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AA60" w14:textId="733C147B" w:rsidR="00CE1E8F" w:rsidRDefault="00CB5761">
      <w:r>
        <w:t>Teodoro Jimmy Juarez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4/2/2026</w:t>
      </w:r>
    </w:p>
    <w:p w14:paraId="5EDDD73B" w14:textId="77777777" w:rsidR="00CB5761" w:rsidRDefault="00CB5761"/>
    <w:p w14:paraId="1B52C666" w14:textId="77777777" w:rsidR="00CB5761" w:rsidRDefault="00CB5761" w:rsidP="00CB5761">
      <w:pPr>
        <w:pStyle w:val="ListParagraph"/>
        <w:numPr>
          <w:ilvl w:val="0"/>
          <w:numId w:val="1"/>
        </w:numPr>
      </w:pPr>
      <w:r w:rsidRPr="00CB5761">
        <w:t>In what specific ways will you use AI to support your learning?</w:t>
      </w:r>
    </w:p>
    <w:p w14:paraId="4AB2DC2D" w14:textId="1DDF51D3" w:rsidR="00CB5761" w:rsidRDefault="00CB5761" w:rsidP="00CB5761">
      <w:pPr>
        <w:pStyle w:val="ListParagraph"/>
      </w:pPr>
      <w:r>
        <w:t>I am going to use ChatGPT and grok to break down concepts that I may not fully understand if the instructor couldn’t explain it on a deeper level because of time constraints or even if I just to add onto what the instructor might be able to tell me, I want a more in depth understanding form docs and using ai to break the docs down and summarize or even simplify certain concepts if necessary.</w:t>
      </w:r>
    </w:p>
    <w:p w14:paraId="68351A2D" w14:textId="77777777" w:rsidR="00CB5761" w:rsidRDefault="00CB5761" w:rsidP="00CB5761">
      <w:pPr>
        <w:pStyle w:val="ListParagraph"/>
      </w:pPr>
    </w:p>
    <w:p w14:paraId="2DFE9E70" w14:textId="1C10F9C5" w:rsidR="00CB5761" w:rsidRDefault="00CB5761" w:rsidP="00CB5761">
      <w:pPr>
        <w:pStyle w:val="ListParagraph"/>
        <w:numPr>
          <w:ilvl w:val="0"/>
          <w:numId w:val="1"/>
        </w:numPr>
      </w:pPr>
      <w:r w:rsidRPr="00CB5761">
        <w:t>When should you avoid using AI?</w:t>
      </w:r>
    </w:p>
    <w:p w14:paraId="08B2EC66" w14:textId="77777777" w:rsidR="00CB5761" w:rsidRDefault="00CB5761" w:rsidP="00CB5761">
      <w:pPr>
        <w:pStyle w:val="ListParagraph"/>
      </w:pPr>
      <w:r>
        <w:t xml:space="preserve">You should avoid using AI as a </w:t>
      </w:r>
      <w:proofErr w:type="gramStart"/>
      <w:r>
        <w:t>crutch(</w:t>
      </w:r>
      <w:proofErr w:type="gramEnd"/>
      <w:r>
        <w:t>doing even the simplest things for you that you should know how to do) and avoid using it during official documentation or work unless authorized otherwise</w:t>
      </w:r>
    </w:p>
    <w:p w14:paraId="4DE3BB8C" w14:textId="36357E9D" w:rsidR="00CB5761" w:rsidRDefault="00CB5761" w:rsidP="00CB5761">
      <w:pPr>
        <w:pStyle w:val="ListParagraph"/>
      </w:pPr>
      <w:r w:rsidRPr="00CB5761">
        <w:br/>
        <w:t>c) How will you ensure you still develop your own analytical skills?</w:t>
      </w:r>
    </w:p>
    <w:p w14:paraId="658CADA7" w14:textId="77777777" w:rsidR="00CB5761" w:rsidRDefault="00CB5761" w:rsidP="00CB5761">
      <w:pPr>
        <w:pStyle w:val="ListParagraph"/>
      </w:pPr>
      <w:r>
        <w:t>The best way to develop any skill is by doing it, so I will practice extensively to ensure that I fully grasp the concepts and practical implementations until I am a professional at it. I will almost never have to touch ai unless absolutely necessary/required for time optimization.</w:t>
      </w:r>
    </w:p>
    <w:p w14:paraId="7A3A8D09" w14:textId="41153485" w:rsidR="00CB5761" w:rsidRDefault="00CB5761" w:rsidP="00CB5761">
      <w:pPr>
        <w:pStyle w:val="ListParagraph"/>
      </w:pPr>
      <w:r w:rsidRPr="00CB5761">
        <w:br/>
        <w:t>d) What guardrails will you follow?</w:t>
      </w:r>
    </w:p>
    <w:p w14:paraId="58BB8C28" w14:textId="25D17A24" w:rsidR="00CB5761" w:rsidRPr="00CB5761" w:rsidRDefault="00CB5761" w:rsidP="00CB5761">
      <w:pPr>
        <w:pStyle w:val="ListParagraph"/>
      </w:pPr>
      <w:r>
        <w:t>I will follow the guardrails set for my by my instructor and my own person guardrails to ensure I don’t solely rely on any form of LLM, because ultimately I will be the one being paid to be a data analyst, not ChatGPT, therefore I want to take pride in my knowledge and ability to analyze data like a professional in a real corporate environment.</w:t>
      </w:r>
    </w:p>
    <w:sectPr w:rsidR="00CB5761" w:rsidRPr="00CB5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B2A40"/>
    <w:multiLevelType w:val="hybridMultilevel"/>
    <w:tmpl w:val="635EAC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10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7"/>
    <w:rsid w:val="00191047"/>
    <w:rsid w:val="002A413B"/>
    <w:rsid w:val="0060742E"/>
    <w:rsid w:val="00C171EB"/>
    <w:rsid w:val="00CB5761"/>
    <w:rsid w:val="00CE1E8F"/>
    <w:rsid w:val="00D207AE"/>
    <w:rsid w:val="00FD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17F4"/>
  <w15:chartTrackingRefBased/>
  <w15:docId w15:val="{092E93E0-9389-45DF-9EB7-64FDD446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teodoro juarez</dc:creator>
  <cp:keywords/>
  <dc:description/>
  <cp:lastModifiedBy>teodoro juarez</cp:lastModifiedBy>
  <cp:revision>2</cp:revision>
  <dcterms:created xsi:type="dcterms:W3CDTF">2026-04-03T04:44:00Z</dcterms:created>
  <dcterms:modified xsi:type="dcterms:W3CDTF">2026-04-03T04:54:00Z</dcterms:modified>
</cp:coreProperties>
</file>