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MEETING MINUTES</w:t>
      </w:r>
    </w:p>
    <w:p w:rsidR="00000000" w:rsidDel="00000000" w:rsidP="00000000" w:rsidRDefault="00000000" w:rsidRPr="00000000" w14:paraId="00000002">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Professor Smith</w:t>
      </w:r>
    </w:p>
    <w:p w:rsidR="00000000" w:rsidDel="00000000" w:rsidP="00000000" w:rsidRDefault="00000000" w:rsidRPr="00000000" w14:paraId="00000008">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CS401-02</w:t>
      </w:r>
    </w:p>
    <w:p w:rsidR="00000000" w:rsidDel="00000000" w:rsidP="00000000" w:rsidRDefault="00000000" w:rsidRPr="00000000" w14:paraId="00000009">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Group 4: Parking Garage</w:t>
      </w:r>
    </w:p>
    <w:p w:rsidR="00000000" w:rsidDel="00000000" w:rsidP="00000000" w:rsidRDefault="00000000" w:rsidRPr="00000000" w14:paraId="0000000A">
      <w:pPr>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Kegang Peng</w:t>
      </w:r>
    </w:p>
    <w:p w:rsidR="00000000" w:rsidDel="00000000" w:rsidP="00000000" w:rsidRDefault="00000000" w:rsidRPr="00000000" w14:paraId="0000000D">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Tuan Do</w:t>
      </w:r>
    </w:p>
    <w:p w:rsidR="00000000" w:rsidDel="00000000" w:rsidP="00000000" w:rsidRDefault="00000000" w:rsidRPr="00000000" w14:paraId="0000000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Mathew Gomez Smith</w:t>
      </w:r>
    </w:p>
    <w:p w:rsidR="00000000" w:rsidDel="00000000" w:rsidP="00000000" w:rsidRDefault="00000000" w:rsidRPr="00000000" w14:paraId="0000000F">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Christopher Ovando Morales</w:t>
      </w:r>
    </w:p>
    <w:p w:rsidR="00000000" w:rsidDel="00000000" w:rsidP="00000000" w:rsidRDefault="00000000" w:rsidRPr="00000000" w14:paraId="00000010">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Diego Ruiz Paredes</w:t>
      </w:r>
    </w:p>
    <w:p w:rsidR="00000000" w:rsidDel="00000000" w:rsidP="00000000" w:rsidRDefault="00000000" w:rsidRPr="00000000" w14:paraId="00000011">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Github Link:  </w:t>
      </w:r>
      <w:hyperlink r:id="rId6">
        <w:r w:rsidDel="00000000" w:rsidR="00000000" w:rsidRPr="00000000">
          <w:rPr>
            <w:rFonts w:ascii="Times New Roman" w:cs="Times New Roman" w:eastAsia="Times New Roman" w:hAnsi="Times New Roman"/>
            <w:color w:val="1155cc"/>
            <w:sz w:val="28"/>
            <w:szCs w:val="28"/>
            <w:u w:val="single"/>
            <w:rtl w:val="0"/>
          </w:rPr>
          <w:t xml:space="preserve">https://github.com/JimmyKePeng/CS401-Project</w:t>
        </w:r>
      </w:hyperlink>
      <w:r w:rsidDel="00000000" w:rsidR="00000000" w:rsidRPr="00000000">
        <w:rPr>
          <w:rtl w:val="0"/>
        </w:rPr>
      </w:r>
    </w:p>
    <w:p w:rsidR="00000000" w:rsidDel="00000000" w:rsidP="00000000" w:rsidRDefault="00000000" w:rsidRPr="00000000" w14:paraId="0000001A">
      <w:pPr>
        <w:spacing w:before="8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Requirements</w:t>
      </w:r>
    </w:p>
    <w:p w:rsidR="00000000" w:rsidDel="00000000" w:rsidP="00000000" w:rsidRDefault="00000000" w:rsidRPr="00000000" w14:paraId="0000001B">
      <w:pPr>
        <w:spacing w:before="8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730.0" w:type="dxa"/>
        <w:jc w:val="left"/>
        <w:tblInd w:w="-214.0" w:type="dxa"/>
        <w:tblLayout w:type="fixed"/>
        <w:tblLook w:val="0000"/>
      </w:tblPr>
      <w:tblGrid>
        <w:gridCol w:w="1425"/>
        <w:gridCol w:w="5700"/>
        <w:gridCol w:w="1605"/>
        <w:tblGridChange w:id="0">
          <w:tblGrid>
            <w:gridCol w:w="1425"/>
            <w:gridCol w:w="5700"/>
            <w:gridCol w:w="1605"/>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C">
            <w:pPr>
              <w:widowControl w:val="0"/>
              <w:spacing w:after="40" w:before="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D">
            <w:pPr>
              <w:widowControl w:val="0"/>
              <w:spacing w:after="40" w:before="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E">
            <w:pPr>
              <w:widowControl w:val="0"/>
              <w:spacing w:after="40" w:before="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F">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0">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Version of SRS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1">
            <w:pPr>
              <w:widowControl w:val="0"/>
              <w:spacing w:after="40" w:before="40" w:line="259"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2">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9/18/2025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over our SRS document and filling out parts of all sections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4">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5">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9/22/2025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6">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roles implementation for completion of several components of the srs, brainstormed system design of the system, modified srs and discussed classes. Assign tasks.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8">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9/24/25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over work on the class diagrams, created rough draft of the use case diagrams, modified use case specification sheet, modified srs functional&amp;non-functional definitions</w:t>
            </w:r>
          </w:p>
          <w:p w:rsidR="00000000" w:rsidDel="00000000" w:rsidP="00000000" w:rsidRDefault="00000000" w:rsidRPr="00000000" w14:paraId="0000002A">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Git repo</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B">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C">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9/25/2025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on SRS, diagrams and the over parking garage system.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E">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9/26/2025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0">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sequence diagram, use case diagram, use case specification and SRS</w:t>
            </w:r>
          </w:p>
          <w:p w:rsidR="00000000" w:rsidDel="00000000" w:rsidP="00000000" w:rsidRDefault="00000000" w:rsidRPr="00000000" w14:paraId="00000031">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to Git repo</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2">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hrs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9/27/2025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4">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Finishing up all the basic requirements for the SRS. Started slide for presentation and added starting template for the slides that we will be presenting.</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5">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6">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9/28/2025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the finishing touches on the SRS document and the UML diagrams; ensure all of them align with the project requirements.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8">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9/29/2025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A">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added any missing information to the slides. Made sure that the powerpoint is presentation ready, and discuss what the structure of our presentation will be and who is doing what action.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B">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mins</w:t>
            </w:r>
          </w:p>
        </w:tc>
      </w:tr>
    </w:tbl>
    <w:p w:rsidR="00000000" w:rsidDel="00000000" w:rsidP="00000000" w:rsidRDefault="00000000" w:rsidRPr="00000000" w14:paraId="0000003C">
      <w:pPr>
        <w:spacing w:line="240" w:lineRule="auto"/>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2: Design</w:t>
      </w:r>
    </w:p>
    <w:p w:rsidR="00000000" w:rsidDel="00000000" w:rsidP="00000000" w:rsidRDefault="00000000" w:rsidRPr="00000000" w14:paraId="0000003E">
      <w:pPr>
        <w:spacing w:before="8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730.0" w:type="dxa"/>
        <w:jc w:val="left"/>
        <w:tblInd w:w="-214.0" w:type="dxa"/>
        <w:tblLayout w:type="fixed"/>
        <w:tblLook w:val="0000"/>
      </w:tblPr>
      <w:tblGrid>
        <w:gridCol w:w="1425"/>
        <w:gridCol w:w="5700"/>
        <w:gridCol w:w="1605"/>
        <w:tblGridChange w:id="0">
          <w:tblGrid>
            <w:gridCol w:w="1425"/>
            <w:gridCol w:w="5700"/>
            <w:gridCol w:w="1605"/>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F">
            <w:pPr>
              <w:widowControl w:val="0"/>
              <w:spacing w:after="40" w:before="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0">
            <w:pPr>
              <w:widowControl w:val="0"/>
              <w:spacing w:after="40" w:before="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1">
            <w:pPr>
              <w:widowControl w:val="0"/>
              <w:spacing w:after="40" w:before="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2">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10/6/2025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3">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group met up and discussed what went wrong on phase 1 score. Held after action review and formulated a game plan for going forward on expectations. We looked at example projects online to compare our project to.</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4">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5">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10/13/2025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6">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met up and had a productive discussion about the future design of the project. We considered how to implement the program and the flow of the program.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8">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10/16/2025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about the design of the project. Diego, Kegang, and Matt looked over the use case diagrams and considered the flow of the program in relation to the design of the program. Updated the use case diagrams during and after the discussion to follow the flow of the program and to clarify some of the more abstract parts of the program.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A">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Hour</w:t>
            </w:r>
          </w:p>
        </w:tc>
      </w:tr>
      <w:tr>
        <w:trPr>
          <w:cantSplit w:val="0"/>
          <w:trHeight w:val="616.9531250000001" w:hRule="atLeast"/>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B">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10/23/2025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C">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discussion about the design of the program while reconsidering several factors of the UML class diagrams. Talked about how reports will be stored. Discussed the attributes of the reports, and how operators will attain them. Considered GUI implementations for attaining reported, discussed Operator authentication and log in.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D">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E">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10/24/2025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F">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more details to class diagram, use case diagram. Added another use case to use case specification. Made couple of changes to the SRS requirements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0">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Hours</w:t>
            </w:r>
          </w:p>
        </w:tc>
      </w:tr>
      <w:tr>
        <w:trPr>
          <w:cantSplit w:val="0"/>
          <w:trHeight w:val="85.97656250000003" w:hRule="atLeast"/>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1">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10/25/2025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2">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SRS requirements and collectively made modifications to the SRS document. Went over the Sequence Diagram and changed it to so that it would align better with the project design we settled on. </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3">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Hours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4">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10/26/2025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5">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the class diagram to make sure relationships between classes were correct. Discussed presentation layout and the order of the speakers.</w:t>
            </w:r>
          </w:p>
          <w:p w:rsidR="00000000" w:rsidDel="00000000" w:rsidP="00000000" w:rsidRDefault="00000000" w:rsidRPr="00000000" w14:paraId="00000056">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use case 10.</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1Hour &amp; 55 minutes </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8">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10/27/2025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9">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project schedule, briefly go over project presentation; decide on who will present what slide and how the presentation will be made. </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A">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minutes</w:t>
            </w:r>
          </w:p>
        </w:tc>
      </w:tr>
    </w:tbl>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3: Implementation</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730.0" w:type="dxa"/>
        <w:jc w:val="left"/>
        <w:tblInd w:w="-214.0" w:type="dxa"/>
        <w:tblLayout w:type="fixed"/>
        <w:tblLook w:val="0000"/>
      </w:tblPr>
      <w:tblGrid>
        <w:gridCol w:w="1425"/>
        <w:gridCol w:w="5700"/>
        <w:gridCol w:w="1605"/>
        <w:tblGridChange w:id="0">
          <w:tblGrid>
            <w:gridCol w:w="1425"/>
            <w:gridCol w:w="5700"/>
            <w:gridCol w:w="1605"/>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E">
            <w:pPr>
              <w:widowControl w:val="0"/>
              <w:spacing w:after="40" w:before="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F">
            <w:pPr>
              <w:widowControl w:val="0"/>
              <w:spacing w:after="40" w:before="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0">
            <w:pPr>
              <w:widowControl w:val="0"/>
              <w:spacing w:after="40" w:before="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1">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11/05/2025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2">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the initial code to set up on GitHub and the plan of action going forward; making sure everyone is on the same page.</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3">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minutes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4">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11/07/2025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5">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Skeleton classes added onto GitHub for our project. All testing our ability to commit to GitHub from eclipse, making sure we all have the ability to assist with the project</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6">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7">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11/10/2025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8">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meeting we helped set up GitHub ability for some team members and discussed classes to be worked on for our final project. </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9">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minutes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A">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11/12/2025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B">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members of the team still needed help setting up github; helped finish that up and also had a discussion on who does what for working on the basic skeleton for the classes and the potential design for our project.</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C">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D">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11/13/2025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E">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a meeting to discuss what changes need to be made for the classes that we made basic starting content 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F">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0">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11/15/2025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1">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skeleton functionality that needs improvement before it can truly be a working project; ordered everyone in the group to comb through and understand it before making further changes.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72">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hour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3">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11/15/2025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4">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what JUnit testing entails and assigned JUnit testing to classes to each team member. We also discussed networking and did a brief overview of the code and what problems we need to solve going further.</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75">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6">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11/17/2025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with some of the group members how the server will be able to connect with the client, and if it would be possible to connect a client to the server from different networks. Reassigned JUnit tests to each member.</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78">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Minutes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9">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11/18/2025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A">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a small group meeting to continue efforts in creating unit tests, discussed progress in the main program and code creation by team members.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7B">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Minutes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C">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11/19/2025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D">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in with group members with their assigned tasks. Group looked over the GUI that had been created and assessed its compatibility with the rest of the program. Group members were pleased with the resulting GUI from assigned group member, though full functionality would be added in the future. Made reservations to meet in the CORE building study room for presentation.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7E">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7F">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11/24/2025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80">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Quickly update each other on progress; go over current parts of the project that are missing and discuss what needs to be done to create the final version. </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81">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minutes.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82">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11/27/2025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83">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group meeting, updated others about current progress. Main program is nearly finished, and the schedule for the future is discussed. Team is informed to look over the documentation and update accordingly.</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84">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Minutes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85">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11/29/2025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86">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meeting over some missing files we forget to add but realize we need regarding JUNIT testing. Tell everyone about plans to meet up in person.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8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minutes.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88">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12/1/2025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89">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up in person. Go over the project and make sure everyone is on the same page. Minor troubleshooting to ensure project presentation goes smoothly. Scan documents (SRS, UML) and such and make sure they align with the final working version of the project. Practice presenting.  </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8A">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r>
    </w:tbl>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99.0" w:type="dxa"/>
        <w:bottom w:w="0.0" w:type="dxa"/>
        <w:right w:w="108.0" w:type="dxa"/>
      </w:tblCellMar>
    </w:tblPr>
  </w:style>
  <w:style w:type="table" w:styleId="Table2">
    <w:basedOn w:val="TableNormal"/>
    <w:tblPr>
      <w:tblStyleRowBandSize w:val="1"/>
      <w:tblStyleColBandSize w:val="1"/>
      <w:tblCellMar>
        <w:top w:w="0.0" w:type="dxa"/>
        <w:left w:w="99.0" w:type="dxa"/>
        <w:bottom w:w="0.0" w:type="dxa"/>
        <w:right w:w="108.0" w:type="dxa"/>
      </w:tblCellMar>
    </w:tblPr>
  </w:style>
  <w:style w:type="table" w:styleId="Table3">
    <w:basedOn w:val="TableNormal"/>
    <w:tblPr>
      <w:tblStyleRowBandSize w:val="1"/>
      <w:tblStyleColBandSize w:val="1"/>
      <w:tblCellMar>
        <w:top w:w="0.0" w:type="dxa"/>
        <w:left w:w="99.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immyKePeng/CS401-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