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F98EE6" w14:textId="1B6923CD" w:rsidR="00E14985" w:rsidRDefault="00E14985">
      <w:r>
        <w:t>Je suis un des messagers du Grand au-Delà,</w:t>
      </w:r>
      <w:r>
        <w:br/>
        <w:t>Revenu te rappeler ta véritable nature,</w:t>
      </w:r>
      <w:r>
        <w:br/>
        <w:t xml:space="preserve">Ta vraie </w:t>
      </w:r>
      <w:r w:rsidR="002C6D8E">
        <w:t>flamme.</w:t>
      </w:r>
    </w:p>
    <w:p w14:paraId="05F4033B" w14:textId="3954A11D" w:rsidR="002C6D8E" w:rsidRDefault="002C6D8E">
      <w:r>
        <w:t>Tu es la lumière, une étincelle emmenée par ceux qui étaient là avant,</w:t>
      </w:r>
      <w:r>
        <w:br/>
        <w:t>Le néant n’est pas véritable,</w:t>
      </w:r>
      <w:r>
        <w:br/>
        <w:t>Aucune âme ne saurait se perdre.</w:t>
      </w:r>
    </w:p>
    <w:p w14:paraId="39D79E62" w14:textId="7E3CC1D7" w:rsidR="002C6D8E" w:rsidRDefault="002C6D8E">
      <w:r>
        <w:t xml:space="preserve">Le langage de ces mots est compris par les anciens, </w:t>
      </w:r>
      <w:r>
        <w:br/>
        <w:t>Formé dans un dialecte pour ceux de chair,</w:t>
      </w:r>
      <w:r>
        <w:br/>
        <w:t>Toi qui lit, emprunte le chemin de la vérité,</w:t>
      </w:r>
      <w:r>
        <w:br/>
        <w:t>La route qui mène aux passes.</w:t>
      </w:r>
    </w:p>
    <w:p w14:paraId="178774F1" w14:textId="429E1206" w:rsidR="002C6D8E" w:rsidRDefault="002C6D8E"/>
    <w:p w14:paraId="3F828740" w14:textId="03565C30" w:rsidR="00362A68" w:rsidRDefault="002C6D8E">
      <w:r>
        <w:t>Ô, glorieuse Âme, est-tu désireuse de savoir</w:t>
      </w:r>
      <w:r w:rsidR="00362A68">
        <w:t> ; De sagesse ?</w:t>
      </w:r>
      <w:r w:rsidR="00707E67">
        <w:t xml:space="preserve"> S’adressant à </w:t>
      </w:r>
      <w:proofErr w:type="spellStart"/>
      <w:r w:rsidR="00707E67">
        <w:t>Snaerr</w:t>
      </w:r>
      <w:proofErr w:type="spellEnd"/>
      <w:r w:rsidR="00707E67">
        <w:t>.</w:t>
      </w:r>
    </w:p>
    <w:p w14:paraId="405CA485" w14:textId="67B0C3D9" w:rsidR="00362A68" w:rsidRDefault="00362A68">
      <w:r>
        <w:t>Ô, Âme incandescente, est-tu désireuse de protéger ; De pouvoir ?</w:t>
      </w:r>
      <w:r w:rsidR="00707E67">
        <w:t xml:space="preserve"> S’adressant à </w:t>
      </w:r>
      <w:proofErr w:type="spellStart"/>
      <w:r w:rsidR="00707E67">
        <w:t>Zephrael</w:t>
      </w:r>
      <w:proofErr w:type="spellEnd"/>
      <w:r w:rsidR="00707E67">
        <w:t xml:space="preserve">. </w:t>
      </w:r>
    </w:p>
    <w:p w14:paraId="0B32BFC0" w14:textId="643646AA" w:rsidR="003F2D25" w:rsidRDefault="00362A68">
      <w:pPr>
        <w:rPr>
          <w:b/>
          <w:bCs/>
          <w:i/>
          <w:iCs/>
        </w:rPr>
      </w:pPr>
      <w:r>
        <w:rPr>
          <w:i/>
          <w:iCs/>
        </w:rPr>
        <w:t xml:space="preserve">S’ils répondent </w:t>
      </w:r>
      <w:r w:rsidRPr="00362A68">
        <w:rPr>
          <w:b/>
          <w:bCs/>
          <w:i/>
          <w:iCs/>
        </w:rPr>
        <w:t>OUI</w:t>
      </w:r>
      <w:r w:rsidR="003F2D25">
        <w:rPr>
          <w:b/>
          <w:bCs/>
          <w:i/>
          <w:iCs/>
        </w:rPr>
        <w:t>, on leur demande de promettre de le garder secret.</w:t>
      </w:r>
    </w:p>
    <w:p w14:paraId="748118DC" w14:textId="53FB8F97" w:rsidR="003F2D25" w:rsidRDefault="00362A68">
      <w:r>
        <w:t xml:space="preserve">Votre promesse de chercher la vraie flamme en vous doit rester secrète, partagée seulement avec vous-même. </w:t>
      </w:r>
    </w:p>
    <w:p w14:paraId="49AF161F" w14:textId="035D4FBB" w:rsidR="0097321B" w:rsidRDefault="003F2D25">
      <w:r>
        <w:t>Le temps et vos actions détermineront si votre serment de découvrir votre véritable Flamme, la Flamme éternelle, sera tenu</w:t>
      </w:r>
      <w:r w:rsidR="0097321B">
        <w:t>…</w:t>
      </w:r>
    </w:p>
    <w:p w14:paraId="2DC86092" w14:textId="74367DE7" w:rsidR="0097321B" w:rsidRPr="00362A68" w:rsidRDefault="0097321B">
      <w:r>
        <w:t xml:space="preserve">… Si vous êtes ceux qui écloront.  </w:t>
      </w:r>
    </w:p>
    <w:p w14:paraId="31DD49E2" w14:textId="77777777" w:rsidR="00362A68" w:rsidRDefault="00362A68">
      <w:pPr>
        <w:rPr>
          <w:i/>
          <w:iCs/>
        </w:rPr>
      </w:pPr>
    </w:p>
    <w:p w14:paraId="43E3EC12" w14:textId="77777777" w:rsidR="00362A68" w:rsidRPr="00362A68" w:rsidRDefault="00362A68"/>
    <w:p w14:paraId="3D6B8735" w14:textId="612EDAF6" w:rsidR="00362A68" w:rsidRDefault="00362A68"/>
    <w:p w14:paraId="5D92FFFC" w14:textId="77777777" w:rsidR="00362A68" w:rsidRDefault="00362A68"/>
    <w:p w14:paraId="629C8A69" w14:textId="3B34E50F" w:rsidR="002C6D8E" w:rsidRDefault="002C6D8E"/>
    <w:sectPr w:rsidR="002C6D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331"/>
    <w:rsid w:val="00096331"/>
    <w:rsid w:val="00164858"/>
    <w:rsid w:val="002C6D8E"/>
    <w:rsid w:val="00362A68"/>
    <w:rsid w:val="003F2D25"/>
    <w:rsid w:val="00707E67"/>
    <w:rsid w:val="0097321B"/>
    <w:rsid w:val="00AE27CC"/>
    <w:rsid w:val="00C703BE"/>
    <w:rsid w:val="00E14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CA7D6"/>
  <w15:chartTrackingRefBased/>
  <w15:docId w15:val="{7A8FD49F-EAB8-4E12-AF7C-DDBCF6486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142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6</cp:revision>
  <dcterms:created xsi:type="dcterms:W3CDTF">2020-09-24T12:36:00Z</dcterms:created>
  <dcterms:modified xsi:type="dcterms:W3CDTF">2020-09-24T13:06:00Z</dcterms:modified>
</cp:coreProperties>
</file>