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F0FFF" w14:textId="3874C1C7" w:rsidR="00EA69D8" w:rsidRDefault="0086270B">
      <w:r>
        <w:t>A Urdael</w:t>
      </w:r>
    </w:p>
    <w:p w14:paraId="723ACD07" w14:textId="23680149" w:rsidR="0086270B" w:rsidRDefault="0086270B">
      <w:r>
        <w:t>Je le vois.</w:t>
      </w:r>
    </w:p>
    <w:p w14:paraId="680607F6" w14:textId="5838F84F" w:rsidR="0086270B" w:rsidRDefault="0086270B">
      <w:r>
        <w:t>Je le sens.</w:t>
      </w:r>
    </w:p>
    <w:p w14:paraId="26434A0D" w14:textId="6C2322EB" w:rsidR="00564695" w:rsidRDefault="0086270B">
      <w:r>
        <w:t>Sous les cicatrices, sous les illusions que tu couvre</w:t>
      </w:r>
      <w:r w:rsidR="00BE519C">
        <w:t>s</w:t>
      </w:r>
      <w:r>
        <w:t xml:space="preserve"> avec ta fourrure. </w:t>
      </w:r>
      <w:r>
        <w:br/>
        <w:t>Ton essence. Nue, limpide comme le cr</w:t>
      </w:r>
      <w:r w:rsidR="00850E8A">
        <w:t>i</w:t>
      </w:r>
      <w:r>
        <w:t>stal.</w:t>
      </w:r>
      <w:r w:rsidR="008E4E0A">
        <w:br/>
        <w:t>Sous ta colère, je sens la peur.</w:t>
      </w:r>
      <w:r w:rsidR="008E4E0A">
        <w:br/>
        <w:t>Sous ta haine, je ressens ton désir de justice.</w:t>
      </w:r>
    </w:p>
    <w:p w14:paraId="2472090E" w14:textId="2E92E275" w:rsidR="00397932" w:rsidRDefault="00564695">
      <w:r>
        <w:t>Tous tes désirs,</w:t>
      </w:r>
      <w:r>
        <w:br/>
        <w:t xml:space="preserve">Qu’ils soient </w:t>
      </w:r>
      <w:r w:rsidR="007E29A9">
        <w:t>de</w:t>
      </w:r>
      <w:r>
        <w:t xml:space="preserve"> pouvoir,</w:t>
      </w:r>
      <w:r>
        <w:br/>
        <w:t>De grandeur,</w:t>
      </w:r>
      <w:r>
        <w:br/>
        <w:t>D</w:t>
      </w:r>
      <w:r w:rsidR="00B210A0">
        <w:t>’être capable de</w:t>
      </w:r>
      <w:r>
        <w:t xml:space="preserve"> protéger ce qui est cher,</w:t>
      </w:r>
      <w:r>
        <w:br/>
      </w:r>
      <w:r w:rsidR="00B210A0">
        <w:t>Ne</w:t>
      </w:r>
      <w:r>
        <w:t xml:space="preserve"> sont que des reflets du véritable dessin de ton essence,</w:t>
      </w:r>
      <w:r>
        <w:br/>
        <w:t xml:space="preserve">De sa véritable envie d’atteindre la flamme, la lumière, son aspiration </w:t>
      </w:r>
      <w:r w:rsidR="00BE519C">
        <w:t xml:space="preserve">à </w:t>
      </w:r>
      <w:r>
        <w:t xml:space="preserve">entrer dans le chant. </w:t>
      </w:r>
    </w:p>
    <w:p w14:paraId="6028C1F5" w14:textId="77777777" w:rsidR="00397932" w:rsidRDefault="00397932">
      <w:r>
        <w:t>Bientôt, tu découvris l’antimatière, l’abomination.</w:t>
      </w:r>
      <w:r>
        <w:br/>
        <w:t>Le reflet vil et corrompu de ma chanson,</w:t>
      </w:r>
      <w:r>
        <w:br/>
        <w:t>Tu devras faire à tout ce que du déteste,</w:t>
      </w:r>
      <w:r>
        <w:br/>
        <w:t>Les extrêmes opposés de ce qui t’entourait jusqu’à présent.</w:t>
      </w:r>
    </w:p>
    <w:p w14:paraId="4BB1DE21" w14:textId="77777777" w:rsidR="007410E4" w:rsidRDefault="00397932">
      <w:r>
        <w:t>Sois fort, mon enfant</w:t>
      </w:r>
      <w:r w:rsidR="00F73335">
        <w:t>,</w:t>
      </w:r>
      <w:r w:rsidR="00F73335">
        <w:br/>
        <w:t xml:space="preserve">Je veille sur toi. </w:t>
      </w:r>
    </w:p>
    <w:p w14:paraId="7569CE29" w14:textId="409C65B1" w:rsidR="007410E4" w:rsidRDefault="007410E4"/>
    <w:p w14:paraId="4AF5FB09" w14:textId="59AC69E6" w:rsidR="007715CD" w:rsidRDefault="007715CD"/>
    <w:p w14:paraId="46679065" w14:textId="0E1B457E" w:rsidR="007715CD" w:rsidRDefault="007715CD"/>
    <w:p w14:paraId="47459B3C" w14:textId="546129EF" w:rsidR="007715CD" w:rsidRDefault="007715CD"/>
    <w:p w14:paraId="2E928733" w14:textId="46596D0B" w:rsidR="007715CD" w:rsidRDefault="007715CD"/>
    <w:p w14:paraId="6FB91DB4" w14:textId="2BB57302" w:rsidR="007715CD" w:rsidRDefault="007715CD"/>
    <w:p w14:paraId="6B09EDDD" w14:textId="76F724D4" w:rsidR="007715CD" w:rsidRDefault="007715CD"/>
    <w:p w14:paraId="024CC870" w14:textId="56B2280F" w:rsidR="007715CD" w:rsidRDefault="007715CD"/>
    <w:p w14:paraId="0BB7AA36" w14:textId="20098D2C" w:rsidR="007715CD" w:rsidRDefault="007715CD"/>
    <w:p w14:paraId="29798343" w14:textId="35AD769C" w:rsidR="007715CD" w:rsidRDefault="007715CD"/>
    <w:p w14:paraId="5AAC0D45" w14:textId="1585FEAA" w:rsidR="007715CD" w:rsidRDefault="007715CD"/>
    <w:p w14:paraId="50877721" w14:textId="77F20FBE" w:rsidR="007715CD" w:rsidRDefault="007715CD"/>
    <w:p w14:paraId="1C52D54D" w14:textId="30CDA664" w:rsidR="007715CD" w:rsidRDefault="007715CD"/>
    <w:p w14:paraId="5C7525BD" w14:textId="1535B494" w:rsidR="007715CD" w:rsidRDefault="007715CD"/>
    <w:p w14:paraId="485D6157" w14:textId="416C1CB3" w:rsidR="007715CD" w:rsidRDefault="007715CD"/>
    <w:p w14:paraId="2015EEFC" w14:textId="77777777" w:rsidR="007715CD" w:rsidRDefault="007715CD"/>
    <w:p w14:paraId="54AEB228" w14:textId="77777777" w:rsidR="007410E4" w:rsidRDefault="007410E4">
      <w:r>
        <w:lastRenderedPageBreak/>
        <w:t>A Snaerr</w:t>
      </w:r>
    </w:p>
    <w:p w14:paraId="117A92DE" w14:textId="45A36971" w:rsidR="008E4E0A" w:rsidRDefault="008E4E0A">
      <w:r>
        <w:br/>
      </w:r>
      <w:r w:rsidR="007410E4">
        <w:t>Ô, renaissante,</w:t>
      </w:r>
    </w:p>
    <w:p w14:paraId="2910DEC2" w14:textId="3A0A8ED7" w:rsidR="007410E4" w:rsidRDefault="007410E4">
      <w:r>
        <w:t>Tous les êtres reviennent. Tu dois revenir.</w:t>
      </w:r>
    </w:p>
    <w:p w14:paraId="3CE67EAE" w14:textId="4B9FD8CB" w:rsidR="007410E4" w:rsidRDefault="007410E4">
      <w:r>
        <w:t>La fierté et le mensonge d’être la chair te ser</w:t>
      </w:r>
      <w:r w:rsidR="00F2456E">
        <w:t>ont</w:t>
      </w:r>
      <w:r>
        <w:t xml:space="preserve"> bientôt arraché</w:t>
      </w:r>
      <w:r w:rsidR="00AD4D4B">
        <w:t>s</w:t>
      </w:r>
      <w:r>
        <w:t>,</w:t>
      </w:r>
      <w:r>
        <w:br/>
        <w:t xml:space="preserve">Tu es une enfant véritable, </w:t>
      </w:r>
      <w:r>
        <w:br/>
        <w:t>L’un des plus beaux reflets de mon chant,</w:t>
      </w:r>
      <w:r>
        <w:br/>
        <w:t>Dans ton corps et essence se cachent la puissance</w:t>
      </w:r>
      <w:r w:rsidR="007715CD">
        <w:t>.</w:t>
      </w:r>
      <w:r>
        <w:br/>
        <w:t>A travers toi je soignerais ce monde foudroyé,</w:t>
      </w:r>
      <w:r>
        <w:br/>
        <w:t>Emmène donc notre magnifique voix, et sois récompensée.</w:t>
      </w:r>
    </w:p>
    <w:p w14:paraId="7A761F83" w14:textId="77777777" w:rsidR="007715CD" w:rsidRDefault="007715CD">
      <w:r>
        <w:t>Louée sois la mère terre.</w:t>
      </w:r>
      <w:r>
        <w:br/>
        <w:t>Car même si tu souffres, tu t’abandonneras à elle,</w:t>
      </w:r>
      <w:r>
        <w:br/>
        <w:t>Nous nous y rencontrerons,</w:t>
      </w:r>
      <w:r>
        <w:br/>
        <w:t>Elle attire toutes les choses à elle.</w:t>
      </w:r>
      <w:r>
        <w:br/>
        <w:t>Nul ne peut y échapper.</w:t>
      </w:r>
      <w:r>
        <w:br/>
      </w:r>
      <w:r>
        <w:br/>
        <w:t>…</w:t>
      </w:r>
      <w:r>
        <w:br/>
      </w:r>
      <w:r>
        <w:br/>
        <w:t>…</w:t>
      </w:r>
      <w:r>
        <w:br/>
      </w:r>
      <w:r>
        <w:br/>
        <w:t>Le Tout-Chant n’est pas stable, prévisible ou connu.</w:t>
      </w:r>
      <w:r>
        <w:br/>
        <w:t xml:space="preserve">La réalité est un être qui se transforme constamment, </w:t>
      </w:r>
      <w:r>
        <w:br/>
        <w:t>Jamais elle n’a été la même,</w:t>
      </w:r>
      <w:r>
        <w:br/>
        <w:t>Surtout aujourd’hui</w:t>
      </w:r>
    </w:p>
    <w:p w14:paraId="3A1939E7" w14:textId="77777777" w:rsidR="007715CD" w:rsidRDefault="007715CD">
      <w:r>
        <w:t>Tout comme toute perspective,</w:t>
      </w:r>
      <w:r>
        <w:br/>
        <w:t>Ou quelconque vérité.</w:t>
      </w:r>
    </w:p>
    <w:p w14:paraId="48349FD5" w14:textId="77777777" w:rsidR="007715CD" w:rsidRDefault="007715CD"/>
    <w:p w14:paraId="459AC327" w14:textId="4E4B3F23" w:rsidR="007715CD" w:rsidRDefault="007715CD">
      <w:r>
        <w:t>Sois forte, mon enfant.</w:t>
      </w:r>
      <w:r>
        <w:br/>
        <w:t xml:space="preserve">Sois bénie. </w:t>
      </w:r>
      <w:r>
        <w:br/>
      </w:r>
      <w:r>
        <w:br/>
      </w:r>
      <w:r>
        <w:br/>
      </w:r>
    </w:p>
    <w:p w14:paraId="2B7B4677" w14:textId="59AAD672" w:rsidR="007410E4" w:rsidRDefault="007410E4">
      <w:r>
        <w:br/>
      </w:r>
    </w:p>
    <w:p w14:paraId="50AA2D3A" w14:textId="77777777" w:rsidR="007410E4" w:rsidRDefault="007410E4"/>
    <w:sectPr w:rsidR="00741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AA"/>
    <w:rsid w:val="00164858"/>
    <w:rsid w:val="00246AAA"/>
    <w:rsid w:val="002F0EFF"/>
    <w:rsid w:val="00397932"/>
    <w:rsid w:val="00564695"/>
    <w:rsid w:val="007410E4"/>
    <w:rsid w:val="007715CD"/>
    <w:rsid w:val="007E29A9"/>
    <w:rsid w:val="00850E8A"/>
    <w:rsid w:val="0086270B"/>
    <w:rsid w:val="008E4E0A"/>
    <w:rsid w:val="00AD4D4B"/>
    <w:rsid w:val="00AE27CC"/>
    <w:rsid w:val="00B210A0"/>
    <w:rsid w:val="00BE519C"/>
    <w:rsid w:val="00F2456E"/>
    <w:rsid w:val="00F7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6018"/>
  <w15:chartTrackingRefBased/>
  <w15:docId w15:val="{0E53FAC3-0C35-4A10-B86D-6873565E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15</cp:revision>
  <dcterms:created xsi:type="dcterms:W3CDTF">2020-10-31T13:11:00Z</dcterms:created>
  <dcterms:modified xsi:type="dcterms:W3CDTF">2020-10-31T16:45:00Z</dcterms:modified>
</cp:coreProperties>
</file>