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9B3EF" w14:textId="61BD92FC" w:rsidR="00EA69D8" w:rsidRDefault="00D530CA">
      <w:r>
        <w:t xml:space="preserve">Tu n’as pas tort. Si tu le veux, fais-le. </w:t>
      </w:r>
    </w:p>
    <w:p w14:paraId="40BCBEEA" w14:textId="2762F7F6" w:rsidR="00D530CA" w:rsidRDefault="00C6258A">
      <w:r>
        <w:t>Ça</w:t>
      </w:r>
      <w:r w:rsidR="00D530CA">
        <w:t xml:space="preserve"> ne sert à rien de lui dire quoi faire. Peu importe l’</w:t>
      </w:r>
      <w:r w:rsidR="00726D7D">
        <w:t>autorité</w:t>
      </w:r>
      <w:r w:rsidR="00D530CA">
        <w:t xml:space="preserve"> ou la cage avec laquelle vous voulez le soumettre, il ne se mettra à genoux devant qui que ce soit.</w:t>
      </w:r>
    </w:p>
    <w:p w14:paraId="30FAB3F0" w14:textId="7DDE0A75" w:rsidR="00C6258A" w:rsidRDefault="00C6258A">
      <w:proofErr w:type="spellStart"/>
      <w:r>
        <w:t>Zephrael</w:t>
      </w:r>
      <w:proofErr w:type="spellEnd"/>
      <w:r>
        <w:t xml:space="preserve">, la différence entre toi et moi est l’expérience. Mais tu n’as pas besoin de te fier à ça. </w:t>
      </w:r>
    </w:p>
    <w:p w14:paraId="4A441D98" w14:textId="609C9E70" w:rsidR="00C6258A" w:rsidRDefault="00C6258A">
      <w:r>
        <w:t xml:space="preserve">Crois en moi et en la confrérie. Ou aie confiance en tes capacités et en tes instincts. </w:t>
      </w:r>
    </w:p>
    <w:p w14:paraId="740B9ECB" w14:textId="63F2B2C4" w:rsidR="00C6258A" w:rsidRDefault="00C6258A">
      <w:r>
        <w:t>…</w:t>
      </w:r>
    </w:p>
    <w:p w14:paraId="4F61597A" w14:textId="644EBAEA" w:rsidR="00C6258A" w:rsidRDefault="00C6258A">
      <w:r>
        <w:t xml:space="preserve">Je n’en sais rien… Et je n’ai jamais su…. Je peux croire en ma force, ou en ma foi dans Mellie et dans ses idées, dans les ordres de mes supérieurs. Mais personne ne peut savoir comment les choses vont se résoudre. </w:t>
      </w:r>
    </w:p>
    <w:p w14:paraId="3B65A250" w14:textId="74CA6EC0" w:rsidR="00C6258A" w:rsidRDefault="00C6258A">
      <w:proofErr w:type="spellStart"/>
      <w:r>
        <w:t>Zephrael</w:t>
      </w:r>
      <w:proofErr w:type="spellEnd"/>
      <w:r>
        <w:t xml:space="preserve">… </w:t>
      </w:r>
    </w:p>
    <w:p w14:paraId="0BF43C3D" w14:textId="7DC4B6B1" w:rsidR="00EA2BDF" w:rsidRDefault="00EA2BDF">
      <w:r>
        <w:t xml:space="preserve">Regarde ou mes choix m’ont mené… J’ai toujours écouté ce qu’on me disait… Que ce que je </w:t>
      </w:r>
      <w:proofErr w:type="spellStart"/>
      <w:r>
        <w:t>faisait</w:t>
      </w:r>
      <w:proofErr w:type="spellEnd"/>
      <w:r>
        <w:t xml:space="preserve"> était juste…</w:t>
      </w:r>
    </w:p>
    <w:p w14:paraId="7EA193A4" w14:textId="7089C01A" w:rsidR="00EA2BDF" w:rsidRDefault="00EA2BDF">
      <w:r>
        <w:t xml:space="preserve">Peut-être que si j’avait cru en mes instincts et au dégout pour ce que je faisais, j’aurais été quelqu’un de </w:t>
      </w:r>
      <w:r w:rsidR="00360269">
        <w:t>meilleur</w:t>
      </w:r>
      <w:r>
        <w:t xml:space="preserve"> </w:t>
      </w:r>
    </w:p>
    <w:p w14:paraId="767C9CB5" w14:textId="17B10B04" w:rsidR="00EA2BDF" w:rsidRDefault="00BB1F5B">
      <w:r>
        <w:t xml:space="preserve">Prends la décision que tu </w:t>
      </w:r>
      <w:r w:rsidR="00360269">
        <w:t>pense</w:t>
      </w:r>
      <w:r w:rsidR="003B1804">
        <w:t>s</w:t>
      </w:r>
      <w:r>
        <w:t xml:space="preserve"> regretter le moins. </w:t>
      </w:r>
    </w:p>
    <w:sectPr w:rsidR="00EA2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73"/>
    <w:rsid w:val="00082D73"/>
    <w:rsid w:val="00164858"/>
    <w:rsid w:val="00360269"/>
    <w:rsid w:val="003B1804"/>
    <w:rsid w:val="00726D7D"/>
    <w:rsid w:val="00AE27CC"/>
    <w:rsid w:val="00BB1F5B"/>
    <w:rsid w:val="00C6258A"/>
    <w:rsid w:val="00D530CA"/>
    <w:rsid w:val="00EA2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8F43"/>
  <w15:chartTrackingRefBased/>
  <w15:docId w15:val="{B21DBB5A-C805-4287-BC3F-641AE155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139</Words>
  <Characters>770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7</cp:revision>
  <dcterms:created xsi:type="dcterms:W3CDTF">2020-09-06T17:45:00Z</dcterms:created>
  <dcterms:modified xsi:type="dcterms:W3CDTF">2020-09-06T21:03:00Z</dcterms:modified>
</cp:coreProperties>
</file>