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1581" w14:textId="020EED50" w:rsidR="00344297" w:rsidRDefault="00713F6A">
      <w:r>
        <w:t>URDAEL</w:t>
      </w:r>
    </w:p>
    <w:p w14:paraId="7794A15D" w14:textId="77777777" w:rsidR="00713F6A" w:rsidRDefault="00713F6A"/>
    <w:p w14:paraId="4DA97121" w14:textId="0DB86F5B" w:rsidR="00344297" w:rsidRDefault="00344297">
      <w:r w:rsidRPr="00651C7C">
        <w:rPr>
          <w:b/>
          <w:bCs/>
        </w:rPr>
        <w:t xml:space="preserve">Marteau de </w:t>
      </w:r>
      <w:proofErr w:type="spellStart"/>
      <w:r w:rsidRPr="00651C7C">
        <w:rPr>
          <w:b/>
          <w:bCs/>
        </w:rPr>
        <w:t>Faelys</w:t>
      </w:r>
      <w:proofErr w:type="spellEnd"/>
      <w:r>
        <w:t xml:space="preserve"> : </w:t>
      </w:r>
      <w:r w:rsidRPr="00344297">
        <w:t xml:space="preserve">1.2 * </w:t>
      </w:r>
      <w:proofErr w:type="spellStart"/>
      <w:r w:rsidRPr="00344297">
        <w:t>Degats</w:t>
      </w:r>
      <w:proofErr w:type="spellEnd"/>
      <w:r w:rsidRPr="00344297">
        <w:t xml:space="preserve"> + 0.30 * Force + </w:t>
      </w:r>
      <w:proofErr w:type="gramStart"/>
      <w:r w:rsidRPr="00344297">
        <w:t>roll(</w:t>
      </w:r>
      <w:proofErr w:type="gramEnd"/>
      <w:r w:rsidRPr="00344297">
        <w:t>2 * Force/4, 3)]</w:t>
      </w:r>
    </w:p>
    <w:p w14:paraId="0DF106D7" w14:textId="59AD0C9C" w:rsidR="00713F6A" w:rsidRDefault="001A1D77">
      <w:r w:rsidRPr="00651C7C">
        <w:rPr>
          <w:b/>
          <w:bCs/>
        </w:rPr>
        <w:t>Marteau</w:t>
      </w:r>
      <w:r w:rsidR="00D61A1E" w:rsidRPr="00651C7C">
        <w:rPr>
          <w:b/>
          <w:bCs/>
        </w:rPr>
        <w:t xml:space="preserve"> de </w:t>
      </w:r>
      <w:proofErr w:type="spellStart"/>
      <w:r w:rsidR="00D61A1E" w:rsidRPr="00651C7C">
        <w:rPr>
          <w:b/>
          <w:bCs/>
        </w:rPr>
        <w:t>Faelys</w:t>
      </w:r>
      <w:proofErr w:type="spellEnd"/>
      <w:r>
        <w:t xml:space="preserve"> : </w:t>
      </w:r>
      <w:r w:rsidR="00D61A1E">
        <w:t>1.5 * dégâts + 0.40 Force + 2d4 par 4 points de force</w:t>
      </w:r>
      <w:r w:rsidR="00713F6A">
        <w:br/>
      </w:r>
      <w:proofErr w:type="spellStart"/>
      <w:r w:rsidR="00713F6A">
        <w:t>Leech</w:t>
      </w:r>
      <w:proofErr w:type="spellEnd"/>
      <w:r w:rsidR="00713F6A">
        <w:t xml:space="preserve"> life de 1d3 par 5 points de sagesse + 1 par 3 points de constitution</w:t>
      </w:r>
      <w:r w:rsidR="003B4AC8">
        <w:t>.</w:t>
      </w:r>
    </w:p>
    <w:p w14:paraId="114C976F" w14:textId="3EA33BA2" w:rsidR="00713F6A" w:rsidRDefault="00D42950">
      <w:r w:rsidRPr="00651C7C">
        <w:rPr>
          <w:b/>
          <w:bCs/>
        </w:rPr>
        <w:t>Griffes de flammes</w:t>
      </w:r>
      <w:r>
        <w:t xml:space="preserve"> : 0.5 * Dégâts + 1d3 par </w:t>
      </w:r>
      <w:r w:rsidR="00820865">
        <w:t xml:space="preserve">3 points de force + 1d3 de dégâts de feu par 3 points de lien. </w:t>
      </w:r>
      <w:r w:rsidR="0055704A">
        <w:br/>
        <w:t xml:space="preserve">Enflammez l’ennemi sur un test de sagesse. </w:t>
      </w:r>
      <w:r w:rsidR="0055704A">
        <w:br/>
        <w:t xml:space="preserve">Peut être utilisé gratuitement en tant que réaction lorsque vous subissez une attaque, deux fois par tour. </w:t>
      </w:r>
    </w:p>
    <w:p w14:paraId="17338487" w14:textId="56BA16A9" w:rsidR="00802734" w:rsidRDefault="00802734">
      <w:r>
        <w:t>ZEPHRAEL</w:t>
      </w:r>
    </w:p>
    <w:p w14:paraId="29004F45" w14:textId="77777777" w:rsidR="00651C7C" w:rsidRPr="00651C7C" w:rsidRDefault="00802734">
      <w:pPr>
        <w:rPr>
          <w:b/>
          <w:bCs/>
        </w:rPr>
      </w:pPr>
      <w:r w:rsidRPr="00651C7C">
        <w:rPr>
          <w:b/>
          <w:bCs/>
        </w:rPr>
        <w:t xml:space="preserve">Bottes de phase : </w:t>
      </w:r>
    </w:p>
    <w:p w14:paraId="3C0426F7" w14:textId="666AC479" w:rsidR="00802734" w:rsidRDefault="00802734">
      <w:r>
        <w:t xml:space="preserve">Actif : Pendant vingt secondes, vous passez à travers tous les obstacles et manipulez la façon dont la gravité vous affecte comme vous le souhaitez. Deux fois par repos court. </w:t>
      </w:r>
    </w:p>
    <w:p w14:paraId="512C967D" w14:textId="0BEDC078" w:rsidR="005863DB" w:rsidRDefault="005863DB">
      <w:r>
        <w:t>Déphasé : Vous vous sentez plus léger en portant ces bottes. +4 Habilité, +4 Discrétion.</w:t>
      </w:r>
    </w:p>
    <w:p w14:paraId="19625666" w14:textId="5A4B5BF6" w:rsidR="00713F6A" w:rsidRDefault="00651C7C">
      <w:pPr>
        <w:rPr>
          <w:b/>
          <w:bCs/>
        </w:rPr>
      </w:pPr>
      <w:r w:rsidRPr="00651C7C">
        <w:rPr>
          <w:b/>
          <w:bCs/>
        </w:rPr>
        <w:t>Gants de flot</w:t>
      </w:r>
      <w:r>
        <w:rPr>
          <w:b/>
          <w:bCs/>
        </w:rPr>
        <w:t xml:space="preserve"> : </w:t>
      </w:r>
    </w:p>
    <w:p w14:paraId="1813D4D2" w14:textId="137EB02C" w:rsidR="00651C7C" w:rsidRDefault="00651C7C">
      <w:r>
        <w:t xml:space="preserve">+8 Mana, +3 </w:t>
      </w:r>
      <w:proofErr w:type="gramStart"/>
      <w:r>
        <w:t>régénération</w:t>
      </w:r>
      <w:proofErr w:type="gramEnd"/>
      <w:r>
        <w:t xml:space="preserve"> de mana.</w:t>
      </w:r>
    </w:p>
    <w:p w14:paraId="7E393DC8" w14:textId="3B27AF25" w:rsidR="00E661BB" w:rsidRDefault="00E661BB">
      <w:r>
        <w:t xml:space="preserve">SNAERR : </w:t>
      </w:r>
    </w:p>
    <w:p w14:paraId="7C76E1CC" w14:textId="0DB5AC55" w:rsidR="00E661BB" w:rsidRDefault="00E661BB">
      <w:r>
        <w:t xml:space="preserve">Glyphe de </w:t>
      </w:r>
      <w:r w:rsidR="00BC59BE">
        <w:t xml:space="preserve">légèreté : </w:t>
      </w:r>
    </w:p>
    <w:p w14:paraId="0DA0FA5F" w14:textId="315F01CC" w:rsidR="00BC59BE" w:rsidRDefault="00BC59BE">
      <w:r>
        <w:t xml:space="preserve">Vous avez l’avantage à tous les jets de discrétion. Les ennemis ont beaucoup plus de mal à vous détecter passivement. </w:t>
      </w:r>
    </w:p>
    <w:p w14:paraId="24D4B7CB" w14:textId="5A946493" w:rsidR="00BC59BE" w:rsidRDefault="00BC59BE">
      <w:r>
        <w:t xml:space="preserve">+ 3 Discrétion. </w:t>
      </w:r>
    </w:p>
    <w:p w14:paraId="09E33B8A" w14:textId="18DE38FE" w:rsidR="00F8132F" w:rsidRDefault="00F8132F">
      <w:r>
        <w:t xml:space="preserve">Tatouages de Callie </w:t>
      </w:r>
    </w:p>
    <w:p w14:paraId="203D171B" w14:textId="419CACE6" w:rsidR="00F8132F" w:rsidRPr="00651C7C" w:rsidRDefault="00D0456D">
      <w:r>
        <w:t xml:space="preserve">+15 </w:t>
      </w:r>
      <w:proofErr w:type="gramStart"/>
      <w:r>
        <w:t>mana</w:t>
      </w:r>
      <w:proofErr w:type="gramEnd"/>
      <w:r>
        <w:t xml:space="preserve">. </w:t>
      </w:r>
      <w:r w:rsidR="00251128">
        <w:t>Chaque 5</w:t>
      </w:r>
      <w:r w:rsidR="00251128" w:rsidRPr="00251128">
        <w:rPr>
          <w:vertAlign w:val="superscript"/>
        </w:rPr>
        <w:t>ème</w:t>
      </w:r>
      <w:r w:rsidR="00251128">
        <w:t xml:space="preserve"> sort que vous lancez est gratuit.</w:t>
      </w:r>
      <w:r>
        <w:t xml:space="preserve"> </w:t>
      </w:r>
    </w:p>
    <w:sectPr w:rsidR="00F8132F" w:rsidRPr="00651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F"/>
    <w:rsid w:val="00164858"/>
    <w:rsid w:val="001A1D77"/>
    <w:rsid w:val="00251128"/>
    <w:rsid w:val="00344297"/>
    <w:rsid w:val="0035340F"/>
    <w:rsid w:val="003B4AC8"/>
    <w:rsid w:val="0055704A"/>
    <w:rsid w:val="005863DB"/>
    <w:rsid w:val="00586DDF"/>
    <w:rsid w:val="00651C7C"/>
    <w:rsid w:val="00713F6A"/>
    <w:rsid w:val="00802734"/>
    <w:rsid w:val="00820865"/>
    <w:rsid w:val="00AE27CC"/>
    <w:rsid w:val="00BC59BE"/>
    <w:rsid w:val="00D0456D"/>
    <w:rsid w:val="00D42950"/>
    <w:rsid w:val="00D61A1E"/>
    <w:rsid w:val="00E661BB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3446"/>
  <w15:chartTrackingRefBased/>
  <w15:docId w15:val="{399E907C-9B1A-45A4-BFF1-CF93CF61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15</cp:revision>
  <dcterms:created xsi:type="dcterms:W3CDTF">2020-10-30T19:05:00Z</dcterms:created>
  <dcterms:modified xsi:type="dcterms:W3CDTF">2020-10-31T12:24:00Z</dcterms:modified>
</cp:coreProperties>
</file>