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FB5B" w14:textId="633FF581" w:rsidR="00EA69D8" w:rsidRDefault="002F7565" w:rsidP="002F7565">
      <w:pPr>
        <w:jc w:val="center"/>
      </w:pPr>
      <w:r>
        <w:t>Background</w:t>
      </w:r>
    </w:p>
    <w:p w14:paraId="27BA4608" w14:textId="301D7786" w:rsidR="002F7565" w:rsidRDefault="002F7565" w:rsidP="002F7565">
      <w:pPr>
        <w:jc w:val="center"/>
      </w:pPr>
    </w:p>
    <w:p w14:paraId="0B02F9CC" w14:textId="77777777" w:rsidR="002F7565" w:rsidRDefault="002F7565" w:rsidP="002F7565">
      <w:r>
        <w:t xml:space="preserve">Les </w:t>
      </w:r>
      <w:proofErr w:type="spellStart"/>
      <w:r>
        <w:t>fourris</w:t>
      </w:r>
      <w:proofErr w:type="spellEnd"/>
      <w:r>
        <w:t xml:space="preserve">, qui étaient dans l’ère moderne, n’arrêtaient pas de se faire la guerre, et tous avaient oubliés l’existence du </w:t>
      </w:r>
      <w:proofErr w:type="spellStart"/>
      <w:r>
        <w:t>onesong</w:t>
      </w:r>
      <w:proofErr w:type="spellEnd"/>
      <w:r>
        <w:t>, qui était très affaibli sur cette planète, dû au manque de nature et de croyances.</w:t>
      </w:r>
    </w:p>
    <w:p w14:paraId="757F289E" w14:textId="3D54114D" w:rsidR="002F7565" w:rsidRDefault="002F7565" w:rsidP="002F7565">
      <w:r>
        <w:t xml:space="preserve">Mellie est arrivée à la </w:t>
      </w:r>
      <w:proofErr w:type="spellStart"/>
      <w:r>
        <w:t>dreaming</w:t>
      </w:r>
      <w:proofErr w:type="spellEnd"/>
      <w:r>
        <w:t xml:space="preserve"> </w:t>
      </w:r>
      <w:proofErr w:type="spellStart"/>
      <w:r>
        <w:t>door</w:t>
      </w:r>
      <w:proofErr w:type="spellEnd"/>
      <w:r>
        <w:t xml:space="preserve"> après des dizaines d’années, et a pu, grâce à son nouveau statut, presque annihiler toute vie sur la planète, afin que la nature puisse reprendre sa place. Elle a </w:t>
      </w:r>
      <w:r w:rsidR="00A81E20">
        <w:t>pris</w:t>
      </w:r>
      <w:r>
        <w:t xml:space="preserve"> soin de sa planète et sa vie durant des milliers d’années. Des espèces ont pu évoluer et devenir « intelligentes ».</w:t>
      </w:r>
    </w:p>
    <w:p w14:paraId="7534B0AB" w14:textId="77777777" w:rsidR="00A81E20" w:rsidRDefault="00A81E20" w:rsidP="00A81E20">
      <w:r>
        <w:t xml:space="preserve">C’est à ce moment que des humains débarquent sur la planète (Environ 10 000). Mais à peine arrivés, Mellie les pourchassent, ils sont alors forcés de s’enfermer sous terre. Presque tous meurent à la surface. Les quelques survivants sous terre sont endormis par l’IA (Donnehi) qu’ils trouvent dans un bunker. </w:t>
      </w:r>
    </w:p>
    <w:p w14:paraId="5D287C48" w14:textId="6CDCB82D" w:rsidR="00A81E20" w:rsidRDefault="00A81E20" w:rsidP="002F7565">
      <w:r>
        <w:t xml:space="preserve">Donnehi, le dieu </w:t>
      </w:r>
      <w:proofErr w:type="spellStart"/>
      <w:r>
        <w:t>fourri</w:t>
      </w:r>
      <w:proofErr w:type="spellEnd"/>
      <w:r>
        <w:t xml:space="preserve"> qui se fait passer pour l’AI </w:t>
      </w:r>
      <w:proofErr w:type="spellStart"/>
      <w:r>
        <w:t>fourri</w:t>
      </w:r>
      <w:proofErr w:type="spellEnd"/>
      <w:r>
        <w:t xml:space="preserve">, décide de sauver cette espèce, en essayant de créer des humains en connexion avec le </w:t>
      </w:r>
      <w:proofErr w:type="spellStart"/>
      <w:r>
        <w:t>onesong</w:t>
      </w:r>
      <w:proofErr w:type="spellEnd"/>
      <w:r>
        <w:t xml:space="preserve">, les humains actuels ayant perdu tout </w:t>
      </w:r>
      <w:proofErr w:type="spellStart"/>
      <w:r>
        <w:t>echo</w:t>
      </w:r>
      <w:proofErr w:type="spellEnd"/>
      <w:r>
        <w:t xml:space="preserve"> avec le </w:t>
      </w:r>
      <w:proofErr w:type="spellStart"/>
      <w:r>
        <w:t>onesong</w:t>
      </w:r>
      <w:proofErr w:type="spellEnd"/>
      <w:r>
        <w:t xml:space="preserve">. </w:t>
      </w:r>
    </w:p>
    <w:p w14:paraId="6603D36B" w14:textId="0555CA8A" w:rsidR="00A81E20" w:rsidRDefault="002F7565" w:rsidP="002F7565">
      <w:r>
        <w:t xml:space="preserve">Pendant </w:t>
      </w:r>
      <w:r w:rsidR="002141A8">
        <w:t>des</w:t>
      </w:r>
      <w:r>
        <w:t xml:space="preserve"> milliers d’années, </w:t>
      </w:r>
      <w:r w:rsidR="00033017">
        <w:t xml:space="preserve">Mellie </w:t>
      </w:r>
      <w:r>
        <w:t xml:space="preserve">a pu commencer à se reconnecter au </w:t>
      </w:r>
      <w:proofErr w:type="spellStart"/>
      <w:r>
        <w:t>onesong</w:t>
      </w:r>
      <w:proofErr w:type="spellEnd"/>
      <w:r>
        <w:t xml:space="preserve"> de l’univers tout entier, et gagner en puissance, son influence allant toujours plus loin. Toute personne qu’elle considère mauvaise pour la vie est tuée et son âme empêchée de se réincarner. Seulement voilà, les âmes qui ne se réincarnent pas dans de nouveaux corps se réincarnent dans des cadavres qui sont aptes. Ces cadavres sont très agressifs et cherchent à tuer tout être vivant qu’ils trouvent. Afin d’éviter des massacres, Mellie grâce à ses pouvoirs une zone sur la planète ou les âmes ne peuvent se réincarner sans qu’elle </w:t>
      </w:r>
      <w:r w:rsidR="00A81E20">
        <w:t xml:space="preserve">les y autorise, comme un robinet. Les êtres vivants à l’intérieur y sont en sécurité, et cette zone s’agrandit de plus en plus. Et tous savent qu’il ne faut pas s’y aventurer… </w:t>
      </w:r>
      <w:r w:rsidR="00033017">
        <w:t>Elle fait porter le chapeau aux humains concernant cette zone morte.</w:t>
      </w:r>
    </w:p>
    <w:p w14:paraId="113210F6" w14:textId="5A1C5022" w:rsidR="002F7565" w:rsidRDefault="000B18CE" w:rsidP="002F7565">
      <w:r>
        <w:t>30 000 ans</w:t>
      </w:r>
      <w:r w:rsidR="00554CF5">
        <w:t xml:space="preserve"> plus tard, les nains émergent</w:t>
      </w:r>
      <w:r w:rsidR="000F1A49">
        <w:t xml:space="preserve"> de la zone morte, suivi des elfes. Ils prétendent qu’ils vivaient dans la zone morte des siècles avant de trouver paradis</w:t>
      </w:r>
      <w:r w:rsidR="00554CF5">
        <w:t>. Mellie les acceptent</w:t>
      </w:r>
      <w:r w:rsidR="00B554BF">
        <w:t>, en les surveillant cependant de près. E</w:t>
      </w:r>
      <w:r w:rsidR="00554CF5">
        <w:t>t ils se font une place dans le monde.</w:t>
      </w:r>
      <w:r w:rsidR="00594C49">
        <w:t xml:space="preserve"> Mellie fait également croire que les humains avaient mit en esclavage toutes les espèces, que la zone morte est leur faute, et que les espèces se sont libérées grâce au </w:t>
      </w:r>
      <w:proofErr w:type="spellStart"/>
      <w:r w:rsidR="00594C49">
        <w:t>onesong</w:t>
      </w:r>
      <w:proofErr w:type="spellEnd"/>
      <w:r w:rsidR="00594C49">
        <w:t xml:space="preserve">. Elle fait croire cela à l’aide de différentes personnes qui la prie, et en leur faisant créer des « livres d’histoire », et en rependant cette croyance à leurs enfants. </w:t>
      </w:r>
      <w:r w:rsidR="008C3C3E">
        <w:t xml:space="preserve">Mais elle perd petit à petit le pouvoir de contrôler les gens, à cause de Donnehi qui cherche lui à détruire son emprise. </w:t>
      </w:r>
    </w:p>
    <w:p w14:paraId="6B1EB6B5" w14:textId="756BDF8C" w:rsidR="00A252DA" w:rsidRDefault="00A252DA" w:rsidP="002F7565">
      <w:r>
        <w:t xml:space="preserve">Le </w:t>
      </w:r>
      <w:proofErr w:type="spellStart"/>
      <w:r>
        <w:t>jdr</w:t>
      </w:r>
      <w:proofErr w:type="spellEnd"/>
      <w:r>
        <w:t xml:space="preserve"> prend place 1400 ans plus tard</w:t>
      </w:r>
      <w:r w:rsidR="001F50EC">
        <w:t>, des humains recommencent à sortir. Une guerre se prépare</w:t>
      </w:r>
      <w:r w:rsidR="00CB3988">
        <w:t xml:space="preserve">, les originaux sont très agressifs, pensant que les humains les ont mis en esclavage.  Les humains </w:t>
      </w:r>
      <w:r w:rsidR="00FA2685">
        <w:t>eux</w:t>
      </w:r>
      <w:r w:rsidR="00C012AA">
        <w:t xml:space="preserve">, sont dans la zone morte et pensent que la zone morte est la création des </w:t>
      </w:r>
      <w:proofErr w:type="spellStart"/>
      <w:r w:rsidR="00C012AA">
        <w:t>fourris</w:t>
      </w:r>
      <w:proofErr w:type="spellEnd"/>
      <w:r w:rsidR="00C012AA">
        <w:t xml:space="preserve"> pour les bloquer et les exterminer.  </w:t>
      </w:r>
    </w:p>
    <w:p w14:paraId="466BE808" w14:textId="5500CA2E" w:rsidR="00C36F86" w:rsidRDefault="00C36F86" w:rsidP="002F7565"/>
    <w:p w14:paraId="1A593B14" w14:textId="6C3C251C" w:rsidR="00C36F86" w:rsidRDefault="00C36F86" w:rsidP="002F7565"/>
    <w:p w14:paraId="5A68A1E0" w14:textId="7B16EE34" w:rsidR="00C36F86" w:rsidRDefault="00C36F86" w:rsidP="002F7565"/>
    <w:p w14:paraId="243E8CA4" w14:textId="77777777" w:rsidR="00C36F86" w:rsidRDefault="00C36F86" w:rsidP="002F7565"/>
    <w:p w14:paraId="156D0C3F" w14:textId="77777777" w:rsidR="00316508" w:rsidRDefault="00316508" w:rsidP="00316508">
      <w:pPr>
        <w:jc w:val="center"/>
      </w:pPr>
    </w:p>
    <w:p w14:paraId="04359933" w14:textId="77777777" w:rsidR="00316508" w:rsidRDefault="00316508" w:rsidP="00C36F86"/>
    <w:p w14:paraId="767947FA" w14:textId="77777777" w:rsidR="00316508" w:rsidRDefault="00316508" w:rsidP="00C36F86"/>
    <w:sectPr w:rsidR="00316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3B"/>
    <w:rsid w:val="00033017"/>
    <w:rsid w:val="000B18CE"/>
    <w:rsid w:val="000F1A49"/>
    <w:rsid w:val="00164858"/>
    <w:rsid w:val="001F0360"/>
    <w:rsid w:val="001F50EC"/>
    <w:rsid w:val="002141A8"/>
    <w:rsid w:val="002F7565"/>
    <w:rsid w:val="00316508"/>
    <w:rsid w:val="00425AD4"/>
    <w:rsid w:val="00524129"/>
    <w:rsid w:val="00554CF5"/>
    <w:rsid w:val="00594C49"/>
    <w:rsid w:val="006B3D63"/>
    <w:rsid w:val="006B659E"/>
    <w:rsid w:val="007D62FE"/>
    <w:rsid w:val="007D6614"/>
    <w:rsid w:val="007E1A3B"/>
    <w:rsid w:val="008375C2"/>
    <w:rsid w:val="008C3C3E"/>
    <w:rsid w:val="00924851"/>
    <w:rsid w:val="00A03906"/>
    <w:rsid w:val="00A252DA"/>
    <w:rsid w:val="00A81E20"/>
    <w:rsid w:val="00AE27CC"/>
    <w:rsid w:val="00B554BF"/>
    <w:rsid w:val="00C012AA"/>
    <w:rsid w:val="00C20BB9"/>
    <w:rsid w:val="00C36F86"/>
    <w:rsid w:val="00CB3988"/>
    <w:rsid w:val="00D22ED3"/>
    <w:rsid w:val="00D5500D"/>
    <w:rsid w:val="00FA2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502C"/>
  <w15:chartTrackingRefBased/>
  <w15:docId w15:val="{464E114D-EFD8-4C9E-8CB2-ABF52671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24</cp:revision>
  <dcterms:created xsi:type="dcterms:W3CDTF">2020-06-22T12:16:00Z</dcterms:created>
  <dcterms:modified xsi:type="dcterms:W3CDTF">2020-06-24T09:27:00Z</dcterms:modified>
</cp:coreProperties>
</file>