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5D54F" w14:textId="3998FD56" w:rsidR="002B416A" w:rsidRDefault="002B416A">
      <w:r>
        <w:t xml:space="preserve">   Capitaine </w:t>
      </w:r>
      <w:proofErr w:type="spellStart"/>
      <w:r>
        <w:t>Nigella</w:t>
      </w:r>
      <w:proofErr w:type="spellEnd"/>
      <w:r>
        <w:t xml:space="preserve"> Vargas, </w:t>
      </w:r>
    </w:p>
    <w:p w14:paraId="707738C0" w14:textId="477AA0C8" w:rsidR="002B416A" w:rsidRDefault="002B416A">
      <w:r>
        <w:t xml:space="preserve">   L’alerte vient d’être donnée. Il ne nous reste que quelques heures avant de faire face à notre oblitération. </w:t>
      </w:r>
    </w:p>
    <w:p w14:paraId="4677005B" w14:textId="1FFC5B43" w:rsidR="002B416A" w:rsidRDefault="002B416A">
      <w:r>
        <w:t xml:space="preserve">   Le soleil grandis de minute en minute, au loin. </w:t>
      </w:r>
      <w:r>
        <w:br/>
        <w:t xml:space="preserve">   …</w:t>
      </w:r>
      <w:r>
        <w:br/>
        <w:t xml:space="preserve">   Je ne devrais pas dire ça, mais c’est magnifique. </w:t>
      </w:r>
    </w:p>
    <w:p w14:paraId="56F08174" w14:textId="5F4B3BFB" w:rsidR="002B416A" w:rsidRDefault="002B416A">
      <w:r>
        <w:t xml:space="preserve">   Nous pensions être les maîtres du monde, mais il semblerait que les dieux existent bel et bien… Le FBPI avait raison. Tu sais, toutes ces histoires sur le paranormal, les fées, les esprits et compagnie ? </w:t>
      </w:r>
      <w:r w:rsidR="00403EA1">
        <w:t>Eh</w:t>
      </w:r>
      <w:r>
        <w:t xml:space="preserve"> bien, elles sont vraies. Le dossier C.H—</w:t>
      </w:r>
      <w:proofErr w:type="gramStart"/>
      <w:r>
        <w:t>E.A</w:t>
      </w:r>
      <w:proofErr w:type="gramEnd"/>
      <w:r>
        <w:t xml:space="preserve"> aurait du être prit au sérieux. C’est eux qui sont en train de tous nous condamner.</w:t>
      </w:r>
    </w:p>
    <w:p w14:paraId="2F45E1B9" w14:textId="498BF90D" w:rsidR="002B416A" w:rsidRDefault="002B416A">
      <w:r>
        <w:t xml:space="preserve">   Les mythologies n’ont jamais été des légendes. </w:t>
      </w:r>
      <w:r w:rsidR="00403EA1">
        <w:t xml:space="preserve">Les dieux ne sont jamais nés de l’imagination des gens. La barrière existe, </w:t>
      </w:r>
      <w:proofErr w:type="spellStart"/>
      <w:r w:rsidR="00403EA1">
        <w:t>Nigella</w:t>
      </w:r>
      <w:proofErr w:type="spellEnd"/>
      <w:r w:rsidR="00403EA1">
        <w:t xml:space="preserve">. ELLE EXISTE. </w:t>
      </w:r>
    </w:p>
    <w:p w14:paraId="19DE45AF" w14:textId="122257F5" w:rsidR="00403EA1" w:rsidRDefault="00403EA1">
      <w:r>
        <w:t xml:space="preserve">   Ah… Nous étions plein d’ambitions, du pouvoir, un bel empire. Le cœur du lion, hein ? Regarde ce que nous avons fait. Ce que nous avons créé. Ce que nous avons laissé faire. </w:t>
      </w:r>
    </w:p>
    <w:p w14:paraId="4A9503CB" w14:textId="0740A6AD" w:rsidR="00403EA1" w:rsidRDefault="00403EA1">
      <w:r>
        <w:t xml:space="preserve">   Je ne vais pas mentir, </w:t>
      </w:r>
      <w:proofErr w:type="spellStart"/>
      <w:r>
        <w:t>Nigella</w:t>
      </w:r>
      <w:proofErr w:type="spellEnd"/>
      <w:r>
        <w:t xml:space="preserve">, j’ai peur, d’en haut. Je suis effrayé. Mais nous le méritons tous. Pendant trop longtemps, nous avons profité de la situation, pendant que des milliards sont en bas. Le TD a masqué les symptômes autant qu’il le voulait, mais au bout du compte, ce n’est pas un secret que notre monde est un enfer. </w:t>
      </w:r>
    </w:p>
    <w:p w14:paraId="029D3951" w14:textId="0E46EBEF" w:rsidR="00403EA1" w:rsidRDefault="00403EA1">
      <w:r>
        <w:t xml:space="preserve">   Nous avons essayé, </w:t>
      </w:r>
      <w:proofErr w:type="spellStart"/>
      <w:r>
        <w:t>Nigella</w:t>
      </w:r>
      <w:proofErr w:type="spellEnd"/>
      <w:r>
        <w:t>, mais personne ne peut lutter contre eux. Ils nous ont tous abandonnés</w:t>
      </w:r>
      <w:r w:rsidR="009A5DAC">
        <w:t xml:space="preserve"> sur la terre brûlée, tous. Je ne devrais pas, mais je dois avouer que je jubile à l’idée qu’ils vont tous br</w:t>
      </w:r>
      <w:r w:rsidR="00515552">
        <w:t>û</w:t>
      </w:r>
      <w:r w:rsidR="009A5DAC">
        <w:t xml:space="preserve">ler sur LAP-2. Au moins, il y a une certaine justice. </w:t>
      </w:r>
    </w:p>
    <w:p w14:paraId="75E1A949" w14:textId="77777777" w:rsidR="009A5DAC" w:rsidRDefault="009A5DAC">
      <w:r>
        <w:t xml:space="preserve">   Nous sommes au pied du mur, maintenant, comme des erreurs que nous sommes. Ce n’est qu’aujourd’hui que je mesure la véritable horreur de notre nature. Et pour notre punition, nous faisons face à l’extinction, mais finalement, je… Je suis soulagé. Je n’aurais plus à me battre tous les jours. A avoir mal au cœur pour tous ces gens….</w:t>
      </w:r>
    </w:p>
    <w:p w14:paraId="44AC4AD3" w14:textId="710D7507" w:rsidR="009A5DAC" w:rsidRDefault="009A5DAC">
      <w:r>
        <w:t xml:space="preserve">   Désolé. Assez parlé de moi.</w:t>
      </w:r>
    </w:p>
    <w:p w14:paraId="2882EB79" w14:textId="2C4F922B" w:rsidR="009A5DAC" w:rsidRDefault="009A5DAC">
      <w:r>
        <w:t xml:space="preserve">   </w:t>
      </w:r>
      <w:proofErr w:type="spellStart"/>
      <w:r>
        <w:t>Nigella</w:t>
      </w:r>
      <w:proofErr w:type="spellEnd"/>
      <w:r>
        <w:t xml:space="preserve">. Toi et ton équipage êtes les seuls assez éloignés du système pour survivre à l’onde de choc de la géante. </w:t>
      </w:r>
    </w:p>
    <w:p w14:paraId="03A74295" w14:textId="1EDCE0C8" w:rsidR="009A5DAC" w:rsidRDefault="009A5DAC">
      <w:r>
        <w:t xml:space="preserve">   Tu es la plus brillante ingénieure de notre pays. Vous êtes tous des être brillants. Trouvez une planète vivable, et faites-en sorte que l’humanité survive. Mais pas la vielle humanité. Une nouvelle humanité. Une humanité saine. </w:t>
      </w:r>
    </w:p>
    <w:p w14:paraId="00973FFE" w14:textId="36602CF0" w:rsidR="009A5DAC" w:rsidRDefault="009A5DAC">
      <w:r>
        <w:t xml:space="preserve">   …</w:t>
      </w:r>
      <w:r>
        <w:br/>
        <w:t xml:space="preserve">   …</w:t>
      </w:r>
      <w:r>
        <w:br/>
        <w:t xml:space="preserve">   …</w:t>
      </w:r>
    </w:p>
    <w:p w14:paraId="4FAF7419" w14:textId="665E9B4B" w:rsidR="009A5DAC" w:rsidRDefault="009A5DAC">
      <w:r>
        <w:t xml:space="preserve">   Que dieu vous garde. Elle arrive.</w:t>
      </w:r>
    </w:p>
    <w:p w14:paraId="7A0F9AED" w14:textId="22A8BEDE" w:rsidR="009A5DAC" w:rsidRDefault="009A5DAC">
      <w:r>
        <w:t xml:space="preserve">   …</w:t>
      </w:r>
    </w:p>
    <w:p w14:paraId="3EAF0FA8" w14:textId="2EC9468E" w:rsidR="009A5DAC" w:rsidRDefault="009A5DAC">
      <w:r>
        <w:t xml:space="preserve">   Dis à </w:t>
      </w:r>
      <w:r w:rsidR="00AC2DD6">
        <w:t xml:space="preserve">Angelica que je l’aime très fort. </w:t>
      </w:r>
    </w:p>
    <w:p w14:paraId="56E34EA0" w14:textId="6B412D94" w:rsidR="00AC2DD6" w:rsidRDefault="00AC2DD6">
      <w:r>
        <w:t xml:space="preserve">   …</w:t>
      </w:r>
      <w:r>
        <w:br/>
        <w:t xml:space="preserve">   …</w:t>
      </w:r>
    </w:p>
    <w:sectPr w:rsidR="00AC2D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32"/>
    <w:rsid w:val="00164858"/>
    <w:rsid w:val="002B416A"/>
    <w:rsid w:val="00403EA1"/>
    <w:rsid w:val="00515552"/>
    <w:rsid w:val="009A5DAC"/>
    <w:rsid w:val="00AC2DD6"/>
    <w:rsid w:val="00AE27CC"/>
    <w:rsid w:val="00BC2332"/>
    <w:rsid w:val="00CE68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DEC3"/>
  <w15:chartTrackingRefBased/>
  <w15:docId w15:val="{F8F019B8-337F-4ECA-BEB2-41FF66B0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361</Words>
  <Characters>1986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4</cp:revision>
  <dcterms:created xsi:type="dcterms:W3CDTF">2020-09-30T12:31:00Z</dcterms:created>
  <dcterms:modified xsi:type="dcterms:W3CDTF">2020-09-30T13:03:00Z</dcterms:modified>
</cp:coreProperties>
</file>