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B3375" w14:textId="17FCDF71" w:rsidR="00EA69D8" w:rsidRDefault="00926147">
      <w:r>
        <w:t xml:space="preserve">Dans le village ils ne trouveront que des objets dans leur langue, alors que les humains utilisaient une autre langue. Ils trouveront également quelques photos de familles de ce qui ressemble </w:t>
      </w:r>
      <w:r w:rsidR="002E6527">
        <w:t>à</w:t>
      </w:r>
      <w:r>
        <w:t xml:space="preserve"> des </w:t>
      </w:r>
      <w:proofErr w:type="spellStart"/>
      <w:r>
        <w:t>Mey’wel</w:t>
      </w:r>
      <w:proofErr w:type="spellEnd"/>
      <w:r>
        <w:t xml:space="preserve"> et des </w:t>
      </w:r>
      <w:proofErr w:type="spellStart"/>
      <w:r>
        <w:t>Leyline</w:t>
      </w:r>
      <w:proofErr w:type="spellEnd"/>
      <w:r>
        <w:t xml:space="preserve">. </w:t>
      </w:r>
      <w:r w:rsidR="002E6527">
        <w:t xml:space="preserve">Divers objets électroniques détruit. Ils y trouveront également une genre de « cave » bunker ou passer la nuit avec quelques rations de nourriture et un journal s’ils le souhaitent. </w:t>
      </w:r>
    </w:p>
    <w:p w14:paraId="5B149FFB" w14:textId="414A4749" w:rsidR="00E77894" w:rsidRDefault="00E77894"/>
    <w:p w14:paraId="0DCF81A0" w14:textId="683DD385" w:rsidR="00E77894" w:rsidRDefault="00E77894">
      <w:r>
        <w:t>Journal :</w:t>
      </w:r>
    </w:p>
    <w:p w14:paraId="26E874DA" w14:textId="0EF87261" w:rsidR="00E77894" w:rsidRDefault="00E77894">
      <w:r>
        <w:t xml:space="preserve">Personne n’a comprit ce qu’il s’est passé… Ils ont annoncé des attaques hier, et aujourd’hui déjà ils sont arrivés dans notre petite campagne… Et je vois peux voir que les arbres sont étrangement tous morts, l’herbe est fanée… Un mort s’est jeté sur </w:t>
      </w:r>
      <w:proofErr w:type="spellStart"/>
      <w:r>
        <w:t>Elissa</w:t>
      </w:r>
      <w:proofErr w:type="spellEnd"/>
      <w:r>
        <w:t xml:space="preserve">, elle a hurlé pendant ce qu’il semblait être une minute avant de se… Relever ? Le mort s’est écroulé au sol, et elle avait l’air très confuse… Elle s’est ensuite enfuie loin. </w:t>
      </w:r>
    </w:p>
    <w:p w14:paraId="6C489C85" w14:textId="36D3DDCD" w:rsidR="00E77894" w:rsidRDefault="00E77894">
      <w:r>
        <w:t>[…]</w:t>
      </w:r>
    </w:p>
    <w:p w14:paraId="78F0E38D" w14:textId="0280CBC0" w:rsidR="00E77894" w:rsidRDefault="00E77894">
      <w:r>
        <w:t xml:space="preserve">J’aimerait les aider, mais j’ai tellement peur… </w:t>
      </w:r>
      <w:r w:rsidR="003A4895">
        <w:t xml:space="preserve">Je ne sais pas me battre, et j’ai oublié de prendre le fusil avant d’aller me mettre à l’abri… Je vais attendre une distraction pour aller le chercher. J’espère que </w:t>
      </w:r>
      <w:proofErr w:type="spellStart"/>
      <w:r w:rsidR="003A4895">
        <w:t>Meaki</w:t>
      </w:r>
      <w:proofErr w:type="spellEnd"/>
      <w:r w:rsidR="003A4895">
        <w:t xml:space="preserve"> va bien… Je n’arrive pas à le joindre.</w:t>
      </w:r>
    </w:p>
    <w:p w14:paraId="3B3ABE0F" w14:textId="01421168" w:rsidR="003A4895" w:rsidRDefault="003A4895">
      <w:r>
        <w:t>[…]</w:t>
      </w:r>
    </w:p>
    <w:p w14:paraId="5EA2797A" w14:textId="63736858" w:rsidR="003A4895" w:rsidRDefault="003A4895">
      <w:r>
        <w:t xml:space="preserve">La terre est complètement ravagée. J’ai entendu dire à la radio que c’est parce que l’esprit des morts restent bloqués ici, que quelqu’un a corrompu le flot. Je ne sais pas si c’est vrai, mais avec ce paysage désertique… </w:t>
      </w:r>
      <w:r w:rsidR="00426E8E">
        <w:t xml:space="preserve">Qui sais ? Certains disent que c’est à cause de l’arrivée de ces humains. J’ai du mal à croire que c’est la fin… C’est arrivé si vite… Que les déités nous aident. </w:t>
      </w:r>
    </w:p>
    <w:p w14:paraId="299AC369" w14:textId="77777777" w:rsidR="00E77894" w:rsidRDefault="00E77894"/>
    <w:p w14:paraId="2D112D86" w14:textId="38DAB6E3" w:rsidR="00E77894" w:rsidRDefault="00E77894">
      <w:r>
        <w:t xml:space="preserve">[…]   Ça fait quelques semaines que je suis enfermée ici… Je commence à manquer de vivres. Il va falloir que je sorte. Je ne sais pas si je vais revenir vivante. Si quelqu’un lit ce journal, il reste quelques boites dans le placard sur votre droite, en bas à gauche. </w:t>
      </w:r>
    </w:p>
    <w:sectPr w:rsidR="00E77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F8"/>
    <w:rsid w:val="00164858"/>
    <w:rsid w:val="002E6527"/>
    <w:rsid w:val="003A4895"/>
    <w:rsid w:val="00426E8E"/>
    <w:rsid w:val="00926147"/>
    <w:rsid w:val="00AE27CC"/>
    <w:rsid w:val="00B079F8"/>
    <w:rsid w:val="00E778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D6E4"/>
  <w15:chartTrackingRefBased/>
  <w15:docId w15:val="{02BA920F-0146-434B-8BF7-5E5DA6A0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272</Words>
  <Characters>1497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5</cp:revision>
  <dcterms:created xsi:type="dcterms:W3CDTF">2020-10-04T10:57:00Z</dcterms:created>
  <dcterms:modified xsi:type="dcterms:W3CDTF">2020-10-04T11:17:00Z</dcterms:modified>
</cp:coreProperties>
</file>