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2FE9" w14:textId="737F9925" w:rsidR="00EA69D8" w:rsidRDefault="009A7B66">
      <w:r>
        <w:t xml:space="preserve">Il est né à la confrérie, un enfant très actif et speed, il aimait explorer. Il aimait faire chier les gens et faire des farces. </w:t>
      </w:r>
    </w:p>
    <w:p w14:paraId="01232345" w14:textId="13A5577F" w:rsidR="00273DFE" w:rsidRDefault="00273DFE">
      <w:r>
        <w:t>Ils sont morts quand il avait trois ans.</w:t>
      </w:r>
      <w:r w:rsidR="00AD5D93">
        <w:t xml:space="preserve"> Ils ont été enterrés, il a </w:t>
      </w:r>
      <w:r w:rsidR="00DC4921">
        <w:t>erré</w:t>
      </w:r>
      <w:r w:rsidR="00AD5D93">
        <w:t xml:space="preserve"> dans le village. </w:t>
      </w:r>
    </w:p>
    <w:p w14:paraId="422273A0" w14:textId="4128EBE1" w:rsidR="000D256E" w:rsidRDefault="000D256E">
      <w:r>
        <w:t>Ta maitresse</w:t>
      </w:r>
      <w:r w:rsidR="00DC4921">
        <w:t xml:space="preserve"> de duel : </w:t>
      </w:r>
      <w:r w:rsidR="00CB7F98">
        <w:t xml:space="preserve">Nagano </w:t>
      </w:r>
      <w:proofErr w:type="spellStart"/>
      <w:r w:rsidR="002D74E3">
        <w:t>Osen</w:t>
      </w:r>
      <w:proofErr w:type="spellEnd"/>
      <w:r w:rsidR="003D7FE8">
        <w:t xml:space="preserve"> – Figure de mentor </w:t>
      </w:r>
    </w:p>
    <w:p w14:paraId="59EDFC44" w14:textId="04DB7295" w:rsidR="000D256E" w:rsidRDefault="000D256E">
      <w:r>
        <w:t xml:space="preserve">Très narcissique </w:t>
      </w:r>
    </w:p>
    <w:p w14:paraId="797BA8C5" w14:textId="77777777" w:rsidR="000D256E" w:rsidRDefault="000D256E"/>
    <w:sectPr w:rsidR="000D2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2D"/>
    <w:rsid w:val="000D256E"/>
    <w:rsid w:val="00164858"/>
    <w:rsid w:val="00273DFE"/>
    <w:rsid w:val="002D74E3"/>
    <w:rsid w:val="003D7FE8"/>
    <w:rsid w:val="0081282D"/>
    <w:rsid w:val="009A7B66"/>
    <w:rsid w:val="00AD5D93"/>
    <w:rsid w:val="00AE27CC"/>
    <w:rsid w:val="00CB7F98"/>
    <w:rsid w:val="00D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4F12"/>
  <w15:chartTrackingRefBased/>
  <w15:docId w15:val="{31906428-C67A-4B40-8FFC-17EDD8B8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11</cp:revision>
  <dcterms:created xsi:type="dcterms:W3CDTF">2020-09-10T21:39:00Z</dcterms:created>
  <dcterms:modified xsi:type="dcterms:W3CDTF">2020-09-10T21:55:00Z</dcterms:modified>
</cp:coreProperties>
</file>