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44A7" w14:textId="505AE99F" w:rsidR="009C502F" w:rsidRPr="00920156" w:rsidRDefault="009C502F" w:rsidP="009C502F">
      <w:pPr>
        <w:jc w:val="center"/>
      </w:pPr>
      <w:proofErr w:type="spellStart"/>
      <w:r w:rsidRPr="00920156">
        <w:t>PJs</w:t>
      </w:r>
      <w:proofErr w:type="spellEnd"/>
    </w:p>
    <w:p w14:paraId="53535B4D" w14:textId="0452C238" w:rsidR="003A2CBC" w:rsidRPr="00920156" w:rsidRDefault="009C502F" w:rsidP="009C502F">
      <w:pPr>
        <w:rPr>
          <w:b/>
          <w:bCs/>
          <w:i/>
          <w:iCs/>
        </w:rPr>
      </w:pPr>
      <w:proofErr w:type="spellStart"/>
      <w:r w:rsidRPr="00920156">
        <w:rPr>
          <w:b/>
          <w:bCs/>
          <w:i/>
          <w:iCs/>
        </w:rPr>
        <w:t>Urdile</w:t>
      </w:r>
      <w:proofErr w:type="spellEnd"/>
      <w:r w:rsidRPr="00920156">
        <w:rPr>
          <w:b/>
          <w:bCs/>
          <w:i/>
          <w:iCs/>
        </w:rPr>
        <w:t xml:space="preserve">: </w:t>
      </w:r>
      <w:proofErr w:type="spellStart"/>
      <w:r w:rsidRPr="00920156">
        <w:rPr>
          <w:b/>
          <w:bCs/>
          <w:i/>
          <w:iCs/>
        </w:rPr>
        <w:t>Urdael</w:t>
      </w:r>
      <w:proofErr w:type="spellEnd"/>
    </w:p>
    <w:p w14:paraId="56827474" w14:textId="2D668977" w:rsidR="00274F19" w:rsidRPr="003A2CBC" w:rsidRDefault="003A2CBC" w:rsidP="009C502F">
      <w:proofErr w:type="spellStart"/>
      <w:r w:rsidRPr="00AA561A">
        <w:t>Neachdainn</w:t>
      </w:r>
      <w:proofErr w:type="spellEnd"/>
      <w:r>
        <w:t> : Chef du village</w:t>
      </w:r>
      <w:r>
        <w:br/>
      </w:r>
      <w:proofErr w:type="spellStart"/>
      <w:r>
        <w:t>Faolan</w:t>
      </w:r>
      <w:proofErr w:type="spellEnd"/>
      <w:r>
        <w:t> : Ami d’</w:t>
      </w:r>
      <w:proofErr w:type="spellStart"/>
      <w:r>
        <w:t>Urdael</w:t>
      </w:r>
      <w:proofErr w:type="spellEnd"/>
      <w:r>
        <w:br/>
      </w:r>
      <w:proofErr w:type="spellStart"/>
      <w:r>
        <w:t>Siofra</w:t>
      </w:r>
      <w:proofErr w:type="spellEnd"/>
      <w:r>
        <w:t> : Amie d’</w:t>
      </w:r>
      <w:proofErr w:type="spellStart"/>
      <w:r>
        <w:t>Urdael</w:t>
      </w:r>
      <w:proofErr w:type="spellEnd"/>
      <w:r w:rsidR="00274F19">
        <w:br/>
      </w:r>
      <w:proofErr w:type="spellStart"/>
      <w:r w:rsidR="00274F19">
        <w:t>Neasan</w:t>
      </w:r>
      <w:proofErr w:type="spellEnd"/>
      <w:r w:rsidR="00274F19">
        <w:t> : Shaman</w:t>
      </w:r>
    </w:p>
    <w:p w14:paraId="57A26003" w14:textId="3717DEBB" w:rsidR="007D2A65" w:rsidRDefault="009C502F" w:rsidP="009C502F">
      <w:r w:rsidRPr="007D2A65">
        <w:br/>
      </w:r>
      <w:proofErr w:type="spellStart"/>
      <w:r w:rsidRPr="007D2A65">
        <w:t>Keeba</w:t>
      </w:r>
      <w:proofErr w:type="spellEnd"/>
      <w:r w:rsidRPr="007D2A65">
        <w:t xml:space="preserve">: </w:t>
      </w:r>
      <w:proofErr w:type="spellStart"/>
      <w:r w:rsidRPr="007D2A65">
        <w:t>Shahan-sha</w:t>
      </w:r>
      <w:proofErr w:type="spellEnd"/>
      <w:r w:rsidR="002530BE" w:rsidRPr="007D2A65">
        <w:t xml:space="preserve"> Astra</w:t>
      </w:r>
    </w:p>
    <w:p w14:paraId="2FD29A49" w14:textId="77777777" w:rsidR="003F45D2" w:rsidRDefault="00ED7E17" w:rsidP="00A03605">
      <w:r w:rsidRPr="007D2A65">
        <w:br/>
        <w:t xml:space="preserve">Camille: </w:t>
      </w:r>
      <w:proofErr w:type="spellStart"/>
      <w:r w:rsidRPr="007D2A65">
        <w:t>Zaphrael</w:t>
      </w:r>
      <w:proofErr w:type="spellEnd"/>
      <w:r w:rsidRPr="007D2A65">
        <w:t xml:space="preserve"> </w:t>
      </w:r>
      <w:r w:rsidR="0037241F" w:rsidRPr="007D2A65">
        <w:t xml:space="preserve">- Griffon: </w:t>
      </w:r>
      <w:r w:rsidR="006142A3" w:rsidRPr="007D2A65">
        <w:t>Nova</w:t>
      </w:r>
    </w:p>
    <w:p w14:paraId="735CE52B" w14:textId="51978F93" w:rsidR="00A03605" w:rsidRDefault="003F45D2" w:rsidP="00A03605">
      <w:r>
        <w:t xml:space="preserve">Responsable : </w:t>
      </w:r>
      <w:proofErr w:type="spellStart"/>
      <w:r>
        <w:t>Torild</w:t>
      </w:r>
      <w:proofErr w:type="spellEnd"/>
      <w:r>
        <w:t xml:space="preserve"> : Elfe </w:t>
      </w:r>
      <w:r w:rsidR="00A03605">
        <w:br/>
        <w:t xml:space="preserve">Père adoptif : </w:t>
      </w:r>
      <w:proofErr w:type="spellStart"/>
      <w:r w:rsidR="00A03605" w:rsidRPr="007D2A65">
        <w:t>Saerus</w:t>
      </w:r>
      <w:proofErr w:type="spellEnd"/>
      <w:r w:rsidR="00A03605" w:rsidRPr="007D2A65">
        <w:t xml:space="preserve"> </w:t>
      </w:r>
      <w:proofErr w:type="spellStart"/>
      <w:r w:rsidR="00A03605" w:rsidRPr="007D2A65">
        <w:t>Akhazriel</w:t>
      </w:r>
      <w:proofErr w:type="spellEnd"/>
      <w:r w:rsidR="00A03605">
        <w:t xml:space="preserve">, nain, qui est sauveteur. C’est également un mage très puissant. </w:t>
      </w:r>
    </w:p>
    <w:p w14:paraId="3E6BE686" w14:textId="057D28A6" w:rsidR="0054036A" w:rsidRDefault="0054036A" w:rsidP="0054036A">
      <w:pPr>
        <w:jc w:val="center"/>
      </w:pPr>
      <w:r>
        <w:t>CONFRERIE</w:t>
      </w:r>
    </w:p>
    <w:p w14:paraId="2D8D1869" w14:textId="365A1B5D" w:rsidR="0054036A" w:rsidRDefault="0054036A" w:rsidP="0054036A">
      <w:r>
        <w:t xml:space="preserve">MENEUR F : </w:t>
      </w:r>
      <w:proofErr w:type="spellStart"/>
      <w:r>
        <w:t>Kannie</w:t>
      </w:r>
      <w:proofErr w:type="spellEnd"/>
      <w:r>
        <w:t xml:space="preserve"> </w:t>
      </w:r>
      <w:proofErr w:type="spellStart"/>
      <w:r>
        <w:t>Trauza</w:t>
      </w:r>
      <w:proofErr w:type="spellEnd"/>
      <w:r>
        <w:t xml:space="preserve"> : </w:t>
      </w:r>
      <w:proofErr w:type="spellStart"/>
      <w:r>
        <w:t>Teloy</w:t>
      </w:r>
      <w:proofErr w:type="spellEnd"/>
      <w:r>
        <w:t>, plutôt petit, pelage marron et gris,</w:t>
      </w:r>
    </w:p>
    <w:p w14:paraId="32D62ADB" w14:textId="583AF6C9" w:rsidR="0054036A" w:rsidRDefault="0054036A" w:rsidP="0054036A">
      <w:r>
        <w:t xml:space="preserve">Général d’armée : M </w:t>
      </w:r>
      <w:proofErr w:type="spellStart"/>
      <w:r>
        <w:t>Torild</w:t>
      </w:r>
      <w:proofErr w:type="spellEnd"/>
      <w:r>
        <w:t> : Elfe, grand, costaud,</w:t>
      </w:r>
    </w:p>
    <w:p w14:paraId="586E000E" w14:textId="39D8A237" w:rsidR="0054036A" w:rsidRDefault="0054036A" w:rsidP="0054036A">
      <w:proofErr w:type="spellStart"/>
      <w:r>
        <w:t>Thrella</w:t>
      </w:r>
      <w:proofErr w:type="spellEnd"/>
      <w:r>
        <w:t xml:space="preserve"> </w:t>
      </w:r>
      <w:proofErr w:type="spellStart"/>
      <w:r>
        <w:t>Grysti</w:t>
      </w:r>
      <w:proofErr w:type="spellEnd"/>
      <w:r>
        <w:t xml:space="preserve"> : F Sous-chef, </w:t>
      </w:r>
      <w:proofErr w:type="spellStart"/>
      <w:r>
        <w:t>Kleyn</w:t>
      </w:r>
      <w:proofErr w:type="spellEnd"/>
      <w:r>
        <w:t>, « clerc »,</w:t>
      </w:r>
    </w:p>
    <w:p w14:paraId="46D3F33E" w14:textId="09E960EE" w:rsidR="0054036A" w:rsidRDefault="0054036A" w:rsidP="0054036A">
      <w:proofErr w:type="spellStart"/>
      <w:r>
        <w:t>Ansesh</w:t>
      </w:r>
      <w:proofErr w:type="spellEnd"/>
      <w:r>
        <w:t xml:space="preserve"> Nett : m, Sous-chef, </w:t>
      </w:r>
      <w:r w:rsidR="00787096">
        <w:t>Nain, « </w:t>
      </w:r>
      <w:proofErr w:type="spellStart"/>
      <w:r w:rsidR="00787096">
        <w:t>guardien</w:t>
      </w:r>
      <w:proofErr w:type="spellEnd"/>
      <w:r w:rsidR="00787096">
        <w:t> »</w:t>
      </w:r>
    </w:p>
    <w:p w14:paraId="290D7CE5" w14:textId="77777777" w:rsidR="0054036A" w:rsidRPr="0054036A" w:rsidRDefault="0054036A" w:rsidP="0054036A"/>
    <w:p w14:paraId="690E417D" w14:textId="4DD09E8D" w:rsidR="003723F0" w:rsidRPr="007D2A65" w:rsidRDefault="003723F0" w:rsidP="009C502F"/>
    <w:p w14:paraId="49A1AF6B" w14:textId="77777777" w:rsidR="009C502F" w:rsidRPr="00920156" w:rsidRDefault="009C502F" w:rsidP="00763204">
      <w:pPr>
        <w:jc w:val="center"/>
      </w:pPr>
    </w:p>
    <w:p w14:paraId="7F4BC248" w14:textId="77777777" w:rsidR="009C502F" w:rsidRPr="00920156" w:rsidRDefault="009C502F" w:rsidP="00763204">
      <w:pPr>
        <w:jc w:val="center"/>
      </w:pPr>
    </w:p>
    <w:p w14:paraId="1B253B84" w14:textId="77777777" w:rsidR="009C502F" w:rsidRPr="00920156" w:rsidRDefault="009C502F" w:rsidP="00763204">
      <w:pPr>
        <w:jc w:val="center"/>
      </w:pPr>
    </w:p>
    <w:p w14:paraId="190D7A1C" w14:textId="19145AB6" w:rsidR="009C502F" w:rsidRDefault="00920156" w:rsidP="00763204">
      <w:pPr>
        <w:jc w:val="center"/>
      </w:pPr>
      <w:r>
        <w:t>EGLISE</w:t>
      </w:r>
    </w:p>
    <w:p w14:paraId="27E7CEE0" w14:textId="25621ED7" w:rsidR="00274F19" w:rsidRDefault="00920156" w:rsidP="00920156">
      <w:proofErr w:type="spellStart"/>
      <w:r>
        <w:t>Baltius</w:t>
      </w:r>
      <w:proofErr w:type="spellEnd"/>
      <w:r w:rsidR="00274F19">
        <w:t xml:space="preserve"> Sylve</w:t>
      </w:r>
      <w:r>
        <w:t> :</w:t>
      </w:r>
      <w:r w:rsidR="00274F19">
        <w:t xml:space="preserve"> </w:t>
      </w:r>
      <w:proofErr w:type="spellStart"/>
      <w:r w:rsidR="00274F19">
        <w:t>Ownso</w:t>
      </w:r>
      <w:proofErr w:type="spellEnd"/>
      <w:r w:rsidR="0031636E">
        <w:t xml:space="preserve"> M</w:t>
      </w:r>
      <w:r w:rsidR="00274F19">
        <w:t>.</w:t>
      </w:r>
      <w:r>
        <w:t xml:space="preserve"> L’archonte-roi de l’église.</w:t>
      </w:r>
    </w:p>
    <w:p w14:paraId="4045F15A" w14:textId="2F6E00E1" w:rsidR="00A7038B" w:rsidRDefault="00A7038B" w:rsidP="00920156">
      <w:proofErr w:type="spellStart"/>
      <w:r>
        <w:t>Mehdil</w:t>
      </w:r>
      <w:proofErr w:type="spellEnd"/>
      <w:r>
        <w:t xml:space="preserve"> </w:t>
      </w:r>
      <w:proofErr w:type="spellStart"/>
      <w:r>
        <w:t>Ayros</w:t>
      </w:r>
      <w:proofErr w:type="spellEnd"/>
      <w:r>
        <w:t xml:space="preserve"> F : </w:t>
      </w:r>
      <w:proofErr w:type="spellStart"/>
      <w:r>
        <w:t>Meywel</w:t>
      </w:r>
      <w:proofErr w:type="spellEnd"/>
      <w:r>
        <w:t xml:space="preserve">. Polémarque de l’église. </w:t>
      </w:r>
    </w:p>
    <w:p w14:paraId="2A247182" w14:textId="31C96E50" w:rsidR="00A7038B" w:rsidRDefault="00A7038B" w:rsidP="00920156">
      <w:proofErr w:type="spellStart"/>
      <w:r>
        <w:t>Kritral</w:t>
      </w:r>
      <w:proofErr w:type="spellEnd"/>
      <w:r>
        <w:t xml:space="preserve"> </w:t>
      </w:r>
      <w:proofErr w:type="spellStart"/>
      <w:r>
        <w:t>Maniss</w:t>
      </w:r>
      <w:proofErr w:type="spellEnd"/>
      <w:r>
        <w:t xml:space="preserve"> M : </w:t>
      </w:r>
      <w:proofErr w:type="spellStart"/>
      <w:r>
        <w:t>Meywel</w:t>
      </w:r>
      <w:proofErr w:type="spellEnd"/>
      <w:r>
        <w:t>. Polémarque de l’église.</w:t>
      </w:r>
    </w:p>
    <w:p w14:paraId="4AD613BE" w14:textId="45E1139D" w:rsidR="000B3966" w:rsidRDefault="00274F19" w:rsidP="00920156">
      <w:proofErr w:type="spellStart"/>
      <w:r w:rsidRPr="00E43568">
        <w:t>Theoden</w:t>
      </w:r>
      <w:proofErr w:type="spellEnd"/>
      <w:r w:rsidRPr="00E43568">
        <w:t xml:space="preserve"> </w:t>
      </w:r>
      <w:proofErr w:type="spellStart"/>
      <w:r w:rsidRPr="00E43568">
        <w:t>Liabaros</w:t>
      </w:r>
      <w:proofErr w:type="spellEnd"/>
      <w:r w:rsidRPr="00E43568">
        <w:t> : Elfe</w:t>
      </w:r>
      <w:r w:rsidR="0031636E">
        <w:t xml:space="preserve"> M</w:t>
      </w:r>
      <w:r w:rsidR="00E43568" w:rsidRPr="00E43568">
        <w:t>. Polémarque d</w:t>
      </w:r>
      <w:r w:rsidR="00E43568">
        <w:t xml:space="preserve">e l’église. Fey </w:t>
      </w:r>
      <w:r w:rsidR="00306EFF">
        <w:t xml:space="preserve">veut sa mort, c’était le responsable de l’opération de purge sur son village. </w:t>
      </w:r>
    </w:p>
    <w:p w14:paraId="685DB005" w14:textId="311FE6E2" w:rsidR="000B3966" w:rsidRPr="00E43568" w:rsidRDefault="000B3966" w:rsidP="00920156">
      <w:proofErr w:type="spellStart"/>
      <w:r>
        <w:t>Mouhna</w:t>
      </w:r>
      <w:proofErr w:type="spellEnd"/>
      <w:r>
        <w:t xml:space="preserve"> </w:t>
      </w:r>
      <w:proofErr w:type="spellStart"/>
      <w:r>
        <w:t>Gueulefoirde</w:t>
      </w:r>
      <w:proofErr w:type="spellEnd"/>
      <w:r>
        <w:t xml:space="preserve"> : </w:t>
      </w:r>
      <w:proofErr w:type="spellStart"/>
      <w:r w:rsidR="008D3FC2">
        <w:t>Ownso</w:t>
      </w:r>
      <w:proofErr w:type="spellEnd"/>
      <w:r w:rsidR="0031636E">
        <w:t xml:space="preserve"> </w:t>
      </w:r>
      <w:r w:rsidR="00D25EAD">
        <w:t>M</w:t>
      </w:r>
      <w:r w:rsidR="008D3FC2">
        <w:t xml:space="preserve">. </w:t>
      </w:r>
      <w:r>
        <w:t xml:space="preserve">Capitaine qui a déserté avec son unité. </w:t>
      </w:r>
      <w:r w:rsidR="00107F0D">
        <w:t xml:space="preserve">Elle cherche à rejoindre la </w:t>
      </w:r>
      <w:r w:rsidR="003B0A60">
        <w:t xml:space="preserve">confrérie pour les aider. </w:t>
      </w:r>
      <w:r w:rsidR="00107F0D">
        <w:t xml:space="preserve"> </w:t>
      </w:r>
    </w:p>
    <w:p w14:paraId="70689CFA" w14:textId="287FEDB1" w:rsidR="00274F19" w:rsidRPr="00E43568" w:rsidRDefault="00274F19" w:rsidP="00920156"/>
    <w:p w14:paraId="0F5A904E" w14:textId="77777777" w:rsidR="00274F19" w:rsidRPr="00E43568" w:rsidRDefault="00274F19" w:rsidP="00920156"/>
    <w:p w14:paraId="316072AC" w14:textId="77777777" w:rsidR="00920156" w:rsidRPr="00E43568" w:rsidRDefault="00920156" w:rsidP="00920156"/>
    <w:p w14:paraId="0A705372" w14:textId="7E68E45B" w:rsidR="00EA69D8" w:rsidRPr="000B3966" w:rsidRDefault="00763204" w:rsidP="00763204">
      <w:pPr>
        <w:jc w:val="center"/>
      </w:pPr>
      <w:r w:rsidRPr="000B3966">
        <w:t>DIVINITES</w:t>
      </w:r>
    </w:p>
    <w:p w14:paraId="63219B8F" w14:textId="67C95437" w:rsidR="00184586" w:rsidRDefault="00763204" w:rsidP="00184586">
      <w:r>
        <w:lastRenderedPageBreak/>
        <w:t>Mellie : Char qui a ouvert la porte des songes, et détruit le monde moderne.</w:t>
      </w:r>
      <w:r w:rsidR="00B90524">
        <w:br/>
        <w:t xml:space="preserve">Donnehi : Dieu </w:t>
      </w:r>
      <w:proofErr w:type="spellStart"/>
      <w:r w:rsidR="00B90524">
        <w:t>fourri</w:t>
      </w:r>
      <w:proofErr w:type="spellEnd"/>
      <w:r w:rsidR="00B90524">
        <w:t xml:space="preserve"> qui essaie de tuer Mellie</w:t>
      </w:r>
    </w:p>
    <w:p w14:paraId="052C22E5" w14:textId="094367D0" w:rsidR="00184586" w:rsidRDefault="00184586" w:rsidP="00184586"/>
    <w:p w14:paraId="6256D843" w14:textId="4A59F222" w:rsidR="00184586" w:rsidRDefault="00184586" w:rsidP="00BB0FF4">
      <w:pPr>
        <w:jc w:val="center"/>
      </w:pPr>
      <w:r>
        <w:t>PROTAGONISTES</w:t>
      </w:r>
    </w:p>
    <w:p w14:paraId="77AAEEEB" w14:textId="33DC4710" w:rsidR="00BB0FF4" w:rsidRDefault="00060387" w:rsidP="00BB0FF4">
      <w:r>
        <w:t>FEYIL :</w:t>
      </w:r>
      <w:r w:rsidR="000857AE">
        <w:t xml:space="preserve"> Une </w:t>
      </w:r>
      <w:proofErr w:type="spellStart"/>
      <w:r w:rsidR="000857AE">
        <w:t>Leyline</w:t>
      </w:r>
      <w:proofErr w:type="spellEnd"/>
      <w:r w:rsidR="00920156">
        <w:t xml:space="preserve">. </w:t>
      </w:r>
      <w:r w:rsidR="000857AE">
        <w:t xml:space="preserve">Sa famille </w:t>
      </w:r>
      <w:r w:rsidR="00665B5B">
        <w:t>a été exterminée par les dévots de Mellie</w:t>
      </w:r>
      <w:r w:rsidR="00E76531">
        <w:t xml:space="preserve"> (Appelé les Gardiens de l’arche)</w:t>
      </w:r>
      <w:r w:rsidR="00A836FE">
        <w:t>. Elle a décidé de tous les tuer et veut passer la porte des songes pour tuer Mellie et redonner à la planète sa liberté. C’est une mage-rogue.</w:t>
      </w:r>
    </w:p>
    <w:p w14:paraId="401A2C7E" w14:textId="4F976178" w:rsidR="00A836FE" w:rsidRDefault="00A836FE" w:rsidP="00BB0FF4">
      <w:r>
        <w:t>Elle est de nature réservée et pèse ses mots avant de parler, très sage mais est sujet à des excès de violence quand elle est</w:t>
      </w:r>
      <w:r w:rsidR="003F2981">
        <w:t xml:space="preserve"> stressée. Elle déteste </w:t>
      </w:r>
      <w:r w:rsidR="007B788C">
        <w:t>ça</w:t>
      </w:r>
      <w:r w:rsidR="003F2981">
        <w:t xml:space="preserve"> et essaie de changer, d’être une bonne personne. </w:t>
      </w:r>
      <w:r w:rsidR="007B788C">
        <w:t>Elle a beaucoup souffert, et se fait du mal physiquement, elle le cache avec une tenue</w:t>
      </w:r>
      <w:r w:rsidR="00FD52F3">
        <w:t xml:space="preserve"> ou elle met son équipement d</w:t>
      </w:r>
      <w:r w:rsidR="00DD5E5E">
        <w:t xml:space="preserve">’herboriste. </w:t>
      </w:r>
    </w:p>
    <w:p w14:paraId="49D26866" w14:textId="174C8EFA" w:rsidR="009260F7" w:rsidRDefault="00E43568" w:rsidP="00BB0FF4">
      <w:r>
        <w:t xml:space="preserve">Grise et crème </w:t>
      </w:r>
      <w:r w:rsidR="00060387">
        <w:t>et de taille moyenne, elle est bien bâtie et sait se battre, et utilise la magie de feu</w:t>
      </w:r>
      <w:r w:rsidR="009260F7">
        <w:t xml:space="preserve">. Elle a une cicatrice sur la crane, quand les dévots ont essayé de la tuer d’un carreau dans le crâne. </w:t>
      </w:r>
    </w:p>
    <w:p w14:paraId="45C267E8" w14:textId="77777777" w:rsidR="003057D0" w:rsidRDefault="003057D0" w:rsidP="00BB0FF4"/>
    <w:p w14:paraId="1D1D1A1D" w14:textId="0C3E1BEF" w:rsidR="003057D0" w:rsidRPr="003057D0" w:rsidRDefault="003057D0" w:rsidP="00BB0FF4">
      <w:proofErr w:type="spellStart"/>
      <w:r w:rsidRPr="003057D0">
        <w:t>Drakan</w:t>
      </w:r>
      <w:proofErr w:type="spellEnd"/>
      <w:r w:rsidRPr="003057D0">
        <w:t xml:space="preserve"> </w:t>
      </w:r>
      <w:proofErr w:type="spellStart"/>
      <w:r w:rsidRPr="003057D0">
        <w:t>Reyald</w:t>
      </w:r>
      <w:proofErr w:type="spellEnd"/>
      <w:r w:rsidRPr="003057D0">
        <w:t> : Elfe. Haut gra</w:t>
      </w:r>
      <w:r>
        <w:t xml:space="preserve">dé chez l’église. Lors de l’opération de purge du village de Fey, il a sauvé cette dernière, ainsi que </w:t>
      </w:r>
      <w:proofErr w:type="spellStart"/>
      <w:r>
        <w:t>Zephrael</w:t>
      </w:r>
      <w:proofErr w:type="spellEnd"/>
      <w:r>
        <w:t xml:space="preserve">. Il a ensuite </w:t>
      </w:r>
      <w:proofErr w:type="spellStart"/>
      <w:r>
        <w:t>deserté</w:t>
      </w:r>
      <w:proofErr w:type="spellEnd"/>
      <w:r>
        <w:t xml:space="preserve"> pour s’occuper de la petite, après avoir mené </w:t>
      </w:r>
      <w:proofErr w:type="spellStart"/>
      <w:r>
        <w:t>Zephrael</w:t>
      </w:r>
      <w:proofErr w:type="spellEnd"/>
      <w:r>
        <w:t xml:space="preserve"> à la confrérie, la mère de </w:t>
      </w:r>
      <w:proofErr w:type="spellStart"/>
      <w:r>
        <w:t>Zephrael</w:t>
      </w:r>
      <w:proofErr w:type="spellEnd"/>
      <w:r>
        <w:t xml:space="preserve"> étant une amie du père de </w:t>
      </w:r>
      <w:proofErr w:type="spellStart"/>
      <w:r>
        <w:t>Zephrael</w:t>
      </w:r>
      <w:proofErr w:type="spellEnd"/>
      <w:r>
        <w:t xml:space="preserve">. La petit voulait cependant rester avec </w:t>
      </w:r>
      <w:proofErr w:type="spellStart"/>
      <w:r>
        <w:t>Drakan</w:t>
      </w:r>
      <w:proofErr w:type="spellEnd"/>
      <w:r>
        <w:t xml:space="preserve">. </w:t>
      </w:r>
    </w:p>
    <w:p w14:paraId="693FC906" w14:textId="144F2A48" w:rsidR="006566BD" w:rsidRPr="003057D0" w:rsidRDefault="006566BD" w:rsidP="006566BD">
      <w:pPr>
        <w:jc w:val="center"/>
      </w:pPr>
      <w:r w:rsidRPr="003057D0">
        <w:t>PERSONNES DIVERSES</w:t>
      </w:r>
    </w:p>
    <w:p w14:paraId="3C15C361" w14:textId="05A367E3" w:rsidR="006566BD" w:rsidRDefault="006566BD" w:rsidP="006566BD">
      <w:r w:rsidRPr="006566BD">
        <w:t xml:space="preserve">NAINS : </w:t>
      </w:r>
      <w:proofErr w:type="spellStart"/>
      <w:r w:rsidRPr="006566BD">
        <w:t>Elserlun</w:t>
      </w:r>
      <w:proofErr w:type="spellEnd"/>
      <w:r w:rsidRPr="006566BD">
        <w:t xml:space="preserve"> </w:t>
      </w:r>
      <w:proofErr w:type="spellStart"/>
      <w:r w:rsidRPr="006566BD">
        <w:t>Twell</w:t>
      </w:r>
      <w:proofErr w:type="spellEnd"/>
      <w:r w:rsidRPr="006566BD">
        <w:t> : Forgeron de reno</w:t>
      </w:r>
      <w:r>
        <w:t xml:space="preserve">m en ce qui concerne les armes à distance. </w:t>
      </w:r>
    </w:p>
    <w:p w14:paraId="68D531C6" w14:textId="242FF42B" w:rsidR="00F111A2" w:rsidRDefault="00F111A2" w:rsidP="006566BD">
      <w:r>
        <w:t xml:space="preserve">Thalia : Naine qui les a abrités </w:t>
      </w:r>
    </w:p>
    <w:p w14:paraId="0B5254E1" w14:textId="327CBC10" w:rsidR="009C502F" w:rsidRDefault="009C502F" w:rsidP="006566BD"/>
    <w:p w14:paraId="350073B9" w14:textId="77777777" w:rsidR="009C502F" w:rsidRPr="006566BD" w:rsidRDefault="009C502F" w:rsidP="006566BD"/>
    <w:p w14:paraId="6F72EA9B" w14:textId="77777777" w:rsidR="00FD52F3" w:rsidRPr="006566BD" w:rsidRDefault="00FD52F3" w:rsidP="00BB0FF4"/>
    <w:sectPr w:rsidR="00FD52F3" w:rsidRPr="0065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6C"/>
    <w:rsid w:val="00060387"/>
    <w:rsid w:val="000857AE"/>
    <w:rsid w:val="000B3966"/>
    <w:rsid w:val="000C703F"/>
    <w:rsid w:val="00107F0D"/>
    <w:rsid w:val="00164858"/>
    <w:rsid w:val="00184586"/>
    <w:rsid w:val="002530BE"/>
    <w:rsid w:val="00254430"/>
    <w:rsid w:val="00274F19"/>
    <w:rsid w:val="003057D0"/>
    <w:rsid w:val="00306EFF"/>
    <w:rsid w:val="0031636E"/>
    <w:rsid w:val="003723F0"/>
    <w:rsid w:val="0037241F"/>
    <w:rsid w:val="0038636C"/>
    <w:rsid w:val="003A2CBC"/>
    <w:rsid w:val="003B0A60"/>
    <w:rsid w:val="003F2981"/>
    <w:rsid w:val="003F45D2"/>
    <w:rsid w:val="0054036A"/>
    <w:rsid w:val="005C34E2"/>
    <w:rsid w:val="006142A3"/>
    <w:rsid w:val="006566BD"/>
    <w:rsid w:val="00665B5B"/>
    <w:rsid w:val="006F7961"/>
    <w:rsid w:val="00763204"/>
    <w:rsid w:val="00787096"/>
    <w:rsid w:val="007B788C"/>
    <w:rsid w:val="007D2A65"/>
    <w:rsid w:val="008629AB"/>
    <w:rsid w:val="008D3FC2"/>
    <w:rsid w:val="00920156"/>
    <w:rsid w:val="009260F7"/>
    <w:rsid w:val="009C502F"/>
    <w:rsid w:val="00A03605"/>
    <w:rsid w:val="00A7038B"/>
    <w:rsid w:val="00A836FE"/>
    <w:rsid w:val="00AE27CC"/>
    <w:rsid w:val="00AE294E"/>
    <w:rsid w:val="00B5049A"/>
    <w:rsid w:val="00B62AEF"/>
    <w:rsid w:val="00B90524"/>
    <w:rsid w:val="00BB0FF4"/>
    <w:rsid w:val="00D25EAD"/>
    <w:rsid w:val="00DD5E5E"/>
    <w:rsid w:val="00E43568"/>
    <w:rsid w:val="00E76531"/>
    <w:rsid w:val="00EC07F0"/>
    <w:rsid w:val="00ED7E17"/>
    <w:rsid w:val="00F111A2"/>
    <w:rsid w:val="00F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1D35"/>
  <w15:chartTrackingRefBased/>
  <w15:docId w15:val="{12EEBAC6-1D62-4FED-AA87-394D28C0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44</cp:revision>
  <dcterms:created xsi:type="dcterms:W3CDTF">2020-07-06T21:35:00Z</dcterms:created>
  <dcterms:modified xsi:type="dcterms:W3CDTF">2020-09-04T17:55:00Z</dcterms:modified>
</cp:coreProperties>
</file>