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96C08" w14:textId="4EA77BFB" w:rsidR="008F6010" w:rsidRPr="000B3228" w:rsidRDefault="00622A03" w:rsidP="000B3228">
      <m:oMathPara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</w:rPr>
                <m:t>1!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3!</m:t>
              </m:r>
            </m:den>
          </m:f>
          <m:r>
            <w:rPr>
              <w:rFonts w:ascii="Cambria Math" w:eastAsiaTheme="minorEastAsia" w:hAnsi="Cambria Math"/>
            </w:rPr>
            <m:t>+…,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eastAsiaTheme="minorEastAsia" w:hAnsi="Cambria Math"/>
            </w:rPr>
            <m:t>-∞&lt;x&lt;∞</m:t>
          </m:r>
          <m:r>
            <w:rPr>
              <w:rFonts w:ascii="Cambria Math" w:eastAsiaTheme="minorEastAsia" w:hAnsi="Cambria Math"/>
            </w:rPr>
            <m:t xml:space="preserve">  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A</m:t>
              </m:r>
            </m:e>
          </m:bar>
        </m:oMath>
      </m:oMathPara>
    </w:p>
    <w:sectPr w:rsidR="008F6010" w:rsidRPr="000B32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27FFC2A-C6F0-4AE2-8398-FA88CF6FCB62}"/>
    <w:embedItalic r:id="rId2" w:fontKey="{D929CC02-5858-47C9-9CBB-122946146E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D5F8267F-DBD9-40A9-BE17-37EA6815C988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097585D-0913-424F-95EA-E90C70AD9087}"/>
    <w:embedItalic r:id="rId5" w:fontKey="{A0F80C04-E5A3-4B16-A896-D2177F3A036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048"/>
    <w:rsid w:val="000B3228"/>
    <w:rsid w:val="000B4748"/>
    <w:rsid w:val="0012533E"/>
    <w:rsid w:val="0018331C"/>
    <w:rsid w:val="001849C2"/>
    <w:rsid w:val="001A144A"/>
    <w:rsid w:val="001B0774"/>
    <w:rsid w:val="001E1E38"/>
    <w:rsid w:val="002565CC"/>
    <w:rsid w:val="003123D6"/>
    <w:rsid w:val="00334415"/>
    <w:rsid w:val="00392D16"/>
    <w:rsid w:val="003A1B6E"/>
    <w:rsid w:val="004913DE"/>
    <w:rsid w:val="00557348"/>
    <w:rsid w:val="005770E4"/>
    <w:rsid w:val="00584021"/>
    <w:rsid w:val="005C2C3A"/>
    <w:rsid w:val="00622A03"/>
    <w:rsid w:val="006C7C40"/>
    <w:rsid w:val="00721D32"/>
    <w:rsid w:val="007813D4"/>
    <w:rsid w:val="007A2519"/>
    <w:rsid w:val="008A1411"/>
    <w:rsid w:val="008F22DC"/>
    <w:rsid w:val="008F6010"/>
    <w:rsid w:val="009C0048"/>
    <w:rsid w:val="009C0C51"/>
    <w:rsid w:val="009E6A14"/>
    <w:rsid w:val="00A4156A"/>
    <w:rsid w:val="00AB2DAE"/>
    <w:rsid w:val="00AD5611"/>
    <w:rsid w:val="00B1617A"/>
    <w:rsid w:val="00B202F9"/>
    <w:rsid w:val="00B93E1E"/>
    <w:rsid w:val="00C00CDE"/>
    <w:rsid w:val="00E51B4B"/>
    <w:rsid w:val="00F66F7E"/>
    <w:rsid w:val="00FE2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953D2"/>
  <w15:chartTrackingRefBased/>
  <w15:docId w15:val="{B2AF344C-768A-4E8C-880A-19EF2E6CA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6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8F60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Obuliraj</dc:creator>
  <cp:keywords/>
  <dc:description/>
  <cp:lastModifiedBy>Duy Dương</cp:lastModifiedBy>
  <cp:revision>47</cp:revision>
  <dcterms:created xsi:type="dcterms:W3CDTF">2020-06-22T08:28:00Z</dcterms:created>
  <dcterms:modified xsi:type="dcterms:W3CDTF">2024-06-18T02:31:00Z</dcterms:modified>
</cp:coreProperties>
</file>