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1C9C1" w14:textId="77777777" w:rsidR="002164C0" w:rsidRDefault="002164C0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</w:p>
    <w:p w14:paraId="6B104289" w14:textId="45FBAE3A" w:rsidR="00773E50" w:rsidRPr="00B91069" w:rsidRDefault="00AA36F3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Project 2</w:t>
      </w:r>
      <w:r w:rsidR="00822035" w:rsidRPr="00B91069">
        <w:rPr>
          <w:rFonts w:eastAsia="Times New Roman"/>
          <w:color w:val="000000" w:themeColor="text1"/>
        </w:rPr>
        <w:t xml:space="preserve">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16632D98" w:rsidR="00822035" w:rsidRPr="00B91069" w:rsidRDefault="00F40F3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is the CRUD (Create, Read, Update, and Delete) module for interacting with </w:t>
      </w:r>
      <w:proofErr w:type="spellStart"/>
      <w:r>
        <w:rPr>
          <w:rFonts w:eastAsia="Times New Roman" w:cstheme="minorHAnsi"/>
          <w:i/>
          <w:color w:val="000000" w:themeColor="text1"/>
        </w:rPr>
        <w:t>mongodb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. </w:t>
      </w:r>
      <w:r w:rsidR="00D97F82">
        <w:rPr>
          <w:rFonts w:eastAsia="Times New Roman" w:cstheme="minorHAnsi"/>
          <w:i/>
          <w:color w:val="000000" w:themeColor="text1"/>
        </w:rPr>
        <w:t xml:space="preserve">It allows for reading from the </w:t>
      </w:r>
      <w:proofErr w:type="spellStart"/>
      <w:proofErr w:type="gramStart"/>
      <w:r w:rsidR="00D97F82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="00D97F82">
        <w:rPr>
          <w:rFonts w:eastAsia="Times New Roman" w:cstheme="minorHAnsi"/>
          <w:i/>
          <w:color w:val="000000" w:themeColor="text1"/>
        </w:rPr>
        <w:t>, and</w:t>
      </w:r>
      <w:proofErr w:type="gramEnd"/>
      <w:r w:rsidR="00D97F82">
        <w:rPr>
          <w:rFonts w:eastAsia="Times New Roman" w:cstheme="minorHAnsi"/>
          <w:i/>
          <w:color w:val="000000" w:themeColor="text1"/>
        </w:rPr>
        <w:t xml:space="preserve"> rendering data in a table and geolocation map.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C4035D6" w14:textId="224FDEB4" w:rsidR="00F40F33" w:rsidRDefault="00F40F3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was/is being created to interact with </w:t>
      </w:r>
      <w:proofErr w:type="spellStart"/>
      <w:r>
        <w:rPr>
          <w:rFonts w:eastAsia="Times New Roman" w:cstheme="minorHAnsi"/>
          <w:i/>
          <w:color w:val="000000" w:themeColor="text1"/>
        </w:rPr>
        <w:t>noSQL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database </w:t>
      </w:r>
      <w:proofErr w:type="spellStart"/>
      <w:r>
        <w:rPr>
          <w:rFonts w:eastAsia="Times New Roman" w:cstheme="minorHAnsi"/>
          <w:i/>
          <w:color w:val="000000" w:themeColor="text1"/>
        </w:rPr>
        <w:t>mongodb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. </w:t>
      </w:r>
      <w:proofErr w:type="spellStart"/>
      <w:r>
        <w:rPr>
          <w:rFonts w:eastAsia="Times New Roman" w:cstheme="minorHAnsi"/>
          <w:i/>
          <w:color w:val="000000" w:themeColor="text1"/>
        </w:rPr>
        <w:t>Mongodb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is more </w:t>
      </w:r>
      <w:proofErr w:type="spellStart"/>
      <w:r>
        <w:rPr>
          <w:rFonts w:eastAsia="Times New Roman" w:cstheme="minorHAnsi"/>
          <w:i/>
          <w:color w:val="000000" w:themeColor="text1"/>
        </w:rPr>
        <w:t>effient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than SQL in that it provides horizontal </w:t>
      </w:r>
      <w:proofErr w:type="spellStart"/>
      <w:r>
        <w:rPr>
          <w:rFonts w:eastAsia="Times New Roman" w:cstheme="minorHAnsi"/>
          <w:i/>
          <w:color w:val="000000" w:themeColor="text1"/>
        </w:rPr>
        <w:t>sharding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, allowing for sub documents within a document. Where SQL is restricted to columns and schemas, </w:t>
      </w:r>
      <w:proofErr w:type="spellStart"/>
      <w:r>
        <w:rPr>
          <w:rFonts w:eastAsia="Times New Roman" w:cstheme="minorHAnsi"/>
          <w:i/>
          <w:color w:val="000000" w:themeColor="text1"/>
        </w:rPr>
        <w:t>noSQL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lets the user add column-like attributes within a field.</w:t>
      </w:r>
    </w:p>
    <w:p w14:paraId="6D1F6FB6" w14:textId="6A0D8E87" w:rsidR="00F40F33" w:rsidRDefault="00F40F3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521C329" w14:textId="1C0FD063" w:rsidR="00F40F33" w:rsidRDefault="00F40F3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CRUD module exists to allow a user to add documents through a GUI</w:t>
      </w:r>
      <w:r w:rsidR="00D97F82">
        <w:rPr>
          <w:rFonts w:eastAsia="Times New Roman" w:cstheme="minorHAnsi"/>
          <w:i/>
          <w:color w:val="000000" w:themeColor="text1"/>
        </w:rPr>
        <w:t>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49BE802" w14:textId="4090ED14" w:rsidR="00F40F33" w:rsidRDefault="00F40F3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After creating the python module, importing </w:t>
      </w:r>
      <w:proofErr w:type="spellStart"/>
      <w:r>
        <w:rPr>
          <w:rFonts w:eastAsia="Times New Roman" w:cstheme="minorHAnsi"/>
          <w:i/>
          <w:color w:val="000000" w:themeColor="text1"/>
        </w:rPr>
        <w:t>MongoClient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and </w:t>
      </w:r>
      <w:proofErr w:type="spellStart"/>
      <w:r>
        <w:rPr>
          <w:rFonts w:eastAsia="Times New Roman" w:cstheme="minorHAnsi"/>
          <w:i/>
          <w:color w:val="000000" w:themeColor="text1"/>
        </w:rPr>
        <w:t>ObjectId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are essential. The __</w:t>
      </w:r>
      <w:proofErr w:type="spellStart"/>
      <w:r>
        <w:rPr>
          <w:rFonts w:eastAsia="Times New Roman" w:cstheme="minorHAnsi"/>
          <w:i/>
          <w:color w:val="000000" w:themeColor="text1"/>
        </w:rPr>
        <w:t>init</w:t>
      </w:r>
      <w:proofErr w:type="spellEnd"/>
      <w:r>
        <w:rPr>
          <w:rFonts w:eastAsia="Times New Roman" w:cstheme="minorHAnsi"/>
          <w:i/>
          <w:color w:val="000000" w:themeColor="text1"/>
        </w:rPr>
        <w:t>__ method must be created to initialize the MongoDB. Passing the username, password, port number, and AuthSource are essential; as well.</w:t>
      </w:r>
    </w:p>
    <w:p w14:paraId="12E3FE79" w14:textId="4FA61224" w:rsidR="00F40F33" w:rsidRDefault="00F40F3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112D309" w14:textId="4A8E92AB" w:rsidR="00F40F33" w:rsidRDefault="00F40F33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After doing so, each of the CRUD functions should include the</w:t>
      </w:r>
      <w:r w:rsidR="00552755">
        <w:rPr>
          <w:rFonts w:eastAsia="Times New Roman" w:cstheme="minorHAnsi"/>
          <w:i/>
          <w:color w:val="000000" w:themeColor="text1"/>
        </w:rPr>
        <w:t xml:space="preserve">ir respective MongoDB shell </w:t>
      </w:r>
      <w:proofErr w:type="gramStart"/>
      <w:r w:rsidR="00552755">
        <w:rPr>
          <w:rFonts w:eastAsia="Times New Roman" w:cstheme="minorHAnsi"/>
          <w:i/>
          <w:color w:val="000000" w:themeColor="text1"/>
        </w:rPr>
        <w:t>commands;</w:t>
      </w:r>
      <w:proofErr w:type="gramEnd"/>
      <w:r w:rsidR="00552755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="00552755">
        <w:rPr>
          <w:rFonts w:eastAsia="Times New Roman" w:cstheme="minorHAnsi"/>
          <w:i/>
          <w:color w:val="000000" w:themeColor="text1"/>
        </w:rPr>
        <w:t>ie</w:t>
      </w:r>
      <w:proofErr w:type="spellEnd"/>
      <w:r w:rsidR="00552755">
        <w:rPr>
          <w:rFonts w:eastAsia="Times New Roman" w:cstheme="minorHAnsi"/>
          <w:i/>
          <w:color w:val="000000" w:themeColor="text1"/>
        </w:rPr>
        <w:t>. “</w:t>
      </w:r>
      <w:proofErr w:type="spellStart"/>
      <w:proofErr w:type="gramStart"/>
      <w:r w:rsidR="00552755" w:rsidRPr="00552755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="00552755" w:rsidRPr="00552755">
        <w:rPr>
          <w:rFonts w:eastAsia="Times New Roman" w:cstheme="minorHAnsi"/>
          <w:i/>
          <w:color w:val="000000" w:themeColor="text1"/>
        </w:rPr>
        <w:t>.animals.insert</w:t>
      </w:r>
      <w:proofErr w:type="spellEnd"/>
      <w:r w:rsidR="00552755" w:rsidRPr="00552755">
        <w:rPr>
          <w:rFonts w:eastAsia="Times New Roman" w:cstheme="minorHAnsi"/>
          <w:i/>
          <w:color w:val="000000" w:themeColor="text1"/>
        </w:rPr>
        <w:t>(data)</w:t>
      </w:r>
      <w:r w:rsidR="00552755">
        <w:rPr>
          <w:rFonts w:eastAsia="Times New Roman" w:cstheme="minorHAnsi"/>
          <w:i/>
          <w:color w:val="000000" w:themeColor="text1"/>
        </w:rPr>
        <w:t>” for Create. And so forth for Read, Update, and Delete.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6968F431" w14:textId="51AFEA13" w:rsidR="00552755" w:rsidRDefault="00E877B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Requires installation of:</w:t>
      </w:r>
    </w:p>
    <w:p w14:paraId="64B3B903" w14:textId="284CEA65" w:rsidR="00E877BA" w:rsidRDefault="00E877B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Python</w:t>
      </w:r>
    </w:p>
    <w:p w14:paraId="29C8EC8D" w14:textId="6C2BAB0E" w:rsidR="00E877BA" w:rsidRDefault="00E877B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MongoDB</w:t>
      </w:r>
    </w:p>
    <w:p w14:paraId="624E3703" w14:textId="79BC13B6" w:rsidR="00E877BA" w:rsidRDefault="00E877B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</w:t>
      </w:r>
    </w:p>
    <w:p w14:paraId="3F4D363D" w14:textId="2192E21C" w:rsidR="00E877BA" w:rsidRDefault="00E877B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RStudio</w:t>
      </w:r>
      <w:r w:rsidR="0088010F">
        <w:rPr>
          <w:rFonts w:eastAsia="Times New Roman" w:cstheme="minorHAnsi"/>
          <w:i/>
          <w:color w:val="000000" w:themeColor="text1"/>
        </w:rPr>
        <w:t xml:space="preserve"> (to run tests)</w:t>
      </w:r>
    </w:p>
    <w:p w14:paraId="3D3E3B63" w14:textId="77777777" w:rsidR="00552755" w:rsidRDefault="0055275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0A0A3129" w14:textId="1316CEDB" w:rsidR="00E32B2A" w:rsidRDefault="00E32B2A" w:rsidP="00D56ED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python module initializes MongoDB, signs in as user (test module uses </w:t>
      </w:r>
      <w:proofErr w:type="spellStart"/>
      <w:r>
        <w:rPr>
          <w:rFonts w:eastAsia="Times New Roman" w:cstheme="minorHAnsi"/>
          <w:i/>
          <w:color w:val="000000" w:themeColor="text1"/>
        </w:rPr>
        <w:t>aacuser</w:t>
      </w:r>
      <w:proofErr w:type="spellEnd"/>
      <w:r>
        <w:rPr>
          <w:rFonts w:eastAsia="Times New Roman" w:cstheme="minorHAnsi"/>
          <w:i/>
          <w:color w:val="000000" w:themeColor="text1"/>
        </w:rPr>
        <w:t>), and conducts CRUD methods (Update, and Delete coming soon)</w:t>
      </w:r>
    </w:p>
    <w:p w14:paraId="349E3A45" w14:textId="77777777" w:rsidR="00E32B2A" w:rsidRDefault="00E32B2A" w:rsidP="00D56ED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7BCF8FE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pymongo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MongoClient</w:t>
      </w:r>
      <w:proofErr w:type="spellEnd"/>
    </w:p>
    <w:p w14:paraId="47A8DA1A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bson.objectid</w:t>
      </w:r>
      <w:proofErr w:type="spellEnd"/>
      <w:proofErr w:type="gramEnd"/>
      <w:r w:rsidRPr="00BD2850"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ObjectId</w:t>
      </w:r>
      <w:proofErr w:type="spellEnd"/>
    </w:p>
    <w:p w14:paraId="33C3E945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DD8BD07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>class AnimalShelter1(object):</w:t>
      </w:r>
    </w:p>
    <w:p w14:paraId="7ED8A1E3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  <w:t>""" CRUD operations for Animal collection in MongoDB """</w:t>
      </w:r>
    </w:p>
    <w:p w14:paraId="57C7747B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9CC65A2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163AE40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820A224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  <w:t>def __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init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__(</w:t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self,username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,password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):</w:t>
      </w:r>
    </w:p>
    <w:p w14:paraId="16F93791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 xml:space="preserve"># Initializing the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MongoClient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 xml:space="preserve">. This helps to </w:t>
      </w:r>
    </w:p>
    <w:p w14:paraId="71D56C25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# access the MongoDB databases and collections.</w:t>
      </w:r>
    </w:p>
    <w:p w14:paraId="23A2C9AB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71F7346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self.client</w:t>
      </w:r>
      <w:proofErr w:type="spellEnd"/>
      <w:proofErr w:type="gramEnd"/>
      <w:r w:rsidRPr="00BD2850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MongoClient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('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mongodb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 xml:space="preserve">://%s:%s@localhost:37442' % (username, password),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authSource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="AAC")</w:t>
      </w:r>
    </w:p>
    <w:p w14:paraId="4C960937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self.database</w:t>
      </w:r>
      <w:proofErr w:type="spellEnd"/>
      <w:proofErr w:type="gramEnd"/>
      <w:r w:rsidRPr="00BD2850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self.client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['AAC']</w:t>
      </w:r>
    </w:p>
    <w:p w14:paraId="32EC5314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F3C06C6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 xml:space="preserve"># Complete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theis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 xml:space="preserve"> create method to implement the C in CRUD.</w:t>
      </w:r>
    </w:p>
    <w:p w14:paraId="2CDCB1F9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  <w:t>def create(</w:t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self,data</w:t>
      </w:r>
      <w:proofErr w:type="spellEnd"/>
      <w:proofErr w:type="gramEnd"/>
      <w:r w:rsidRPr="00BD2850">
        <w:rPr>
          <w:rFonts w:eastAsia="Times New Roman" w:cstheme="minorHAnsi"/>
          <w:i/>
          <w:color w:val="000000" w:themeColor="text1"/>
        </w:rPr>
        <w:t>):</w:t>
      </w:r>
    </w:p>
    <w:p w14:paraId="29A46158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</w:p>
    <w:p w14:paraId="2237362D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</w:p>
    <w:p w14:paraId="3B262195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if data is not None:</w:t>
      </w:r>
    </w:p>
    <w:p w14:paraId="40E324AD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.animals.insert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(data)</w:t>
      </w:r>
      <w:r w:rsidRPr="00BD2850">
        <w:rPr>
          <w:rFonts w:eastAsia="Times New Roman" w:cstheme="minorHAnsi"/>
          <w:i/>
          <w:color w:val="000000" w:themeColor="text1"/>
        </w:rPr>
        <w:tab/>
        <w:t># data should be dictionary</w:t>
      </w:r>
    </w:p>
    <w:p w14:paraId="6502C8A1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data = data</w:t>
      </w:r>
    </w:p>
    <w:p w14:paraId="36D7A2C7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else:</w:t>
      </w:r>
    </w:p>
    <w:p w14:paraId="098C816A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 xml:space="preserve">raise </w:t>
      </w:r>
      <w:proofErr w:type="gramStart"/>
      <w:r w:rsidRPr="00BD2850">
        <w:rPr>
          <w:rFonts w:eastAsia="Times New Roman" w:cstheme="minorHAnsi"/>
          <w:i/>
          <w:color w:val="000000" w:themeColor="text1"/>
        </w:rPr>
        <w:t>Exception(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"Nothing to save, because data parameter is empty")</w:t>
      </w:r>
    </w:p>
    <w:p w14:paraId="6E4D802B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data = false</w:t>
      </w:r>
    </w:p>
    <w:p w14:paraId="2E3AE875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return data</w:t>
      </w:r>
    </w:p>
    <w:p w14:paraId="24F4ADA4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9B63DF3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 xml:space="preserve"># Complete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theis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 xml:space="preserve"> create method to implement the R in CRUD.</w:t>
      </w:r>
    </w:p>
    <w:p w14:paraId="3F737728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  <w:t>def read(</w:t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self,data</w:t>
      </w:r>
      <w:proofErr w:type="spellEnd"/>
      <w:proofErr w:type="gramEnd"/>
      <w:r w:rsidRPr="00BD2850">
        <w:rPr>
          <w:rFonts w:eastAsia="Times New Roman" w:cstheme="minorHAnsi"/>
          <w:i/>
          <w:color w:val="000000" w:themeColor="text1"/>
        </w:rPr>
        <w:t>):</w:t>
      </w:r>
    </w:p>
    <w:p w14:paraId="4BAF183D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</w:p>
    <w:p w14:paraId="1741CCC8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</w:p>
    <w:p w14:paraId="5259C85B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if data is not None:</w:t>
      </w:r>
    </w:p>
    <w:p w14:paraId="596831A2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.animals.find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(data)</w:t>
      </w:r>
      <w:r w:rsidRPr="00BD2850">
        <w:rPr>
          <w:rFonts w:eastAsia="Times New Roman" w:cstheme="minorHAnsi"/>
          <w:i/>
          <w:color w:val="000000" w:themeColor="text1"/>
        </w:rPr>
        <w:tab/>
        <w:t># data should be dictionary</w:t>
      </w:r>
    </w:p>
    <w:p w14:paraId="0D45073F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data = data</w:t>
      </w:r>
    </w:p>
    <w:p w14:paraId="2C33A4E0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else:</w:t>
      </w:r>
    </w:p>
    <w:p w14:paraId="5448E690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 xml:space="preserve">raise </w:t>
      </w:r>
      <w:proofErr w:type="gramStart"/>
      <w:r w:rsidRPr="00BD2850">
        <w:rPr>
          <w:rFonts w:eastAsia="Times New Roman" w:cstheme="minorHAnsi"/>
          <w:i/>
          <w:color w:val="000000" w:themeColor="text1"/>
        </w:rPr>
        <w:t>Exception(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"Nothing to save, because data parameter is empty")</w:t>
      </w:r>
    </w:p>
    <w:p w14:paraId="0BC1FD34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data = false</w:t>
      </w:r>
    </w:p>
    <w:p w14:paraId="2C1B7408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return data</w:t>
      </w:r>
    </w:p>
    <w:p w14:paraId="343F1CF7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74470333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 xml:space="preserve"># Complete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theis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 xml:space="preserve"> create method to implement the U in CRUD.</w:t>
      </w:r>
    </w:p>
    <w:p w14:paraId="6352A2B4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  <w:t>def update(</w:t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self,data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,dataUpdate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):</w:t>
      </w:r>
    </w:p>
    <w:p w14:paraId="7438B1DF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</w:p>
    <w:p w14:paraId="3E0CBA16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</w:p>
    <w:p w14:paraId="094BC46C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if data is not None:</w:t>
      </w:r>
    </w:p>
    <w:p w14:paraId="3ABB2253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.animals.update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data,dataUpdate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)</w:t>
      </w:r>
      <w:r w:rsidRPr="00BD2850">
        <w:rPr>
          <w:rFonts w:eastAsia="Times New Roman" w:cstheme="minorHAnsi"/>
          <w:i/>
          <w:color w:val="000000" w:themeColor="text1"/>
        </w:rPr>
        <w:tab/>
        <w:t># data should be dictionary</w:t>
      </w:r>
    </w:p>
    <w:p w14:paraId="3820A1BF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data = data</w:t>
      </w:r>
    </w:p>
    <w:p w14:paraId="56E9DCD3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else:</w:t>
      </w:r>
    </w:p>
    <w:p w14:paraId="64C96C95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 xml:space="preserve">raise </w:t>
      </w:r>
      <w:proofErr w:type="gramStart"/>
      <w:r w:rsidRPr="00BD2850">
        <w:rPr>
          <w:rFonts w:eastAsia="Times New Roman" w:cstheme="minorHAnsi"/>
          <w:i/>
          <w:color w:val="000000" w:themeColor="text1"/>
        </w:rPr>
        <w:t>Exception(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"Nothing to save, because data parameter is empty")</w:t>
      </w:r>
    </w:p>
    <w:p w14:paraId="1E57797B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data = false</w:t>
      </w:r>
    </w:p>
    <w:p w14:paraId="1CDC25FF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return data</w:t>
      </w:r>
    </w:p>
    <w:p w14:paraId="44AA77F6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AC8E76A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 xml:space="preserve"># Complete </w:t>
      </w:r>
      <w:proofErr w:type="spellStart"/>
      <w:r w:rsidRPr="00BD2850">
        <w:rPr>
          <w:rFonts w:eastAsia="Times New Roman" w:cstheme="minorHAnsi"/>
          <w:i/>
          <w:color w:val="000000" w:themeColor="text1"/>
        </w:rPr>
        <w:t>theis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 xml:space="preserve"> create method to implement the D in CRUD.</w:t>
      </w:r>
    </w:p>
    <w:p w14:paraId="6862BF8C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  <w:t>def delete(</w:t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self,data</w:t>
      </w:r>
      <w:proofErr w:type="spellEnd"/>
      <w:proofErr w:type="gramEnd"/>
      <w:r w:rsidRPr="00BD2850">
        <w:rPr>
          <w:rFonts w:eastAsia="Times New Roman" w:cstheme="minorHAnsi"/>
          <w:i/>
          <w:color w:val="000000" w:themeColor="text1"/>
        </w:rPr>
        <w:t>):</w:t>
      </w:r>
    </w:p>
    <w:p w14:paraId="2F5B493C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</w:p>
    <w:p w14:paraId="5C15416F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</w:p>
    <w:p w14:paraId="367C39D5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if data is not None:</w:t>
      </w:r>
    </w:p>
    <w:p w14:paraId="56C3798B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proofErr w:type="spellStart"/>
      <w:proofErr w:type="gramStart"/>
      <w:r w:rsidRPr="00BD2850">
        <w:rPr>
          <w:rFonts w:eastAsia="Times New Roman" w:cstheme="minorHAnsi"/>
          <w:i/>
          <w:color w:val="000000" w:themeColor="text1"/>
        </w:rPr>
        <w:t>self.database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.animals.remove</w:t>
      </w:r>
      <w:proofErr w:type="spellEnd"/>
      <w:r w:rsidRPr="00BD2850">
        <w:rPr>
          <w:rFonts w:eastAsia="Times New Roman" w:cstheme="minorHAnsi"/>
          <w:i/>
          <w:color w:val="000000" w:themeColor="text1"/>
        </w:rPr>
        <w:t>(data)</w:t>
      </w:r>
      <w:r w:rsidRPr="00BD2850">
        <w:rPr>
          <w:rFonts w:eastAsia="Times New Roman" w:cstheme="minorHAnsi"/>
          <w:i/>
          <w:color w:val="000000" w:themeColor="text1"/>
        </w:rPr>
        <w:tab/>
        <w:t># data should be dictionary</w:t>
      </w:r>
    </w:p>
    <w:p w14:paraId="241AA92E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lastRenderedPageBreak/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data = data</w:t>
      </w:r>
    </w:p>
    <w:p w14:paraId="2DD921D4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else:</w:t>
      </w:r>
    </w:p>
    <w:p w14:paraId="7DF38CDE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 xml:space="preserve">raise </w:t>
      </w:r>
      <w:proofErr w:type="gramStart"/>
      <w:r w:rsidRPr="00BD2850">
        <w:rPr>
          <w:rFonts w:eastAsia="Times New Roman" w:cstheme="minorHAnsi"/>
          <w:i/>
          <w:color w:val="000000" w:themeColor="text1"/>
        </w:rPr>
        <w:t>Exception(</w:t>
      </w:r>
      <w:proofErr w:type="gramEnd"/>
      <w:r w:rsidRPr="00BD2850">
        <w:rPr>
          <w:rFonts w:eastAsia="Times New Roman" w:cstheme="minorHAnsi"/>
          <w:i/>
          <w:color w:val="000000" w:themeColor="text1"/>
        </w:rPr>
        <w:t>"Nothing to save, because data parameter is empty")</w:t>
      </w:r>
    </w:p>
    <w:p w14:paraId="03700C1A" w14:textId="77777777" w:rsidR="00BD2850" w:rsidRPr="00BD285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data = false</w:t>
      </w:r>
    </w:p>
    <w:p w14:paraId="5319969F" w14:textId="7C8CE0D6" w:rsidR="002164C0" w:rsidRDefault="00BD2850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D2850">
        <w:rPr>
          <w:rFonts w:eastAsia="Times New Roman" w:cstheme="minorHAnsi"/>
          <w:i/>
          <w:color w:val="000000" w:themeColor="text1"/>
        </w:rPr>
        <w:tab/>
      </w:r>
      <w:r w:rsidRPr="00BD2850">
        <w:rPr>
          <w:rFonts w:eastAsia="Times New Roman" w:cstheme="minorHAnsi"/>
          <w:i/>
          <w:color w:val="000000" w:themeColor="text1"/>
        </w:rPr>
        <w:tab/>
        <w:t>return data</w:t>
      </w:r>
    </w:p>
    <w:p w14:paraId="4B36E6C3" w14:textId="77777777" w:rsidR="00D56ED6" w:rsidRDefault="00D56ED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4EFEAB4" w14:textId="77777777" w:rsidR="00D97F82" w:rsidRDefault="00D97F82" w:rsidP="00BD2850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proofErr w:type="gramStart"/>
      <w:r>
        <w:rPr>
          <w:rFonts w:eastAsia="Times New Roman" w:cstheme="minorHAnsi"/>
          <w:b/>
          <w:bCs/>
          <w:iCs/>
          <w:color w:val="000000" w:themeColor="text1"/>
        </w:rPr>
        <w:t>Client side</w:t>
      </w:r>
      <w:proofErr w:type="gramEnd"/>
      <w:r>
        <w:rPr>
          <w:rFonts w:eastAsia="Times New Roman" w:cstheme="minorHAnsi"/>
          <w:b/>
          <w:bCs/>
          <w:iCs/>
          <w:color w:val="000000" w:themeColor="text1"/>
        </w:rPr>
        <w:t xml:space="preserve"> Dashboard Code</w:t>
      </w:r>
    </w:p>
    <w:p w14:paraId="1A15312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jupyter_plotly_dash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JupyterDash</w:t>
      </w:r>
      <w:proofErr w:type="spellEnd"/>
    </w:p>
    <w:p w14:paraId="3A0B195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56D790E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import dash</w:t>
      </w:r>
    </w:p>
    <w:p w14:paraId="26DE71D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import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dash_leaflet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as dl</w:t>
      </w:r>
    </w:p>
    <w:p w14:paraId="3EC1237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import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dash_core_components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as dcc</w:t>
      </w:r>
    </w:p>
    <w:p w14:paraId="127B2D9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import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dash_html_components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as html</w:t>
      </w:r>
    </w:p>
    <w:p w14:paraId="1A9159D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import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plotly.express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 xml:space="preserve"> as px</w:t>
      </w:r>
    </w:p>
    <w:p w14:paraId="552F7DD7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import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dash_table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as dt</w:t>
      </w:r>
    </w:p>
    <w:p w14:paraId="19FB95E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dash.dependencies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 xml:space="preserve"> import Input, Output, State</w:t>
      </w:r>
    </w:p>
    <w:p w14:paraId="63B33907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6D9FA78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import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os</w:t>
      </w:r>
      <w:proofErr w:type="spellEnd"/>
    </w:p>
    <w:p w14:paraId="20EA7B5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import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numpy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as np</w:t>
      </w:r>
    </w:p>
    <w:p w14:paraId="5E89E91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import pandas as pd</w:t>
      </w:r>
    </w:p>
    <w:p w14:paraId="6BC0955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pymongo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MongoClient</w:t>
      </w:r>
      <w:proofErr w:type="spellEnd"/>
    </w:p>
    <w:p w14:paraId="562EE17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bson.json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_util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import dumps</w:t>
      </w:r>
    </w:p>
    <w:p w14:paraId="5F8D1DA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import base64</w:t>
      </w:r>
    </w:p>
    <w:p w14:paraId="43B74DB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6A2D01E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5BADE88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# Importing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AnimalShelter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class from my module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aac_crud</w:t>
      </w:r>
      <w:proofErr w:type="spellEnd"/>
    </w:p>
    <w:p w14:paraId="39BD9FE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from AnimalShelter1 import AnimalShelter1</w:t>
      </w:r>
    </w:p>
    <w:p w14:paraId="3AACA1E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0BCD241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57ED7CA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4CD3589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62FAC83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49DEB4C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###########################</w:t>
      </w:r>
    </w:p>
    <w:p w14:paraId="7FC9F9E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 Data Manipulation / Model</w:t>
      </w:r>
    </w:p>
    <w:p w14:paraId="0284007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###########################</w:t>
      </w:r>
    </w:p>
    <w:p w14:paraId="1D11781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username =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aacuser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</w:t>
      </w:r>
    </w:p>
    <w:p w14:paraId="4239EFE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password =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aacuser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</w:t>
      </w:r>
    </w:p>
    <w:p w14:paraId="43B5CCC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shelter = AnimalShelter1(username, password)</w:t>
      </w:r>
    </w:p>
    <w:p w14:paraId="307D05C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4753217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5B38D13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# class read method must support return of cursor object </w:t>
      </w:r>
    </w:p>
    <w:p w14:paraId="2DBE064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df =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pd.DataFrame.from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_records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shelter.read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({}))</w:t>
      </w:r>
    </w:p>
    <w:p w14:paraId="6E041547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2DB1412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041E22E8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132DE3A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#########################</w:t>
      </w:r>
    </w:p>
    <w:p w14:paraId="6283D23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 Dashboard Layout / View</w:t>
      </w:r>
    </w:p>
    <w:p w14:paraId="7625540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lastRenderedPageBreak/>
        <w:t>#########################</w:t>
      </w:r>
    </w:p>
    <w:p w14:paraId="1116C4D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app =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JupyterDash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SimpleExample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')</w:t>
      </w:r>
    </w:p>
    <w:p w14:paraId="318AAD5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3028F41E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proofErr w:type="spellStart"/>
      <w:r w:rsidRPr="007E2259">
        <w:rPr>
          <w:rFonts w:eastAsia="Times New Roman" w:cstheme="minorHAnsi"/>
          <w:i/>
          <w:color w:val="000000" w:themeColor="text1"/>
        </w:rPr>
        <w:t>image_filename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= 'Grazioso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Salvare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Logo.png' # replace with your own image</w:t>
      </w:r>
    </w:p>
    <w:p w14:paraId="2E29F30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#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encoded_image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= base64.b64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encode(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open(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image_filename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, 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rb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').read())</w:t>
      </w:r>
    </w:p>
    <w:p w14:paraId="1A5C012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               </w:t>
      </w:r>
    </w:p>
    <w:p w14:paraId="56A4C07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app.layout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html.Div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([</w:t>
      </w:r>
    </w:p>
    <w:p w14:paraId="097918F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html.Div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(id='hidden-div', style={'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display':'none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'}),</w:t>
      </w:r>
    </w:p>
    <w:p w14:paraId="05BE5208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html.Center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html.B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(html.H1('SNHU CS-340 Dashboard'))),</w:t>
      </w:r>
    </w:p>
    <w:p w14:paraId="715DC22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html.Center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html.B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(html.H1('Charles Merrick Project 2 Dashboard'))),</w:t>
      </w:r>
    </w:p>
    <w:p w14:paraId="34EDB2A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html.Hr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(),</w:t>
      </w:r>
    </w:p>
    <w:p w14:paraId="1DEA6BF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#     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html.Img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(id='customer-image',src='data:image/png;base64,{}'.format(encoded_image.decode()),alt='customer image'),</w:t>
      </w:r>
    </w:p>
    <w:p w14:paraId="453D5D7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html.Div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 xml:space="preserve">(      </w:t>
      </w:r>
    </w:p>
    <w:p w14:paraId="5E36890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dcc.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RadioItems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gramEnd"/>
    </w:p>
    <w:p w14:paraId="6D3478C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id='filter-type',</w:t>
      </w:r>
    </w:p>
    <w:p w14:paraId="11099DC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options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=[</w:t>
      </w:r>
      <w:proofErr w:type="gramEnd"/>
    </w:p>
    <w:p w14:paraId="38F73D3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{'label': 'Water Rescue', 'value': 'water'},</w:t>
      </w:r>
    </w:p>
    <w:p w14:paraId="7FF3C02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{'label': 'Mountain/Wilderness Rescue', 'value': 'mount'},</w:t>
      </w:r>
    </w:p>
    <w:p w14:paraId="4520080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{'label': 'Disaster Rescue and Individual Tracking', 'value': 'disaster'},</w:t>
      </w:r>
    </w:p>
    <w:p w14:paraId="78E0458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{'label': 'Reset', 'value': 'reset'}</w:t>
      </w:r>
    </w:p>
    <w:p w14:paraId="4ED9836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],</w:t>
      </w:r>
    </w:p>
    <w:p w14:paraId="0993A57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value='reset'</w:t>
      </w:r>
    </w:p>
    <w:p w14:paraId="003FC14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)</w:t>
      </w:r>
    </w:p>
    <w:p w14:paraId="28E60AE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</w:p>
    <w:p w14:paraId="1C3DC29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),</w:t>
      </w:r>
    </w:p>
    <w:p w14:paraId="085E442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html.Hr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(),</w:t>
      </w:r>
    </w:p>
    <w:p w14:paraId="2369D308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dt.DataTable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</w:p>
    <w:p w14:paraId="2DD1903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id='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datatable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-id',</w:t>
      </w:r>
    </w:p>
    <w:p w14:paraId="5B96F55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columns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=[</w:t>
      </w:r>
      <w:proofErr w:type="gramEnd"/>
    </w:p>
    <w:p w14:paraId="494FA0A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{"name":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, "id":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,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deletable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": False, "selectable": True} for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in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df.columns</w:t>
      </w:r>
      <w:proofErr w:type="spellEnd"/>
      <w:proofErr w:type="gramEnd"/>
    </w:p>
    <w:p w14:paraId="0ED3763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],</w:t>
      </w:r>
    </w:p>
    <w:p w14:paraId="616B21B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data=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df.to_dict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('records'),</w:t>
      </w:r>
    </w:p>
    <w:p w14:paraId="65F9BF2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</w:p>
    <w:p w14:paraId="3927FCB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#FIXME: Set up the features for your interactive data table to make it user-friendly for your client</w:t>
      </w:r>
    </w:p>
    <w:p w14:paraId="4E15AF8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editable=False,</w:t>
      </w:r>
    </w:p>
    <w:p w14:paraId="30FB7B6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sort_action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="native",</w:t>
      </w:r>
    </w:p>
    <w:p w14:paraId="3AB8E798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sort_mode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="multi",</w:t>
      </w:r>
    </w:p>
    <w:p w14:paraId="6299844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column_selectable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=True,</w:t>
      </w:r>
    </w:p>
    <w:p w14:paraId="3673FA9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row_selectable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=True,</w:t>
      </w:r>
    </w:p>
    <w:p w14:paraId="1A60930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row_deletable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=False,</w:t>
      </w:r>
    </w:p>
    <w:p w14:paraId="05F51AC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selected_columns</w:t>
      </w:r>
      <w:proofErr w:type="spellEnd"/>
      <w:proofErr w:type="gramStart"/>
      <w:r w:rsidRPr="007E2259">
        <w:rPr>
          <w:rFonts w:eastAsia="Times New Roman" w:cstheme="minorHAnsi"/>
          <w:i/>
          <w:color w:val="000000" w:themeColor="text1"/>
        </w:rPr>
        <w:t>=[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],</w:t>
      </w:r>
    </w:p>
    <w:p w14:paraId="2712319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selected_rows</w:t>
      </w:r>
      <w:proofErr w:type="spellEnd"/>
      <w:proofErr w:type="gramStart"/>
      <w:r w:rsidRPr="007E2259">
        <w:rPr>
          <w:rFonts w:eastAsia="Times New Roman" w:cstheme="minorHAnsi"/>
          <w:i/>
          <w:color w:val="000000" w:themeColor="text1"/>
        </w:rPr>
        <w:t>=[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0],</w:t>
      </w:r>
    </w:p>
    <w:p w14:paraId="000474A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page_action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="native",</w:t>
      </w:r>
    </w:p>
    <w:p w14:paraId="45FAD5A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page_current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 0,</w:t>
      </w:r>
    </w:p>
    <w:p w14:paraId="42E30BA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page_size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 10,</w:t>
      </w:r>
    </w:p>
    <w:p w14:paraId="1B4234B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),</w:t>
      </w:r>
    </w:p>
    <w:p w14:paraId="55EE56A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lastRenderedPageBreak/>
        <w:t xml:space="preserve">    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html.Br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(),</w:t>
      </w:r>
    </w:p>
    <w:p w14:paraId="337E572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html.Hr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(),</w:t>
      </w:r>
    </w:p>
    <w:p w14:paraId="10E12B0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#This sets up the dashboard so that your chart and your geolocation chart are side-by-side</w:t>
      </w:r>
    </w:p>
    <w:p w14:paraId="293CCBE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html.Div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className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='row',</w:t>
      </w:r>
    </w:p>
    <w:p w14:paraId="1C66B89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style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={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'display' : 'flex'},</w:t>
      </w:r>
    </w:p>
    <w:p w14:paraId="2BC3DBE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children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=[</w:t>
      </w:r>
      <w:proofErr w:type="gramEnd"/>
    </w:p>
    <w:p w14:paraId="13D9355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html.Div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</w:p>
    <w:p w14:paraId="0EDF47E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id='graph-id',</w:t>
      </w:r>
    </w:p>
    <w:p w14:paraId="26D757B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className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='col s12 m6',</w:t>
      </w:r>
    </w:p>
    <w:p w14:paraId="2E4C002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34AEFD1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),</w:t>
      </w:r>
    </w:p>
    <w:p w14:paraId="383006D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html.Div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</w:p>
    <w:p w14:paraId="258240E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id='map-id',</w:t>
      </w:r>
    </w:p>
    <w:p w14:paraId="110030D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className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='col s12 m6',</w:t>
      </w:r>
    </w:p>
    <w:p w14:paraId="4F5D681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)</w:t>
      </w:r>
    </w:p>
    <w:p w14:paraId="4D6E191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])</w:t>
      </w:r>
    </w:p>
    <w:p w14:paraId="13C6253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])</w:t>
      </w:r>
    </w:p>
    <w:p w14:paraId="338E3A8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7267D91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#############################################</w:t>
      </w:r>
    </w:p>
    <w:p w14:paraId="1500C40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 Interaction Between Components / Controller</w:t>
      </w:r>
    </w:p>
    <w:p w14:paraId="596C93C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#############################################</w:t>
      </w:r>
    </w:p>
    <w:p w14:paraId="356F5B8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0C17BA3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054EA35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34DD53FE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 Radio button filters</w:t>
      </w:r>
    </w:p>
    <w:p w14:paraId="29EBF5C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@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app.callback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([Output('datatable-id','data'),</w:t>
      </w:r>
    </w:p>
    <w:p w14:paraId="5C40266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Output('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datatable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-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id','columns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')],</w:t>
      </w:r>
    </w:p>
    <w:p w14:paraId="240E6B8E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[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Input(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'filter-type', 'value')])</w:t>
      </w:r>
    </w:p>
    <w:p w14:paraId="5840DF28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def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update_dashboard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filter_type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):</w:t>
      </w:r>
    </w:p>
    <w:p w14:paraId="4BBDE0B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# Water Rescue filter</w:t>
      </w:r>
    </w:p>
    <w:p w14:paraId="4E61B40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if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filter_type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== 'water':</w:t>
      </w:r>
    </w:p>
    <w:p w14:paraId="15434BB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df =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pd.DataFrame.from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_records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shelter.read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({</w:t>
      </w:r>
    </w:p>
    <w:p w14:paraId="51BBFAD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animal_type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": "Dog",</w:t>
      </w:r>
    </w:p>
    <w:p w14:paraId="33935B7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"breed": {"$in": ["Labrador Retriever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Mix","Chesapeake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Bay Retriever", "Newfoundland"</w:t>
      </w:r>
    </w:p>
    <w:p w14:paraId="37285E5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                 ]},</w:t>
      </w:r>
    </w:p>
    <w:p w14:paraId="22B6EF7E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sex_upon_outcome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": "Intact Female",</w:t>
      </w:r>
    </w:p>
    <w:p w14:paraId="5F0E72B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age_upon_outcome_in_weeks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": {"$gte":26.0, "$lte":156.0}</w:t>
      </w:r>
    </w:p>
    <w:p w14:paraId="48549ED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}))</w:t>
      </w:r>
    </w:p>
    <w:p w14:paraId="715D8FD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# Mountain or Wilderness Rescue filter</w:t>
      </w:r>
    </w:p>
    <w:p w14:paraId="2D63213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elif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filter_type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== 'mount':</w:t>
      </w:r>
    </w:p>
    <w:p w14:paraId="4EFEF29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df =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pd.DataFrame.from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_records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shelter.read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({</w:t>
      </w:r>
    </w:p>
    <w:p w14:paraId="25AE0F2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animal_type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": "Dog",</w:t>
      </w:r>
    </w:p>
    <w:p w14:paraId="21884C1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"breed": {"$in": ["German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Shepard","Alaskan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Malamute","Old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English Sheepdog", </w:t>
      </w:r>
    </w:p>
    <w:p w14:paraId="04DD0BE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                  "Siberian Husky", "Rottweiler"</w:t>
      </w:r>
    </w:p>
    <w:p w14:paraId="2F1E005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                 ]},</w:t>
      </w:r>
    </w:p>
    <w:p w14:paraId="2D010E7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sex_upon_outcome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": "Intact Male",</w:t>
      </w:r>
    </w:p>
    <w:p w14:paraId="1C9579F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age_upon_outcome_in_weeks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": {"$gte":26.0, "$lte":156.0}</w:t>
      </w:r>
    </w:p>
    <w:p w14:paraId="2D741D0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lastRenderedPageBreak/>
        <w:t xml:space="preserve">            }))</w:t>
      </w:r>
    </w:p>
    <w:p w14:paraId="5A8A161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</w:t>
      </w:r>
    </w:p>
    <w:p w14:paraId="7E7D6E6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# Disaster Rescue or Individual Tracking filter</w:t>
      </w:r>
    </w:p>
    <w:p w14:paraId="2D024D2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elif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filter_type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== 'disaster':</w:t>
      </w:r>
    </w:p>
    <w:p w14:paraId="4C5686E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df =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pd.DataFrame.from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_records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shelter.read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({</w:t>
      </w:r>
    </w:p>
    <w:p w14:paraId="2E81BBB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animal_type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": "Dog",</w:t>
      </w:r>
    </w:p>
    <w:p w14:paraId="420BEC2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"breed": {"$in": ["Doberman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Pinscher","German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Shepard","Golden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Retriever", </w:t>
      </w:r>
    </w:p>
    <w:p w14:paraId="5E6F20E7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  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Bloodhound","Rottweiler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</w:t>
      </w:r>
    </w:p>
    <w:p w14:paraId="684E397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                 ]},</w:t>
      </w:r>
    </w:p>
    <w:p w14:paraId="1BFFC4F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sex_upon_outcome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": "Intact Male",</w:t>
      </w:r>
    </w:p>
    <w:p w14:paraId="3E3390FE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age_upon_outcome_in_weeks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": {"$gte":20.0, "$lte":300.0}</w:t>
      </w:r>
    </w:p>
    <w:p w14:paraId="5B4E3DA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}))</w:t>
      </w:r>
    </w:p>
    <w:p w14:paraId="639F562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</w:t>
      </w:r>
    </w:p>
    <w:p w14:paraId="72B8078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# Reset to no filter</w:t>
      </w:r>
    </w:p>
    <w:p w14:paraId="1904BFB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663AF5C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df =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pd.DataFrame.from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_records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shelter.read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({}))</w:t>
      </w:r>
    </w:p>
    <w:p w14:paraId="7EF4365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</w:p>
    <w:p w14:paraId="79D4F63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columns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=[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 xml:space="preserve">{"name":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, "id":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,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deletable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": False, "selectable": True} for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in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df.columns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]</w:t>
      </w:r>
    </w:p>
    <w:p w14:paraId="79F6F47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data=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df.to_dict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('records')</w:t>
      </w:r>
    </w:p>
    <w:p w14:paraId="120CB07A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</w:p>
    <w:p w14:paraId="0BDB03E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</w:p>
    <w:p w14:paraId="6C325923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return (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data,columns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)</w:t>
      </w:r>
    </w:p>
    <w:p w14:paraId="62927CD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28CC17F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 Change background color of selected columns</w:t>
      </w:r>
    </w:p>
    <w:p w14:paraId="38BFA8E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@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app.callback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</w:p>
    <w:p w14:paraId="2BC0A2A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Output(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datatable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-id', 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style_data_conditional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'),</w:t>
      </w:r>
    </w:p>
    <w:p w14:paraId="182BD11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[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Input(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datatable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-id', 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selected_columns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')]</w:t>
      </w:r>
    </w:p>
    <w:p w14:paraId="6401D1B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)</w:t>
      </w:r>
    </w:p>
    <w:p w14:paraId="34D87D88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def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update_styles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selected_columns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):</w:t>
      </w:r>
    </w:p>
    <w:p w14:paraId="7054888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return [{</w:t>
      </w:r>
    </w:p>
    <w:p w14:paraId="76064668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'if': 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{ '</w:t>
      </w:r>
      <w:proofErr w:type="spellStart"/>
      <w:proofErr w:type="gramEnd"/>
      <w:r w:rsidRPr="007E2259">
        <w:rPr>
          <w:rFonts w:eastAsia="Times New Roman" w:cstheme="minorHAnsi"/>
          <w:i/>
          <w:color w:val="000000" w:themeColor="text1"/>
        </w:rPr>
        <w:t>column_id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':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},</w:t>
      </w:r>
    </w:p>
    <w:p w14:paraId="69C7F9C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background_color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': '#D2F3FF'</w:t>
      </w:r>
    </w:p>
    <w:p w14:paraId="37C6BDE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} for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i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in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selected_columns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]</w:t>
      </w:r>
    </w:p>
    <w:p w14:paraId="5E6F587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70A1FDD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 Chart</w:t>
      </w:r>
    </w:p>
    <w:p w14:paraId="1193D97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@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app.callback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</w:p>
    <w:p w14:paraId="700A016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Output(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'graph-id', "children"),</w:t>
      </w:r>
    </w:p>
    <w:p w14:paraId="4AE459C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[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Input(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datatable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-id',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derived_viewport_data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"),</w:t>
      </w:r>
    </w:p>
    <w:p w14:paraId="355427D7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#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Input(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'filter-type', 'value')</w:t>
      </w:r>
    </w:p>
    <w:p w14:paraId="78893E1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])</w:t>
      </w:r>
    </w:p>
    <w:p w14:paraId="441EFFA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def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update_graphs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viewData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):</w:t>
      </w:r>
    </w:p>
    <w:p w14:paraId="7442455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###FIX ME ####</w:t>
      </w:r>
    </w:p>
    <w:p w14:paraId="2D6A0F3E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# add code for chart of your choice (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e.g.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 xml:space="preserve"> pie chart) #</w:t>
      </w:r>
    </w:p>
    <w:p w14:paraId="58D776B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dff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pd.DataFrame.from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_dict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viewData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)</w:t>
      </w:r>
    </w:p>
    <w:p w14:paraId="5CF154D7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</w:p>
    <w:p w14:paraId="3150B59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return [</w:t>
      </w:r>
    </w:p>
    <w:p w14:paraId="0052400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dcc.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Graph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gramEnd"/>
    </w:p>
    <w:p w14:paraId="6E6E7FB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lastRenderedPageBreak/>
        <w:t xml:space="preserve">            figure =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px.histogram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dff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, x='breed')</w:t>
      </w:r>
    </w:p>
    <w:p w14:paraId="20276EE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)    </w:t>
      </w:r>
    </w:p>
    <w:p w14:paraId="23D62B5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]</w:t>
      </w:r>
    </w:p>
    <w:p w14:paraId="6A4AAFB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4E44791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# Map</w:t>
      </w:r>
    </w:p>
    <w:p w14:paraId="33E55CB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>@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app.callback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</w:p>
    <w:p w14:paraId="01239728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Output(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'map-id', "children"),</w:t>
      </w:r>
    </w:p>
    <w:p w14:paraId="4D6A7A8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[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Input(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datatable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-id', "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derived_viewport_data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"),</w:t>
      </w:r>
    </w:p>
    <w:p w14:paraId="08EA5759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Input(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datatable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-id', '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derived_viewport_selected_rows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')])</w:t>
      </w:r>
    </w:p>
    <w:p w14:paraId="21259DE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def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update_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map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proofErr w:type="gramEnd"/>
      <w:r w:rsidRPr="007E2259">
        <w:rPr>
          <w:rFonts w:eastAsia="Times New Roman" w:cstheme="minorHAnsi"/>
          <w:i/>
          <w:color w:val="000000" w:themeColor="text1"/>
        </w:rPr>
        <w:t>viewData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,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):</w:t>
      </w:r>
    </w:p>
    <w:p w14:paraId="3B27F6C5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dff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=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pd.DataFrame.from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_dict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viewData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)</w:t>
      </w:r>
    </w:p>
    <w:p w14:paraId="0732B877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# Sets first num in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array to the last selected row ID</w:t>
      </w:r>
    </w:p>
    <w:p w14:paraId="3FDB58FD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 xml:space="preserve">0] =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len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) - 1]</w:t>
      </w:r>
    </w:p>
    <w:p w14:paraId="5CF1BEB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return [</w:t>
      </w:r>
    </w:p>
    <w:p w14:paraId="412F814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#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 xml:space="preserve">0] gets last selected row from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DataTable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and parameters 13 and 14 are long and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lat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 xml:space="preserve"> of rows</w:t>
      </w:r>
    </w:p>
    <w:p w14:paraId="567E424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dl.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Map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style={'width': '1000px', 'height': '500px'}, center=[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dff.iloc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[0],13],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dff.iloc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[0],14]], zoom=10, children=[</w:t>
      </w:r>
    </w:p>
    <w:p w14:paraId="44C06E7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dl.TileLayer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(id="base-layer-id"),</w:t>
      </w:r>
    </w:p>
    <w:p w14:paraId="255A7D36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# Marker with tool tip and popup</w:t>
      </w:r>
    </w:p>
    <w:p w14:paraId="1B823A0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dl.Marker(position=[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dff.iloc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[row_ids[0],13],dff.iloc[row_ids[0],14]], children=[</w:t>
      </w:r>
    </w:p>
    <w:p w14:paraId="6DF8642C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# parameter num 4 gives the breed of animal</w:t>
      </w:r>
    </w:p>
    <w:p w14:paraId="6D27D91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dl.Tooltip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dff.iloc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[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[0],4]),</w:t>
      </w:r>
    </w:p>
    <w:p w14:paraId="2CBFC017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dl.</w:t>
      </w:r>
      <w:proofErr w:type="gramStart"/>
      <w:r w:rsidRPr="007E2259">
        <w:rPr>
          <w:rFonts w:eastAsia="Times New Roman" w:cstheme="minorHAnsi"/>
          <w:i/>
          <w:color w:val="000000" w:themeColor="text1"/>
        </w:rPr>
        <w:t>Popup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gramEnd"/>
      <w:r w:rsidRPr="007E2259">
        <w:rPr>
          <w:rFonts w:eastAsia="Times New Roman" w:cstheme="minorHAnsi"/>
          <w:i/>
          <w:color w:val="000000" w:themeColor="text1"/>
        </w:rPr>
        <w:t>[</w:t>
      </w:r>
    </w:p>
    <w:p w14:paraId="5338F48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    html.H1("Animal Name"),</w:t>
      </w:r>
    </w:p>
    <w:p w14:paraId="4B0954B4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    # parameter 9 gives animal's name</w:t>
      </w:r>
    </w:p>
    <w:p w14:paraId="400354AF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    </w:t>
      </w:r>
      <w:proofErr w:type="spellStart"/>
      <w:proofErr w:type="gramStart"/>
      <w:r w:rsidRPr="007E2259">
        <w:rPr>
          <w:rFonts w:eastAsia="Times New Roman" w:cstheme="minorHAnsi"/>
          <w:i/>
          <w:color w:val="000000" w:themeColor="text1"/>
        </w:rPr>
        <w:t>html.P</w:t>
      </w:r>
      <w:proofErr w:type="spellEnd"/>
      <w:proofErr w:type="gramEnd"/>
      <w:r w:rsidRPr="007E2259">
        <w:rPr>
          <w:rFonts w:eastAsia="Times New Roman" w:cstheme="minorHAnsi"/>
          <w:i/>
          <w:color w:val="000000" w:themeColor="text1"/>
        </w:rPr>
        <w:t>(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dff.iloc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</w:t>
      </w:r>
      <w:proofErr w:type="spellStart"/>
      <w:r w:rsidRPr="007E2259">
        <w:rPr>
          <w:rFonts w:eastAsia="Times New Roman" w:cstheme="minorHAnsi"/>
          <w:i/>
          <w:color w:val="000000" w:themeColor="text1"/>
        </w:rPr>
        <w:t>row_ids</w:t>
      </w:r>
      <w:proofErr w:type="spellEnd"/>
      <w:r w:rsidRPr="007E2259">
        <w:rPr>
          <w:rFonts w:eastAsia="Times New Roman" w:cstheme="minorHAnsi"/>
          <w:i/>
          <w:color w:val="000000" w:themeColor="text1"/>
        </w:rPr>
        <w:t>[0],9])</w:t>
      </w:r>
    </w:p>
    <w:p w14:paraId="5AD48880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    ])</w:t>
      </w:r>
    </w:p>
    <w:p w14:paraId="268588E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    ])</w:t>
      </w:r>
    </w:p>
    <w:p w14:paraId="6BE260DB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    ])</w:t>
      </w:r>
    </w:p>
    <w:p w14:paraId="66AAA85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  <w:r w:rsidRPr="007E2259">
        <w:rPr>
          <w:rFonts w:eastAsia="Times New Roman" w:cstheme="minorHAnsi"/>
          <w:i/>
          <w:color w:val="000000" w:themeColor="text1"/>
        </w:rPr>
        <w:t xml:space="preserve">    ]</w:t>
      </w:r>
    </w:p>
    <w:p w14:paraId="3C0827E2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1FEED7A1" w14:textId="77777777" w:rsidR="007E2259" w:rsidRPr="007E2259" w:rsidRDefault="007E2259" w:rsidP="007E225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60DDA066" w14:textId="28D2FCC1" w:rsidR="003154C1" w:rsidRPr="00B91069" w:rsidRDefault="007E2259" w:rsidP="007E2259">
      <w:pPr>
        <w:spacing w:after="0" w:line="240" w:lineRule="auto"/>
        <w:rPr>
          <w:rFonts w:cstheme="minorHAnsi"/>
        </w:rPr>
      </w:pPr>
      <w:r w:rsidRPr="007E2259">
        <w:rPr>
          <w:rFonts w:eastAsia="Times New Roman" w:cstheme="minorHAnsi"/>
          <w:i/>
          <w:color w:val="000000" w:themeColor="text1"/>
        </w:rPr>
        <w:t>app</w:t>
      </w: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3F3DBAE" w14:textId="5A3C358E" w:rsidR="00E32B2A" w:rsidRDefault="00E32B2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269435C" w14:textId="3AEA8619" w:rsidR="00E32B2A" w:rsidRDefault="006761A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010ED85" wp14:editId="25E0C4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4B91" w14:textId="429FCE18" w:rsidR="006761A4" w:rsidRDefault="00D222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07B2481D" wp14:editId="0AFECD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83CA" w14:textId="60BB4B27" w:rsidR="00BD2850" w:rsidRDefault="00BD285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6AC5A3A" w14:textId="77777777" w:rsidR="00E32B2A" w:rsidRDefault="00E32B2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0189AC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609CC7CB" w14:textId="2DB22DF6" w:rsidR="00E32B2A" w:rsidRDefault="00D97F82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client-side module allows for rendering a data table from MongoDB, a histogram chart of breeds of dogs, and a geolocation map of where the dog is located when selected with a radio button.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DC3A3B0" w14:textId="77777777" w:rsidR="007E2259" w:rsidRDefault="007E2259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4137339B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Contact</w:t>
      </w:r>
    </w:p>
    <w:p w14:paraId="38BD416F" w14:textId="2B2DA8A2" w:rsidR="008839D7" w:rsidRPr="00B91069" w:rsidRDefault="00E32B2A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Charles “Jimmy” Merrick</w:t>
      </w:r>
    </w:p>
    <w:sectPr w:rsidR="008839D7" w:rsidRPr="00B91069" w:rsidSect="00045D5E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1182A" w14:textId="77777777" w:rsidR="00266B0D" w:rsidRDefault="00266B0D" w:rsidP="00365759">
      <w:pPr>
        <w:spacing w:after="0" w:line="240" w:lineRule="auto"/>
      </w:pPr>
      <w:r>
        <w:separator/>
      </w:r>
    </w:p>
  </w:endnote>
  <w:endnote w:type="continuationSeparator" w:id="0">
    <w:p w14:paraId="3B5E86C3" w14:textId="77777777" w:rsidR="00266B0D" w:rsidRDefault="00266B0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3A86E" w14:textId="77777777" w:rsidR="00266B0D" w:rsidRDefault="00266B0D" w:rsidP="00365759">
      <w:pPr>
        <w:spacing w:after="0" w:line="240" w:lineRule="auto"/>
      </w:pPr>
      <w:r>
        <w:separator/>
      </w:r>
    </w:p>
  </w:footnote>
  <w:footnote w:type="continuationSeparator" w:id="0">
    <w:p w14:paraId="101C67D7" w14:textId="77777777" w:rsidR="00266B0D" w:rsidRDefault="00266B0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164C0"/>
    <w:rsid w:val="00220A1D"/>
    <w:rsid w:val="00266B0D"/>
    <w:rsid w:val="002E7106"/>
    <w:rsid w:val="00310F54"/>
    <w:rsid w:val="003154C1"/>
    <w:rsid w:val="00341AFD"/>
    <w:rsid w:val="00365759"/>
    <w:rsid w:val="0038616B"/>
    <w:rsid w:val="00407E37"/>
    <w:rsid w:val="00497B14"/>
    <w:rsid w:val="004D0410"/>
    <w:rsid w:val="004E4A7A"/>
    <w:rsid w:val="005112B1"/>
    <w:rsid w:val="00527505"/>
    <w:rsid w:val="00552755"/>
    <w:rsid w:val="005552C4"/>
    <w:rsid w:val="00584CAF"/>
    <w:rsid w:val="005925DE"/>
    <w:rsid w:val="005B68C7"/>
    <w:rsid w:val="005E5B28"/>
    <w:rsid w:val="00615EDF"/>
    <w:rsid w:val="00620A6C"/>
    <w:rsid w:val="006761A4"/>
    <w:rsid w:val="006F1A6C"/>
    <w:rsid w:val="00700515"/>
    <w:rsid w:val="007061EE"/>
    <w:rsid w:val="00773E50"/>
    <w:rsid w:val="007E2259"/>
    <w:rsid w:val="00822035"/>
    <w:rsid w:val="00860608"/>
    <w:rsid w:val="008647E4"/>
    <w:rsid w:val="00875A1A"/>
    <w:rsid w:val="0087630D"/>
    <w:rsid w:val="0088010F"/>
    <w:rsid w:val="008839D7"/>
    <w:rsid w:val="008F6BDD"/>
    <w:rsid w:val="0090505D"/>
    <w:rsid w:val="00967575"/>
    <w:rsid w:val="00987399"/>
    <w:rsid w:val="00993007"/>
    <w:rsid w:val="009D121E"/>
    <w:rsid w:val="00A27A24"/>
    <w:rsid w:val="00A31722"/>
    <w:rsid w:val="00A32A1E"/>
    <w:rsid w:val="00AA36F3"/>
    <w:rsid w:val="00AD4D77"/>
    <w:rsid w:val="00B91069"/>
    <w:rsid w:val="00BC433B"/>
    <w:rsid w:val="00BD2850"/>
    <w:rsid w:val="00BF03E1"/>
    <w:rsid w:val="00C02DCF"/>
    <w:rsid w:val="00C726A6"/>
    <w:rsid w:val="00D22280"/>
    <w:rsid w:val="00D56ED6"/>
    <w:rsid w:val="00D97F82"/>
    <w:rsid w:val="00E06430"/>
    <w:rsid w:val="00E265CD"/>
    <w:rsid w:val="00E32B2A"/>
    <w:rsid w:val="00E50902"/>
    <w:rsid w:val="00E5141B"/>
    <w:rsid w:val="00E877BA"/>
    <w:rsid w:val="00F40F33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1531</Words>
  <Characters>8729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10240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charles merrick</cp:lastModifiedBy>
  <cp:revision>7</cp:revision>
  <dcterms:created xsi:type="dcterms:W3CDTF">2021-10-24T15:58:00Z</dcterms:created>
  <dcterms:modified xsi:type="dcterms:W3CDTF">2021-10-24T17:22:00Z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