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6A" w:rsidRDefault="008B4702">
      <w:r>
        <w:t>Mini projet,</w:t>
      </w:r>
    </w:p>
    <w:p w:rsidR="00F20B8B" w:rsidRDefault="008B4702">
      <w:r>
        <w:t xml:space="preserve">Pour la validation de votre module, il vous est demandé de développer </w:t>
      </w:r>
    </w:p>
    <w:p w:rsidR="008B4702" w:rsidRDefault="00F20B8B">
      <w:r>
        <w:t>un mini blog dont le menu au</w:t>
      </w:r>
      <w:r w:rsidR="008B4702">
        <w:t>ra trois onglets(Accueil, Présentation, Contact).</w:t>
      </w:r>
    </w:p>
    <w:p w:rsidR="008B4702" w:rsidRDefault="008B4702">
      <w:r>
        <w:t xml:space="preserve">La page d’accueil aura au moins trois articles : </w:t>
      </w:r>
    </w:p>
    <w:p w:rsidR="008B4702" w:rsidRDefault="008B4702">
      <w:r>
        <w:t>L’article est composé d’image, de son contenu, de  son auteur. Les données des articles seront stockées  dans un fichier xml ou json.</w:t>
      </w:r>
    </w:p>
    <w:p w:rsidR="008B4702" w:rsidRDefault="008B4702">
      <w:r>
        <w:t>La page presentation et contact sont des fichiers html.</w:t>
      </w:r>
    </w:p>
    <w:p w:rsidR="00D12898" w:rsidRDefault="00D12898">
      <w:r>
        <w:t>Le mini-blog sera du single page application</w:t>
      </w:r>
      <w:bookmarkStart w:id="0" w:name="_GoBack"/>
      <w:bookmarkEnd w:id="0"/>
    </w:p>
    <w:p w:rsidR="008B4702" w:rsidRDefault="008B4702"/>
    <w:sectPr w:rsidR="008B4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02"/>
    <w:rsid w:val="00524EE6"/>
    <w:rsid w:val="0069086A"/>
    <w:rsid w:val="00763EAD"/>
    <w:rsid w:val="008B4702"/>
    <w:rsid w:val="00D12898"/>
    <w:rsid w:val="00F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93C8A-95BA-4422-B1FD-6D973BCF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380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 worou</dc:creator>
  <cp:keywords/>
  <dc:description/>
  <cp:lastModifiedBy>Utilisateur Windows</cp:lastModifiedBy>
  <cp:revision>2</cp:revision>
  <dcterms:created xsi:type="dcterms:W3CDTF">2018-11-28T13:48:00Z</dcterms:created>
  <dcterms:modified xsi:type="dcterms:W3CDTF">2018-11-28T13:48:00Z</dcterms:modified>
</cp:coreProperties>
</file>