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E54B" w14:textId="7FC27AB2" w:rsidR="00717266" w:rsidRDefault="00FF56F6">
      <w:r>
        <w:t>Jimmy Yeung</w:t>
      </w:r>
    </w:p>
    <w:p w14:paraId="74216F6E" w14:textId="523B99E5" w:rsidR="00717266" w:rsidRDefault="00717266">
      <w:r>
        <w:rPr>
          <w:noProof/>
        </w:rPr>
        <w:drawing>
          <wp:inline distT="0" distB="0" distL="0" distR="0" wp14:anchorId="61A7CBC0" wp14:editId="38244147">
            <wp:extent cx="59340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D087" w14:textId="291F362A" w:rsidR="00717266" w:rsidRDefault="00717266">
      <w:r>
        <w:t xml:space="preserve">This shows up after I successfully create an account named </w:t>
      </w:r>
      <w:proofErr w:type="spellStart"/>
      <w:r>
        <w:t>DormDweller</w:t>
      </w:r>
      <w:proofErr w:type="spellEnd"/>
      <w:r w:rsidR="004F489E">
        <w:t>.</w:t>
      </w:r>
    </w:p>
    <w:p w14:paraId="39694080" w14:textId="24337AA7" w:rsidR="00717266" w:rsidRDefault="00DD40FF">
      <w:r>
        <w:t xml:space="preserve">I used a simple password 12345670Q to create an account. </w:t>
      </w:r>
    </w:p>
    <w:p w14:paraId="3EDE6E18" w14:textId="14526868" w:rsidR="00717266" w:rsidRDefault="008477D5">
      <w:r>
        <w:t xml:space="preserve">Then, I tried out another account named </w:t>
      </w:r>
      <w:proofErr w:type="spellStart"/>
      <w:r w:rsidRPr="008477D5">
        <w:t>basementDweller</w:t>
      </w:r>
      <w:proofErr w:type="spellEnd"/>
      <w:r>
        <w:t xml:space="preserve">, made up an email named </w:t>
      </w:r>
      <w:hyperlink r:id="rId5" w:history="1">
        <w:r w:rsidRPr="008F7F98">
          <w:rPr>
            <w:rStyle w:val="Hyperlink"/>
          </w:rPr>
          <w:t>basementDweller</w:t>
        </w:r>
        <w:r w:rsidRPr="008F7F98">
          <w:rPr>
            <w:rStyle w:val="Hyperlink"/>
          </w:rPr>
          <w:t>@edu.com</w:t>
        </w:r>
      </w:hyperlink>
      <w:r>
        <w:t xml:space="preserve"> , and password was 12345670Q</w:t>
      </w:r>
      <w:r w:rsidR="0029005B">
        <w:t xml:space="preserve">. This means that account creation takes any </w:t>
      </w:r>
      <w:proofErr w:type="gramStart"/>
      <w:r w:rsidR="0029005B">
        <w:t>made up</w:t>
      </w:r>
      <w:proofErr w:type="gramEnd"/>
      <w:r w:rsidR="0029005B">
        <w:t xml:space="preserve"> email that does not exist; there goes simple password too.</w:t>
      </w:r>
    </w:p>
    <w:p w14:paraId="08467797" w14:textId="126682BF" w:rsidR="00717266" w:rsidRDefault="00717266"/>
    <w:p w14:paraId="01B29748" w14:textId="6AF67095" w:rsidR="00717266" w:rsidRDefault="00717266">
      <w:r>
        <w:t xml:space="preserve">The successful login goes back here. </w:t>
      </w:r>
    </w:p>
    <w:p w14:paraId="4722CE33" w14:textId="1D4D471B" w:rsidR="00717266" w:rsidRDefault="00717266"/>
    <w:p w14:paraId="38ADA2B6" w14:textId="3A40D600" w:rsidR="00717266" w:rsidRDefault="00717266">
      <w:r>
        <w:rPr>
          <w:noProof/>
        </w:rPr>
        <w:drawing>
          <wp:inline distT="0" distB="0" distL="0" distR="0" wp14:anchorId="6F1AB588" wp14:editId="628228CD">
            <wp:extent cx="59340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9A9C" w14:textId="2444E6E1" w:rsidR="00717266" w:rsidRDefault="00717266"/>
    <w:p w14:paraId="025A1697" w14:textId="552151F5" w:rsidR="00717266" w:rsidRDefault="00717266"/>
    <w:p w14:paraId="213E852C" w14:textId="77777777" w:rsidR="00DD40FF" w:rsidRDefault="00DD40FF"/>
    <w:p w14:paraId="246527FB" w14:textId="77777777" w:rsidR="00717266" w:rsidRDefault="00717266" w:rsidP="00717266">
      <w:r w:rsidRPr="00717266">
        <w:t>After I found create and login my account, I went to search an institution and then have a new account again by clicking find awesome roommates.</w:t>
      </w:r>
    </w:p>
    <w:p w14:paraId="069AA623" w14:textId="75E433AD" w:rsidR="00717266" w:rsidRDefault="00717266"/>
    <w:p w14:paraId="4E9F5F12" w14:textId="44A30693" w:rsidR="00717266" w:rsidRDefault="00717266">
      <w:r>
        <w:rPr>
          <w:noProof/>
        </w:rPr>
        <w:drawing>
          <wp:inline distT="0" distB="0" distL="0" distR="0" wp14:anchorId="7BB40931" wp14:editId="74406529">
            <wp:extent cx="59340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038E" w14:textId="6C78FEFB" w:rsidR="009241DF" w:rsidRDefault="009241DF">
      <w:r>
        <w:t xml:space="preserve">The circle buttons </w:t>
      </w:r>
      <w:proofErr w:type="gramStart"/>
      <w:r>
        <w:t>goes</w:t>
      </w:r>
      <w:proofErr w:type="gramEnd"/>
      <w:r>
        <w:t xml:space="preserve"> back to create account.</w:t>
      </w:r>
    </w:p>
    <w:p w14:paraId="78DACDF4" w14:textId="3F39D372" w:rsidR="009241DF" w:rsidRDefault="00B94C49">
      <w:r>
        <w:t xml:space="preserve">Therefore, everything went smooth that there is no lag. We are missing features. Account creating was a success. </w:t>
      </w:r>
      <w:r w:rsidR="009217C4">
        <w:t>The pictures look good and tells me what is happening.</w:t>
      </w:r>
    </w:p>
    <w:sectPr w:rsidR="0092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54"/>
    <w:rsid w:val="0029005B"/>
    <w:rsid w:val="004E0D4D"/>
    <w:rsid w:val="004F489E"/>
    <w:rsid w:val="00717266"/>
    <w:rsid w:val="008477D5"/>
    <w:rsid w:val="009217C4"/>
    <w:rsid w:val="009241DF"/>
    <w:rsid w:val="00B94C49"/>
    <w:rsid w:val="00BE4F54"/>
    <w:rsid w:val="00DD40FF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C5D4"/>
  <w15:chartTrackingRefBased/>
  <w15:docId w15:val="{A647959D-63EB-442E-B1F2-68407F8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basementDweller@edu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Yeung</dc:creator>
  <cp:keywords/>
  <dc:description/>
  <cp:lastModifiedBy>Jimmy Yeung</cp:lastModifiedBy>
  <cp:revision>10</cp:revision>
  <dcterms:created xsi:type="dcterms:W3CDTF">2021-07-08T19:13:00Z</dcterms:created>
  <dcterms:modified xsi:type="dcterms:W3CDTF">2021-07-08T19:24:00Z</dcterms:modified>
</cp:coreProperties>
</file>