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DA4F7" w14:textId="49316495" w:rsidR="00122713" w:rsidRPr="000A57D8" w:rsidRDefault="00D063B6" w:rsidP="000A57D8">
      <w:r w:rsidRPr="000A57D8">
        <w:t xml:space="preserve"> </w:t>
      </w:r>
      <w:r w:rsidRPr="000A57D8">
        <w:tab/>
      </w:r>
      <w:r w:rsidR="00650B08" w:rsidRPr="000A57D8">
        <w:t xml:space="preserve">My name is Nurseli. I will introduce me and my family. </w:t>
      </w:r>
      <w:r w:rsidRPr="000A57D8">
        <w:t>I have a sister, her name is Yasemin.</w:t>
      </w:r>
      <w:r w:rsidR="00DD66E2" w:rsidRPr="000A57D8">
        <w:t xml:space="preserve"> My parents' names are also Mahmut and Emine.</w:t>
      </w:r>
      <w:r w:rsidRPr="000A57D8">
        <w:t xml:space="preserve"> </w:t>
      </w:r>
      <w:r w:rsidR="00DD66E2" w:rsidRPr="000A57D8">
        <w:t>We live in Sakarya with my family.</w:t>
      </w:r>
      <w:r w:rsidRPr="000A57D8">
        <w:t xml:space="preserve"> </w:t>
      </w:r>
      <w:r w:rsidR="00061B48" w:rsidRPr="000A57D8">
        <w:br/>
      </w:r>
      <w:r w:rsidRPr="000A57D8">
        <w:br/>
      </w:r>
      <w:r w:rsidR="00061B48" w:rsidRPr="000A57D8">
        <w:t xml:space="preserve"> </w:t>
      </w:r>
      <w:r w:rsidR="00061B48" w:rsidRPr="000A57D8">
        <w:tab/>
      </w:r>
      <w:r w:rsidRPr="000A57D8">
        <w:t>I'm 26 years old. I'm a real estate agent and a student at the same time. I am a student in the Department of Computer Programming at Sakarya University.</w:t>
      </w:r>
      <w:r w:rsidR="00122713" w:rsidRPr="000A57D8">
        <w:t xml:space="preserve"> I have a strict personality that places order and discipline in the foreground of life.</w:t>
      </w:r>
      <w:r w:rsidR="000A57D8" w:rsidRPr="000A57D8">
        <w:t xml:space="preserve"> I am interested in computers and Technologies. I read books and listen to music in my spare time. I love swimming in the mornings in the summer and spending time on the beach with my friends in the evenings</w:t>
      </w:r>
      <w:r w:rsidR="00122713" w:rsidRPr="000A57D8">
        <w:t xml:space="preserve">. </w:t>
      </w:r>
    </w:p>
    <w:p w14:paraId="12DE7C42" w14:textId="342929E1" w:rsidR="004231D3" w:rsidRPr="000A57D8" w:rsidRDefault="004231D3" w:rsidP="000A57D8">
      <w:r w:rsidRPr="000A57D8">
        <w:t xml:space="preserve"> </w:t>
      </w:r>
      <w:r w:rsidRPr="000A57D8">
        <w:tab/>
        <w:t xml:space="preserve">My sister Yasemin is a 16 year old student. </w:t>
      </w:r>
      <w:r w:rsidR="00FF515B" w:rsidRPr="000A57D8">
        <w:t>She likes to cook and go shopping together in her spare time.</w:t>
      </w:r>
      <w:r w:rsidRPr="000A57D8">
        <w:t xml:space="preserve"> She is successful in many areas. Painting, playing instruments, cooking delicious food and more.</w:t>
      </w:r>
      <w:r w:rsidR="007F0EB7" w:rsidRPr="000A57D8">
        <w:t xml:space="preserve"> </w:t>
      </w:r>
      <w:r w:rsidRPr="000A57D8">
        <w:t>She does pilates and yoga</w:t>
      </w:r>
      <w:r w:rsidR="00307853" w:rsidRPr="000A57D8">
        <w:t>.</w:t>
      </w:r>
    </w:p>
    <w:p w14:paraId="4CC32CE3" w14:textId="5A4DE6A2" w:rsidR="000A57D8" w:rsidRPr="000A57D8" w:rsidRDefault="00307853" w:rsidP="000A57D8">
      <w:r w:rsidRPr="000A57D8">
        <w:t xml:space="preserve"> </w:t>
      </w:r>
      <w:r w:rsidRPr="000A57D8">
        <w:tab/>
        <w:t>My mom is 55 years old and she's a housewife. She is a devoted, kind, resourceful and meticulous woman.</w:t>
      </w:r>
      <w:r w:rsidR="00FF515B" w:rsidRPr="000A57D8">
        <w:t xml:space="preserve"> She likes to take care of gardening in her spare time.</w:t>
      </w:r>
      <w:r w:rsidR="00061B48" w:rsidRPr="000A57D8">
        <w:br/>
      </w:r>
      <w:r w:rsidR="007F0EB7" w:rsidRPr="000A57D8">
        <w:br/>
        <w:t xml:space="preserve"> </w:t>
      </w:r>
      <w:r w:rsidR="007F0EB7" w:rsidRPr="000A57D8">
        <w:tab/>
        <w:t xml:space="preserve">If my father had lived he would have been 66 years old. But he died in 2009. He loved swimming and running those mornings. </w:t>
      </w:r>
      <w:r w:rsidR="00061B48" w:rsidRPr="000A57D8">
        <w:t xml:space="preserve">He was a very good swimmer. </w:t>
      </w:r>
      <w:r w:rsidR="007F0EB7" w:rsidRPr="000A57D8">
        <w:t xml:space="preserve">He ate healthy. </w:t>
      </w:r>
      <w:r w:rsidR="00061B48" w:rsidRPr="000A57D8">
        <w:t>He loved to take us around the sea in his boat. He was a very handsome man. My mom is still right to fall in love with her</w:t>
      </w:r>
      <w:r w:rsidR="000A57D8" w:rsidRPr="000A57D8">
        <w:t xml:space="preserve">. </w:t>
      </w:r>
      <w:r w:rsidR="000A57D8">
        <w:t>W</w:t>
      </w:r>
      <w:r w:rsidR="000A57D8" w:rsidRPr="000A57D8">
        <w:t>e all miss him so much</w:t>
      </w:r>
      <w:r w:rsidR="000A57D8">
        <w:t>..</w:t>
      </w:r>
    </w:p>
    <w:p w14:paraId="17DEC412" w14:textId="769DE072" w:rsidR="00061B48" w:rsidRPr="000A57D8" w:rsidRDefault="00061B48" w:rsidP="000A57D8"/>
    <w:p w14:paraId="36AAB7BD" w14:textId="58149CA3" w:rsidR="00061B48" w:rsidRPr="000A57D8" w:rsidRDefault="00061B48" w:rsidP="000A57D8"/>
    <w:p w14:paraId="5E914BA4" w14:textId="4E579A9C" w:rsidR="00061B48" w:rsidRPr="000A57D8" w:rsidRDefault="00061B48" w:rsidP="000A57D8"/>
    <w:p w14:paraId="7F0DEB56" w14:textId="070FC8E5" w:rsidR="007F0EB7" w:rsidRPr="000A57D8" w:rsidRDefault="007F0EB7" w:rsidP="000A57D8"/>
    <w:p w14:paraId="3ABECA51" w14:textId="540A48D0" w:rsidR="007F0EB7" w:rsidRPr="000A57D8" w:rsidRDefault="007F0EB7" w:rsidP="000A57D8"/>
    <w:p w14:paraId="40EF1533" w14:textId="44644663" w:rsidR="007F0EB7" w:rsidRPr="000A57D8" w:rsidRDefault="007F0EB7" w:rsidP="000A57D8"/>
    <w:p w14:paraId="55A1B6D2" w14:textId="2F0D1AB9" w:rsidR="00FF515B" w:rsidRPr="000A57D8" w:rsidRDefault="00FF515B" w:rsidP="000A57D8"/>
    <w:p w14:paraId="7CAA401F" w14:textId="37EF6BDC" w:rsidR="00307853" w:rsidRPr="000A57D8" w:rsidRDefault="00307853" w:rsidP="000A57D8"/>
    <w:p w14:paraId="30B8FEB2" w14:textId="2A6AD0B6" w:rsidR="00307853" w:rsidRPr="000A57D8" w:rsidRDefault="00307853" w:rsidP="000A57D8"/>
    <w:p w14:paraId="18B0CEB1" w14:textId="7C5199C9" w:rsidR="004231D3" w:rsidRPr="000A57D8" w:rsidRDefault="004231D3" w:rsidP="000A57D8"/>
    <w:p w14:paraId="7A9B1064" w14:textId="51F62701" w:rsidR="004231D3" w:rsidRPr="000A57D8" w:rsidRDefault="004231D3" w:rsidP="000A57D8"/>
    <w:p w14:paraId="051BD5ED" w14:textId="29D0BF6B" w:rsidR="004231D3" w:rsidRPr="000A57D8" w:rsidRDefault="004231D3" w:rsidP="000A57D8"/>
    <w:p w14:paraId="761BAFCE" w14:textId="17EA9D12" w:rsidR="004231D3" w:rsidRPr="000A57D8" w:rsidRDefault="004231D3" w:rsidP="000A57D8"/>
    <w:p w14:paraId="1F3461C8" w14:textId="0D4E8A3A" w:rsidR="004231D3" w:rsidRPr="000A57D8" w:rsidRDefault="004231D3" w:rsidP="000A57D8"/>
    <w:p w14:paraId="367CCFB5" w14:textId="3797F785" w:rsidR="004231D3" w:rsidRPr="000A57D8" w:rsidRDefault="004231D3" w:rsidP="000A57D8"/>
    <w:p w14:paraId="221888A0" w14:textId="284E6CA0" w:rsidR="00122713" w:rsidRPr="000A57D8" w:rsidRDefault="00122713" w:rsidP="000A57D8"/>
    <w:p w14:paraId="63156827" w14:textId="223E1DB2" w:rsidR="00122713" w:rsidRPr="000A57D8" w:rsidRDefault="00122713" w:rsidP="000A57D8"/>
    <w:p w14:paraId="5B1099B3" w14:textId="474993DB" w:rsidR="00D063B6" w:rsidRPr="000A57D8" w:rsidRDefault="00D063B6" w:rsidP="000A57D8"/>
    <w:p w14:paraId="7DF95D56" w14:textId="26E53C40" w:rsidR="00D063B6" w:rsidRPr="000A57D8" w:rsidRDefault="00D063B6" w:rsidP="000A57D8"/>
    <w:p w14:paraId="562AAE88" w14:textId="627EA6AC" w:rsidR="00DD66E2" w:rsidRPr="000A57D8" w:rsidRDefault="00DD66E2" w:rsidP="000A57D8"/>
    <w:p w14:paraId="35CBE1B0" w14:textId="3E76719F" w:rsidR="00650B08" w:rsidRPr="000A57D8" w:rsidRDefault="00650B08" w:rsidP="000A57D8"/>
    <w:p w14:paraId="340BF024" w14:textId="699DDB93" w:rsidR="00650B08" w:rsidRPr="000A57D8" w:rsidRDefault="00650B08" w:rsidP="000A57D8"/>
    <w:p w14:paraId="76550CDF" w14:textId="4D61C3B4" w:rsidR="008B72DF" w:rsidRPr="000A57D8" w:rsidRDefault="008B72DF" w:rsidP="000A57D8"/>
    <w:sectPr w:rsidR="008B72DF" w:rsidRPr="000A57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08"/>
    <w:rsid w:val="00061B48"/>
    <w:rsid w:val="000A57D8"/>
    <w:rsid w:val="00122713"/>
    <w:rsid w:val="00307853"/>
    <w:rsid w:val="004231D3"/>
    <w:rsid w:val="00650B08"/>
    <w:rsid w:val="007F0EB7"/>
    <w:rsid w:val="008B72DF"/>
    <w:rsid w:val="00D063B6"/>
    <w:rsid w:val="00DD66E2"/>
    <w:rsid w:val="00FF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CF859"/>
  <w15:chartTrackingRefBased/>
  <w15:docId w15:val="{38B16775-0CB2-43A4-8FA1-2EBD6DE7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50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50B08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bcgytf">
    <w:name w:val="bcgytf"/>
    <w:basedOn w:val="VarsaylanParagrafYazTipi"/>
    <w:rsid w:val="00423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0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45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68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65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80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71962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35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37563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5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nurseli karaman</dc:creator>
  <cp:keywords/>
  <dc:description/>
  <cp:lastModifiedBy>nurseli karaman</cp:lastModifiedBy>
  <cp:revision>1</cp:revision>
  <dcterms:created xsi:type="dcterms:W3CDTF">2021-03-28T14:06:00Z</dcterms:created>
  <dcterms:modified xsi:type="dcterms:W3CDTF">2021-03-29T08:11:00Z</dcterms:modified>
</cp:coreProperties>
</file>