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64E97">
      <w:pPr>
        <w:rPr>
          <w:rFonts w:hint="eastAsia"/>
        </w:rPr>
      </w:pPr>
      <w:r>
        <w:rPr>
          <w:rFonts w:hint="eastAsia"/>
          <w:lang w:val="en-US" w:eastAsia="zh-CN"/>
        </w:rPr>
        <w:t>Lab1</w:t>
      </w:r>
      <w:r>
        <w:rPr>
          <w:rFonts w:hint="eastAsia"/>
        </w:rPr>
        <w:t>宿舍管理程序分析与代码解释</w:t>
      </w:r>
    </w:p>
    <w:p w14:paraId="0BFD6180">
      <w:pPr>
        <w:rPr>
          <w:rFonts w:hint="eastAsia"/>
          <w:lang w:val="en-US" w:eastAsia="zh-CN"/>
        </w:rPr>
      </w:pPr>
    </w:p>
    <w:p w14:paraId="51A33684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问题分析：</w:t>
      </w:r>
    </w:p>
    <w:p w14:paraId="05D3D174">
      <w:pPr>
        <w:rPr>
          <w:rFonts w:hint="default"/>
          <w:lang w:val="en-US" w:eastAsia="zh-CN"/>
        </w:rPr>
      </w:pPr>
    </w:p>
    <w:p w14:paraId="20DA5DE3">
      <w:pPr>
        <w:rPr>
          <w:rFonts w:hint="eastAsia"/>
        </w:rPr>
      </w:pPr>
      <w:r>
        <w:rPr>
          <w:rFonts w:hint="eastAsia"/>
        </w:rPr>
        <w:t>程序概述</w:t>
      </w:r>
    </w:p>
    <w:p w14:paraId="76A0C1A2">
      <w:pPr>
        <w:rPr>
          <w:rFonts w:hint="eastAsia"/>
        </w:rPr>
      </w:pPr>
      <w:r>
        <w:rPr>
          <w:rFonts w:hint="eastAsia"/>
        </w:rPr>
        <w:t>本程序是一个基于Python的命令行宿舍管理系统，专为宿舍管理员设计。系统提供了学生信息的增、查、显示等基本功能，采用结构化的程序设计方法，具有良好的用户交互体验和错误处理机制。</w:t>
      </w:r>
    </w:p>
    <w:p w14:paraId="2562277D">
      <w:pPr>
        <w:rPr>
          <w:rFonts w:hint="eastAsia"/>
        </w:rPr>
      </w:pPr>
    </w:p>
    <w:p w14:paraId="58405F0D">
      <w:pPr>
        <w:rPr>
          <w:rFonts w:hint="eastAsia"/>
        </w:rPr>
      </w:pPr>
      <w:r>
        <w:rPr>
          <w:rFonts w:hint="eastAsia"/>
        </w:rPr>
        <w:t>功能分析</w:t>
      </w:r>
    </w:p>
    <w:p w14:paraId="0DC880E8">
      <w:pPr>
        <w:rPr>
          <w:rFonts w:hint="eastAsia"/>
        </w:rPr>
      </w:pPr>
      <w:r>
        <w:rPr>
          <w:rFonts w:hint="eastAsia"/>
        </w:rPr>
        <w:t>1. 核心功能</w:t>
      </w:r>
    </w:p>
    <w:p w14:paraId="64FA66FE">
      <w:pPr>
        <w:rPr>
          <w:rFonts w:hint="eastAsia"/>
        </w:rPr>
      </w:pPr>
      <w:r>
        <w:rPr>
          <w:rFonts w:hint="eastAsia"/>
        </w:rPr>
        <w:t>学生信息查找：按学号精确查询学生信息</w:t>
      </w:r>
    </w:p>
    <w:p w14:paraId="250F7F98">
      <w:pPr>
        <w:rPr>
          <w:rFonts w:hint="eastAsia"/>
        </w:rPr>
      </w:pPr>
      <w:r>
        <w:rPr>
          <w:rFonts w:hint="eastAsia"/>
        </w:rPr>
        <w:t>新生信息录入：添加新学生信息，包含数据验证</w:t>
      </w:r>
    </w:p>
    <w:p w14:paraId="7A23DF91">
      <w:pPr>
        <w:rPr>
          <w:rFonts w:hint="eastAsia"/>
        </w:rPr>
      </w:pPr>
      <w:r>
        <w:rPr>
          <w:rFonts w:hint="eastAsia"/>
        </w:rPr>
        <w:t>信息展示：以表格形式显示所有学生信息</w:t>
      </w:r>
    </w:p>
    <w:p w14:paraId="4A6A723C">
      <w:pPr>
        <w:rPr>
          <w:rFonts w:hint="eastAsia"/>
        </w:rPr>
      </w:pPr>
      <w:r>
        <w:rPr>
          <w:rFonts w:hint="eastAsia"/>
        </w:rPr>
        <w:t>系统退出：安全退出程序</w:t>
      </w:r>
    </w:p>
    <w:p w14:paraId="0CF82A70">
      <w:pPr>
        <w:rPr>
          <w:rFonts w:hint="eastAsia"/>
        </w:rPr>
      </w:pPr>
    </w:p>
    <w:p w14:paraId="220A234A">
      <w:pPr>
        <w:rPr>
          <w:rFonts w:hint="eastAsia"/>
        </w:rPr>
      </w:pPr>
      <w:r>
        <w:rPr>
          <w:rFonts w:hint="eastAsia"/>
        </w:rPr>
        <w:t>2. 数据模型</w:t>
      </w:r>
    </w:p>
    <w:p w14:paraId="1DDFCEEB">
      <w:pPr>
        <w:rPr>
          <w:rFonts w:hint="eastAsia"/>
        </w:rPr>
      </w:pPr>
      <w:r>
        <w:rPr>
          <w:rFonts w:hint="eastAsia"/>
        </w:rPr>
        <w:t>每个学生信息包含以下字段：</w:t>
      </w:r>
    </w:p>
    <w:p w14:paraId="126137A2">
      <w:pPr>
        <w:rPr>
          <w:rFonts w:hint="eastAsia"/>
        </w:rPr>
      </w:pPr>
      <w:r>
        <w:rPr>
          <w:rFonts w:hint="eastAsia"/>
        </w:rPr>
        <w:t>学号（唯一标识符）</w:t>
      </w:r>
    </w:p>
    <w:p w14:paraId="2B38C7B2">
      <w:pPr>
        <w:rPr>
          <w:rFonts w:hint="eastAsia"/>
        </w:rPr>
      </w:pPr>
      <w:r>
        <w:rPr>
          <w:rFonts w:hint="eastAsia"/>
        </w:rPr>
        <w:t>姓名</w:t>
      </w:r>
    </w:p>
    <w:p w14:paraId="15BA2CF4">
      <w:pPr>
        <w:rPr>
          <w:rFonts w:hint="eastAsia"/>
        </w:rPr>
      </w:pPr>
      <w:r>
        <w:rPr>
          <w:rFonts w:hint="eastAsia"/>
        </w:rPr>
        <w:t>性别（严格限制为"男"或"女"）</w:t>
      </w:r>
    </w:p>
    <w:p w14:paraId="3AC9E403">
      <w:pPr>
        <w:rPr>
          <w:rFonts w:hint="eastAsia"/>
        </w:rPr>
      </w:pPr>
      <w:r>
        <w:rPr>
          <w:rFonts w:hint="eastAsia"/>
        </w:rPr>
        <w:t>宿舍房间号</w:t>
      </w:r>
    </w:p>
    <w:p w14:paraId="434A3389">
      <w:pPr>
        <w:rPr>
          <w:rFonts w:hint="eastAsia"/>
        </w:rPr>
      </w:pPr>
      <w:r>
        <w:rPr>
          <w:rFonts w:hint="eastAsia"/>
        </w:rPr>
        <w:t>联系电话</w:t>
      </w:r>
    </w:p>
    <w:p w14:paraId="1EA44E48">
      <w:pPr>
        <w:rPr>
          <w:rFonts w:hint="eastAsia"/>
        </w:rPr>
      </w:pPr>
    </w:p>
    <w:p w14:paraId="30CCFC82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代码解释：</w:t>
      </w:r>
    </w:p>
    <w:p w14:paraId="64B1A3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使用列表存储所有学生信息，每个学生用字典表示。这种结构便于遍历和查找，字典键值对的形式使数据访问更加直观</w:t>
      </w:r>
    </w:p>
    <w:p w14:paraId="3A1D4643">
      <w:pPr>
        <w:rPr>
          <w:rFonts w:hint="eastAsia"/>
          <w:lang w:val="en-US" w:eastAsia="zh-CN"/>
        </w:rPr>
      </w:pPr>
    </w:p>
    <w:p w14:paraId="0115C147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使用.strip()去除输入两端的空白字符</w:t>
      </w:r>
    </w:p>
    <w:p w14:paraId="411079C2">
      <w:pPr>
        <w:rPr>
          <w:rFonts w:hint="eastAsia"/>
          <w:lang w:val="en-US" w:eastAsia="zh-CN"/>
        </w:rPr>
      </w:pPr>
    </w:p>
    <w:p w14:paraId="1B4796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检查空输入，提供错误提示</w:t>
      </w:r>
    </w:p>
    <w:p w14:paraId="460D9719">
      <w:pPr>
        <w:rPr>
          <w:rFonts w:hint="eastAsia"/>
          <w:lang w:val="en-US" w:eastAsia="zh-CN"/>
        </w:rPr>
      </w:pPr>
    </w:p>
    <w:p w14:paraId="0F6465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线性搜索算法，时间复杂度O(n)</w:t>
      </w:r>
    </w:p>
    <w:p w14:paraId="235EF094">
      <w:pPr>
        <w:rPr>
          <w:rFonts w:hint="eastAsia"/>
          <w:lang w:val="en-US" w:eastAsia="zh-CN"/>
        </w:rPr>
      </w:pPr>
    </w:p>
    <w:p w14:paraId="63C483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使用标志变量found跟踪查找状态</w:t>
      </w:r>
    </w:p>
    <w:p w14:paraId="3050EAA4">
      <w:pPr>
        <w:rPr>
          <w:rFonts w:hint="eastAsia"/>
          <w:lang w:val="en-US" w:eastAsia="zh-CN"/>
        </w:rPr>
      </w:pPr>
    </w:p>
    <w:p w14:paraId="3819BA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数据验证：确保所有必填字段不为空</w:t>
      </w:r>
    </w:p>
    <w:p w14:paraId="544AC2DE">
      <w:pPr>
        <w:rPr>
          <w:rFonts w:hint="eastAsia"/>
          <w:lang w:val="en-US" w:eastAsia="zh-CN"/>
        </w:rPr>
      </w:pPr>
    </w:p>
    <w:p w14:paraId="47EF33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唯一性检查：防止学号重复</w:t>
      </w:r>
    </w:p>
    <w:p w14:paraId="5562CF78">
      <w:pPr>
        <w:rPr>
          <w:rFonts w:hint="eastAsia"/>
          <w:lang w:val="en-US" w:eastAsia="zh-CN"/>
        </w:rPr>
      </w:pPr>
    </w:p>
    <w:p w14:paraId="74D55B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性别验证：限制输入值为预定义选项</w:t>
      </w:r>
    </w:p>
    <w:p w14:paraId="60FA983F">
      <w:pPr>
        <w:rPr>
          <w:rFonts w:hint="eastAsia"/>
          <w:lang w:val="en-US" w:eastAsia="zh-CN"/>
        </w:rPr>
      </w:pPr>
    </w:p>
    <w:p w14:paraId="7A113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确认机制：避免误操作</w:t>
      </w:r>
    </w:p>
    <w:p w14:paraId="56C4C8ED">
      <w:pPr>
        <w:rPr>
          <w:rFonts w:hint="eastAsia"/>
          <w:lang w:val="en-US" w:eastAsia="zh-CN"/>
        </w:rPr>
      </w:pPr>
    </w:p>
    <w:p w14:paraId="091C1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结构化添加：使用字典保证数据一致性</w:t>
      </w:r>
    </w:p>
    <w:p w14:paraId="5449371F">
      <w:pPr>
        <w:rPr>
          <w:rFonts w:hint="eastAsia"/>
          <w:lang w:val="en-US" w:eastAsia="zh-CN"/>
        </w:rPr>
      </w:pPr>
    </w:p>
    <w:p w14:paraId="2B632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表格化输出：使用字符串格式化实现对齐</w:t>
      </w:r>
    </w:p>
    <w:p w14:paraId="736F66C3">
      <w:pPr>
        <w:rPr>
          <w:rFonts w:hint="eastAsia"/>
          <w:lang w:val="en-US" w:eastAsia="zh-CN"/>
        </w:rPr>
      </w:pPr>
    </w:p>
    <w:p w14:paraId="5ECAA5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固定列宽：确保表格整齐美观</w:t>
      </w:r>
    </w:p>
    <w:p w14:paraId="39251455">
      <w:pPr>
        <w:rPr>
          <w:rFonts w:hint="eastAsia"/>
          <w:lang w:val="en-US" w:eastAsia="zh-CN"/>
        </w:rPr>
      </w:pPr>
    </w:p>
    <w:p w14:paraId="2B75C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统计信息：显示学生总数，增强信息完整性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511"/>
    <w:rsid w:val="003E15FA"/>
    <w:rsid w:val="00F55E18"/>
    <w:rsid w:val="015772A4"/>
    <w:rsid w:val="0169049A"/>
    <w:rsid w:val="01A77925"/>
    <w:rsid w:val="020C008E"/>
    <w:rsid w:val="02BB3C8E"/>
    <w:rsid w:val="03B45EAB"/>
    <w:rsid w:val="0AFB7E85"/>
    <w:rsid w:val="0B300529"/>
    <w:rsid w:val="10D47F26"/>
    <w:rsid w:val="125D0E86"/>
    <w:rsid w:val="125F64BC"/>
    <w:rsid w:val="132A6449"/>
    <w:rsid w:val="146C7C84"/>
    <w:rsid w:val="14C14790"/>
    <w:rsid w:val="16FF7CC7"/>
    <w:rsid w:val="19602878"/>
    <w:rsid w:val="1B395F40"/>
    <w:rsid w:val="1B574773"/>
    <w:rsid w:val="1C9D5A55"/>
    <w:rsid w:val="1DB74C09"/>
    <w:rsid w:val="1F13354E"/>
    <w:rsid w:val="1F201354"/>
    <w:rsid w:val="21D02A2F"/>
    <w:rsid w:val="21F35329"/>
    <w:rsid w:val="22FE34C5"/>
    <w:rsid w:val="25A920F9"/>
    <w:rsid w:val="25C42C9D"/>
    <w:rsid w:val="290D6610"/>
    <w:rsid w:val="2B065C9E"/>
    <w:rsid w:val="2DE14755"/>
    <w:rsid w:val="2E3B3926"/>
    <w:rsid w:val="2E752AC0"/>
    <w:rsid w:val="2EFC3E97"/>
    <w:rsid w:val="353F360F"/>
    <w:rsid w:val="35C12A64"/>
    <w:rsid w:val="37FF0517"/>
    <w:rsid w:val="389D1531"/>
    <w:rsid w:val="38E05B49"/>
    <w:rsid w:val="3B7164BD"/>
    <w:rsid w:val="3C4C2C5A"/>
    <w:rsid w:val="3CFE2E90"/>
    <w:rsid w:val="3D39545D"/>
    <w:rsid w:val="3DBB1F1A"/>
    <w:rsid w:val="3FA07621"/>
    <w:rsid w:val="3FF86D8C"/>
    <w:rsid w:val="402F092D"/>
    <w:rsid w:val="41333752"/>
    <w:rsid w:val="41BA3452"/>
    <w:rsid w:val="42450C0F"/>
    <w:rsid w:val="487108CD"/>
    <w:rsid w:val="4D311D0A"/>
    <w:rsid w:val="4DE01353"/>
    <w:rsid w:val="4DF71B0F"/>
    <w:rsid w:val="4E6F2527"/>
    <w:rsid w:val="4F4439AF"/>
    <w:rsid w:val="4FB51448"/>
    <w:rsid w:val="512C7D0E"/>
    <w:rsid w:val="52E04FF4"/>
    <w:rsid w:val="52FB248F"/>
    <w:rsid w:val="530028C4"/>
    <w:rsid w:val="53BD6600"/>
    <w:rsid w:val="561623FF"/>
    <w:rsid w:val="566773E9"/>
    <w:rsid w:val="569763DF"/>
    <w:rsid w:val="5851308A"/>
    <w:rsid w:val="58B36653"/>
    <w:rsid w:val="590C027D"/>
    <w:rsid w:val="593A5116"/>
    <w:rsid w:val="599134D9"/>
    <w:rsid w:val="59C030BE"/>
    <w:rsid w:val="5A5A29C9"/>
    <w:rsid w:val="5B6D0709"/>
    <w:rsid w:val="5B906C99"/>
    <w:rsid w:val="5C321615"/>
    <w:rsid w:val="5E68028B"/>
    <w:rsid w:val="62C26DD1"/>
    <w:rsid w:val="67713AF5"/>
    <w:rsid w:val="67A32B9E"/>
    <w:rsid w:val="67B01133"/>
    <w:rsid w:val="69862D7F"/>
    <w:rsid w:val="6A946571"/>
    <w:rsid w:val="6E1A3D68"/>
    <w:rsid w:val="6F9762BB"/>
    <w:rsid w:val="701A2DA7"/>
    <w:rsid w:val="70B56644"/>
    <w:rsid w:val="73BD53D5"/>
    <w:rsid w:val="746C70DE"/>
    <w:rsid w:val="74D82A70"/>
    <w:rsid w:val="7581456E"/>
    <w:rsid w:val="76724004"/>
    <w:rsid w:val="76C5553B"/>
    <w:rsid w:val="7ACA0249"/>
    <w:rsid w:val="7B0B78E2"/>
    <w:rsid w:val="7B720293"/>
    <w:rsid w:val="7CEA5AE6"/>
    <w:rsid w:val="7DD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2024-09-06T07:20:00Z</dcterms:created>
  <dc:creator>19691</dc:creator>
  <cp:lastModifiedBy>沈天恩</cp:lastModifiedBy>
  <dcterms:modified xsi:type="dcterms:W3CDTF">2025-09-16T02:17:23Z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E696C33294B34345BCB7ED22F2389AD8_12</vt:lpwstr>
  </property>
  <property fmtid="{D5CDD505-2E9C-101B-9397-08002B2CF9AE}" pid="4" name="KSOTemplateDocerSaveRecord">
    <vt:lpwstr>eyJoZGlkIjoiZDkzYzg1ZjAwNzVhZDU2MmNiNGMxZjcxYTE1NzA1ZWIiLCJ1c2VySWQiOiIxNjE5MjIzMjk0In0=</vt:lpwstr>
  </property>
</Properties>
</file>