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655B" w14:textId="77777777" w:rsidR="00200416" w:rsidRPr="008D3ADD" w:rsidRDefault="00CC7735">
      <w:pPr>
        <w:rPr>
          <w:rFonts w:ascii="微軟正黑體" w:eastAsia="微軟正黑體" w:hAnsi="微軟正黑體"/>
          <w:b/>
          <w:sz w:val="28"/>
          <w:szCs w:val="28"/>
        </w:rPr>
      </w:pPr>
      <w:r w:rsidRPr="008D3ADD">
        <w:rPr>
          <w:rFonts w:ascii="微軟正黑體" w:eastAsia="微軟正黑體" w:hAnsi="微軟正黑體"/>
          <w:b/>
          <w:sz w:val="28"/>
          <w:szCs w:val="28"/>
        </w:rPr>
        <w:t>Android Device:</w:t>
      </w:r>
    </w:p>
    <w:p w14:paraId="06B825F6" w14:textId="77777777" w:rsidR="00200416" w:rsidRPr="008D3ADD" w:rsidRDefault="00200416">
      <w:pPr>
        <w:rPr>
          <w:rFonts w:ascii="微軟正黑體" w:eastAsia="微軟正黑體" w:hAnsi="微軟正黑體"/>
        </w:rPr>
      </w:pPr>
    </w:p>
    <w:p w14:paraId="6194EFEF" w14:textId="77777777" w:rsidR="00200416" w:rsidRPr="008D3ADD" w:rsidRDefault="00CC7735">
      <w:p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製作一個音樂播放軟體，裡面有三～五首歌，功能如下，介面仿造spotify的形式，需要：</w:t>
      </w:r>
    </w:p>
    <w:p w14:paraId="29C58C0D" w14:textId="77777777" w:rsidR="00200416" w:rsidRPr="008D3ADD" w:rsidRDefault="00CC7735">
      <w:pPr>
        <w:numPr>
          <w:ilvl w:val="0"/>
          <w:numId w:val="2"/>
        </w:num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專輯圖片</w:t>
      </w:r>
    </w:p>
    <w:p w14:paraId="1A9A9B9A" w14:textId="77777777" w:rsidR="00200416" w:rsidRPr="008D3ADD" w:rsidRDefault="00CC7735">
      <w:pPr>
        <w:numPr>
          <w:ilvl w:val="0"/>
          <w:numId w:val="2"/>
        </w:num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歌曲名稱</w:t>
      </w:r>
    </w:p>
    <w:p w14:paraId="3850245C" w14:textId="77777777" w:rsidR="00200416" w:rsidRPr="008D3ADD" w:rsidRDefault="00CC7735">
      <w:pPr>
        <w:numPr>
          <w:ilvl w:val="0"/>
          <w:numId w:val="2"/>
        </w:num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上一首,下一首, 暫停/播放</w:t>
      </w:r>
    </w:p>
    <w:p w14:paraId="758FA6D9" w14:textId="77777777" w:rsidR="00200416" w:rsidRPr="008D3ADD" w:rsidRDefault="00CC7735">
      <w:pPr>
        <w:numPr>
          <w:ilvl w:val="0"/>
          <w:numId w:val="2"/>
        </w:num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/>
        </w:rPr>
        <w:t xml:space="preserve">Timeline </w:t>
      </w:r>
    </w:p>
    <w:p w14:paraId="2300D356" w14:textId="77777777" w:rsidR="00200416" w:rsidRPr="008D3ADD" w:rsidRDefault="00200416">
      <w:pPr>
        <w:rPr>
          <w:rFonts w:ascii="微軟正黑體" w:eastAsia="微軟正黑體" w:hAnsi="微軟正黑體"/>
        </w:rPr>
      </w:pPr>
    </w:p>
    <w:p w14:paraId="71B8517F" w14:textId="77777777" w:rsidR="00200416" w:rsidRPr="008D3ADD" w:rsidRDefault="00CC7735">
      <w:p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示意圖如下</w:t>
      </w:r>
    </w:p>
    <w:p w14:paraId="471B6B60" w14:textId="77777777" w:rsidR="00200416" w:rsidRPr="008D3ADD" w:rsidRDefault="00CC7735">
      <w:p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/>
          <w:noProof/>
        </w:rPr>
        <w:drawing>
          <wp:inline distT="114300" distB="114300" distL="114300" distR="114300" wp14:anchorId="630A017F" wp14:editId="11E84486">
            <wp:extent cx="1900238" cy="4024457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4024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30DA2" w14:textId="77777777" w:rsidR="00200416" w:rsidRPr="008D3ADD" w:rsidRDefault="00200416">
      <w:pPr>
        <w:rPr>
          <w:rFonts w:ascii="微軟正黑體" w:eastAsia="微軟正黑體" w:hAnsi="微軟正黑體"/>
        </w:rPr>
      </w:pPr>
    </w:p>
    <w:p w14:paraId="645EA577" w14:textId="77777777" w:rsidR="00200416" w:rsidRPr="008D3ADD" w:rsidRDefault="00CC7735">
      <w:p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功能如下：</w:t>
      </w:r>
    </w:p>
    <w:p w14:paraId="1DFEA71E" w14:textId="77777777" w:rsidR="00200416" w:rsidRPr="008D3ADD" w:rsidRDefault="00CC7735">
      <w:pPr>
        <w:numPr>
          <w:ilvl w:val="0"/>
          <w:numId w:val="1"/>
        </w:num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要可以背景播放 (按andoird home鍵，回到桌面也可以繼續播放)</w:t>
      </w:r>
    </w:p>
    <w:p w14:paraId="4D5DEF0F" w14:textId="77777777" w:rsidR="00200416" w:rsidRPr="008D3ADD" w:rsidRDefault="00CC7735">
      <w:pPr>
        <w:numPr>
          <w:ilvl w:val="0"/>
          <w:numId w:val="1"/>
        </w:num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BLE藍牙遙控器操作上一首，下一首與暫停/播放 (在背景也要可以執行) (遙控器會請Peter 幫忙製作)</w:t>
      </w:r>
    </w:p>
    <w:p w14:paraId="27A8DF07" w14:textId="77777777" w:rsidR="00200416" w:rsidRPr="008D3ADD" w:rsidRDefault="00CC7735">
      <w:pPr>
        <w:numPr>
          <w:ilvl w:val="0"/>
          <w:numId w:val="1"/>
        </w:num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可以用</w:t>
      </w:r>
      <w:proofErr w:type="gramStart"/>
      <w:r w:rsidRPr="008D3ADD">
        <w:rPr>
          <w:rFonts w:ascii="微軟正黑體" w:eastAsia="微軟正黑體" w:hAnsi="微軟正黑體" w:cs="Arial Unicode MS"/>
        </w:rPr>
        <w:t>ＰＣ</w:t>
      </w:r>
      <w:proofErr w:type="gramEnd"/>
      <w:r w:rsidRPr="008D3ADD">
        <w:rPr>
          <w:rFonts w:ascii="微軟正黑體" w:eastAsia="微軟正黑體" w:hAnsi="微軟正黑體" w:cs="Arial Unicode MS"/>
        </w:rPr>
        <w:t>控制下一首,上一首與暫停。 (在背景也要可以執行) （與</w:t>
      </w:r>
      <w:proofErr w:type="gramStart"/>
      <w:r w:rsidRPr="008D3ADD">
        <w:rPr>
          <w:rFonts w:ascii="微軟正黑體" w:eastAsia="微軟正黑體" w:hAnsi="微軟正黑體" w:cs="Arial Unicode MS"/>
        </w:rPr>
        <w:t>ＰＣ</w:t>
      </w:r>
      <w:proofErr w:type="gramEnd"/>
      <w:r w:rsidRPr="008D3ADD">
        <w:rPr>
          <w:rFonts w:ascii="微軟正黑體" w:eastAsia="微軟正黑體" w:hAnsi="微軟正黑體" w:cs="Arial Unicode MS"/>
        </w:rPr>
        <w:t>走wifi溝通，走區域網路即可）</w:t>
      </w:r>
    </w:p>
    <w:p w14:paraId="1480DB73" w14:textId="77777777" w:rsidR="00200416" w:rsidRPr="008D3ADD" w:rsidRDefault="00CC7735">
      <w:pPr>
        <w:numPr>
          <w:ilvl w:val="0"/>
          <w:numId w:val="1"/>
        </w:num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在</w:t>
      </w:r>
      <w:proofErr w:type="gramStart"/>
      <w:r w:rsidRPr="008D3ADD">
        <w:rPr>
          <w:rFonts w:ascii="微軟正黑體" w:eastAsia="微軟正黑體" w:hAnsi="微軟正黑體" w:cs="Arial Unicode MS"/>
        </w:rPr>
        <w:t>ＡＰＰ</w:t>
      </w:r>
      <w:proofErr w:type="gramEnd"/>
      <w:r w:rsidRPr="008D3ADD">
        <w:rPr>
          <w:rFonts w:ascii="微軟正黑體" w:eastAsia="微軟正黑體" w:hAnsi="微軟正黑體" w:cs="Arial Unicode MS"/>
        </w:rPr>
        <w:t xml:space="preserve">中，可以Gesture </w:t>
      </w:r>
      <w:proofErr w:type="gramStart"/>
      <w:r w:rsidRPr="008D3ADD">
        <w:rPr>
          <w:rFonts w:ascii="微軟正黑體" w:eastAsia="微軟正黑體" w:hAnsi="微軟正黑體" w:cs="Arial Unicode MS"/>
        </w:rPr>
        <w:t>左滑,右滑換</w:t>
      </w:r>
      <w:proofErr w:type="gramEnd"/>
      <w:r w:rsidRPr="008D3ADD">
        <w:rPr>
          <w:rFonts w:ascii="微軟正黑體" w:eastAsia="微軟正黑體" w:hAnsi="微軟正黑體" w:cs="Arial Unicode MS"/>
        </w:rPr>
        <w:t>歌</w:t>
      </w:r>
    </w:p>
    <w:p w14:paraId="2E6F7E54" w14:textId="77777777" w:rsidR="00200416" w:rsidRPr="008D3ADD" w:rsidRDefault="00CC7735">
      <w:pPr>
        <w:numPr>
          <w:ilvl w:val="0"/>
          <w:numId w:val="1"/>
        </w:num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lastRenderedPageBreak/>
        <w:t>換歌曲時，專輯封面要有動畫的轉換 （FadeIn, FadeOut）</w:t>
      </w:r>
    </w:p>
    <w:p w14:paraId="064E3529" w14:textId="3F3090C3" w:rsidR="00200416" w:rsidRPr="008D3ADD" w:rsidRDefault="00CC7735">
      <w:pPr>
        <w:numPr>
          <w:ilvl w:val="0"/>
          <w:numId w:val="1"/>
        </w:num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notif</w:t>
      </w:r>
      <w:r w:rsidR="009C61B4" w:rsidRPr="008D3ADD">
        <w:rPr>
          <w:rFonts w:ascii="微軟正黑體" w:eastAsia="微軟正黑體" w:hAnsi="微軟正黑體" w:cs="新細明體" w:hint="eastAsia"/>
        </w:rPr>
        <w:t>i</w:t>
      </w:r>
      <w:r w:rsidRPr="008D3ADD">
        <w:rPr>
          <w:rFonts w:ascii="微軟正黑體" w:eastAsia="微軟正黑體" w:hAnsi="微軟正黑體" w:cs="Arial Unicode MS"/>
        </w:rPr>
        <w:t>cation 可以暫停/播放, 上一首,下一首c</w:t>
      </w:r>
    </w:p>
    <w:p w14:paraId="015A14CE" w14:textId="77777777" w:rsidR="00200416" w:rsidRPr="008D3ADD" w:rsidRDefault="00200416">
      <w:pPr>
        <w:rPr>
          <w:rFonts w:ascii="微軟正黑體" w:eastAsia="微軟正黑體" w:hAnsi="微軟正黑體"/>
        </w:rPr>
      </w:pPr>
    </w:p>
    <w:p w14:paraId="77DCCB12" w14:textId="77777777" w:rsidR="00200416" w:rsidRPr="008D3ADD" w:rsidRDefault="00CC7735">
      <w:p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  <w:b/>
        </w:rPr>
        <w:t>Windows 端：</w:t>
      </w:r>
      <w:r w:rsidRPr="008D3ADD">
        <w:rPr>
          <w:rFonts w:ascii="微軟正黑體" w:eastAsia="微軟正黑體" w:hAnsi="微軟正黑體" w:cs="Arial Unicode MS"/>
        </w:rPr>
        <w:t xml:space="preserve"> (語言不限定，可以用</w:t>
      </w:r>
      <w:proofErr w:type="gramStart"/>
      <w:r w:rsidRPr="008D3ADD">
        <w:rPr>
          <w:rFonts w:ascii="微軟正黑體" w:eastAsia="微軟正黑體" w:hAnsi="微軟正黑體" w:cs="Arial Unicode MS"/>
        </w:rPr>
        <w:t>Ｃ</w:t>
      </w:r>
      <w:proofErr w:type="gramEnd"/>
      <w:r w:rsidRPr="008D3ADD">
        <w:rPr>
          <w:rFonts w:ascii="微軟正黑體" w:eastAsia="微軟正黑體" w:hAnsi="微軟正黑體" w:cs="Arial Unicode MS"/>
        </w:rPr>
        <w:t>＃ or python)</w:t>
      </w:r>
    </w:p>
    <w:p w14:paraId="6C676022" w14:textId="77777777" w:rsidR="00200416" w:rsidRPr="008D3ADD" w:rsidRDefault="00CC7735">
      <w:p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製作一個程式，有一個可以輸入的地方（可以用終端機輸入），讓手機的音樂播放器可以 “上一首”,</w:t>
      </w:r>
      <w:proofErr w:type="gramStart"/>
      <w:r w:rsidRPr="008D3ADD">
        <w:rPr>
          <w:rFonts w:ascii="微軟正黑體" w:eastAsia="微軟正黑體" w:hAnsi="微軟正黑體" w:cs="Arial Unicode MS"/>
        </w:rPr>
        <w:t>”</w:t>
      </w:r>
      <w:proofErr w:type="gramEnd"/>
      <w:r w:rsidRPr="008D3ADD">
        <w:rPr>
          <w:rFonts w:ascii="微軟正黑體" w:eastAsia="微軟正黑體" w:hAnsi="微軟正黑體" w:cs="Arial Unicode MS"/>
        </w:rPr>
        <w:t>下一首</w:t>
      </w:r>
      <w:proofErr w:type="gramStart"/>
      <w:r w:rsidRPr="008D3ADD">
        <w:rPr>
          <w:rFonts w:ascii="微軟正黑體" w:eastAsia="微軟正黑體" w:hAnsi="微軟正黑體" w:cs="Arial Unicode MS"/>
        </w:rPr>
        <w:t>”</w:t>
      </w:r>
      <w:proofErr w:type="gramEnd"/>
      <w:r w:rsidRPr="008D3ADD">
        <w:rPr>
          <w:rFonts w:ascii="微軟正黑體" w:eastAsia="微軟正黑體" w:hAnsi="微軟正黑體" w:cs="Arial Unicode MS"/>
        </w:rPr>
        <w:t>與“播放/暫停”，請走wifi溝通。（區網即可）</w:t>
      </w:r>
    </w:p>
    <w:p w14:paraId="54DFE1A0" w14:textId="77777777" w:rsidR="00200416" w:rsidRPr="008D3ADD" w:rsidRDefault="00200416">
      <w:pPr>
        <w:rPr>
          <w:rFonts w:ascii="微軟正黑體" w:eastAsia="微軟正黑體" w:hAnsi="微軟正黑體"/>
        </w:rPr>
      </w:pPr>
    </w:p>
    <w:p w14:paraId="2BDF98E8" w14:textId="77777777" w:rsidR="00200416" w:rsidRPr="008D3ADD" w:rsidRDefault="00CC7735">
      <w:p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例如：</w:t>
      </w:r>
    </w:p>
    <w:p w14:paraId="3BF9D7B2" w14:textId="77777777" w:rsidR="00200416" w:rsidRPr="008D3ADD" w:rsidRDefault="00CC7735">
      <w:p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輸入 ：</w:t>
      </w:r>
    </w:p>
    <w:p w14:paraId="7AD49237" w14:textId="77777777" w:rsidR="00200416" w:rsidRPr="008D3ADD" w:rsidRDefault="00CC7735">
      <w:p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1 -&gt; 下一首</w:t>
      </w:r>
    </w:p>
    <w:p w14:paraId="47FA3DEB" w14:textId="77777777" w:rsidR="00200416" w:rsidRPr="008D3ADD" w:rsidRDefault="00CC7735">
      <w:p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2 -&gt; 上一首</w:t>
      </w:r>
    </w:p>
    <w:p w14:paraId="6626369D" w14:textId="6E9721EE" w:rsidR="00200416" w:rsidRDefault="00CC7735">
      <w:pPr>
        <w:rPr>
          <w:rFonts w:ascii="微軟正黑體" w:eastAsia="微軟正黑體" w:hAnsi="微軟正黑體" w:cs="Arial Unicode MS"/>
        </w:rPr>
      </w:pPr>
      <w:r w:rsidRPr="008D3ADD">
        <w:rPr>
          <w:rFonts w:ascii="微軟正黑體" w:eastAsia="微軟正黑體" w:hAnsi="微軟正黑體" w:cs="Arial Unicode MS"/>
        </w:rPr>
        <w:t>3 -&gt; 暫停/播放</w:t>
      </w:r>
    </w:p>
    <w:p w14:paraId="36FD9D40" w14:textId="3A866868" w:rsidR="008D3ADD" w:rsidRDefault="008D3ADD">
      <w:pPr>
        <w:rPr>
          <w:rFonts w:ascii="微軟正黑體" w:eastAsia="微軟正黑體" w:hAnsi="微軟正黑體" w:cs="Arial Unicode MS"/>
        </w:rPr>
      </w:pPr>
    </w:p>
    <w:p w14:paraId="5160348C" w14:textId="72CCC5BC" w:rsidR="008D3ADD" w:rsidRDefault="008D3ADD">
      <w:pPr>
        <w:rPr>
          <w:rFonts w:ascii="微軟正黑體" w:eastAsia="微軟正黑體" w:hAnsi="微軟正黑體" w:cs="Arial Unicode MS"/>
        </w:rPr>
      </w:pPr>
    </w:p>
    <w:p w14:paraId="34CAA633" w14:textId="4FF876C6" w:rsidR="008D3ADD" w:rsidRDefault="008D3ADD" w:rsidP="008D3ADD">
      <w:pPr>
        <w:spacing w:line="360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TODO:</w:t>
      </w:r>
    </w:p>
    <w:p w14:paraId="09F175AE" w14:textId="29EE9BC7" w:rsidR="008D3ADD" w:rsidRPr="001977B2" w:rsidRDefault="008D3ADD" w:rsidP="008D3ADD">
      <w:pPr>
        <w:spacing w:line="360" w:lineRule="auto"/>
        <w:rPr>
          <w:rFonts w:ascii="微軟正黑體" w:eastAsia="微軟正黑體" w:hAnsi="微軟正黑體" w:cs="Arial Unicode MS"/>
          <w:b/>
          <w:bCs/>
        </w:rPr>
      </w:pPr>
      <w:r>
        <w:rPr>
          <w:rFonts w:ascii="微軟正黑體" w:eastAsia="微軟正黑體" w:hAnsi="微軟正黑體" w:cs="Arial Unicode MS" w:hint="eastAsia"/>
        </w:rPr>
        <w:t xml:space="preserve">1. 拉出初版頁面 </w:t>
      </w:r>
      <w:proofErr w:type="gramStart"/>
      <w:r>
        <w:rPr>
          <w:rFonts w:ascii="微軟正黑體" w:eastAsia="微軟正黑體" w:hAnsi="微軟正黑體" w:cs="Arial Unicode MS"/>
        </w:rPr>
        <w:t>–</w:t>
      </w:r>
      <w:proofErr w:type="gramEnd"/>
      <w:r>
        <w:rPr>
          <w:rFonts w:ascii="微軟正黑體" w:eastAsia="微軟正黑體" w:hAnsi="微軟正黑體" w:cs="Arial Unicode MS" w:hint="eastAsia"/>
        </w:rPr>
        <w:t xml:space="preserve">  (1) 選擇歌曲頁 與 (2) 播放頁</w:t>
      </w:r>
      <w:r w:rsidR="00E04E79">
        <w:rPr>
          <w:rFonts w:ascii="微軟正黑體" w:eastAsia="微軟正黑體" w:hAnsi="微軟正黑體" w:cs="Arial Unicode MS" w:hint="eastAsia"/>
        </w:rPr>
        <w:t xml:space="preserve"> </w:t>
      </w:r>
      <w:r w:rsidR="00E04E79" w:rsidRPr="001977B2">
        <w:rPr>
          <w:rFonts w:ascii="微軟正黑體" w:eastAsia="微軟正黑體" w:hAnsi="微軟正黑體" w:cs="Arial Unicode MS" w:hint="eastAsia"/>
          <w:b/>
          <w:bCs/>
        </w:rPr>
        <w:t>12/8</w:t>
      </w:r>
    </w:p>
    <w:p w14:paraId="227966B3" w14:textId="4C9E088C" w:rsidR="008D3ADD" w:rsidRDefault="008D3ADD" w:rsidP="008D3ADD">
      <w:pPr>
        <w:spacing w:line="360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2. 完成播放頁面功能 ( 播放/暫停 、 上/下一首 、 進度條 、 歌曲資訊 )</w:t>
      </w:r>
      <w:r w:rsidR="00E04E79">
        <w:rPr>
          <w:rFonts w:ascii="微軟正黑體" w:eastAsia="微軟正黑體" w:hAnsi="微軟正黑體" w:cs="Arial Unicode MS" w:hint="eastAsia"/>
        </w:rPr>
        <w:t xml:space="preserve">  </w:t>
      </w:r>
      <w:r w:rsidR="00E04E79" w:rsidRPr="001977B2">
        <w:rPr>
          <w:rFonts w:ascii="微軟正黑體" w:eastAsia="微軟正黑體" w:hAnsi="微軟正黑體" w:cs="Arial Unicode MS" w:hint="eastAsia"/>
          <w:b/>
          <w:bCs/>
        </w:rPr>
        <w:t>12/8</w:t>
      </w:r>
    </w:p>
    <w:p w14:paraId="29E911F1" w14:textId="0D56F7C3" w:rsidR="008D3ADD" w:rsidRDefault="008D3ADD" w:rsidP="008D3ADD">
      <w:pPr>
        <w:spacing w:line="360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3. 完成選擇歌曲頁面 ( 能讀取指定資料夾中的檔案，讀取其封面與歌名 )</w:t>
      </w:r>
    </w:p>
    <w:p w14:paraId="5C6BB720" w14:textId="3FDDA2A4" w:rsidR="008D3ADD" w:rsidRDefault="00A705BA" w:rsidP="008D3ADD">
      <w:pPr>
        <w:spacing w:line="360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4. 寫service在背景播放</w:t>
      </w:r>
    </w:p>
    <w:p w14:paraId="34B5385C" w14:textId="57DEEEDB" w:rsidR="00A705BA" w:rsidRDefault="00A705BA" w:rsidP="008D3ADD">
      <w:pPr>
        <w:spacing w:line="360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5. APP 左右滑改變歌曲 + 換歌時動畫</w:t>
      </w:r>
    </w:p>
    <w:p w14:paraId="1E7E2AFE" w14:textId="3DDD48BB" w:rsidR="00A705BA" w:rsidRDefault="00A705BA" w:rsidP="008D3ADD">
      <w:pPr>
        <w:spacing w:line="360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6. wifi 通訊 + Windows app</w:t>
      </w:r>
    </w:p>
    <w:p w14:paraId="6D3BF843" w14:textId="7057CC55" w:rsidR="00A705BA" w:rsidRDefault="00A705BA" w:rsidP="008D3ADD">
      <w:pPr>
        <w:spacing w:line="360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7. 藍芽通訊</w:t>
      </w:r>
    </w:p>
    <w:p w14:paraId="7346C7B2" w14:textId="2FEABABE" w:rsidR="00CC7735" w:rsidRDefault="00CC7735" w:rsidP="008D3ADD">
      <w:pPr>
        <w:spacing w:line="360" w:lineRule="auto"/>
        <w:rPr>
          <w:rFonts w:ascii="微軟正黑體" w:eastAsia="微軟正黑體" w:hAnsi="微軟正黑體" w:cs="Arial Unicode MS"/>
        </w:rPr>
      </w:pPr>
    </w:p>
    <w:p w14:paraId="5B0AE0E4" w14:textId="6B5585FF" w:rsidR="00CC7735" w:rsidRDefault="00CC7735" w:rsidP="008D3ADD">
      <w:pPr>
        <w:spacing w:line="360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Plus :</w:t>
      </w:r>
    </w:p>
    <w:p w14:paraId="4B0272DC" w14:textId="4D21B5CC" w:rsidR="00CC7735" w:rsidRDefault="00CC7735" w:rsidP="008D3ADD">
      <w:pPr>
        <w:spacing w:line="360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1. 加入歌詞</w:t>
      </w:r>
    </w:p>
    <w:p w14:paraId="2148350B" w14:textId="7EEEFB5B" w:rsidR="00CC7735" w:rsidRPr="008D3ADD" w:rsidRDefault="00CC7735" w:rsidP="008D3ADD">
      <w:pPr>
        <w:spacing w:line="360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Arial Unicode MS" w:hint="eastAsia"/>
        </w:rPr>
        <w:t>2. 加入音樂波浪等裝飾</w:t>
      </w:r>
    </w:p>
    <w:sectPr w:rsidR="00CC7735" w:rsidRPr="008D3A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C7581"/>
    <w:multiLevelType w:val="multilevel"/>
    <w:tmpl w:val="415E1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D23B77"/>
    <w:multiLevelType w:val="multilevel"/>
    <w:tmpl w:val="EC3EC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416"/>
    <w:rsid w:val="001977B2"/>
    <w:rsid w:val="00200416"/>
    <w:rsid w:val="008D3ADD"/>
    <w:rsid w:val="009C61B4"/>
    <w:rsid w:val="00A66B36"/>
    <w:rsid w:val="00A705BA"/>
    <w:rsid w:val="00CC7735"/>
    <w:rsid w:val="00E0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2D13"/>
  <w15:docId w15:val="{DFE76C10-F27E-48AD-B84C-AE5DEB55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智穎 張</cp:lastModifiedBy>
  <cp:revision>8</cp:revision>
  <dcterms:created xsi:type="dcterms:W3CDTF">2023-12-06T02:45:00Z</dcterms:created>
  <dcterms:modified xsi:type="dcterms:W3CDTF">2023-12-08T05:28:00Z</dcterms:modified>
</cp:coreProperties>
</file>