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813D" w14:textId="77777777" w:rsidR="0063233E" w:rsidRPr="0063233E" w:rsidRDefault="0063233E" w:rsidP="0063233E">
      <w:pPr>
        <w:rPr>
          <w:lang w:eastAsia="zh-CN"/>
        </w:rPr>
      </w:pPr>
      <w:bookmarkStart w:id="0" w:name="_Toc183611195"/>
      <w:bookmarkStart w:id="1" w:name="_Toc183611298"/>
      <w:bookmarkStart w:id="2" w:name="_Toc183611630"/>
      <w:bookmarkStart w:id="3" w:name="_Toc183611730"/>
    </w:p>
    <w:p w14:paraId="5D5D29A8" w14:textId="77777777" w:rsidR="008675F0" w:rsidRPr="008675F0" w:rsidRDefault="008675F0" w:rsidP="008675F0">
      <w:pPr>
        <w:pStyle w:val="ListParagraph"/>
        <w:numPr>
          <w:ilvl w:val="0"/>
          <w:numId w:val="8"/>
        </w:numPr>
        <w:tabs>
          <w:tab w:val="num" w:pos="360"/>
        </w:tabs>
        <w:ind w:left="0" w:firstLine="0"/>
        <w:contextualSpacing w:val="0"/>
        <w:rPr>
          <w:vanish/>
        </w:rPr>
      </w:pPr>
    </w:p>
    <w:p w14:paraId="4B88A1F3" w14:textId="77777777" w:rsidR="008675F0" w:rsidRPr="008675F0" w:rsidRDefault="008675F0" w:rsidP="008675F0">
      <w:pPr>
        <w:pStyle w:val="ListParagraph"/>
        <w:numPr>
          <w:ilvl w:val="0"/>
          <w:numId w:val="8"/>
        </w:numPr>
        <w:tabs>
          <w:tab w:val="num" w:pos="360"/>
        </w:tabs>
        <w:ind w:left="0" w:firstLine="0"/>
        <w:contextualSpacing w:val="0"/>
        <w:rPr>
          <w:vanish/>
        </w:rPr>
      </w:pPr>
    </w:p>
    <w:bookmarkEnd w:id="0"/>
    <w:bookmarkEnd w:id="1"/>
    <w:bookmarkEnd w:id="2"/>
    <w:bookmarkEnd w:id="3"/>
    <w:p w14:paraId="596DB993" w14:textId="287CEC54" w:rsidR="008E02C9" w:rsidRPr="008675F0" w:rsidRDefault="00132D31" w:rsidP="007F6771">
      <w:pPr>
        <w:pStyle w:val="Heading3"/>
      </w:pPr>
      <w:r>
        <w:t>Function -</w:t>
      </w:r>
      <w:r w:rsidR="0091358D">
        <w:t>{{function_name}}</w:t>
      </w:r>
    </w:p>
    <w:p w14:paraId="447304AC" w14:textId="419F8962" w:rsidR="008675F0" w:rsidRPr="008675F0" w:rsidRDefault="00132D31" w:rsidP="008675F0">
      <w:pPr>
        <w:rPr>
          <w:lang w:val="en-US" w:eastAsia="zh-CN"/>
        </w:rPr>
      </w:pPr>
      <w:r>
        <w:rPr>
          <w:rFonts w:eastAsia="Times New Roman" w:cs="Poppins"/>
          <w:lang w:val="en-US" w:eastAsia="zh-CN"/>
        </w:rPr>
        <w:t>{{summary}}</w:t>
      </w:r>
    </w:p>
    <w:p w14:paraId="575BAF6E" w14:textId="37274E46" w:rsidR="000818E9" w:rsidRPr="00987C56" w:rsidRDefault="008675F0" w:rsidP="007F6771">
      <w:pPr>
        <w:pStyle w:val="Heading4"/>
      </w:pPr>
      <w:bookmarkStart w:id="4" w:name="_Toc183611732"/>
      <w:bookmarkStart w:id="5" w:name="_Toc183616479"/>
      <w:r w:rsidRPr="00987C56">
        <w:rPr>
          <w:rFonts w:hint="eastAsia"/>
        </w:rPr>
        <w:t>Process Flow</w:t>
      </w:r>
      <w:bookmarkEnd w:id="4"/>
      <w:bookmarkEnd w:id="5"/>
    </w:p>
    <w:p w14:paraId="58168E1D" w14:textId="77777777" w:rsidR="007F6771" w:rsidRPr="008675F0" w:rsidRDefault="007F6771" w:rsidP="008675F0">
      <w:pPr>
        <w:rPr>
          <w:lang w:eastAsia="zh-CN"/>
        </w:rPr>
      </w:pPr>
    </w:p>
    <w:p w14:paraId="5AF44048" w14:textId="32A84E6D" w:rsidR="004F5519" w:rsidRPr="00164C79" w:rsidRDefault="008675F0" w:rsidP="007F6771">
      <w:pPr>
        <w:pStyle w:val="Heading4"/>
      </w:pPr>
      <w:bookmarkStart w:id="6" w:name="_Toc183611733"/>
      <w:bookmarkStart w:id="7" w:name="_Toc183616480"/>
      <w:r w:rsidRPr="00164C79">
        <w:rPr>
          <w:rFonts w:hint="eastAsia"/>
        </w:rPr>
        <w:t>Function Description</w:t>
      </w:r>
      <w:bookmarkEnd w:id="6"/>
      <w:bookmarkEnd w:id="7"/>
    </w:p>
    <w:p w14:paraId="56BD3431" w14:textId="3C49A64B" w:rsidR="008675F0" w:rsidRPr="00132D31" w:rsidRDefault="00132D31" w:rsidP="008675F0">
      <w:pPr>
        <w:rPr>
          <w:lang w:val="en-US" w:eastAsia="zh-CN"/>
        </w:rPr>
      </w:pPr>
      <w:r>
        <w:rPr>
          <w:lang w:eastAsia="zh-CN"/>
        </w:rPr>
        <w:t>{{implementation}}</w:t>
      </w:r>
    </w:p>
    <w:p w14:paraId="4C23CA41" w14:textId="77777777" w:rsidR="00132D31" w:rsidRPr="008675F0" w:rsidRDefault="00132D31" w:rsidP="008675F0">
      <w:pPr>
        <w:rPr>
          <w:lang w:eastAsia="zh-CN"/>
        </w:rPr>
      </w:pPr>
    </w:p>
    <w:p w14:paraId="2BCC27F2" w14:textId="64145876" w:rsidR="005868DB" w:rsidRPr="00987C56" w:rsidRDefault="008675F0" w:rsidP="00A64C48">
      <w:pPr>
        <w:pStyle w:val="Heading4"/>
      </w:pPr>
      <w:bookmarkStart w:id="8" w:name="_Toc183616481"/>
      <w:r w:rsidRPr="00987C56">
        <w:rPr>
          <w:rFonts w:hint="eastAsia"/>
        </w:rPr>
        <w:t>Business Rules</w:t>
      </w:r>
      <w:bookmarkEnd w:id="8"/>
    </w:p>
    <w:tbl>
      <w:tblPr>
        <w:tblStyle w:val="TableGrid"/>
        <w:tblW w:w="8363" w:type="dxa"/>
        <w:tblInd w:w="709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126"/>
        <w:gridCol w:w="6237"/>
      </w:tblGrid>
      <w:tr w:rsidR="008675F0" w:rsidRPr="00F46CDA" w14:paraId="577D59DD" w14:textId="77777777">
        <w:trPr>
          <w:trHeight w:val="55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1E2C97CA" w14:textId="77777777" w:rsidR="008675F0" w:rsidRPr="00F46CDA" w:rsidRDefault="008675F0">
            <w:pPr>
              <w:rPr>
                <w:rFonts w:eastAsia="DengXian" w:cs="Poppins"/>
              </w:rPr>
            </w:pPr>
            <w:r w:rsidRPr="00F46CDA">
              <w:rPr>
                <w:rFonts w:eastAsia="DengXian" w:cs="Poppins"/>
              </w:rPr>
              <w:t xml:space="preserve">Rule Number &amp; </w:t>
            </w:r>
          </w:p>
          <w:p w14:paraId="2FC7E372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Rule Name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226D55B2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Description</w:t>
            </w:r>
          </w:p>
        </w:tc>
      </w:tr>
      <w:tr w:rsidR="00D1670F" w:rsidRPr="00F46CDA" w14:paraId="65A2857C" w14:textId="77777777">
        <w:tc>
          <w:tcPr>
            <w:tcW w:w="2126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7EED6912" w14:textId="4F130E4A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7991B390" w14:textId="77777777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</w:tr>
      <w:tr w:rsidR="00D1670F" w:rsidRPr="00F46CDA" w14:paraId="0B5BB3F2" w14:textId="77777777">
        <w:trPr>
          <w:trHeight w:val="49"/>
        </w:trPr>
        <w:tc>
          <w:tcPr>
            <w:tcW w:w="2126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26E7CEB9" w14:textId="1D0293A3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6237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21350DB6" w14:textId="29181C4E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</w:tr>
    </w:tbl>
    <w:p w14:paraId="246C9A66" w14:textId="74E25B79" w:rsidR="008675F0" w:rsidRPr="00987C56" w:rsidRDefault="008675F0" w:rsidP="00AF4640">
      <w:pPr>
        <w:pStyle w:val="Heading4"/>
      </w:pPr>
      <w:bookmarkStart w:id="9" w:name="_Toc183616482"/>
      <w:r w:rsidRPr="00987C56">
        <w:rPr>
          <w:rFonts w:hint="eastAsia"/>
        </w:rPr>
        <w:t>User Experience</w:t>
      </w:r>
      <w:bookmarkEnd w:id="9"/>
    </w:p>
    <w:tbl>
      <w:tblPr>
        <w:tblStyle w:val="TableGrid"/>
        <w:tblW w:w="8363" w:type="dxa"/>
        <w:tblInd w:w="709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549"/>
        <w:gridCol w:w="1853"/>
        <w:gridCol w:w="1559"/>
        <w:gridCol w:w="3402"/>
      </w:tblGrid>
      <w:tr w:rsidR="008675F0" w:rsidRPr="00F46CDA" w14:paraId="410AFE4D" w14:textId="77777777">
        <w:trPr>
          <w:trHeight w:val="55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78872766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First Level Menu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73FF759A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Second Level Menu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2A4F9766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Third Level Menu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4A6FE0AC" w14:textId="77777777" w:rsidR="008675F0" w:rsidRPr="00F46CDA" w:rsidRDefault="008675F0">
            <w:pPr>
              <w:rPr>
                <w:rFonts w:cs="Poppins"/>
                <w:lang w:val="en-US" w:eastAsia="zh-CN"/>
              </w:rPr>
            </w:pPr>
            <w:r w:rsidRPr="00F46CDA">
              <w:rPr>
                <w:rFonts w:eastAsia="DengXian" w:cs="Poppins"/>
              </w:rPr>
              <w:t>Page Name</w:t>
            </w:r>
          </w:p>
        </w:tc>
      </w:tr>
      <w:tr w:rsidR="00D1670F" w:rsidRPr="00F46CDA" w14:paraId="5169275F" w14:textId="77777777">
        <w:tc>
          <w:tcPr>
            <w:tcW w:w="1549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5DCAA551" w14:textId="2148DB37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4234E9FE" w14:textId="30DCCA47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03019FC0" w14:textId="77777777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705A407E" w14:textId="6332D9DC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</w:tr>
      <w:tr w:rsidR="00D1670F" w:rsidRPr="00F46CDA" w14:paraId="52351925" w14:textId="77777777">
        <w:trPr>
          <w:trHeight w:val="49"/>
        </w:trPr>
        <w:tc>
          <w:tcPr>
            <w:tcW w:w="1549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4A18532F" w14:textId="0CFB8431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853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223C0C97" w14:textId="133FADCE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559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74BBC083" w14:textId="5ECA5585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3402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61D5629D" w14:textId="030E8328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</w:tr>
      <w:tr w:rsidR="00D1670F" w:rsidRPr="00F46CDA" w14:paraId="51F4C685" w14:textId="77777777">
        <w:trPr>
          <w:trHeight w:val="557"/>
        </w:trPr>
        <w:tc>
          <w:tcPr>
            <w:tcW w:w="1549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5A1280CC" w14:textId="0C5B6985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853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12E40294" w14:textId="7CD4D77A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1559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5043B3E4" w14:textId="49773263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  <w:tc>
          <w:tcPr>
            <w:tcW w:w="3402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06464C96" w14:textId="280B02CD" w:rsidR="00D1670F" w:rsidRPr="00F46CDA" w:rsidRDefault="00D1670F">
            <w:pPr>
              <w:rPr>
                <w:rFonts w:cs="Poppins"/>
                <w:lang w:val="en-US" w:eastAsia="zh-CN"/>
              </w:rPr>
            </w:pPr>
          </w:p>
        </w:tc>
      </w:tr>
    </w:tbl>
    <w:p w14:paraId="5860115E" w14:textId="77777777" w:rsidR="008675F0" w:rsidRDefault="008675F0" w:rsidP="008675F0">
      <w:pPr>
        <w:rPr>
          <w:lang w:eastAsia="zh-CN"/>
        </w:rPr>
      </w:pPr>
    </w:p>
    <w:p w14:paraId="066ACE93" w14:textId="495920E9" w:rsidR="008675F0" w:rsidRPr="00164C79" w:rsidRDefault="008675F0" w:rsidP="00AF4640">
      <w:pPr>
        <w:pStyle w:val="Heading5"/>
      </w:pPr>
      <w:bookmarkStart w:id="10" w:name="_Toc183616483"/>
      <w:r w:rsidRPr="00164C79">
        <w:t>UI_PRD_</w:t>
      </w:r>
      <w:r w:rsidR="00C221C0" w:rsidRPr="00164C79">
        <w:rPr>
          <w:rFonts w:hint="eastAsia"/>
        </w:rPr>
        <w:t>Module</w:t>
      </w:r>
      <w:r w:rsidRPr="00164C79">
        <w:t>_BasicInfo</w:t>
      </w:r>
      <w:bookmarkEnd w:id="10"/>
    </w:p>
    <w:p w14:paraId="4A83985F" w14:textId="77777777" w:rsidR="008675F0" w:rsidRPr="00C221C0" w:rsidRDefault="008675F0" w:rsidP="008675F0">
      <w:pPr>
        <w:pStyle w:val="Quote"/>
        <w:jc w:val="left"/>
        <w:rPr>
          <w:color w:val="153D63" w:themeColor="text2" w:themeTint="E6"/>
          <w:lang w:eastAsia="zh-CN"/>
        </w:rPr>
      </w:pPr>
      <w:r w:rsidRPr="00C221C0">
        <w:rPr>
          <w:rFonts w:hint="eastAsia"/>
          <w:color w:val="153D63" w:themeColor="text2" w:themeTint="E6"/>
          <w:lang w:eastAsia="zh-CN"/>
        </w:rPr>
        <w:t>&lt;Screenshot or Figma UI&gt;</w:t>
      </w:r>
    </w:p>
    <w:p w14:paraId="6745E450" w14:textId="35794C7A" w:rsidR="008675F0" w:rsidRDefault="008675F0" w:rsidP="008675F0">
      <w:pPr>
        <w:rPr>
          <w:lang w:eastAsia="zh-CN"/>
        </w:rPr>
      </w:pPr>
    </w:p>
    <w:p w14:paraId="70D952CF" w14:textId="4B6831F9" w:rsidR="008675F0" w:rsidRPr="00164C79" w:rsidRDefault="008675F0" w:rsidP="00164C79">
      <w:pPr>
        <w:spacing w:after="80"/>
        <w:rPr>
          <w:rFonts w:cs="Poppins"/>
          <w:b/>
          <w:bCs/>
        </w:rPr>
      </w:pPr>
      <w:r w:rsidRPr="008675F0">
        <w:rPr>
          <w:rFonts w:cs="Poppins"/>
          <w:b/>
          <w:bCs/>
        </w:rPr>
        <w:t>Field Description</w:t>
      </w:r>
    </w:p>
    <w:p w14:paraId="76EACC03" w14:textId="77777777" w:rsidR="00C221C0" w:rsidRPr="00F46CDA" w:rsidRDefault="00C221C0" w:rsidP="00C221C0">
      <w:pPr>
        <w:rPr>
          <w:lang w:eastAsia="zh-CN"/>
        </w:rPr>
      </w:pPr>
      <w:r w:rsidRPr="008675F0">
        <w:rPr>
          <w:rFonts w:eastAsia="Times New Roman" w:cs="Poppins"/>
          <w:lang w:val="en-US" w:eastAsia="zh-CN"/>
        </w:rPr>
        <w:t>Lorem ipsum dolor sit amet, consectetuer adipiscing elit, sed diam nonummy nibh euismod tincidunt ut laoreet dolore magna aliquam erat volutpat. Ut wisi enim ad minim veniam, quis.</w:t>
      </w:r>
    </w:p>
    <w:p w14:paraId="1BF727D8" w14:textId="77777777" w:rsidR="00565FA1" w:rsidRPr="00565FA1" w:rsidRDefault="00565FA1" w:rsidP="00565FA1">
      <w:pPr>
        <w:spacing w:after="80"/>
        <w:rPr>
          <w:rFonts w:cs="Poppins"/>
        </w:rPr>
      </w:pPr>
    </w:p>
    <w:tbl>
      <w:tblPr>
        <w:tblStyle w:val="TableGrid"/>
        <w:tblW w:w="9072" w:type="dxa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1701"/>
        <w:gridCol w:w="4110"/>
      </w:tblGrid>
      <w:tr w:rsidR="00C2170F" w:rsidRPr="001D2C5E" w14:paraId="0C57AE0C" w14:textId="77777777" w:rsidTr="0028055A">
        <w:trPr>
          <w:trHeight w:val="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5D2BD119" w14:textId="597603EC" w:rsidR="00D079F3" w:rsidRPr="001D2C5E" w:rsidRDefault="00D079F3" w:rsidP="0028055A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Information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302D0341" w14:textId="685844DC" w:rsidR="00D079F3" w:rsidRDefault="00591519" w:rsidP="0028055A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Is this m</w:t>
            </w:r>
            <w:r w:rsidR="00D079F3">
              <w:rPr>
                <w:lang w:val="en-US" w:eastAsia="zh-CN"/>
              </w:rPr>
              <w:t>an</w:t>
            </w:r>
            <w:r w:rsidR="002C5990">
              <w:rPr>
                <w:lang w:val="en-US" w:eastAsia="zh-CN"/>
              </w:rPr>
              <w:t>datory</w:t>
            </w:r>
            <w:r>
              <w:rPr>
                <w:lang w:val="en-US" w:eastAsia="zh-CN"/>
              </w:rPr>
              <w:t>?</w:t>
            </w:r>
          </w:p>
          <w:p w14:paraId="75019FD8" w14:textId="1ED7E588" w:rsidR="002C5990" w:rsidRPr="001D2C5E" w:rsidRDefault="002C5990" w:rsidP="0028055A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(Y/N)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5A5E13A8" w14:textId="309C3C85" w:rsidR="00D079F3" w:rsidRPr="001D2C5E" w:rsidRDefault="005A2D03" w:rsidP="009A75AF">
            <w:pPr>
              <w:rPr>
                <w:lang w:val="en-US" w:eastAsia="zh-CN"/>
              </w:rPr>
            </w:pPr>
            <w:r w:rsidRPr="005A2D03">
              <w:rPr>
                <w:lang w:eastAsia="zh-CN"/>
              </w:rPr>
              <w:t>Can it override an individual policy</w:t>
            </w:r>
            <w:r w:rsidR="00C2170F">
              <w:rPr>
                <w:lang w:eastAsia="zh-CN"/>
              </w:rPr>
              <w:t>?</w:t>
            </w:r>
            <w:r w:rsidR="00ED41A4">
              <w:rPr>
                <w:lang w:eastAsia="zh-CN"/>
              </w:rPr>
              <w:t xml:space="preserve"> </w:t>
            </w:r>
            <w:r w:rsidR="00ED41A4">
              <w:rPr>
                <w:lang w:val="en-US" w:eastAsia="zh-CN"/>
              </w:rPr>
              <w:t>(Y/N)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9AEFEF"/>
            <w:vAlign w:val="center"/>
          </w:tcPr>
          <w:p w14:paraId="66250D57" w14:textId="08BD271E" w:rsidR="00D079F3" w:rsidRPr="001D2C5E" w:rsidRDefault="002628FC" w:rsidP="0028055A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Rules</w:t>
            </w:r>
          </w:p>
        </w:tc>
      </w:tr>
      <w:tr w:rsidR="00D1670F" w:rsidRPr="001D2C5E" w14:paraId="7FE888C1" w14:textId="77777777" w:rsidTr="001A4CF9">
        <w:tc>
          <w:tcPr>
            <w:tcW w:w="1843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1ABCAE1F" w14:textId="24052E45" w:rsidR="00D1670F" w:rsidRPr="001D2C5E" w:rsidRDefault="00D1670F" w:rsidP="00101F98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537091BC" w14:textId="4B70A141" w:rsidR="00D1670F" w:rsidRPr="001D2C5E" w:rsidRDefault="00D1670F" w:rsidP="00101F98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1701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2093B529" w14:textId="4D7E7E05" w:rsidR="00D1670F" w:rsidRPr="001D2C5E" w:rsidRDefault="00D1670F" w:rsidP="00101F98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4110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5D99B3E5" w14:textId="31F83822" w:rsidR="00D1670F" w:rsidRPr="00101F98" w:rsidRDefault="00D1670F" w:rsidP="00101F98">
            <w:pPr>
              <w:rPr>
                <w:rFonts w:cs="Poppins"/>
                <w:lang w:val="en-US" w:eastAsia="zh-CN"/>
              </w:rPr>
            </w:pPr>
            <w:r>
              <w:rPr>
                <w:rFonts w:cs="Poppins"/>
              </w:rPr>
              <w:t>-</w:t>
            </w:r>
          </w:p>
        </w:tc>
      </w:tr>
      <w:tr w:rsidR="00D1670F" w:rsidRPr="001D2C5E" w14:paraId="37903FE1" w14:textId="77777777" w:rsidTr="001A4CF9">
        <w:trPr>
          <w:trHeight w:val="49"/>
        </w:trPr>
        <w:tc>
          <w:tcPr>
            <w:tcW w:w="1843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16D35A50" w14:textId="5FFA88E2" w:rsidR="00D1670F" w:rsidRPr="001D2C5E" w:rsidRDefault="00D1670F" w:rsidP="00433046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453C6ED4" w14:textId="39443A9D" w:rsidR="00D1670F" w:rsidRPr="001D2C5E" w:rsidRDefault="00D1670F" w:rsidP="00433046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1701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3A748499" w14:textId="77DDDA7E" w:rsidR="00D1670F" w:rsidRPr="001D2C5E" w:rsidRDefault="00D1670F" w:rsidP="00433046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4110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</w:tcPr>
          <w:p w14:paraId="230FA34C" w14:textId="3F3AE4F6" w:rsidR="00D1670F" w:rsidRPr="00433046" w:rsidRDefault="00D1670F" w:rsidP="00433046">
            <w:pPr>
              <w:rPr>
                <w:rFonts w:cs="Poppins"/>
                <w:lang w:val="en-US" w:eastAsia="zh-CN"/>
              </w:rPr>
            </w:pPr>
            <w:r>
              <w:rPr>
                <w:rFonts w:cs="Poppins"/>
              </w:rPr>
              <w:t>-</w:t>
            </w:r>
          </w:p>
        </w:tc>
      </w:tr>
      <w:tr w:rsidR="00D1670F" w:rsidRPr="001D2C5E" w14:paraId="5C3830D1" w14:textId="77777777" w:rsidTr="0028055A">
        <w:trPr>
          <w:trHeight w:val="557"/>
        </w:trPr>
        <w:tc>
          <w:tcPr>
            <w:tcW w:w="1843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33EF636B" w14:textId="6AFA07CC" w:rsidR="00D1670F" w:rsidRPr="001D2C5E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01C5E10F" w14:textId="1E778A1C" w:rsidR="00D1670F" w:rsidRPr="001D2C5E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1F57A01E" w14:textId="730EEBC3" w:rsidR="00D1670F" w:rsidRPr="001D2C5E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4110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7FA6640E" w14:textId="082448F1" w:rsidR="00D1670F" w:rsidRPr="006E69DD" w:rsidRDefault="00D1670F" w:rsidP="006E69DD">
            <w:pPr>
              <w:rPr>
                <w:rFonts w:cs="Poppins"/>
                <w:lang w:val="en-US" w:eastAsia="zh-CN"/>
              </w:rPr>
            </w:pPr>
          </w:p>
        </w:tc>
      </w:tr>
      <w:tr w:rsidR="00D1670F" w:rsidRPr="001D2C5E" w14:paraId="29835A57" w14:textId="77777777" w:rsidTr="0028055A">
        <w:trPr>
          <w:trHeight w:val="557"/>
        </w:trPr>
        <w:tc>
          <w:tcPr>
            <w:tcW w:w="1843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30016A1B" w14:textId="748A05F5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415064E0" w14:textId="5F73B23F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  <w:vAlign w:val="center"/>
          </w:tcPr>
          <w:p w14:paraId="443AC1C3" w14:textId="3B30EFFE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4110" w:type="dxa"/>
            <w:tcBorders>
              <w:top w:val="single" w:sz="4" w:space="0" w:color="747474" w:themeColor="background2" w:themeShade="80"/>
              <w:left w:val="nil"/>
              <w:bottom w:val="single" w:sz="4" w:space="0" w:color="747474" w:themeColor="background2" w:themeShade="80"/>
              <w:right w:val="nil"/>
            </w:tcBorders>
            <w:shd w:val="clear" w:color="auto" w:fill="F1FFFF"/>
          </w:tcPr>
          <w:p w14:paraId="1D282E42" w14:textId="1509FCB9" w:rsidR="00D1670F" w:rsidRPr="006E69DD" w:rsidRDefault="00D1670F" w:rsidP="006E69DD">
            <w:pPr>
              <w:rPr>
                <w:rFonts w:cs="Poppins"/>
              </w:rPr>
            </w:pPr>
          </w:p>
        </w:tc>
      </w:tr>
      <w:tr w:rsidR="00D1670F" w:rsidRPr="001D2C5E" w14:paraId="4C995F85" w14:textId="77777777" w:rsidTr="0028055A">
        <w:trPr>
          <w:trHeight w:val="557"/>
        </w:trPr>
        <w:tc>
          <w:tcPr>
            <w:tcW w:w="1843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584ECD3C" w14:textId="1F304F5E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622459C6" w14:textId="47EE61F2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  <w:vAlign w:val="center"/>
          </w:tcPr>
          <w:p w14:paraId="2794FF1C" w14:textId="7BDC27C3" w:rsidR="00D1670F" w:rsidRDefault="00D1670F" w:rsidP="006E69DD">
            <w:pPr>
              <w:rPr>
                <w:lang w:val="en-US" w:eastAsia="zh-CN"/>
              </w:rPr>
            </w:pPr>
          </w:p>
        </w:tc>
        <w:tc>
          <w:tcPr>
            <w:tcW w:w="4110" w:type="dxa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shd w:val="clear" w:color="auto" w:fill="F1FFFF"/>
          </w:tcPr>
          <w:p w14:paraId="1A0BAA85" w14:textId="6E13777F" w:rsidR="00D1670F" w:rsidRPr="006E69DD" w:rsidRDefault="00D1670F" w:rsidP="006E69DD">
            <w:pPr>
              <w:rPr>
                <w:rFonts w:cs="Poppins"/>
              </w:rPr>
            </w:pPr>
          </w:p>
        </w:tc>
      </w:tr>
    </w:tbl>
    <w:p w14:paraId="79F2897A" w14:textId="4A27D7A7" w:rsidR="00746F23" w:rsidRPr="007124B4" w:rsidRDefault="00746F23" w:rsidP="007124B4">
      <w:pPr>
        <w:rPr>
          <w:rFonts w:hint="eastAsia"/>
          <w:b/>
          <w:sz w:val="32"/>
          <w:szCs w:val="40"/>
          <w:lang w:eastAsia="zh-CN"/>
        </w:rPr>
      </w:pPr>
    </w:p>
    <w:sectPr w:rsidR="00746F23" w:rsidRPr="007124B4" w:rsidSect="001842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04" w:right="1440" w:bottom="1588" w:left="1440" w:header="709" w:footer="79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BD03" w14:textId="77777777" w:rsidR="00931071" w:rsidRDefault="00931071" w:rsidP="00406C6D">
      <w:r>
        <w:separator/>
      </w:r>
    </w:p>
    <w:p w14:paraId="3654DBDB" w14:textId="77777777" w:rsidR="00931071" w:rsidRDefault="00931071"/>
  </w:endnote>
  <w:endnote w:type="continuationSeparator" w:id="0">
    <w:p w14:paraId="72F47440" w14:textId="77777777" w:rsidR="00931071" w:rsidRDefault="00931071" w:rsidP="00406C6D">
      <w:r>
        <w:continuationSeparator/>
      </w:r>
    </w:p>
    <w:p w14:paraId="271CBEE7" w14:textId="77777777" w:rsidR="00931071" w:rsidRDefault="00931071"/>
  </w:endnote>
  <w:endnote w:type="continuationNotice" w:id="1">
    <w:p w14:paraId="31FE45CB" w14:textId="77777777" w:rsidR="00931071" w:rsidRDefault="00931071"/>
    <w:p w14:paraId="02C85816" w14:textId="77777777" w:rsidR="00931071" w:rsidRDefault="009310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2064273"/>
      <w:docPartObj>
        <w:docPartGallery w:val="Page Numbers (Bottom of Page)"/>
        <w:docPartUnique/>
      </w:docPartObj>
    </w:sdtPr>
    <w:sdtContent>
      <w:p w14:paraId="6085ABAF" w14:textId="55AE5783" w:rsidR="009228C6" w:rsidRDefault="009228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829933" w14:textId="77777777" w:rsidR="00EF6977" w:rsidRDefault="00EF6977" w:rsidP="009228C6">
    <w:pPr>
      <w:pStyle w:val="Footer"/>
      <w:ind w:right="360"/>
    </w:pPr>
  </w:p>
  <w:p w14:paraId="4D68B13D" w14:textId="77777777" w:rsidR="00BA64C3" w:rsidRDefault="00BA64C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4760683"/>
      <w:docPartObj>
        <w:docPartGallery w:val="Page Numbers (Bottom of Page)"/>
        <w:docPartUnique/>
      </w:docPartObj>
    </w:sdtPr>
    <w:sdtEndPr>
      <w:rPr>
        <w:rStyle w:val="PageNumber"/>
        <w:rFonts w:cs="Poppins"/>
        <w:sz w:val="16"/>
        <w:szCs w:val="16"/>
      </w:rPr>
    </w:sdtEndPr>
    <w:sdtContent>
      <w:p w14:paraId="16EC20DE" w14:textId="202406F6" w:rsidR="009228C6" w:rsidRPr="009228C6" w:rsidRDefault="009228C6">
        <w:pPr>
          <w:pStyle w:val="Footer"/>
          <w:framePr w:wrap="none" w:vAnchor="text" w:hAnchor="margin" w:xAlign="right" w:y="1"/>
          <w:rPr>
            <w:rStyle w:val="PageNumber"/>
            <w:rFonts w:cs="Poppins"/>
            <w:sz w:val="16"/>
            <w:szCs w:val="16"/>
          </w:rPr>
        </w:pPr>
        <w:r w:rsidRPr="009228C6">
          <w:rPr>
            <w:rStyle w:val="PageNumber"/>
            <w:rFonts w:cs="Poppins"/>
            <w:sz w:val="16"/>
            <w:szCs w:val="16"/>
          </w:rPr>
          <w:fldChar w:fldCharType="begin"/>
        </w:r>
        <w:r w:rsidRPr="009228C6">
          <w:rPr>
            <w:rStyle w:val="PageNumber"/>
            <w:rFonts w:cs="Poppins"/>
            <w:sz w:val="16"/>
            <w:szCs w:val="16"/>
          </w:rPr>
          <w:instrText xml:space="preserve"> PAGE </w:instrText>
        </w:r>
        <w:r w:rsidRPr="009228C6">
          <w:rPr>
            <w:rStyle w:val="PageNumber"/>
            <w:rFonts w:cs="Poppins"/>
            <w:sz w:val="16"/>
            <w:szCs w:val="16"/>
          </w:rPr>
          <w:fldChar w:fldCharType="separate"/>
        </w:r>
        <w:r w:rsidRPr="009228C6">
          <w:rPr>
            <w:rStyle w:val="PageNumber"/>
            <w:rFonts w:cs="Poppins"/>
            <w:noProof/>
            <w:sz w:val="16"/>
            <w:szCs w:val="16"/>
          </w:rPr>
          <w:t>1</w:t>
        </w:r>
        <w:r w:rsidRPr="009228C6">
          <w:rPr>
            <w:rStyle w:val="PageNumber"/>
            <w:rFonts w:cs="Poppins"/>
            <w:sz w:val="16"/>
            <w:szCs w:val="16"/>
          </w:rPr>
          <w:fldChar w:fldCharType="end"/>
        </w:r>
      </w:p>
    </w:sdtContent>
  </w:sdt>
  <w:p w14:paraId="28439C9D" w14:textId="5CE1EAE2" w:rsidR="00406C6D" w:rsidRPr="00E637AB" w:rsidRDefault="004B109B" w:rsidP="00E363B2">
    <w:pPr>
      <w:pStyle w:val="Footer"/>
      <w:tabs>
        <w:tab w:val="clear" w:pos="4513"/>
      </w:tabs>
      <w:spacing w:line="200" w:lineRule="exact"/>
      <w:ind w:right="360"/>
      <w:rPr>
        <w:rFonts w:cs="Poppins"/>
        <w:sz w:val="15"/>
        <w:szCs w:val="15"/>
      </w:rPr>
    </w:pPr>
    <w:r w:rsidRPr="004B109B">
      <w:rPr>
        <w:rFonts w:cs="Poppins"/>
        <w:sz w:val="15"/>
        <w:szCs w:val="15"/>
      </w:rPr>
      <w:t>©</w:t>
    </w:r>
    <w:r>
      <w:rPr>
        <w:rFonts w:cs="Poppins"/>
        <w:sz w:val="15"/>
        <w:szCs w:val="15"/>
      </w:rPr>
      <w:t xml:space="preserve"> </w:t>
    </w:r>
    <w:r w:rsidRPr="004B109B">
      <w:rPr>
        <w:rFonts w:cs="Poppins"/>
        <w:sz w:val="15"/>
        <w:szCs w:val="15"/>
      </w:rPr>
      <w:t>Peak3. All rights reserved</w:t>
    </w:r>
  </w:p>
  <w:p w14:paraId="06F4F0BC" w14:textId="77777777" w:rsidR="00BA64C3" w:rsidRDefault="00BA64C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4028A3" w14:paraId="025150DD" w14:textId="77777777" w:rsidTr="7B4028A3">
      <w:trPr>
        <w:trHeight w:val="300"/>
      </w:trPr>
      <w:tc>
        <w:tcPr>
          <w:tcW w:w="3005" w:type="dxa"/>
        </w:tcPr>
        <w:p w14:paraId="68CCB560" w14:textId="011401D8" w:rsidR="7B4028A3" w:rsidRDefault="7B4028A3" w:rsidP="7B4028A3">
          <w:pPr>
            <w:pStyle w:val="Header"/>
            <w:ind w:left="-115"/>
          </w:pPr>
        </w:p>
      </w:tc>
      <w:tc>
        <w:tcPr>
          <w:tcW w:w="3005" w:type="dxa"/>
        </w:tcPr>
        <w:p w14:paraId="229A5652" w14:textId="5C66D8EB" w:rsidR="7B4028A3" w:rsidRDefault="7B4028A3" w:rsidP="7B4028A3">
          <w:pPr>
            <w:pStyle w:val="Header"/>
            <w:jc w:val="center"/>
          </w:pPr>
        </w:p>
      </w:tc>
      <w:tc>
        <w:tcPr>
          <w:tcW w:w="3005" w:type="dxa"/>
        </w:tcPr>
        <w:p w14:paraId="7A2CF667" w14:textId="5614CD73" w:rsidR="7B4028A3" w:rsidRDefault="7B4028A3" w:rsidP="7B4028A3">
          <w:pPr>
            <w:pStyle w:val="Header"/>
            <w:ind w:right="-115"/>
            <w:jc w:val="right"/>
          </w:pPr>
        </w:p>
      </w:tc>
    </w:tr>
  </w:tbl>
  <w:p w14:paraId="6A968F69" w14:textId="0362C2C4" w:rsidR="00C330D6" w:rsidRDefault="00C33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4B7B2" w14:textId="77777777" w:rsidR="00931071" w:rsidRDefault="00931071" w:rsidP="00406C6D">
      <w:r>
        <w:separator/>
      </w:r>
    </w:p>
    <w:p w14:paraId="41281E6D" w14:textId="77777777" w:rsidR="00931071" w:rsidRDefault="00931071"/>
  </w:footnote>
  <w:footnote w:type="continuationSeparator" w:id="0">
    <w:p w14:paraId="40D28B4A" w14:textId="77777777" w:rsidR="00931071" w:rsidRDefault="00931071" w:rsidP="00406C6D">
      <w:r>
        <w:continuationSeparator/>
      </w:r>
    </w:p>
    <w:p w14:paraId="68365D83" w14:textId="77777777" w:rsidR="00931071" w:rsidRDefault="00931071"/>
  </w:footnote>
  <w:footnote w:type="continuationNotice" w:id="1">
    <w:p w14:paraId="243E56B3" w14:textId="77777777" w:rsidR="00931071" w:rsidRDefault="00931071"/>
    <w:p w14:paraId="0690D0F2" w14:textId="77777777" w:rsidR="00931071" w:rsidRDefault="009310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8D18A" w14:textId="72B335FC" w:rsidR="007A650E" w:rsidRDefault="00931071">
    <w:pPr>
      <w:pStyle w:val="Header"/>
    </w:pPr>
    <w:r>
      <w:rPr>
        <w:noProof/>
      </w:rPr>
      <w:pict w14:anchorId="340F39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4413566" o:spid="_x0000_s1027" type="#_x0000_t75" alt="" style="position:absolute;margin-left:0;margin-top:0;width:450.75pt;height:476.95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nfidential Workmark"/>
          <w10:wrap anchorx="margin" anchory="margin"/>
        </v:shape>
      </w:pict>
    </w:r>
  </w:p>
  <w:p w14:paraId="538E1D95" w14:textId="77777777" w:rsidR="00BA64C3" w:rsidRDefault="00BA64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F970" w14:textId="3A5F1E49" w:rsidR="00914410" w:rsidRDefault="00931071" w:rsidP="00E248F0">
    <w:pPr>
      <w:pStyle w:val="Header"/>
    </w:pPr>
    <w:r>
      <w:rPr>
        <w:noProof/>
        <w:sz w:val="20"/>
        <w:szCs w:val="20"/>
      </w:rPr>
      <w:pict w14:anchorId="17C82B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4413567" o:spid="_x0000_s1026" type="#_x0000_t75" alt="" style="position:absolute;margin-left:0;margin-top:0;width:450.75pt;height:476.95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nfidential Workmark"/>
          <w10:wrap anchorx="margin" anchory="margin"/>
        </v:shape>
      </w:pict>
    </w:r>
    <w:r w:rsidR="003F5CDB" w:rsidRPr="00B47D48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5A56B7F9" wp14:editId="64FA2DB2">
          <wp:simplePos x="0" y="0"/>
          <wp:positionH relativeFrom="column">
            <wp:posOffset>-219619</wp:posOffset>
          </wp:positionH>
          <wp:positionV relativeFrom="paragraph">
            <wp:posOffset>-275590</wp:posOffset>
          </wp:positionV>
          <wp:extent cx="1376045" cy="688340"/>
          <wp:effectExtent l="0" t="0" r="0" b="0"/>
          <wp:wrapTopAndBottom/>
          <wp:docPr id="1697847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987278" name="Picture 154198727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6045" cy="688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48F0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F340DE3" wp14:editId="3BD243F2">
              <wp:simplePos x="0" y="0"/>
              <wp:positionH relativeFrom="column">
                <wp:posOffset>3369260</wp:posOffset>
              </wp:positionH>
              <wp:positionV relativeFrom="paragraph">
                <wp:posOffset>-48260</wp:posOffset>
              </wp:positionV>
              <wp:extent cx="2485990" cy="267128"/>
              <wp:effectExtent l="0" t="0" r="0" b="0"/>
              <wp:wrapNone/>
              <wp:docPr id="71238738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5990" cy="2671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C73CD3" w14:textId="315B94C3" w:rsidR="00E248F0" w:rsidRPr="00D35FFA" w:rsidRDefault="00273C45" w:rsidP="00E248F0">
                          <w:pPr>
                            <w:jc w:val="right"/>
                            <w:rPr>
                              <w:rFonts w:ascii="Poppins Medium" w:hAnsi="Poppins Medium" w:cs="Poppins Medium"/>
                              <w:color w:val="3A3A3A" w:themeColor="background2" w:themeShade="40"/>
                              <w:lang w:val="en-US"/>
                            </w:rPr>
                          </w:pPr>
                          <w:r w:rsidRPr="00D35FFA">
                            <w:rPr>
                              <w:rFonts w:ascii="Poppins Medium" w:hAnsi="Poppins Medium" w:cs="Poppins Medium"/>
                              <w:color w:val="3A3A3A" w:themeColor="background2" w:themeShade="40"/>
                              <w:lang w:val="en-US"/>
                            </w:rPr>
                            <w:t xml:space="preserve">PRIVATE &amp; </w:t>
                          </w:r>
                          <w:r w:rsidR="00E248F0" w:rsidRPr="00D35FFA">
                            <w:rPr>
                              <w:rFonts w:ascii="Poppins Medium" w:hAnsi="Poppins Medium" w:cs="Poppins Medium"/>
                              <w:color w:val="3A3A3A" w:themeColor="background2" w:themeShade="40"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340DE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5.3pt;margin-top:-3.8pt;width:195.75pt;height:21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" filled="f" stroked="f" strokeweight=".5pt">
              <v:textbox>
                <w:txbxContent>
                  <w:p w14:paraId="1DC73CD3" w14:textId="315B94C3" w:rsidR="00E248F0" w:rsidRPr="00D35FFA" w:rsidRDefault="00273C45" w:rsidP="00E248F0">
                    <w:pPr>
                      <w:jc w:val="right"/>
                      <w:rPr>
                        <w:rFonts w:ascii="Poppins Medium" w:hAnsi="Poppins Medium" w:cs="Poppins Medium"/>
                        <w:color w:val="3A3A3A" w:themeColor="background2" w:themeShade="40"/>
                        <w:lang w:val="en-US"/>
                      </w:rPr>
                    </w:pPr>
                    <w:r w:rsidRPr="00D35FFA">
                      <w:rPr>
                        <w:rFonts w:ascii="Poppins Medium" w:hAnsi="Poppins Medium" w:cs="Poppins Medium"/>
                        <w:color w:val="3A3A3A" w:themeColor="background2" w:themeShade="40"/>
                        <w:lang w:val="en-US"/>
                      </w:rPr>
                      <w:t xml:space="preserve">PRIVATE &amp; </w:t>
                    </w:r>
                    <w:r w:rsidR="00E248F0" w:rsidRPr="00D35FFA">
                      <w:rPr>
                        <w:rFonts w:ascii="Poppins Medium" w:hAnsi="Poppins Medium" w:cs="Poppins Medium"/>
                        <w:color w:val="3A3A3A" w:themeColor="background2" w:themeShade="40"/>
                        <w:lang w:val="en-US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</w:p>
  <w:p w14:paraId="6C833FF6" w14:textId="77777777" w:rsidR="00BA64C3" w:rsidRDefault="00BA64C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1FBC" w14:textId="5C80757A" w:rsidR="007A650E" w:rsidRDefault="00931071">
    <w:pPr>
      <w:pStyle w:val="Header"/>
    </w:pPr>
    <w:r>
      <w:rPr>
        <w:noProof/>
      </w:rPr>
      <w:pict w14:anchorId="735A14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4413565" o:spid="_x0000_s1025" type="#_x0000_t75" alt="" style="position:absolute;margin-left:0;margin-top:0;width:450.75pt;height:476.9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onfidential Work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D9"/>
    <w:multiLevelType w:val="hybridMultilevel"/>
    <w:tmpl w:val="3ACE3972"/>
    <w:lvl w:ilvl="0" w:tplc="26CA65CA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457D"/>
    <w:multiLevelType w:val="hybridMultilevel"/>
    <w:tmpl w:val="1BE44D0E"/>
    <w:lvl w:ilvl="0" w:tplc="080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072723D2"/>
    <w:multiLevelType w:val="hybridMultilevel"/>
    <w:tmpl w:val="6C28B648"/>
    <w:lvl w:ilvl="0" w:tplc="6F4661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F1959"/>
    <w:multiLevelType w:val="hybridMultilevel"/>
    <w:tmpl w:val="22D48914"/>
    <w:lvl w:ilvl="0" w:tplc="628E5E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CCFE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542B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A676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D0B8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B44A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6AC3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3E7D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76BE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3753698"/>
    <w:multiLevelType w:val="hybridMultilevel"/>
    <w:tmpl w:val="30C8BDEE"/>
    <w:lvl w:ilvl="0" w:tplc="EAA428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0E56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D813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D4BB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42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82CE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5630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D242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AEAF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E2F1892"/>
    <w:multiLevelType w:val="hybridMultilevel"/>
    <w:tmpl w:val="22E2B050"/>
    <w:lvl w:ilvl="0" w:tplc="C08EA576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1FE13C20"/>
    <w:multiLevelType w:val="hybridMultilevel"/>
    <w:tmpl w:val="BFA47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C23BB"/>
    <w:multiLevelType w:val="multilevel"/>
    <w:tmpl w:val="E95AC298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23CF679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E136CF"/>
    <w:multiLevelType w:val="hybridMultilevel"/>
    <w:tmpl w:val="DFFC5C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C4BE5180">
      <w:start w:val="1"/>
      <w:numFmt w:val="decimal"/>
      <w:lvlText w:val="%2)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C027E9B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EB51325"/>
    <w:multiLevelType w:val="hybridMultilevel"/>
    <w:tmpl w:val="6B7CFCC6"/>
    <w:lvl w:ilvl="0" w:tplc="08090003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12" w15:restartNumberingAfterBreak="0">
    <w:nsid w:val="369A605C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BA15FCC"/>
    <w:multiLevelType w:val="multilevel"/>
    <w:tmpl w:val="8E1AEF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F3229D9"/>
    <w:multiLevelType w:val="hybridMultilevel"/>
    <w:tmpl w:val="451EE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C329BD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34C0473"/>
    <w:multiLevelType w:val="hybridMultilevel"/>
    <w:tmpl w:val="B75A67F0"/>
    <w:lvl w:ilvl="0" w:tplc="EBAE1BC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0966D24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9F1A1278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F32690C0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AF587672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75A0D7CC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5DDC2FC8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9CBA0B5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F24C0DC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17" w15:restartNumberingAfterBreak="0">
    <w:nsid w:val="46810203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F5D5D3E"/>
    <w:multiLevelType w:val="hybridMultilevel"/>
    <w:tmpl w:val="490CBF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A263D7"/>
    <w:multiLevelType w:val="multilevel"/>
    <w:tmpl w:val="64DEF63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3942289"/>
    <w:multiLevelType w:val="multilevel"/>
    <w:tmpl w:val="2F54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8326E"/>
    <w:multiLevelType w:val="hybridMultilevel"/>
    <w:tmpl w:val="005892DE"/>
    <w:lvl w:ilvl="0" w:tplc="08090013">
      <w:start w:val="1"/>
      <w:numFmt w:val="upperRoman"/>
      <w:lvlText w:val="%1."/>
      <w:lvlJc w:val="righ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A60620"/>
    <w:multiLevelType w:val="hybridMultilevel"/>
    <w:tmpl w:val="04A0ADD8"/>
    <w:lvl w:ilvl="0" w:tplc="08090013">
      <w:start w:val="1"/>
      <w:numFmt w:val="upperRoman"/>
      <w:lvlText w:val="%1."/>
      <w:lvlJc w:val="righ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C25F5"/>
    <w:multiLevelType w:val="hybridMultilevel"/>
    <w:tmpl w:val="FBAED5AE"/>
    <w:lvl w:ilvl="0" w:tplc="186AEE9A">
      <w:start w:val="1"/>
      <w:numFmt w:val="decimal"/>
      <w:lvlText w:val="%1."/>
      <w:lvlJc w:val="left"/>
      <w:pPr>
        <w:ind w:left="720" w:hanging="360"/>
      </w:pPr>
      <w:rPr>
        <w:rFonts w:ascii="Poppins" w:eastAsia="DengXian" w:hAnsi="Poppins" w:cs="Poppin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B32A6"/>
    <w:multiLevelType w:val="hybridMultilevel"/>
    <w:tmpl w:val="490CB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F1814"/>
    <w:multiLevelType w:val="multilevel"/>
    <w:tmpl w:val="467C6FBE"/>
    <w:lvl w:ilvl="0">
      <w:start w:val="1"/>
      <w:numFmt w:val="decimal"/>
      <w:pStyle w:val="Guide-Bullet"/>
      <w:lvlText w:val="%1."/>
      <w:lvlJc w:val="left"/>
      <w:pPr>
        <w:ind w:left="432" w:hanging="432"/>
      </w:pPr>
      <w:rPr>
        <w:rFonts w:hint="eastAsia"/>
        <w:i w:val="0"/>
        <w:i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  <w:sz w:val="18"/>
        <w:szCs w:val="1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  <w:b/>
        <w:bCs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Arial" w:hAnsi="Arial" w:cs="Arial" w:hint="default"/>
        <w:color w:val="auto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6" w15:restartNumberingAfterBreak="0">
    <w:nsid w:val="74BD5605"/>
    <w:multiLevelType w:val="multilevel"/>
    <w:tmpl w:val="201C4E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2621554">
    <w:abstractNumId w:val="20"/>
  </w:num>
  <w:num w:numId="2" w16cid:durableId="624585568">
    <w:abstractNumId w:val="0"/>
  </w:num>
  <w:num w:numId="3" w16cid:durableId="464544124">
    <w:abstractNumId w:val="4"/>
  </w:num>
  <w:num w:numId="4" w16cid:durableId="901328435">
    <w:abstractNumId w:val="3"/>
  </w:num>
  <w:num w:numId="5" w16cid:durableId="1607811742">
    <w:abstractNumId w:val="16"/>
  </w:num>
  <w:num w:numId="6" w16cid:durableId="1602376703">
    <w:abstractNumId w:val="18"/>
  </w:num>
  <w:num w:numId="7" w16cid:durableId="1245188807">
    <w:abstractNumId w:val="24"/>
  </w:num>
  <w:num w:numId="8" w16cid:durableId="464203761">
    <w:abstractNumId w:val="25"/>
  </w:num>
  <w:num w:numId="9" w16cid:durableId="1627158666">
    <w:abstractNumId w:val="8"/>
  </w:num>
  <w:num w:numId="10" w16cid:durableId="1255482354">
    <w:abstractNumId w:val="12"/>
  </w:num>
  <w:num w:numId="11" w16cid:durableId="311451869">
    <w:abstractNumId w:val="17"/>
  </w:num>
  <w:num w:numId="12" w16cid:durableId="671034212">
    <w:abstractNumId w:val="5"/>
  </w:num>
  <w:num w:numId="13" w16cid:durableId="1901673327">
    <w:abstractNumId w:val="7"/>
  </w:num>
  <w:num w:numId="14" w16cid:durableId="528181702">
    <w:abstractNumId w:val="9"/>
  </w:num>
  <w:num w:numId="15" w16cid:durableId="1811097522">
    <w:abstractNumId w:val="14"/>
  </w:num>
  <w:num w:numId="16" w16cid:durableId="1453206041">
    <w:abstractNumId w:val="2"/>
  </w:num>
  <w:num w:numId="17" w16cid:durableId="1497110980">
    <w:abstractNumId w:val="6"/>
  </w:num>
  <w:num w:numId="18" w16cid:durableId="1680279680">
    <w:abstractNumId w:val="10"/>
  </w:num>
  <w:num w:numId="19" w16cid:durableId="1852454148">
    <w:abstractNumId w:val="15"/>
  </w:num>
  <w:num w:numId="20" w16cid:durableId="6110157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7537333">
    <w:abstractNumId w:val="25"/>
  </w:num>
  <w:num w:numId="22" w16cid:durableId="933629122">
    <w:abstractNumId w:val="25"/>
  </w:num>
  <w:num w:numId="23" w16cid:durableId="656420366">
    <w:abstractNumId w:val="25"/>
  </w:num>
  <w:num w:numId="24" w16cid:durableId="691345403">
    <w:abstractNumId w:val="25"/>
  </w:num>
  <w:num w:numId="25" w16cid:durableId="146558207">
    <w:abstractNumId w:val="1"/>
  </w:num>
  <w:num w:numId="26" w16cid:durableId="876813570">
    <w:abstractNumId w:val="22"/>
  </w:num>
  <w:num w:numId="27" w16cid:durableId="1646741458">
    <w:abstractNumId w:val="21"/>
  </w:num>
  <w:num w:numId="28" w16cid:durableId="1309746071">
    <w:abstractNumId w:val="25"/>
  </w:num>
  <w:num w:numId="29" w16cid:durableId="1941182180">
    <w:abstractNumId w:val="23"/>
  </w:num>
  <w:num w:numId="30" w16cid:durableId="1297643269">
    <w:abstractNumId w:val="13"/>
  </w:num>
  <w:num w:numId="31" w16cid:durableId="1844935646">
    <w:abstractNumId w:val="19"/>
  </w:num>
  <w:num w:numId="32" w16cid:durableId="1482888480">
    <w:abstractNumId w:val="26"/>
  </w:num>
  <w:num w:numId="33" w16cid:durableId="352268405">
    <w:abstractNumId w:val="11"/>
  </w:num>
  <w:num w:numId="34" w16cid:durableId="13621259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6D"/>
    <w:rsid w:val="00001CCC"/>
    <w:rsid w:val="0001617E"/>
    <w:rsid w:val="00030DBF"/>
    <w:rsid w:val="00037C87"/>
    <w:rsid w:val="00043554"/>
    <w:rsid w:val="00050265"/>
    <w:rsid w:val="0006059A"/>
    <w:rsid w:val="000661D4"/>
    <w:rsid w:val="0006771B"/>
    <w:rsid w:val="000713B3"/>
    <w:rsid w:val="00072515"/>
    <w:rsid w:val="00074413"/>
    <w:rsid w:val="00076B3E"/>
    <w:rsid w:val="000818E9"/>
    <w:rsid w:val="00084C53"/>
    <w:rsid w:val="00087660"/>
    <w:rsid w:val="00095488"/>
    <w:rsid w:val="000958EB"/>
    <w:rsid w:val="000A118A"/>
    <w:rsid w:val="000B0FAB"/>
    <w:rsid w:val="000C7F6C"/>
    <w:rsid w:val="000D15A2"/>
    <w:rsid w:val="000D3834"/>
    <w:rsid w:val="000E17C6"/>
    <w:rsid w:val="000E67D9"/>
    <w:rsid w:val="000E774B"/>
    <w:rsid w:val="000F570C"/>
    <w:rsid w:val="000F6A99"/>
    <w:rsid w:val="00101F98"/>
    <w:rsid w:val="001044DB"/>
    <w:rsid w:val="00106C5B"/>
    <w:rsid w:val="00110FA8"/>
    <w:rsid w:val="00132D31"/>
    <w:rsid w:val="00133AFC"/>
    <w:rsid w:val="00142E87"/>
    <w:rsid w:val="00151CE7"/>
    <w:rsid w:val="00164C79"/>
    <w:rsid w:val="0017039F"/>
    <w:rsid w:val="00171409"/>
    <w:rsid w:val="00171FE4"/>
    <w:rsid w:val="0017222A"/>
    <w:rsid w:val="0018422F"/>
    <w:rsid w:val="00185DF7"/>
    <w:rsid w:val="001939EC"/>
    <w:rsid w:val="001B4F2B"/>
    <w:rsid w:val="001B5FD2"/>
    <w:rsid w:val="001C432B"/>
    <w:rsid w:val="001C4998"/>
    <w:rsid w:val="001D2C5E"/>
    <w:rsid w:val="001D7417"/>
    <w:rsid w:val="001E1521"/>
    <w:rsid w:val="001E1830"/>
    <w:rsid w:val="001E3C47"/>
    <w:rsid w:val="001E44A6"/>
    <w:rsid w:val="001F7AD9"/>
    <w:rsid w:val="00201454"/>
    <w:rsid w:val="00210CA7"/>
    <w:rsid w:val="0021777A"/>
    <w:rsid w:val="00233AD2"/>
    <w:rsid w:val="002604B9"/>
    <w:rsid w:val="002628FC"/>
    <w:rsid w:val="00273C45"/>
    <w:rsid w:val="00277F30"/>
    <w:rsid w:val="0028055A"/>
    <w:rsid w:val="0028598E"/>
    <w:rsid w:val="0029357A"/>
    <w:rsid w:val="00296FE2"/>
    <w:rsid w:val="002A23F0"/>
    <w:rsid w:val="002A5ED5"/>
    <w:rsid w:val="002B079C"/>
    <w:rsid w:val="002B2777"/>
    <w:rsid w:val="002B2DFD"/>
    <w:rsid w:val="002C3835"/>
    <w:rsid w:val="002C5990"/>
    <w:rsid w:val="002C7D4C"/>
    <w:rsid w:val="002D65A8"/>
    <w:rsid w:val="002D72C8"/>
    <w:rsid w:val="002E07DC"/>
    <w:rsid w:val="002E5D30"/>
    <w:rsid w:val="002F2765"/>
    <w:rsid w:val="0030053A"/>
    <w:rsid w:val="00301052"/>
    <w:rsid w:val="00304862"/>
    <w:rsid w:val="00305441"/>
    <w:rsid w:val="00310118"/>
    <w:rsid w:val="00310C38"/>
    <w:rsid w:val="00312F18"/>
    <w:rsid w:val="00320843"/>
    <w:rsid w:val="00325EA0"/>
    <w:rsid w:val="00330F42"/>
    <w:rsid w:val="00336853"/>
    <w:rsid w:val="00385C51"/>
    <w:rsid w:val="00386F18"/>
    <w:rsid w:val="00387BA2"/>
    <w:rsid w:val="0039437C"/>
    <w:rsid w:val="003C1135"/>
    <w:rsid w:val="003C1DA4"/>
    <w:rsid w:val="003D1CF9"/>
    <w:rsid w:val="003E3CE4"/>
    <w:rsid w:val="003E50D0"/>
    <w:rsid w:val="003E74CD"/>
    <w:rsid w:val="003E7BEE"/>
    <w:rsid w:val="003F5CDB"/>
    <w:rsid w:val="00400455"/>
    <w:rsid w:val="00406C6D"/>
    <w:rsid w:val="00411211"/>
    <w:rsid w:val="004216C9"/>
    <w:rsid w:val="00423761"/>
    <w:rsid w:val="00430AFF"/>
    <w:rsid w:val="00433046"/>
    <w:rsid w:val="0043474C"/>
    <w:rsid w:val="00436B73"/>
    <w:rsid w:val="00441683"/>
    <w:rsid w:val="004443C5"/>
    <w:rsid w:val="0048097E"/>
    <w:rsid w:val="00484386"/>
    <w:rsid w:val="004A401F"/>
    <w:rsid w:val="004A496D"/>
    <w:rsid w:val="004A68A9"/>
    <w:rsid w:val="004B109B"/>
    <w:rsid w:val="004B607A"/>
    <w:rsid w:val="004C2589"/>
    <w:rsid w:val="004C75B8"/>
    <w:rsid w:val="004D22A7"/>
    <w:rsid w:val="004D6534"/>
    <w:rsid w:val="004E3D6F"/>
    <w:rsid w:val="004E5EEE"/>
    <w:rsid w:val="004F5519"/>
    <w:rsid w:val="004F57C2"/>
    <w:rsid w:val="005052A5"/>
    <w:rsid w:val="0053003D"/>
    <w:rsid w:val="00534E77"/>
    <w:rsid w:val="00535A12"/>
    <w:rsid w:val="00565FA1"/>
    <w:rsid w:val="00577D62"/>
    <w:rsid w:val="005868DB"/>
    <w:rsid w:val="00591519"/>
    <w:rsid w:val="00596E65"/>
    <w:rsid w:val="005A2362"/>
    <w:rsid w:val="005A2D03"/>
    <w:rsid w:val="005A3237"/>
    <w:rsid w:val="005A5EC6"/>
    <w:rsid w:val="005B2388"/>
    <w:rsid w:val="005B536C"/>
    <w:rsid w:val="005C0409"/>
    <w:rsid w:val="005E6E6F"/>
    <w:rsid w:val="00600246"/>
    <w:rsid w:val="006115BE"/>
    <w:rsid w:val="00622E50"/>
    <w:rsid w:val="00630B2F"/>
    <w:rsid w:val="0063159E"/>
    <w:rsid w:val="0063233E"/>
    <w:rsid w:val="006344A7"/>
    <w:rsid w:val="00640EC9"/>
    <w:rsid w:val="00644780"/>
    <w:rsid w:val="0065193B"/>
    <w:rsid w:val="00653F78"/>
    <w:rsid w:val="006545FE"/>
    <w:rsid w:val="00670AC5"/>
    <w:rsid w:val="0067618B"/>
    <w:rsid w:val="00677067"/>
    <w:rsid w:val="0068335D"/>
    <w:rsid w:val="0068574F"/>
    <w:rsid w:val="00696F91"/>
    <w:rsid w:val="00697997"/>
    <w:rsid w:val="006A04BB"/>
    <w:rsid w:val="006A2ACD"/>
    <w:rsid w:val="006A4A03"/>
    <w:rsid w:val="006A5FE3"/>
    <w:rsid w:val="006A7E38"/>
    <w:rsid w:val="006B0AA0"/>
    <w:rsid w:val="006C0E9D"/>
    <w:rsid w:val="006D1B08"/>
    <w:rsid w:val="006E17F4"/>
    <w:rsid w:val="006E2335"/>
    <w:rsid w:val="006E69DD"/>
    <w:rsid w:val="006E72F4"/>
    <w:rsid w:val="006F4E5F"/>
    <w:rsid w:val="00700B7B"/>
    <w:rsid w:val="00705C7C"/>
    <w:rsid w:val="0071157F"/>
    <w:rsid w:val="007124B4"/>
    <w:rsid w:val="00722DD1"/>
    <w:rsid w:val="00734B61"/>
    <w:rsid w:val="00746F23"/>
    <w:rsid w:val="00750282"/>
    <w:rsid w:val="00751061"/>
    <w:rsid w:val="007524C4"/>
    <w:rsid w:val="0075454A"/>
    <w:rsid w:val="00764E3B"/>
    <w:rsid w:val="00765222"/>
    <w:rsid w:val="00772651"/>
    <w:rsid w:val="00774080"/>
    <w:rsid w:val="00775AC5"/>
    <w:rsid w:val="007868B8"/>
    <w:rsid w:val="00787BAE"/>
    <w:rsid w:val="007920C3"/>
    <w:rsid w:val="00793162"/>
    <w:rsid w:val="00795517"/>
    <w:rsid w:val="007A1244"/>
    <w:rsid w:val="007A5AF4"/>
    <w:rsid w:val="007A650E"/>
    <w:rsid w:val="007B6D4C"/>
    <w:rsid w:val="007C7D55"/>
    <w:rsid w:val="007D10BB"/>
    <w:rsid w:val="007D1426"/>
    <w:rsid w:val="007D18EA"/>
    <w:rsid w:val="007D7ED0"/>
    <w:rsid w:val="007E0E80"/>
    <w:rsid w:val="007E3480"/>
    <w:rsid w:val="007E5748"/>
    <w:rsid w:val="007E77AC"/>
    <w:rsid w:val="007F6771"/>
    <w:rsid w:val="008165A3"/>
    <w:rsid w:val="008227AE"/>
    <w:rsid w:val="00830CD4"/>
    <w:rsid w:val="00833141"/>
    <w:rsid w:val="00837379"/>
    <w:rsid w:val="008402E6"/>
    <w:rsid w:val="00846D29"/>
    <w:rsid w:val="00853200"/>
    <w:rsid w:val="00857C92"/>
    <w:rsid w:val="008675F0"/>
    <w:rsid w:val="008712AF"/>
    <w:rsid w:val="008912A1"/>
    <w:rsid w:val="00897973"/>
    <w:rsid w:val="008A2A1D"/>
    <w:rsid w:val="008B5DDA"/>
    <w:rsid w:val="008C34B6"/>
    <w:rsid w:val="008C7D93"/>
    <w:rsid w:val="008E02C9"/>
    <w:rsid w:val="008E2FE8"/>
    <w:rsid w:val="008F3168"/>
    <w:rsid w:val="0091358D"/>
    <w:rsid w:val="00914410"/>
    <w:rsid w:val="00915DB2"/>
    <w:rsid w:val="009228C6"/>
    <w:rsid w:val="00922D4F"/>
    <w:rsid w:val="00931071"/>
    <w:rsid w:val="00931A0D"/>
    <w:rsid w:val="00942B7F"/>
    <w:rsid w:val="009430CD"/>
    <w:rsid w:val="00954ABD"/>
    <w:rsid w:val="0097591D"/>
    <w:rsid w:val="00982103"/>
    <w:rsid w:val="0098644D"/>
    <w:rsid w:val="00987C56"/>
    <w:rsid w:val="009A05A1"/>
    <w:rsid w:val="009A2BFF"/>
    <w:rsid w:val="009A75AF"/>
    <w:rsid w:val="009A7C53"/>
    <w:rsid w:val="009B5197"/>
    <w:rsid w:val="009C0F5F"/>
    <w:rsid w:val="009C17B9"/>
    <w:rsid w:val="009C7BB5"/>
    <w:rsid w:val="009E0E8F"/>
    <w:rsid w:val="009E5312"/>
    <w:rsid w:val="009F5443"/>
    <w:rsid w:val="009F5B82"/>
    <w:rsid w:val="009F659A"/>
    <w:rsid w:val="00A1169F"/>
    <w:rsid w:val="00A130C3"/>
    <w:rsid w:val="00A157FD"/>
    <w:rsid w:val="00A16FBD"/>
    <w:rsid w:val="00A23249"/>
    <w:rsid w:val="00A26B5A"/>
    <w:rsid w:val="00A33A62"/>
    <w:rsid w:val="00A33AA2"/>
    <w:rsid w:val="00A346C1"/>
    <w:rsid w:val="00A6223E"/>
    <w:rsid w:val="00A64C48"/>
    <w:rsid w:val="00A66EDB"/>
    <w:rsid w:val="00A72F3E"/>
    <w:rsid w:val="00A76274"/>
    <w:rsid w:val="00A77B6D"/>
    <w:rsid w:val="00A83FB7"/>
    <w:rsid w:val="00A8495F"/>
    <w:rsid w:val="00A85F01"/>
    <w:rsid w:val="00A87D1A"/>
    <w:rsid w:val="00A90074"/>
    <w:rsid w:val="00A92E34"/>
    <w:rsid w:val="00A97089"/>
    <w:rsid w:val="00AC15AC"/>
    <w:rsid w:val="00AC165A"/>
    <w:rsid w:val="00AD4961"/>
    <w:rsid w:val="00AE5009"/>
    <w:rsid w:val="00AE56DA"/>
    <w:rsid w:val="00AF4640"/>
    <w:rsid w:val="00AF5E25"/>
    <w:rsid w:val="00B0171A"/>
    <w:rsid w:val="00B06347"/>
    <w:rsid w:val="00B10CBE"/>
    <w:rsid w:val="00B17341"/>
    <w:rsid w:val="00B268DB"/>
    <w:rsid w:val="00B272B3"/>
    <w:rsid w:val="00B34C3E"/>
    <w:rsid w:val="00B46361"/>
    <w:rsid w:val="00B47D48"/>
    <w:rsid w:val="00B51DC4"/>
    <w:rsid w:val="00B55E51"/>
    <w:rsid w:val="00B6259D"/>
    <w:rsid w:val="00B65898"/>
    <w:rsid w:val="00B6590E"/>
    <w:rsid w:val="00B82681"/>
    <w:rsid w:val="00BA1169"/>
    <w:rsid w:val="00BA16F2"/>
    <w:rsid w:val="00BA64C3"/>
    <w:rsid w:val="00BD61A2"/>
    <w:rsid w:val="00BE0586"/>
    <w:rsid w:val="00BE5DBD"/>
    <w:rsid w:val="00BF27BA"/>
    <w:rsid w:val="00BF6762"/>
    <w:rsid w:val="00BF6A4E"/>
    <w:rsid w:val="00C04070"/>
    <w:rsid w:val="00C2170F"/>
    <w:rsid w:val="00C221C0"/>
    <w:rsid w:val="00C325C8"/>
    <w:rsid w:val="00C32D1B"/>
    <w:rsid w:val="00C330D6"/>
    <w:rsid w:val="00C426C1"/>
    <w:rsid w:val="00C75F80"/>
    <w:rsid w:val="00C9260C"/>
    <w:rsid w:val="00C93ACB"/>
    <w:rsid w:val="00C968DC"/>
    <w:rsid w:val="00C979BF"/>
    <w:rsid w:val="00CA2C01"/>
    <w:rsid w:val="00CA56ED"/>
    <w:rsid w:val="00CC15A0"/>
    <w:rsid w:val="00CD2C2F"/>
    <w:rsid w:val="00CD516D"/>
    <w:rsid w:val="00CD6DF8"/>
    <w:rsid w:val="00CF5682"/>
    <w:rsid w:val="00D06273"/>
    <w:rsid w:val="00D079F3"/>
    <w:rsid w:val="00D13073"/>
    <w:rsid w:val="00D13A9A"/>
    <w:rsid w:val="00D1670F"/>
    <w:rsid w:val="00D179EB"/>
    <w:rsid w:val="00D21C3F"/>
    <w:rsid w:val="00D341C2"/>
    <w:rsid w:val="00D35227"/>
    <w:rsid w:val="00D35ECC"/>
    <w:rsid w:val="00D35FFA"/>
    <w:rsid w:val="00D367E9"/>
    <w:rsid w:val="00D46D9E"/>
    <w:rsid w:val="00D50A6D"/>
    <w:rsid w:val="00D5752A"/>
    <w:rsid w:val="00D651CF"/>
    <w:rsid w:val="00D676E3"/>
    <w:rsid w:val="00D70920"/>
    <w:rsid w:val="00D72F02"/>
    <w:rsid w:val="00D75C07"/>
    <w:rsid w:val="00D85D01"/>
    <w:rsid w:val="00DA10EC"/>
    <w:rsid w:val="00DA4A00"/>
    <w:rsid w:val="00DA6C6F"/>
    <w:rsid w:val="00DB6392"/>
    <w:rsid w:val="00DC0BB8"/>
    <w:rsid w:val="00DC27B1"/>
    <w:rsid w:val="00DC4A43"/>
    <w:rsid w:val="00DD33ED"/>
    <w:rsid w:val="00DD61F5"/>
    <w:rsid w:val="00DE0846"/>
    <w:rsid w:val="00DE5C2C"/>
    <w:rsid w:val="00DF2315"/>
    <w:rsid w:val="00DF24FA"/>
    <w:rsid w:val="00DF411E"/>
    <w:rsid w:val="00DF78F9"/>
    <w:rsid w:val="00E00A28"/>
    <w:rsid w:val="00E012BE"/>
    <w:rsid w:val="00E13DD6"/>
    <w:rsid w:val="00E14501"/>
    <w:rsid w:val="00E173BF"/>
    <w:rsid w:val="00E248F0"/>
    <w:rsid w:val="00E30AB3"/>
    <w:rsid w:val="00E363B2"/>
    <w:rsid w:val="00E54D7D"/>
    <w:rsid w:val="00E557A3"/>
    <w:rsid w:val="00E62E8A"/>
    <w:rsid w:val="00E637AB"/>
    <w:rsid w:val="00E73CD1"/>
    <w:rsid w:val="00E8679A"/>
    <w:rsid w:val="00E91249"/>
    <w:rsid w:val="00E957C2"/>
    <w:rsid w:val="00EA06AD"/>
    <w:rsid w:val="00EA0F4B"/>
    <w:rsid w:val="00EB28B9"/>
    <w:rsid w:val="00EB6A90"/>
    <w:rsid w:val="00ED3D20"/>
    <w:rsid w:val="00ED41A4"/>
    <w:rsid w:val="00EE5BA9"/>
    <w:rsid w:val="00EE6887"/>
    <w:rsid w:val="00EF3059"/>
    <w:rsid w:val="00EF6977"/>
    <w:rsid w:val="00F0454E"/>
    <w:rsid w:val="00F0465B"/>
    <w:rsid w:val="00F059EF"/>
    <w:rsid w:val="00F069D3"/>
    <w:rsid w:val="00F25D6A"/>
    <w:rsid w:val="00F2772B"/>
    <w:rsid w:val="00F32250"/>
    <w:rsid w:val="00F32C3E"/>
    <w:rsid w:val="00F46426"/>
    <w:rsid w:val="00F47AA8"/>
    <w:rsid w:val="00F5118C"/>
    <w:rsid w:val="00F6046B"/>
    <w:rsid w:val="00F66E29"/>
    <w:rsid w:val="00F67D52"/>
    <w:rsid w:val="00F8717F"/>
    <w:rsid w:val="00F94EF3"/>
    <w:rsid w:val="00F97E0F"/>
    <w:rsid w:val="00FA0D47"/>
    <w:rsid w:val="00FA20EA"/>
    <w:rsid w:val="00FB131C"/>
    <w:rsid w:val="00FD43BB"/>
    <w:rsid w:val="00FD50D7"/>
    <w:rsid w:val="00FE32C2"/>
    <w:rsid w:val="00FF45D2"/>
    <w:rsid w:val="7B4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C6E02"/>
  <w15:chartTrackingRefBased/>
  <w15:docId w15:val="{B9E0FD55-0AF7-42CB-8229-50CB7760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SimSun" w:hAnsi="Poppins" w:cs="Times New Roman (Body CS)"/>
        <w:sz w:val="18"/>
        <w:szCs w:val="18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1C0"/>
  </w:style>
  <w:style w:type="paragraph" w:styleId="Heading1">
    <w:name w:val="heading 1"/>
    <w:basedOn w:val="Normal"/>
    <w:next w:val="Normal"/>
    <w:link w:val="Heading1Char"/>
    <w:uiPriority w:val="9"/>
    <w:qFormat/>
    <w:rsid w:val="00B10CBE"/>
    <w:pPr>
      <w:keepNext/>
      <w:keepLines/>
      <w:spacing w:before="360" w:after="80"/>
      <w:outlineLvl w:val="0"/>
    </w:pPr>
    <w:rPr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BFF"/>
    <w:pPr>
      <w:keepNext/>
      <w:keepLines/>
      <w:numPr>
        <w:ilvl w:val="1"/>
        <w:numId w:val="8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B6D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2C9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5D01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6D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6D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6D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6D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10CBE"/>
    <w:rPr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BFF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B6D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2C9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85D01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6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6C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C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C6D"/>
  </w:style>
  <w:style w:type="paragraph" w:styleId="Footer">
    <w:name w:val="footer"/>
    <w:basedOn w:val="Normal"/>
    <w:link w:val="FooterChar"/>
    <w:uiPriority w:val="99"/>
    <w:unhideWhenUsed/>
    <w:rsid w:val="00406C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C6D"/>
  </w:style>
  <w:style w:type="character" w:styleId="PageNumber">
    <w:name w:val="page number"/>
    <w:basedOn w:val="DefaultParagraphFont"/>
    <w:uiPriority w:val="99"/>
    <w:semiHidden/>
    <w:unhideWhenUsed/>
    <w:rsid w:val="009228C6"/>
  </w:style>
  <w:style w:type="character" w:styleId="Hyperlink">
    <w:name w:val="Hyperlink"/>
    <w:basedOn w:val="DefaultParagraphFont"/>
    <w:uiPriority w:val="99"/>
    <w:unhideWhenUsed/>
    <w:qFormat/>
    <w:rsid w:val="009228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8C6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A0D47"/>
    <w:pPr>
      <w:ind w:left="36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A0D47"/>
    <w:pPr>
      <w:spacing w:before="120"/>
    </w:pPr>
    <w:rPr>
      <w:b/>
      <w:bCs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1777A"/>
    <w:pPr>
      <w:spacing w:before="120"/>
      <w:ind w:left="180"/>
    </w:pPr>
    <w:rPr>
      <w:bCs/>
      <w:sz w:val="20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22D4F"/>
    <w:pPr>
      <w:spacing w:before="240" w:after="0" w:line="259" w:lineRule="auto"/>
      <w:outlineLvl w:val="9"/>
    </w:pPr>
    <w:rPr>
      <w:szCs w:val="32"/>
      <w:lang w:val="en-US"/>
    </w:rPr>
  </w:style>
  <w:style w:type="paragraph" w:customStyle="1" w:styleId="Title2">
    <w:name w:val="Title2"/>
    <w:basedOn w:val="Normal"/>
    <w:next w:val="Normal"/>
    <w:qFormat/>
    <w:rsid w:val="00CF5682"/>
    <w:pPr>
      <w:spacing w:after="80"/>
      <w:ind w:right="240"/>
    </w:pPr>
    <w:rPr>
      <w:rFonts w:ascii="Arial" w:hAnsi="Arial" w:cs="SimSun"/>
      <w:sz w:val="28"/>
      <w:szCs w:val="20"/>
      <w:lang w:val="en-US" w:eastAsia="zh-CN"/>
    </w:rPr>
  </w:style>
  <w:style w:type="character" w:customStyle="1" w:styleId="IntenseReference1">
    <w:name w:val="Intense Reference1"/>
    <w:basedOn w:val="DefaultParagraphFont"/>
    <w:uiPriority w:val="32"/>
    <w:qFormat/>
    <w:rsid w:val="00CF5682"/>
    <w:rPr>
      <w:b/>
      <w:bCs/>
      <w:smallCaps/>
      <w:u w:val="single"/>
    </w:rPr>
  </w:style>
  <w:style w:type="table" w:styleId="TableGrid">
    <w:name w:val="Table Grid"/>
    <w:basedOn w:val="TableNormal"/>
    <w:uiPriority w:val="39"/>
    <w:rsid w:val="008E2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de-Bullet">
    <w:name w:val="Guide-Bullet"/>
    <w:basedOn w:val="Normal"/>
    <w:rsid w:val="004443C5"/>
    <w:pPr>
      <w:numPr>
        <w:numId w:val="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DF231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2DFD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FA0D47"/>
    <w:pPr>
      <w:ind w:left="5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A0D47"/>
    <w:pP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0D47"/>
    <w:pPr>
      <w:ind w:left="9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0D47"/>
    <w:pPr>
      <w:ind w:left="108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0D47"/>
    <w:pPr>
      <w:ind w:left="126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0D47"/>
    <w:pPr>
      <w:ind w:left="1440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3233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63233E"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33E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1C0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1C0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0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89DE32-9304-7742-8A60-08723BCE2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Links>
    <vt:vector size="36" baseType="variant">
      <vt:variant>
        <vt:i4>1638457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_Toc167870800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_Toc167870803</vt:lpwstr>
      </vt:variant>
      <vt:variant>
        <vt:i4>1638457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_Toc167870802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_Toc167870801</vt:lpwstr>
      </vt:variant>
      <vt:variant>
        <vt:i4>1638457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_Toc167870800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_Toc167870800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Carling Sia</dc:creator>
  <cp:keywords/>
  <dc:description/>
  <cp:lastModifiedBy>peiyuan wu</cp:lastModifiedBy>
  <cp:revision>4</cp:revision>
  <cp:lastPrinted>2024-08-02T12:59:00Z</cp:lastPrinted>
  <dcterms:created xsi:type="dcterms:W3CDTF">2025-11-25T21:23:00Z</dcterms:created>
  <dcterms:modified xsi:type="dcterms:W3CDTF">2025-12-01T19:52:00Z</dcterms:modified>
</cp:coreProperties>
</file>