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CFC" w:rsidRPr="007C7CFC" w:rsidRDefault="007C7CFC" w:rsidP="007C7CFC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7C7CFC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协议格式说明</w:t>
      </w:r>
    </w:p>
    <w:p w:rsidR="007C7CFC" w:rsidRPr="007C7CFC" w:rsidRDefault="007C7CFC" w:rsidP="007C7CF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C7CFC">
        <w:rPr>
          <w:rFonts w:ascii="Arial" w:eastAsia="宋体" w:hAnsi="Arial" w:cs="Arial"/>
          <w:color w:val="333333"/>
          <w:kern w:val="0"/>
          <w:sz w:val="24"/>
          <w:szCs w:val="24"/>
        </w:rPr>
        <w:t>请求协议头</w:t>
      </w:r>
      <w:r w:rsidRPr="007C7CFC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  <w:r w:rsidRPr="007C7CFC">
        <w:rPr>
          <w:rFonts w:ascii="Arial" w:eastAsia="宋体" w:hAnsi="Arial" w:cs="Arial"/>
          <w:color w:val="333333"/>
          <w:kern w:val="0"/>
          <w:sz w:val="24"/>
          <w:szCs w:val="24"/>
        </w:rPr>
        <w:t>通常，与菜鸟打印组件进行交互，需要发送如下格式的请求协议头</w:t>
      </w:r>
      <w:r w:rsidRPr="007C7CFC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65"/>
        <w:gridCol w:w="8081"/>
      </w:tblGrid>
      <w:tr w:rsidR="007C7CFC" w:rsidRPr="007C7CFC" w:rsidTr="007C7CFC">
        <w:tc>
          <w:tcPr>
            <w:tcW w:w="2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4</w:t>
            </w:r>
          </w:p>
        </w:tc>
        <w:tc>
          <w:tcPr>
            <w:tcW w:w="47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{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   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"cmd"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: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"command"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, 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   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</w:t>
            </w:r>
            <w:r w:rsidR="002844FB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requestId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: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" unique </w:t>
            </w:r>
            <w:r w:rsidR="002844FB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requestId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"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,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}</w:t>
            </w:r>
          </w:p>
        </w:tc>
      </w:tr>
    </w:tbl>
    <w:p w:rsidR="007C7CFC" w:rsidRPr="007C7CFC" w:rsidRDefault="007C7CFC" w:rsidP="007C7CF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C7CFC">
        <w:rPr>
          <w:rFonts w:ascii="Arial" w:eastAsia="宋体" w:hAnsi="Arial" w:cs="Arial"/>
          <w:color w:val="4D4D4D"/>
          <w:kern w:val="0"/>
          <w:sz w:val="27"/>
          <w:szCs w:val="27"/>
        </w:rPr>
        <w:t>字段说明</w:t>
      </w:r>
      <w:r w:rsidRPr="007C7CFC">
        <w:rPr>
          <w:rFonts w:ascii="Arial" w:eastAsia="宋体" w:hAnsi="Arial" w:cs="Arial"/>
          <w:color w:val="4D4D4D"/>
          <w:kern w:val="0"/>
          <w:sz w:val="27"/>
          <w:szCs w:val="27"/>
        </w:rPr>
        <w:t>:</w:t>
      </w:r>
    </w:p>
    <w:tbl>
      <w:tblPr>
        <w:tblW w:w="144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1"/>
        <w:gridCol w:w="1176"/>
        <w:gridCol w:w="10188"/>
        <w:gridCol w:w="1465"/>
      </w:tblGrid>
      <w:tr w:rsidR="007C7CFC" w:rsidRPr="007C7CFC" w:rsidTr="007C7CF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</w:tr>
      <w:tr w:rsidR="007C7CFC" w:rsidRPr="007C7CFC" w:rsidTr="007C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cmd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请求的命令名称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是</w:t>
            </w:r>
          </w:p>
        </w:tc>
      </w:tr>
      <w:tr w:rsidR="007C7CFC" w:rsidRPr="007C7CFC" w:rsidTr="007C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2844FB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requestId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请求的ID，用于唯一标识每个请求，每个客户端自己保证生成唯一ID，如UUID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是</w:t>
            </w:r>
          </w:p>
        </w:tc>
      </w:tr>
    </w:tbl>
    <w:p w:rsidR="007C7CFC" w:rsidRPr="007C7CFC" w:rsidRDefault="007C7CFC" w:rsidP="007C7CF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C7CFC">
        <w:rPr>
          <w:rFonts w:ascii="Arial" w:eastAsia="宋体" w:hAnsi="Arial" w:cs="Arial"/>
          <w:color w:val="333333"/>
          <w:kern w:val="0"/>
          <w:sz w:val="24"/>
          <w:szCs w:val="24"/>
        </w:rPr>
        <w:t>响应协议头</w:t>
      </w:r>
      <w:r w:rsidRPr="007C7CFC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  <w:r w:rsidRPr="007C7CFC">
        <w:rPr>
          <w:rFonts w:ascii="Arial" w:eastAsia="宋体" w:hAnsi="Arial" w:cs="Arial"/>
          <w:color w:val="333333"/>
          <w:kern w:val="0"/>
          <w:sz w:val="24"/>
          <w:szCs w:val="24"/>
        </w:rPr>
        <w:t>打印组件会返回如下格式的响应头给请求方。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11"/>
        <w:gridCol w:w="8035"/>
      </w:tblGrid>
      <w:tr w:rsidR="007C7CFC" w:rsidRPr="007C7CFC" w:rsidTr="007C7CFC">
        <w:tc>
          <w:tcPr>
            <w:tcW w:w="2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4</w:t>
            </w:r>
          </w:p>
        </w:tc>
        <w:tc>
          <w:tcPr>
            <w:tcW w:w="47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{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   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"cmd"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: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"command"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,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   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</w:t>
            </w:r>
            <w:r w:rsidR="002844FB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requestId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: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"unique </w:t>
            </w:r>
            <w:r w:rsidR="002844FB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requestId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}</w:t>
            </w:r>
          </w:p>
        </w:tc>
      </w:tr>
    </w:tbl>
    <w:p w:rsidR="007C7CFC" w:rsidRPr="007C7CFC" w:rsidRDefault="007C7CFC" w:rsidP="007C7CF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C7CFC">
        <w:rPr>
          <w:rFonts w:ascii="Arial" w:eastAsia="宋体" w:hAnsi="Arial" w:cs="Arial"/>
          <w:color w:val="4D4D4D"/>
          <w:kern w:val="0"/>
          <w:sz w:val="27"/>
          <w:szCs w:val="27"/>
        </w:rPr>
        <w:t>字段说明</w:t>
      </w:r>
      <w:r w:rsidRPr="007C7CFC">
        <w:rPr>
          <w:rFonts w:ascii="Arial" w:eastAsia="宋体" w:hAnsi="Arial" w:cs="Arial"/>
          <w:color w:val="4D4D4D"/>
          <w:kern w:val="0"/>
          <w:sz w:val="27"/>
          <w:szCs w:val="27"/>
        </w:rPr>
        <w:t>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5"/>
        <w:gridCol w:w="870"/>
        <w:gridCol w:w="6491"/>
      </w:tblGrid>
      <w:tr w:rsidR="007C7CFC" w:rsidRPr="007C7CFC" w:rsidTr="007C7CFC">
        <w:trPr>
          <w:tblHeader/>
        </w:trPr>
        <w:tc>
          <w:tcPr>
            <w:tcW w:w="6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4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38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7CFC" w:rsidRPr="007C7CFC" w:rsidTr="007C7CFC">
        <w:tc>
          <w:tcPr>
            <w:tcW w:w="6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cmd</w:t>
            </w:r>
          </w:p>
        </w:tc>
        <w:tc>
          <w:tcPr>
            <w:tcW w:w="4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38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请求的命令名称</w:t>
            </w:r>
          </w:p>
        </w:tc>
      </w:tr>
      <w:tr w:rsidR="007C7CFC" w:rsidRPr="007C7CFC" w:rsidTr="007C7CFC">
        <w:tc>
          <w:tcPr>
            <w:tcW w:w="6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2844FB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requestId</w:t>
            </w:r>
          </w:p>
        </w:tc>
        <w:tc>
          <w:tcPr>
            <w:tcW w:w="4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38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发送请求中的ID,原封不动返回，使客户端能识别出哪个请求对应的响应</w:t>
            </w:r>
          </w:p>
        </w:tc>
      </w:tr>
    </w:tbl>
    <w:p w:rsidR="007C7CFC" w:rsidRPr="007C7CFC" w:rsidRDefault="007C7CFC" w:rsidP="007C7CFC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0" w:name="t5"/>
      <w:bookmarkEnd w:id="0"/>
      <w:r w:rsidRPr="007C7CFC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协议详解</w:t>
      </w:r>
    </w:p>
    <w:p w:rsidR="007C7CFC" w:rsidRPr="007C7CFC" w:rsidRDefault="007C7CFC" w:rsidP="007C7CFC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" w:name="t6"/>
      <w:bookmarkEnd w:id="1"/>
      <w:r w:rsidRPr="007C7CFC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1. 请求打印机列表协议(getPrinters)</w:t>
      </w:r>
    </w:p>
    <w:p w:rsidR="007C7CFC" w:rsidRDefault="007C7CFC" w:rsidP="007C7CF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C7CFC">
        <w:rPr>
          <w:rFonts w:ascii="Arial" w:eastAsia="宋体" w:hAnsi="Arial" w:cs="Arial"/>
          <w:color w:val="4D4D4D"/>
          <w:kern w:val="0"/>
          <w:sz w:val="27"/>
          <w:szCs w:val="27"/>
        </w:rPr>
        <w:t>请求协议格式如下</w:t>
      </w:r>
      <w:r w:rsidRPr="007C7CFC">
        <w:rPr>
          <w:rFonts w:ascii="Arial" w:eastAsia="宋体" w:hAnsi="Arial" w:cs="Arial"/>
          <w:color w:val="4D4D4D"/>
          <w:kern w:val="0"/>
          <w:sz w:val="27"/>
          <w:szCs w:val="27"/>
        </w:rPr>
        <w:t>:</w:t>
      </w:r>
    </w:p>
    <w:p w:rsidR="007C7CFC" w:rsidRPr="007C7CFC" w:rsidRDefault="007C7CFC" w:rsidP="007C7CF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57"/>
        <w:gridCol w:w="7989"/>
      </w:tblGrid>
      <w:tr w:rsidR="007C7CFC" w:rsidRPr="007C7CFC" w:rsidTr="007C7CFC">
        <w:tc>
          <w:tcPr>
            <w:tcW w:w="3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1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4</w:t>
            </w:r>
          </w:p>
        </w:tc>
        <w:tc>
          <w:tcPr>
            <w:tcW w:w="46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{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   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"cmd"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: "getPrinters"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,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   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"requestI</w:t>
            </w:r>
            <w:r w:rsidR="002844FB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d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: "123458976"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,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}</w:t>
            </w:r>
          </w:p>
        </w:tc>
      </w:tr>
    </w:tbl>
    <w:p w:rsidR="007C7CFC" w:rsidRPr="007C7CFC" w:rsidRDefault="007C7CFC" w:rsidP="007C7CF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C7CFC">
        <w:rPr>
          <w:rFonts w:ascii="Arial" w:eastAsia="宋体" w:hAnsi="Arial" w:cs="Arial"/>
          <w:color w:val="4D4D4D"/>
          <w:kern w:val="0"/>
          <w:sz w:val="27"/>
          <w:szCs w:val="27"/>
        </w:rPr>
        <w:t>响应协议格式如下</w:t>
      </w:r>
      <w:r w:rsidRPr="007C7CFC">
        <w:rPr>
          <w:rFonts w:ascii="Arial" w:eastAsia="宋体" w:hAnsi="Arial" w:cs="Arial"/>
          <w:color w:val="4D4D4D"/>
          <w:kern w:val="0"/>
          <w:sz w:val="27"/>
          <w:szCs w:val="27"/>
        </w:rPr>
        <w:t>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10"/>
        <w:gridCol w:w="1102"/>
        <w:gridCol w:w="5734"/>
      </w:tblGrid>
      <w:tr w:rsidR="007C7CFC" w:rsidRPr="007C7CFC" w:rsidTr="007C7CF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4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5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6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7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8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9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10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11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12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13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14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15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16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17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{      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   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"cmd"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: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"getPrinters"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, //需要响应的命令名称，响应获取打印机列表的响应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   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</w:t>
            </w:r>
            <w:r w:rsidR="002844FB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requestId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: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"123458976"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,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   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"defaultPrinter"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: "XX快递打印机"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,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   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"printers"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:[" XX快递打印机"]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}</w:t>
            </w:r>
          </w:p>
        </w:tc>
      </w:tr>
      <w:tr w:rsidR="007C7CFC" w:rsidRPr="007C7CFC" w:rsidTr="007C7CF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6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33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7CFC" w:rsidRPr="007C7CFC" w:rsidTr="007C7CF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defaultPrinter</w:t>
            </w:r>
          </w:p>
        </w:tc>
        <w:tc>
          <w:tcPr>
            <w:tcW w:w="6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33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默认打印机</w:t>
            </w:r>
          </w:p>
        </w:tc>
      </w:tr>
      <w:tr w:rsidR="007C7CFC" w:rsidRPr="007C7CFC" w:rsidTr="007C7CF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printers</w:t>
            </w:r>
          </w:p>
        </w:tc>
        <w:tc>
          <w:tcPr>
            <w:tcW w:w="6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Array</w:t>
            </w:r>
          </w:p>
        </w:tc>
        <w:tc>
          <w:tcPr>
            <w:tcW w:w="33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打印机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列表</w:t>
            </w:r>
          </w:p>
        </w:tc>
      </w:tr>
    </w:tbl>
    <w:p w:rsidR="007C7CFC" w:rsidRDefault="007C7CFC" w:rsidP="007C7CFC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</w:p>
    <w:p w:rsidR="007C7CFC" w:rsidRDefault="007C7CFC">
      <w:pPr>
        <w:widowControl/>
        <w:jc w:val="left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>
        <w:rPr>
          <w:rFonts w:ascii="微软雅黑" w:eastAsia="微软雅黑" w:hAnsi="微软雅黑"/>
          <w:color w:val="4F4F4F"/>
        </w:rPr>
        <w:br w:type="page"/>
      </w:r>
    </w:p>
    <w:p w:rsidR="007C7CFC" w:rsidRDefault="007C7CFC" w:rsidP="007C7CFC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2. 发送打印数据协议(print)</w:t>
      </w:r>
    </w:p>
    <w:p w:rsidR="007C7CFC" w:rsidRPr="007C7CFC" w:rsidRDefault="007C7CFC" w:rsidP="007C7CF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C7CFC">
        <w:rPr>
          <w:rFonts w:ascii="Arial" w:eastAsia="宋体" w:hAnsi="Arial" w:cs="Arial"/>
          <w:color w:val="4D4D4D"/>
          <w:kern w:val="0"/>
          <w:sz w:val="27"/>
          <w:szCs w:val="27"/>
        </w:rPr>
        <w:t>请求协议格式如下</w:t>
      </w:r>
      <w:r w:rsidRPr="007C7CFC">
        <w:rPr>
          <w:rFonts w:ascii="Arial" w:eastAsia="宋体" w:hAnsi="Arial" w:cs="Arial"/>
          <w:color w:val="4D4D4D"/>
          <w:kern w:val="0"/>
          <w:sz w:val="27"/>
          <w:szCs w:val="27"/>
        </w:rPr>
        <w:t>:</w:t>
      </w:r>
    </w:p>
    <w:tbl>
      <w:tblPr>
        <w:tblStyle w:val="a5"/>
        <w:tblW w:w="5000" w:type="pct"/>
        <w:tblLayout w:type="fixed"/>
        <w:tblLook w:val="04A0"/>
      </w:tblPr>
      <w:tblGrid>
        <w:gridCol w:w="675"/>
        <w:gridCol w:w="7847"/>
      </w:tblGrid>
      <w:tr w:rsidR="007C7CFC" w:rsidTr="008F3DF9">
        <w:tc>
          <w:tcPr>
            <w:tcW w:w="396" w:type="pct"/>
          </w:tcPr>
          <w:p w:rsid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1</w:t>
            </w:r>
          </w:p>
          <w:p w:rsid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2</w:t>
            </w:r>
          </w:p>
          <w:p w:rsid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3</w:t>
            </w:r>
          </w:p>
          <w:p w:rsid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4</w:t>
            </w:r>
          </w:p>
          <w:p w:rsid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5</w:t>
            </w:r>
          </w:p>
          <w:p w:rsid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6</w:t>
            </w:r>
          </w:p>
          <w:p w:rsid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7</w:t>
            </w:r>
          </w:p>
          <w:p w:rsid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8</w:t>
            </w:r>
          </w:p>
          <w:p w:rsid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9</w:t>
            </w:r>
          </w:p>
          <w:p w:rsid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10</w:t>
            </w:r>
          </w:p>
          <w:p w:rsidR="008F3DF9" w:rsidRDefault="008F3DF9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11</w:t>
            </w:r>
          </w:p>
          <w:p w:rsidR="008F3DF9" w:rsidRDefault="008F3DF9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12</w:t>
            </w:r>
          </w:p>
          <w:p w:rsidR="008F3DF9" w:rsidRDefault="008F3DF9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13</w:t>
            </w:r>
          </w:p>
          <w:p w:rsidR="008F3DF9" w:rsidRDefault="008F3DF9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14</w:t>
            </w:r>
          </w:p>
          <w:p w:rsidR="008F3DF9" w:rsidRDefault="008F3DF9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15</w:t>
            </w:r>
          </w:p>
          <w:p w:rsidR="008F3DF9" w:rsidRDefault="008F3DF9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16</w:t>
            </w:r>
          </w:p>
          <w:p w:rsidR="008F3DF9" w:rsidRDefault="008F3DF9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17</w:t>
            </w:r>
          </w:p>
          <w:p w:rsidR="008F3DF9" w:rsidRDefault="008F3DF9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18</w:t>
            </w:r>
          </w:p>
          <w:p w:rsidR="008F3DF9" w:rsidRDefault="008F3DF9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19</w:t>
            </w:r>
          </w:p>
          <w:p w:rsidR="008F3DF9" w:rsidRDefault="008F3DF9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20</w:t>
            </w:r>
          </w:p>
          <w:p w:rsidR="008F3DF9" w:rsidRDefault="008F3DF9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21</w:t>
            </w:r>
          </w:p>
          <w:p w:rsidR="008F3DF9" w:rsidRDefault="008F3DF9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22</w:t>
            </w:r>
          </w:p>
          <w:p w:rsidR="008F3DF9" w:rsidRDefault="008F3DF9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23</w:t>
            </w:r>
          </w:p>
          <w:p w:rsidR="008F3DF9" w:rsidRDefault="008F3DF9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24</w:t>
            </w:r>
          </w:p>
          <w:p w:rsidR="008F3DF9" w:rsidRDefault="008F3DF9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25</w:t>
            </w:r>
          </w:p>
          <w:p w:rsidR="008F3DF9" w:rsidRDefault="008F3DF9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26</w:t>
            </w:r>
          </w:p>
          <w:p w:rsidR="008F3DF9" w:rsidRDefault="008F3DF9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27</w:t>
            </w:r>
          </w:p>
          <w:p w:rsidR="008F3DF9" w:rsidRPr="007C7CFC" w:rsidRDefault="008F3DF9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28</w:t>
            </w:r>
          </w:p>
        </w:tc>
        <w:tc>
          <w:tcPr>
            <w:tcW w:w="4604" w:type="pct"/>
          </w:tcPr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bookmarkStart w:id="2" w:name="OLE_LINK1"/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{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  <w:t>"cmd": "print",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  <w:t>"requestId": "123458976",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  <w:t>"data": {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  <w:t>"printIniInfo": {</w:t>
            </w:r>
          </w:p>
          <w:p w:rsid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ab/>
            </w:r>
            <w:r w:rsidRPr="007C7CF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ab/>
            </w:r>
            <w:r w:rsidRPr="007C7CF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ab/>
              <w:t>"filePath": "</w:t>
            </w:r>
            <w:r w:rsidR="00410D9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E:\\编号模板</w:t>
            </w:r>
            <w:r w:rsidRPr="007C7CF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.frx",</w:t>
            </w:r>
          </w:p>
          <w:p w:rsidR="00A5432B" w:rsidRPr="007C7CFC" w:rsidRDefault="00A5432B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ab/>
            </w:r>
            <w:r w:rsidRPr="007C7CF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ab/>
            </w:r>
            <w:r w:rsidRPr="007C7CF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ab/>
              <w:t>"</w:t>
            </w:r>
            <w:r w:rsidRPr="00A5432B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realName</w:t>
            </w:r>
            <w:r w:rsidRPr="007C7CF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": "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编号模板</w:t>
            </w:r>
            <w:r w:rsidRPr="007C7CF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",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  <w:t>"printType": 1,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  <w:t>"printName": "",</w:t>
            </w:r>
            <w:bookmarkStart w:id="3" w:name="_GoBack"/>
            <w:bookmarkEnd w:id="3"/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  <w:t>"landscape": true,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  <w:t>"paperSize": "",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  <w:t>"duplex": ""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  <w:t>},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  <w:t>"</w:t>
            </w:r>
            <w:r w:rsidR="0041621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data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": {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  <w:t>"</w:t>
            </w:r>
            <w:r w:rsidR="0041621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barId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": "1",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  <w:t>"</w:t>
            </w:r>
            <w:r w:rsidR="0041621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code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": "1",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  <w:t>"name": "1"</w:t>
            </w:r>
          </w:p>
          <w:p w:rsidR="007C7CFC" w:rsidRPr="007C7CFC" w:rsidRDefault="007C7CFC" w:rsidP="0041621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  <w:t>}</w:t>
            </w:r>
          </w:p>
          <w:p w:rsidR="007C7CFC" w:rsidRPr="007C7CFC" w:rsidRDefault="007C7CFC" w:rsidP="007C7CF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ab/>
              <w:t>}</w:t>
            </w:r>
          </w:p>
          <w:p w:rsidR="007C7CFC" w:rsidRDefault="007C7CFC" w:rsidP="007C7CFC">
            <w:pPr>
              <w:widowControl/>
              <w:spacing w:after="240"/>
              <w:jc w:val="left"/>
              <w:rPr>
                <w:rFonts w:ascii="Arial" w:eastAsia="宋体" w:hAnsi="Arial" w:cs="Arial"/>
                <w:color w:val="4D4D4D"/>
                <w:kern w:val="0"/>
                <w:sz w:val="27"/>
                <w:szCs w:val="27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}</w:t>
            </w:r>
            <w:bookmarkEnd w:id="2"/>
          </w:p>
        </w:tc>
      </w:tr>
    </w:tbl>
    <w:p w:rsidR="00C20004" w:rsidRDefault="00C20004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0"/>
        <w:gridCol w:w="1102"/>
        <w:gridCol w:w="5734"/>
      </w:tblGrid>
      <w:tr w:rsidR="008F3DF9" w:rsidRPr="007C7CFC" w:rsidTr="000A2580">
        <w:trPr>
          <w:tblHeader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6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33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F3DF9" w:rsidRPr="007C7CFC" w:rsidTr="000A258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6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Json Object</w:t>
            </w:r>
          </w:p>
        </w:tc>
        <w:tc>
          <w:tcPr>
            <w:tcW w:w="33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打印数据</w:t>
            </w:r>
          </w:p>
        </w:tc>
      </w:tr>
      <w:tr w:rsidR="008F3DF9" w:rsidRPr="007C7CFC" w:rsidTr="000A258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printIniInfo</w:t>
            </w:r>
          </w:p>
        </w:tc>
        <w:tc>
          <w:tcPr>
            <w:tcW w:w="6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Json Object</w:t>
            </w:r>
          </w:p>
        </w:tc>
        <w:tc>
          <w:tcPr>
            <w:tcW w:w="33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打印机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设置</w:t>
            </w:r>
          </w:p>
        </w:tc>
      </w:tr>
      <w:tr w:rsidR="00A5432B" w:rsidRPr="007C7CFC" w:rsidTr="00AF1E4A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32B" w:rsidRPr="007C7CFC" w:rsidRDefault="00A5432B" w:rsidP="00AF1E4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lastRenderedPageBreak/>
              <w:t>filePath</w:t>
            </w:r>
          </w:p>
        </w:tc>
        <w:tc>
          <w:tcPr>
            <w:tcW w:w="6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32B" w:rsidRPr="007C7CFC" w:rsidRDefault="00A5432B" w:rsidP="00AF1E4A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4F4F4F"/>
                <w:szCs w:val="21"/>
                <w:shd w:val="clear" w:color="auto" w:fill="F7F7F7"/>
              </w:rPr>
              <w:t>string</w:t>
            </w:r>
          </w:p>
        </w:tc>
        <w:tc>
          <w:tcPr>
            <w:tcW w:w="33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432B" w:rsidRPr="007C7CFC" w:rsidRDefault="00A5432B" w:rsidP="00AF1E4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文件地址</w:t>
            </w:r>
          </w:p>
        </w:tc>
      </w:tr>
      <w:tr w:rsidR="008F3DF9" w:rsidRPr="007C7CFC" w:rsidTr="008F3DF9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A5432B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5432B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realName</w:t>
            </w:r>
          </w:p>
        </w:tc>
        <w:tc>
          <w:tcPr>
            <w:tcW w:w="6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0A2580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4F4F4F"/>
                <w:szCs w:val="21"/>
                <w:shd w:val="clear" w:color="auto" w:fill="F7F7F7"/>
              </w:rPr>
              <w:t>string</w:t>
            </w:r>
          </w:p>
        </w:tc>
        <w:tc>
          <w:tcPr>
            <w:tcW w:w="33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A5432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文件</w:t>
            </w:r>
            <w:r w:rsidR="00A5432B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名称</w:t>
            </w:r>
          </w:p>
        </w:tc>
      </w:tr>
      <w:tr w:rsidR="008F3DF9" w:rsidRPr="007C7CFC" w:rsidTr="008F3DF9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printType</w:t>
            </w:r>
          </w:p>
        </w:tc>
        <w:tc>
          <w:tcPr>
            <w:tcW w:w="6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0A2580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4F4F4F"/>
                <w:szCs w:val="21"/>
                <w:shd w:val="clear" w:color="auto" w:fill="F7F7F7"/>
              </w:rPr>
              <w:t>i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nt</w:t>
            </w:r>
          </w:p>
        </w:tc>
        <w:tc>
          <w:tcPr>
            <w:tcW w:w="33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打印类型</w:t>
            </w:r>
          </w:p>
        </w:tc>
      </w:tr>
      <w:tr w:rsidR="008F3DF9" w:rsidRPr="007C7CFC" w:rsidTr="008F3DF9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printName</w:t>
            </w:r>
          </w:p>
        </w:tc>
        <w:tc>
          <w:tcPr>
            <w:tcW w:w="6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0A2580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4F4F4F"/>
                <w:szCs w:val="21"/>
                <w:shd w:val="clear" w:color="auto" w:fill="F7F7F7"/>
              </w:rPr>
              <w:t>string</w:t>
            </w:r>
          </w:p>
        </w:tc>
        <w:tc>
          <w:tcPr>
            <w:tcW w:w="33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4F4F4F"/>
                <w:szCs w:val="21"/>
                <w:shd w:val="clear" w:color="auto" w:fill="F7F7F7"/>
              </w:rPr>
              <w:t>打印机名称</w:t>
            </w:r>
          </w:p>
        </w:tc>
      </w:tr>
      <w:tr w:rsidR="008F3DF9" w:rsidRPr="007C7CFC" w:rsidTr="008F3DF9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landscape</w:t>
            </w:r>
          </w:p>
        </w:tc>
        <w:tc>
          <w:tcPr>
            <w:tcW w:w="6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0A2580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4F4F4F"/>
                <w:szCs w:val="21"/>
                <w:shd w:val="clear" w:color="auto" w:fill="F7F7F7"/>
              </w:rPr>
              <w:t>bool</w:t>
            </w:r>
          </w:p>
        </w:tc>
        <w:tc>
          <w:tcPr>
            <w:tcW w:w="33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是否横向</w:t>
            </w:r>
          </w:p>
        </w:tc>
      </w:tr>
      <w:tr w:rsidR="008F3DF9" w:rsidRPr="007C7CFC" w:rsidTr="008F3DF9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paperSize</w:t>
            </w:r>
          </w:p>
        </w:tc>
        <w:tc>
          <w:tcPr>
            <w:tcW w:w="6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0A2580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4F4F4F"/>
                <w:szCs w:val="21"/>
                <w:shd w:val="clear" w:color="auto" w:fill="F7F7F7"/>
              </w:rPr>
              <w:t>string</w:t>
            </w:r>
          </w:p>
        </w:tc>
        <w:tc>
          <w:tcPr>
            <w:tcW w:w="33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纸张大小</w:t>
            </w:r>
          </w:p>
        </w:tc>
      </w:tr>
      <w:tr w:rsidR="008F3DF9" w:rsidRPr="007C7CFC" w:rsidTr="008F3DF9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duplex</w:t>
            </w:r>
          </w:p>
        </w:tc>
        <w:tc>
          <w:tcPr>
            <w:tcW w:w="6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0A2580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4F4F4F"/>
                <w:szCs w:val="21"/>
                <w:shd w:val="clear" w:color="auto" w:fill="F7F7F7"/>
              </w:rPr>
              <w:t>string</w:t>
            </w:r>
          </w:p>
        </w:tc>
        <w:tc>
          <w:tcPr>
            <w:tcW w:w="33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单双面</w:t>
            </w:r>
          </w:p>
        </w:tc>
      </w:tr>
      <w:tr w:rsidR="008F3DF9" w:rsidRPr="007C7CFC" w:rsidTr="008F3DF9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ED6007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6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0A2580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Json Object</w:t>
            </w:r>
          </w:p>
        </w:tc>
        <w:tc>
          <w:tcPr>
            <w:tcW w:w="33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3DF9" w:rsidRPr="007C7CFC" w:rsidRDefault="008F3DF9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模板参数集合</w:t>
            </w:r>
          </w:p>
        </w:tc>
      </w:tr>
    </w:tbl>
    <w:p w:rsidR="002122E1" w:rsidRPr="007C7CFC" w:rsidRDefault="002122E1" w:rsidP="002122E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C7CFC">
        <w:rPr>
          <w:rFonts w:ascii="Arial" w:eastAsia="宋体" w:hAnsi="Arial" w:cs="Arial"/>
          <w:color w:val="4D4D4D"/>
          <w:kern w:val="0"/>
          <w:sz w:val="27"/>
          <w:szCs w:val="27"/>
        </w:rPr>
        <w:t>响应协议格式如下</w:t>
      </w:r>
      <w:r w:rsidRPr="007C7CFC">
        <w:rPr>
          <w:rFonts w:ascii="Arial" w:eastAsia="宋体" w:hAnsi="Arial" w:cs="Arial"/>
          <w:color w:val="4D4D4D"/>
          <w:kern w:val="0"/>
          <w:sz w:val="27"/>
          <w:szCs w:val="27"/>
        </w:rPr>
        <w:t>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10"/>
        <w:gridCol w:w="1102"/>
        <w:gridCol w:w="5734"/>
      </w:tblGrid>
      <w:tr w:rsidR="002122E1" w:rsidRPr="007C7CFC" w:rsidTr="000A258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22E1" w:rsidRPr="007C7CFC" w:rsidRDefault="002122E1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  <w:p w:rsidR="002122E1" w:rsidRPr="007C7CFC" w:rsidRDefault="002122E1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  <w:p w:rsidR="002122E1" w:rsidRPr="007C7CFC" w:rsidRDefault="002122E1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  <w:p w:rsidR="002122E1" w:rsidRPr="007C7CFC" w:rsidRDefault="002122E1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4</w:t>
            </w:r>
          </w:p>
          <w:p w:rsidR="002122E1" w:rsidRPr="007C7CFC" w:rsidRDefault="002122E1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5</w:t>
            </w:r>
          </w:p>
          <w:p w:rsidR="002122E1" w:rsidRPr="007C7CFC" w:rsidRDefault="002122E1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6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22E1" w:rsidRPr="007C7CFC" w:rsidRDefault="002122E1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{      </w:t>
            </w:r>
          </w:p>
          <w:p w:rsidR="002122E1" w:rsidRPr="007C7CFC" w:rsidRDefault="002122E1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   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"cmd"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: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"getPrinters"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, //需要响应的命令名称，响应获取打印机列表的响应</w:t>
            </w:r>
          </w:p>
          <w:p w:rsidR="002122E1" w:rsidRPr="007C7CFC" w:rsidRDefault="002122E1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   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</w:t>
            </w:r>
            <w:r w:rsidR="002844FB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requestId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: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"123458976"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,</w:t>
            </w:r>
          </w:p>
          <w:p w:rsidR="002122E1" w:rsidRPr="007C7CFC" w:rsidRDefault="002122E1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   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</w:t>
            </w:r>
            <w:r w:rsidRPr="002122E1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status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: "</w:t>
            </w:r>
            <w:r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success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"</w:t>
            </w: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2122E1" w:rsidRPr="007C7CFC" w:rsidRDefault="002122E1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}</w:t>
            </w:r>
          </w:p>
        </w:tc>
      </w:tr>
      <w:tr w:rsidR="002122E1" w:rsidRPr="007C7CFC" w:rsidTr="000A258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22E1" w:rsidRPr="007C7CFC" w:rsidRDefault="002122E1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6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22E1" w:rsidRPr="007C7CFC" w:rsidRDefault="002122E1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33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22E1" w:rsidRPr="007C7CFC" w:rsidRDefault="002122E1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2122E1" w:rsidRPr="007C7CFC" w:rsidTr="000A258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22E1" w:rsidRPr="007C7CFC" w:rsidRDefault="00C57C5C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122E1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status</w:t>
            </w:r>
          </w:p>
        </w:tc>
        <w:tc>
          <w:tcPr>
            <w:tcW w:w="6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22E1" w:rsidRPr="007C7CFC" w:rsidRDefault="002122E1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CFC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33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22E1" w:rsidRPr="007C7CFC" w:rsidRDefault="00C57C5C" w:rsidP="000A258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发送成功标示，异常返回错误信息</w:t>
            </w:r>
          </w:p>
        </w:tc>
      </w:tr>
    </w:tbl>
    <w:p w:rsidR="008F6D8B" w:rsidRDefault="008F6D8B" w:rsidP="008F3DF9"/>
    <w:sectPr w:rsidR="008F6D8B" w:rsidSect="009F3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536"/>
    <w:multiLevelType w:val="multilevel"/>
    <w:tmpl w:val="B936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0B2324"/>
    <w:multiLevelType w:val="multilevel"/>
    <w:tmpl w:val="B67A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16C9"/>
    <w:rsid w:val="00164390"/>
    <w:rsid w:val="002122E1"/>
    <w:rsid w:val="002844FB"/>
    <w:rsid w:val="00410D92"/>
    <w:rsid w:val="0041621C"/>
    <w:rsid w:val="004408F4"/>
    <w:rsid w:val="007C7CFC"/>
    <w:rsid w:val="00893E47"/>
    <w:rsid w:val="008F3DF9"/>
    <w:rsid w:val="008F6D8B"/>
    <w:rsid w:val="0090751A"/>
    <w:rsid w:val="009F34A2"/>
    <w:rsid w:val="00A5432B"/>
    <w:rsid w:val="00C20004"/>
    <w:rsid w:val="00C57C5C"/>
    <w:rsid w:val="00ED2937"/>
    <w:rsid w:val="00ED6007"/>
    <w:rsid w:val="00FB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4A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7C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C7C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7C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C7CFC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C7CFC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C7C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C7CFC"/>
    <w:rPr>
      <w:color w:val="0000FF"/>
      <w:u w:val="single"/>
    </w:rPr>
  </w:style>
  <w:style w:type="table" w:styleId="a5">
    <w:name w:val="Table Grid"/>
    <w:basedOn w:val="a1"/>
    <w:uiPriority w:val="59"/>
    <w:rsid w:val="007C7C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"/>
    <w:uiPriority w:val="99"/>
    <w:semiHidden/>
    <w:unhideWhenUsed/>
    <w:rsid w:val="0041621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41621C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7C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C7C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7C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C7CFC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C7CFC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C7C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C7CFC"/>
    <w:rPr>
      <w:color w:val="0000FF"/>
      <w:u w:val="single"/>
    </w:rPr>
  </w:style>
  <w:style w:type="table" w:styleId="a5">
    <w:name w:val="Table Grid"/>
    <w:basedOn w:val="a1"/>
    <w:uiPriority w:val="59"/>
    <w:rsid w:val="007C7C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596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1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1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61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37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84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92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47065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6701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9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2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3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3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4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23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8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3351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30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0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2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4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53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8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68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57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13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71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29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6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2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3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6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9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6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1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53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07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47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66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06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94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2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30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8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80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1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06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13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97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37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0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781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0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2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6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7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1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6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9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9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7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4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0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0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8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1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2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1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9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6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9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0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84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0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23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16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5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0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0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2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36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53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9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9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2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4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6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8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0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8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5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43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3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1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3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5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2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8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1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2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04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7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36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33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36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21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30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7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89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67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1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2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1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3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0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22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0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13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98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0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4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06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24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5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7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8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73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9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67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5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9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3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67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60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4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81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80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7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96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50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34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08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49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5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0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1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1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06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00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63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99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99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4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2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3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45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44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6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9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90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42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05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72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16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87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7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7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39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2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4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63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4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26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30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25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4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Administrator</cp:lastModifiedBy>
  <cp:revision>14</cp:revision>
  <dcterms:created xsi:type="dcterms:W3CDTF">2020-09-28T08:44:00Z</dcterms:created>
  <dcterms:modified xsi:type="dcterms:W3CDTF">2021-01-14T06:27:00Z</dcterms:modified>
</cp:coreProperties>
</file>