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60EF" w14:textId="06F96A74" w:rsidR="00492EEC" w:rsidRDefault="001B61ED">
      <w:proofErr w:type="spellStart"/>
      <w:r w:rsidRPr="001B61ED">
        <w:t>Direccion_Oficina</w:t>
      </w:r>
      <w:proofErr w:type="spellEnd"/>
      <w:r>
        <w:t>:</w:t>
      </w:r>
      <w:r w:rsidR="00294612">
        <w:t xml:space="preserve"> </w:t>
      </w:r>
      <w:proofErr w:type="spellStart"/>
      <w:r>
        <w:t>Carrer</w:t>
      </w:r>
      <w:proofErr w:type="spellEnd"/>
      <w:r>
        <w:t xml:space="preserve"> Muntaner 238</w:t>
      </w:r>
    </w:p>
    <w:p w14:paraId="71C44BC5" w14:textId="29759033" w:rsidR="001B61ED" w:rsidRDefault="001B61ED">
      <w:r>
        <w:t>CP:</w:t>
      </w:r>
      <w:r w:rsidR="00294612">
        <w:t xml:space="preserve"> </w:t>
      </w:r>
      <w:r>
        <w:t>08012</w:t>
      </w:r>
    </w:p>
    <w:p w14:paraId="2B5A9BF7" w14:textId="1E29C6E0" w:rsidR="001B61ED" w:rsidRDefault="00FD0738">
      <w:proofErr w:type="spellStart"/>
      <w:r w:rsidRPr="00FD0738">
        <w:t>Ciudad_Oficina</w:t>
      </w:r>
      <w:proofErr w:type="spellEnd"/>
      <w:r>
        <w:t>:</w:t>
      </w:r>
      <w:r w:rsidR="00294612">
        <w:t xml:space="preserve"> </w:t>
      </w:r>
      <w:r>
        <w:t>Barcelona</w:t>
      </w:r>
    </w:p>
    <w:p w14:paraId="70AF1729" w14:textId="5F2042AF" w:rsidR="00063759" w:rsidRDefault="00063759">
      <w:proofErr w:type="spellStart"/>
      <w:r w:rsidRPr="00063759">
        <w:t>Nombre_Cliente</w:t>
      </w:r>
      <w:proofErr w:type="spellEnd"/>
      <w:r>
        <w:t xml:space="preserve">: </w:t>
      </w:r>
      <w:proofErr w:type="spellStart"/>
      <w:r>
        <w:t>Mediiii</w:t>
      </w:r>
      <w:proofErr w:type="spellEnd"/>
    </w:p>
    <w:p w14:paraId="648D91BE" w14:textId="43BF4AC1" w:rsidR="002E6A43" w:rsidRDefault="002E6A43">
      <w:proofErr w:type="spellStart"/>
      <w:r>
        <w:t>Fecha_cierre</w:t>
      </w:r>
      <w:proofErr w:type="spellEnd"/>
      <w:r>
        <w:t>:</w:t>
      </w:r>
      <w:r w:rsidR="00294612">
        <w:t xml:space="preserve"> </w:t>
      </w:r>
      <w:r>
        <w:t>2005/12/06</w:t>
      </w:r>
    </w:p>
    <w:p w14:paraId="5AF826B2" w14:textId="6BA2BDA0" w:rsidR="007A1108" w:rsidRDefault="002E6A43" w:rsidP="007A1108">
      <w:proofErr w:type="spellStart"/>
      <w:r>
        <w:t>Órgano:</w:t>
      </w:r>
      <w:r w:rsidR="00CA5A76" w:rsidRPr="00CA5A76">
        <w:t>administrador_unico</w:t>
      </w:r>
      <w:proofErr w:type="spellEnd"/>
    </w:p>
    <w:p w14:paraId="6902A722" w14:textId="4BE25F29" w:rsidR="007A1108" w:rsidRPr="007A1108" w:rsidRDefault="007A1108" w:rsidP="007A1108">
      <w:r>
        <w:t>Comisión:</w:t>
      </w:r>
      <w:r w:rsidR="00294612">
        <w:t xml:space="preserve"> </w:t>
      </w:r>
      <w:r>
        <w:t>1</w:t>
      </w:r>
    </w:p>
    <w:p w14:paraId="7ED0DB44" w14:textId="77777777" w:rsidR="007A1108" w:rsidRPr="007A1108" w:rsidRDefault="007A1108" w:rsidP="007A1108"/>
    <w:p w14:paraId="79AFCB24" w14:textId="7CF16116" w:rsidR="00FD0738" w:rsidRDefault="00FD0738"/>
    <w:sectPr w:rsidR="00FD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79"/>
    <w:rsid w:val="00063759"/>
    <w:rsid w:val="00066A03"/>
    <w:rsid w:val="000A5142"/>
    <w:rsid w:val="001B61ED"/>
    <w:rsid w:val="00294612"/>
    <w:rsid w:val="002B2F60"/>
    <w:rsid w:val="002E6A43"/>
    <w:rsid w:val="003551E2"/>
    <w:rsid w:val="003F6A3E"/>
    <w:rsid w:val="00492EEC"/>
    <w:rsid w:val="004F6363"/>
    <w:rsid w:val="005551B5"/>
    <w:rsid w:val="007A1108"/>
    <w:rsid w:val="007E7FA6"/>
    <w:rsid w:val="00893B77"/>
    <w:rsid w:val="00973A79"/>
    <w:rsid w:val="009C5931"/>
    <w:rsid w:val="00A20A16"/>
    <w:rsid w:val="00A34D41"/>
    <w:rsid w:val="00CA5A76"/>
    <w:rsid w:val="00D10E84"/>
    <w:rsid w:val="00D360D8"/>
    <w:rsid w:val="00D972DD"/>
    <w:rsid w:val="00E24828"/>
    <w:rsid w:val="00FD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07A08"/>
  <w15:chartTrackingRefBased/>
  <w15:docId w15:val="{4EC74A71-F205-4734-8BFC-4499A364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8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13</cp:revision>
  <dcterms:created xsi:type="dcterms:W3CDTF">2025-06-25T07:04:00Z</dcterms:created>
  <dcterms:modified xsi:type="dcterms:W3CDTF">2025-06-25T07:36:00Z</dcterms:modified>
</cp:coreProperties>
</file>