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11C2B651" w14:textId="4E3E7519" w:rsidR="001435D3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for the favorite coins that show a price movement OPPOSITE to bitcoin within a </w:t>
      </w:r>
      <w:r w:rsidR="0082322E">
        <w:rPr>
          <w:rFonts w:cstheme="minorHAnsi"/>
        </w:rPr>
        <w:t>≥</w:t>
      </w:r>
      <w:r w:rsidR="00633C05">
        <w:t>2</w:t>
      </w:r>
      <w:r>
        <w:t>mn range.</w:t>
      </w:r>
      <w:r w:rsidR="00331F86">
        <w:t xml:space="preserve"> </w:t>
      </w:r>
    </w:p>
    <w:p w14:paraId="6E4F0F26" w14:textId="739B3E71" w:rsidR="001435D3" w:rsidRDefault="00D21BAB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Monitor </w:t>
      </w:r>
      <w:r w:rsidR="009433AF">
        <w:t xml:space="preserve">&amp; send notifications to Telegram for </w:t>
      </w:r>
      <w:r w:rsidR="00331F86">
        <w:t xml:space="preserve">the top 20 </w:t>
      </w:r>
      <w:r w:rsidR="009433AF">
        <w:t>symbols/c</w:t>
      </w:r>
      <w:r>
        <w:t xml:space="preserve">oins </w:t>
      </w:r>
      <w:r w:rsidR="00331F86">
        <w:t xml:space="preserve">(according to market cap) in future binance </w:t>
      </w:r>
      <w:r>
        <w:t>that exhibit an opposite trend to Bitcoin = bullish trend (green candles) compared to a bearish</w:t>
      </w:r>
      <w:r w:rsidR="001435D3">
        <w:t xml:space="preserve"> Bitcoin </w:t>
      </w:r>
      <w:r>
        <w:t xml:space="preserve">trend (red candles) on the 1mn chart. Trigger signals when 2 or more consecutive candles </w:t>
      </w:r>
      <w:r w:rsidR="006139FB">
        <w:t>(</w:t>
      </w:r>
      <w:r w:rsidR="006139FB">
        <w:rPr>
          <w:rFonts w:cstheme="minorHAnsi"/>
        </w:rPr>
        <w:t>≥</w:t>
      </w:r>
      <w:r w:rsidR="006139FB">
        <w:t xml:space="preserve">2mn) </w:t>
      </w:r>
      <w:r>
        <w:t xml:space="preserve">show this opposition to Bitcoin.  Use </w:t>
      </w:r>
      <w:r w:rsidR="001435D3">
        <w:t xml:space="preserve">the </w:t>
      </w:r>
      <w:r w:rsidR="001435D3" w:rsidRPr="001435D3">
        <w:rPr>
          <w:b/>
          <w:bCs/>
        </w:rPr>
        <w:t>linear regression</w:t>
      </w:r>
      <w:r w:rsidR="001435D3">
        <w:t xml:space="preserve"> candles merged with </w:t>
      </w:r>
      <w:r w:rsidR="001435D3" w:rsidRPr="001435D3">
        <w:rPr>
          <w:b/>
          <w:bCs/>
        </w:rPr>
        <w:t>Heikin Ashi</w:t>
      </w:r>
      <w:r w:rsidR="001435D3">
        <w:t xml:space="preserve"> candles to spot the difference in trends.</w:t>
      </w:r>
      <w:r w:rsidR="009433AF">
        <w:t xml:space="preserve"> Send to telegram the symbol’s name in addition to the time the signal is triggered.</w:t>
      </w:r>
    </w:p>
    <w:p w14:paraId="6E56F91F" w14:textId="06AA3CCA" w:rsidR="001435D3" w:rsidRDefault="001435D3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Also </w:t>
      </w:r>
      <w:r w:rsidR="009433AF">
        <w:t xml:space="preserve">monitor &amp; send notifications to Telegram for </w:t>
      </w:r>
      <w:r w:rsidR="00331F86">
        <w:t xml:space="preserve">the same </w:t>
      </w:r>
      <w:r w:rsidR="009433AF">
        <w:t>c</w:t>
      </w:r>
      <w:r>
        <w:t xml:space="preserve">oins that exhibit a consolidation trend compared to a bearish Bitcoin trend (red candles) on the 1mn chart. Trigger signals when 2 or more consecutive candles show this </w:t>
      </w:r>
      <w:r w:rsidR="00331F86">
        <w:t>difference with</w:t>
      </w:r>
      <w:r>
        <w:t xml:space="preserve"> Bitcoin.  Use the </w:t>
      </w:r>
      <w:r w:rsidRPr="001435D3">
        <w:rPr>
          <w:b/>
          <w:bCs/>
        </w:rPr>
        <w:t>linear regression</w:t>
      </w:r>
      <w:r>
        <w:t xml:space="preserve"> candles merged with </w:t>
      </w:r>
      <w:r w:rsidRPr="001435D3">
        <w:rPr>
          <w:b/>
          <w:bCs/>
        </w:rPr>
        <w:t>Heikin Ashi</w:t>
      </w:r>
      <w:r>
        <w:t xml:space="preserve"> candles to spot the difference in trends.</w:t>
      </w:r>
      <w:r w:rsidR="009433AF" w:rsidRPr="009433AF">
        <w:t xml:space="preserve"> </w:t>
      </w:r>
      <w:r w:rsidR="009433AF">
        <w:t>Send to telegram the symbol’s name in addition to the time the signal is triggered.</w:t>
      </w:r>
    </w:p>
    <w:p w14:paraId="5F0B3645" w14:textId="77777777" w:rsidR="001435D3" w:rsidRDefault="001435D3" w:rsidP="001435D3">
      <w:pPr>
        <w:pStyle w:val="ListParagraph"/>
        <w:spacing w:after="0" w:line="276" w:lineRule="auto"/>
        <w:ind w:left="1080"/>
        <w:jc w:val="both"/>
      </w:pPr>
    </w:p>
    <w:p w14:paraId="6A945A88" w14:textId="1653749E" w:rsidR="001435D3" w:rsidRDefault="001435D3" w:rsidP="00331F86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>
        <w:rPr>
          <w:u w:val="double"/>
        </w:rPr>
        <w:t xml:space="preserve"> (</w:t>
      </w:r>
      <w:r w:rsidR="00C5118A" w:rsidRPr="00066140">
        <w:rPr>
          <w:color w:val="FF0000"/>
          <w:u w:val="double"/>
        </w:rPr>
        <w:t xml:space="preserve">High </w:t>
      </w:r>
      <w:r w:rsidR="00C5118A">
        <w:rPr>
          <w:u w:val="double"/>
        </w:rPr>
        <w:t>Sensitivity)</w:t>
      </w:r>
      <w:r w:rsidR="00633C05">
        <w:t xml:space="preserve">: </w:t>
      </w:r>
      <w:r w:rsidR="00331F86">
        <w:t>Analyze</w:t>
      </w:r>
      <w:r>
        <w:t xml:space="preserve"> </w:t>
      </w:r>
      <w:r w:rsidR="00331F86">
        <w:t xml:space="preserve">the top 20 symbols/coins (according to market cap) in future binance that </w:t>
      </w:r>
      <w:r w:rsidR="00633C05">
        <w:t>have</w:t>
      </w:r>
      <w:r>
        <w:t xml:space="preserve">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>on the 5mn chart in the last 6hrs</w:t>
      </w:r>
      <w:r>
        <w:t xml:space="preserve">. </w:t>
      </w:r>
      <w:r w:rsidR="009433AF">
        <w:t>S</w:t>
      </w:r>
      <w:r>
        <w:t xml:space="preserve">ignals </w:t>
      </w:r>
      <w:r w:rsidR="009433AF">
        <w:t xml:space="preserve">are true </w:t>
      </w:r>
      <w:r>
        <w:t>when 2 or more consecutive candles</w:t>
      </w:r>
      <w:r w:rsidR="006139FB">
        <w:t>(</w:t>
      </w:r>
      <w:r w:rsidR="006139FB">
        <w:rPr>
          <w:rFonts w:cstheme="minorHAnsi"/>
        </w:rPr>
        <w:t>≥</w:t>
      </w:r>
      <w:r w:rsidR="006139FB">
        <w:t>10mn)</w:t>
      </w:r>
      <w:r>
        <w:t xml:space="preserve"> </w:t>
      </w:r>
      <w:r w:rsidR="009433AF">
        <w:t xml:space="preserve">have </w:t>
      </w:r>
      <w:r>
        <w:t>show</w:t>
      </w:r>
      <w:r w:rsidR="009433AF">
        <w:t>n</w:t>
      </w:r>
      <w:r>
        <w:t xml:space="preserve"> this opposition to Bitcoin.  </w:t>
      </w:r>
      <w:r w:rsidR="009433AF">
        <w:t xml:space="preserve">Send to telegram the symbol’s name in addition to the time the signal </w:t>
      </w:r>
      <w:r w:rsidR="00331F86">
        <w:t>was</w:t>
      </w:r>
      <w:r w:rsidR="009433AF">
        <w:t xml:space="preserve"> triggered. </w:t>
      </w:r>
      <w:r>
        <w:t xml:space="preserve">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586200E0" w14:textId="5F4D9F26" w:rsidR="001435D3" w:rsidRDefault="001435D3" w:rsidP="00331F86">
      <w:pPr>
        <w:spacing w:after="0" w:line="276" w:lineRule="auto"/>
        <w:ind w:left="720"/>
        <w:jc w:val="both"/>
      </w:pPr>
      <w:r>
        <w:t xml:space="preserve">Also monitor </w:t>
      </w:r>
      <w:r w:rsidR="00331F86">
        <w:t>the same c</w:t>
      </w:r>
      <w:r>
        <w:t>oins that have exhibited a consolidation trend compared to a bearish Bitcoin trend (red candles) on the 5mn chart</w:t>
      </w:r>
      <w:r w:rsidRPr="001435D3">
        <w:t xml:space="preserve"> </w:t>
      </w:r>
      <w:r>
        <w:t xml:space="preserve">in the last 6hrs. </w:t>
      </w:r>
      <w:r w:rsidR="00331F86">
        <w:t xml:space="preserve">Signals are true when 2 or more consecutive candles have shown this difference with Bitcoin.  Send to telegram the symbol’s name in addition to the time the signal was triggered. Use the </w:t>
      </w:r>
      <w:r w:rsidR="00331F86" w:rsidRPr="00331F86">
        <w:rPr>
          <w:b/>
          <w:bCs/>
        </w:rPr>
        <w:t>linear regression</w:t>
      </w:r>
      <w:r w:rsidR="00331F86">
        <w:t xml:space="preserve"> candles merged with </w:t>
      </w:r>
      <w:r w:rsidR="00331F86" w:rsidRPr="00331F86">
        <w:rPr>
          <w:b/>
          <w:bCs/>
        </w:rPr>
        <w:t>Heikin Ashi</w:t>
      </w:r>
      <w:r w:rsidR="00331F86">
        <w:t xml:space="preserve"> candles to spot the difference in trends.</w:t>
      </w:r>
    </w:p>
    <w:p w14:paraId="3FDF65DF" w14:textId="7853F985" w:rsidR="00F2350C" w:rsidRDefault="00F2350C" w:rsidP="00331F86">
      <w:pPr>
        <w:spacing w:after="0" w:line="276" w:lineRule="auto"/>
        <w:ind w:left="720"/>
        <w:jc w:val="both"/>
      </w:pPr>
    </w:p>
    <w:p w14:paraId="1762CBC2" w14:textId="641CF545" w:rsidR="00F2350C" w:rsidRDefault="00F2350C" w:rsidP="00F2350C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 w:rsidRPr="00C5118A">
        <w:rPr>
          <w:u w:val="double"/>
        </w:rPr>
        <w:t xml:space="preserve"> </w:t>
      </w:r>
      <w:r w:rsidR="00C5118A">
        <w:rPr>
          <w:u w:val="double"/>
        </w:rPr>
        <w:t>(</w:t>
      </w:r>
      <w:r w:rsidR="00C5118A" w:rsidRPr="00066140">
        <w:rPr>
          <w:color w:val="FF0000"/>
          <w:u w:val="double"/>
        </w:rPr>
        <w:t>Low</w:t>
      </w:r>
      <w:r w:rsidR="00C5118A" w:rsidRPr="00066140">
        <w:rPr>
          <w:color w:val="FF0000"/>
          <w:u w:val="double"/>
        </w:rPr>
        <w:t xml:space="preserve"> </w:t>
      </w:r>
      <w:r w:rsidR="00C5118A">
        <w:rPr>
          <w:u w:val="double"/>
        </w:rPr>
        <w:t>Sensitivity)</w:t>
      </w:r>
      <w:r>
        <w:t xml:space="preserve">: Analyze the top 20 symbols/coins (according to market cap) in future binance that have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 xml:space="preserve">on the </w:t>
      </w:r>
      <w:r w:rsidRPr="00C5118A">
        <w:rPr>
          <w:shd w:val="clear" w:color="auto" w:fill="E2EFD9" w:themeFill="accent6" w:themeFillTint="33"/>
        </w:rPr>
        <w:t xml:space="preserve">1hr </w:t>
      </w:r>
      <w:r w:rsidRPr="00C5118A">
        <w:rPr>
          <w:shd w:val="clear" w:color="auto" w:fill="E2EFD9" w:themeFill="accent6" w:themeFillTint="33"/>
        </w:rPr>
        <w:t xml:space="preserve">chart in the last </w:t>
      </w:r>
      <w:r w:rsidRPr="00C5118A">
        <w:rPr>
          <w:shd w:val="clear" w:color="auto" w:fill="E2EFD9" w:themeFill="accent6" w:themeFillTint="33"/>
        </w:rPr>
        <w:t>7 days</w:t>
      </w:r>
      <w:r>
        <w:t>. Signals are true when 2 or more consecutive candles(</w:t>
      </w:r>
      <w:r>
        <w:rPr>
          <w:rFonts w:cstheme="minorHAnsi"/>
        </w:rPr>
        <w:t>≥</w:t>
      </w:r>
      <w:r>
        <w:t>2hrs</w:t>
      </w:r>
      <w:r>
        <w:t xml:space="preserve">) have shown this opposition to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442F92AA" w14:textId="68056562" w:rsidR="00F2350C" w:rsidRDefault="00F2350C" w:rsidP="00F2350C">
      <w:pPr>
        <w:spacing w:after="0" w:line="276" w:lineRule="auto"/>
        <w:ind w:left="720"/>
        <w:jc w:val="both"/>
      </w:pPr>
      <w:r>
        <w:t xml:space="preserve">Also monitor the same coins that have exhibited a consolidation trend compared to a bearish Bitcoin trend (red candles) on the 1hr chart in the last 7 days. Signals are true when 2 or more consecutive candles have shown this difference with Bitcoin.  Send to </w:t>
      </w:r>
      <w:r>
        <w:lastRenderedPageBreak/>
        <w:t xml:space="preserve">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</w:t>
      </w:r>
    </w:p>
    <w:p w14:paraId="48985788" w14:textId="77777777" w:rsidR="00F2350C" w:rsidRDefault="00F2350C" w:rsidP="00331F86">
      <w:pPr>
        <w:spacing w:after="0" w:line="276" w:lineRule="auto"/>
        <w:ind w:left="720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975"/>
    <w:multiLevelType w:val="hybridMultilevel"/>
    <w:tmpl w:val="0130FBF0"/>
    <w:lvl w:ilvl="0" w:tplc="D3560F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4"/>
  </w:num>
  <w:num w:numId="2" w16cid:durableId="704527208">
    <w:abstractNumId w:val="2"/>
  </w:num>
  <w:num w:numId="3" w16cid:durableId="94450157">
    <w:abstractNumId w:val="3"/>
  </w:num>
  <w:num w:numId="4" w16cid:durableId="1897625128">
    <w:abstractNumId w:val="1"/>
  </w:num>
  <w:num w:numId="5" w16cid:durableId="133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66140"/>
    <w:rsid w:val="000C0629"/>
    <w:rsid w:val="000D71AD"/>
    <w:rsid w:val="000E0F82"/>
    <w:rsid w:val="0012177D"/>
    <w:rsid w:val="001435D3"/>
    <w:rsid w:val="0015498F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31F86"/>
    <w:rsid w:val="00354009"/>
    <w:rsid w:val="003623D9"/>
    <w:rsid w:val="0036768E"/>
    <w:rsid w:val="0037318E"/>
    <w:rsid w:val="00391342"/>
    <w:rsid w:val="00391701"/>
    <w:rsid w:val="00392D3A"/>
    <w:rsid w:val="003D7EC1"/>
    <w:rsid w:val="003E7C08"/>
    <w:rsid w:val="00420DD3"/>
    <w:rsid w:val="00433572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139FB"/>
    <w:rsid w:val="0062389F"/>
    <w:rsid w:val="00633C05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322E"/>
    <w:rsid w:val="00824111"/>
    <w:rsid w:val="00846C1D"/>
    <w:rsid w:val="00847D4D"/>
    <w:rsid w:val="008F413F"/>
    <w:rsid w:val="008F67AA"/>
    <w:rsid w:val="0090088E"/>
    <w:rsid w:val="009433AF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AF7531"/>
    <w:rsid w:val="00B433D3"/>
    <w:rsid w:val="00B560E2"/>
    <w:rsid w:val="00B82AE3"/>
    <w:rsid w:val="00BD2C65"/>
    <w:rsid w:val="00BD752D"/>
    <w:rsid w:val="00C238B1"/>
    <w:rsid w:val="00C472DB"/>
    <w:rsid w:val="00C5118A"/>
    <w:rsid w:val="00C65A63"/>
    <w:rsid w:val="00C934E7"/>
    <w:rsid w:val="00CC6900"/>
    <w:rsid w:val="00CE2F46"/>
    <w:rsid w:val="00CF3B38"/>
    <w:rsid w:val="00D11457"/>
    <w:rsid w:val="00D21BAB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40B"/>
    <w:rsid w:val="00DF3A00"/>
    <w:rsid w:val="00E42845"/>
    <w:rsid w:val="00E43D18"/>
    <w:rsid w:val="00E50ECE"/>
    <w:rsid w:val="00E617AB"/>
    <w:rsid w:val="00ED6379"/>
    <w:rsid w:val="00F03BEB"/>
    <w:rsid w:val="00F2350C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124</cp:revision>
  <dcterms:created xsi:type="dcterms:W3CDTF">2025-01-12T12:31:00Z</dcterms:created>
  <dcterms:modified xsi:type="dcterms:W3CDTF">2025-02-08T12:43:00Z</dcterms:modified>
</cp:coreProperties>
</file>