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7F428" w14:textId="79F2942A" w:rsidR="004B6552" w:rsidRDefault="004B6552" w:rsidP="009540B6">
      <w:r>
        <w:t>Bin passes:</w:t>
      </w:r>
      <w:r w:rsidR="009540B6">
        <w:t xml:space="preserve"> </w:t>
      </w:r>
      <w:r>
        <w:t>Pass: +Jamilchik1975</w:t>
      </w:r>
      <w:r w:rsidR="009540B6">
        <w:t xml:space="preserve"> / </w:t>
      </w:r>
      <w:r>
        <w:t>Passkey: 608053</w:t>
      </w:r>
      <w:r w:rsidR="009540B6">
        <w:t xml:space="preserve"> / </w:t>
      </w:r>
      <w:r>
        <w:t>Wallet1: +Jamilchik1975</w:t>
      </w:r>
    </w:p>
    <w:p w14:paraId="313DE14C" w14:textId="1741A8DE" w:rsidR="000B5A02" w:rsidRDefault="000B5A02">
      <w:r>
        <w:t>Gmail: Jamilchik1975</w:t>
      </w:r>
    </w:p>
    <w:p w14:paraId="4CF81541" w14:textId="542C660B" w:rsidR="000B5A02" w:rsidRDefault="000B5A02">
      <w:r>
        <w:t>Hotmail: Jamil1975 or +Jamil1975 or Jamil0123</w:t>
      </w:r>
    </w:p>
    <w:p w14:paraId="4653975A" w14:textId="321842BE" w:rsidR="000B5A02" w:rsidRDefault="000B5A02">
      <w:r>
        <w:t>Facebook: 21021975</w:t>
      </w:r>
    </w:p>
    <w:p w14:paraId="67C55374" w14:textId="64826204" w:rsidR="000B5A02" w:rsidRDefault="000B5A02">
      <w:r>
        <w:t>Insta: jamilchik1111</w:t>
      </w:r>
    </w:p>
    <w:p w14:paraId="78F7147B" w14:textId="3AFEEFC0" w:rsidR="000B5A02" w:rsidRDefault="000B5A02">
      <w:r>
        <w:t>DECO: Jamilchik1975</w:t>
      </w:r>
    </w:p>
    <w:p w14:paraId="6140700A" w14:textId="4E894913" w:rsidR="000B5A02" w:rsidRDefault="000B5A02">
      <w:r>
        <w:t>Home123: 12345678</w:t>
      </w:r>
    </w:p>
    <w:p w14:paraId="03C53C77" w14:textId="0CAE3777" w:rsidR="000B5A02" w:rsidRDefault="000B5A02">
      <w:proofErr w:type="spellStart"/>
      <w:r>
        <w:t>GAKhome</w:t>
      </w:r>
      <w:proofErr w:type="spellEnd"/>
      <w:r>
        <w:t>: 04522966</w:t>
      </w:r>
    </w:p>
    <w:p w14:paraId="1292994A" w14:textId="4D172323" w:rsidR="000B5A02" w:rsidRDefault="000B5A02">
      <w:r>
        <w:t>Laptop: 0000</w:t>
      </w:r>
    </w:p>
    <w:sectPr w:rsidR="000B5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52"/>
    <w:rsid w:val="000B5A02"/>
    <w:rsid w:val="0036051B"/>
    <w:rsid w:val="004B6552"/>
    <w:rsid w:val="009540B6"/>
    <w:rsid w:val="009A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CE27C"/>
  <w15:chartTrackingRefBased/>
  <w15:docId w15:val="{FF33DB16-2BF5-400D-A886-EF16FDA5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4</cp:revision>
  <dcterms:created xsi:type="dcterms:W3CDTF">2025-03-13T17:55:00Z</dcterms:created>
  <dcterms:modified xsi:type="dcterms:W3CDTF">2025-03-15T14:25:00Z</dcterms:modified>
</cp:coreProperties>
</file>