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4BBBB" w14:textId="2003B99E" w:rsidR="002E6C7B" w:rsidRDefault="005A62F0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Jimmy Nam</w:t>
      </w:r>
    </w:p>
    <w:p w14:paraId="4AE698DA" w14:textId="2C69B4B2" w:rsidR="005A62F0" w:rsidRDefault="005A62F0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10/08/2025</w:t>
      </w:r>
    </w:p>
    <w:p w14:paraId="08510A6C" w14:textId="49F3D523" w:rsidR="005A62F0" w:rsidRDefault="005A62F0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5100</w:t>
      </w:r>
    </w:p>
    <w:p w14:paraId="21371FE8" w14:textId="02B5537A" w:rsidR="005A62F0" w:rsidRDefault="005A62F0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Seattle Weather Project</w:t>
      </w:r>
    </w:p>
    <w:p w14:paraId="7AB85941" w14:textId="77777777" w:rsidR="005A62F0" w:rsidRDefault="005A62F0" w:rsidP="005A62F0">
      <w:pPr>
        <w:pStyle w:val="NoSpacing"/>
        <w:rPr>
          <w:rFonts w:ascii="Times New Roman" w:hAnsi="Times New Roman" w:cs="Times New Roman"/>
        </w:rPr>
      </w:pPr>
    </w:p>
    <w:p w14:paraId="2CF27F83" w14:textId="07AFE339" w:rsidR="005A62F0" w:rsidRDefault="005A62F0" w:rsidP="005A62F0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</w:t>
      </w:r>
    </w:p>
    <w:p w14:paraId="7D4920E0" w14:textId="77777777" w:rsidR="005A62F0" w:rsidRDefault="005A62F0" w:rsidP="005A62F0">
      <w:pPr>
        <w:pStyle w:val="NoSpacing"/>
        <w:rPr>
          <w:rFonts w:ascii="Times New Roman" w:hAnsi="Times New Roman" w:cs="Times New Roman"/>
        </w:rPr>
      </w:pPr>
    </w:p>
    <w:p w14:paraId="14A5170D" w14:textId="6FA345F4" w:rsidR="004A7308" w:rsidRDefault="004A7308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project is to perform data science methodology to examine prescription data and determine whether it rains more in Seattle, WA or New York City, NY.</w:t>
      </w:r>
    </w:p>
    <w:p w14:paraId="033AD272" w14:textId="43B2DF66" w:rsidR="004A7308" w:rsidRDefault="004A7308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collected the data set of New York City’s precipitation reports specifically in JFK airport station from National Oceanic and Atmospheric Administration. </w:t>
      </w:r>
    </w:p>
    <w:p w14:paraId="372EA362" w14:textId="77777777" w:rsidR="004A7308" w:rsidRDefault="004A7308" w:rsidP="005A62F0">
      <w:pPr>
        <w:pStyle w:val="NoSpacing"/>
        <w:rPr>
          <w:rFonts w:ascii="Times New Roman" w:hAnsi="Times New Roman" w:cs="Times New Roman"/>
        </w:rPr>
      </w:pPr>
    </w:p>
    <w:p w14:paraId="072B4C83" w14:textId="58AEB946" w:rsidR="004A7308" w:rsidRDefault="004A7308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with inspecting the data set. Checking the columns and rows to gain full insight of what each columns represents and mean. I would ask which columns are something that I need to look at or which columns are not relevant to the research I’m doing for this project. </w:t>
      </w:r>
    </w:p>
    <w:p w14:paraId="2E8A44B2" w14:textId="77777777" w:rsidR="004A7308" w:rsidRDefault="004A7308" w:rsidP="005A62F0">
      <w:pPr>
        <w:pStyle w:val="NoSpacing"/>
        <w:rPr>
          <w:rFonts w:ascii="Times New Roman" w:hAnsi="Times New Roman" w:cs="Times New Roman"/>
        </w:rPr>
      </w:pPr>
    </w:p>
    <w:p w14:paraId="6EE36B4E" w14:textId="4DAFEED5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9835FDA" wp14:editId="07CDD0A5">
            <wp:extent cx="5943600" cy="1294765"/>
            <wp:effectExtent l="0" t="0" r="0" b="635"/>
            <wp:docPr id="357068551" name="Picture 2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8551" name="Picture 2" descr="A graph of different colored bar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6024" w14:textId="77777777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</w:p>
    <w:p w14:paraId="74FA9C37" w14:textId="77777777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</w:p>
    <w:p w14:paraId="599FA4CE" w14:textId="3DBE4648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045707">
        <w:rPr>
          <w:rFonts w:ascii="Times New Roman" w:hAnsi="Times New Roman" w:cs="Times New Roman"/>
        </w:rPr>
        <w:t>boxplot</w:t>
      </w:r>
      <w:r>
        <w:rPr>
          <w:rFonts w:ascii="Times New Roman" w:hAnsi="Times New Roman" w:cs="Times New Roman"/>
        </w:rPr>
        <w:t xml:space="preserve"> examines the monthly variation in precipitation between Seattle and New York City. While both cities are known for their rainfall, their patterns differ substantially in timing and frequency. </w:t>
      </w:r>
    </w:p>
    <w:p w14:paraId="4C300C0D" w14:textId="36E3749B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</w:p>
    <w:p w14:paraId="6490A4C5" w14:textId="0A6FB3FA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Methods:</w:t>
      </w:r>
    </w:p>
    <w:p w14:paraId="513E8B85" w14:textId="77777777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</w:p>
    <w:p w14:paraId="298AD968" w14:textId="0E4A3E23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19CF37" wp14:editId="03DB1C00">
            <wp:extent cx="5941960" cy="1380744"/>
            <wp:effectExtent l="0" t="0" r="1905" b="3810"/>
            <wp:docPr id="116331851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851" name="Picture 1" descr="A graph of different colored ba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6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11FB" w14:textId="77777777" w:rsidR="00045707" w:rsidRDefault="00045707" w:rsidP="005A62F0">
      <w:pPr>
        <w:pStyle w:val="NoSpacing"/>
        <w:jc w:val="both"/>
        <w:rPr>
          <w:rFonts w:ascii="Times New Roman" w:hAnsi="Times New Roman" w:cs="Times New Roman"/>
        </w:rPr>
      </w:pPr>
    </w:p>
    <w:p w14:paraId="0322D024" w14:textId="75C06199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</w:p>
    <w:p w14:paraId="3D03410D" w14:textId="77777777" w:rsidR="005A62F0" w:rsidRDefault="005A62F0" w:rsidP="005A62F0">
      <w:pPr>
        <w:pStyle w:val="NoSpacing"/>
        <w:jc w:val="both"/>
        <w:rPr>
          <w:rFonts w:ascii="Times New Roman" w:hAnsi="Times New Roman" w:cs="Times New Roman"/>
        </w:rPr>
      </w:pPr>
    </w:p>
    <w:p w14:paraId="77124D69" w14:textId="77777777" w:rsidR="005A62F0" w:rsidRPr="005A62F0" w:rsidRDefault="005A62F0" w:rsidP="005A62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</w:t>
      </w:r>
      <w:r w:rsidRPr="005A62F0">
        <w:rPr>
          <w:rFonts w:ascii="Times New Roman" w:hAnsi="Times New Roman" w:cs="Times New Roman"/>
        </w:rPr>
        <w:t xml:space="preserve">Data cleaning and preparation were performed using </w:t>
      </w:r>
      <w:r w:rsidRPr="005A62F0">
        <w:rPr>
          <w:rStyle w:val="Strong"/>
          <w:rFonts w:ascii="Times New Roman" w:hAnsi="Times New Roman" w:cs="Times New Roman"/>
          <w:b w:val="0"/>
          <w:bCs w:val="0"/>
        </w:rPr>
        <w:t>Python</w:t>
      </w:r>
      <w:r w:rsidRPr="005A62F0">
        <w:rPr>
          <w:rFonts w:ascii="Times New Roman" w:hAnsi="Times New Roman" w:cs="Times New Roman"/>
        </w:rPr>
        <w:t xml:space="preserve"> (pandas and NumPy). Missing values and duplicates were removed, and dates were standardized. Each dataset was grouped by month and city, then summarized to calculate the proportion of wet days.</w:t>
      </w:r>
    </w:p>
    <w:p w14:paraId="1430A624" w14:textId="77777777" w:rsidR="005A62F0" w:rsidRPr="005A62F0" w:rsidRDefault="005A62F0" w:rsidP="005A62F0">
      <w:pPr>
        <w:pStyle w:val="NoSpacing"/>
        <w:rPr>
          <w:rFonts w:ascii="Times New Roman" w:hAnsi="Times New Roman" w:cs="Times New Roman"/>
        </w:rPr>
      </w:pPr>
      <w:r w:rsidRPr="005A62F0">
        <w:rPr>
          <w:rFonts w:ascii="Times New Roman" w:hAnsi="Times New Roman" w:cs="Times New Roman"/>
        </w:rPr>
        <w:lastRenderedPageBreak/>
        <w:t xml:space="preserve">A bar chart was produced using </w:t>
      </w:r>
      <w:r w:rsidRPr="005A62F0">
        <w:rPr>
          <w:rStyle w:val="Strong"/>
          <w:rFonts w:ascii="Times New Roman" w:hAnsi="Times New Roman" w:cs="Times New Roman"/>
          <w:b w:val="0"/>
          <w:bCs w:val="0"/>
        </w:rPr>
        <w:t>Seaborn</w:t>
      </w:r>
      <w:r w:rsidRPr="005A62F0">
        <w:rPr>
          <w:rFonts w:ascii="Times New Roman" w:hAnsi="Times New Roman" w:cs="Times New Roman"/>
        </w:rPr>
        <w:t>, with error bars representing one standard error of the mean. Asterisks (*) mark months where the difference in precipitation frequency between the two cities was statistically significant (p &lt; 0.05), based on two-sample t-tests.</w:t>
      </w:r>
    </w:p>
    <w:p w14:paraId="29626342" w14:textId="40151533" w:rsidR="005A62F0" w:rsidRPr="005A62F0" w:rsidRDefault="005A62F0" w:rsidP="005A62F0">
      <w:pPr>
        <w:pStyle w:val="NoSpacing"/>
        <w:rPr>
          <w:rFonts w:ascii="Times New Roman" w:hAnsi="Times New Roman" w:cs="Times New Roman" w:hint="eastAsia"/>
        </w:rPr>
      </w:pPr>
      <w:r w:rsidRPr="005A62F0">
        <w:rPr>
          <w:rFonts w:ascii="Times New Roman" w:hAnsi="Times New Roman" w:cs="Times New Roman"/>
        </w:rPr>
        <w:t>This method emphasizes general patterns in rainfall frequency rather than precise volume, making the results interpretable for a general audience.</w:t>
      </w:r>
    </w:p>
    <w:p w14:paraId="108D09A1" w14:textId="77777777" w:rsidR="00FC1363" w:rsidRDefault="00FC1363" w:rsidP="00FC1363">
      <w:pPr>
        <w:pStyle w:val="NoSpacing"/>
        <w:jc w:val="center"/>
        <w:rPr>
          <w:rFonts w:ascii="Times New Roman" w:hAnsi="Times New Roman" w:cs="Times New Roman"/>
        </w:rPr>
      </w:pPr>
    </w:p>
    <w:p w14:paraId="464DD5FF" w14:textId="77777777" w:rsidR="00FC1363" w:rsidRDefault="00FC1363" w:rsidP="00FC1363">
      <w:pPr>
        <w:pStyle w:val="NoSpacing"/>
        <w:jc w:val="center"/>
        <w:rPr>
          <w:rFonts w:ascii="Times New Roman" w:hAnsi="Times New Roman" w:cs="Times New Roman"/>
        </w:rPr>
      </w:pPr>
    </w:p>
    <w:p w14:paraId="22CB6521" w14:textId="77777777" w:rsidR="00FC1363" w:rsidRDefault="00FC1363" w:rsidP="00FC1363">
      <w:pPr>
        <w:pStyle w:val="NoSpacing"/>
        <w:jc w:val="center"/>
        <w:rPr>
          <w:rFonts w:ascii="Times New Roman" w:hAnsi="Times New Roman" w:cs="Times New Roman"/>
        </w:rPr>
      </w:pPr>
    </w:p>
    <w:p w14:paraId="714F7438" w14:textId="33176005" w:rsidR="005A62F0" w:rsidRDefault="00FC1363" w:rsidP="00FC136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BA9FFA" wp14:editId="425DA1EF">
            <wp:extent cx="3034145" cy="2319370"/>
            <wp:effectExtent l="0" t="0" r="1270" b="5080"/>
            <wp:docPr id="251534070" name="Picture 3" descr="A graph of different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34070" name="Picture 3" descr="A graph of different blue squar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11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E5E8" w14:textId="141F1F18" w:rsidR="00045707" w:rsidRPr="005A62F0" w:rsidRDefault="00045707" w:rsidP="0004570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bar graph compares the frequency of precipitation between Seattle, WA and New York City, NY using</w:t>
      </w:r>
    </w:p>
    <w:sectPr w:rsidR="00045707" w:rsidRPr="005A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0"/>
    <w:rsid w:val="00045707"/>
    <w:rsid w:val="002E6C7B"/>
    <w:rsid w:val="004A7308"/>
    <w:rsid w:val="005A62F0"/>
    <w:rsid w:val="005E0A37"/>
    <w:rsid w:val="006027FF"/>
    <w:rsid w:val="006501C3"/>
    <w:rsid w:val="00FC1363"/>
    <w:rsid w:val="00FC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75461"/>
  <w15:chartTrackingRefBased/>
  <w15:docId w15:val="{E693B178-1B2D-5A44-967A-FBF3576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2F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A62F0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62F0"/>
  </w:style>
  <w:style w:type="character" w:customStyle="1" w:styleId="DateChar">
    <w:name w:val="Date Char"/>
    <w:basedOn w:val="DefaultParagraphFont"/>
    <w:link w:val="Date"/>
    <w:uiPriority w:val="99"/>
    <w:semiHidden/>
    <w:rsid w:val="005A62F0"/>
  </w:style>
  <w:style w:type="paragraph" w:styleId="NormalWeb">
    <w:name w:val="Normal (Web)"/>
    <w:basedOn w:val="Normal"/>
    <w:uiPriority w:val="99"/>
    <w:semiHidden/>
    <w:unhideWhenUsed/>
    <w:rsid w:val="005A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6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Nam</dc:creator>
  <cp:keywords/>
  <dc:description/>
  <cp:lastModifiedBy>Jimmy Nam</cp:lastModifiedBy>
  <cp:revision>4</cp:revision>
  <dcterms:created xsi:type="dcterms:W3CDTF">2025-10-09T00:27:00Z</dcterms:created>
  <dcterms:modified xsi:type="dcterms:W3CDTF">2025-10-09T06:09:00Z</dcterms:modified>
</cp:coreProperties>
</file>