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5A42E" w14:textId="2957FBB0" w:rsidR="00585CA8" w:rsidRPr="00643456" w:rsidRDefault="0064345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James Mcguigan 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  <w:t>Advanced C#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  <w:t>2/22/24</w:t>
      </w:r>
    </w:p>
    <w:p w14:paraId="74462D96" w14:textId="50819B0F" w:rsidR="00C1796E" w:rsidRPr="00643456" w:rsidRDefault="00C1796E">
      <w:pPr>
        <w:rPr>
          <w:b/>
          <w:bCs/>
          <w:u w:val="single"/>
        </w:rPr>
      </w:pPr>
      <w:r w:rsidRPr="00643456">
        <w:rPr>
          <w:b/>
          <w:bCs/>
          <w:u w:val="single"/>
        </w:rPr>
        <w:t>Chapter 5: Methods</w:t>
      </w:r>
    </w:p>
    <w:p w14:paraId="690545A1" w14:textId="54D24EC4" w:rsidR="0060554F" w:rsidRDefault="0060554F"/>
    <w:p w14:paraId="74479B3C" w14:textId="5C8244E4" w:rsidR="00C1796E" w:rsidRDefault="00C1796E">
      <w:r>
        <w:t>A program unit that preforms a sub-task</w:t>
      </w:r>
    </w:p>
    <w:p w14:paraId="3889E466" w14:textId="25BF2975" w:rsidR="00C1796E" w:rsidRDefault="006055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A1137F" wp14:editId="450D39A6">
                <wp:simplePos x="0" y="0"/>
                <wp:positionH relativeFrom="margin">
                  <wp:posOffset>3590925</wp:posOffset>
                </wp:positionH>
                <wp:positionV relativeFrom="paragraph">
                  <wp:posOffset>124460</wp:posOffset>
                </wp:positionV>
                <wp:extent cx="2667000" cy="18859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CE75D" w14:textId="496732C1" w:rsidR="00C1796E" w:rsidRDefault="00C1796E" w:rsidP="00C1796E">
                            <w:pPr>
                              <w:ind w:left="720" w:firstLine="720"/>
                            </w:pPr>
                            <w:r>
                              <w:t>Behavior</w:t>
                            </w:r>
                          </w:p>
                          <w:p w14:paraId="4D470CE8" w14:textId="662149B7" w:rsidR="00C1796E" w:rsidRDefault="00C1796E" w:rsidP="00C1796E">
                            <w:pPr>
                              <w:ind w:left="720" w:firstLine="720"/>
                            </w:pPr>
                            <w:r>
                              <w:t>Task</w:t>
                            </w:r>
                          </w:p>
                          <w:p w14:paraId="3385106D" w14:textId="7FE3FDB2" w:rsidR="00C1796E" w:rsidRDefault="00C1796E" w:rsidP="00C1796E">
                            <w:r>
                              <w:t>Getting info</w:t>
                            </w:r>
                            <w:r>
                              <w:tab/>
                            </w:r>
                            <w:r w:rsidR="0060554F">
                              <w:t xml:space="preserve">   P</w:t>
                            </w:r>
                            <w:r>
                              <w:t>rocessing</w:t>
                            </w:r>
                            <w:r>
                              <w:tab/>
                              <w:t>Producing</w:t>
                            </w:r>
                          </w:p>
                          <w:p w14:paraId="09C53501" w14:textId="11BD7C61" w:rsidR="00C1796E" w:rsidRDefault="00C1796E" w:rsidP="00C1796E">
                            <w:r>
                              <w:t>Subtasks</w:t>
                            </w:r>
                            <w:r>
                              <w:tab/>
                            </w:r>
                            <w:r w:rsidR="0060554F">
                              <w:t>S</w:t>
                            </w:r>
                            <w:r>
                              <w:t>ubtasks</w:t>
                            </w:r>
                            <w:r>
                              <w:tab/>
                            </w:r>
                            <w:r w:rsidR="0060554F">
                              <w:t>S</w:t>
                            </w:r>
                            <w:r>
                              <w:t>ubtasks</w:t>
                            </w:r>
                          </w:p>
                          <w:p w14:paraId="7BD78E15" w14:textId="69BD68F6" w:rsidR="00C1796E" w:rsidRDefault="00C1796E" w:rsidP="0060554F">
                            <w:pPr>
                              <w:spacing w:after="0" w:line="240" w:lineRule="auto"/>
                            </w:pPr>
                            <w:r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  <w:r>
                              <w:tab/>
                            </w:r>
                          </w:p>
                          <w:p w14:paraId="6B926159" w14:textId="69AD85BF" w:rsidR="00C1796E" w:rsidRDefault="00C1796E" w:rsidP="0060554F">
                            <w:pPr>
                              <w:spacing w:after="0" w:line="240" w:lineRule="auto"/>
                            </w:pPr>
                            <w:r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</w:p>
                          <w:p w14:paraId="3E5671CE" w14:textId="77777777" w:rsidR="0060554F" w:rsidRDefault="0060554F" w:rsidP="0060554F">
                            <w:pPr>
                              <w:spacing w:after="0" w:line="240" w:lineRule="auto"/>
                            </w:pPr>
                            <w:r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  <w:r>
                              <w:tab/>
                            </w:r>
                          </w:p>
                          <w:p w14:paraId="1558C05C" w14:textId="77777777" w:rsidR="0060554F" w:rsidRDefault="0060554F" w:rsidP="0060554F">
                            <w:pPr>
                              <w:spacing w:after="0" w:line="240" w:lineRule="auto"/>
                            </w:pPr>
                            <w:r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</w:p>
                          <w:p w14:paraId="2AEF6DDD" w14:textId="77777777" w:rsidR="0060554F" w:rsidRDefault="0060554F" w:rsidP="0060554F">
                            <w:pPr>
                              <w:spacing w:after="0" w:line="240" w:lineRule="auto"/>
                            </w:pPr>
                          </w:p>
                          <w:p w14:paraId="1C65F78B" w14:textId="77777777" w:rsidR="00C1796E" w:rsidRDefault="00C1796E" w:rsidP="00C1796E">
                            <w:p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113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.75pt;margin-top:9.8pt;width:210pt;height:14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">
                <v:textbox>
                  <w:txbxContent>
                    <w:p w14:paraId="2D2CE75D" w14:textId="496732C1" w:rsidR="00C1796E" w:rsidRDefault="00C1796E" w:rsidP="00C1796E">
                      <w:pPr>
                        <w:ind w:left="720" w:firstLine="720"/>
                      </w:pPr>
                      <w:r>
                        <w:t>Behavior</w:t>
                      </w:r>
                    </w:p>
                    <w:p w14:paraId="4D470CE8" w14:textId="662149B7" w:rsidR="00C1796E" w:rsidRDefault="00C1796E" w:rsidP="00C1796E">
                      <w:pPr>
                        <w:ind w:left="720" w:firstLine="720"/>
                      </w:pPr>
                      <w:r>
                        <w:t>Task</w:t>
                      </w:r>
                    </w:p>
                    <w:p w14:paraId="3385106D" w14:textId="7FE3FDB2" w:rsidR="00C1796E" w:rsidRDefault="00C1796E" w:rsidP="00C1796E">
                      <w:r>
                        <w:t>Getting info</w:t>
                      </w:r>
                      <w:r>
                        <w:tab/>
                      </w:r>
                      <w:r w:rsidR="0060554F">
                        <w:t xml:space="preserve">   P</w:t>
                      </w:r>
                      <w:r>
                        <w:t>rocessing</w:t>
                      </w:r>
                      <w:r>
                        <w:tab/>
                        <w:t>Producing</w:t>
                      </w:r>
                    </w:p>
                    <w:p w14:paraId="09C53501" w14:textId="11BD7C61" w:rsidR="00C1796E" w:rsidRDefault="00C1796E" w:rsidP="00C1796E">
                      <w:r>
                        <w:t>Subtasks</w:t>
                      </w:r>
                      <w:r>
                        <w:tab/>
                      </w:r>
                      <w:r w:rsidR="0060554F">
                        <w:t>S</w:t>
                      </w:r>
                      <w:r>
                        <w:t>ubtasks</w:t>
                      </w:r>
                      <w:r>
                        <w:tab/>
                      </w:r>
                      <w:r w:rsidR="0060554F">
                        <w:t>S</w:t>
                      </w:r>
                      <w:r>
                        <w:t>ubtasks</w:t>
                      </w:r>
                    </w:p>
                    <w:p w14:paraId="7BD78E15" w14:textId="69BD68F6" w:rsidR="00C1796E" w:rsidRDefault="00C1796E" w:rsidP="0060554F">
                      <w:pPr>
                        <w:spacing w:after="0" w:line="240" w:lineRule="auto"/>
                      </w:pPr>
                      <w:r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  <w:r>
                        <w:tab/>
                      </w:r>
                    </w:p>
                    <w:p w14:paraId="6B926159" w14:textId="69AD85BF" w:rsidR="00C1796E" w:rsidRDefault="00C1796E" w:rsidP="0060554F">
                      <w:pPr>
                        <w:spacing w:after="0" w:line="240" w:lineRule="auto"/>
                      </w:pPr>
                      <w:r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</w:p>
                    <w:p w14:paraId="3E5671CE" w14:textId="77777777" w:rsidR="0060554F" w:rsidRDefault="0060554F" w:rsidP="0060554F">
                      <w:pPr>
                        <w:spacing w:after="0" w:line="240" w:lineRule="auto"/>
                      </w:pPr>
                      <w:r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  <w:r>
                        <w:tab/>
                      </w:r>
                    </w:p>
                    <w:p w14:paraId="1558C05C" w14:textId="77777777" w:rsidR="0060554F" w:rsidRDefault="0060554F" w:rsidP="0060554F">
                      <w:pPr>
                        <w:spacing w:after="0" w:line="240" w:lineRule="auto"/>
                      </w:pPr>
                      <w:r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  <w:r>
                        <w:tab/>
                      </w:r>
                      <w:r>
                        <w:tab/>
                        <w:t>-</w:t>
                      </w:r>
                    </w:p>
                    <w:p w14:paraId="2AEF6DDD" w14:textId="77777777" w:rsidR="0060554F" w:rsidRDefault="0060554F" w:rsidP="0060554F">
                      <w:pPr>
                        <w:spacing w:after="0" w:line="240" w:lineRule="auto"/>
                      </w:pPr>
                    </w:p>
                    <w:p w14:paraId="1C65F78B" w14:textId="77777777" w:rsidR="00C1796E" w:rsidRDefault="00C1796E" w:rsidP="00C1796E">
                      <w:pPr>
                        <w:ind w:left="7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796E">
        <w:t>//Method – type of Behavior that Class objects can preform</w:t>
      </w:r>
    </w:p>
    <w:p w14:paraId="6E6A881A" w14:textId="4B4653A8" w:rsidR="00C1796E" w:rsidRPr="00C1796E" w:rsidRDefault="0060554F">
      <w:pPr>
        <w:rPr>
          <w:color w:val="2F5496" w:themeColor="accent1" w:themeShade="BF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7B7B8" wp14:editId="0F11657D">
                <wp:simplePos x="0" y="0"/>
                <wp:positionH relativeFrom="column">
                  <wp:posOffset>5362574</wp:posOffset>
                </wp:positionH>
                <wp:positionV relativeFrom="paragraph">
                  <wp:posOffset>172085</wp:posOffset>
                </wp:positionV>
                <wp:extent cx="95250" cy="257175"/>
                <wp:effectExtent l="0" t="0" r="57150" b="47625"/>
                <wp:wrapNone/>
                <wp:docPr id="598487142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2571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5530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" o:spid="_x0000_s1026" type="#_x0000_t38" style="position:absolute;margin-left:422.25pt;margin-top:13.55pt;width:7.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7BE24" wp14:editId="79B89423">
                <wp:simplePos x="0" y="0"/>
                <wp:positionH relativeFrom="column">
                  <wp:posOffset>4105275</wp:posOffset>
                </wp:positionH>
                <wp:positionV relativeFrom="paragraph">
                  <wp:posOffset>181610</wp:posOffset>
                </wp:positionV>
                <wp:extent cx="104775" cy="219075"/>
                <wp:effectExtent l="38100" t="0" r="9525" b="47625"/>
                <wp:wrapNone/>
                <wp:docPr id="1912991491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2190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0BA97" id="Connector: Curved 2" o:spid="_x0000_s1026" type="#_x0000_t38" style="position:absolute;margin-left:323.25pt;margin-top:14.3pt;width:8.25pt;height:17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" adj="10800" strokecolor="#4472c4 [3204]" strokeweight=".5pt">
                <v:stroke endarrow="block" joinstyle="miter"/>
              </v:shape>
            </w:pict>
          </mc:Fallback>
        </mc:AlternateContent>
      </w:r>
      <w:r w:rsidR="00C1796E"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E6E42" wp14:editId="2E3CBB34">
                <wp:simplePos x="0" y="0"/>
                <wp:positionH relativeFrom="column">
                  <wp:posOffset>4229100</wp:posOffset>
                </wp:positionH>
                <wp:positionV relativeFrom="paragraph">
                  <wp:posOffset>76835</wp:posOffset>
                </wp:positionV>
                <wp:extent cx="1009650" cy="257175"/>
                <wp:effectExtent l="0" t="0" r="19050" b="28575"/>
                <wp:wrapNone/>
                <wp:docPr id="19891303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7716A" id="Rectangle 1" o:spid="_x0000_s1026" style="position:absolute;margin-left:333pt;margin-top:6.05pt;width:79.5pt;height:2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" filled="f" strokecolor="#09101d [484]" strokeweight="1pt"/>
            </w:pict>
          </mc:Fallback>
        </mc:AlternateContent>
      </w:r>
      <w:r w:rsidR="00C1796E" w:rsidRPr="00C1796E">
        <w:rPr>
          <w:color w:val="2F5496" w:themeColor="accent1" w:themeShade="BF"/>
        </w:rPr>
        <w:t xml:space="preserve">Private void btnCompute_Click (object </w:t>
      </w:r>
      <w:r w:rsidRPr="00C1796E">
        <w:rPr>
          <w:color w:val="2F5496" w:themeColor="accent1" w:themeShade="BF"/>
        </w:rPr>
        <w:t>sender, EventsArg</w:t>
      </w:r>
      <w:r w:rsidR="00C1796E" w:rsidRPr="00C1796E">
        <w:rPr>
          <w:color w:val="2F5496" w:themeColor="accent1" w:themeShade="BF"/>
        </w:rPr>
        <w:t xml:space="preserve"> e)</w:t>
      </w:r>
    </w:p>
    <w:p w14:paraId="448A39D1" w14:textId="4E5EFDEB" w:rsidR="00C1796E" w:rsidRDefault="0060554F" w:rsidP="00C1796E">
      <w:pPr>
        <w:spacing w:after="0" w:line="240" w:lineRule="auto"/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EE3D8F" wp14:editId="34F1BCF0">
                <wp:simplePos x="0" y="0"/>
                <wp:positionH relativeFrom="column">
                  <wp:posOffset>4591050</wp:posOffset>
                </wp:positionH>
                <wp:positionV relativeFrom="paragraph">
                  <wp:posOffset>86360</wp:posOffset>
                </wp:positionV>
                <wp:extent cx="76200" cy="142875"/>
                <wp:effectExtent l="38100" t="0" r="19050" b="47625"/>
                <wp:wrapNone/>
                <wp:docPr id="2072335784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1428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36CAC" id="Connector: Curved 2" o:spid="_x0000_s1026" type="#_x0000_t38" style="position:absolute;margin-left:361.5pt;margin-top:6.8pt;width:6pt;height:11.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" adj="10800" strokecolor="#4472c4 [3204]" strokeweight=".5pt">
                <v:stroke endarrow="block" joinstyle="miter"/>
              </v:shape>
            </w:pict>
          </mc:Fallback>
        </mc:AlternateContent>
      </w:r>
      <w:r w:rsidR="00C1796E">
        <w:t>{</w:t>
      </w:r>
    </w:p>
    <w:p w14:paraId="2B114F10" w14:textId="79F3598A" w:rsidR="00C1796E" w:rsidRPr="00C1796E" w:rsidRDefault="00C1796E" w:rsidP="00C1796E">
      <w:pPr>
        <w:spacing w:after="0" w:line="240" w:lineRule="auto"/>
        <w:rPr>
          <w:color w:val="538135" w:themeColor="accent6" w:themeShade="BF"/>
        </w:rPr>
      </w:pPr>
      <w:r w:rsidRPr="00C1796E">
        <w:rPr>
          <w:color w:val="538135" w:themeColor="accent6" w:themeShade="BF"/>
        </w:rPr>
        <w:t>// Algorithm</w:t>
      </w:r>
    </w:p>
    <w:p w14:paraId="4D64A461" w14:textId="27E7737F" w:rsidR="00C1796E" w:rsidRDefault="00C1796E" w:rsidP="00C1796E">
      <w:pPr>
        <w:pStyle w:val="ListParagraph"/>
        <w:numPr>
          <w:ilvl w:val="0"/>
          <w:numId w:val="1"/>
        </w:numPr>
        <w:spacing w:after="0" w:line="240" w:lineRule="auto"/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8E2067" wp14:editId="0DE0BFD6">
                <wp:simplePos x="0" y="0"/>
                <wp:positionH relativeFrom="column">
                  <wp:posOffset>5467351</wp:posOffset>
                </wp:positionH>
                <wp:positionV relativeFrom="paragraph">
                  <wp:posOffset>88265</wp:posOffset>
                </wp:positionV>
                <wp:extent cx="628650" cy="257175"/>
                <wp:effectExtent l="0" t="0" r="19050" b="28575"/>
                <wp:wrapNone/>
                <wp:docPr id="11290205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9695C" id="Rectangle 1" o:spid="_x0000_s1026" style="position:absolute;margin-left:430.5pt;margin-top:6.95pt;width:49.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" filled="f" strokecolor="#09101d [484]" strokeweight="1pt"/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AE7DA1" wp14:editId="416117FA">
                <wp:simplePos x="0" y="0"/>
                <wp:positionH relativeFrom="column">
                  <wp:posOffset>4448174</wp:posOffset>
                </wp:positionH>
                <wp:positionV relativeFrom="paragraph">
                  <wp:posOffset>88265</wp:posOffset>
                </wp:positionV>
                <wp:extent cx="828675" cy="257175"/>
                <wp:effectExtent l="0" t="0" r="28575" b="28575"/>
                <wp:wrapNone/>
                <wp:docPr id="1780799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2456A" id="Rectangle 1" o:spid="_x0000_s1026" style="position:absolute;margin-left:350.25pt;margin-top:6.95pt;width:65.2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" filled="f" strokecolor="#09101d [484]" strokeweight="1pt"/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4599AC" wp14:editId="6D72AF0A">
                <wp:simplePos x="0" y="0"/>
                <wp:positionH relativeFrom="column">
                  <wp:posOffset>3629024</wp:posOffset>
                </wp:positionH>
                <wp:positionV relativeFrom="paragraph">
                  <wp:posOffset>78740</wp:posOffset>
                </wp:positionV>
                <wp:extent cx="657225" cy="257175"/>
                <wp:effectExtent l="0" t="0" r="28575" b="28575"/>
                <wp:wrapNone/>
                <wp:docPr id="7368979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3D2A8" id="Rectangle 1" o:spid="_x0000_s1026" style="position:absolute;margin-left:285.75pt;margin-top:6.2pt;width:51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shYgIAAB0FAAAOAAAAZHJzL2Uyb0RvYy54bWysVMFu2zAMvQ/YPwi6r7aDpt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" filled="f" strokecolor="#09101d [484]" strokeweight="1pt"/>
            </w:pict>
          </mc:Fallback>
        </mc:AlternateContent>
      </w:r>
      <w:r>
        <w:t>Getting Info.</w:t>
      </w:r>
      <w:r w:rsidR="0060554F" w:rsidRPr="0060554F">
        <w:rPr>
          <w:noProof/>
          <w:color w:val="4472C4" w:themeColor="accent1"/>
        </w:rPr>
        <w:t xml:space="preserve"> </w:t>
      </w:r>
    </w:p>
    <w:p w14:paraId="12E88241" w14:textId="7DDCD1CC" w:rsidR="00C1796E" w:rsidRDefault="00C1796E" w:rsidP="00C1796E">
      <w:pPr>
        <w:pStyle w:val="ListParagraph"/>
        <w:numPr>
          <w:ilvl w:val="0"/>
          <w:numId w:val="1"/>
        </w:numPr>
        <w:spacing w:after="0" w:line="240" w:lineRule="auto"/>
      </w:pPr>
      <w:r>
        <w:t>Process the info.</w:t>
      </w:r>
      <w:r w:rsidR="0060554F" w:rsidRPr="0060554F">
        <w:rPr>
          <w:noProof/>
          <w:color w:val="4472C4" w:themeColor="accent1"/>
        </w:rPr>
        <w:t xml:space="preserve"> </w:t>
      </w:r>
    </w:p>
    <w:p w14:paraId="725785BA" w14:textId="11860C87" w:rsidR="00C1796E" w:rsidRDefault="00C1796E" w:rsidP="00C1796E">
      <w:pPr>
        <w:pStyle w:val="ListParagraph"/>
        <w:numPr>
          <w:ilvl w:val="0"/>
          <w:numId w:val="1"/>
        </w:numPr>
        <w:spacing w:after="0" w:line="240" w:lineRule="auto"/>
      </w:pPr>
      <w:r>
        <w:t>Produce the Info.</w:t>
      </w:r>
    </w:p>
    <w:p w14:paraId="6DC31EE5" w14:textId="669A9A51" w:rsidR="00C1796E" w:rsidRDefault="00C1796E" w:rsidP="00C1796E">
      <w:pPr>
        <w:spacing w:after="0" w:line="240" w:lineRule="auto"/>
      </w:pPr>
      <w:r>
        <w:t>}</w:t>
      </w:r>
    </w:p>
    <w:p w14:paraId="7416524E" w14:textId="4C39EDF3" w:rsidR="00C1796E" w:rsidRDefault="00C1796E" w:rsidP="00C1796E">
      <w:pPr>
        <w:spacing w:after="0" w:line="240" w:lineRule="auto"/>
      </w:pPr>
    </w:p>
    <w:p w14:paraId="3324D5E5" w14:textId="77777777" w:rsidR="0060554F" w:rsidRDefault="0060554F" w:rsidP="00C1796E">
      <w:pPr>
        <w:spacing w:after="0" w:line="240" w:lineRule="auto"/>
      </w:pPr>
    </w:p>
    <w:p w14:paraId="1EF38CA5" w14:textId="274ACCC1" w:rsidR="00C1796E" w:rsidRDefault="00C1796E" w:rsidP="00C1796E">
      <w:pPr>
        <w:spacing w:after="0" w:line="240" w:lineRule="auto"/>
      </w:pPr>
    </w:p>
    <w:p w14:paraId="6B7D8F8D" w14:textId="010FDB53" w:rsidR="00C1796E" w:rsidRDefault="00C1796E" w:rsidP="00C1796E">
      <w:pPr>
        <w:spacing w:after="0" w:line="240" w:lineRule="auto"/>
      </w:pPr>
      <w:r w:rsidRPr="00C1796E">
        <w:rPr>
          <w:b/>
          <w:bCs/>
        </w:rPr>
        <w:t>Divide and conquer:</w:t>
      </w:r>
      <w:r>
        <w:t xml:space="preserve">  Breaking Larger tasks into smaller mor manageable tasks.</w:t>
      </w:r>
    </w:p>
    <w:p w14:paraId="05507529" w14:textId="77777777" w:rsidR="00C1796E" w:rsidRDefault="00C1796E" w:rsidP="00C1796E">
      <w:pPr>
        <w:spacing w:after="0" w:line="240" w:lineRule="auto"/>
      </w:pPr>
    </w:p>
    <w:p w14:paraId="59D134BA" w14:textId="4C7B2C34" w:rsidR="00C1796E" w:rsidRDefault="00C1796E">
      <w:r>
        <w:t>Process order:</w:t>
      </w:r>
    </w:p>
    <w:p w14:paraId="53264C9D" w14:textId="45F240B4" w:rsidR="00C1796E" w:rsidRDefault="00C1796E">
      <w:r>
        <w:t>Verify item number,</w:t>
      </w:r>
    </w:p>
    <w:p w14:paraId="6730E625" w14:textId="3493D54E" w:rsidR="00C1796E" w:rsidRDefault="00C1796E" w:rsidP="00C1796E">
      <w:pPr>
        <w:pStyle w:val="ListParagraph"/>
        <w:numPr>
          <w:ilvl w:val="0"/>
          <w:numId w:val="2"/>
        </w:numPr>
      </w:pPr>
      <w:r>
        <w:t xml:space="preserve">Check quantity on hand. </w:t>
      </w:r>
    </w:p>
    <w:p w14:paraId="434B67D6" w14:textId="124CEEFC" w:rsidR="00C1796E" w:rsidRDefault="00C1796E" w:rsidP="00C1796E">
      <w:pPr>
        <w:pStyle w:val="ListParagraph"/>
        <w:numPr>
          <w:ilvl w:val="0"/>
          <w:numId w:val="2"/>
        </w:numPr>
      </w:pPr>
      <w:r>
        <w:t>Compute order total.</w:t>
      </w:r>
    </w:p>
    <w:p w14:paraId="7E8A8706" w14:textId="621799BD" w:rsidR="00C1796E" w:rsidRDefault="00C1796E" w:rsidP="00C1796E">
      <w:pPr>
        <w:pStyle w:val="ListParagraph"/>
        <w:numPr>
          <w:ilvl w:val="0"/>
          <w:numId w:val="2"/>
        </w:numPr>
      </w:pPr>
      <w:r>
        <w:t>This is a top-down design.</w:t>
      </w:r>
    </w:p>
    <w:p w14:paraId="4E32742D" w14:textId="6F1A6167" w:rsidR="00C1796E" w:rsidRDefault="00C1796E">
      <w:pPr>
        <w:pBdr>
          <w:bottom w:val="single" w:sz="6" w:space="1" w:color="auto"/>
        </w:pBdr>
      </w:pPr>
      <w:r w:rsidRPr="00C1796E">
        <w:rPr>
          <w:b/>
          <w:bCs/>
        </w:rPr>
        <w:t>Re-use:</w:t>
      </w:r>
      <w:r>
        <w:t xml:space="preserve"> a method can be used in multiple forms for a project.</w:t>
      </w:r>
    </w:p>
    <w:p w14:paraId="61F39407" w14:textId="708F2F10" w:rsidR="0060554F" w:rsidRDefault="006055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6D8B0B3" wp14:editId="5E856022">
                <wp:simplePos x="0" y="0"/>
                <wp:positionH relativeFrom="column">
                  <wp:posOffset>1562100</wp:posOffset>
                </wp:positionH>
                <wp:positionV relativeFrom="paragraph">
                  <wp:posOffset>265430</wp:posOffset>
                </wp:positionV>
                <wp:extent cx="4048125" cy="1847850"/>
                <wp:effectExtent l="0" t="0" r="28575" b="19050"/>
                <wp:wrapSquare wrapText="bothSides"/>
                <wp:docPr id="184298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1E7DE" w14:textId="72345146" w:rsidR="0060554F" w:rsidRDefault="0060554F" w:rsidP="0060554F">
                            <w:pPr>
                              <w:jc w:val="center"/>
                            </w:pPr>
                            <w:r>
                              <w:t>Btn_Click</w:t>
                            </w:r>
                          </w:p>
                          <w:p w14:paraId="4EA79506" w14:textId="77777777" w:rsidR="0060554F" w:rsidRDefault="0060554F" w:rsidP="0060554F">
                            <w:pPr>
                              <w:jc w:val="center"/>
                            </w:pPr>
                          </w:p>
                          <w:p w14:paraId="26E5D427" w14:textId="1F047EA9" w:rsidR="0060554F" w:rsidRDefault="0060554F" w:rsidP="0060554F">
                            <w:pPr>
                              <w:jc w:val="center"/>
                            </w:pPr>
                            <w:r>
                              <w:t>Calc_Total</w:t>
                            </w:r>
                          </w:p>
                          <w:p w14:paraId="33800B93" w14:textId="77777777" w:rsidR="0060554F" w:rsidRDefault="0060554F" w:rsidP="0060554F">
                            <w:pPr>
                              <w:jc w:val="center"/>
                            </w:pPr>
                          </w:p>
                          <w:p w14:paraId="4B247089" w14:textId="1E2ACC78" w:rsidR="0060554F" w:rsidRDefault="0060554F" w:rsidP="0060554F">
                            <w:r>
                              <w:t>Valid Party</w:t>
                            </w:r>
                            <w:r>
                              <w:tab/>
                            </w:r>
                            <w:r>
                              <w:tab/>
                              <w:t xml:space="preserve">Calculate Adult </w:t>
                            </w:r>
                            <w:r>
                              <w:tab/>
                            </w:r>
                            <w:r>
                              <w:tab/>
                              <w:t>Calculate Child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8B0B3" id="_x0000_s1027" type="#_x0000_t202" style="position:absolute;margin-left:123pt;margin-top:20.9pt;width:318.75pt;height:14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">
                <v:textbox>
                  <w:txbxContent>
                    <w:p w14:paraId="3791E7DE" w14:textId="72345146" w:rsidR="0060554F" w:rsidRDefault="0060554F" w:rsidP="0060554F">
                      <w:pPr>
                        <w:jc w:val="center"/>
                      </w:pPr>
                      <w:r>
                        <w:t>Btn_Click</w:t>
                      </w:r>
                    </w:p>
                    <w:p w14:paraId="4EA79506" w14:textId="77777777" w:rsidR="0060554F" w:rsidRDefault="0060554F" w:rsidP="0060554F">
                      <w:pPr>
                        <w:jc w:val="center"/>
                      </w:pPr>
                    </w:p>
                    <w:p w14:paraId="26E5D427" w14:textId="1F047EA9" w:rsidR="0060554F" w:rsidRDefault="0060554F" w:rsidP="0060554F">
                      <w:pPr>
                        <w:jc w:val="center"/>
                      </w:pPr>
                      <w:r>
                        <w:t>Calc_Total</w:t>
                      </w:r>
                    </w:p>
                    <w:p w14:paraId="33800B93" w14:textId="77777777" w:rsidR="0060554F" w:rsidRDefault="0060554F" w:rsidP="0060554F">
                      <w:pPr>
                        <w:jc w:val="center"/>
                      </w:pPr>
                    </w:p>
                    <w:p w14:paraId="4B247089" w14:textId="1E2ACC78" w:rsidR="0060554F" w:rsidRDefault="0060554F" w:rsidP="0060554F">
                      <w:r>
                        <w:t>Valid Party</w:t>
                      </w:r>
                      <w:r>
                        <w:tab/>
                      </w:r>
                      <w:r>
                        <w:tab/>
                        <w:t xml:space="preserve">Calculate Adult </w:t>
                      </w:r>
                      <w:r>
                        <w:tab/>
                      </w:r>
                      <w:r>
                        <w:tab/>
                        <w:t>Calculate Child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Consider the method that determines a price for a children’s birthday party only if there is at least 1 adult to every 5 children:</w:t>
      </w:r>
    </w:p>
    <w:p w14:paraId="08A8ACC0" w14:textId="6F6C439B" w:rsidR="0060554F" w:rsidRDefault="0060554F"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6A7DF5" wp14:editId="2D5DDCBF">
                <wp:simplePos x="0" y="0"/>
                <wp:positionH relativeFrom="column">
                  <wp:posOffset>3629025</wp:posOffset>
                </wp:positionH>
                <wp:positionV relativeFrom="paragraph">
                  <wp:posOffset>252730</wp:posOffset>
                </wp:positionV>
                <wp:extent cx="0" cy="371475"/>
                <wp:effectExtent l="0" t="0" r="38100" b="28575"/>
                <wp:wrapNone/>
                <wp:docPr id="20528284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340D4" id="Straight Connector 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75pt,19.9pt" to="285.75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113129" wp14:editId="633E2192">
                <wp:simplePos x="0" y="0"/>
                <wp:positionH relativeFrom="column">
                  <wp:posOffset>3286125</wp:posOffset>
                </wp:positionH>
                <wp:positionV relativeFrom="paragraph">
                  <wp:posOffset>46355</wp:posOffset>
                </wp:positionV>
                <wp:extent cx="657225" cy="257175"/>
                <wp:effectExtent l="0" t="0" r="28575" b="28575"/>
                <wp:wrapNone/>
                <wp:docPr id="1843991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53A1D" id="Rectangle 1" o:spid="_x0000_s1026" style="position:absolute;margin-left:258.75pt;margin-top:3.65pt;width:51.7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shYgIAAB0FAAAOAAAAZHJzL2Uyb0RvYy54bWysVMFu2zAMvQ/YPwi6r7aDpt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" filled="f" strokecolor="#09101d [484]" strokeweight="1pt"/>
            </w:pict>
          </mc:Fallback>
        </mc:AlternateContent>
      </w:r>
    </w:p>
    <w:p w14:paraId="10950A3E" w14:textId="15CC18CE" w:rsidR="0060554F" w:rsidRDefault="0060554F"/>
    <w:p w14:paraId="3759065D" w14:textId="543C41CA" w:rsidR="0060554F" w:rsidRDefault="0060554F"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6CA556" wp14:editId="78EBA275">
                <wp:simplePos x="0" y="0"/>
                <wp:positionH relativeFrom="column">
                  <wp:posOffset>2619375</wp:posOffset>
                </wp:positionH>
                <wp:positionV relativeFrom="paragraph">
                  <wp:posOffset>243840</wp:posOffset>
                </wp:positionV>
                <wp:extent cx="704850" cy="295275"/>
                <wp:effectExtent l="0" t="0" r="19050" b="28575"/>
                <wp:wrapNone/>
                <wp:docPr id="12296546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F35EC" id="Straight Connector 4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25pt,19.2pt" to="261.75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2EC580" wp14:editId="49281666">
                <wp:simplePos x="0" y="0"/>
                <wp:positionH relativeFrom="column">
                  <wp:posOffset>3238500</wp:posOffset>
                </wp:positionH>
                <wp:positionV relativeFrom="paragraph">
                  <wp:posOffset>53340</wp:posOffset>
                </wp:positionV>
                <wp:extent cx="657225" cy="257175"/>
                <wp:effectExtent l="0" t="0" r="28575" b="28575"/>
                <wp:wrapNone/>
                <wp:docPr id="1802298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52B10" id="Rectangle 1" o:spid="_x0000_s1026" style="position:absolute;margin-left:255pt;margin-top:4.2pt;width:51.7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shYgIAAB0FAAAOAAAAZHJzL2Uyb0RvYy54bWysVMFu2zAMvQ/YPwi6r7aDpt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" filled="f" strokecolor="#09101d [484]" strokeweight="1pt"/>
            </w:pict>
          </mc:Fallback>
        </mc:AlternateContent>
      </w:r>
    </w:p>
    <w:p w14:paraId="67E419DC" w14:textId="2439C5AA" w:rsidR="0060554F" w:rsidRDefault="0060554F"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53E831" wp14:editId="766576C7">
                <wp:simplePos x="0" y="0"/>
                <wp:positionH relativeFrom="column">
                  <wp:posOffset>3886199</wp:posOffset>
                </wp:positionH>
                <wp:positionV relativeFrom="paragraph">
                  <wp:posOffset>5715</wp:posOffset>
                </wp:positionV>
                <wp:extent cx="771525" cy="428625"/>
                <wp:effectExtent l="0" t="0" r="28575" b="28575"/>
                <wp:wrapNone/>
                <wp:docPr id="13219892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EDA2B" id="Straight Connector 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pt,.45pt" to="366.7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66941C" wp14:editId="2CDBF987">
                <wp:simplePos x="0" y="0"/>
                <wp:positionH relativeFrom="column">
                  <wp:posOffset>3581400</wp:posOffset>
                </wp:positionH>
                <wp:positionV relativeFrom="paragraph">
                  <wp:posOffset>53340</wp:posOffset>
                </wp:positionV>
                <wp:extent cx="0" cy="371475"/>
                <wp:effectExtent l="0" t="0" r="38100" b="28575"/>
                <wp:wrapNone/>
                <wp:docPr id="6672050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1258F" id="Straight Connector 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pt,4.2pt" to="282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0B366DDA" w14:textId="5070AFFD" w:rsidR="0060554F" w:rsidRDefault="0060554F"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175969" wp14:editId="0E1C6D3B">
                <wp:simplePos x="0" y="0"/>
                <wp:positionH relativeFrom="column">
                  <wp:posOffset>4591050</wp:posOffset>
                </wp:positionH>
                <wp:positionV relativeFrom="paragraph">
                  <wp:posOffset>85090</wp:posOffset>
                </wp:positionV>
                <wp:extent cx="657225" cy="257175"/>
                <wp:effectExtent l="0" t="0" r="28575" b="28575"/>
                <wp:wrapNone/>
                <wp:docPr id="12532347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79AF3" id="Rectangle 1" o:spid="_x0000_s1026" style="position:absolute;margin-left:361.5pt;margin-top:6.7pt;width:51.7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shYgIAAB0FAAAOAAAAZHJzL2Uyb0RvYy54bWysVMFu2zAMvQ/YPwi6r7aDpt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B3C0C3" wp14:editId="59F25CC2">
                <wp:simplePos x="0" y="0"/>
                <wp:positionH relativeFrom="column">
                  <wp:posOffset>3162300</wp:posOffset>
                </wp:positionH>
                <wp:positionV relativeFrom="paragraph">
                  <wp:posOffset>120015</wp:posOffset>
                </wp:positionV>
                <wp:extent cx="657225" cy="257175"/>
                <wp:effectExtent l="0" t="0" r="28575" b="28575"/>
                <wp:wrapNone/>
                <wp:docPr id="1326365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EBE7B" id="Rectangle 1" o:spid="_x0000_s1026" style="position:absolute;margin-left:249pt;margin-top:9.45pt;width:51.75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shYgIAAB0FAAAOAAAAZHJzL2Uyb0RvYy54bWysVMFu2zAMvQ/YPwi6r7aDpt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" filled="f" strokecolor="#09101d [484]" strokeweight="1pt"/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A5FC0C" wp14:editId="5B93AA97">
                <wp:simplePos x="0" y="0"/>
                <wp:positionH relativeFrom="column">
                  <wp:posOffset>1704975</wp:posOffset>
                </wp:positionH>
                <wp:positionV relativeFrom="paragraph">
                  <wp:posOffset>110490</wp:posOffset>
                </wp:positionV>
                <wp:extent cx="657225" cy="257175"/>
                <wp:effectExtent l="0" t="0" r="28575" b="28575"/>
                <wp:wrapNone/>
                <wp:docPr id="13381244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69C9D" id="Rectangle 1" o:spid="_x0000_s1026" style="position:absolute;margin-left:134.25pt;margin-top:8.7pt;width:51.75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shYgIAAB0FAAAOAAAAZHJzL2Uyb0RvYy54bWysVMFu2zAMvQ/YPwi6r7aDpt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" filled="f" strokecolor="#09101d [484]" strokeweight="1pt"/>
            </w:pict>
          </mc:Fallback>
        </mc:AlternateContent>
      </w:r>
    </w:p>
    <w:p w14:paraId="3DB84B53" w14:textId="5357C3F2" w:rsidR="00C1796E" w:rsidRDefault="00C1796E"/>
    <w:p w14:paraId="09E480D4" w14:textId="77777777" w:rsidR="0060554F" w:rsidRDefault="0060554F">
      <w:pPr>
        <w:pBdr>
          <w:bottom w:val="single" w:sz="6" w:space="1" w:color="auto"/>
        </w:pBdr>
      </w:pPr>
    </w:p>
    <w:p w14:paraId="40068120" w14:textId="0CE70910" w:rsidR="0060554F" w:rsidRDefault="007B79B1">
      <w:r>
        <w:t>Methods are used to call on functions.</w:t>
      </w:r>
    </w:p>
    <w:p w14:paraId="7CF21015" w14:textId="77777777" w:rsidR="007B79B1" w:rsidRDefault="007B79B1"/>
    <w:p w14:paraId="1A154EDF" w14:textId="595C14C7" w:rsidR="007B79B1" w:rsidRPr="007B79B1" w:rsidRDefault="007B79B1">
      <w:pPr>
        <w:rPr>
          <w:b/>
          <w:bCs/>
          <w:color w:val="4472C4" w:themeColor="accent1"/>
        </w:rPr>
      </w:pPr>
      <w:r w:rsidRPr="007B79B1">
        <w:rPr>
          <w:b/>
          <w:bCs/>
          <w:noProof/>
          <w:color w:val="4472C4" w:themeColor="accent1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C95F946" wp14:editId="2BBC1730">
                <wp:simplePos x="0" y="0"/>
                <wp:positionH relativeFrom="column">
                  <wp:posOffset>2821305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1638530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6411E" w14:textId="33EB39D8" w:rsidR="007B79B1" w:rsidRDefault="007B79B1" w:rsidP="007B79B1">
                            <w:pPr>
                              <w:spacing w:after="0" w:line="240" w:lineRule="auto"/>
                            </w:pPr>
                            <w:r>
                              <w:t>Private bool validParty (int a, int c)</w:t>
                            </w:r>
                          </w:p>
                          <w:p w14:paraId="0EBE73E4" w14:textId="69DB4682" w:rsidR="007B79B1" w:rsidRDefault="007B79B1" w:rsidP="007B79B1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71897A6A" w14:textId="24DD86C9" w:rsidR="007B79B1" w:rsidRDefault="007B79B1" w:rsidP="007B79B1">
                            <w:pPr>
                              <w:spacing w:after="0" w:line="240" w:lineRule="auto"/>
                            </w:pPr>
                            <w:r>
                              <w:t>…</w:t>
                            </w:r>
                          </w:p>
                          <w:p w14:paraId="24DCDE66" w14:textId="45206FCA" w:rsidR="007B79B1" w:rsidRDefault="007B79B1" w:rsidP="007B79B1">
                            <w:pPr>
                              <w:spacing w:after="0" w:line="240" w:lineRule="auto"/>
                            </w:pPr>
                            <w:r>
                              <w:t xml:space="preserve">Return </w:t>
                            </w:r>
                            <w:r w:rsidRPr="007B79B1">
                              <w:rPr>
                                <w:color w:val="70AD47" w:themeColor="accent6"/>
                              </w:rPr>
                              <w:t>true</w:t>
                            </w:r>
                            <w:r>
                              <w:t>/</w:t>
                            </w:r>
                            <w:r w:rsidRPr="007B79B1">
                              <w:rPr>
                                <w:color w:val="C00000"/>
                              </w:rPr>
                              <w:t>false</w:t>
                            </w:r>
                            <w:r w:rsidRPr="007B79B1">
                              <w:rPr>
                                <w:color w:val="4472C4" w:themeColor="accent1"/>
                              </w:rPr>
                              <w:t>/reset</w:t>
                            </w:r>
                            <w:r w:rsidRPr="007B79B1">
                              <w:t>;</w:t>
                            </w:r>
                          </w:p>
                          <w:p w14:paraId="004C266D" w14:textId="046AC0F9" w:rsidR="007B79B1" w:rsidRDefault="007B79B1" w:rsidP="007B79B1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95F946" id="_x0000_s1028" type="#_x0000_t202" style="position:absolute;margin-left:222.15pt;margin-top:0;width:185.9pt;height:110.6pt;z-index:2516951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Af/Hej3AAAAAgBAAAPAAAAAAAAAAAAAAAAAG8EAABkcnMvZG93bnJldi54bWxQSwUGAAAAAAQA&#10;BADzAAAAeAUAAAAA&#10;">
                <v:textbox style="mso-fit-shape-to-text:t">
                  <w:txbxContent>
                    <w:p w14:paraId="5E86411E" w14:textId="33EB39D8" w:rsidR="007B79B1" w:rsidRDefault="007B79B1" w:rsidP="007B79B1">
                      <w:pPr>
                        <w:spacing w:after="0" w:line="240" w:lineRule="auto"/>
                      </w:pPr>
                      <w:r>
                        <w:t>Private bool validParty (int a, int c)</w:t>
                      </w:r>
                    </w:p>
                    <w:p w14:paraId="0EBE73E4" w14:textId="69DB4682" w:rsidR="007B79B1" w:rsidRDefault="007B79B1" w:rsidP="007B79B1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71897A6A" w14:textId="24DD86C9" w:rsidR="007B79B1" w:rsidRDefault="007B79B1" w:rsidP="007B79B1">
                      <w:pPr>
                        <w:spacing w:after="0" w:line="240" w:lineRule="auto"/>
                      </w:pPr>
                      <w:r>
                        <w:t>…</w:t>
                      </w:r>
                    </w:p>
                    <w:p w14:paraId="24DCDE66" w14:textId="45206FCA" w:rsidR="007B79B1" w:rsidRDefault="007B79B1" w:rsidP="007B79B1">
                      <w:pPr>
                        <w:spacing w:after="0" w:line="240" w:lineRule="auto"/>
                      </w:pPr>
                      <w:r>
                        <w:t xml:space="preserve">Return </w:t>
                      </w:r>
                      <w:r w:rsidRPr="007B79B1">
                        <w:rPr>
                          <w:color w:val="70AD47" w:themeColor="accent6"/>
                        </w:rPr>
                        <w:t>true</w:t>
                      </w:r>
                      <w:r>
                        <w:t>/</w:t>
                      </w:r>
                      <w:r w:rsidRPr="007B79B1">
                        <w:rPr>
                          <w:color w:val="C00000"/>
                        </w:rPr>
                        <w:t>false</w:t>
                      </w:r>
                      <w:r w:rsidRPr="007B79B1">
                        <w:rPr>
                          <w:color w:val="4472C4" w:themeColor="accent1"/>
                        </w:rPr>
                        <w:t>/reset</w:t>
                      </w:r>
                      <w:r w:rsidRPr="007B79B1">
                        <w:t>;</w:t>
                      </w:r>
                    </w:p>
                    <w:p w14:paraId="004C266D" w14:textId="046AC0F9" w:rsidR="007B79B1" w:rsidRDefault="007B79B1" w:rsidP="007B79B1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B79B1">
        <w:rPr>
          <w:b/>
          <w:bCs/>
          <w:color w:val="4472C4" w:themeColor="accent1"/>
        </w:rPr>
        <w:t>Getters</w:t>
      </w:r>
    </w:p>
    <w:p w14:paraId="1402041A" w14:textId="0CACEF15" w:rsidR="007B79B1" w:rsidRDefault="007B79B1" w:rsidP="007B79B1">
      <w:pPr>
        <w:pStyle w:val="ListParagraph"/>
        <w:numPr>
          <w:ilvl w:val="0"/>
          <w:numId w:val="4"/>
        </w:numPr>
      </w:pPr>
      <w:r>
        <w:t>Return some data type.</w:t>
      </w:r>
    </w:p>
    <w:p w14:paraId="164D8B88" w14:textId="746ED291" w:rsidR="007B79B1" w:rsidRPr="007B79B1" w:rsidRDefault="007B79B1">
      <w:pPr>
        <w:rPr>
          <w:b/>
          <w:bCs/>
          <w:color w:val="4472C4" w:themeColor="accent1"/>
        </w:rPr>
      </w:pPr>
      <w:r w:rsidRPr="007B79B1">
        <w:rPr>
          <w:b/>
          <w:bCs/>
          <w:color w:val="4472C4" w:themeColor="accent1"/>
        </w:rPr>
        <w:t>Setters</w:t>
      </w:r>
    </w:p>
    <w:p w14:paraId="573B2594" w14:textId="16A764D5" w:rsidR="007B79B1" w:rsidRDefault="007B79B1" w:rsidP="007B79B1">
      <w:pPr>
        <w:pStyle w:val="ListParagraph"/>
        <w:numPr>
          <w:ilvl w:val="0"/>
          <w:numId w:val="4"/>
        </w:numPr>
      </w:pPr>
      <w:r>
        <w:t>Void</w:t>
      </w:r>
    </w:p>
    <w:p w14:paraId="14326C12" w14:textId="793FD727" w:rsidR="007B79B1" w:rsidRDefault="007B79B1" w:rsidP="007B79B1">
      <w:pPr>
        <w:pStyle w:val="ListParagraph"/>
        <w:numPr>
          <w:ilvl w:val="0"/>
          <w:numId w:val="4"/>
        </w:numPr>
      </w:pPr>
      <w:r>
        <w:t>Modify information.</w:t>
      </w:r>
    </w:p>
    <w:p w14:paraId="7AE07A8C" w14:textId="754BD539" w:rsidR="007B79B1" w:rsidRDefault="007B79B1" w:rsidP="007B79B1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Output information.</w:t>
      </w:r>
    </w:p>
    <w:p w14:paraId="4009753E" w14:textId="22C9EF01" w:rsidR="007B79B1" w:rsidRPr="009323D4" w:rsidRDefault="009323D4" w:rsidP="007B79B1">
      <w:pPr>
        <w:rPr>
          <w:b/>
          <w:bCs/>
          <w:u w:val="single"/>
        </w:rPr>
      </w:pPr>
      <w:r w:rsidRPr="009323D4">
        <w:rPr>
          <w:b/>
          <w:bCs/>
          <w:u w:val="single"/>
        </w:rPr>
        <w:t xml:space="preserve">Training Heart rate methods </w:t>
      </w:r>
    </w:p>
    <w:p w14:paraId="132C4ACF" w14:textId="705456FD" w:rsidR="009323D4" w:rsidRDefault="009323D4" w:rsidP="009323D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FBE2CC" wp14:editId="221CBB4D">
                <wp:simplePos x="0" y="0"/>
                <wp:positionH relativeFrom="column">
                  <wp:posOffset>2783205</wp:posOffset>
                </wp:positionH>
                <wp:positionV relativeFrom="paragraph">
                  <wp:posOffset>6350</wp:posOffset>
                </wp:positionV>
                <wp:extent cx="2360930" cy="1404620"/>
                <wp:effectExtent l="0" t="0" r="22860" b="11430"/>
                <wp:wrapSquare wrapText="bothSides"/>
                <wp:docPr id="1422415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F454B" w14:textId="49B170AE" w:rsidR="009323D4" w:rsidRDefault="009323D4" w:rsidP="009323D4">
                            <w:pPr>
                              <w:spacing w:after="0" w:line="240" w:lineRule="auto"/>
                            </w:pPr>
                            <w:r>
                              <w:t>Private void changeValue(int v) // 5</w:t>
                            </w:r>
                          </w:p>
                          <w:p w14:paraId="23752E54" w14:textId="77777777" w:rsidR="009323D4" w:rsidRDefault="009323D4" w:rsidP="009323D4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607D2174" w14:textId="373CACF0" w:rsidR="009323D4" w:rsidRDefault="009323D4" w:rsidP="009323D4">
                            <w:pPr>
                              <w:spacing w:after="0" w:line="240" w:lineRule="auto"/>
                            </w:pPr>
                            <w:r>
                              <w:t>v++;  // 6</w:t>
                            </w:r>
                          </w:p>
                          <w:p w14:paraId="762DDC4E" w14:textId="400BE5A1" w:rsidR="009323D4" w:rsidRDefault="009323D4" w:rsidP="009323D4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FBE2CC" id="_x0000_s1029" type="#_x0000_t202" style="position:absolute;margin-left:219.15pt;margin-top:.5pt;width:185.9pt;height:110.6pt;z-index:251697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BgJDKp3AAAAAkBAAAPAAAAAAAAAAAAAAAAAG8EAABkcnMvZG93bnJldi54bWxQSwUGAAAAAAQA&#10;BADzAAAAeAUAAAAA&#10;">
                <v:textbox style="mso-fit-shape-to-text:t">
                  <w:txbxContent>
                    <w:p w14:paraId="7BBF454B" w14:textId="49B170AE" w:rsidR="009323D4" w:rsidRDefault="009323D4" w:rsidP="009323D4">
                      <w:pPr>
                        <w:spacing w:after="0" w:line="240" w:lineRule="auto"/>
                      </w:pPr>
                      <w:r>
                        <w:t>Private void changeValue(int v) // 5</w:t>
                      </w:r>
                    </w:p>
                    <w:p w14:paraId="23752E54" w14:textId="77777777" w:rsidR="009323D4" w:rsidRDefault="009323D4" w:rsidP="009323D4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607D2174" w14:textId="373CACF0" w:rsidR="009323D4" w:rsidRDefault="009323D4" w:rsidP="009323D4">
                      <w:pPr>
                        <w:spacing w:after="0" w:line="240" w:lineRule="auto"/>
                      </w:pPr>
                      <w:r>
                        <w:t>v++;  // 6</w:t>
                      </w:r>
                    </w:p>
                    <w:p w14:paraId="762DDC4E" w14:textId="400BE5A1" w:rsidR="009323D4" w:rsidRDefault="009323D4" w:rsidP="009323D4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Private void m1 ( ) </w:t>
      </w:r>
    </w:p>
    <w:p w14:paraId="6399B267" w14:textId="5EE7E9CB" w:rsidR="009323D4" w:rsidRDefault="009323D4" w:rsidP="009323D4">
      <w:pPr>
        <w:spacing w:after="0" w:line="240" w:lineRule="auto"/>
      </w:pPr>
      <w:r>
        <w:t>{</w:t>
      </w:r>
    </w:p>
    <w:p w14:paraId="1BEBAF94" w14:textId="210A4F2C" w:rsidR="009323D4" w:rsidRDefault="009323D4" w:rsidP="009323D4">
      <w:pPr>
        <w:spacing w:after="0" w:line="240" w:lineRule="auto"/>
      </w:pPr>
      <w:r>
        <w:t>Int a = 5;</w:t>
      </w:r>
    </w:p>
    <w:p w14:paraId="1951CEA6" w14:textId="3E20722D" w:rsidR="009323D4" w:rsidRDefault="009323D4" w:rsidP="009323D4">
      <w:pPr>
        <w:spacing w:after="0" w:line="240" w:lineRule="auto"/>
      </w:pPr>
      <w:r>
        <w:t>ChangeValue (a);</w:t>
      </w:r>
    </w:p>
    <w:p w14:paraId="2343E5E4" w14:textId="034366CA" w:rsidR="009323D4" w:rsidRDefault="009323D4" w:rsidP="009323D4">
      <w:pPr>
        <w:spacing w:after="0" w:line="240" w:lineRule="auto"/>
      </w:pPr>
      <w:r>
        <w:t>MessageBox.Show (a.toString( ));</w:t>
      </w:r>
    </w:p>
    <w:p w14:paraId="2B5EC1F6" w14:textId="09E9FB24" w:rsidR="009323D4" w:rsidRDefault="009323D4" w:rsidP="009323D4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4DFDA78D" w14:textId="77777777" w:rsidR="009323D4" w:rsidRDefault="009323D4" w:rsidP="009323D4">
      <w:pPr>
        <w:spacing w:after="0" w:line="240" w:lineRule="auto"/>
      </w:pPr>
    </w:p>
    <w:p w14:paraId="4F6C20C7" w14:textId="02324817" w:rsidR="00F0209C" w:rsidRDefault="00643456" w:rsidP="009323D4">
      <w:pPr>
        <w:pBdr>
          <w:bottom w:val="single" w:sz="6" w:space="1" w:color="auto"/>
        </w:pBdr>
        <w:spacing w:after="0" w:line="240" w:lineRule="auto"/>
      </w:pPr>
      <w:r>
        <w:t>The</w:t>
      </w:r>
      <w:r w:rsidRPr="00F0209C">
        <w:rPr>
          <w:i/>
          <w:iCs/>
          <w:color w:val="4472C4" w:themeColor="accent1"/>
        </w:rPr>
        <w:t xml:space="preserve"> ref</w:t>
      </w:r>
      <w:r w:rsidRPr="00F0209C">
        <w:rPr>
          <w:color w:val="4472C4" w:themeColor="accent1"/>
        </w:rPr>
        <w:t xml:space="preserve"> </w:t>
      </w:r>
      <w:r>
        <w:t xml:space="preserve">keyword in C# is used for passing or returning reference of </w:t>
      </w:r>
      <w:r w:rsidR="00F0209C">
        <w:t>values to or from methods.</w:t>
      </w:r>
    </w:p>
    <w:p w14:paraId="27823039" w14:textId="52907451" w:rsidR="00F0209C" w:rsidRDefault="00F0209C" w:rsidP="00F0209C">
      <w:pPr>
        <w:pStyle w:val="ListParagraph"/>
        <w:numPr>
          <w:ilvl w:val="0"/>
          <w:numId w:val="5"/>
        </w:numPr>
        <w:pBdr>
          <w:bottom w:val="single" w:sz="6" w:space="1" w:color="auto"/>
        </w:pBdr>
        <w:spacing w:after="0" w:line="240" w:lineRule="auto"/>
      </w:pPr>
      <w:r>
        <w:t>This means that any change made to a value that is passed by reference will reflect this change since values are modified.</w:t>
      </w:r>
    </w:p>
    <w:p w14:paraId="37DA952D" w14:textId="77777777" w:rsidR="002D7C4B" w:rsidRDefault="002D7C4B" w:rsidP="009323D4">
      <w:pPr>
        <w:spacing w:after="0" w:line="240" w:lineRule="auto"/>
      </w:pPr>
    </w:p>
    <w:p w14:paraId="44739F45" w14:textId="77777777" w:rsidR="002D7C4B" w:rsidRDefault="002D7C4B" w:rsidP="009323D4">
      <w:pPr>
        <w:spacing w:after="0" w:line="240" w:lineRule="auto"/>
      </w:pPr>
    </w:p>
    <w:p w14:paraId="1D549A92" w14:textId="6E4151B4" w:rsidR="002D7C4B" w:rsidRPr="00F0209C" w:rsidRDefault="002D7C4B" w:rsidP="009323D4">
      <w:pPr>
        <w:spacing w:after="0" w:line="240" w:lineRule="auto"/>
        <w:rPr>
          <w:b/>
          <w:bCs/>
          <w:u w:val="single"/>
        </w:rPr>
      </w:pPr>
      <w:r w:rsidRPr="00F0209C">
        <w:rPr>
          <w:b/>
          <w:bCs/>
          <w:u w:val="single"/>
        </w:rPr>
        <w:t xml:space="preserve">Apply knowledge </w:t>
      </w:r>
    </w:p>
    <w:p w14:paraId="250D796F" w14:textId="11C4ACD7" w:rsidR="002D7C4B" w:rsidRDefault="002D7C4B" w:rsidP="009323D4">
      <w:pPr>
        <w:spacing w:after="0" w:line="240" w:lineRule="auto"/>
      </w:pPr>
    </w:p>
    <w:p w14:paraId="593DAA93" w14:textId="77777777" w:rsidR="00C6694F" w:rsidRDefault="002D7C4B" w:rsidP="009323D4">
      <w:pPr>
        <w:spacing w:after="0" w:line="240" w:lineRule="auto"/>
      </w:pPr>
      <w:r>
        <w:t xml:space="preserve">Private void </w:t>
      </w:r>
      <w:r>
        <w:t>cacultatePartyTotal</w:t>
      </w:r>
      <w:r>
        <w:t xml:space="preserve">(int </w:t>
      </w:r>
      <w:r>
        <w:t>adult,int children</w:t>
      </w:r>
      <w:r>
        <w:t>)</w:t>
      </w:r>
      <w:r>
        <w:t xml:space="preserve"> </w:t>
      </w:r>
    </w:p>
    <w:p w14:paraId="4F801C80" w14:textId="53DCD0A8" w:rsidR="002D7C4B" w:rsidRDefault="002D7C4B" w:rsidP="009323D4">
      <w:pPr>
        <w:spacing w:after="0" w:line="240" w:lineRule="auto"/>
      </w:pPr>
      <w:r>
        <w:t>{</w:t>
      </w:r>
    </w:p>
    <w:p w14:paraId="6F16029D" w14:textId="66C60743" w:rsidR="002D7C4B" w:rsidRDefault="002D7C4B" w:rsidP="009323D4">
      <w:pPr>
        <w:spacing w:after="0" w:line="240" w:lineRule="auto"/>
      </w:pPr>
      <w:r>
        <w:tab/>
        <w:t>If (validParty(</w:t>
      </w:r>
      <w:r w:rsidR="00C6694F">
        <w:t>adult, children</w:t>
      </w:r>
      <w:r>
        <w:t>)</w:t>
      </w:r>
    </w:p>
    <w:p w14:paraId="6C1729F2" w14:textId="77777777" w:rsidR="002D7C4B" w:rsidRDefault="002D7C4B" w:rsidP="00C6694F">
      <w:pPr>
        <w:spacing w:after="0" w:line="240" w:lineRule="auto"/>
        <w:ind w:firstLine="720"/>
      </w:pPr>
      <w:r>
        <w:t>{</w:t>
      </w:r>
    </w:p>
    <w:p w14:paraId="58C2C9D2" w14:textId="0109E394" w:rsidR="002D7C4B" w:rsidRDefault="002D7C4B" w:rsidP="009323D4">
      <w:pPr>
        <w:spacing w:after="0" w:line="240" w:lineRule="auto"/>
      </w:pPr>
      <w:r>
        <w:tab/>
      </w:r>
      <w:r w:rsidR="00C6694F">
        <w:tab/>
        <w:t>d</w:t>
      </w:r>
      <w:r>
        <w:t>ouble aPrice = caculateAdultPrice</w:t>
      </w:r>
      <w:r w:rsidR="00C6694F">
        <w:t xml:space="preserve"> </w:t>
      </w:r>
      <w:r>
        <w:t>(adults);</w:t>
      </w:r>
    </w:p>
    <w:p w14:paraId="4F33366B" w14:textId="41CD21D9" w:rsidR="002D7C4B" w:rsidRDefault="00C6694F" w:rsidP="00C6694F">
      <w:pPr>
        <w:spacing w:after="0" w:line="240" w:lineRule="auto"/>
        <w:ind w:left="720" w:firstLine="720"/>
      </w:pPr>
      <w:r>
        <w:t>d</w:t>
      </w:r>
      <w:r w:rsidR="002D7C4B">
        <w:t xml:space="preserve">ouble </w:t>
      </w:r>
      <w:r w:rsidR="00F0209C">
        <w:t>c</w:t>
      </w:r>
      <w:r w:rsidR="002D7C4B">
        <w:t>Price = caculate</w:t>
      </w:r>
      <w:r w:rsidR="00F0209C">
        <w:t>Child</w:t>
      </w:r>
      <w:r w:rsidR="002D7C4B">
        <w:t>Price</w:t>
      </w:r>
      <w:r>
        <w:t xml:space="preserve"> </w:t>
      </w:r>
      <w:r w:rsidR="002D7C4B">
        <w:t>(</w:t>
      </w:r>
      <w:r w:rsidR="00F0209C">
        <w:t>children</w:t>
      </w:r>
      <w:r w:rsidR="002D7C4B">
        <w:t>);</w:t>
      </w:r>
    </w:p>
    <w:p w14:paraId="744EAF68" w14:textId="71270579" w:rsidR="00F0209C" w:rsidRDefault="00C6694F" w:rsidP="00C6694F">
      <w:pPr>
        <w:spacing w:after="0" w:line="240" w:lineRule="auto"/>
        <w:ind w:left="720" w:firstLine="720"/>
      </w:pPr>
      <w:r>
        <w:t>d</w:t>
      </w:r>
      <w:r w:rsidR="00F0209C">
        <w:t>ouble results = aPrice + cPrice;</w:t>
      </w:r>
    </w:p>
    <w:p w14:paraId="1B055DD0" w14:textId="69E91C3F" w:rsidR="002D7C4B" w:rsidRDefault="00F0209C" w:rsidP="00C6694F">
      <w:pPr>
        <w:spacing w:after="0" w:line="240" w:lineRule="auto"/>
        <w:ind w:left="720" w:firstLine="720"/>
      </w:pPr>
      <w:r>
        <w:t>Messagebox.Show(“Total Price: ” +</w:t>
      </w:r>
      <w:r w:rsidR="00C6694F">
        <w:t xml:space="preserve"> </w:t>
      </w:r>
      <w:r>
        <w:t>r</w:t>
      </w:r>
      <w:r w:rsidR="00C6694F">
        <w:t>e</w:t>
      </w:r>
      <w:r>
        <w:t xml:space="preserve">sults.toString(”C”) ); </w:t>
      </w:r>
    </w:p>
    <w:p w14:paraId="43F9E759" w14:textId="4FB11D6D" w:rsidR="002D7C4B" w:rsidRDefault="002D7C4B" w:rsidP="00C6694F">
      <w:pPr>
        <w:spacing w:after="0" w:line="240" w:lineRule="auto"/>
        <w:ind w:firstLine="720"/>
      </w:pPr>
      <w:r>
        <w:t>}</w:t>
      </w:r>
    </w:p>
    <w:p w14:paraId="7EDD88E7" w14:textId="150962A9" w:rsidR="00F0209C" w:rsidRDefault="00F0209C" w:rsidP="00C6694F">
      <w:pPr>
        <w:spacing w:after="0" w:line="240" w:lineRule="auto"/>
        <w:ind w:firstLine="720"/>
      </w:pPr>
      <w:r>
        <w:t>Else</w:t>
      </w:r>
    </w:p>
    <w:p w14:paraId="28BF8775" w14:textId="6A014BEF" w:rsidR="00F0209C" w:rsidRDefault="00F0209C" w:rsidP="009323D4">
      <w:pPr>
        <w:spacing w:after="0" w:line="240" w:lineRule="auto"/>
      </w:pPr>
      <w:r>
        <w:tab/>
      </w:r>
      <w:r w:rsidR="00C6694F">
        <w:tab/>
      </w:r>
      <w:r>
        <w:t>MessageBox.Show(“Invalid Input.”);</w:t>
      </w:r>
    </w:p>
    <w:p w14:paraId="5D416496" w14:textId="30BCBE49" w:rsidR="00C6694F" w:rsidRDefault="00C6694F" w:rsidP="00C6694F">
      <w:pPr>
        <w:spacing w:after="0" w:line="240" w:lineRule="auto"/>
        <w:ind w:firstLine="720"/>
      </w:pPr>
      <w:r>
        <w:t>}</w:t>
      </w:r>
    </w:p>
    <w:p w14:paraId="1E8D93AE" w14:textId="77777777" w:rsidR="00C6694F" w:rsidRDefault="00C6694F" w:rsidP="00C6694F">
      <w:pPr>
        <w:spacing w:after="0" w:line="240" w:lineRule="auto"/>
        <w:ind w:firstLine="720"/>
      </w:pPr>
    </w:p>
    <w:p w14:paraId="1C0AE866" w14:textId="4E85B49B" w:rsidR="00F0209C" w:rsidRDefault="00F0209C" w:rsidP="00C6694F">
      <w:pPr>
        <w:spacing w:after="0" w:line="240" w:lineRule="auto"/>
      </w:pPr>
      <w:r>
        <w:t>Private void btnComputePartyTotal_Click(object sender, EventArgs a)</w:t>
      </w:r>
    </w:p>
    <w:p w14:paraId="4170AA2F" w14:textId="77777777" w:rsidR="00F0209C" w:rsidRDefault="00F0209C" w:rsidP="00C6694F">
      <w:pPr>
        <w:spacing w:after="0" w:line="240" w:lineRule="auto"/>
        <w:ind w:firstLine="720"/>
      </w:pPr>
      <w:r>
        <w:t>{</w:t>
      </w:r>
    </w:p>
    <w:p w14:paraId="21F8CBA3" w14:textId="2EED8B2F" w:rsidR="00F0209C" w:rsidRDefault="00F0209C" w:rsidP="00C6694F">
      <w:pPr>
        <w:spacing w:after="0" w:line="240" w:lineRule="auto"/>
        <w:ind w:left="720" w:firstLine="720"/>
      </w:pPr>
      <w:r>
        <w:t>caculateParty total ( int.Parse</w:t>
      </w:r>
      <w:r w:rsidR="00C6694F">
        <w:t xml:space="preserve"> </w:t>
      </w:r>
      <w:r>
        <w:t>(txt.Adults.Text), int.Parse(txt.Children.Text));</w:t>
      </w:r>
    </w:p>
    <w:p w14:paraId="4808A9E6" w14:textId="1566C0A2" w:rsidR="00F0209C" w:rsidRDefault="00F0209C" w:rsidP="00C6694F">
      <w:pPr>
        <w:spacing w:after="0" w:line="240" w:lineRule="auto"/>
        <w:ind w:firstLine="720"/>
      </w:pPr>
      <w:r>
        <w:t>}</w:t>
      </w:r>
    </w:p>
    <w:p w14:paraId="7DA4BD36" w14:textId="3DA36BF0" w:rsidR="00F0209C" w:rsidRDefault="00F0209C" w:rsidP="009323D4">
      <w:pPr>
        <w:spacing w:after="0" w:line="240" w:lineRule="auto"/>
      </w:pPr>
      <w:r>
        <w:t>}</w:t>
      </w:r>
    </w:p>
    <w:p w14:paraId="3A01A76B" w14:textId="6F3BF3A7" w:rsidR="00C6694F" w:rsidRDefault="00C6694F" w:rsidP="009323D4">
      <w:pPr>
        <w:spacing w:after="0" w:line="240" w:lineRule="auto"/>
      </w:pPr>
    </w:p>
    <w:p w14:paraId="4DE46992" w14:textId="01E79C27" w:rsidR="00F0209C" w:rsidRDefault="00F0209C" w:rsidP="009323D4">
      <w:pPr>
        <w:spacing w:after="0" w:line="240" w:lineRule="auto"/>
      </w:pPr>
      <w:r>
        <w:t>To Do:</w:t>
      </w:r>
    </w:p>
    <w:p w14:paraId="2279B3B4" w14:textId="3048095F" w:rsidR="002D7C4B" w:rsidRDefault="00F0209C" w:rsidP="009323D4">
      <w:pPr>
        <w:spacing w:after="0" w:line="240" w:lineRule="auto"/>
      </w:pPr>
      <w:r>
        <w:t xml:space="preserve">The price of </w:t>
      </w:r>
      <w:r w:rsidR="002D7C4B">
        <w:t>50</w:t>
      </w:r>
      <w:r>
        <w:t>$</w:t>
      </w:r>
      <w:r w:rsidR="002D7C4B">
        <w:t xml:space="preserve"> Adult </w:t>
      </w:r>
    </w:p>
    <w:p w14:paraId="1CE6D40D" w14:textId="4FA0191F" w:rsidR="002D7C4B" w:rsidRDefault="00F0209C" w:rsidP="009323D4">
      <w:pPr>
        <w:spacing w:after="0" w:line="240" w:lineRule="auto"/>
      </w:pPr>
      <w:r>
        <w:t xml:space="preserve">The Price of </w:t>
      </w:r>
      <w:r w:rsidR="002D7C4B">
        <w:t>30</w:t>
      </w:r>
      <w:r>
        <w:t>$</w:t>
      </w:r>
      <w:r w:rsidR="002D7C4B">
        <w:t xml:space="preserve"> Child</w:t>
      </w:r>
    </w:p>
    <w:p w14:paraId="142B6C46" w14:textId="38674EA8" w:rsidR="00F0209C" w:rsidRDefault="00F0209C" w:rsidP="00C6694F">
      <w:pPr>
        <w:pBdr>
          <w:bottom w:val="single" w:sz="6" w:space="1" w:color="auto"/>
        </w:pBdr>
        <w:spacing w:after="0" w:line="240" w:lineRule="auto"/>
      </w:pPr>
      <w:r>
        <w:t xml:space="preserve">We want to calculate the ratio as a </w:t>
      </w:r>
      <w:r w:rsidR="002D7C4B">
        <w:t>5:1 Ratio</w:t>
      </w:r>
      <w:r>
        <w:t xml:space="preserve"> child</w:t>
      </w:r>
      <w:r w:rsidR="00F27F49">
        <w:t xml:space="preserve"> </w:t>
      </w:r>
      <w:r>
        <w:t>:</w:t>
      </w:r>
      <w:r w:rsidR="00F27F49">
        <w:t xml:space="preserve"> adult.</w:t>
      </w:r>
    </w:p>
    <w:sectPr w:rsidR="00F02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0B93"/>
    <w:multiLevelType w:val="hybridMultilevel"/>
    <w:tmpl w:val="57361A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E267D"/>
    <w:multiLevelType w:val="hybridMultilevel"/>
    <w:tmpl w:val="733E8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31992"/>
    <w:multiLevelType w:val="hybridMultilevel"/>
    <w:tmpl w:val="B96CFC5A"/>
    <w:lvl w:ilvl="0" w:tplc="6C382F16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C63E14"/>
    <w:multiLevelType w:val="hybridMultilevel"/>
    <w:tmpl w:val="BD54B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A53E9"/>
    <w:multiLevelType w:val="hybridMultilevel"/>
    <w:tmpl w:val="AF2A84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229072">
    <w:abstractNumId w:val="1"/>
  </w:num>
  <w:num w:numId="2" w16cid:durableId="1018970426">
    <w:abstractNumId w:val="0"/>
  </w:num>
  <w:num w:numId="3" w16cid:durableId="580331109">
    <w:abstractNumId w:val="2"/>
  </w:num>
  <w:num w:numId="4" w16cid:durableId="748846576">
    <w:abstractNumId w:val="3"/>
  </w:num>
  <w:num w:numId="5" w16cid:durableId="801078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6E"/>
    <w:rsid w:val="002D7C4B"/>
    <w:rsid w:val="00585CA8"/>
    <w:rsid w:val="0060554F"/>
    <w:rsid w:val="00643456"/>
    <w:rsid w:val="007B79B1"/>
    <w:rsid w:val="009323D4"/>
    <w:rsid w:val="00C1796E"/>
    <w:rsid w:val="00C6694F"/>
    <w:rsid w:val="00F0209C"/>
    <w:rsid w:val="00F2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2B0A"/>
  <w15:chartTrackingRefBased/>
  <w15:docId w15:val="{91B738BA-7D02-4EA7-813E-B9730255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3</cp:revision>
  <dcterms:created xsi:type="dcterms:W3CDTF">2024-02-22T16:45:00Z</dcterms:created>
  <dcterms:modified xsi:type="dcterms:W3CDTF">2024-02-22T17:51:00Z</dcterms:modified>
</cp:coreProperties>
</file>