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C#\Ch3_Decisions\bin\Debug\Ch3_Decisions.exe.config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C#\Ch3_Decisions\bin\Debug\Ch3_Decisions.exe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C#\Ch3_Decisions\bin\Debug\Ch3_Decisions.pdb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C#\Ch3_Decisions\obj\Debug\Ch3_Decisions.Decisions.resources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