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C#\Ch3_Exercise3_4\bin\Debug\Ch3_Exercise3_4.exe.config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C#\Ch3_Exercise3_4\bin\Debug\Ch3_Exercise3_4.exe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C#\Ch3_Exercise3_4\bin\Debug\Ch3_Exercise3_4.pdb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C#\Ch3_Exercise3_4\obj\Debug\Ch3_Exercise3_4.csproj.AssemblyReference.cache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C#\Ch3_Exercise3_4\obj\Debug\Ch3_Exercise3_4.Form1.resources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C#\Ch3_Exercise3_4\obj\Debug\Ch3_Exercise3_4.Properties.Resources.resources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C#\Ch3_Exercise3_4\obj\Debug\Ch3_Exercise3_4.csproj.GenerateResource.cache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C#\Ch3_Exercise3_4\obj\Debug\Ch3_Exercise3_4.csproj.CoreCompileInputs.cache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C#\Ch3_Exercise3_4\obj\Debug\Ch3_Exercise3_4.exe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C#\Ch3_Exercise3_4\obj\Debug\Ch3_Exercise3_4.pdb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