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C#\Ch_4_Exercise_4_4\bin\Debug\Ch_4_Exercise_4_4.exe.config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C#\Ch_4_Exercise_4_4\bin\Debug\Ch_4_Exercise_4_4.exe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C#\Ch_4_Exercise_4_4\bin\Debug\Ch_4_Exercise_4_4.pdb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C#\Ch_4_Exercise_4_4\obj\Debug\Ch_4_Exercise_4_4.Properties.Resources.resources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C#\Ch_4_Exercise_4_4\obj\Debug\Ch_4_Exercise_4_4.csproj.GenerateResource.cache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C#\Ch_4_Exercise_4_4\obj\Debug\Ch_4_Exercise_4_4.csproj.CoreCompileInputs.cache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C#\Ch_4_Exercise_4_4\obj\Debug\Ch_4_Exercise_4_4.fmProjectThePopulation.resources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