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C#\Ch_5_Exercise_5_4\bin\Debug\Ch_5_Exercise_5_4.exe.config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C#\Ch_5_Exercise_5_4\bin\Debug\Ch_5_Exercise_5_4.exe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C#\Ch_5_Exercise_5_4\bin\Debug\Ch_5_Exercise_5_4.pdb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C#\Ch_5_Exercise_5_4\obj\Debug\Ch_5_Exercise_5_4.GradeTopDownForm.resources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C#\Ch_5_Exercise_5_4\obj\Debug\Ch_5_Exercise_5_4.pdb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