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C#\Ch_5_Methods_HR_\bin\Debug\Ch_5_Methods_HR_.exe.config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C#\Ch_5_Methods_HR_\bin\Debug\Ch_5_Methods_HR_.exe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C#\Ch_5_Methods_HR_\bin\Debug\Ch_5_Methods_HR_.pdb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C#\Ch_5_Methods_HR_\obj\Debug\Ch_5_Methods_HR_.csproj.AssemblyReference.cache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C#\Ch_5_Methods_HR_\obj\Debug\Ch_5_Methods_HR_.Ch_5_Heart_Rate.resources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C#\Ch_5_Methods_HR_\obj\Debug\Ch_5_Methods_HR_.Properties.Resources.resources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C#\Ch_5_Methods_HR_\obj\Debug\Ch_5_Methods_HR_.csproj.GenerateResource.cache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C#\Ch_5_Methods_HR_\obj\Debug\Ch_5_Methods_HR_.csproj.CoreCompileInputs.cache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C#\Ch_5_Methods_HR_\obj\Debug\Ch_5_Methods_HR_.exe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C#\Ch_5_Methods_HR_\obj\Debug\Ch_5_Methods_HR_.pdb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