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Honda, 98756, 34557, 55928, 54493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Nissan, 45346, 44495, 73925, 67895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Toyota, 58756, 56457, 73338, 33391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Hundai, 22222, 24227, 72222, 27829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