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0155, 76533, 3, 10.95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0140, 75446, 12, 8.50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0150, 75550, 1, 89.95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0145, 75648, 25, 2.50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0130, 76360, 5, 17.90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