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Doe, 85, 90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 Smith, 78, 85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Johnson, 92, 88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Emily Davis, 80, 82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