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C#\DateType\obj\Debug\DateType.csproj.AssemblyReference.cache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C#\DateType\obj\Debug\DateType.Form1.resources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C#\DateType\obj\Debug\DateType.Properties.Resources.resources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C#\DateType\obj\Debug\DateType.csproj.GenerateResource.cache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C#\DateType\obj\Debug\DateType.csproj.CoreCompileInputs.cache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C#\DateType\bin\Debug\DateType.exe.config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C#\DateType\bin\Debug\DateType.exe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C#\DateType\bin\Debug\DateType.pdb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C#\DateType\obj\Debug\DateType.exe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C#\DateType\obj\Debug\DateType.pdb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