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Essay Questions: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5"/>
        </w:numPr>
        <w:tabs>
          <w:tab w:val="left" w:leader="none" w:pos="360"/>
        </w:tabs>
        <w:ind w:left="720" w:hanging="720"/>
        <w:rPr/>
      </w:pPr>
      <w:r w:rsidDel="00000000" w:rsidR="00000000" w:rsidRPr="00000000">
        <w:rPr>
          <w:rtl w:val="0"/>
        </w:rPr>
        <w:t xml:space="preserve">The most popular wireless Internet access technologies are: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radio waves to provide high-speed Internet access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Operates in 2.4 GHz and 5 GHz frequency bands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range (typically up to 100 meters)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bandwidth (up to several Gbps with Wi-Fi 6/6E)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Widely available in homes, offices, and public spaces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Cellular Networks (4G LTE and 5G)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mobile broadband access over wide areas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4G LTE offers speeds up to hundreds of Mbps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5G provides ultra-high speeds (potentially over 1 Gbps), low latency, and massive device connectivity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cellular subscription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 Wireless Access (FWA)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cellular or proprietary technologies to deliver broadband to fixed locations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for rural or suburban areas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provide high-speed internet without need for wired infrastructure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Satellite Internet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coverage in remote areas where terrestrial networks are unavailable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latency due to signal travel time to/from satellites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Speeds have improved with new low Earth orbit (LEO) satellite constellations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Comparison: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offers the highest speeds but limited range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Cellular networks provide wide coverage and mobility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FWA is cost-effective for rural broadband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Satellite can reach the most remote locations but with higher latency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 Circuit-Switched vs. Packet-Switched Networks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 of circuit-switched networks: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Guaranteed bandwidth and consistent performance for the duration of the connection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 of TDM over FDM in circuit-switched networks: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efficient use of bandwidth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to reconfigure and scale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susceptible to interference between channels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 Delay Components in End-to-End Packet Transmission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Delay components: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delay (variable)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Queuing delay (variable)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Transmission delay (constant for fixed packet size and link capacity)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Propagation delay (constant for a fixed route)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 The five layers in the Internet protocol stack are: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Layer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supporting network applications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Protocols: HTTP, SMTP, FTP, DNS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Layer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process-to-process data transfer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Protocols: TCP, UDP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Layer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Moves packets from source to destination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Protocols: IP, routing protocols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Layer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data transfer between neighboring network elements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Protocols: Ethernet, Wi-Fi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Layer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transmitting individual bits over the physical medium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Deals with electrical, optical, or radio transmission characteristics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Each layer provides services to the layer above it and uses services from the layer below it, creating a modular and flexible network architecture.</w:t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Problem 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Circuit switching is the optimal choice for applications transmitting data at a steady rate over extended periods. This method establishes a dedicated communication path, ensuring consistent bandwidth allocation and uninterrupted transmission of N-bit units at regular intervals. Circuit switching provides low latency and predictable performance, making it ideal for real-time data requirements and long-running operations. In contrast, packet switching introduces variable latency and potential congestion, which can compromise the consistency required by steady-rate applications. For scenarios demanding reliable and efficient data flow over prolonged periods, circuit switching offers superior stability and performance compared to packet switching.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Problem 2: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Suppose there is a 10 Mbps microwave link between a geostationary satellite and its base station on Earth. Every minute the satellite takes a digital photo and sends it to the base station. Assume a propagation speed of 2.4 *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8</m:t>
            </m:r>
          </m:sup>
        </m:sSup>
      </m:oMath>
      <w:r w:rsidDel="00000000" w:rsidR="00000000" w:rsidRPr="00000000">
        <w:rPr>
          <w:rtl w:val="0"/>
        </w:rPr>
        <w:t xml:space="preserve"> meters/sec.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is the propagation delay of the link?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312420</wp:posOffset>
                </wp:positionV>
                <wp:extent cx="3119438" cy="101917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644518" y="3116108"/>
                          <a:ext cx="3402965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Propagation time= distance / propagation speed.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x /				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=?				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150ms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312420</wp:posOffset>
                </wp:positionV>
                <wp:extent cx="3119438" cy="1019175"/>
                <wp:effectExtent b="0" l="0" r="0" t="0"/>
                <wp:wrapSquare wrapText="bothSides" distB="45720" distT="45720" distL="114300" distR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9438" cy="1019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What is the bandwidth-delay product, R *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prop</m:t>
            </m:r>
          </m:sub>
        </m:sSub>
      </m:oMath>
      <w:r w:rsidDel="00000000" w:rsidR="00000000" w:rsidRPr="00000000">
        <w:rPr>
          <w:rtl w:val="0"/>
        </w:rPr>
        <w:t xml:space="preserve">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337820</wp:posOffset>
                </wp:positionV>
                <wp:extent cx="2443163" cy="895268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958525" y="3275175"/>
                          <a:ext cx="27749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Bw delay product = tp * BW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=10M * (x) ms		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150ms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?Kbit		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150 kbit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337820</wp:posOffset>
                </wp:positionV>
                <wp:extent cx="2443163" cy="895268"/>
                <wp:effectExtent b="0" l="0" r="0" t="0"/>
                <wp:wrapSquare wrapText="bothSides" distB="45720" distT="45720" distL="114300" distR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3163" cy="8952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Let x denote the size of the photo. What is the minimum value of x for the microwave link to be continuously transmitting?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464820</wp:posOffset>
                </wp:positionV>
                <wp:extent cx="2251166" cy="89535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93780" y="3283113"/>
                          <a:ext cx="2504440" cy="993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Transmission time= 1minutes= 60s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message size / BW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=x / 10M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 = bit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464820</wp:posOffset>
                </wp:positionV>
                <wp:extent cx="2251166" cy="89535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1166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Problem 3: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Suppose Host A wants to send a large file to Host B. The path from Host A to Host B has three links of rates R1 = 500 kbps, R2 = 2 Mbps, and R3 = 1 Mbps.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Assuming no other traffic in the network, what is the throughput for the file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transfer?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45720</wp:posOffset>
                </wp:positionV>
                <wp:extent cx="2879725" cy="118618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910900" y="3191673"/>
                          <a:ext cx="2870200" cy="1176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R1 = 500 kbps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R2 = 2 Mbps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R3 = 1 Mbps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The throughput for the file transfer = min {R1,R2,R3}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=min {500 kbps, 2 Mbps, 1 Mbps}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500 kbps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45720</wp:posOffset>
                </wp:positionV>
                <wp:extent cx="2879725" cy="1186180"/>
                <wp:effectExtent b="0" l="0" r="0" t="0"/>
                <wp:wrapSquare wrapText="bothSides" distB="45720" distT="4572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1186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Suppose the file is 4 million bytes. Dividing the file size by the throughput, roughly how long will it take to transfer the file to Host B?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515620</wp:posOffset>
                </wp:positionV>
                <wp:extent cx="3181985" cy="105127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759775" y="3358674"/>
                          <a:ext cx="3209100" cy="99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file size= 4 million bytes = 32000000 bits.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Throughput FT = 500 Kbps = 500000 bps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file size / throughput FT 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32000000 bits / 500000 bps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64 seconds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515620</wp:posOffset>
                </wp:positionV>
                <wp:extent cx="3181985" cy="1051275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1985" cy="105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Repeat (a) and (b), but now with R2 reduced to 100 kbps.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261620</wp:posOffset>
                </wp:positionV>
                <wp:extent cx="5193665" cy="1721709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753930" y="2977043"/>
                          <a:ext cx="5184140" cy="160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R2 reduced to 100 kbps.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R2=100 kbps , R1 = 500 kbps, and R3 = 1 Mbps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throughput FT =min {R1, R2, R3} =min {500 kbps, 100 kbps, 1 Mbps} =100 kbps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file size / Throughput FT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32000000 bits / 100000 bps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320 seconds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261620</wp:posOffset>
                </wp:positionV>
                <wp:extent cx="5193665" cy="1721709"/>
                <wp:effectExtent b="0" l="0" r="0" t="0"/>
                <wp:wrapSquare wrapText="bothSides" distB="45720" distT="4572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665" cy="1721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Problem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Suppose users share a 2 Mbps link. Also suppose each user transmits continuously at 1 Mbps when transmitting, but each user transmits only 20 percent of the time.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When circuit switching is used, how many users can be supported?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299720</wp:posOffset>
                </wp:positionV>
                <wp:extent cx="3794125" cy="35877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53700" y="3605375"/>
                          <a:ext cx="37846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Link size / transmitting size = 2Mbps / 1Mbps = 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299720</wp:posOffset>
                </wp:positionV>
                <wp:extent cx="3794125" cy="358775"/>
                <wp:effectExtent b="0" l="0" r="0" t="0"/>
                <wp:wrapSquare wrapText="bothSides" distB="45720" distT="45720" distL="114300" distR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412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For the remainder of this problem, suppose packet switching is used.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Why will there be essentially no queuing delay before the link if two or fewer users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transmit at the same time?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299720</wp:posOffset>
                </wp:positionV>
                <wp:extent cx="5225415" cy="935472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738050" y="3077697"/>
                          <a:ext cx="5249100" cy="92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Since each user requires 1Mbps when transmitting, if two or fewer users transmit simultaneously, a maximum of 2Mbps will be required. This does not exceed the 2Mbps of available bandwidth in the shared link.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299720</wp:posOffset>
                </wp:positionV>
                <wp:extent cx="5225415" cy="935472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5415" cy="9354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Why will there be a queuing delay if three users transmit at the same time?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172720</wp:posOffset>
                </wp:positionV>
                <wp:extent cx="5225415" cy="59753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738055" y="3485995"/>
                          <a:ext cx="5215890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 there are 3 users then the 3Mbps needed exceeds the 2 Mbps available, there will be a queueing delay.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172720</wp:posOffset>
                </wp:positionV>
                <wp:extent cx="5225415" cy="597535"/>
                <wp:effectExtent b="0" l="0" r="0" t="0"/>
                <wp:wrapSquare wrapText="bothSides" distB="45720" distT="4572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5415" cy="597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Find the probability that a given user is transmitting.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264795</wp:posOffset>
                </wp:positionV>
                <wp:extent cx="2085975" cy="547568"/>
                <wp:effectExtent b="0" l="0" r="0" t="0"/>
                <wp:wrapSquare wrapText="bothSides" distB="45720" distT="4572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176129" y="3077693"/>
                          <a:ext cx="1509300" cy="38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 = 20/100 = 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.2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264795</wp:posOffset>
                </wp:positionV>
                <wp:extent cx="2085975" cy="547568"/>
                <wp:effectExtent b="0" l="0" r="0" t="0"/>
                <wp:wrapSquare wrapText="bothSides" distB="45720" distT="45720" distL="114300" distR="11430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5475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Suppose now there are three users. Find the probability that at any given time, all three users are transmitting simultaneously.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503128</wp:posOffset>
                </wp:positionV>
                <wp:extent cx="2672715" cy="45493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14405" y="3561560"/>
                          <a:ext cx="266319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=0.008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503128</wp:posOffset>
                </wp:positionV>
                <wp:extent cx="2672715" cy="454930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2715" cy="454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McGuiganComputer Networks9/1/24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