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CompTIA Security+ Practice Test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CIA triad stand for?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Confidentiality, Integrity, Availability</w:t>
        <w:br w:type="textWrapping"/>
        <w:t xml:space="preserve">b) Control, Impact, Analysis</w:t>
        <w:br w:type="textWrapping"/>
        <w:t xml:space="preserve">c) Configuration, Inspection, Authorization</w:t>
        <w:br w:type="textWrapping"/>
        <w:t xml:space="preserve">d) Communication, Identification, Authentication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malware disguises itself as legitimate software?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Worm</w:t>
        <w:br w:type="textWrapping"/>
        <w:t xml:space="preserve">b) Virus</w:t>
        <w:br w:type="textWrapping"/>
        <w:t xml:space="preserve">c) Trojan</w:t>
        <w:br w:type="textWrapping"/>
        <w:t xml:space="preserve">d) Rootkit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primary purpose of a firewall?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encrypt data</w:t>
        <w:br w:type="textWrapping"/>
        <w:t xml:space="preserve">b) To detect malware</w:t>
        <w:br w:type="textWrapping"/>
        <w:t xml:space="preserve">c) To control incoming and outgoing network traffic</w:t>
        <w:br w:type="textWrapping"/>
        <w:t xml:space="preserve">d) To manage user accounts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an example of a phishing attack?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Installing malware via a USB drive</w:t>
        <w:br w:type="textWrapping"/>
        <w:t xml:space="preserve">b) Sending an email that looks like it's from a bank to steal credentials</w:t>
        <w:br w:type="textWrapping"/>
        <w:t xml:space="preserve">c) DDoS attack on a web server</w:t>
        <w:br w:type="textWrapping"/>
        <w:t xml:space="preserve">d) Exploiting a vulnerability in software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two-factor authentication (2FA) provide?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Increased password complexity</w:t>
        <w:br w:type="textWrapping"/>
        <w:t xml:space="preserve">b) Two layers of encryption</w:t>
        <w:br w:type="textWrapping"/>
        <w:t xml:space="preserve">c) A second method of verifying user identity</w:t>
        <w:br w:type="textWrapping"/>
        <w:t xml:space="preserve">d) Reduced login times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protocols is used for secure web browsing?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HTTP</w:t>
        <w:br w:type="textWrapping"/>
        <w:t xml:space="preserve">b) FTP</w:t>
        <w:br w:type="textWrapping"/>
        <w:t xml:space="preserve">c) HTTPS</w:t>
        <w:br w:type="textWrapping"/>
        <w:t xml:space="preserve">d) SMTP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common use of a VPN?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improve internet speed</w:t>
        <w:br w:type="textWrapping"/>
        <w:t xml:space="preserve">b) To provide a secure connection over a public network</w:t>
        <w:br w:type="textWrapping"/>
        <w:t xml:space="preserve">c) To block malicious websites</w:t>
        <w:br w:type="textWrapping"/>
        <w:t xml:space="preserve">d) To back up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attack involves overwhelming a service with traffic to make it unavailable?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Man-in-the-middle</w:t>
        <w:br w:type="textWrapping"/>
        <w:t xml:space="preserve">b) Phishing</w:t>
        <w:br w:type="textWrapping"/>
        <w:t xml:space="preserve">c) Denial of Service (DoS)</w:t>
        <w:br w:type="textWrapping"/>
        <w:t xml:space="preserve">d) Spoofing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an intrusion detection system (IDS)?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prevent unauthorized access</w:t>
        <w:br w:type="textWrapping"/>
        <w:t xml:space="preserve">b) To monitor network traffic for suspicious activity</w:t>
        <w:br w:type="textWrapping"/>
        <w:t xml:space="preserve">c) To encrypt sensitive data</w:t>
        <w:br w:type="textWrapping"/>
        <w:t xml:space="preserve">d) To manage user permissions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security principle involves limiting user access to the minimum necessary to perform their job?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Least privilege</w:t>
        <w:br w:type="textWrapping"/>
        <w:t xml:space="preserve">b) Defense in depth</w:t>
        <w:br w:type="textWrapping"/>
        <w:t xml:space="preserve">c) Segregation of duties</w:t>
        <w:br w:type="textWrapping"/>
        <w:t xml:space="preserve">d) Security through obscurity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type of encryption uses the same key for both encryption and decryption?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Asymmetric</w:t>
        <w:br w:type="textWrapping"/>
        <w:t xml:space="preserve">b) Symmetric</w:t>
        <w:br w:type="textWrapping"/>
        <w:t xml:space="preserve">c) Hashing</w:t>
        <w:br w:type="textWrapping"/>
        <w:t xml:space="preserve">d) Digital signatures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attack is characterized by intercepting and altering communication between two parties?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Replay attack</w:t>
        <w:br w:type="textWrapping"/>
        <w:t xml:space="preserve">b) Man-in-the-middle attack</w:t>
        <w:br w:type="textWrapping"/>
        <w:t xml:space="preserve">c) Cross-site scripting (XSS)</w:t>
        <w:br w:type="textWrapping"/>
        <w:t xml:space="preserve">d) SQL injection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SSL stand for?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Secure Socket Layer</w:t>
        <w:br w:type="textWrapping"/>
        <w:t xml:space="preserve">b) Secure System Layer</w:t>
        <w:br w:type="textWrapping"/>
        <w:t xml:space="preserve">c) Simple Secure Link</w:t>
        <w:br w:type="textWrapping"/>
        <w:t xml:space="preserve">d) Socket Security Layer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NOT a type of firewall?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Packet filtering firewall</w:t>
        <w:br w:type="textWrapping"/>
        <w:t xml:space="preserve">b) Stateful inspection firewall</w:t>
        <w:br w:type="textWrapping"/>
        <w:t xml:space="preserve">c) Application layer firewall</w:t>
        <w:br w:type="textWrapping"/>
        <w:t xml:space="preserve">d) Network intrusion prevention system (NIPS)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DDoS attack?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Distributed Denial of Service</w:t>
        <w:br w:type="textWrapping"/>
        <w:t xml:space="preserve">b) Direct Denial of Service</w:t>
        <w:br w:type="textWrapping"/>
        <w:t xml:space="preserve">c) Dynamic Denial of Service</w:t>
        <w:br w:type="textWrapping"/>
        <w:t xml:space="preserve">d) Denial of Security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helps protect against SQL injection attacks?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Using stored procedures</w:t>
        <w:br w:type="textWrapping"/>
        <w:t xml:space="preserve">b) Increasing server speed</w:t>
        <w:br w:type="textWrapping"/>
        <w:t xml:space="preserve">c) Implementing SSL</w:t>
        <w:br w:type="textWrapping"/>
        <w:t xml:space="preserve">d) Regularly updating the 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term "social engineering" refer to?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Physical security techniques</w:t>
        <w:br w:type="textWrapping"/>
        <w:t xml:space="preserve">b) Manipulating people to gain confidential information</w:t>
        <w:br w:type="textWrapping"/>
        <w:t xml:space="preserve">c) Network design and architecture</w:t>
        <w:br w:type="textWrapping"/>
        <w:t xml:space="preserve">d) Software development methodologies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secure protocol for transferring files?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FTP</w:t>
        <w:br w:type="textWrapping"/>
        <w:t xml:space="preserve">b) SFTP</w:t>
        <w:br w:type="textWrapping"/>
        <w:t xml:space="preserve">c) TFTP</w:t>
        <w:br w:type="textWrapping"/>
        <w:t xml:space="preserve">d) HTTP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main function of antivirus software?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provide a firewall</w:t>
        <w:br w:type="textWrapping"/>
        <w:t xml:space="preserve">b) To detect and remove malware</w:t>
        <w:br w:type="textWrapping"/>
        <w:t xml:space="preserve">c) To monitor network traffic</w:t>
        <w:br w:type="textWrapping"/>
        <w:t xml:space="preserve">d) To encrypt data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 digital certificate verify?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The identity of the user</w:t>
        <w:br w:type="textWrapping"/>
        <w:t xml:space="preserve">b) The integrity of the data</w:t>
        <w:br w:type="textWrapping"/>
        <w:t xml:space="preserve">c) The availability of the service</w:t>
        <w:br w:type="textWrapping"/>
        <w:t xml:space="preserve">d) The authenticity of the hardware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command is used to view the routing table in Windows?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netstat</w:t>
        <w:br w:type="textWrapping"/>
        <w:t xml:space="preserve">b) route print</w:t>
        <w:br w:type="textWrapping"/>
        <w:t xml:space="preserve">c) tracert</w:t>
        <w:br w:type="textWrapping"/>
        <w:t xml:space="preserve">d) ping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function of a proxy server?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filter incoming emails</w:t>
        <w:br w:type="textWrapping"/>
        <w:t xml:space="preserve">b) To provide an anonymous connection to the internet</w:t>
        <w:br w:type="textWrapping"/>
        <w:t xml:space="preserve">c) To host websites</w:t>
        <w:br w:type="textWrapping"/>
        <w:t xml:space="preserve">d) To manage user accounts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common vulnerability in web applications?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Buffer overflow</w:t>
        <w:br w:type="textWrapping"/>
        <w:t xml:space="preserve">b) Firmware bugs</w:t>
        <w:br w:type="textWrapping"/>
        <w:t xml:space="preserve">c) Unpatched operating systems</w:t>
        <w:br w:type="textWrapping"/>
        <w:t xml:space="preserve">d) SQL injection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term describes the process of making data unreadable without a key?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Hashing</w:t>
        <w:br w:type="textWrapping"/>
        <w:t xml:space="preserve">b) Encryption</w:t>
        <w:br w:type="textWrapping"/>
        <w:t xml:space="preserve">c) Encoding</w:t>
        <w:br w:type="textWrapping"/>
        <w:t xml:space="preserve">d) Compression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 security policy?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provide a detailed guide on security software</w:t>
        <w:br w:type="textWrapping"/>
        <w:t xml:space="preserve">b) To outline rules and procedures for maintaining security</w:t>
        <w:br w:type="textWrapping"/>
        <w:t xml:space="preserve">c) To detail hardware specifications</w:t>
        <w:br w:type="textWrapping"/>
        <w:t xml:space="preserve">d) To identify network topologies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malware replicates itself and spreads to other systems?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Worm</w:t>
        <w:br w:type="textWrapping"/>
        <w:t xml:space="preserve">b) Virus</w:t>
        <w:br w:type="textWrapping"/>
        <w:t xml:space="preserve">c) Trojan</w:t>
        <w:br w:type="textWrapping"/>
        <w:t xml:space="preserve">d) Adware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common use case for hash functions?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Data encryption</w:t>
        <w:br w:type="textWrapping"/>
        <w:t xml:space="preserve">b) Data integrity verification</w:t>
        <w:br w:type="textWrapping"/>
        <w:t xml:space="preserve">c) Network traffic monitoring</w:t>
        <w:br w:type="textWrapping"/>
        <w:t xml:space="preserve">d) User authentication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an example of a security control?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Employee training</w:t>
        <w:br w:type="textWrapping"/>
        <w:t xml:space="preserve">b) Physical security</w:t>
        <w:br w:type="textWrapping"/>
        <w:t xml:space="preserve">c) Firewalls</w:t>
        <w:br w:type="textWrapping"/>
        <w:t xml:space="preserve">d) All of the above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term refers to the process of verifying the identity of a user or device?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Authorization</w:t>
        <w:br w:type="textWrapping"/>
        <w:t xml:space="preserve">b) Authentication</w:t>
        <w:br w:type="textWrapping"/>
        <w:t xml:space="preserve">c) Accounting</w:t>
        <w:br w:type="textWrapping"/>
        <w:t xml:space="preserve">d) Encryption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protocol is used for secure email communication?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POP3</w:t>
        <w:br w:type="textWrapping"/>
        <w:t xml:space="preserve">b) IMAP</w:t>
        <w:br w:type="textWrapping"/>
        <w:t xml:space="preserve">c) SMTP</w:t>
        <w:br w:type="textWrapping"/>
        <w:t xml:space="preserve">d) S/MIME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principle of defense in depth?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Relying on a single security control</w:t>
        <w:br w:type="textWrapping"/>
        <w:t xml:space="preserve">b) Implementing multiple layers of security</w:t>
        <w:br w:type="textWrapping"/>
        <w:t xml:space="preserve">c) Reducing the number of security controls</w:t>
        <w:br w:type="textWrapping"/>
        <w:t xml:space="preserve">d) Encrypting data only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passive security measure?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Intrusion Prevention System (IPS)</w:t>
        <w:br w:type="textWrapping"/>
        <w:t xml:space="preserve">b) Security audit</w:t>
        <w:br w:type="textWrapping"/>
        <w:t xml:space="preserve">c) Antivirus software</w:t>
        <w:br w:type="textWrapping"/>
        <w:t xml:space="preserve">d) Firewall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 VPN?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provide a faster connection</w:t>
        <w:br w:type="textWrapping"/>
        <w:t xml:space="preserve">b) To secure a user’s internet connection</w:t>
        <w:br w:type="textWrapping"/>
        <w:t xml:space="preserve">c) To block unwanted traffic</w:t>
        <w:br w:type="textWrapping"/>
        <w:t xml:space="preserve">d) To increase bandwidth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can be used to protect data in transit?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SSL/TLS</w:t>
        <w:br w:type="textWrapping"/>
        <w:t xml:space="preserve">b) Firewall</w:t>
        <w:br w:type="textWrapping"/>
        <w:t xml:space="preserve">c) Antivirus</w:t>
        <w:br w:type="textWrapping"/>
        <w:t xml:space="preserve">d) IDS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security model focuses on the use of least privilege?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Bell-LaPadula</w:t>
        <w:br w:type="textWrapping"/>
        <w:t xml:space="preserve">b) Biba</w:t>
        <w:br w:type="textWrapping"/>
        <w:t xml:space="preserve">c) Clark-Wilson</w:t>
        <w:br w:type="textWrapping"/>
        <w:t xml:space="preserve">d) Role-Based Access Control (RBAC)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main goal of a penetration test?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audit user access</w:t>
        <w:br w:type="textWrapping"/>
        <w:t xml:space="preserve">b) To evaluate security measures by simulating attacks</w:t>
        <w:br w:type="textWrapping"/>
        <w:t xml:space="preserve">c) To install security patches</w:t>
        <w:br w:type="textWrapping"/>
        <w:t xml:space="preserve">d) To monitor network traffic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key benefit of using multi-factor authentication?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Increased user convenience</w:t>
        <w:br w:type="textWrapping"/>
        <w:t xml:space="preserve">b) Simplified password management</w:t>
        <w:br w:type="textWrapping"/>
        <w:t xml:space="preserve">c) Enhanced security through multiple verification methods</w:t>
        <w:br w:type="textWrapping"/>
        <w:t xml:space="preserve">d) Reduced reliance on hardware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term “zero-day vulnerability” refer to?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 vulnerability that is known but not yet patched</w:t>
        <w:br w:type="textWrapping"/>
        <w:t xml:space="preserve">b) A vulnerability that has been publicly disclosed</w:t>
        <w:br w:type="textWrapping"/>
        <w:t xml:space="preserve">c) A vulnerability that is discovered after an attack</w:t>
        <w:br w:type="textWrapping"/>
        <w:t xml:space="preserve">d) A vulnerability that has been patched within a day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used to detect and respond to suspicious activities in real-time?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Antivirus software</w:t>
        <w:br w:type="textWrapping"/>
        <w:t xml:space="preserve">b) IDS</w:t>
        <w:br w:type="textWrapping"/>
        <w:t xml:space="preserve">c) Firewall</w:t>
        <w:br w:type="textWrapping"/>
        <w:t xml:space="preserve">d) VPN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 DMZ in network security?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store sensitive data</w:t>
        <w:br w:type="textWrapping"/>
        <w:t xml:space="preserve">b) To provide a buffer between the internal network and the internet</w:t>
        <w:br w:type="textWrapping"/>
        <w:t xml:space="preserve">c) To isolate infected systems</w:t>
        <w:br w:type="textWrapping"/>
        <w:t xml:space="preserve">d) To increase bandwidth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characteristic of a worm?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Requires user intervention to spread</w:t>
        <w:br w:type="textWrapping"/>
        <w:t xml:space="preserve">b) Attaches itself to existing files</w:t>
        <w:br w:type="textWrapping"/>
        <w:t xml:space="preserve">c) Can replicate itself across networks without user action</w:t>
        <w:br w:type="textWrapping"/>
        <w:t xml:space="preserve">d) Encrypts files for ransom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 security incident response plan (SIRP) outline?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Procedures for maintaining software</w:t>
        <w:br w:type="textWrapping"/>
        <w:t xml:space="preserve">b) Steps to take during a security breach</w:t>
        <w:br w:type="textWrapping"/>
        <w:t xml:space="preserve">c) User access management</w:t>
        <w:br w:type="textWrapping"/>
        <w:t xml:space="preserve">d) Data backup procedures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encryption standard is widely used for secure wireless networks?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WEP</w:t>
        <w:br w:type="textWrapping"/>
        <w:t xml:space="preserve">b) WPA</w:t>
        <w:br w:type="textWrapping"/>
        <w:t xml:space="preserve">c) SSL</w:t>
        <w:br w:type="textWrapping"/>
        <w:t xml:space="preserve">d) AES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primary function of an access control list (ACL)?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log network traffic</w:t>
        <w:br w:type="textWrapping"/>
        <w:t xml:space="preserve">b) To define permissions for users or groups</w:t>
        <w:br w:type="textWrapping"/>
        <w:t xml:space="preserve">c) To encrypt sensitive data</w:t>
        <w:br w:type="textWrapping"/>
        <w:t xml:space="preserve">d) To monitor network health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common tool used for network scanning?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Nmap</w:t>
        <w:br w:type="textWrapping"/>
        <w:t xml:space="preserve">b) Wireshark</w:t>
        <w:br w:type="textWrapping"/>
        <w:t xml:space="preserve">c) Metasploit</w:t>
        <w:br w:type="textWrapping"/>
        <w:t xml:space="preserve">d) Nessus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"phishing" primarily target?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Network resources</w:t>
        <w:br w:type="textWrapping"/>
        <w:t xml:space="preserve">b) User credentials</w:t>
        <w:br w:type="textWrapping"/>
        <w:t xml:space="preserve">c) Software vulnerabilities</w:t>
        <w:br w:type="textWrapping"/>
        <w:t xml:space="preserve">d) Physical assets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NOT a characteristic of a strong password?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At least 12 characters</w:t>
        <w:br w:type="textWrapping"/>
        <w:t xml:space="preserve">b) Includes special characters</w:t>
        <w:br w:type="textWrapping"/>
        <w:t xml:space="preserve">c) Contains easily guessable information (like birth dates)</w:t>
        <w:br w:type="textWrapping"/>
        <w:t xml:space="preserve">d) A mix of upper and lower case letters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data loss prevention (DLP) software?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manage user accounts</w:t>
        <w:br w:type="textWrapping"/>
        <w:t xml:space="preserve">b) To prevent unauthorized data access and leaks</w:t>
        <w:br w:type="textWrapping"/>
        <w:t xml:space="preserve">c) To enhance system performance</w:t>
        <w:br w:type="textWrapping"/>
        <w:t xml:space="preserve">d) To encrypt data in transit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fundamental concept of public key infrastructure (PKI)?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Only one key is used for encryption and decryption</w:t>
        <w:br w:type="textWrapping"/>
        <w:t xml:space="preserve">b) A pair of keys is used for secure communication</w:t>
        <w:br w:type="textWrapping"/>
        <w:t xml:space="preserve">c) It relies solely on symmetric encryption</w:t>
        <w:br w:type="textWrapping"/>
        <w:t xml:space="preserve">d) It does not require digital certificates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 security audit assess?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The performance of hardware</w:t>
        <w:br w:type="textWrapping"/>
        <w:t xml:space="preserve">b) The effectiveness of security controls and policies</w:t>
        <w:br w:type="textWrapping"/>
        <w:t xml:space="preserve">c) User satisfaction with IT services</w:t>
        <w:br w:type="textWrapping"/>
        <w:t xml:space="preserve">d) Compliance with licensing agreements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penetration testing?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identify vulnerabilities in a system</w:t>
        <w:br w:type="textWrapping"/>
        <w:t xml:space="preserve">b) To monitor network traffic</w:t>
        <w:br w:type="textWrapping"/>
        <w:t xml:space="preserve">c) To patch software</w:t>
        <w:br w:type="textWrapping"/>
        <w:t xml:space="preserve">d) To encrypt sensitive data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common method of securing wireless networks?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Using WEP</w:t>
        <w:br w:type="textWrapping"/>
        <w:t xml:space="preserve">b) Disabling SSID broadcast</w:t>
        <w:br w:type="textWrapping"/>
        <w:t xml:space="preserve">c) Using WPA3</w:t>
        <w:br w:type="textWrapping"/>
        <w:t xml:space="preserve">d) Allowing open access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 digital signature provide?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Authentication and integrity</w:t>
        <w:br w:type="textWrapping"/>
        <w:t xml:space="preserve">b) Confidentiality</w:t>
        <w:br w:type="textWrapping"/>
        <w:t xml:space="preserve">c) Non-repudiation</w:t>
        <w:br w:type="textWrapping"/>
        <w:t xml:space="preserve">d) Both a and c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attack involves injecting malicious scripts into trusted websites?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XSS</w:t>
        <w:br w:type="textWrapping"/>
        <w:t xml:space="preserve">b) CSRF</w:t>
        <w:br w:type="textWrapping"/>
        <w:t xml:space="preserve">c) SQL injection</w:t>
        <w:br w:type="textWrapping"/>
        <w:t xml:space="preserve">d) DDoS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rootkit?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 tool for network scanning</w:t>
        <w:br w:type="textWrapping"/>
        <w:t xml:space="preserve">b) Malware designed to gain unauthorized access to a system</w:t>
        <w:br w:type="textWrapping"/>
        <w:t xml:space="preserve">c) A type of firewall</w:t>
        <w:br w:type="textWrapping"/>
        <w:t xml:space="preserve">d) A security patch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an example of a hardware security control?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Antivirus software</w:t>
        <w:br w:type="textWrapping"/>
        <w:t xml:space="preserve">b) Firewalls</w:t>
        <w:br w:type="textWrapping"/>
        <w:t xml:space="preserve">c) Biometric scanners</w:t>
        <w:br w:type="textWrapping"/>
        <w:t xml:space="preserve">d) Data encryption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term "least privilege" mean?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Users have unrestricted access to all systems</w:t>
        <w:br w:type="textWrapping"/>
        <w:t xml:space="preserve">b) Users are given the minimum access necessary to perform their job</w:t>
        <w:br w:type="textWrapping"/>
        <w:t xml:space="preserve">c) Only administrators have access to sensitive data</w:t>
        <w:br w:type="textWrapping"/>
        <w:t xml:space="preserve">d) Users can elevate their privileges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an important step in the incident response process?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User training</w:t>
        <w:br w:type="textWrapping"/>
        <w:t xml:space="preserve">b) Documenting findings and actions</w:t>
        <w:br w:type="textWrapping"/>
        <w:t xml:space="preserve">c) Ignoring minor incidents</w:t>
        <w:br w:type="textWrapping"/>
        <w:t xml:space="preserve">d) Only reporting major incidents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characteristic of a stateful firewall?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Inspects only incoming traffic</w:t>
        <w:br w:type="textWrapping"/>
        <w:t xml:space="preserve">b) Maintains context about active connections</w:t>
        <w:br w:type="textWrapping"/>
        <w:t xml:space="preserve">c) Blocks all traffic by default</w:t>
        <w:br w:type="textWrapping"/>
        <w:t xml:space="preserve">d) Operates only at the application layer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authentication is based on something the user knows?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Biometric</w:t>
        <w:br w:type="textWrapping"/>
        <w:t xml:space="preserve">b) Token-based</w:t>
        <w:br w:type="textWrapping"/>
        <w:t xml:space="preserve">c) Password-based</w:t>
        <w:br w:type="textWrapping"/>
        <w:t xml:space="preserve">d) Certificate-based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primary purpose of patch management?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improve software performance</w:t>
        <w:br w:type="textWrapping"/>
        <w:t xml:space="preserve">b) To fix vulnerabilities in software</w:t>
        <w:br w:type="textWrapping"/>
        <w:t xml:space="preserve">c) To enhance user experience</w:t>
        <w:br w:type="textWrapping"/>
        <w:t xml:space="preserve">d) To manage hardware updates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goal of security awareness training?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teach technical skills</w:t>
        <w:br w:type="textWrapping"/>
        <w:t xml:space="preserve">b) To increase employee awareness of security risks</w:t>
        <w:br w:type="textWrapping"/>
        <w:t xml:space="preserve">c) To reduce IT costs</w:t>
        <w:br w:type="textWrapping"/>
        <w:t xml:space="preserve">d) To improve software development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a VPN concentrator?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 device that encrypts data</w:t>
        <w:br w:type="textWrapping"/>
        <w:t xml:space="preserve">b) A device that manages VPN connections</w:t>
        <w:br w:type="textWrapping"/>
        <w:t xml:space="preserve">c) A type of firewall</w:t>
        <w:br w:type="textWrapping"/>
        <w:t xml:space="preserve">d) A network monitoring tool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best describes a security token?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 password</w:t>
        <w:br w:type="textWrapping"/>
        <w:t xml:space="preserve">b) A physical device that generates a code</w:t>
        <w:br w:type="textWrapping"/>
        <w:t xml:space="preserve">c) A software application</w:t>
        <w:br w:type="textWrapping"/>
        <w:t xml:space="preserve">d) An encryption algorithm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main risk associated with using public Wi-Fi networks?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High costs</w:t>
        <w:br w:type="textWrapping"/>
        <w:t xml:space="preserve">b) Data interception</w:t>
        <w:br w:type="textWrapping"/>
        <w:t xml:space="preserve">c) Slow speeds</w:t>
        <w:br w:type="textWrapping"/>
        <w:t xml:space="preserve">d) Limited access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type of attack involves overwhelming a system with requests from multiple sources?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Phishing</w:t>
        <w:br w:type="textWrapping"/>
        <w:t xml:space="preserve">b) Ransomware</w:t>
        <w:br w:type="textWrapping"/>
        <w:t xml:space="preserve">c) DDoS</w:t>
        <w:br w:type="textWrapping"/>
        <w:t xml:space="preserve">d) SQL injection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method for securing email communications?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TLS</w:t>
        <w:br w:type="textWrapping"/>
        <w:t xml:space="preserve">b) SSL</w:t>
        <w:br w:type="textWrapping"/>
        <w:t xml:space="preserve">c) IMAP</w:t>
        <w:br w:type="textWrapping"/>
        <w:t xml:space="preserve">d) All of the above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logging in security?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track user activity and detect anomalies</w:t>
        <w:br w:type="textWrapping"/>
        <w:t xml:space="preserve">b) To enhance system performance</w:t>
        <w:br w:type="textWrapping"/>
        <w:t xml:space="preserve">c) To monitor software updates</w:t>
        <w:br w:type="textWrapping"/>
        <w:t xml:space="preserve">d) To improve network speed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term refers to software that gathers personal information without user consent?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Adware</w:t>
        <w:br w:type="textWrapping"/>
        <w:t xml:space="preserve">b) Spyware</w:t>
        <w:br w:type="textWrapping"/>
        <w:t xml:space="preserve">c) Ransomware</w:t>
        <w:br w:type="textWrapping"/>
        <w:t xml:space="preserve">d) Malware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 buffer overflow attack exploit?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Unencrypted data</w:t>
        <w:br w:type="textWrapping"/>
        <w:t xml:space="preserve">b) Memory management errors</w:t>
        <w:br w:type="textWrapping"/>
        <w:t xml:space="preserve">c) Weak passwords</w:t>
        <w:br w:type="textWrapping"/>
        <w:t xml:space="preserve">d) Outdated software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malware encrypts files and demands payment for the decryption key?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Trojan</w:t>
        <w:br w:type="textWrapping"/>
        <w:t xml:space="preserve">b) Worm</w:t>
        <w:br w:type="textWrapping"/>
        <w:t xml:space="preserve">c) Ransomware</w:t>
        <w:br w:type="textWrapping"/>
        <w:t xml:space="preserve">d) Spyware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main advantage of using a public key infrastructure (PKI)?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Simplified user management</w:t>
        <w:br w:type="textWrapping"/>
        <w:t xml:space="preserve">b) Secure key exchange</w:t>
        <w:br w:type="textWrapping"/>
        <w:t xml:space="preserve">c) Reduced network traffic</w:t>
        <w:br w:type="textWrapping"/>
        <w:t xml:space="preserve">d) Increased speed of transactions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an SSL certificate validate?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The integrity of a file</w:t>
        <w:br w:type="textWrapping"/>
        <w:t xml:space="preserve">b) The identity of a website</w:t>
        <w:br w:type="textWrapping"/>
        <w:t xml:space="preserve">c) The performance of a server</w:t>
        <w:br w:type="textWrapping"/>
        <w:t xml:space="preserve">d) The availability of a service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an example of an insider threat?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Phishing attack from outside the organization</w:t>
        <w:br w:type="textWrapping"/>
        <w:t xml:space="preserve">b) An employee leaking sensitive information</w:t>
        <w:br w:type="textWrapping"/>
        <w:t xml:space="preserve">c) Malware infection via email</w:t>
        <w:br w:type="textWrapping"/>
        <w:t xml:space="preserve">d) DDoS attack from a botnet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an incident report?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record system performance</w:t>
        <w:br w:type="textWrapping"/>
        <w:t xml:space="preserve">b) To document security incidents and responses</w:t>
        <w:br w:type="textWrapping"/>
        <w:t xml:space="preserve">c) To monitor user behavior</w:t>
        <w:br w:type="textWrapping"/>
        <w:t xml:space="preserve">d) To assess hardware performance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best describes a honeypot?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 type of firewall</w:t>
        <w:br w:type="textWrapping"/>
        <w:t xml:space="preserve">b) A system designed to attract and trap attackers</w:t>
        <w:br w:type="textWrapping"/>
        <w:t xml:space="preserve">c) A backup solution</w:t>
        <w:br w:type="textWrapping"/>
        <w:t xml:space="preserve">d) A network monitoring tool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term "cryptanalysis" refer to?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The process of creating encryption algorithms</w:t>
        <w:br w:type="textWrapping"/>
        <w:t xml:space="preserve">b) The study of techniques for breaking encryption</w:t>
        <w:br w:type="textWrapping"/>
        <w:t xml:space="preserve">c) The implementation of security policies</w:t>
        <w:br w:type="textWrapping"/>
        <w:t xml:space="preserve">d) The management of cryptographic keys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security measure used to protect against cross-site request forgery (CSRF)?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Input validation</w:t>
        <w:br w:type="textWrapping"/>
        <w:t xml:space="preserve">b) Using secure cookies</w:t>
        <w:br w:type="textWrapping"/>
        <w:t xml:space="preserve">c) Implementing CAPTCHA</w:t>
        <w:br w:type="textWrapping"/>
        <w:t xml:space="preserve">d) Token-based authentication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primary focus of compliance frameworks like GDPR?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Hardware security</w:t>
        <w:br w:type="textWrapping"/>
        <w:t xml:space="preserve">b) Data protection and privacy</w:t>
        <w:br w:type="textWrapping"/>
        <w:t xml:space="preserve">c) Network performance</w:t>
        <w:br w:type="textWrapping"/>
        <w:t xml:space="preserve">d) Software licensing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type of analysis is used to assess vulnerabilities in a system?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Penetration testing</w:t>
        <w:br w:type="textWrapping"/>
        <w:t xml:space="preserve">b) Traffic analysis</w:t>
        <w:br w:type="textWrapping"/>
        <w:t xml:space="preserve">c) Performance analysis</w:t>
        <w:br w:type="textWrapping"/>
        <w:t xml:space="preserve">d) Audit analysis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does the term “data at rest” refer to?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Data being transmitted</w:t>
        <w:br w:type="textWrapping"/>
        <w:t xml:space="preserve">b) Data stored on physical devices</w:t>
        <w:br w:type="textWrapping"/>
        <w:t xml:space="preserve">c) Data in use</w:t>
        <w:br w:type="textWrapping"/>
        <w:t xml:space="preserve">d) Data in transit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an example of a physical security control?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Antivirus software</w:t>
        <w:br w:type="textWrapping"/>
        <w:t xml:space="preserve">b) Security cameras</w:t>
        <w:br w:type="textWrapping"/>
        <w:t xml:space="preserve">c) Firewalls</w:t>
        <w:br w:type="textWrapping"/>
        <w:t xml:space="preserve">d) Encryption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purpose of a risk assessment?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To monitor user activity</w:t>
        <w:br w:type="textWrapping"/>
        <w:t xml:space="preserve">b) To identify and evaluate risks to an organization</w:t>
        <w:br w:type="textWrapping"/>
        <w:t xml:space="preserve">c) To implement security controls</w:t>
        <w:br w:type="textWrapping"/>
        <w:t xml:space="preserve">d) To increase system performance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Which of the following is a principle of ethical hacking?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a) Gaining unauthorized access</w:t>
        <w:br w:type="textWrapping"/>
        <w:t xml:space="preserve">b) Finding and reporting vulnerabilities</w:t>
        <w:br w:type="textWrapping"/>
        <w:t xml:space="preserve">c) Manipulating user data</w:t>
        <w:br w:type="textWrapping"/>
        <w:t xml:space="preserve">d) Disabling security controls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objective of malware analysis?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improve network speed</w:t>
        <w:br w:type="textWrapping"/>
        <w:t xml:space="preserve">b) To understand the behavior and purpose of malware</w:t>
        <w:br w:type="textWrapping"/>
        <w:t xml:space="preserve">c) To enhance user experience</w:t>
        <w:br w:type="textWrapping"/>
        <w:t xml:space="preserve">d) To increase software efficiency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best describes a vulnerability scanner?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 tool that tests network performance</w:t>
        <w:br w:type="textWrapping"/>
        <w:t xml:space="preserve">b) A tool that identifies security weaknesses in systems</w:t>
        <w:br w:type="textWrapping"/>
        <w:t xml:space="preserve">c) A tool that monitors user activity</w:t>
        <w:br w:type="textWrapping"/>
        <w:t xml:space="preserve">d) A tool that encrypts data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function of an intrusion prevention system (IPS)?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log network traffic</w:t>
        <w:br w:type="textWrapping"/>
        <w:t xml:space="preserve">b) To block or prevent attacks in real-time</w:t>
        <w:br w:type="textWrapping"/>
        <w:t xml:space="preserve">c) To analyze malware behavior</w:t>
        <w:br w:type="textWrapping"/>
        <w:t xml:space="preserve">d) To perform vulnerability assessments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attack involves exploiting a vulnerability in a web application’s input fields?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Buffer overflow</w:t>
        <w:br w:type="textWrapping"/>
        <w:t xml:space="preserve">b) SQL injection</w:t>
        <w:br w:type="textWrapping"/>
        <w:t xml:space="preserve">c) Cross-site scripting (XSS)</w:t>
        <w:br w:type="textWrapping"/>
        <w:t xml:space="preserve">d) Man-in-the-middle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the term "non-repudiation" refer to in security?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Users cannot deny their actions</w:t>
        <w:br w:type="textWrapping"/>
        <w:t xml:space="preserve">b) Data cannot be modified</w:t>
        <w:br w:type="textWrapping"/>
        <w:t xml:space="preserve">c) Access is restricted</w:t>
        <w:br w:type="textWrapping"/>
        <w:t xml:space="preserve">d) Encryption is guaranteed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purpose of an acceptable use policy (AUP)?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outline acceptable behavior for users</w:t>
        <w:br w:type="textWrapping"/>
        <w:t xml:space="preserve">b) To enforce software licenses</w:t>
        <w:br w:type="textWrapping"/>
        <w:t xml:space="preserve">c) To define data retention policies</w:t>
        <w:br w:type="textWrapping"/>
        <w:t xml:space="preserve">d) To manage hardware resources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characteristic of Ransomware?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spreads through network connections</w:t>
        <w:br w:type="textWrapping"/>
        <w:t xml:space="preserve">b) It encrypts user files and demands payment for decryption</w:t>
        <w:br w:type="textWrapping"/>
        <w:t xml:space="preserve">c) It is designed to steal data without detection</w:t>
        <w:br w:type="textWrapping"/>
        <w:t xml:space="preserve">d) It requires physical access to the system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risk of using outdated software?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Increased system performance</w:t>
        <w:br w:type="textWrapping"/>
        <w:t xml:space="preserve">b) Higher chances of vulnerabilities being exploited</w:t>
        <w:br w:type="textWrapping"/>
        <w:t xml:space="preserve">c) Improved user experience</w:t>
        <w:br w:type="textWrapping"/>
        <w:t xml:space="preserve">d) Reduced operational costs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an example of social engineering?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A DDoS attack</w:t>
        <w:br w:type="textWrapping"/>
        <w:t xml:space="preserve">b) Sending a fake email to collect user credentials</w:t>
        <w:br w:type="textWrapping"/>
        <w:t xml:space="preserve">c) Installing malware via a USB drive</w:t>
        <w:br w:type="textWrapping"/>
        <w:t xml:space="preserve">d) Exploiting a software vulnerability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purpose of encryption?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improve performance</w:t>
        <w:br w:type="textWrapping"/>
        <w:t xml:space="preserve">b) To secure data by making it unreadable without a key</w:t>
        <w:br w:type="textWrapping"/>
        <w:t xml:space="preserve">c) To manage user access</w:t>
        <w:br w:type="textWrapping"/>
        <w:t xml:space="preserve">d) To monitor network traffic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characteristic of a rogue access point?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It is an authorized access point</w:t>
        <w:br w:type="textWrapping"/>
        <w:t xml:space="preserve">b) It mimics legitimate access points to capture user data</w:t>
        <w:br w:type="textWrapping"/>
        <w:t xml:space="preserve">c) It improves network performance</w:t>
        <w:br w:type="textWrapping"/>
        <w:t xml:space="preserve">d) It is always secure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a security patch do?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Increases system speed</w:t>
        <w:br w:type="textWrapping"/>
        <w:t xml:space="preserve">b) Fixes vulnerabilities in software</w:t>
        <w:br w:type="textWrapping"/>
        <w:t xml:space="preserve">c) Enhances user experience</w:t>
        <w:br w:type="textWrapping"/>
        <w:t xml:space="preserve">d) Changes network configurations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security framework focuses on risk management and compliance?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ISO/IEC 27001</w:t>
        <w:br w:type="textWrapping"/>
        <w:t xml:space="preserve">b) NIST Cybersecurity Framework</w:t>
        <w:br w:type="textWrapping"/>
        <w:t xml:space="preserve">c) ITIL</w:t>
        <w:br w:type="textWrapping"/>
        <w:t xml:space="preserve">d) COBIT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a security operations center (SOC)?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To perform regular backups</w:t>
        <w:br w:type="textWrapping"/>
        <w:t xml:space="preserve">b) To monitor and respond to security incidents</w:t>
        <w:br w:type="textWrapping"/>
        <w:t xml:space="preserve">c) To install software updates</w:t>
        <w:br w:type="textWrapping"/>
        <w:t xml:space="preserve">d) To manage user accounts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attack manipulates web sessions by stealing session cookies?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a) SQL injection</w:t>
        <w:br w:type="textWrapping"/>
        <w:t xml:space="preserve">b) Cross-site scripting (XSS)</w:t>
        <w:br w:type="textWrapping"/>
        <w:t xml:space="preserve">c) Session hijacking</w:t>
        <w:br w:type="textWrapping"/>
        <w:t xml:space="preserve">d) DDoS attack</w:t>
      </w:r>
    </w:p>
    <w:p w:rsidR="00000000" w:rsidDel="00000000" w:rsidP="00000000" w:rsidRDefault="00000000" w:rsidRPr="00000000" w14:paraId="00000066">
      <w:pPr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20321</wp:posOffset>
                </wp:positionV>
                <wp:extent cx="1355090" cy="676338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73218" y="403070"/>
                          <a:ext cx="1345565" cy="675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20321</wp:posOffset>
                </wp:positionV>
                <wp:extent cx="1355090" cy="6763385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5090" cy="676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20321</wp:posOffset>
                </wp:positionV>
                <wp:extent cx="2027555" cy="676338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36985" y="403070"/>
                          <a:ext cx="2018030" cy="675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20321</wp:posOffset>
                </wp:positionV>
                <wp:extent cx="2027555" cy="6763385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7555" cy="676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20321</wp:posOffset>
                </wp:positionV>
                <wp:extent cx="1570355" cy="67544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65585" y="407515"/>
                          <a:ext cx="1560830" cy="674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0" w:firstLine="9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3556000</wp:posOffset>
                </wp:positionH>
                <wp:positionV relativeFrom="paragraph">
                  <wp:posOffset>20321</wp:posOffset>
                </wp:positionV>
                <wp:extent cx="1570355" cy="675449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0355" cy="6754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