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James McGuigan, Davina Gurcharan, Syeda Anjum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Source  </w:t>
        <w:tab/>
        <w:t xml:space="preserve">-V-</w:t>
        <w:tab/>
      </w:r>
    </w:p>
    <w:tbl>
      <w:tblPr>
        <w:tblStyle w:val="Table1"/>
        <w:tblW w:w="79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1275"/>
        <w:gridCol w:w="1097"/>
        <w:gridCol w:w="1129"/>
        <w:gridCol w:w="1097"/>
        <w:gridCol w:w="1098"/>
        <w:gridCol w:w="1103"/>
        <w:tblGridChange w:id="0">
          <w:tblGrid>
            <w:gridCol w:w="1110"/>
            <w:gridCol w:w="1275"/>
            <w:gridCol w:w="1097"/>
            <w:gridCol w:w="1129"/>
            <w:gridCol w:w="1097"/>
            <w:gridCol w:w="1098"/>
            <w:gridCol w:w="1103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Steps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N’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D(u),p(u)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D(w),p(w)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D(x),p(x)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D(y),p(y)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D(z),p(z)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    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2v   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3v 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2v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∞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∞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Vu  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3v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2v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∞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∞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Vux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3v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3x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∞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Vuxy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3v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5y</w:t>
            </w:r>
          </w:p>
        </w:tc>
      </w:tr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Vuxyw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5y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Vuxywz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6435" w:tblpY="61"/>
        <w:tblW w:w="2977.000000000000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4"/>
        <w:gridCol w:w="1663"/>
        <w:tblGridChange w:id="0">
          <w:tblGrid>
            <w:gridCol w:w="1314"/>
            <w:gridCol w:w="1663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Destination 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Outgoing Link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(v,u)</w:t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(v,w)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(v,x)</w:t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(v,x)</w:t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Z 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(v,x)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25400</wp:posOffset>
                </wp:positionV>
                <wp:extent cx="387974" cy="31397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58363" y="3629362"/>
                          <a:ext cx="375274" cy="301276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25400</wp:posOffset>
                </wp:positionV>
                <wp:extent cx="387974" cy="31397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974" cy="3139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12700</wp:posOffset>
                </wp:positionV>
                <wp:extent cx="387974" cy="313976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58363" y="3629362"/>
                          <a:ext cx="375274" cy="301276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12700</wp:posOffset>
                </wp:positionV>
                <wp:extent cx="387974" cy="313976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974" cy="3139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215900</wp:posOffset>
                </wp:positionV>
                <wp:extent cx="312379" cy="279088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94573" y="3645219"/>
                          <a:ext cx="302854" cy="26956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215900</wp:posOffset>
                </wp:positionV>
                <wp:extent cx="312379" cy="279088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379" cy="2790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165100</wp:posOffset>
                </wp:positionV>
                <wp:extent cx="485224" cy="55244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08151" y="3757141"/>
                          <a:ext cx="475699" cy="4571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165100</wp:posOffset>
                </wp:positionV>
                <wp:extent cx="485224" cy="55244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224" cy="552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139700</wp:posOffset>
                </wp:positionV>
                <wp:extent cx="387974" cy="31397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58363" y="3629362"/>
                          <a:ext cx="375274" cy="301276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139700</wp:posOffset>
                </wp:positionV>
                <wp:extent cx="387974" cy="313976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974" cy="3139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546100</wp:posOffset>
                </wp:positionV>
                <wp:extent cx="387974" cy="31397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58363" y="3629362"/>
                          <a:ext cx="375274" cy="301276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546100</wp:posOffset>
                </wp:positionV>
                <wp:extent cx="387974" cy="313976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974" cy="3139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546100</wp:posOffset>
                </wp:positionV>
                <wp:extent cx="387974" cy="313976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58363" y="3629362"/>
                          <a:ext cx="375274" cy="301276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546100</wp:posOffset>
                </wp:positionV>
                <wp:extent cx="387974" cy="313976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974" cy="3139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139700</wp:posOffset>
                </wp:positionV>
                <wp:extent cx="387974" cy="313976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58363" y="3629362"/>
                          <a:ext cx="375274" cy="301276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139700</wp:posOffset>
                </wp:positionV>
                <wp:extent cx="387974" cy="313976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974" cy="3139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38100</wp:posOffset>
                </wp:positionV>
                <wp:extent cx="55244" cy="521996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23141" y="3523765"/>
                          <a:ext cx="45719" cy="51247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38100</wp:posOffset>
                </wp:positionV>
                <wp:extent cx="55244" cy="521996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4" cy="5219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698500</wp:posOffset>
                </wp:positionV>
                <wp:extent cx="564507" cy="55244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8509" y="3757141"/>
                          <a:ext cx="554982" cy="4571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698500</wp:posOffset>
                </wp:positionV>
                <wp:extent cx="564507" cy="55244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507" cy="552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381000</wp:posOffset>
                </wp:positionV>
                <wp:extent cx="590936" cy="2854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55295" y="3642025"/>
                          <a:ext cx="581411" cy="2759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381000</wp:posOffset>
                </wp:positionV>
                <wp:extent cx="590936" cy="2854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936" cy="285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