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E296" w14:textId="24EA4C20" w:rsidR="00425973" w:rsidRPr="00425973" w:rsidRDefault="00425973" w:rsidP="00CC000D">
      <w:pPr>
        <w:ind w:left="720" w:hanging="360"/>
        <w:rPr>
          <w:u w:val="single"/>
        </w:rPr>
      </w:pPr>
      <w:r w:rsidRPr="50DACD00">
        <w:rPr>
          <w:b/>
          <w:bCs/>
          <w:u w:val="single"/>
        </w:rPr>
        <w:t>Question 1</w:t>
      </w:r>
      <w:r w:rsidR="0B490092" w:rsidRPr="50DACD00">
        <w:rPr>
          <w:b/>
          <w:bCs/>
          <w:u w:val="single"/>
        </w:rPr>
        <w:t xml:space="preserve"> [10 points]</w:t>
      </w:r>
    </w:p>
    <w:p w14:paraId="6CDBEB14" w14:textId="74191948" w:rsidR="00612CEF" w:rsidRDefault="00612CEF" w:rsidP="00CC000D">
      <w:pPr>
        <w:ind w:left="720" w:hanging="360"/>
      </w:pPr>
      <w:r>
        <w:t>Write the results of the following queries for the data in the tables</w:t>
      </w:r>
      <w:r w:rsidR="00E42264">
        <w:t xml:space="preserve"> (in the data shared)</w:t>
      </w:r>
    </w:p>
    <w:p w14:paraId="7241ADF8" w14:textId="205C0747" w:rsidR="002A5C11" w:rsidRDefault="002A5C11" w:rsidP="00CC000D">
      <w:pPr>
        <w:pStyle w:val="ListParagraph"/>
        <w:numPr>
          <w:ilvl w:val="0"/>
          <w:numId w:val="3"/>
        </w:numPr>
      </w:pPr>
      <w:r w:rsidRPr="002A5C11">
        <w:t xml:space="preserve">SELECT </w:t>
      </w:r>
      <w:r w:rsidR="002D7173">
        <w:t>id</w:t>
      </w:r>
      <w:r w:rsidRPr="002A5C11">
        <w:t xml:space="preserve"> FROM Books WHERE Quantity &gt; </w:t>
      </w:r>
      <w:r w:rsidR="00435960">
        <w:t>5</w:t>
      </w:r>
      <w:r w:rsidRPr="002A5C11">
        <w:t>;</w:t>
      </w:r>
    </w:p>
    <w:p w14:paraId="456BB4B1" w14:textId="77777777" w:rsidR="00612CEF" w:rsidRPr="002A5C11" w:rsidRDefault="00612CEF" w:rsidP="00612CEF">
      <w:pPr>
        <w:pStyle w:val="ListParagraph"/>
      </w:pPr>
    </w:p>
    <w:p w14:paraId="1803C35C" w14:textId="77777777" w:rsidR="002A5C11" w:rsidRPr="002A5C11" w:rsidRDefault="002A5C11" w:rsidP="00CC000D">
      <w:pPr>
        <w:pStyle w:val="ListParagraph"/>
        <w:numPr>
          <w:ilvl w:val="0"/>
          <w:numId w:val="3"/>
        </w:numPr>
      </w:pPr>
      <w:r w:rsidRPr="002A5C11">
        <w:t xml:space="preserve">SELECT m.Name, COUNT(l.Id) AS Loan_Count </w:t>
      </w:r>
    </w:p>
    <w:p w14:paraId="6561EBCA" w14:textId="7952F260" w:rsidR="00612CEF" w:rsidRDefault="002A5C11" w:rsidP="00CC000D">
      <w:pPr>
        <w:pStyle w:val="ListParagraph"/>
      </w:pPr>
      <w:r w:rsidRPr="002A5C11">
        <w:t xml:space="preserve">FROM Members </w:t>
      </w:r>
      <w:r w:rsidR="00425973" w:rsidRPr="002A5C11">
        <w:t>m</w:t>
      </w:r>
      <w:r w:rsidR="00425973">
        <w:t xml:space="preserve">, </w:t>
      </w:r>
      <w:r w:rsidR="00425973" w:rsidRPr="002A5C11">
        <w:t>Loans</w:t>
      </w:r>
      <w:r w:rsidRPr="002A5C11">
        <w:t xml:space="preserve"> l </w:t>
      </w:r>
    </w:p>
    <w:p w14:paraId="047CE990" w14:textId="0B415B8D" w:rsidR="002A5C11" w:rsidRPr="002A5C11" w:rsidRDefault="002A5C11" w:rsidP="00CC000D">
      <w:pPr>
        <w:pStyle w:val="ListParagraph"/>
      </w:pPr>
      <w:r>
        <w:t>WHERE</w:t>
      </w:r>
      <w:r w:rsidRPr="002A5C11">
        <w:t xml:space="preserve"> m.Id = l.Member_Id </w:t>
      </w:r>
    </w:p>
    <w:p w14:paraId="21803BB9" w14:textId="062E9284" w:rsidR="002A5C11" w:rsidRDefault="002A5C11" w:rsidP="00CC000D">
      <w:pPr>
        <w:pStyle w:val="ListParagraph"/>
      </w:pPr>
      <w:r w:rsidRPr="002A5C11">
        <w:t xml:space="preserve">GROUP BY m.Name </w:t>
      </w:r>
      <w:r>
        <w:t xml:space="preserve">  </w:t>
      </w:r>
      <w:r w:rsidRPr="002A5C11">
        <w:t>HAVING COUNT(</w:t>
      </w:r>
      <w:r w:rsidR="00120713">
        <w:t>*</w:t>
      </w:r>
      <w:r w:rsidRPr="002A5C11">
        <w:t>) &gt; 1;</w:t>
      </w:r>
    </w:p>
    <w:p w14:paraId="228485B5" w14:textId="77777777" w:rsidR="00612CEF" w:rsidRPr="002A5C11" w:rsidRDefault="00612CEF" w:rsidP="00CC000D">
      <w:pPr>
        <w:pStyle w:val="ListParagraph"/>
      </w:pPr>
    </w:p>
    <w:p w14:paraId="45DC0148" w14:textId="493574D7" w:rsidR="002A5C11" w:rsidRPr="002A5C11" w:rsidRDefault="002A5C11" w:rsidP="00CC000D">
      <w:pPr>
        <w:pStyle w:val="ListParagraph"/>
        <w:numPr>
          <w:ilvl w:val="0"/>
          <w:numId w:val="3"/>
        </w:numPr>
      </w:pPr>
      <w:r w:rsidRPr="002A5C11">
        <w:t>SELECT b.Title, COUNT(</w:t>
      </w:r>
      <w:r w:rsidR="00BC0599">
        <w:t>l.lid</w:t>
      </w:r>
      <w:r w:rsidRPr="002A5C11">
        <w:t xml:space="preserve">) AS Total_Loans </w:t>
      </w:r>
    </w:p>
    <w:p w14:paraId="79F3AE20" w14:textId="3B60EF65" w:rsidR="002A5C11" w:rsidRPr="002A5C11" w:rsidRDefault="002A5C11" w:rsidP="00CC000D">
      <w:pPr>
        <w:pStyle w:val="ListParagraph"/>
      </w:pPr>
      <w:r>
        <w:t xml:space="preserve">FROM Books b, Loans l WHERE b.Id = l.Book_Id </w:t>
      </w:r>
    </w:p>
    <w:p w14:paraId="146BFB03" w14:textId="0DEFD80F" w:rsidR="002A5C11" w:rsidRDefault="002A5C11" w:rsidP="00CC000D">
      <w:pPr>
        <w:pStyle w:val="ListParagraph"/>
      </w:pPr>
      <w:r>
        <w:t>GROUP BY b.Title</w:t>
      </w:r>
      <w:r w:rsidR="027D82CF">
        <w:t>;</w:t>
      </w:r>
    </w:p>
    <w:p w14:paraId="1D4DDC3F" w14:textId="221EAA86" w:rsidR="50DACD00" w:rsidRDefault="50DACD00" w:rsidP="50DACD00">
      <w:pPr>
        <w:pStyle w:val="ListParagraph"/>
      </w:pPr>
    </w:p>
    <w:p w14:paraId="2679A791" w14:textId="493574D7" w:rsidR="7A1975A8" w:rsidRDefault="7A1975A8" w:rsidP="50DACD00">
      <w:pPr>
        <w:pStyle w:val="ListParagraph"/>
        <w:numPr>
          <w:ilvl w:val="0"/>
          <w:numId w:val="3"/>
        </w:numPr>
        <w:rPr>
          <w:color w:val="FF0000"/>
        </w:rPr>
      </w:pPr>
      <w:r w:rsidRPr="50DACD00">
        <w:rPr>
          <w:color w:val="FF0000"/>
        </w:rPr>
        <w:t xml:space="preserve">SELECT b.Title, COUNT(l.lid) AS Total_Loans </w:t>
      </w:r>
    </w:p>
    <w:p w14:paraId="15E034FA" w14:textId="59F15FA7" w:rsidR="7A1975A8" w:rsidRDefault="7A1975A8" w:rsidP="50DACD00">
      <w:pPr>
        <w:pStyle w:val="ListParagraph"/>
        <w:rPr>
          <w:color w:val="FF0000"/>
        </w:rPr>
      </w:pPr>
      <w:r w:rsidRPr="50DACD00">
        <w:rPr>
          <w:color w:val="FF0000"/>
        </w:rPr>
        <w:t xml:space="preserve">FROM Books b left outer join  Loans l on b.Id = l.Book_Id </w:t>
      </w:r>
    </w:p>
    <w:p w14:paraId="4AFC1224" w14:textId="0DEFD80F" w:rsidR="7A1975A8" w:rsidRDefault="7A1975A8" w:rsidP="50DACD00">
      <w:pPr>
        <w:pStyle w:val="ListParagraph"/>
        <w:rPr>
          <w:color w:val="FF0000"/>
        </w:rPr>
      </w:pPr>
      <w:r w:rsidRPr="50DACD00">
        <w:rPr>
          <w:color w:val="FF0000"/>
        </w:rPr>
        <w:t>GROUP BY b.Title;</w:t>
      </w:r>
    </w:p>
    <w:p w14:paraId="14439A05" w14:textId="5FE62AD6" w:rsidR="50DACD00" w:rsidRDefault="50DACD00" w:rsidP="50DACD00">
      <w:pPr>
        <w:pStyle w:val="ListParagraph"/>
        <w:rPr>
          <w:color w:val="FF0000"/>
        </w:rPr>
      </w:pPr>
    </w:p>
    <w:p w14:paraId="11B46837" w14:textId="77777777" w:rsidR="00612CEF" w:rsidRPr="002A5C11" w:rsidRDefault="00612CEF" w:rsidP="00CC000D">
      <w:pPr>
        <w:pStyle w:val="ListParagraph"/>
      </w:pPr>
    </w:p>
    <w:p w14:paraId="6A918A32" w14:textId="75CBAC6D" w:rsidR="002A5C11" w:rsidRPr="002A5C11" w:rsidRDefault="002A5C11" w:rsidP="00CC000D">
      <w:pPr>
        <w:pStyle w:val="ListParagraph"/>
        <w:numPr>
          <w:ilvl w:val="0"/>
          <w:numId w:val="3"/>
        </w:numPr>
      </w:pPr>
      <w:r w:rsidRPr="002A5C11">
        <w:t>SELECT m.Name, COUNT(</w:t>
      </w:r>
      <w:r w:rsidR="00120713">
        <w:t>*</w:t>
      </w:r>
      <w:r w:rsidRPr="002A5C11">
        <w:t xml:space="preserve">) AS Total_Loans </w:t>
      </w:r>
    </w:p>
    <w:p w14:paraId="0E9F27E5" w14:textId="7F999D85" w:rsidR="002A5C11" w:rsidRPr="002A5C11" w:rsidRDefault="002A5C11" w:rsidP="00CC000D">
      <w:pPr>
        <w:pStyle w:val="ListParagraph"/>
      </w:pPr>
      <w:r w:rsidRPr="002A5C11">
        <w:t>FROM Members m</w:t>
      </w:r>
      <w:r>
        <w:t xml:space="preserve">, </w:t>
      </w:r>
      <w:r w:rsidRPr="002A5C11">
        <w:t xml:space="preserve">Loans l </w:t>
      </w:r>
      <w:r w:rsidR="00C65885">
        <w:t>WHERE</w:t>
      </w:r>
      <w:r w:rsidRPr="002A5C11">
        <w:t xml:space="preserve"> m.Id = l.Member_Id </w:t>
      </w:r>
    </w:p>
    <w:p w14:paraId="0ACA47F3" w14:textId="77777777" w:rsidR="002A5C11" w:rsidRPr="002A5C11" w:rsidRDefault="002A5C11" w:rsidP="00CC000D">
      <w:pPr>
        <w:pStyle w:val="ListParagraph"/>
      </w:pPr>
      <w:r w:rsidRPr="002A5C11">
        <w:t xml:space="preserve">GROUP BY m.Name </w:t>
      </w:r>
    </w:p>
    <w:p w14:paraId="0D36DAE5" w14:textId="77777777" w:rsidR="002A5C11" w:rsidRPr="002A5C11" w:rsidRDefault="002A5C11" w:rsidP="00CC000D">
      <w:pPr>
        <w:pStyle w:val="ListParagraph"/>
      </w:pPr>
      <w:r w:rsidRPr="002A5C11">
        <w:t xml:space="preserve">ORDER BY Total_Loans DESC </w:t>
      </w:r>
    </w:p>
    <w:p w14:paraId="0C783DB7" w14:textId="542783BC" w:rsidR="002A5C11" w:rsidRDefault="002A5C11" w:rsidP="00CC000D">
      <w:pPr>
        <w:pStyle w:val="ListParagraph"/>
      </w:pPr>
      <w:r w:rsidRPr="002A5C11">
        <w:t xml:space="preserve">LIMIT </w:t>
      </w:r>
      <w:r w:rsidR="00CC000D">
        <w:t>2</w:t>
      </w:r>
      <w:r w:rsidRPr="002A5C11">
        <w:t>;</w:t>
      </w:r>
    </w:p>
    <w:p w14:paraId="3D3B2BAF" w14:textId="77777777" w:rsidR="00612CEF" w:rsidRPr="002A5C11" w:rsidRDefault="00612CEF" w:rsidP="00CC000D">
      <w:pPr>
        <w:pStyle w:val="ListParagraph"/>
      </w:pPr>
    </w:p>
    <w:p w14:paraId="5E03978E" w14:textId="12C09020" w:rsidR="002A5C11" w:rsidRPr="002A5C11" w:rsidRDefault="002A5C11" w:rsidP="00CC000D">
      <w:pPr>
        <w:pStyle w:val="ListParagraph"/>
        <w:numPr>
          <w:ilvl w:val="0"/>
          <w:numId w:val="3"/>
        </w:numPr>
      </w:pPr>
      <w:r w:rsidRPr="002A5C11">
        <w:t>SELECT b.Title FROM Books b</w:t>
      </w:r>
      <w:r w:rsidR="00CC000D">
        <w:t>,</w:t>
      </w:r>
      <w:r w:rsidRPr="002A5C11">
        <w:t xml:space="preserve">Loans l </w:t>
      </w:r>
    </w:p>
    <w:p w14:paraId="4ADA14C7" w14:textId="2D26CE64" w:rsidR="002A5C11" w:rsidRDefault="002A5C11" w:rsidP="00CC000D">
      <w:pPr>
        <w:pStyle w:val="ListParagraph"/>
      </w:pPr>
      <w:r w:rsidRPr="002A5C11">
        <w:t>WHERE l.</w:t>
      </w:r>
      <w:r w:rsidR="00E30849">
        <w:t>return_date</w:t>
      </w:r>
      <w:r w:rsidRPr="002A5C11">
        <w:t xml:space="preserve"> IS NULL</w:t>
      </w:r>
      <w:r w:rsidR="00CC000D">
        <w:t xml:space="preserve"> and </w:t>
      </w:r>
      <w:r w:rsidR="00CC000D" w:rsidRPr="002A5C11">
        <w:t xml:space="preserve">b.Id = l.Book_Id </w:t>
      </w:r>
      <w:r w:rsidRPr="002A5C11">
        <w:t>;</w:t>
      </w:r>
    </w:p>
    <w:p w14:paraId="437A306B" w14:textId="77777777" w:rsidR="00E30849" w:rsidRDefault="00E30849" w:rsidP="00E30849">
      <w:pPr>
        <w:pStyle w:val="ListParagraph"/>
      </w:pPr>
    </w:p>
    <w:p w14:paraId="07D88CCA" w14:textId="77777777" w:rsidR="00E30849" w:rsidRDefault="00E30849" w:rsidP="00C92D83">
      <w:pPr>
        <w:pStyle w:val="ListParagraph"/>
        <w:numPr>
          <w:ilvl w:val="0"/>
          <w:numId w:val="3"/>
        </w:numPr>
      </w:pPr>
      <w:r>
        <w:t>Select b.title, b.</w:t>
      </w:r>
      <w:r w:rsidRPr="002A5C11">
        <w:t>Quantity</w:t>
      </w:r>
      <w:r>
        <w:t xml:space="preserve"> - loaned from books b, </w:t>
      </w:r>
    </w:p>
    <w:p w14:paraId="77A3B2EA" w14:textId="1ADF0733" w:rsidR="00E30849" w:rsidRPr="002A5C11" w:rsidRDefault="00E30849" w:rsidP="00E30849">
      <w:pPr>
        <w:ind w:left="1080"/>
      </w:pPr>
      <w:r>
        <w:t xml:space="preserve">( </w:t>
      </w:r>
      <w:r w:rsidRPr="002A5C11">
        <w:t>SELECT b.</w:t>
      </w:r>
      <w:r>
        <w:t xml:space="preserve">id, count(*) as loaned </w:t>
      </w:r>
      <w:r w:rsidRPr="002A5C11">
        <w:t xml:space="preserve"> FROM Books b</w:t>
      </w:r>
      <w:r>
        <w:t>,</w:t>
      </w:r>
      <w:r w:rsidRPr="002A5C11">
        <w:t xml:space="preserve">Loans l </w:t>
      </w:r>
    </w:p>
    <w:p w14:paraId="374C049D" w14:textId="6BDA4DA5" w:rsidR="00E30849" w:rsidRDefault="00E30849" w:rsidP="00E30849">
      <w:pPr>
        <w:pStyle w:val="ListParagraph"/>
      </w:pPr>
      <w:r>
        <w:t xml:space="preserve">             </w:t>
      </w:r>
      <w:r w:rsidRPr="002A5C11">
        <w:t>WHERE l.</w:t>
      </w:r>
      <w:r>
        <w:t>return_date</w:t>
      </w:r>
      <w:r w:rsidRPr="002A5C11">
        <w:t xml:space="preserve"> IS NULL</w:t>
      </w:r>
      <w:r>
        <w:t xml:space="preserve"> and </w:t>
      </w:r>
      <w:r w:rsidRPr="002A5C11">
        <w:t xml:space="preserve">b.Id = l.Book_Id </w:t>
      </w:r>
      <w:r>
        <w:t>) loaned_books lb</w:t>
      </w:r>
    </w:p>
    <w:p w14:paraId="604049F7" w14:textId="27EB67C8" w:rsidR="00E30849" w:rsidRDefault="00E30849" w:rsidP="00E30849">
      <w:pPr>
        <w:pStyle w:val="ListParagraph"/>
      </w:pPr>
      <w:r>
        <w:t xml:space="preserve">   Where b.id=lb.id;</w:t>
      </w:r>
    </w:p>
    <w:p w14:paraId="26DC6825" w14:textId="77777777" w:rsidR="00756BB5" w:rsidRPr="002A5C11" w:rsidRDefault="00756BB5" w:rsidP="00CC000D">
      <w:pPr>
        <w:pStyle w:val="ListParagraph"/>
      </w:pPr>
    </w:p>
    <w:p w14:paraId="38F0B9D8" w14:textId="71A7C073" w:rsidR="002A5C11" w:rsidRPr="002A5C11" w:rsidRDefault="002A5C11" w:rsidP="00CC000D">
      <w:pPr>
        <w:pStyle w:val="ListParagraph"/>
        <w:numPr>
          <w:ilvl w:val="0"/>
          <w:numId w:val="3"/>
        </w:numPr>
      </w:pPr>
      <w:r w:rsidRPr="002A5C11">
        <w:t xml:space="preserve">SELECT MONTH(Loan_Date) AS Month, COUNT(*) </w:t>
      </w:r>
    </w:p>
    <w:p w14:paraId="0616679E" w14:textId="77777777" w:rsidR="002A5C11" w:rsidRPr="002A5C11" w:rsidRDefault="002A5C11" w:rsidP="00CC000D">
      <w:pPr>
        <w:pStyle w:val="ListParagraph"/>
      </w:pPr>
      <w:r w:rsidRPr="002A5C11">
        <w:t xml:space="preserve">FROM Loans </w:t>
      </w:r>
    </w:p>
    <w:p w14:paraId="0293A6EA" w14:textId="6263DDF3" w:rsidR="007F1A64" w:rsidRDefault="002A5C11" w:rsidP="50DACD00">
      <w:pPr>
        <w:pStyle w:val="ListParagraph"/>
      </w:pPr>
      <w:r>
        <w:t>GROUP BY MONTH(Loan_Date);</w:t>
      </w:r>
    </w:p>
    <w:p w14:paraId="05E7F6C8" w14:textId="49C9C9DD" w:rsidR="50DACD00" w:rsidRDefault="50DACD00" w:rsidP="50DACD00">
      <w:pPr>
        <w:pStyle w:val="ListParagraph"/>
      </w:pPr>
    </w:p>
    <w:p w14:paraId="0F482F3E" w14:textId="28F1FA91" w:rsidR="50DACD00" w:rsidRDefault="50DACD00" w:rsidP="50DACD00">
      <w:pPr>
        <w:pStyle w:val="ListParagraph"/>
      </w:pPr>
    </w:p>
    <w:p w14:paraId="223D96EE" w14:textId="044562FA" w:rsidR="50DACD00" w:rsidRDefault="50DACD00" w:rsidP="50DACD00">
      <w:pPr>
        <w:pStyle w:val="ListParagraph"/>
      </w:pPr>
    </w:p>
    <w:p w14:paraId="2B6DA249" w14:textId="03B771E7" w:rsidR="50DACD00" w:rsidRDefault="50DACD00" w:rsidP="50DACD00">
      <w:pPr>
        <w:pStyle w:val="ListParagraph"/>
      </w:pPr>
    </w:p>
    <w:p w14:paraId="46AC1C12" w14:textId="4637F8BE" w:rsidR="50DACD00" w:rsidRDefault="50DACD00" w:rsidP="50DACD00">
      <w:pPr>
        <w:pStyle w:val="ListParagraph"/>
      </w:pPr>
    </w:p>
    <w:p w14:paraId="599960E6" w14:textId="7A52F5F1" w:rsidR="50DACD00" w:rsidRDefault="50DACD00" w:rsidP="50DACD00">
      <w:pPr>
        <w:pStyle w:val="ListParagraph"/>
      </w:pPr>
    </w:p>
    <w:p w14:paraId="220D1D07" w14:textId="1A6D6E34" w:rsidR="50DACD00" w:rsidRDefault="50DACD00" w:rsidP="50DACD00">
      <w:pPr>
        <w:pStyle w:val="ListParagraph"/>
      </w:pPr>
    </w:p>
    <w:p w14:paraId="4C3C026F" w14:textId="6173311D" w:rsidR="50DACD00" w:rsidRDefault="50DACD00" w:rsidP="50DACD00">
      <w:pPr>
        <w:pStyle w:val="ListParagraph"/>
      </w:pPr>
    </w:p>
    <w:p w14:paraId="39989BD1" w14:textId="450FD3D9" w:rsidR="50DACD00" w:rsidRDefault="50DACD00" w:rsidP="50DACD00">
      <w:pPr>
        <w:pStyle w:val="ListParagraph"/>
      </w:pPr>
    </w:p>
    <w:p w14:paraId="75BBDB41" w14:textId="2EC16897" w:rsidR="50DACD00" w:rsidRDefault="50DACD00" w:rsidP="50DACD00">
      <w:pPr>
        <w:pStyle w:val="ListParagraph"/>
      </w:pPr>
    </w:p>
    <w:p w14:paraId="0D7155C1" w14:textId="173434B5" w:rsidR="50DACD00" w:rsidRDefault="50DACD00" w:rsidP="50DACD00">
      <w:pPr>
        <w:pStyle w:val="ListParagraph"/>
      </w:pPr>
    </w:p>
    <w:p w14:paraId="6502B530" w14:textId="69433E91" w:rsidR="50DACD00" w:rsidRDefault="50DACD00" w:rsidP="50DACD00">
      <w:pPr>
        <w:pStyle w:val="ListParagraph"/>
      </w:pPr>
    </w:p>
    <w:p w14:paraId="3C3AD4A9" w14:textId="0D7B2B8B" w:rsidR="50DACD00" w:rsidRDefault="50DACD00" w:rsidP="50DACD00">
      <w:pPr>
        <w:pStyle w:val="ListParagraph"/>
      </w:pPr>
    </w:p>
    <w:p w14:paraId="6B7B0B82" w14:textId="01058C7C" w:rsidR="50DACD00" w:rsidRDefault="50DACD00" w:rsidP="50DACD00">
      <w:pPr>
        <w:pStyle w:val="ListParagraph"/>
      </w:pPr>
    </w:p>
    <w:p w14:paraId="799E8A44" w14:textId="082CF6CC" w:rsidR="50DACD00" w:rsidRDefault="50DACD00" w:rsidP="50DACD00">
      <w:pPr>
        <w:pStyle w:val="ListParagraph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18"/>
        <w:gridCol w:w="2722"/>
        <w:gridCol w:w="2301"/>
        <w:gridCol w:w="1300"/>
        <w:gridCol w:w="1503"/>
        <w:gridCol w:w="817"/>
      </w:tblGrid>
      <w:tr w:rsidR="50DACD00" w14:paraId="2905B653" w14:textId="77777777" w:rsidTr="50DACD00">
        <w:trPr>
          <w:trHeight w:val="31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729BBE" w14:textId="6DB25033" w:rsidR="50DACD00" w:rsidRDefault="50DACD00" w:rsidP="50DACD00">
            <w:pPr>
              <w:spacing w:after="0"/>
            </w:pPr>
            <w:r w:rsidRPr="50DACD00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Books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3D67A3" w14:textId="17B7A387" w:rsidR="50DACD00" w:rsidRDefault="50DACD00"/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CCF12B" w14:textId="719A9FE6" w:rsidR="50DACD00" w:rsidRDefault="50DACD00"/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4AE4A0" w14:textId="255AA737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EADD5A" w14:textId="3A675964" w:rsidR="50DACD00" w:rsidRDefault="50DACD00"/>
        </w:tc>
      </w:tr>
      <w:tr w:rsidR="50DACD00" w14:paraId="75D4FCA5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239714" w14:textId="7959C2C3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Id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5BE942" w14:textId="1BB43C2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Title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267D8F" w14:textId="7D8BF0E3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Author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7C4148" w14:textId="2CCA41B5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Genre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FC4349" w14:textId="53E54B8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Quantity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832B02" w14:textId="12FEC3B9" w:rsidR="50DACD00" w:rsidRDefault="50DACD00"/>
        </w:tc>
      </w:tr>
      <w:tr w:rsidR="50DACD00" w14:paraId="00DD6BB9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C5F181" w14:textId="76E99F6D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6452FC" w14:textId="296908D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Pride and Prejudice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CD2CB9" w14:textId="6DA2DD0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Jane Austen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0488CE" w14:textId="3CBF29E3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Fiction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486F11" w14:textId="258E9AE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BBD725" w14:textId="1BED01B9" w:rsidR="50DACD00" w:rsidRDefault="50DACD00"/>
        </w:tc>
      </w:tr>
      <w:tr w:rsidR="50DACD00" w14:paraId="20AEBAAC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475C4CD" w14:textId="4ED03035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CBF651" w14:textId="1645E066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A Brief History of Time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C5FAB3" w14:textId="617095B5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Stephen Hawking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A06B05" w14:textId="2C9E95C9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Science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5BEB04" w14:textId="43F3CF9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52EBC0" w14:textId="58D22386" w:rsidR="50DACD00" w:rsidRDefault="50DACD00"/>
        </w:tc>
      </w:tr>
      <w:tr w:rsidR="50DACD00" w14:paraId="4C7AC6D8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60FEDA" w14:textId="72E3AE16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0B3518" w14:textId="5D6F6AC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The Catcher in the Rye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8B1996" w14:textId="18738683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J.D. Salinger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1D89EB" w14:textId="1C3D49E3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Fiction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CDFC65" w14:textId="1CCCE88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CE5910" w14:textId="0BE0B2C8" w:rsidR="50DACD00" w:rsidRDefault="50DACD00"/>
        </w:tc>
      </w:tr>
      <w:tr w:rsidR="50DACD00" w14:paraId="2C932081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A30FAF" w14:textId="4ED5160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17DDA5" w14:textId="5EEC453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The Great Gatsby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F47833" w14:textId="5F9654DB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F. Scott Fitzgerald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ED2A56" w14:textId="1D90EFF5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Fiction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D3EF98" w14:textId="2CEF87DF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567140" w14:textId="4C91318C" w:rsidR="50DACD00" w:rsidRDefault="50DACD00"/>
        </w:tc>
      </w:tr>
      <w:tr w:rsidR="50DACD00" w14:paraId="291BB694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3077C6" w14:textId="22CDCCB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F9927D" w14:textId="3E601F95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Sapiens: A Brief History of Humankind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9BCEFD8" w14:textId="7224A6B4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Yuval Noah Harari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318E23" w14:textId="21FB8CAA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Non-Fiction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69DE0B" w14:textId="22FDBB0A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39D0EE" w14:textId="42CEB320" w:rsidR="50DACD00" w:rsidRDefault="50DACD00"/>
        </w:tc>
      </w:tr>
      <w:tr w:rsidR="50DACD00" w14:paraId="31F83F69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4B6434" w14:textId="14B8633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6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8D3EC1" w14:textId="3CB088F5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Educated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D2D4D1" w14:textId="7C49FF50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Tara Westover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D410EC" w14:textId="2DC7D5B1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Non-Fiction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431CE7" w14:textId="2F1E4B64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C2F650" w14:textId="44203E0D" w:rsidR="50DACD00" w:rsidRDefault="50DACD00"/>
        </w:tc>
      </w:tr>
      <w:tr w:rsidR="50DACD00" w14:paraId="7A8268C4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4C46A7" w14:textId="09C824E4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7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32B3AD" w14:textId="760BD42C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The Silent Patient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FDA3CA" w14:textId="3E50C99A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Alex Michaelides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1CF13B" w14:textId="70A20301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Thriller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FA5203" w14:textId="14AF7B1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28AF29" w14:textId="1B4C60EC" w:rsidR="50DACD00" w:rsidRDefault="50DACD00"/>
        </w:tc>
      </w:tr>
      <w:tr w:rsidR="50DACD00" w14:paraId="4C777A0E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81B429" w14:textId="774E083F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8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827B32" w14:textId="71D0580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The Alchemist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C5A447" w14:textId="6B6F0AD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Paulo Coelho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4613AF" w14:textId="6B34F30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Fiction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FD3604" w14:textId="2CBFF31F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7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F21FED" w14:textId="4362F2C4" w:rsidR="50DACD00" w:rsidRDefault="50DACD00"/>
        </w:tc>
      </w:tr>
      <w:tr w:rsidR="50DACD00" w14:paraId="0E41AB72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76A90A" w14:textId="51985A2C" w:rsidR="50DACD00" w:rsidRDefault="50DACD00"/>
        </w:tc>
        <w:tc>
          <w:tcPr>
            <w:tcW w:w="2722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DB5DAE" w14:textId="3A58DB7A" w:rsidR="50DACD00" w:rsidRDefault="50DACD00"/>
        </w:tc>
        <w:tc>
          <w:tcPr>
            <w:tcW w:w="2301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456807" w14:textId="0C5CFD6B" w:rsidR="50DACD00" w:rsidRDefault="50DACD00"/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488A61" w14:textId="41FE3EFB" w:rsidR="50DACD00" w:rsidRDefault="50DACD00"/>
        </w:tc>
        <w:tc>
          <w:tcPr>
            <w:tcW w:w="1503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5A0CC5" w14:textId="23D1A202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AA9D4A" w14:textId="535DAEA9" w:rsidR="50DACD00" w:rsidRDefault="50DACD00"/>
        </w:tc>
      </w:tr>
      <w:tr w:rsidR="50DACD00" w14:paraId="5C48363D" w14:textId="77777777" w:rsidTr="50DACD00">
        <w:trPr>
          <w:trHeight w:val="31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33B5FA" w14:textId="547449A8" w:rsidR="50DACD00" w:rsidRDefault="50DACD00" w:rsidP="50DACD00">
            <w:pPr>
              <w:spacing w:after="0"/>
            </w:pPr>
            <w:r w:rsidRPr="50DACD00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Members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30BA30" w14:textId="3A8595A5" w:rsidR="50DACD00" w:rsidRDefault="50DACD00"/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8C6637" w14:textId="0D711559" w:rsidR="50DACD00" w:rsidRDefault="50DACD00"/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03CA43" w14:textId="30995D6A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11766D" w14:textId="72029AE8" w:rsidR="50DACD00" w:rsidRDefault="50DACD00"/>
        </w:tc>
      </w:tr>
      <w:tr w:rsidR="50DACD00" w14:paraId="11D2E188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138B59" w14:textId="0A00DD11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Id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EB88A7" w14:textId="30E700D5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Name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6BBA89" w14:textId="17205C8C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Email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80B45E" w14:textId="46344F6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Phone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72D1A6" w14:textId="54F5FCE6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B783B6" w14:textId="4E297183" w:rsidR="50DACD00" w:rsidRDefault="50DACD00"/>
        </w:tc>
      </w:tr>
      <w:tr w:rsidR="50DACD00" w14:paraId="6560A252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54575C" w14:textId="7AF0077B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9615D3" w14:textId="2CC4298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Sarah Thompson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F14D9C" w14:textId="11108B52" w:rsidR="50DACD00" w:rsidRDefault="00F63F1E" w:rsidP="50DACD00">
            <w:pPr>
              <w:spacing w:after="0"/>
            </w:pPr>
            <w:hyperlink r:id="rId7">
              <w:r w:rsidR="50DACD00" w:rsidRPr="50DACD00">
                <w:rPr>
                  <w:rStyle w:val="Hyperlink"/>
                  <w:rFonts w:ascii="Aptos" w:eastAsia="Aptos" w:hAnsi="Aptos" w:cs="Aptos"/>
                </w:rPr>
                <w:t>sarah@example.com</w:t>
              </w:r>
            </w:hyperlink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B8AE3BC" w14:textId="5506449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555-1234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83CBC5" w14:textId="29A54E9B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515ECF" w14:textId="6ACC9149" w:rsidR="50DACD00" w:rsidRDefault="50DACD00"/>
        </w:tc>
      </w:tr>
      <w:tr w:rsidR="50DACD00" w14:paraId="234F6EB0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B43EE0E" w14:textId="04C5A150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78E6CA" w14:textId="43E2EC94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Michael Johnson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D4E7AE" w14:textId="648819EB" w:rsidR="50DACD00" w:rsidRDefault="00F63F1E" w:rsidP="50DACD00">
            <w:pPr>
              <w:spacing w:after="0"/>
            </w:pPr>
            <w:hyperlink r:id="rId8">
              <w:r w:rsidR="50DACD00" w:rsidRPr="50DACD00">
                <w:rPr>
                  <w:rStyle w:val="Hyperlink"/>
                  <w:rFonts w:ascii="Aptos" w:eastAsia="Aptos" w:hAnsi="Aptos" w:cs="Aptos"/>
                </w:rPr>
                <w:t>michael@example.com</w:t>
              </w:r>
            </w:hyperlink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1E98DD" w14:textId="7548070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555-5678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1C1FC9" w14:textId="38B43D23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38BF59" w14:textId="18C6D119" w:rsidR="50DACD00" w:rsidRDefault="50DACD00"/>
        </w:tc>
      </w:tr>
      <w:tr w:rsidR="50DACD00" w14:paraId="7426DE64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93CB7A" w14:textId="45F4A28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7AC251" w14:textId="3C3A24C6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Emma Brown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40E3FB" w14:textId="77FC9484" w:rsidR="50DACD00" w:rsidRDefault="00F63F1E" w:rsidP="50DACD00">
            <w:pPr>
              <w:spacing w:after="0"/>
            </w:pPr>
            <w:hyperlink r:id="rId9">
              <w:r w:rsidR="50DACD00" w:rsidRPr="50DACD00">
                <w:rPr>
                  <w:rStyle w:val="Hyperlink"/>
                  <w:rFonts w:ascii="Aptos" w:eastAsia="Aptos" w:hAnsi="Aptos" w:cs="Aptos"/>
                </w:rPr>
                <w:t>emma@example.com</w:t>
              </w:r>
            </w:hyperlink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7A4A2A" w14:textId="3A00E15A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555-9012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8A438E" w14:textId="09DF89CF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FB889D" w14:textId="40DE510F" w:rsidR="50DACD00" w:rsidRDefault="50DACD00"/>
        </w:tc>
      </w:tr>
      <w:tr w:rsidR="50DACD00" w14:paraId="1BC5FE9A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7874B9" w14:textId="20CB47D4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287341" w14:textId="34FB9C1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James Wilson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9090A6" w14:textId="74D1DC5E" w:rsidR="50DACD00" w:rsidRDefault="00F63F1E" w:rsidP="50DACD00">
            <w:pPr>
              <w:spacing w:after="0"/>
            </w:pPr>
            <w:hyperlink r:id="rId10">
              <w:r w:rsidR="50DACD00" w:rsidRPr="50DACD00">
                <w:rPr>
                  <w:rStyle w:val="Hyperlink"/>
                  <w:rFonts w:ascii="Aptos" w:eastAsia="Aptos" w:hAnsi="Aptos" w:cs="Aptos"/>
                </w:rPr>
                <w:t>james@example.com</w:t>
              </w:r>
            </w:hyperlink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0CD6EE" w14:textId="7D64F399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555-3456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E592FB" w14:textId="35897E8A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8699A2" w14:textId="07B8ADC7" w:rsidR="50DACD00" w:rsidRDefault="50DACD00"/>
        </w:tc>
      </w:tr>
      <w:tr w:rsidR="50DACD00" w14:paraId="7A42DE2B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85BEAE" w14:textId="6590A13C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F9E069" w14:textId="0149AA1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Olivia Smith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E1BCD3" w14:textId="72CA98FC" w:rsidR="50DACD00" w:rsidRDefault="00F63F1E" w:rsidP="50DACD00">
            <w:pPr>
              <w:spacing w:after="0"/>
            </w:pPr>
            <w:hyperlink r:id="rId11">
              <w:r w:rsidR="50DACD00" w:rsidRPr="50DACD00">
                <w:rPr>
                  <w:rStyle w:val="Hyperlink"/>
                  <w:rFonts w:ascii="Aptos" w:eastAsia="Aptos" w:hAnsi="Aptos" w:cs="Aptos"/>
                </w:rPr>
                <w:t>olivia@example.com</w:t>
              </w:r>
            </w:hyperlink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9BB808" w14:textId="1D57B70F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555-7890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53BC0C" w14:textId="19B1C16A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5009C0" w14:textId="7B96F77B" w:rsidR="50DACD00" w:rsidRDefault="50DACD00"/>
        </w:tc>
      </w:tr>
      <w:tr w:rsidR="50DACD00" w14:paraId="39CA5CB1" w14:textId="77777777" w:rsidTr="50DACD00">
        <w:trPr>
          <w:trHeight w:val="240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802E32" w14:textId="537DCB9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6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FDD6D1" w14:textId="63650BC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Alex Saxton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78041B" w14:textId="753CA889" w:rsidR="50DACD00" w:rsidRDefault="00F63F1E" w:rsidP="50DACD00">
            <w:pPr>
              <w:spacing w:after="0"/>
            </w:pPr>
            <w:hyperlink r:id="rId12">
              <w:r w:rsidR="50DACD00" w:rsidRPr="50DACD00">
                <w:rPr>
                  <w:rStyle w:val="Hyperlink"/>
                  <w:rFonts w:ascii="Aptos Narrow" w:eastAsia="Aptos Narrow" w:hAnsi="Aptos Narrow" w:cs="Aptos Narrow"/>
                  <w:color w:val="467886"/>
                </w:rPr>
                <w:t>saxtona@example.com</w:t>
              </w:r>
            </w:hyperlink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CF83F7" w14:textId="4C097BE0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555-7210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0723B9" w14:textId="11580D01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E5E3EA" w14:textId="6C938C11" w:rsidR="50DACD00" w:rsidRDefault="50DACD00"/>
        </w:tc>
      </w:tr>
      <w:tr w:rsidR="50DACD00" w14:paraId="0583AFB9" w14:textId="77777777" w:rsidTr="50DACD00">
        <w:trPr>
          <w:trHeight w:val="390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4E0A3D" w14:textId="6473A49E" w:rsidR="50DACD00" w:rsidRDefault="50DACD00" w:rsidP="50DACD00">
            <w:pPr>
              <w:spacing w:after="0"/>
            </w:pPr>
            <w:r w:rsidRPr="50DACD00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Loans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AA8E56" w14:textId="14FBB22C" w:rsidR="50DACD00" w:rsidRDefault="50DACD00"/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D51232" w14:textId="4FCE2884" w:rsidR="50DACD00" w:rsidRDefault="50DACD00"/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13AAFD" w14:textId="4D95AFF9" w:rsidR="50DACD00" w:rsidRDefault="50DACD00"/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B095C9" w14:textId="300CA534" w:rsidR="50DACD00" w:rsidRDefault="50DACD00"/>
        </w:tc>
      </w:tr>
      <w:tr w:rsidR="50DACD00" w14:paraId="4BFAAB5C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925964" w14:textId="225E745D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Id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3116CF8" w14:textId="79D0964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Loan_Date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05FA65" w14:textId="01CC122D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Member_Id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BF3C9E" w14:textId="4D525D0B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Book_Id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F49803" w14:textId="183EA6E8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b/>
                <w:bCs/>
                <w:color w:val="000000" w:themeColor="text1"/>
              </w:rPr>
              <w:t>Return_Date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C05518" w14:textId="624C0252" w:rsidR="50DACD00" w:rsidRDefault="50DACD00"/>
        </w:tc>
      </w:tr>
      <w:tr w:rsidR="50DACD00" w14:paraId="37D24DF3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844207" w14:textId="5D55878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lastRenderedPageBreak/>
              <w:t>1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25FC40" w14:textId="465A1C4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1/15/2023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1A15B3" w14:textId="6ADD38FD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C733B3" w14:textId="240D5D53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46769F" w14:textId="5E50566C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1/22/2023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63511C" w14:textId="57E777F8" w:rsidR="50DACD00" w:rsidRDefault="50DACD00"/>
        </w:tc>
      </w:tr>
      <w:tr w:rsidR="50DACD00" w14:paraId="12CFDDDE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D5F62F" w14:textId="0EED5219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2163D4" w14:textId="7193030D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2/10/2023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4FDC54" w14:textId="390A3A5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C9EE2F" w14:textId="32541E6B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8311DC" w14:textId="44CEA3E8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2/17/2023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8EA8A5" w14:textId="2D84CC8D" w:rsidR="50DACD00" w:rsidRDefault="50DACD00"/>
        </w:tc>
      </w:tr>
      <w:tr w:rsidR="50DACD00" w14:paraId="1EE0FB78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C4355C" w14:textId="5DA8E887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12C833" w14:textId="3473BFEA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3/5/2023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8020CF" w14:textId="6AB8489D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6FC57B" w14:textId="07D50101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63877F" w14:textId="6CF7EB86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NULL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CDA933" w14:textId="4392D3A7" w:rsidR="50DACD00" w:rsidRDefault="50DACD00"/>
        </w:tc>
      </w:tr>
      <w:tr w:rsidR="50DACD00" w14:paraId="79F32DEB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9F5901" w14:textId="093D0581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4BCEF5" w14:textId="57D69FF4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3/12/2023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4BD73AD" w14:textId="45DEA6B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7BAF99" w14:textId="1B336CB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BEEF0C" w14:textId="2F8CFF70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3/19/2023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20ADA3" w14:textId="699A7B5D" w:rsidR="50DACD00" w:rsidRDefault="50DACD00"/>
        </w:tc>
      </w:tr>
      <w:tr w:rsidR="50DACD00" w14:paraId="0480D6C8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BC72C5" w14:textId="0394870D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4DB136" w14:textId="528F9A10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4/1/2023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251B79" w14:textId="4CE41594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7E8F2F" w14:textId="432EEF22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F00D42" w14:textId="77D9CC51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NULL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243167" w14:textId="09A53556" w:rsidR="50DACD00" w:rsidRDefault="50DACD00"/>
        </w:tc>
      </w:tr>
      <w:tr w:rsidR="50DACD00" w14:paraId="1E1884C7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C39D3C" w14:textId="2C39D6F0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6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FFD9DC" w14:textId="3C36E7BC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4/15/2023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8DD0D5" w14:textId="76E4D9B0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FF5A11" w14:textId="2AD5C73F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BBB1E4" w14:textId="57919425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4/22/2023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983428" w14:textId="18184CF8" w:rsidR="50DACD00" w:rsidRDefault="50DACD00"/>
        </w:tc>
      </w:tr>
      <w:tr w:rsidR="50DACD00" w14:paraId="77C5CFDA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A36AB0" w14:textId="4E981110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7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DCC467" w14:textId="27FCF376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5/1/2023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802DE4" w14:textId="6CEDA12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01C9E0" w14:textId="58CEE9D8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7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A65BF8" w14:textId="46CD5A34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5/8/2023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4C64E6" w14:textId="4B3F323D" w:rsidR="50DACD00" w:rsidRDefault="50DACD00"/>
        </w:tc>
      </w:tr>
      <w:tr w:rsidR="50DACD00" w14:paraId="66B78C1F" w14:textId="77777777" w:rsidTr="50DACD00">
        <w:trPr>
          <w:trHeight w:val="315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CA16AE" w14:textId="52B5AE8E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8</w:t>
            </w:r>
          </w:p>
        </w:tc>
        <w:tc>
          <w:tcPr>
            <w:tcW w:w="2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1DC085" w14:textId="00F3A5AF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5/15/2023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B38CE2" w14:textId="39C3B37B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605E7A" w14:textId="02F2377A" w:rsidR="50DACD00" w:rsidRDefault="50DACD00" w:rsidP="50DACD00">
            <w:pPr>
              <w:spacing w:after="0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8</w:t>
            </w:r>
          </w:p>
        </w:tc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4BBA82" w14:textId="40F51007" w:rsidR="50DACD00" w:rsidRDefault="50DACD00" w:rsidP="50DACD00">
            <w:pPr>
              <w:spacing w:after="0"/>
              <w:jc w:val="center"/>
            </w:pPr>
            <w:r w:rsidRPr="50DACD00">
              <w:rPr>
                <w:rFonts w:ascii="Aptos" w:eastAsia="Aptos" w:hAnsi="Aptos" w:cs="Aptos"/>
                <w:color w:val="000000" w:themeColor="text1"/>
              </w:rPr>
              <w:t>NULL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02E53F" w14:textId="5D895B11" w:rsidR="50DACD00" w:rsidRDefault="50DACD00"/>
        </w:tc>
      </w:tr>
    </w:tbl>
    <w:p w14:paraId="2F47524C" w14:textId="453A3109" w:rsidR="50DACD00" w:rsidRDefault="50DACD00">
      <w:r>
        <w:br w:type="page"/>
      </w:r>
    </w:p>
    <w:p w14:paraId="341354F9" w14:textId="28C48088" w:rsidR="50DACD00" w:rsidRDefault="50DACD00" w:rsidP="50DACD00">
      <w:pPr>
        <w:ind w:left="360" w:hanging="360"/>
        <w:rPr>
          <w:b/>
          <w:bCs/>
          <w:u w:val="single"/>
        </w:rPr>
      </w:pPr>
    </w:p>
    <w:p w14:paraId="3CF98628" w14:textId="23284F27" w:rsidR="00425973" w:rsidRDefault="00425973" w:rsidP="00AF0350">
      <w:pPr>
        <w:ind w:left="360" w:hanging="360"/>
        <w:rPr>
          <w:b/>
          <w:bCs/>
          <w:u w:val="single"/>
        </w:rPr>
      </w:pPr>
      <w:r w:rsidRPr="50DACD00">
        <w:rPr>
          <w:b/>
          <w:bCs/>
          <w:u w:val="single"/>
        </w:rPr>
        <w:t>Question 2</w:t>
      </w:r>
      <w:r w:rsidR="109109D5" w:rsidRPr="50DACD00">
        <w:rPr>
          <w:b/>
          <w:bCs/>
          <w:u w:val="single"/>
        </w:rPr>
        <w:t xml:space="preserve"> [10 points]</w:t>
      </w:r>
    </w:p>
    <w:p w14:paraId="238ABA39" w14:textId="3EB5F7A4" w:rsidR="0076650A" w:rsidRPr="00425973" w:rsidRDefault="0076650A" w:rsidP="00965953">
      <w:pPr>
        <w:rPr>
          <w:u w:val="single"/>
        </w:rPr>
      </w:pPr>
      <w:r>
        <w:t>Convert the following diagram to relational model</w:t>
      </w:r>
      <w:r w:rsidR="00965953">
        <w:t>.</w:t>
      </w:r>
    </w:p>
    <w:p w14:paraId="2FA08ACC" w14:textId="77777777" w:rsidR="00425973" w:rsidRDefault="00425973" w:rsidP="002A5C11"/>
    <w:p w14:paraId="5A4B3AB2" w14:textId="57429024" w:rsidR="00BE78F9" w:rsidRDefault="007F1A64" w:rsidP="002A5C11">
      <w:r w:rsidRPr="007F1A64">
        <w:rPr>
          <w:noProof/>
        </w:rPr>
        <w:drawing>
          <wp:inline distT="0" distB="0" distL="0" distR="0" wp14:anchorId="55C5DA81" wp14:editId="72FA34D4">
            <wp:extent cx="5943600" cy="2563495"/>
            <wp:effectExtent l="0" t="0" r="0" b="8255"/>
            <wp:docPr id="754947088" name="Picture 1" descr="A diagram of course op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7088" name="Picture 1" descr="A diagram of course option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D567" w14:textId="77777777" w:rsidR="00583086" w:rsidRDefault="00583086" w:rsidP="002A5C11"/>
    <w:p w14:paraId="4B82B98E" w14:textId="77777777" w:rsidR="00965953" w:rsidRPr="00965953" w:rsidRDefault="00965953" w:rsidP="00996020">
      <w:pPr>
        <w:rPr>
          <w:u w:val="single"/>
        </w:rPr>
      </w:pPr>
      <w:r w:rsidRPr="00965953">
        <w:rPr>
          <w:b/>
          <w:bCs/>
          <w:u w:val="single"/>
        </w:rPr>
        <w:t>Question 3</w:t>
      </w:r>
    </w:p>
    <w:p w14:paraId="0D81237C" w14:textId="486BA7B9" w:rsidR="00996020" w:rsidRPr="00996020" w:rsidRDefault="00996020" w:rsidP="00996020">
      <w:r w:rsidRPr="00996020">
        <w:t xml:space="preserve">A manufacturing company operates multiple assembly plants, each located in different cities. Each assembly plant produces various products. Every </w:t>
      </w:r>
      <w:r w:rsidR="00FE2F8F">
        <w:t>part</w:t>
      </w:r>
      <w:r w:rsidRPr="00996020">
        <w:t xml:space="preserve"> is identified by a unique SKU and has a name; it can either be assembled from other </w:t>
      </w:r>
      <w:r w:rsidR="00FE2F8F">
        <w:t xml:space="preserve">part </w:t>
      </w:r>
      <w:r w:rsidRPr="00996020">
        <w:t>or can be purchased directly from external suppliers. It is important to note that not all parts are classified as products.</w:t>
      </w:r>
    </w:p>
    <w:p w14:paraId="2E3B0A17" w14:textId="7134CD64" w:rsidR="00996020" w:rsidRPr="00996020" w:rsidRDefault="00996020" w:rsidP="00996020">
      <w:r w:rsidRPr="00996020">
        <w:t xml:space="preserve">For assembled </w:t>
      </w:r>
      <w:r w:rsidR="00502362">
        <w:t>parts</w:t>
      </w:r>
      <w:r w:rsidRPr="00996020">
        <w:t>, the company tracks the parts used in the assembly, including the quantity of each part required. Each supplier is identified by a unique ID, has a name, and an address. The company maintains records of the parts that can be supplied by each supplier, including the price for each part.</w:t>
      </w:r>
    </w:p>
    <w:p w14:paraId="2B6688F8" w14:textId="77777777" w:rsidR="00504416" w:rsidRDefault="00996020" w:rsidP="00996020">
      <w:r w:rsidRPr="00996020">
        <w:t>Furthermore, the company keeps a history of purchases from suppliers, documenting the purchase date and the quantity purchased.</w:t>
      </w:r>
    </w:p>
    <w:p w14:paraId="29FED71E" w14:textId="0400BD30" w:rsidR="00996020" w:rsidRPr="00996020" w:rsidRDefault="00504416" w:rsidP="00996020">
      <w:r>
        <w:t>T</w:t>
      </w:r>
      <w:r w:rsidR="00996020" w:rsidRPr="00996020">
        <w:t>he quantity of each part currently in stock is maintained.</w:t>
      </w:r>
    </w:p>
    <w:p w14:paraId="308F6DAB" w14:textId="38C9A41B" w:rsidR="00996020" w:rsidRDefault="00996020" w:rsidP="00996020">
      <w:r w:rsidRPr="00996020">
        <w:t xml:space="preserve"> Create an Entity-Relationship Diagram (ERD)</w:t>
      </w:r>
    </w:p>
    <w:p w14:paraId="6941A6DC" w14:textId="16AB3B56" w:rsidR="00295965" w:rsidRDefault="00295965">
      <w:r>
        <w:br w:type="page"/>
      </w:r>
    </w:p>
    <w:p w14:paraId="2BF26B0F" w14:textId="77777777" w:rsidR="00491542" w:rsidRPr="006F0F07" w:rsidRDefault="00491542" w:rsidP="006F0F07">
      <w:pPr>
        <w:rPr>
          <w:b/>
          <w:bCs/>
          <w:u w:val="single"/>
        </w:rPr>
      </w:pPr>
      <w:r w:rsidRPr="006F0F07">
        <w:rPr>
          <w:b/>
          <w:bCs/>
          <w:u w:val="single"/>
        </w:rPr>
        <w:lastRenderedPageBreak/>
        <w:t>Question 4 [10 points]</w:t>
      </w:r>
    </w:p>
    <w:p w14:paraId="0E01EB54" w14:textId="77777777" w:rsidR="00491542" w:rsidRPr="006F0F07" w:rsidRDefault="00491542" w:rsidP="006F0F07">
      <w:pPr>
        <w:rPr>
          <w:rFonts w:ascii="Calibri" w:hAnsi="Calibri" w:cs="Calibri"/>
          <w:shd w:val="clear" w:color="auto" w:fill="FFFFFF"/>
        </w:rPr>
      </w:pPr>
      <w:r w:rsidRPr="006F0F07">
        <w:rPr>
          <w:rFonts w:ascii="Calibri" w:hAnsi="Calibri" w:cs="Calibri"/>
          <w:shd w:val="clear" w:color="auto" w:fill="FFFFFF"/>
        </w:rPr>
        <w:t xml:space="preserve">Consider the following schema (keys are underlined): </w:t>
      </w:r>
    </w:p>
    <w:p w14:paraId="77AFAE28" w14:textId="77777777" w:rsidR="00295965" w:rsidRPr="00295965" w:rsidRDefault="00295965" w:rsidP="00295965">
      <w:pPr>
        <w:numPr>
          <w:ilvl w:val="0"/>
          <w:numId w:val="7"/>
        </w:numPr>
      </w:pPr>
      <w:r w:rsidRPr="00295965">
        <w:rPr>
          <w:b/>
          <w:bCs/>
        </w:rPr>
        <w:t>Students</w:t>
      </w:r>
      <w:r w:rsidRPr="00295965">
        <w:t xml:space="preserve"> (</w:t>
      </w:r>
      <w:r w:rsidRPr="00B04447">
        <w:rPr>
          <w:u w:val="single"/>
        </w:rPr>
        <w:t>StudentID,</w:t>
      </w:r>
      <w:r w:rsidRPr="00295965">
        <w:t xml:space="preserve"> FirstName, LastName, Major)</w:t>
      </w:r>
    </w:p>
    <w:p w14:paraId="29B93A48" w14:textId="77777777" w:rsidR="00295965" w:rsidRPr="00295965" w:rsidRDefault="00295965" w:rsidP="00295965">
      <w:pPr>
        <w:numPr>
          <w:ilvl w:val="0"/>
          <w:numId w:val="7"/>
        </w:numPr>
      </w:pPr>
      <w:r w:rsidRPr="00295965">
        <w:rPr>
          <w:b/>
          <w:bCs/>
        </w:rPr>
        <w:t>Courses</w:t>
      </w:r>
      <w:r w:rsidRPr="00295965">
        <w:t xml:space="preserve"> (</w:t>
      </w:r>
      <w:r w:rsidRPr="00BA2BA3">
        <w:rPr>
          <w:u w:val="single"/>
        </w:rPr>
        <w:t>CourseID</w:t>
      </w:r>
      <w:r w:rsidRPr="00295965">
        <w:t>, CourseName, Credits)</w:t>
      </w:r>
    </w:p>
    <w:p w14:paraId="41FD9879" w14:textId="77777777" w:rsidR="00295965" w:rsidRPr="00295965" w:rsidRDefault="00295965" w:rsidP="00295965">
      <w:pPr>
        <w:numPr>
          <w:ilvl w:val="0"/>
          <w:numId w:val="7"/>
        </w:numPr>
      </w:pPr>
      <w:r w:rsidRPr="00295965">
        <w:rPr>
          <w:b/>
          <w:bCs/>
        </w:rPr>
        <w:t>CourseOfferings</w:t>
      </w:r>
      <w:r w:rsidRPr="00295965">
        <w:t xml:space="preserve"> (</w:t>
      </w:r>
      <w:r w:rsidRPr="00BA2BA3">
        <w:rPr>
          <w:u w:val="single"/>
        </w:rPr>
        <w:t>OfferingID</w:t>
      </w:r>
      <w:r w:rsidRPr="00295965">
        <w:t>, CourseID, Semester, Instructor)</w:t>
      </w:r>
    </w:p>
    <w:p w14:paraId="38CF3C44" w14:textId="77777777" w:rsidR="00295965" w:rsidRPr="00295965" w:rsidRDefault="00295965" w:rsidP="00295965">
      <w:pPr>
        <w:numPr>
          <w:ilvl w:val="0"/>
          <w:numId w:val="7"/>
        </w:numPr>
      </w:pPr>
      <w:r w:rsidRPr="00295965">
        <w:rPr>
          <w:b/>
          <w:bCs/>
        </w:rPr>
        <w:t>Prerequisites</w:t>
      </w:r>
      <w:r w:rsidRPr="00295965">
        <w:t xml:space="preserve"> (</w:t>
      </w:r>
      <w:r w:rsidRPr="00BA2BA3">
        <w:rPr>
          <w:u w:val="single"/>
        </w:rPr>
        <w:t>CourseID</w:t>
      </w:r>
      <w:r w:rsidRPr="00295965">
        <w:t xml:space="preserve">, </w:t>
      </w:r>
      <w:r w:rsidRPr="00BA2BA3">
        <w:rPr>
          <w:u w:val="single"/>
        </w:rPr>
        <w:t>PrerequisiteID</w:t>
      </w:r>
      <w:r w:rsidRPr="00295965">
        <w:t>)</w:t>
      </w:r>
    </w:p>
    <w:p w14:paraId="0147BC2C" w14:textId="77777777" w:rsidR="00295965" w:rsidRDefault="00295965" w:rsidP="00295965">
      <w:pPr>
        <w:numPr>
          <w:ilvl w:val="0"/>
          <w:numId w:val="7"/>
        </w:numPr>
      </w:pPr>
      <w:r w:rsidRPr="00295965">
        <w:rPr>
          <w:b/>
          <w:bCs/>
        </w:rPr>
        <w:t>Enrollments</w:t>
      </w:r>
      <w:r w:rsidRPr="00295965">
        <w:t xml:space="preserve"> (</w:t>
      </w:r>
      <w:r w:rsidRPr="00BA2BA3">
        <w:t>StudentID</w:t>
      </w:r>
      <w:r w:rsidRPr="00295965">
        <w:t xml:space="preserve">, </w:t>
      </w:r>
      <w:r w:rsidRPr="00BA2BA3">
        <w:rPr>
          <w:u w:val="single"/>
        </w:rPr>
        <w:t>OfferingID</w:t>
      </w:r>
      <w:r w:rsidRPr="00295965">
        <w:t>, Grade)</w:t>
      </w:r>
    </w:p>
    <w:p w14:paraId="7D2FD2ED" w14:textId="70E2C198" w:rsidR="006F0F07" w:rsidRPr="00295965" w:rsidRDefault="006F0F07" w:rsidP="00CA4542">
      <w:pPr>
        <w:numPr>
          <w:ilvl w:val="1"/>
          <w:numId w:val="7"/>
        </w:numPr>
      </w:pPr>
      <w:r>
        <w:t>Assume grade is presented as a numeric value. For example, A is 4 and C is 2</w:t>
      </w:r>
    </w:p>
    <w:p w14:paraId="6E4F65A9" w14:textId="77FA891F" w:rsidR="2B060432" w:rsidRDefault="2B060432" w:rsidP="50DACD00">
      <w:pPr>
        <w:rPr>
          <w:b/>
          <w:bCs/>
        </w:rPr>
      </w:pPr>
      <w:r w:rsidRPr="50DACD00">
        <w:rPr>
          <w:b/>
          <w:bCs/>
        </w:rPr>
        <w:t>Given T1 as SELECT * from COURSE C, Enrollment E, CourseOfferings CO</w:t>
      </w:r>
      <w:r w:rsidR="66F337D2" w:rsidRPr="50DACD00">
        <w:rPr>
          <w:b/>
          <w:bCs/>
        </w:rPr>
        <w:t xml:space="preserve">, Sudents S </w:t>
      </w:r>
    </w:p>
    <w:p w14:paraId="5D1EADC8" w14:textId="0D8BD97F" w:rsidR="51B62543" w:rsidRDefault="51B62543" w:rsidP="50DACD00">
      <w:pPr>
        <w:rPr>
          <w:b/>
          <w:bCs/>
        </w:rPr>
      </w:pPr>
      <w:r w:rsidRPr="50DACD00">
        <w:rPr>
          <w:b/>
          <w:bCs/>
        </w:rPr>
        <w:t>W</w:t>
      </w:r>
      <w:r w:rsidR="66F337D2" w:rsidRPr="50DACD00">
        <w:rPr>
          <w:b/>
          <w:bCs/>
        </w:rPr>
        <w:t>here</w:t>
      </w:r>
      <w:r w:rsidR="2B060432" w:rsidRPr="50DACD00">
        <w:rPr>
          <w:b/>
          <w:bCs/>
        </w:rPr>
        <w:t xml:space="preserve"> </w:t>
      </w:r>
      <w:r w:rsidRPr="50DACD00">
        <w:rPr>
          <w:b/>
          <w:bCs/>
        </w:rPr>
        <w:t>....</w:t>
      </w:r>
    </w:p>
    <w:p w14:paraId="4300159A" w14:textId="6FF29EED" w:rsidR="51B62543" w:rsidRDefault="51B62543" w:rsidP="50DACD00">
      <w:pPr>
        <w:rPr>
          <w:b/>
          <w:bCs/>
        </w:rPr>
      </w:pPr>
      <w:r w:rsidRPr="50DACD00">
        <w:rPr>
          <w:b/>
          <w:bCs/>
        </w:rPr>
        <w:t xml:space="preserve"> </w:t>
      </w:r>
    </w:p>
    <w:p w14:paraId="71CD61A0" w14:textId="7DEDDB18" w:rsidR="004302B3" w:rsidRPr="004302B3" w:rsidRDefault="004302B3" w:rsidP="004302B3">
      <w:pPr>
        <w:rPr>
          <w:b/>
          <w:bCs/>
        </w:rPr>
      </w:pPr>
      <w:r>
        <w:rPr>
          <w:b/>
          <w:bCs/>
        </w:rPr>
        <w:t>1</w:t>
      </w:r>
      <w:r w:rsidR="00422342">
        <w:rPr>
          <w:b/>
          <w:bCs/>
        </w:rPr>
        <w:t>.</w:t>
      </w:r>
      <w:r w:rsidRPr="004302B3">
        <w:rPr>
          <w:b/>
          <w:bCs/>
        </w:rPr>
        <w:t xml:space="preserve"> List Students</w:t>
      </w:r>
      <w:r w:rsidR="00D53ECA">
        <w:rPr>
          <w:b/>
          <w:bCs/>
        </w:rPr>
        <w:t xml:space="preserve"> in a specific class</w:t>
      </w:r>
    </w:p>
    <w:p w14:paraId="6F2733F4" w14:textId="1BE1F13C" w:rsidR="004302B3" w:rsidRPr="004302B3" w:rsidRDefault="004302B3" w:rsidP="00D53ECA">
      <w:r w:rsidRPr="004302B3">
        <w:t xml:space="preserve">Retrieve the first and last names of all students </w:t>
      </w:r>
      <w:r w:rsidR="00D53ECA">
        <w:t xml:space="preserve">that has enrolled in Database </w:t>
      </w:r>
      <w:r w:rsidR="00BF5575">
        <w:t>Course in</w:t>
      </w:r>
      <w:r w:rsidR="00D53ECA">
        <w:t xml:space="preserve"> Fall 2024</w:t>
      </w:r>
    </w:p>
    <w:p w14:paraId="18C92491" w14:textId="77777777" w:rsidR="004302B3" w:rsidRPr="004302B3" w:rsidRDefault="004302B3" w:rsidP="004302B3">
      <w:pPr>
        <w:rPr>
          <w:b/>
          <w:bCs/>
        </w:rPr>
      </w:pPr>
      <w:r w:rsidRPr="004302B3">
        <w:rPr>
          <w:b/>
          <w:bCs/>
        </w:rPr>
        <w:t>2. Retrieve Courses Taken by a Specific Student</w:t>
      </w:r>
    </w:p>
    <w:p w14:paraId="778C8AC4" w14:textId="13D22678" w:rsidR="004302B3" w:rsidRPr="004302B3" w:rsidRDefault="004302B3" w:rsidP="004302B3">
      <w:r w:rsidRPr="004302B3">
        <w:t>Find all course</w:t>
      </w:r>
      <w:r w:rsidR="00526106">
        <w:t xml:space="preserve"> names</w:t>
      </w:r>
      <w:r w:rsidRPr="004302B3">
        <w:t xml:space="preserve"> that a student with StudentID = 12345 has enrolled in.</w:t>
      </w:r>
    </w:p>
    <w:p w14:paraId="56F819FF" w14:textId="77777777" w:rsidR="004302B3" w:rsidRPr="004302B3" w:rsidRDefault="004302B3" w:rsidP="004302B3">
      <w:pPr>
        <w:rPr>
          <w:b/>
          <w:bCs/>
        </w:rPr>
      </w:pPr>
      <w:r w:rsidRPr="004302B3">
        <w:rPr>
          <w:b/>
          <w:bCs/>
        </w:rPr>
        <w:t>3. Check Prerequisite Courses for a Course</w:t>
      </w:r>
    </w:p>
    <w:p w14:paraId="070A258E" w14:textId="18A198DC" w:rsidR="004302B3" w:rsidRPr="004302B3" w:rsidRDefault="004302B3" w:rsidP="004302B3">
      <w:r w:rsidRPr="004302B3">
        <w:t>List all the prerequisite courses for a specific course, CourseID = 'CS</w:t>
      </w:r>
      <w:r w:rsidR="00526106">
        <w:t>4550</w:t>
      </w:r>
      <w:r w:rsidRPr="004302B3">
        <w:t>'.</w:t>
      </w:r>
    </w:p>
    <w:p w14:paraId="20C3758E" w14:textId="77777777" w:rsidR="004302B3" w:rsidRPr="004302B3" w:rsidRDefault="004302B3" w:rsidP="004302B3">
      <w:pPr>
        <w:rPr>
          <w:b/>
          <w:bCs/>
        </w:rPr>
      </w:pPr>
      <w:r w:rsidRPr="004302B3">
        <w:rPr>
          <w:b/>
          <w:bCs/>
        </w:rPr>
        <w:t>4. List All Students and Their Enrolled Courses</w:t>
      </w:r>
    </w:p>
    <w:p w14:paraId="05819731" w14:textId="77777777" w:rsidR="004302B3" w:rsidRPr="004302B3" w:rsidRDefault="004302B3" w:rsidP="004302B3">
      <w:r w:rsidRPr="004302B3">
        <w:t>Retrieve a list of all students along with the courses they are enrolled in. For each course, include the instructor's name.</w:t>
      </w:r>
    </w:p>
    <w:p w14:paraId="109881DC" w14:textId="77777777" w:rsidR="004302B3" w:rsidRPr="004302B3" w:rsidRDefault="004302B3" w:rsidP="50DACD00">
      <w:pPr>
        <w:rPr>
          <w:b/>
          <w:bCs/>
          <w:highlight w:val="yellow"/>
        </w:rPr>
      </w:pPr>
      <w:r w:rsidRPr="50DACD00">
        <w:rPr>
          <w:b/>
          <w:bCs/>
          <w:highlight w:val="yellow"/>
        </w:rPr>
        <w:t>5. Find Students Enrolled in a Course Without Completing Prerequisites</w:t>
      </w:r>
    </w:p>
    <w:p w14:paraId="7A032D8A" w14:textId="67AC7FB5" w:rsidR="23C7E9A9" w:rsidRDefault="004302B3" w:rsidP="50DACD00">
      <w:pPr>
        <w:rPr>
          <w:highlight w:val="yellow"/>
        </w:rPr>
      </w:pPr>
      <w:r w:rsidRPr="50DACD00">
        <w:rPr>
          <w:highlight w:val="yellow"/>
        </w:rPr>
        <w:t xml:space="preserve">Identify students who are currently enrolled in a course but have not completed the prerequisite courses. Assume that a course is considered completed if the student has earned a grade higher than </w:t>
      </w:r>
      <w:r w:rsidR="00422342" w:rsidRPr="50DACD00">
        <w:rPr>
          <w:highlight w:val="yellow"/>
        </w:rPr>
        <w:t>1.5</w:t>
      </w:r>
    </w:p>
    <w:p w14:paraId="2E77F170" w14:textId="4A00FA74" w:rsidR="001159A8" w:rsidRDefault="001159A8" w:rsidP="50DACD00">
      <w:r>
        <w:t>Get the perquisite for a course</w:t>
      </w:r>
    </w:p>
    <w:p w14:paraId="6C07DFE7" w14:textId="383D53B1" w:rsidR="00B628C5" w:rsidRPr="0017715C" w:rsidRDefault="0017715C" w:rsidP="50DACD00">
      <w:r w:rsidRPr="0017715C">
        <w:t xml:space="preserve">Select </w:t>
      </w:r>
      <w:r w:rsidR="00A54D6D" w:rsidRPr="00BA2BA3">
        <w:rPr>
          <w:u w:val="single"/>
        </w:rPr>
        <w:t>Prerequisite</w:t>
      </w:r>
      <w:r w:rsidR="00A54D6D">
        <w:rPr>
          <w:u w:val="single"/>
        </w:rPr>
        <w:t>ID</w:t>
      </w:r>
      <w:r w:rsidR="00A54D6D">
        <w:t xml:space="preserve"> </w:t>
      </w:r>
      <w:r w:rsidR="001159A8">
        <w:t xml:space="preserve"> from </w:t>
      </w:r>
      <w:r w:rsidR="00A54D6D" w:rsidRPr="00295965">
        <w:rPr>
          <w:b/>
          <w:bCs/>
        </w:rPr>
        <w:t>Prerequisites</w:t>
      </w:r>
      <w:r w:rsidR="00A54D6D">
        <w:rPr>
          <w:b/>
          <w:bCs/>
        </w:rPr>
        <w:t xml:space="preserve"> where cid in </w:t>
      </w:r>
    </w:p>
    <w:p w14:paraId="0B6A24A3" w14:textId="77777777" w:rsidR="00B628C5" w:rsidRPr="00B628C5" w:rsidRDefault="00B628C5" w:rsidP="50DACD00">
      <w:pPr>
        <w:rPr>
          <w:highlight w:val="yellow"/>
        </w:rPr>
      </w:pPr>
    </w:p>
    <w:p w14:paraId="7EFCD812" w14:textId="3109769A" w:rsidR="10BD538A" w:rsidRDefault="10BD538A" w:rsidP="50DACD00">
      <w:pPr>
        <w:rPr>
          <w:b/>
          <w:bCs/>
          <w:highlight w:val="yellow"/>
        </w:rPr>
      </w:pPr>
      <w:r w:rsidRPr="50DACD00">
        <w:rPr>
          <w:b/>
          <w:bCs/>
          <w:highlight w:val="yellow"/>
        </w:rPr>
        <w:t>Find Students Enrolled in a Course  while Completing all Prerequisites</w:t>
      </w:r>
    </w:p>
    <w:p w14:paraId="013DE2CC" w14:textId="399A04CB" w:rsidR="74B2A61C" w:rsidRDefault="74B2A61C">
      <w:r>
        <w:t xml:space="preserve">With </w:t>
      </w:r>
      <w:r w:rsidR="69F6DA4C">
        <w:t>Course_take</w:t>
      </w:r>
      <w:r w:rsidR="631B7CDC">
        <w:t>n</w:t>
      </w:r>
      <w:r w:rsidR="318ACAD0">
        <w:t xml:space="preserve"> as (select distinct studentid as </w:t>
      </w:r>
      <w:r w:rsidR="785A65FB">
        <w:t xml:space="preserve">Sid, </w:t>
      </w:r>
      <w:r w:rsidR="043CACDA">
        <w:t xml:space="preserve">courseid as </w:t>
      </w:r>
      <w:r w:rsidR="785A65FB">
        <w:t xml:space="preserve">cid </w:t>
      </w:r>
      <w:r w:rsidR="14A22E93">
        <w:t xml:space="preserve"> from T1)</w:t>
      </w:r>
    </w:p>
    <w:p w14:paraId="09DD91E9" w14:textId="178A6399" w:rsidR="1682516D" w:rsidRDefault="1682516D" w:rsidP="50DACD00">
      <w:r>
        <w:t>SELECT * FROM course c</w:t>
      </w:r>
      <w:r w:rsidR="7CD2E460">
        <w:t xml:space="preserve">, student </w:t>
      </w:r>
      <w:r w:rsidR="6488B603">
        <w:t xml:space="preserve"> S , Course_taken ct</w:t>
      </w:r>
    </w:p>
    <w:p w14:paraId="699510AB" w14:textId="70674D56" w:rsidR="1682516D" w:rsidRDefault="1682516D" w:rsidP="50DACD00">
      <w:r>
        <w:lastRenderedPageBreak/>
        <w:t xml:space="preserve">Where  </w:t>
      </w:r>
      <w:r w:rsidR="580A4C2A">
        <w:t xml:space="preserve">c.studentid=ct.sid and ct.cid=c.courseid and  </w:t>
      </w:r>
      <w:r>
        <w:t>NOT Exists  (</w:t>
      </w:r>
    </w:p>
    <w:p w14:paraId="4B9B5F93" w14:textId="3F8E2333" w:rsidR="1682516D" w:rsidRDefault="1682516D" w:rsidP="50DACD00">
      <w:pPr>
        <w:rPr>
          <w:b/>
          <w:bCs/>
        </w:rPr>
      </w:pPr>
      <w:r>
        <w:t xml:space="preserve">SELECT * from </w:t>
      </w:r>
      <w:r w:rsidRPr="50DACD00">
        <w:rPr>
          <w:b/>
          <w:bCs/>
        </w:rPr>
        <w:t xml:space="preserve">Prerequisite </w:t>
      </w:r>
      <w:r w:rsidR="6E880C53" w:rsidRPr="50DACD00">
        <w:rPr>
          <w:b/>
          <w:bCs/>
        </w:rPr>
        <w:t xml:space="preserve">p </w:t>
      </w:r>
      <w:r w:rsidRPr="50DACD00">
        <w:rPr>
          <w:b/>
          <w:bCs/>
        </w:rPr>
        <w:t>where course_id =c.courseid</w:t>
      </w:r>
    </w:p>
    <w:p w14:paraId="27746D98" w14:textId="3F291BCF" w:rsidR="35400679" w:rsidRDefault="35400679" w:rsidP="50DACD00">
      <w:pPr>
        <w:rPr>
          <w:b/>
          <w:bCs/>
        </w:rPr>
      </w:pPr>
      <w:r w:rsidRPr="50DACD00">
        <w:rPr>
          <w:b/>
          <w:bCs/>
        </w:rPr>
        <w:t xml:space="preserve">Where not EXISTs ( SELECT </w:t>
      </w:r>
      <w:r w:rsidR="781F6C7C" w:rsidRPr="50DACD00">
        <w:rPr>
          <w:b/>
          <w:bCs/>
        </w:rPr>
        <w:t xml:space="preserve">* FROM </w:t>
      </w:r>
      <w:r w:rsidR="3421CE75" w:rsidRPr="50DACD00">
        <w:rPr>
          <w:b/>
          <w:bCs/>
        </w:rPr>
        <w:t xml:space="preserve">ct </w:t>
      </w:r>
    </w:p>
    <w:p w14:paraId="12B995D0" w14:textId="7903A0B1" w:rsidR="3421CE75" w:rsidRDefault="3421CE75" w:rsidP="50DACD00">
      <w:pPr>
        <w:rPr>
          <w:b/>
          <w:bCs/>
        </w:rPr>
      </w:pPr>
      <w:r w:rsidRPr="50DACD00">
        <w:rPr>
          <w:b/>
          <w:bCs/>
        </w:rPr>
        <w:t xml:space="preserve">                                                           Where </w:t>
      </w:r>
      <w:r w:rsidR="4F2CF28E" w:rsidRPr="50DACD00">
        <w:rPr>
          <w:b/>
          <w:bCs/>
        </w:rPr>
        <w:t>p.course_id=ct.cid)</w:t>
      </w:r>
    </w:p>
    <w:p w14:paraId="50D22BF3" w14:textId="77777777" w:rsidR="004302B3" w:rsidRPr="004302B3" w:rsidRDefault="004302B3" w:rsidP="004302B3">
      <w:pPr>
        <w:rPr>
          <w:b/>
          <w:bCs/>
        </w:rPr>
      </w:pPr>
      <w:r w:rsidRPr="004302B3">
        <w:rPr>
          <w:b/>
          <w:bCs/>
        </w:rPr>
        <w:t>6. Find the Most Popular Course (Based on Enrollment Count) in a Specific Semester</w:t>
      </w:r>
    </w:p>
    <w:p w14:paraId="29ECDDB9" w14:textId="77777777" w:rsidR="004302B3" w:rsidRPr="004302B3" w:rsidRDefault="004302B3" w:rsidP="004302B3">
      <w:r w:rsidRPr="004302B3">
        <w:t xml:space="preserve">Determine the course with the highest number of enrollments in the semester 'Fall </w:t>
      </w:r>
      <w:commentRangeStart w:id="0"/>
      <w:r w:rsidRPr="004302B3">
        <w:t>2023</w:t>
      </w:r>
      <w:commentRangeEnd w:id="0"/>
      <w:r w:rsidR="004D117E">
        <w:rPr>
          <w:rStyle w:val="CommentReference"/>
        </w:rPr>
        <w:commentReference w:id="0"/>
      </w:r>
      <w:r w:rsidRPr="004302B3">
        <w:t>'.</w:t>
      </w:r>
    </w:p>
    <w:p w14:paraId="325BD868" w14:textId="4C3F62E2" w:rsidR="004302B3" w:rsidRPr="004302B3" w:rsidRDefault="002D505B" w:rsidP="004302B3">
      <w:pPr>
        <w:rPr>
          <w:b/>
          <w:bCs/>
        </w:rPr>
      </w:pPr>
      <w:r>
        <w:rPr>
          <w:b/>
          <w:bCs/>
        </w:rPr>
        <w:t>7</w:t>
      </w:r>
      <w:r w:rsidR="004302B3" w:rsidRPr="004302B3">
        <w:rPr>
          <w:b/>
          <w:bCs/>
        </w:rPr>
        <w:t>. Find Students with Highest Grade in a Specific Course Offering</w:t>
      </w:r>
    </w:p>
    <w:p w14:paraId="0889DB43" w14:textId="77777777" w:rsidR="004302B3" w:rsidRPr="004302B3" w:rsidRDefault="004302B3" w:rsidP="004302B3">
      <w:r w:rsidRPr="004302B3">
        <w:t>Find the student who received the highest grade in a specific course offering, say OfferingID = 2001.</w:t>
      </w:r>
    </w:p>
    <w:p w14:paraId="315A8BC1" w14:textId="3411FDF6" w:rsidR="004302B3" w:rsidRPr="004302B3" w:rsidRDefault="002D505B" w:rsidP="50DACD00">
      <w:pPr>
        <w:rPr>
          <w:b/>
          <w:bCs/>
          <w:highlight w:val="yellow"/>
        </w:rPr>
      </w:pPr>
      <w:r w:rsidRPr="50DACD00">
        <w:rPr>
          <w:b/>
          <w:bCs/>
        </w:rPr>
        <w:t>8</w:t>
      </w:r>
      <w:r w:rsidR="004302B3" w:rsidRPr="50DACD00">
        <w:rPr>
          <w:b/>
          <w:bCs/>
          <w:highlight w:val="yellow"/>
        </w:rPr>
        <w:t>. List All Courses a Student Needs to Take to Meet Prerequisites</w:t>
      </w:r>
    </w:p>
    <w:p w14:paraId="79B0483F" w14:textId="77777777" w:rsidR="004302B3" w:rsidRPr="004302B3" w:rsidRDefault="004302B3" w:rsidP="50DACD00">
      <w:pPr>
        <w:rPr>
          <w:highlight w:val="yellow"/>
        </w:rPr>
      </w:pPr>
      <w:r w:rsidRPr="50DACD00">
        <w:rPr>
          <w:highlight w:val="yellow"/>
        </w:rPr>
        <w:t>Given a StudentID, list all the courses that the student has not yet taken but are prerequisites for courses they are currently enrolled in.</w:t>
      </w:r>
    </w:p>
    <w:p w14:paraId="2E4907CB" w14:textId="0084F50C" w:rsidR="004302B3" w:rsidRPr="004302B3" w:rsidRDefault="002D505B" w:rsidP="004302B3">
      <w:pPr>
        <w:rPr>
          <w:b/>
          <w:bCs/>
        </w:rPr>
      </w:pPr>
      <w:r>
        <w:rPr>
          <w:b/>
          <w:bCs/>
        </w:rPr>
        <w:t>9</w:t>
      </w:r>
      <w:r w:rsidR="004302B3" w:rsidRPr="004302B3">
        <w:rPr>
          <w:b/>
          <w:bCs/>
        </w:rPr>
        <w:t xml:space="preserve">. Find Courses with No Enrollments in a </w:t>
      </w:r>
      <w:r w:rsidR="00454B37">
        <w:rPr>
          <w:b/>
          <w:bCs/>
        </w:rPr>
        <w:t>g</w:t>
      </w:r>
      <w:r w:rsidR="004302B3" w:rsidRPr="004302B3">
        <w:rPr>
          <w:b/>
          <w:bCs/>
        </w:rPr>
        <w:t>iven Semester</w:t>
      </w:r>
    </w:p>
    <w:p w14:paraId="1ED0BD7D" w14:textId="7855255D" w:rsidR="00996020" w:rsidRDefault="004302B3" w:rsidP="004837DE">
      <w:r w:rsidRPr="004302B3">
        <w:t>Retrieve a list of course</w:t>
      </w:r>
      <w:r w:rsidR="00006517">
        <w:t xml:space="preserve"> </w:t>
      </w:r>
      <w:r w:rsidR="00425973">
        <w:t xml:space="preserve">offering </w:t>
      </w:r>
      <w:r w:rsidR="00425973" w:rsidRPr="004302B3">
        <w:t>that</w:t>
      </w:r>
      <w:r w:rsidRPr="004302B3">
        <w:t xml:space="preserve"> were offered in Fall 2023 but had no students enrolled.</w:t>
      </w:r>
    </w:p>
    <w:sectPr w:rsidR="00996020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ohamed E. Khalefa" w:date="2024-10-04T20:15:00Z" w:initials="MK">
    <w:p w14:paraId="3E973AFB" w14:textId="77777777" w:rsidR="004D117E" w:rsidRDefault="004D117E" w:rsidP="004D117E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7. Find Students Who Have Completed All Prerequisites for a Given Course</w:t>
      </w:r>
    </w:p>
    <w:p w14:paraId="5B58A745" w14:textId="77777777" w:rsidR="004D117E" w:rsidRDefault="004D117E" w:rsidP="004D117E">
      <w:pPr>
        <w:pStyle w:val="CommentText"/>
      </w:pPr>
      <w:r>
        <w:t>Identify students who have successfully completed all the prerequisite courses for a specific course, such as CourseID = 'CS102'. Completion means the student has passed all the prerequisite courses.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58A7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DC20FE8" w16cex:dateUtc="2024-10-05T0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58A745" w16cid:durableId="7DC20F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067AD" w14:textId="77777777" w:rsidR="00F63F1E" w:rsidRDefault="00F63F1E" w:rsidP="00AF0350">
      <w:pPr>
        <w:spacing w:after="0" w:line="240" w:lineRule="auto"/>
      </w:pPr>
      <w:r>
        <w:separator/>
      </w:r>
    </w:p>
  </w:endnote>
  <w:endnote w:type="continuationSeparator" w:id="0">
    <w:p w14:paraId="2B60A77A" w14:textId="77777777" w:rsidR="00F63F1E" w:rsidRDefault="00F63F1E" w:rsidP="00AF0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38895" w14:textId="77777777" w:rsidR="00F63F1E" w:rsidRDefault="00F63F1E" w:rsidP="00AF0350">
      <w:pPr>
        <w:spacing w:after="0" w:line="240" w:lineRule="auto"/>
      </w:pPr>
      <w:r>
        <w:separator/>
      </w:r>
    </w:p>
  </w:footnote>
  <w:footnote w:type="continuationSeparator" w:id="0">
    <w:p w14:paraId="56956F88" w14:textId="77777777" w:rsidR="00F63F1E" w:rsidRDefault="00F63F1E" w:rsidP="00AF0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663B9" w14:textId="77777777" w:rsidR="00524ABC" w:rsidRDefault="00524ABC" w:rsidP="00524ABC">
    <w:pPr>
      <w:pStyle w:val="Header"/>
    </w:pPr>
    <w:r>
      <w:t>CS 4550</w:t>
    </w:r>
    <w:r>
      <w:ptab w:relativeTo="margin" w:alignment="center" w:leader="none"/>
    </w:r>
    <w:r>
      <w:t>MidTerm Exam</w:t>
    </w:r>
    <w:r>
      <w:ptab w:relativeTo="margin" w:alignment="right" w:leader="none"/>
    </w:r>
    <w:r>
      <w:t>Fall 2024</w:t>
    </w:r>
  </w:p>
  <w:p w14:paraId="21324133" w14:textId="77777777" w:rsidR="00AF0350" w:rsidRDefault="00AF0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882"/>
    <w:multiLevelType w:val="hybridMultilevel"/>
    <w:tmpl w:val="3CDC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E536D"/>
    <w:multiLevelType w:val="hybridMultilevel"/>
    <w:tmpl w:val="A970A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E4285"/>
    <w:multiLevelType w:val="multilevel"/>
    <w:tmpl w:val="590A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71C81"/>
    <w:multiLevelType w:val="hybridMultilevel"/>
    <w:tmpl w:val="86C49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C6238"/>
    <w:multiLevelType w:val="hybridMultilevel"/>
    <w:tmpl w:val="E90E60D8"/>
    <w:lvl w:ilvl="0" w:tplc="8688A4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D2F03"/>
    <w:multiLevelType w:val="multilevel"/>
    <w:tmpl w:val="608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A3CB7"/>
    <w:multiLevelType w:val="hybridMultilevel"/>
    <w:tmpl w:val="2AEE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ohamed E. Khalefa">
    <w15:presenceInfo w15:providerId="AD" w15:userId="S::khalefam@oldwestbury.edu::7a6a6c03-987a-4e29-bc69-32485b452d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11"/>
    <w:rsid w:val="00006517"/>
    <w:rsid w:val="001159A8"/>
    <w:rsid w:val="00120713"/>
    <w:rsid w:val="0017715C"/>
    <w:rsid w:val="0026533E"/>
    <w:rsid w:val="00287FFC"/>
    <w:rsid w:val="00295965"/>
    <w:rsid w:val="002A5C11"/>
    <w:rsid w:val="002D505B"/>
    <w:rsid w:val="002D7173"/>
    <w:rsid w:val="00393723"/>
    <w:rsid w:val="00422342"/>
    <w:rsid w:val="00425973"/>
    <w:rsid w:val="004302B3"/>
    <w:rsid w:val="00435960"/>
    <w:rsid w:val="00454B37"/>
    <w:rsid w:val="004837DE"/>
    <w:rsid w:val="00491542"/>
    <w:rsid w:val="004B60B8"/>
    <w:rsid w:val="004D117E"/>
    <w:rsid w:val="00502362"/>
    <w:rsid w:val="00504416"/>
    <w:rsid w:val="00524ABC"/>
    <w:rsid w:val="00526106"/>
    <w:rsid w:val="0053585E"/>
    <w:rsid w:val="00583086"/>
    <w:rsid w:val="00612CEF"/>
    <w:rsid w:val="006810D0"/>
    <w:rsid w:val="006F0F07"/>
    <w:rsid w:val="00753575"/>
    <w:rsid w:val="00756BB5"/>
    <w:rsid w:val="0076650A"/>
    <w:rsid w:val="007F1A64"/>
    <w:rsid w:val="008B6789"/>
    <w:rsid w:val="00965953"/>
    <w:rsid w:val="00996020"/>
    <w:rsid w:val="00A33862"/>
    <w:rsid w:val="00A54D6D"/>
    <w:rsid w:val="00AA4AA4"/>
    <w:rsid w:val="00AF0350"/>
    <w:rsid w:val="00B04447"/>
    <w:rsid w:val="00B628C5"/>
    <w:rsid w:val="00BA2BA3"/>
    <w:rsid w:val="00BC0599"/>
    <w:rsid w:val="00BE78F9"/>
    <w:rsid w:val="00BF5575"/>
    <w:rsid w:val="00C62ED1"/>
    <w:rsid w:val="00C65885"/>
    <w:rsid w:val="00CC000D"/>
    <w:rsid w:val="00CD6B60"/>
    <w:rsid w:val="00D200E1"/>
    <w:rsid w:val="00D53ECA"/>
    <w:rsid w:val="00E30849"/>
    <w:rsid w:val="00E42264"/>
    <w:rsid w:val="00F63F1E"/>
    <w:rsid w:val="00FE2F8F"/>
    <w:rsid w:val="0240FAB3"/>
    <w:rsid w:val="027D82CF"/>
    <w:rsid w:val="043CACDA"/>
    <w:rsid w:val="04A4BF84"/>
    <w:rsid w:val="05015175"/>
    <w:rsid w:val="0B3AF23B"/>
    <w:rsid w:val="0B490092"/>
    <w:rsid w:val="109109D5"/>
    <w:rsid w:val="10BD538A"/>
    <w:rsid w:val="14A22E93"/>
    <w:rsid w:val="1682516D"/>
    <w:rsid w:val="17AC5F33"/>
    <w:rsid w:val="1CB518E6"/>
    <w:rsid w:val="223A7B72"/>
    <w:rsid w:val="23C7E9A9"/>
    <w:rsid w:val="2778FCC6"/>
    <w:rsid w:val="280668C2"/>
    <w:rsid w:val="2942F866"/>
    <w:rsid w:val="2AA99290"/>
    <w:rsid w:val="2B060432"/>
    <w:rsid w:val="2BA458B2"/>
    <w:rsid w:val="318ACAD0"/>
    <w:rsid w:val="33D372A3"/>
    <w:rsid w:val="3421CE75"/>
    <w:rsid w:val="349B6848"/>
    <w:rsid w:val="34A9244B"/>
    <w:rsid w:val="35400679"/>
    <w:rsid w:val="3C42875A"/>
    <w:rsid w:val="3CAEC7E8"/>
    <w:rsid w:val="4CED6FD8"/>
    <w:rsid w:val="4E2B42C3"/>
    <w:rsid w:val="4F2CF28E"/>
    <w:rsid w:val="50DACD00"/>
    <w:rsid w:val="51B62543"/>
    <w:rsid w:val="57242B78"/>
    <w:rsid w:val="580A4C2A"/>
    <w:rsid w:val="5D1514FD"/>
    <w:rsid w:val="5D92499F"/>
    <w:rsid w:val="631B7CDC"/>
    <w:rsid w:val="6488B603"/>
    <w:rsid w:val="66073369"/>
    <w:rsid w:val="66F337D2"/>
    <w:rsid w:val="68B2051F"/>
    <w:rsid w:val="69F6DA4C"/>
    <w:rsid w:val="6C6361BF"/>
    <w:rsid w:val="6E880C53"/>
    <w:rsid w:val="74B2A61C"/>
    <w:rsid w:val="7599C1AC"/>
    <w:rsid w:val="769898C0"/>
    <w:rsid w:val="76F3FCB0"/>
    <w:rsid w:val="7777D83C"/>
    <w:rsid w:val="781F6C7C"/>
    <w:rsid w:val="785A65FB"/>
    <w:rsid w:val="7A1975A8"/>
    <w:rsid w:val="7CAE74E3"/>
    <w:rsid w:val="7CD2E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29F9"/>
  <w15:chartTrackingRefBased/>
  <w15:docId w15:val="{BDC62397-B0E9-4BB8-BCCC-FA3CB06C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973"/>
  </w:style>
  <w:style w:type="paragraph" w:styleId="Heading1">
    <w:name w:val="heading 1"/>
    <w:basedOn w:val="Normal"/>
    <w:next w:val="Normal"/>
    <w:link w:val="Heading1Char"/>
    <w:uiPriority w:val="9"/>
    <w:qFormat/>
    <w:rsid w:val="002A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1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D11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11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11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1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17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0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350"/>
  </w:style>
  <w:style w:type="paragraph" w:styleId="Footer">
    <w:name w:val="footer"/>
    <w:basedOn w:val="Normal"/>
    <w:link w:val="FooterChar"/>
    <w:uiPriority w:val="99"/>
    <w:unhideWhenUsed/>
    <w:rsid w:val="00AF0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350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1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6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4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@example.com" TargetMode="Externa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arah@example.com" TargetMode="External"/><Relationship Id="rId12" Type="http://schemas.openxmlformats.org/officeDocument/2006/relationships/hyperlink" Target="mailto:saxtona@example.com" TargetMode="External"/><Relationship Id="rId17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olivia@example.com" TargetMode="External"/><Relationship Id="rId5" Type="http://schemas.openxmlformats.org/officeDocument/2006/relationships/footnotes" Target="footnotes.xml"/><Relationship Id="rId15" Type="http://schemas.microsoft.com/office/2011/relationships/commentsExtended" Target="commentsExtended.xml"/><Relationship Id="rId10" Type="http://schemas.openxmlformats.org/officeDocument/2006/relationships/hyperlink" Target="mailto:james@example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mma@example.com" TargetMode="Externa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E. Khalefa</dc:creator>
  <cp:keywords/>
  <dc:description/>
  <cp:lastModifiedBy>Mohamed E. Khalefa</cp:lastModifiedBy>
  <cp:revision>46</cp:revision>
  <cp:lastPrinted>2024-10-05T00:16:00Z</cp:lastPrinted>
  <dcterms:created xsi:type="dcterms:W3CDTF">2024-10-03T23:10:00Z</dcterms:created>
  <dcterms:modified xsi:type="dcterms:W3CDTF">2024-10-17T21:24:00Z</dcterms:modified>
</cp:coreProperties>
</file>