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072B9" w14:textId="4984B905" w:rsidR="00A64C32" w:rsidRDefault="00970CE2">
      <w:r>
        <w:t>Why DBMS Exists?</w:t>
      </w:r>
    </w:p>
    <w:p w14:paraId="2E830CA1" w14:textId="1DC6EF8E" w:rsidR="00970CE2" w:rsidRPr="00473455" w:rsidRDefault="00970CE2">
      <w:pPr>
        <w:rPr>
          <w:b/>
          <w:bCs/>
        </w:rPr>
      </w:pPr>
      <w:r w:rsidRPr="00473455">
        <w:rPr>
          <w:b/>
          <w:bCs/>
        </w:rPr>
        <w:t>What are the types of DBMS Systems?</w:t>
      </w:r>
    </w:p>
    <w:p w14:paraId="3559C499" w14:textId="145935F3" w:rsidR="00970CE2" w:rsidRDefault="00970CE2">
      <w:r w:rsidRPr="00473455">
        <w:rPr>
          <w:b/>
          <w:bCs/>
          <w:i/>
          <w:iCs/>
        </w:rPr>
        <w:t>Data Models</w:t>
      </w:r>
      <w:r>
        <w:t>:</w:t>
      </w:r>
    </w:p>
    <w:p w14:paraId="55880C9D" w14:textId="1015F84F" w:rsidR="00970CE2" w:rsidRDefault="00970CE2" w:rsidP="00970CE2">
      <w:pPr>
        <w:pStyle w:val="ListParagraph"/>
        <w:numPr>
          <w:ilvl w:val="0"/>
          <w:numId w:val="1"/>
        </w:numPr>
      </w:pPr>
      <w:r>
        <w:t xml:space="preserve">Relational model </w:t>
      </w:r>
    </w:p>
    <w:p w14:paraId="796CA308" w14:textId="72F1CCA3" w:rsidR="00970CE2" w:rsidRDefault="00970CE2" w:rsidP="00970CE2">
      <w:pPr>
        <w:pStyle w:val="ListParagraph"/>
        <w:numPr>
          <w:ilvl w:val="0"/>
          <w:numId w:val="1"/>
        </w:numPr>
      </w:pPr>
      <w:r>
        <w:t>Key/value</w:t>
      </w:r>
    </w:p>
    <w:p w14:paraId="7AEE9B58" w14:textId="7E75B33B" w:rsidR="00970CE2" w:rsidRDefault="00970CE2" w:rsidP="00970CE2">
      <w:pPr>
        <w:pStyle w:val="ListParagraph"/>
        <w:numPr>
          <w:ilvl w:val="0"/>
          <w:numId w:val="1"/>
        </w:numPr>
      </w:pPr>
      <w:r>
        <w:t>Document</w:t>
      </w:r>
    </w:p>
    <w:p w14:paraId="1D09B133" w14:textId="1F163ABA" w:rsidR="00970CE2" w:rsidRDefault="00970CE2" w:rsidP="00970CE2">
      <w:pPr>
        <w:pStyle w:val="ListParagraph"/>
        <w:numPr>
          <w:ilvl w:val="0"/>
          <w:numId w:val="1"/>
        </w:numPr>
      </w:pPr>
      <w:r>
        <w:t>Graph</w:t>
      </w:r>
    </w:p>
    <w:p w14:paraId="009F10DC" w14:textId="6FAA93DC" w:rsidR="00970CE2" w:rsidRDefault="00970CE2" w:rsidP="00970CE2">
      <w:pPr>
        <w:pStyle w:val="ListParagraph"/>
        <w:numPr>
          <w:ilvl w:val="0"/>
          <w:numId w:val="1"/>
        </w:numPr>
      </w:pPr>
      <w:r>
        <w:t>Network</w:t>
      </w:r>
    </w:p>
    <w:p w14:paraId="28E9E2C0" w14:textId="77777777" w:rsidR="00970CE2" w:rsidRDefault="00970CE2" w:rsidP="00970CE2">
      <w:pPr>
        <w:pStyle w:val="ListParagraph"/>
      </w:pPr>
    </w:p>
    <w:p w14:paraId="09F72B21" w14:textId="569C008C" w:rsidR="00970CE2" w:rsidRDefault="00970CE2" w:rsidP="00970CE2">
      <w:pPr>
        <w:pStyle w:val="ListParagraph"/>
        <w:numPr>
          <w:ilvl w:val="0"/>
          <w:numId w:val="1"/>
        </w:numPr>
      </w:pPr>
      <w:r>
        <w:t>Data Types (under relational models):</w:t>
      </w:r>
    </w:p>
    <w:p w14:paraId="4A9685C0" w14:textId="5482E83A" w:rsidR="00F5642B" w:rsidRPr="00473455" w:rsidRDefault="00F5642B" w:rsidP="00F5642B">
      <w:pPr>
        <w:rPr>
          <w:b/>
          <w:bCs/>
        </w:rPr>
      </w:pPr>
      <w:r w:rsidRPr="00473455">
        <w:rPr>
          <w:b/>
          <w:bCs/>
        </w:rPr>
        <w:t>What is a Database?</w:t>
      </w:r>
    </w:p>
    <w:p w14:paraId="3C1EEB5C" w14:textId="78537B2B" w:rsidR="00F5642B" w:rsidRDefault="00F5642B" w:rsidP="00F5642B">
      <w:r>
        <w:t>A large, integrated collection of data.</w:t>
      </w:r>
    </w:p>
    <w:p w14:paraId="3071DD9C" w14:textId="5CB9594C" w:rsidR="00F5642B" w:rsidRDefault="00F5642B" w:rsidP="00F5642B">
      <w:r>
        <w:t xml:space="preserve">Models a real-world </w:t>
      </w:r>
      <w:r w:rsidRPr="00F5642B">
        <w:rPr>
          <w:u w:val="single"/>
        </w:rPr>
        <w:t>Enterprise</w:t>
      </w:r>
      <w:r w:rsidR="00473455" w:rsidRPr="00473455">
        <w:t>.</w:t>
      </w:r>
    </w:p>
    <w:p w14:paraId="1A6672B9" w14:textId="77777777" w:rsidR="00473455" w:rsidRPr="00473455" w:rsidRDefault="00473455" w:rsidP="00F5642B"/>
    <w:p w14:paraId="63D3B117" w14:textId="07CDD23F" w:rsidR="00F5642B" w:rsidRPr="00F5642B" w:rsidRDefault="00F5642B" w:rsidP="00F5642B"/>
    <w:p w14:paraId="29FEC6D1" w14:textId="77777777" w:rsidR="00970CE2" w:rsidRDefault="00970CE2" w:rsidP="00970CE2"/>
    <w:sectPr w:rsidR="00970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C29A6"/>
    <w:multiLevelType w:val="hybridMultilevel"/>
    <w:tmpl w:val="0EE85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B71D8"/>
    <w:multiLevelType w:val="hybridMultilevel"/>
    <w:tmpl w:val="27F6911A"/>
    <w:lvl w:ilvl="0" w:tplc="BF1C1E3C">
      <w:numFmt w:val="bullet"/>
      <w:lvlText w:val="-"/>
      <w:lvlJc w:val="left"/>
      <w:pPr>
        <w:ind w:left="720" w:hanging="360"/>
      </w:pPr>
      <w:rPr>
        <w:rFonts w:ascii="Georgia Pro" w:eastAsiaTheme="minorHAnsi" w:hAnsi="Georgia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541610">
    <w:abstractNumId w:val="1"/>
  </w:num>
  <w:num w:numId="2" w16cid:durableId="167780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E2"/>
    <w:rsid w:val="00020E30"/>
    <w:rsid w:val="00064B9F"/>
    <w:rsid w:val="00102774"/>
    <w:rsid w:val="00473455"/>
    <w:rsid w:val="008A7194"/>
    <w:rsid w:val="00970CE2"/>
    <w:rsid w:val="00A64C32"/>
    <w:rsid w:val="00BA0240"/>
    <w:rsid w:val="00E3540D"/>
    <w:rsid w:val="00F5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1AD99"/>
  <w15:chartTrackingRefBased/>
  <w15:docId w15:val="{3128174E-9C7D-4F94-8D7B-8BAD4C08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 Pro" w:eastAsiaTheme="minorHAnsi" w:hAnsi="Georgia Pr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C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C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C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C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C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C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C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C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C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C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C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C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C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C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C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C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McGuigan</dc:creator>
  <cp:keywords/>
  <dc:description/>
  <cp:lastModifiedBy>James McGuigan</cp:lastModifiedBy>
  <cp:revision>2</cp:revision>
  <dcterms:created xsi:type="dcterms:W3CDTF">2026-08-26T22:43:00Z</dcterms:created>
  <dcterms:modified xsi:type="dcterms:W3CDTF">2026-08-26T23:32:00Z</dcterms:modified>
</cp:coreProperties>
</file>