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750" w:rsidRDefault="00044750">
      <w:r>
        <w:t xml:space="preserve">James McGuigan </w:t>
      </w:r>
    </w:p>
    <w:p w:rsidR="002E2239" w:rsidRDefault="00C87F43">
      <w:r>
        <w:t>Test Corrections Exam 2 Part 1</w:t>
      </w:r>
    </w:p>
    <w:p w:rsidR="00C87F43" w:rsidRDefault="00C87F43">
      <w:r>
        <w:t>Question 2:</w:t>
      </w:r>
    </w:p>
    <w:p w:rsidR="00C87F43" w:rsidRDefault="00C87F43">
      <w:r>
        <w:t>If the Class File does not have the same name a</w:t>
      </w:r>
      <w:r w:rsidR="00044750">
        <w:t>n</w:t>
      </w:r>
      <w:r>
        <w:t xml:space="preserve"> error occurs it is necessary for it to have the same name.</w:t>
      </w:r>
    </w:p>
    <w:p w:rsidR="00C87F43" w:rsidRDefault="00C87F43">
      <w:r>
        <w:t>We use the key word new to create a new object so if we use Book book1=new Book we are using the class book to create the new class book1.</w:t>
      </w:r>
    </w:p>
    <w:p w:rsidR="00C87F43" w:rsidRDefault="00C87F43">
      <w:r>
        <w:t>We define the constructor of the class in the the CODE because we call upon the constructor from the main class</w:t>
      </w:r>
    </w:p>
    <w:p w:rsidR="00C87F43" w:rsidRDefault="00C87F43">
      <w:r>
        <w:t xml:space="preserve">If the class file does not have the same name as the class </w:t>
      </w:r>
      <w:proofErr w:type="gramStart"/>
      <w:r>
        <w:t>a</w:t>
      </w:r>
      <w:proofErr w:type="gramEnd"/>
      <w:r>
        <w:t xml:space="preserve"> error occurs b/c the file calls upon the class.</w:t>
      </w:r>
    </w:p>
    <w:p w:rsidR="00C87F43" w:rsidRDefault="00C87F43">
      <w:r>
        <w:t>Objects that are called upon in the code are constructed in the client not the main file.</w:t>
      </w:r>
    </w:p>
    <w:p w:rsidR="00C87F43" w:rsidRDefault="00C87F43">
      <w:r>
        <w:t xml:space="preserve">We use the keyword new to create </w:t>
      </w:r>
      <w:proofErr w:type="gramStart"/>
      <w:r>
        <w:t>a</w:t>
      </w:r>
      <w:proofErr w:type="gramEnd"/>
      <w:r>
        <w:t xml:space="preserve"> object of a class not a method a method gets called upon by the dot operator.</w:t>
      </w:r>
    </w:p>
    <w:p w:rsidR="00044750" w:rsidRDefault="00044750"/>
    <w:p w:rsidR="00044750" w:rsidRDefault="00044750">
      <w:r>
        <w:t>Question 4:</w:t>
      </w:r>
    </w:p>
    <w:p w:rsidR="00044750" w:rsidRDefault="00044750">
      <w:r>
        <w:t>A setter wont always be a private variable because the variable could be final and won’</w:t>
      </w:r>
      <w:bookmarkStart w:id="0" w:name="_GoBack"/>
      <w:bookmarkEnd w:id="0"/>
      <w:r>
        <w:t>t be set when it is invoked.</w:t>
      </w:r>
    </w:p>
    <w:sectPr w:rsidR="00044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43"/>
    <w:rsid w:val="00044750"/>
    <w:rsid w:val="002E2239"/>
    <w:rsid w:val="00C8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6CF4"/>
  <w15:chartTrackingRefBased/>
  <w15:docId w15:val="{57FA6E9E-90F8-44E7-BC14-52BFF2B9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1</cp:revision>
  <dcterms:created xsi:type="dcterms:W3CDTF">2023-10-31T18:01:00Z</dcterms:created>
  <dcterms:modified xsi:type="dcterms:W3CDTF">2023-10-31T18:15:00Z</dcterms:modified>
</cp:coreProperties>
</file>