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1FA63" w14:textId="6615C7C6" w:rsidR="00A64C32" w:rsidRDefault="00CC6F54">
      <w:r>
        <w:t xml:space="preserve">James McGuigan </w:t>
      </w:r>
    </w:p>
    <w:p w14:paraId="7FDFEA65" w14:textId="392D013A" w:rsidR="00CC6F54" w:rsidRDefault="00CC6F54">
      <w:r>
        <w:t>Linear Algebra</w:t>
      </w:r>
    </w:p>
    <w:p w14:paraId="3325F499" w14:textId="5B471C7C" w:rsidR="0011468C" w:rsidRDefault="0011468C">
      <w:r>
        <w:t>MAT 226 BA</w:t>
      </w:r>
    </w:p>
    <w:p w14:paraId="22667D44" w14:textId="1D2CA9D4" w:rsidR="0011468C" w:rsidRDefault="0011468C">
      <w:r>
        <w:t>Prof. Sue Trabucco</w:t>
      </w:r>
    </w:p>
    <w:p w14:paraId="1B49DF2C" w14:textId="59D38371" w:rsidR="00CC6F54" w:rsidRDefault="00CC6F54">
      <w:pPr>
        <w:pBdr>
          <w:bottom w:val="single" w:sz="6" w:space="1" w:color="auto"/>
        </w:pBdr>
      </w:pPr>
      <w:r>
        <w:t>5/27/25</w:t>
      </w:r>
    </w:p>
    <w:p w14:paraId="264D51E3" w14:textId="1698B4C1" w:rsidR="00CC6F54" w:rsidRDefault="00CC6F54" w:rsidP="0011468C">
      <w:pPr>
        <w:pStyle w:val="Heading2"/>
      </w:pPr>
      <w:r>
        <w:t xml:space="preserve">Linear Algebra Fundamentals </w:t>
      </w:r>
    </w:p>
    <w:p w14:paraId="0F84D310" w14:textId="3C4395F3" w:rsidR="0011468C" w:rsidRDefault="00287D47" w:rsidP="00287D47">
      <w:pPr>
        <w:pStyle w:val="Heading3"/>
      </w:pPr>
      <w:r>
        <w:t>Linear Equations</w:t>
      </w:r>
    </w:p>
    <w:p w14:paraId="3465907C" w14:textId="77777777" w:rsidR="00287D47" w:rsidRDefault="00287D47" w:rsidP="0011468C">
      <w:r>
        <w:t>C1x1+ c2x2 +c3x3+…+</w:t>
      </w:r>
      <w:proofErr w:type="spellStart"/>
      <w:r>
        <w:t>cnxn</w:t>
      </w:r>
      <w:proofErr w:type="spellEnd"/>
      <w:r>
        <w:t>=b</w:t>
      </w:r>
    </w:p>
    <w:p w14:paraId="12E2E3F3" w14:textId="604743B5" w:rsidR="00287D47" w:rsidRDefault="00287D47" w:rsidP="0011468C">
      <w:r>
        <w:t>Solve systems of linear equations</w:t>
      </w:r>
    </w:p>
    <w:p w14:paraId="371C3009" w14:textId="166FF686" w:rsidR="00287D47" w:rsidRDefault="00287D47" w:rsidP="0011468C">
      <w:r>
        <w:t>Solution set</w:t>
      </w:r>
    </w:p>
    <w:p w14:paraId="2556D104" w14:textId="3854C6B2" w:rsidR="00287D47" w:rsidRDefault="00287D47" w:rsidP="0011468C">
      <w:r>
        <w:t>(s1,s2,s3….)</w:t>
      </w:r>
    </w:p>
    <w:p w14:paraId="512BD115" w14:textId="77777777" w:rsidR="00287D47" w:rsidRDefault="00287D47" w:rsidP="00287D47">
      <w:pPr>
        <w:pStyle w:val="Heading3"/>
      </w:pPr>
      <w:r>
        <w:t>Types of solutions</w:t>
      </w:r>
    </w:p>
    <w:p w14:paraId="5D29780E" w14:textId="3D35B9F5" w:rsidR="00287D47" w:rsidRDefault="00287D47" w:rsidP="0011468C">
      <w:r>
        <w:t xml:space="preserve"> for solving linear equations</w:t>
      </w:r>
    </w:p>
    <w:p w14:paraId="34AD2F66" w14:textId="3E688724" w:rsidR="00287D47" w:rsidRDefault="00287D47" w:rsidP="00287D47">
      <w:pPr>
        <w:pStyle w:val="ListParagraph"/>
        <w:numPr>
          <w:ilvl w:val="0"/>
          <w:numId w:val="1"/>
        </w:numPr>
      </w:pPr>
      <w:r>
        <w:t>Unique solution – one solution</w:t>
      </w:r>
    </w:p>
    <w:p w14:paraId="7E62D4A5" w14:textId="407FB121" w:rsidR="00287D47" w:rsidRDefault="00287D47" w:rsidP="00287D47">
      <w:pPr>
        <w:pStyle w:val="ListParagraph"/>
      </w:pPr>
      <w:r>
        <w:t xml:space="preserve">Constant – trivial solutions </w:t>
      </w:r>
    </w:p>
    <w:p w14:paraId="2ED0FBD7" w14:textId="6C016B55" w:rsidR="00287D47" w:rsidRDefault="00287D47" w:rsidP="00287D47">
      <w:pPr>
        <w:pStyle w:val="ListParagraph"/>
      </w:pPr>
      <w:r>
        <w:t>Independent – trivial solutions</w:t>
      </w:r>
    </w:p>
    <w:p w14:paraId="100D45CB" w14:textId="4A981F01" w:rsidR="00287D47" w:rsidRDefault="00287D47" w:rsidP="00287D47">
      <w:pPr>
        <w:pStyle w:val="ListParagraph"/>
        <w:numPr>
          <w:ilvl w:val="0"/>
          <w:numId w:val="1"/>
        </w:numPr>
      </w:pPr>
      <w:r>
        <w:t xml:space="preserve"> Infinite solutions – </w:t>
      </w:r>
    </w:p>
    <w:p w14:paraId="0C559E78" w14:textId="17739507" w:rsidR="00287D47" w:rsidRDefault="00287D47" w:rsidP="00287D47">
      <w:pPr>
        <w:pStyle w:val="ListParagraph"/>
      </w:pPr>
      <w:r>
        <w:t xml:space="preserve">At least one free variable </w:t>
      </w:r>
    </w:p>
    <w:p w14:paraId="63B1E9F6" w14:textId="48B129A7" w:rsidR="00287D47" w:rsidRDefault="00287D47" w:rsidP="00287D47">
      <w:pPr>
        <w:pStyle w:val="ListParagraph"/>
      </w:pPr>
      <w:r>
        <w:t xml:space="preserve">Constant </w:t>
      </w:r>
    </w:p>
    <w:p w14:paraId="09F17B63" w14:textId="13A50F4E" w:rsidR="00287D47" w:rsidRDefault="00287D47" w:rsidP="00287D47">
      <w:pPr>
        <w:pStyle w:val="ListParagraph"/>
      </w:pPr>
      <w:r>
        <w:t>Dependent</w:t>
      </w:r>
    </w:p>
    <w:p w14:paraId="79788BE5" w14:textId="323F2CD4" w:rsidR="00287D47" w:rsidRDefault="00287D47" w:rsidP="00287D47">
      <w:pPr>
        <w:pStyle w:val="ListParagraph"/>
      </w:pPr>
      <w:r>
        <w:t>Non-trivial</w:t>
      </w:r>
    </w:p>
    <w:p w14:paraId="69D21B5A" w14:textId="11768AC7" w:rsidR="00287D47" w:rsidRDefault="00287D47" w:rsidP="0011468C">
      <w:pPr>
        <w:pStyle w:val="ListParagraph"/>
        <w:numPr>
          <w:ilvl w:val="0"/>
          <w:numId w:val="1"/>
        </w:numPr>
      </w:pPr>
      <w:r>
        <w:t>No Solution – inconsistent.</w:t>
      </w:r>
    </w:p>
    <w:p w14:paraId="3F0D6673" w14:textId="4450C63E" w:rsidR="00287D47" w:rsidRDefault="00287D47" w:rsidP="00287D47">
      <w:pPr>
        <w:pStyle w:val="Heading3"/>
      </w:pPr>
      <w:r>
        <w:t>Ex. Solve the system of linear equations:</w:t>
      </w:r>
    </w:p>
    <w:p w14:paraId="1DCF51EE" w14:textId="348A90DE" w:rsidR="00287D47" w:rsidRDefault="00287D47" w:rsidP="0011468C">
      <w:r>
        <w:t>Q. How would you solve this?</w:t>
      </w:r>
    </w:p>
    <w:p w14:paraId="2BC9F0F6" w14:textId="148B9A6B" w:rsidR="00287D47" w:rsidRDefault="00287D47" w:rsidP="0011468C">
      <w:r>
        <w:t xml:space="preserve"> X1-2x2+x3=0</w:t>
      </w:r>
    </w:p>
    <w:p w14:paraId="52726A7A" w14:textId="0B7BA884" w:rsidR="00287D47" w:rsidRDefault="00287D47" w:rsidP="0011468C">
      <w:r>
        <w:t>2x2-8x3=8</w:t>
      </w:r>
    </w:p>
    <w:p w14:paraId="4F756E55" w14:textId="7DD43CFA" w:rsidR="00287D47" w:rsidRDefault="00287D47" w:rsidP="0011468C">
      <w:r>
        <w:t>-4x1+5x2+9x3=-9</w:t>
      </w:r>
    </w:p>
    <w:p w14:paraId="485A3AC0" w14:textId="7D6178D0" w:rsidR="00CC6F54" w:rsidRPr="00CC6F54" w:rsidRDefault="00AD56D6" w:rsidP="00CC6F54">
      <w:r w:rsidRPr="00AD56D6">
        <w:rPr>
          <w:highlight w:val="yellow"/>
        </w:rPr>
        <w:t>Solution: (29,16,3)</w:t>
      </w:r>
    </w:p>
    <w:p w14:paraId="53852E25" w14:textId="1BFBA736" w:rsidR="00CC6F54" w:rsidRDefault="00717068" w:rsidP="00717068">
      <w:pPr>
        <w:pStyle w:val="Heading3"/>
      </w:pPr>
      <w:r>
        <w:lastRenderedPageBreak/>
        <w:t>Coefficient Matrix</w:t>
      </w:r>
    </w:p>
    <w:p w14:paraId="679DBA7A" w14:textId="2B9BACAF" w:rsidR="00717068" w:rsidRDefault="00717068">
      <w:r>
        <w:t xml:space="preserve">A </w:t>
      </w:r>
      <w:r w:rsidRPr="00717068">
        <w:rPr>
          <w:u w:val="single"/>
        </w:rPr>
        <w:t>matrix</w:t>
      </w:r>
      <w:r>
        <w:t xml:space="preserve"> is an Array of numbers</w:t>
      </w:r>
    </w:p>
    <w:p w14:paraId="0A4C90B9" w14:textId="4C02A5AE" w:rsidR="00717068" w:rsidRDefault="00717068" w:rsidP="00717068">
      <w:pPr>
        <w:ind w:firstLine="720"/>
      </w:pPr>
      <w:r>
        <w:t xml:space="preserve">A = </w:t>
      </w:r>
      <w:r>
        <w:tab/>
        <w:t>[a11,a12…a1n]</w:t>
      </w:r>
    </w:p>
    <w:p w14:paraId="16F25590" w14:textId="234182E4" w:rsidR="00717068" w:rsidRDefault="00717068" w:rsidP="00717068">
      <w:pPr>
        <w:ind w:firstLine="720"/>
      </w:pPr>
      <w:r>
        <w:tab/>
        <w:t>[a21,a22….a2n]</w:t>
      </w:r>
    </w:p>
    <w:p w14:paraId="089F7A28" w14:textId="279FE116" w:rsidR="00717068" w:rsidRDefault="00717068" w:rsidP="00717068">
      <w:pPr>
        <w:ind w:firstLine="720"/>
      </w:pPr>
      <w:r>
        <w:tab/>
        <w:t>[a31,a32….a3n]</w:t>
      </w:r>
    </w:p>
    <w:p w14:paraId="591323B9" w14:textId="692B0B2F" w:rsidR="00717068" w:rsidRDefault="00717068" w:rsidP="00717068">
      <w:r>
        <w:t>Dimension – size of a matrix</w:t>
      </w:r>
    </w:p>
    <w:p w14:paraId="5BD4D38A" w14:textId="28BA1A67" w:rsidR="00717068" w:rsidRDefault="00717068" w:rsidP="00717068">
      <w:r>
        <w:t>Number of rows x by columns</w:t>
      </w:r>
    </w:p>
    <w:p w14:paraId="21FA350F" w14:textId="3376E710" w:rsidR="00717068" w:rsidRDefault="00717068" w:rsidP="00717068">
      <w:r>
        <w:t>Mxn</w:t>
      </w:r>
    </w:p>
    <w:p w14:paraId="1236540A" w14:textId="61B1C6C6" w:rsidR="00717068" w:rsidRDefault="00717068" w:rsidP="00717068">
      <w:r>
        <w:t>So</w:t>
      </w:r>
      <w:r>
        <w:tab/>
      </w:r>
      <w:r>
        <w:tab/>
        <w:t xml:space="preserve">       x1   x2    x3</w:t>
      </w:r>
    </w:p>
    <w:p w14:paraId="6AE7EA84" w14:textId="163BFC6D" w:rsidR="00717068" w:rsidRDefault="00717068" w:rsidP="00717068">
      <w:pPr>
        <w:ind w:firstLine="720"/>
      </w:pPr>
      <w:r>
        <w:t xml:space="preserve">A = </w:t>
      </w:r>
      <w:r>
        <w:tab/>
        <w:t>eq1 [1,</w:t>
      </w:r>
      <w:r>
        <w:tab/>
        <w:t xml:space="preserve">   -2,    1]</w:t>
      </w:r>
    </w:p>
    <w:p w14:paraId="5E1CBD57" w14:textId="3B038F79" w:rsidR="00717068" w:rsidRDefault="00717068" w:rsidP="00717068">
      <w:pPr>
        <w:ind w:firstLine="720"/>
      </w:pPr>
      <w:r>
        <w:tab/>
        <w:t>Eq2 [0,    2,   -8]</w:t>
      </w:r>
    </w:p>
    <w:p w14:paraId="0F98A852" w14:textId="072ABF2A" w:rsidR="00717068" w:rsidRDefault="00717068" w:rsidP="00717068">
      <w:pPr>
        <w:ind w:firstLine="720"/>
      </w:pPr>
      <w:r>
        <w:tab/>
        <w:t>Eq3 [-4,  5,    9]</w:t>
      </w:r>
    </w:p>
    <w:p w14:paraId="42C602B0" w14:textId="0F0306DC" w:rsidR="00717068" w:rsidRDefault="00717068" w:rsidP="00717068">
      <w:pPr>
        <w:pStyle w:val="Heading3"/>
      </w:pPr>
      <w:r>
        <w:t>Augmented matrix</w:t>
      </w:r>
    </w:p>
    <w:p w14:paraId="4B833C32" w14:textId="2B774A0F" w:rsidR="00717068" w:rsidRDefault="00717068" w:rsidP="00717068">
      <w:r>
        <w:t xml:space="preserve">Joining of two matrices </w:t>
      </w:r>
    </w:p>
    <w:p w14:paraId="1095F11C" w14:textId="76594A8E" w:rsidR="00717068" w:rsidRPr="00717068" w:rsidRDefault="00717068" w:rsidP="00717068">
      <w:r>
        <w:t>A</w:t>
      </w:r>
      <w:r w:rsidR="005E3F85">
        <w:sym w:font="Wingdings" w:char="F0DF"/>
      </w:r>
      <w:r w:rsidR="005E3F85">
        <w:sym w:font="Wingdings" w:char="F0E0"/>
      </w:r>
      <w:r w:rsidR="005E3F85">
        <w:t xml:space="preserve"> </w:t>
      </w:r>
      <w:r>
        <w:t>B</w:t>
      </w:r>
    </w:p>
    <w:p w14:paraId="1FCD8DA1" w14:textId="7C6B8225" w:rsidR="00717068" w:rsidRDefault="00717068" w:rsidP="00717068">
      <w:pPr>
        <w:ind w:firstLine="720"/>
      </w:pPr>
      <w:r>
        <w:t xml:space="preserve">A = </w:t>
      </w:r>
      <w:r>
        <w:tab/>
        <w:t>eq1 [1,</w:t>
      </w:r>
      <w:r>
        <w:tab/>
        <w:t xml:space="preserve">   -2,    1,  0]</w:t>
      </w:r>
    </w:p>
    <w:p w14:paraId="2BBF107D" w14:textId="73C9EB37" w:rsidR="00717068" w:rsidRDefault="00717068" w:rsidP="00717068">
      <w:pPr>
        <w:ind w:firstLine="720"/>
      </w:pPr>
      <w:r>
        <w:tab/>
        <w:t>Eq2 [0,    2,   -8,   8]</w:t>
      </w:r>
    </w:p>
    <w:p w14:paraId="5BE84B53" w14:textId="5AD6BC1C" w:rsidR="00717068" w:rsidRDefault="00717068" w:rsidP="00717068">
      <w:pPr>
        <w:ind w:firstLine="720"/>
      </w:pPr>
      <w:r>
        <w:tab/>
        <w:t>Eq3 [-4,  5,    9,   -9]</w:t>
      </w:r>
    </w:p>
    <w:p w14:paraId="28BB051A" w14:textId="2450466B" w:rsidR="004F2D5B" w:rsidRDefault="004F2D5B" w:rsidP="004F2D5B">
      <w:r>
        <w:t xml:space="preserve">How to show if 2 matrixes are equivalent </w:t>
      </w:r>
    </w:p>
    <w:p w14:paraId="58681239" w14:textId="3399EB05" w:rsidR="004F2D5B" w:rsidRDefault="004F2D5B" w:rsidP="004F2D5B">
      <w:pPr>
        <w:ind w:firstLine="720"/>
      </w:pPr>
      <w:r>
        <w:t xml:space="preserve">A = </w:t>
      </w:r>
      <w:r>
        <w:tab/>
      </w:r>
      <w:r w:rsidR="00A43571">
        <w:t>E</w:t>
      </w:r>
      <w:r>
        <w:t>q1 [1,</w:t>
      </w:r>
      <w:r>
        <w:tab/>
        <w:t xml:space="preserve">   -2,    1,  0]</w:t>
      </w:r>
      <w:r>
        <w:tab/>
      </w:r>
      <w:r>
        <w:tab/>
        <w:t>[1,     0,    0,  a]  x1=a</w:t>
      </w:r>
    </w:p>
    <w:p w14:paraId="2B8FE82E" w14:textId="2EFC6AD9" w:rsidR="004F2D5B" w:rsidRDefault="004F2D5B" w:rsidP="004F2D5B">
      <w:r>
        <w:tab/>
      </w:r>
      <w:r w:rsidR="00EB7155">
        <w:tab/>
      </w:r>
      <w:r>
        <w:t>Eq2 [0,    2,   -8,   8]          ~</w:t>
      </w:r>
      <w:r>
        <w:tab/>
        <w:t>[0,     1,    0,  b]  x2=b</w:t>
      </w:r>
    </w:p>
    <w:p w14:paraId="4ACAED86" w14:textId="188B3ACE" w:rsidR="004F2D5B" w:rsidRDefault="004F2D5B" w:rsidP="004F2D5B">
      <w:pPr>
        <w:ind w:firstLine="720"/>
      </w:pPr>
      <w:r>
        <w:tab/>
        <w:t>Eq3 [-4,  5,    9,   -9]</w:t>
      </w:r>
      <w:r>
        <w:tab/>
      </w:r>
      <w:r>
        <w:tab/>
        <w:t>[0,     0,    1,  c]  x3=c</w:t>
      </w:r>
    </w:p>
    <w:p w14:paraId="49398606" w14:textId="3AD4A115" w:rsidR="004F2D5B" w:rsidRDefault="004F2D5B" w:rsidP="004F2D5B">
      <w:pPr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Unique solution </w:t>
      </w:r>
    </w:p>
    <w:p w14:paraId="6A737E2D" w14:textId="15ADE6BD" w:rsidR="004F2D5B" w:rsidRDefault="004F2D5B" w:rsidP="004F2D5B">
      <w:r>
        <w:t>An example of a consistent system with many infinite solutions</w:t>
      </w:r>
    </w:p>
    <w:p w14:paraId="33864CAB" w14:textId="216A7578" w:rsidR="004F2D5B" w:rsidRDefault="004F2D5B" w:rsidP="004F2D5B">
      <w:r>
        <w:t>No solution is when the matrix is a number, and the value does not equal those values.</w:t>
      </w:r>
    </w:p>
    <w:p w14:paraId="3140FCD3" w14:textId="22997D6E" w:rsidR="004F2D5B" w:rsidRDefault="004F2D5B" w:rsidP="004F2D5B">
      <w:r w:rsidRPr="004F2D5B">
        <w:rPr>
          <w:highlight w:val="cyan"/>
        </w:rPr>
        <w:t>Ex [0,0,0,c]   c not =0</w:t>
      </w:r>
      <w:r>
        <w:t xml:space="preserve"> </w:t>
      </w:r>
    </w:p>
    <w:p w14:paraId="0CAB2241" w14:textId="050652A7" w:rsidR="00EB7155" w:rsidRDefault="00EB7155" w:rsidP="004F2D5B">
      <w:r>
        <w:lastRenderedPageBreak/>
        <w:t>Elementary row Operations</w:t>
      </w:r>
    </w:p>
    <w:p w14:paraId="761B98F9" w14:textId="0137A886" w:rsidR="005E3F85" w:rsidRDefault="00EB7155" w:rsidP="005E3F85">
      <w:pPr>
        <w:pStyle w:val="ListParagraph"/>
        <w:numPr>
          <w:ilvl w:val="0"/>
          <w:numId w:val="3"/>
        </w:numPr>
      </w:pPr>
      <w:r>
        <w:t>Interchanging rows</w:t>
      </w:r>
    </w:p>
    <w:p w14:paraId="3F41EAF2" w14:textId="28FC5EEB" w:rsidR="00EB7155" w:rsidRDefault="00EB7155" w:rsidP="00EB7155">
      <w:pPr>
        <w:pStyle w:val="ListParagraph"/>
      </w:pPr>
      <w:r>
        <w:t xml:space="preserve">Ri </w:t>
      </w:r>
      <w:r>
        <w:sym w:font="Wingdings" w:char="F0DF"/>
      </w:r>
      <w:r>
        <w:sym w:font="Wingdings" w:char="F0E0"/>
      </w:r>
      <w:r>
        <w:t>Rj</w:t>
      </w:r>
    </w:p>
    <w:p w14:paraId="34F97C24" w14:textId="72C141A9" w:rsidR="005E3F85" w:rsidRDefault="005E3F85" w:rsidP="005E3F85">
      <w:pPr>
        <w:pStyle w:val="ListParagraph"/>
        <w:numPr>
          <w:ilvl w:val="0"/>
          <w:numId w:val="3"/>
        </w:numPr>
      </w:pPr>
      <w:r>
        <w:t>Multiply a row by a non-zero constant</w:t>
      </w:r>
    </w:p>
    <w:p w14:paraId="6FD02867" w14:textId="62827976" w:rsidR="005E3F85" w:rsidRDefault="005E3F85" w:rsidP="005E3F85">
      <w:pPr>
        <w:pStyle w:val="ListParagraph"/>
      </w:pPr>
      <w:r>
        <w:t>cRi</w:t>
      </w:r>
      <w:r>
        <w:sym w:font="Wingdings" w:char="F0E0"/>
      </w:r>
      <w:r>
        <w:t>Ri</w:t>
      </w:r>
    </w:p>
    <w:p w14:paraId="6DA514B4" w14:textId="480D9899" w:rsidR="005E3F85" w:rsidRDefault="005E3F85" w:rsidP="005E3F85">
      <w:pPr>
        <w:pStyle w:val="ListParagraph"/>
        <w:numPr>
          <w:ilvl w:val="0"/>
          <w:numId w:val="3"/>
        </w:numPr>
      </w:pPr>
      <w:r>
        <w:t xml:space="preserve">Add a multiply of a row to another </w:t>
      </w:r>
    </w:p>
    <w:p w14:paraId="46C5A2DD" w14:textId="70761EF4" w:rsidR="005E3F85" w:rsidRDefault="005E3F85" w:rsidP="005E3F85">
      <w:pPr>
        <w:pStyle w:val="ListParagraph"/>
      </w:pPr>
      <w:r>
        <w:t xml:space="preserve">cRi + Rj </w:t>
      </w:r>
      <w:r>
        <w:sym w:font="Wingdings" w:char="F0E0"/>
      </w:r>
      <w:r>
        <w:t xml:space="preserve"> Rj</w:t>
      </w:r>
    </w:p>
    <w:p w14:paraId="370DF546" w14:textId="54B2F77E" w:rsidR="005E3F85" w:rsidRDefault="005E3F85" w:rsidP="005E3F85">
      <w:r>
        <w:t>Main diagonal of the coefficient matrix</w:t>
      </w:r>
    </w:p>
    <w:p w14:paraId="432715F8" w14:textId="67007A68" w:rsidR="00FB5E61" w:rsidRDefault="00FB5E61" w:rsidP="005E3F85">
      <w:r>
        <w:t>Ex.</w:t>
      </w:r>
    </w:p>
    <w:p w14:paraId="2CF88DC7" w14:textId="2A32D9EE" w:rsidR="00FB5E61" w:rsidRDefault="00FB5E61" w:rsidP="005E3F85">
      <w:r>
        <w:t xml:space="preserve">Pivot column </w:t>
      </w:r>
    </w:p>
    <w:p w14:paraId="761C4E8B" w14:textId="4A7B1F36" w:rsidR="00FB5E61" w:rsidRDefault="00FB5E61" w:rsidP="005E3F85">
      <w:r>
        <w:t xml:space="preserve">Pivot element </w:t>
      </w:r>
      <w:r>
        <w:sym w:font="Wingdings" w:char="F0E0"/>
      </w:r>
    </w:p>
    <w:p w14:paraId="70E28EB3" w14:textId="4C0F60D1" w:rsidR="00FB5E61" w:rsidRDefault="005B532B" w:rsidP="005B532B">
      <w:pPr>
        <w:pStyle w:val="Heading3"/>
      </w:pPr>
      <w:r>
        <w:t xml:space="preserve">Upper triangular/ echelon form </w:t>
      </w:r>
    </w:p>
    <w:p w14:paraId="07932936" w14:textId="7C0695FB" w:rsidR="00FB5E61" w:rsidRDefault="00FB5E61" w:rsidP="005E3F85">
      <w:r>
        <w:t xml:space="preserve">To solve a system of linear equations using matrices </w:t>
      </w:r>
    </w:p>
    <w:p w14:paraId="361116E8" w14:textId="6A771994" w:rsidR="00FB5E61" w:rsidRDefault="00FB5E61" w:rsidP="005E3F85">
      <w:r>
        <w:t>Reduce matrices by</w:t>
      </w:r>
    </w:p>
    <w:p w14:paraId="10F5E564" w14:textId="17ACF569" w:rsidR="00FB5E61" w:rsidRDefault="00FB5E61" w:rsidP="005E3F85">
      <w:r>
        <w:t>If there is a non-zero element in column one(a number in the matrix ) we need to move it to the top row.</w:t>
      </w:r>
    </w:p>
    <w:p w14:paraId="42C53139" w14:textId="08B40254" w:rsidR="00FB5E61" w:rsidRDefault="00FB5E61" w:rsidP="005E3F85">
      <w:r>
        <w:t>Change it to one and make all other entries in column zero</w:t>
      </w:r>
    </w:p>
    <w:p w14:paraId="4170E208" w14:textId="7B67D723" w:rsidR="00FB5E61" w:rsidRDefault="00FB5E61" w:rsidP="005E3F85">
      <w:r>
        <w:t>Repeat with each sub matrix</w:t>
      </w:r>
    </w:p>
    <w:p w14:paraId="433FE59E" w14:textId="375B7CAB" w:rsidR="005B532B" w:rsidRDefault="005B532B" w:rsidP="005E3F85">
      <w:r>
        <w:t>If my pivot element ends up in the last element, I have no solution.</w:t>
      </w:r>
    </w:p>
    <w:p w14:paraId="53AE95CE" w14:textId="77777777" w:rsidR="007D1E74" w:rsidRDefault="007D1E74" w:rsidP="005E3F85"/>
    <w:p w14:paraId="3A4CF4F1" w14:textId="5B4B5534" w:rsidR="007D1E74" w:rsidRDefault="007D1E74" w:rsidP="007D1E74">
      <w:pPr>
        <w:pStyle w:val="Heading3"/>
      </w:pPr>
      <w:r>
        <w:t>Echelon form of a matrix</w:t>
      </w:r>
    </w:p>
    <w:p w14:paraId="3D73543B" w14:textId="149ABBD9" w:rsidR="007D1E74" w:rsidRDefault="007D1E74" w:rsidP="007D1E74">
      <w:pPr>
        <w:pStyle w:val="ListParagraph"/>
        <w:numPr>
          <w:ilvl w:val="0"/>
          <w:numId w:val="4"/>
        </w:numPr>
      </w:pPr>
      <w:r>
        <w:t>All non-zero rows are above any row with all zeros</w:t>
      </w:r>
    </w:p>
    <w:p w14:paraId="4319FFFA" w14:textId="486B625D" w:rsidR="007D1E74" w:rsidRDefault="007D1E74" w:rsidP="007D1E74">
      <w:pPr>
        <w:pStyle w:val="ListParagraph"/>
        <w:numPr>
          <w:ilvl w:val="0"/>
          <w:numId w:val="4"/>
        </w:numPr>
      </w:pPr>
      <w:r>
        <w:t>Each leading non-zero entry of a row is to the right of the leading non-zero entry of the row above it.</w:t>
      </w:r>
    </w:p>
    <w:p w14:paraId="6BB3B234" w14:textId="5C7E7F9D" w:rsidR="007D1E74" w:rsidRDefault="007D1E74" w:rsidP="007D1E74">
      <w:pPr>
        <w:pStyle w:val="ListParagraph"/>
        <w:numPr>
          <w:ilvl w:val="0"/>
          <w:numId w:val="4"/>
        </w:numPr>
      </w:pPr>
      <w:r>
        <w:t>All entries below a leading non-zero entry of a row are zero</w:t>
      </w:r>
    </w:p>
    <w:p w14:paraId="22B40ECC" w14:textId="463BDCC1" w:rsidR="007D1E74" w:rsidRDefault="007D1E74" w:rsidP="007D1E74">
      <w:pPr>
        <w:pStyle w:val="ListParagraph"/>
        <w:numPr>
          <w:ilvl w:val="1"/>
          <w:numId w:val="4"/>
        </w:numPr>
      </w:pPr>
      <w:r>
        <w:t>For a matrix to be reduced in echelon form the following must also hold:</w:t>
      </w:r>
    </w:p>
    <w:p w14:paraId="26865522" w14:textId="1B7CC008" w:rsidR="007D1E74" w:rsidRDefault="007D1E74" w:rsidP="007D1E74">
      <w:pPr>
        <w:pStyle w:val="ListParagraph"/>
        <w:numPr>
          <w:ilvl w:val="0"/>
          <w:numId w:val="4"/>
        </w:numPr>
      </w:pPr>
      <w:r>
        <w:t>The leading non-Zero entry of each row must be a one</w:t>
      </w:r>
    </w:p>
    <w:p w14:paraId="0DCFC7C6" w14:textId="4264F7ED" w:rsidR="007D1E74" w:rsidRDefault="007D1E74" w:rsidP="007D1E74">
      <w:pPr>
        <w:pStyle w:val="ListParagraph"/>
        <w:numPr>
          <w:ilvl w:val="0"/>
          <w:numId w:val="4"/>
        </w:numPr>
      </w:pPr>
      <w:r>
        <w:t>All other entries in a column containing the leftmost one must be zeros</w:t>
      </w:r>
    </w:p>
    <w:p w14:paraId="7ECFC96D" w14:textId="347D7E24" w:rsidR="007D1E74" w:rsidRDefault="001A7C2A" w:rsidP="001A7C2A">
      <w:pPr>
        <w:pStyle w:val="Heading2"/>
      </w:pPr>
      <w:r>
        <w:lastRenderedPageBreak/>
        <w:t>Theorem</w:t>
      </w:r>
      <w:r w:rsidR="007D1E74">
        <w:t xml:space="preserve"> </w:t>
      </w:r>
      <w:r>
        <w:t>1</w:t>
      </w:r>
    </w:p>
    <w:p w14:paraId="03EEA46B" w14:textId="460E6414" w:rsidR="001A7C2A" w:rsidRDefault="001A7C2A" w:rsidP="001A7C2A">
      <w:pPr>
        <w:pStyle w:val="Heading3"/>
      </w:pPr>
      <w:r>
        <w:t xml:space="preserve">Uniqueness of the reduced echelon form </w:t>
      </w:r>
    </w:p>
    <w:p w14:paraId="7DB8BC6D" w14:textId="6BB9CDA4" w:rsidR="001A7C2A" w:rsidRDefault="001A7C2A" w:rsidP="001A7C2A">
      <w:r>
        <w:t xml:space="preserve">Each matrix </w:t>
      </w:r>
      <w:r w:rsidRPr="001A7C2A">
        <w:rPr>
          <w:rFonts w:ascii="Cambria Math" w:hAnsi="Cambria Math"/>
          <w:b/>
        </w:rPr>
        <w:br/>
      </w:r>
      <w:r>
        <w:t>is a row equivalent to one and only one reduced echelon form of a matrix</w:t>
      </w:r>
    </w:p>
    <w:p w14:paraId="5C5D07DA" w14:textId="02111049" w:rsidR="001A7C2A" w:rsidRPr="001A7C2A" w:rsidRDefault="001A7C2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A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C</m:t>
                    </m:r>
                  </m:e>
                </m:mr>
              </m:m>
            </m:e>
          </m:d>
        </m:oMath>
      </m:oMathPara>
    </w:p>
    <w:p w14:paraId="1F477742" w14:textId="19AF634F" w:rsidR="001A7C2A" w:rsidRDefault="001A7C2A">
      <w:pPr>
        <w:rPr>
          <w:rFonts w:eastAsiaTheme="minorEastAsia"/>
        </w:rPr>
      </w:pPr>
      <w:r>
        <w:rPr>
          <w:rFonts w:eastAsiaTheme="minorEastAsia"/>
        </w:rPr>
        <w:t>Find the Reduced echelon form of a matrix A</w:t>
      </w:r>
      <w:r w:rsidR="00D65D6B">
        <w:rPr>
          <w:rFonts w:eastAsiaTheme="minorEastAsia"/>
        </w:rPr>
        <w:t>:</w:t>
      </w:r>
    </w:p>
    <w:p w14:paraId="3FA6AF07" w14:textId="2D7BB3FC" w:rsidR="00D65D6B" w:rsidRPr="001A7C2A" w:rsidRDefault="00D65D6B" w:rsidP="00D65D6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-6    4      9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-1    3      1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        3  -1</m:t>
                    </m:r>
                  </m:e>
                </m:mr>
              </m:m>
            </m:e>
          </m:d>
        </m:oMath>
      </m:oMathPara>
    </w:p>
    <w:p w14:paraId="1B98C946" w14:textId="616FB505" w:rsidR="00D65D6B" w:rsidRPr="001A7C2A" w:rsidRDefault="00D65D6B">
      <w:r>
        <w:t xml:space="preserve">           |   1      4          5       -9   -7     |</w:t>
      </w:r>
    </w:p>
    <w:p w14:paraId="40FBD140" w14:textId="2B6B6078" w:rsidR="00CC6F54" w:rsidRDefault="00CC6F54"/>
    <w:p w14:paraId="0A80032E" w14:textId="246A016C" w:rsidR="00CC6F54" w:rsidRDefault="00CC6F54">
      <w:r>
        <w:t>System of Linear Equations</w:t>
      </w:r>
    </w:p>
    <w:p w14:paraId="6E74BF4E" w14:textId="1862DB2A" w:rsidR="00CC6F54" w:rsidRDefault="00CC6F54">
      <w:r>
        <w:t>Basic Algebraic Solutions within a system</w:t>
      </w:r>
    </w:p>
    <w:p w14:paraId="5899EA3C" w14:textId="77777777" w:rsidR="00CC6F54" w:rsidRDefault="00CC6F54"/>
    <w:p w14:paraId="2BD653F6" w14:textId="585FCA0D" w:rsidR="00CC6F54" w:rsidRDefault="00CC6F54">
      <w:r>
        <w:t>System of Matrix Equations</w:t>
      </w:r>
    </w:p>
    <w:p w14:paraId="72B4E0E5" w14:textId="03BF0FDE" w:rsidR="00CC6F54" w:rsidRDefault="00CC6F54">
      <w:r>
        <w:t>Matrix algebra solutions within a system</w:t>
      </w:r>
    </w:p>
    <w:p w14:paraId="7ADBDCA0" w14:textId="77777777" w:rsidR="00CC6F54" w:rsidRDefault="00CC6F54"/>
    <w:p w14:paraId="5B9F0042" w14:textId="77777777" w:rsidR="00CC6F54" w:rsidRDefault="00CC6F54"/>
    <w:p w14:paraId="5BDD4FBC" w14:textId="5448D5FB" w:rsidR="00CC6F54" w:rsidRDefault="00CC6F54">
      <w:r>
        <w:t>2</w:t>
      </w:r>
    </w:p>
    <w:p w14:paraId="5FCA009B" w14:textId="357B7251" w:rsidR="00CC6F54" w:rsidRDefault="00CC6F54">
      <w:r>
        <w:t xml:space="preserve">Vector spaces and Linear Transformations </w:t>
      </w:r>
    </w:p>
    <w:p w14:paraId="7C1651C3" w14:textId="77777777" w:rsidR="00CC6F54" w:rsidRDefault="00CC6F54"/>
    <w:p w14:paraId="224D74BC" w14:textId="2430B82D" w:rsidR="00CC6F54" w:rsidRDefault="00CC6F54">
      <w:r>
        <w:t>Bases and subspaces</w:t>
      </w:r>
    </w:p>
    <w:p w14:paraId="24C34F75" w14:textId="57BAA41B" w:rsidR="00CC6F54" w:rsidRDefault="00CC6F54">
      <w:r>
        <w:t>Bases of vector spaces</w:t>
      </w:r>
    </w:p>
    <w:p w14:paraId="3631810E" w14:textId="77777777" w:rsidR="00CC6F54" w:rsidRDefault="00CC6F54"/>
    <w:p w14:paraId="7C051A0A" w14:textId="58B1C077" w:rsidR="00CC6F54" w:rsidRDefault="00CC6F54">
      <w:r>
        <w:t>Linear Transformations</w:t>
      </w:r>
    </w:p>
    <w:p w14:paraId="2C30CBE1" w14:textId="51609F67" w:rsidR="00CC6F54" w:rsidRDefault="00CC6F54">
      <w:r>
        <w:t>Transformations</w:t>
      </w:r>
    </w:p>
    <w:p w14:paraId="35F622AE" w14:textId="3E9D3E6F" w:rsidR="00CC6F54" w:rsidRDefault="00CC6F54">
      <w:r>
        <w:lastRenderedPageBreak/>
        <w:t>3</w:t>
      </w:r>
    </w:p>
    <w:p w14:paraId="56D75DA7" w14:textId="31527A94" w:rsidR="00CC6F54" w:rsidRDefault="00CC6F54">
      <w:r>
        <w:t>Inner product spaces and spectral theory</w:t>
      </w:r>
    </w:p>
    <w:p w14:paraId="7A629987" w14:textId="77777777" w:rsidR="00CC6F54" w:rsidRDefault="00CC6F54"/>
    <w:p w14:paraId="49DE8D78" w14:textId="4F2294A0" w:rsidR="00CC6F54" w:rsidRDefault="00CC6F54">
      <w:r>
        <w:t>Standard inner product spaces derivations</w:t>
      </w:r>
    </w:p>
    <w:p w14:paraId="075F6D1A" w14:textId="4FCD5E93" w:rsidR="00CC6F54" w:rsidRDefault="00CC6F54">
      <w:r>
        <w:t>Inner product spaces</w:t>
      </w:r>
    </w:p>
    <w:p w14:paraId="0AEC9CCC" w14:textId="77777777" w:rsidR="00CC6F54" w:rsidRDefault="00CC6F54"/>
    <w:p w14:paraId="0CA17DF4" w14:textId="7DA22EB8" w:rsidR="00CC6F54" w:rsidRDefault="00CC6F54">
      <w:r>
        <w:t>Spectral decomposition of a linear transformation</w:t>
      </w:r>
    </w:p>
    <w:p w14:paraId="30D8E3E2" w14:textId="789A3984" w:rsidR="00CC6F54" w:rsidRDefault="00CC6F54">
      <w:r>
        <w:t>Matrix transformations</w:t>
      </w:r>
    </w:p>
    <w:p w14:paraId="7F5749E9" w14:textId="77777777" w:rsidR="00CC6F54" w:rsidRDefault="00CC6F54"/>
    <w:p w14:paraId="7D14BA43" w14:textId="2E1D4F64" w:rsidR="00CC6F54" w:rsidRDefault="00CC6F54"/>
    <w:p w14:paraId="100BC1FA" w14:textId="77777777" w:rsidR="00CC6F54" w:rsidRDefault="00CC6F54"/>
    <w:p w14:paraId="593FDAAB" w14:textId="77777777" w:rsidR="008B47C5" w:rsidRDefault="008B47C5"/>
    <w:p w14:paraId="0CA5BD7D" w14:textId="77777777" w:rsidR="008B47C5" w:rsidRDefault="008B47C5"/>
    <w:p w14:paraId="6EF6F85A" w14:textId="77777777" w:rsidR="008B47C5" w:rsidRDefault="008B47C5"/>
    <w:p w14:paraId="5AE45F2A" w14:textId="77777777" w:rsidR="008B47C5" w:rsidRDefault="008B47C5"/>
    <w:p w14:paraId="250809D0" w14:textId="77777777" w:rsidR="008B47C5" w:rsidRDefault="008B47C5"/>
    <w:p w14:paraId="3603C5B2" w14:textId="77777777" w:rsidR="008B47C5" w:rsidRDefault="008B47C5"/>
    <w:p w14:paraId="7DF0A225" w14:textId="77777777" w:rsidR="008B47C5" w:rsidRDefault="008B47C5"/>
    <w:p w14:paraId="175B3025" w14:textId="77777777" w:rsidR="008B47C5" w:rsidRDefault="008B47C5"/>
    <w:p w14:paraId="2040D135" w14:textId="77777777" w:rsidR="008B47C5" w:rsidRDefault="008B47C5"/>
    <w:p w14:paraId="04A9582D" w14:textId="77777777" w:rsidR="008B47C5" w:rsidRDefault="008B47C5"/>
    <w:p w14:paraId="29F0D7D4" w14:textId="77777777" w:rsidR="008B47C5" w:rsidRDefault="008B47C5"/>
    <w:p w14:paraId="2108C3E3" w14:textId="77777777" w:rsidR="008B47C5" w:rsidRDefault="008B47C5"/>
    <w:p w14:paraId="53D74F6C" w14:textId="77777777" w:rsidR="008B47C5" w:rsidRDefault="008B47C5"/>
    <w:p w14:paraId="4045E9C9" w14:textId="77777777" w:rsidR="008B47C5" w:rsidRDefault="008B47C5"/>
    <w:p w14:paraId="4388E95B" w14:textId="77777777" w:rsidR="008B47C5" w:rsidRDefault="008B47C5"/>
    <w:p w14:paraId="694AA25D" w14:textId="77777777" w:rsidR="008B47C5" w:rsidRDefault="008B47C5" w:rsidP="008B47C5">
      <w:r>
        <w:lastRenderedPageBreak/>
        <w:t xml:space="preserve">James McGuigan </w:t>
      </w:r>
    </w:p>
    <w:p w14:paraId="6F43AA24" w14:textId="77777777" w:rsidR="008B47C5" w:rsidRDefault="008B47C5" w:rsidP="008B47C5">
      <w:r>
        <w:t>Linear Algebra</w:t>
      </w:r>
    </w:p>
    <w:p w14:paraId="11E3178C" w14:textId="77777777" w:rsidR="008B47C5" w:rsidRDefault="008B47C5" w:rsidP="008B47C5">
      <w:r>
        <w:t>MAT 226 BA</w:t>
      </w:r>
    </w:p>
    <w:p w14:paraId="500B2210" w14:textId="77777777" w:rsidR="008B47C5" w:rsidRDefault="008B47C5" w:rsidP="008B47C5">
      <w:r>
        <w:t>Prof. Sue Trabucco</w:t>
      </w:r>
    </w:p>
    <w:p w14:paraId="56268F3C" w14:textId="7FF0FD30" w:rsidR="008B47C5" w:rsidRDefault="008B47C5" w:rsidP="008B47C5">
      <w:pPr>
        <w:pBdr>
          <w:bottom w:val="single" w:sz="6" w:space="1" w:color="auto"/>
        </w:pBdr>
      </w:pPr>
      <w:r>
        <w:t>5/2</w:t>
      </w:r>
      <w:r>
        <w:t>8</w:t>
      </w:r>
      <w:r>
        <w:t>/25</w:t>
      </w:r>
    </w:p>
    <w:p w14:paraId="2FA8EAF5" w14:textId="72C7C916" w:rsidR="008B47C5" w:rsidRDefault="008B47C5" w:rsidP="008B47C5">
      <w:r>
        <w:t>1.3 vectors</w:t>
      </w:r>
    </w:p>
    <w:p w14:paraId="21169B00" w14:textId="50644FF0" w:rsidR="008B47C5" w:rsidRDefault="008B47C5" w:rsidP="008B47C5">
      <w:r>
        <w:t>Vectors:</w:t>
      </w:r>
    </w:p>
    <w:p w14:paraId="6E285853" w14:textId="346B87B1" w:rsidR="008B47C5" w:rsidRDefault="008B47C5" w:rsidP="008B47C5">
      <w:pPr>
        <w:rPr>
          <w:rFonts w:eastAsiaTheme="minorEastAsia"/>
        </w:rPr>
      </w:pPr>
      <w:r>
        <w:t>W 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w1</m:t>
              </m:r>
            </m:e>
          </m:mr>
          <m:mr>
            <m:e>
              <m:r>
                <w:rPr>
                  <w:rFonts w:ascii="Cambria Math" w:hAnsi="Cambria Math"/>
                </w:rPr>
                <m:t>w2</m:t>
              </m:r>
            </m:e>
          </m:mr>
        </m:m>
      </m:oMath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/>
          </m:mr>
          <m:mr>
            <m:e>
              <m:r>
                <w:rPr>
                  <w:rFonts w:ascii="Cambria Math" w:eastAsiaTheme="minorEastAsia" w:hAnsi="Cambria Math"/>
                </w:rPr>
                <m:t>2x1</m:t>
              </m:r>
            </m:e>
          </m:mr>
        </m:m>
      </m:oMath>
      <w:r>
        <w:rPr>
          <w:rFonts w:eastAsiaTheme="minorEastAsia"/>
        </w:rPr>
        <w:tab/>
        <w:t>w1 &amp; W2 are real numbers</w:t>
      </w:r>
    </w:p>
    <w:p w14:paraId="5C3D6BAD" w14:textId="3F26CC2F" w:rsidR="008B47C5" w:rsidRDefault="008B47C5" w:rsidP="008B47C5">
      <w:pPr>
        <w:rPr>
          <w:rFonts w:eastAsiaTheme="minorEastAsia"/>
        </w:rPr>
      </w:pPr>
      <w:r>
        <w:rPr>
          <w:rFonts w:eastAsiaTheme="minorEastAsia"/>
        </w:rPr>
        <w:t>Column matrix</w:t>
      </w:r>
    </w:p>
    <w:p w14:paraId="10B0242E" w14:textId="1932C5ED" w:rsidR="008B47C5" w:rsidRDefault="008B47C5" w:rsidP="008B47C5">
      <w:pPr>
        <w:rPr>
          <w:rFonts w:eastAsiaTheme="minorEastAsia"/>
        </w:rPr>
      </w:pPr>
      <w:r>
        <w:rPr>
          <w:rFonts w:eastAsiaTheme="minorEastAsia"/>
        </w:rPr>
        <w:t xml:space="preserve">Vector w is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5554203" w14:textId="77777777" w:rsidR="008B47C5" w:rsidRDefault="008B47C5" w:rsidP="008B47C5">
      <w:pPr>
        <w:rPr>
          <w:rFonts w:eastAsiaTheme="minorEastAsia"/>
        </w:rPr>
      </w:pPr>
    </w:p>
    <w:p w14:paraId="6C466742" w14:textId="77777777" w:rsidR="008B47C5" w:rsidRDefault="008B47C5" w:rsidP="008B47C5"/>
    <w:p w14:paraId="531F0D36" w14:textId="77777777" w:rsidR="008B47C5" w:rsidRDefault="008B47C5"/>
    <w:p w14:paraId="000CA2AA" w14:textId="77777777" w:rsidR="008B47C5" w:rsidRDefault="008B47C5"/>
    <w:p w14:paraId="5AF6FF33" w14:textId="77777777" w:rsidR="008B47C5" w:rsidRDefault="008B47C5"/>
    <w:sectPr w:rsidR="008B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4FEE"/>
    <w:multiLevelType w:val="hybridMultilevel"/>
    <w:tmpl w:val="0706E63E"/>
    <w:lvl w:ilvl="0" w:tplc="C1567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63E87"/>
    <w:multiLevelType w:val="hybridMultilevel"/>
    <w:tmpl w:val="1DD84008"/>
    <w:lvl w:ilvl="0" w:tplc="C1567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174F9"/>
    <w:multiLevelType w:val="hybridMultilevel"/>
    <w:tmpl w:val="BFCE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A532F"/>
    <w:multiLevelType w:val="hybridMultilevel"/>
    <w:tmpl w:val="F7A4EE66"/>
    <w:lvl w:ilvl="0" w:tplc="C1567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143301">
    <w:abstractNumId w:val="2"/>
  </w:num>
  <w:num w:numId="2" w16cid:durableId="1257597408">
    <w:abstractNumId w:val="3"/>
  </w:num>
  <w:num w:numId="3" w16cid:durableId="1870340051">
    <w:abstractNumId w:val="1"/>
  </w:num>
  <w:num w:numId="4" w16cid:durableId="93882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54"/>
    <w:rsid w:val="00020E30"/>
    <w:rsid w:val="00102774"/>
    <w:rsid w:val="0011468C"/>
    <w:rsid w:val="001A7C2A"/>
    <w:rsid w:val="00287D47"/>
    <w:rsid w:val="004F2D5B"/>
    <w:rsid w:val="005B532B"/>
    <w:rsid w:val="005E3F85"/>
    <w:rsid w:val="00717068"/>
    <w:rsid w:val="007D1E74"/>
    <w:rsid w:val="00832AE5"/>
    <w:rsid w:val="008B47C5"/>
    <w:rsid w:val="00A43571"/>
    <w:rsid w:val="00A64C32"/>
    <w:rsid w:val="00AD56D6"/>
    <w:rsid w:val="00C11B4A"/>
    <w:rsid w:val="00CC6F54"/>
    <w:rsid w:val="00D65D6B"/>
    <w:rsid w:val="00E3540D"/>
    <w:rsid w:val="00EB7155"/>
    <w:rsid w:val="00FB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6741"/>
  <w15:chartTrackingRefBased/>
  <w15:docId w15:val="{5E98200C-031C-42C8-993B-7F2C77C9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F5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B47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J. Mcguigan</dc:creator>
  <cp:keywords/>
  <dc:description/>
  <cp:lastModifiedBy>James J. Mcguigan</cp:lastModifiedBy>
  <cp:revision>6</cp:revision>
  <dcterms:created xsi:type="dcterms:W3CDTF">2025-05-27T11:52:00Z</dcterms:created>
  <dcterms:modified xsi:type="dcterms:W3CDTF">2025-05-28T12:10:00Z</dcterms:modified>
</cp:coreProperties>
</file>