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"The Clean Code Talks -- Unit Testing"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do you write hard to test code?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Long methods, monolithic, key words?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 new operator with business logic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constructor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state/ singletons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methods, procedural programming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 methods easy to test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to override more difficult, test application from main method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inheritance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many conditionals/ if/statement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Writing tests? How do we do it?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OO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injection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driven development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coder is same tester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 how to make a car?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on frameworks on frameworks?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slow and flakey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them down into smaller parts to test?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Maybe, it depends but its better than large scale testing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want to individual test every piece by piece?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super-fast to test individual classes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test fails, we can understand where to look for the error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 me a automate framework for testing?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based testing </w:t>
        <w:tab/>
        <w:tab/>
        <w:t xml:space="preserve">-</w:t>
        <w:tab/>
        <w:t xml:space="preserve">large scale</w:t>
        <w:tab/>
        <w:t xml:space="preserve">little tests, longer execution time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based testing </w:t>
        <w:tab/>
        <w:t xml:space="preserve">-</w:t>
        <w:tab/>
        <w:t xml:space="preserve">Medium Scale</w:t>
        <w:tab/>
        <w:t xml:space="preserve">Medium tests, medium execution time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based testing </w:t>
        <w:tab/>
        <w:tab/>
        <w:t xml:space="preserve">-</w:t>
        <w:tab/>
        <w:t xml:space="preserve">small scale</w:t>
        <w:tab/>
        <w:t xml:space="preserve">large tests, short execution time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Testing has probabilities - you will find a 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Separating the Setup problem vs functional problem = dependency injection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Unit testing as a Class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1136650" cy="2508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84025" y="3660938"/>
                          <a:ext cx="1123950" cy="2381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1136650" cy="2508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254000</wp:posOffset>
                </wp:positionV>
                <wp:extent cx="1136650" cy="2508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84025" y="3660938"/>
                          <a:ext cx="1123950" cy="2381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254000</wp:posOffset>
                </wp:positionV>
                <wp:extent cx="1136650" cy="2508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“Junit” Test Driver</w:t>
        <w:tab/>
      </w:r>
      <w:r w:rsidDel="00000000" w:rsidR="00000000" w:rsidRPr="00000000">
        <w:rPr>
          <w:rtl w:val="0"/>
        </w:rPr>
        <w:t xml:space="preserve">🡪</w:t>
        <w:tab/>
        <w:t xml:space="preserve">applies </w:t>
      </w:r>
      <w:r w:rsidDel="00000000" w:rsidR="00000000" w:rsidRPr="00000000">
        <w:rPr>
          <w:b w:val="1"/>
          <w:rtl w:val="0"/>
        </w:rPr>
        <w:t xml:space="preserve">Stimulus</w:t>
      </w:r>
      <w:r w:rsidDel="00000000" w:rsidR="00000000" w:rsidRPr="00000000">
        <w:rPr>
          <w:rtl w:val="0"/>
        </w:rPr>
        <w:t xml:space="preserve"> to</w:t>
        <w:tab/>
        <w:tab/>
        <w:t xml:space="preserve">🡪</w:t>
        <w:tab/>
        <w:t xml:space="preserve">Class Under Test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1136650" cy="2508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84025" y="3660938"/>
                          <a:ext cx="1123950" cy="2381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1136650" cy="2508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241300</wp:posOffset>
                </wp:positionV>
                <wp:extent cx="1136650" cy="2508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84025" y="3660938"/>
                          <a:ext cx="1123950" cy="2381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241300</wp:posOffset>
                </wp:positionV>
                <wp:extent cx="1136650" cy="2508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“Junit” Test Driver</w:t>
        <w:tab/>
        <w:t xml:space="preserve">🡨</w:t>
        <w:tab/>
      </w:r>
      <w:r w:rsidDel="00000000" w:rsidR="00000000" w:rsidRPr="00000000">
        <w:rPr>
          <w:b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Something Happened</w:t>
        <w:tab/>
        <w:t xml:space="preserve">🡨</w:t>
        <w:tab/>
        <w:t xml:space="preserve">Class Under Test</w:t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cut our dependencies. Static calls pose a problem.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dependencies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replaces dependencies 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nothing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mock,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important to have for testing.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Separate construction from business logic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operator in the test allows it to have choice to choose what subset of the class wants to be tested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subset of the class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code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de-void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new operator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operator separation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subclasses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allows for polymorphism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How do we make code hard to test?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 object creation with business logic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 patching is ok for instances but on a global state its not a good idea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Framework Is modified through framework and is traced as its done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practice of dependency injection is different per programming languages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