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Project in Software Engineering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temporary endeavor to create a software product or service. It involves planning, executing, and closing activities to meet specific goals.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Building a Project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project involves defining requirements, designing solutions, coding, testing, and deploying the software. This process often follows methodologies like Agile or Waterfall.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Project Organization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refers to how tasks, roles, and responsibilities are structured within a project. It helps ensure efficient collaboration and resource allocation.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Structures Used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 functional, matrix, and project-based organizations. Each has its advantages depending on project needs and team dynamics.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Reporting and Communication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establish regular updates, meetings, and documentation to ensure all stakeholders are informed. Effective communication fosters transparency and progress tracking.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Communication Facilitator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typically facilitates communication among team members, stakeholders, and clients. They act as the central point of contact.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Hierarchy of Communication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flows from top management to project managers, then to team members. This hierarchy helps maintain clarity and accountability.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Peer-to-Peer Communication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Peer-to-peer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communication occurs between team members without involving management. It encourages collaboration and problem-solving at the same level.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Roles for Participants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include project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each with specific responsibilities. Their roles contribute to the project's success.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Communication Types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One-to-one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(individual),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many-to-few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(small group),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many-to-many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(open discussion) describe different communication types, each serving distinct needs.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specific piece of work assigned to an individual or team. It includes details like work product, start date, planned duration, and required resources.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Work Package Description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package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detailed description of a task that outlines its scope, objectives, and deliverables. It aids in managing project components.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tangible outputs produced during the project, such as software features, documentation, or reports. They must meet client expectations.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Activity Hierarchy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are organized into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higher-level activities consist of related lower-level tasks. This structure aids in project planning and management.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Communication in Software Engineering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in software engineering is the exchange of information among team members, stakeholders, and clients throughout a project.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includes discussions, meetings, emails, and collaboration tools.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Necessity of Communication Within a Project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essential for clarity and understanding of project goals and tasks. It fosters collaboration, allowing teams to solve problems together and share ideas.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keep everyone informed about progress and risks, enhancing decision-making.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communication also builds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team and improves client satisfaction by keeping stakeholders involved.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 is the process of working together towards a common goal.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communication fosters teamwork, enabling members to share ideas, solve problems, and coordinate tasks efficiently.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Presentation Management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management involves organizing and delivering information clearly to an audience.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communication skills are essential for presenting project updates and technical details in a way that is engaging and easy to understand for stakeholders.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writing is the creation of clear, concise documentation that explains complex information.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technical writing ensures that project requirements, instructions, and other documentation are easily understood, reducing misunderstandings and supporting consistent project development.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Communication Events vs. Mechanisms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Events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events are specific occurrences where information is exchanged among team members or stakeholders.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can be scheduled, such as meetings or presentations, or unscheduled, like impromptu discussions or quick check-ins.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Events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communication events are planned in advance, such as team meetings, project briefings, or status updates.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allow for structured discussions and provide a platform for sharing important information.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Unscheduled Events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Unscheduled communication events happen spontaneously, like informal chats or urgent discussions that arise due to immediate needs.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allow for quick problem-solving and can enhance team dynamics.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Communication Mechanism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mechanism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refers to the tools or methods used to facilitate communication within a team or project.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include emails, instant messaging, project management software, and video conferencing platforms.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mechanisms support both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scheduled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unscheduled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events, ensuring that information flows effectively and efficiently throughout the project.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Synchronous Communication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communication occurs in real-time, where participants engage simultaneously.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calls, phone calls, and live meetings.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specific times for discussions, ensuring all participants can join at the same time.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tools like Zoom or Microsoft Teams for face-to-face interaction.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communication allows participants to engage at different times, not requiring simultaneous interaction.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Emails, recorded video messages, and project management tools (like Trello or Slack).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platforms that support messaging or document sharing.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members can respond at their convenience, making it flexible for different schedules.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Software Engineering </w:t>
      <w:tab/>
      <w:t xml:space="preserve">9/24/24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