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0CF7" w14:textId="710DF6AB" w:rsidR="00344628" w:rsidRDefault="00344628" w:rsidP="009B700A">
      <w:pPr>
        <w:pStyle w:val="Heading3"/>
      </w:pPr>
      <w:r>
        <w:t>Start of Class Practice Problems:</w:t>
      </w:r>
    </w:p>
    <w:p w14:paraId="3123D499" w14:textId="469FAFC6" w:rsidR="006A40A2" w:rsidRDefault="006A40A2" w:rsidP="006A40A2">
      <w:pPr>
        <w:pStyle w:val="ListParagraph"/>
        <w:numPr>
          <w:ilvl w:val="0"/>
          <w:numId w:val="1"/>
        </w:numPr>
      </w:pPr>
      <w:r>
        <w:t xml:space="preserve">You pick an integer between 1 and 10 inclusive, at random. </w:t>
      </w:r>
    </w:p>
    <w:p w14:paraId="14C41995" w14:textId="0E60C2F4" w:rsidR="006A40A2" w:rsidRDefault="006A40A2" w:rsidP="006A40A2">
      <w:r>
        <w:t>Find each probability below:</w:t>
      </w:r>
    </w:p>
    <w:p w14:paraId="07C7B233" w14:textId="6C625A3B" w:rsidR="00090E5D" w:rsidRDefault="00090E5D" w:rsidP="00090E5D">
      <w:pPr>
        <w:jc w:val="center"/>
      </w:pPr>
      <w:r>
        <w:t>S = {1, 2, 3, 4, 5, 6, 7, 8, 9, 10}</w:t>
      </w:r>
    </w:p>
    <w:p w14:paraId="4887BA61" w14:textId="51D131C1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P(even) </w:t>
      </w:r>
      <w:r w:rsidR="000C3A64">
        <w:tab/>
      </w:r>
      <w:r w:rsidR="000C3A64">
        <w:tab/>
      </w:r>
      <w:r w:rsidR="000C3A64">
        <w:tab/>
      </w:r>
      <w:r>
        <w:t xml:space="preserve">= 5/10 </w:t>
      </w:r>
      <w:r w:rsidR="000C3A64">
        <w:tab/>
      </w:r>
      <w:r>
        <w:t xml:space="preserve">= 1/2 </w:t>
      </w:r>
    </w:p>
    <w:p w14:paraId="1A05F35C" w14:textId="2B38E9BC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P(5) </w:t>
      </w:r>
      <w:r w:rsidR="000C3A64">
        <w:tab/>
      </w:r>
      <w:r w:rsidR="000C3A64">
        <w:tab/>
      </w:r>
      <w:r w:rsidR="000C3A64">
        <w:tab/>
      </w:r>
      <w:r w:rsidR="000C3A64">
        <w:tab/>
      </w:r>
      <w:r>
        <w:t xml:space="preserve">= 1/10 </w:t>
      </w:r>
    </w:p>
    <w:p w14:paraId="7155CBEA" w14:textId="444249B9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P(multiple of 3) </w:t>
      </w:r>
      <w:r w:rsidR="000C3A64">
        <w:tab/>
      </w:r>
      <w:r w:rsidR="000C3A64">
        <w:tab/>
      </w:r>
      <w:r>
        <w:t>= 3/10</w:t>
      </w:r>
    </w:p>
    <w:p w14:paraId="037CB265" w14:textId="0080EBF7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P(prime) </w:t>
      </w:r>
      <w:r w:rsidR="000C3A64">
        <w:tab/>
      </w:r>
      <w:r w:rsidR="000C3A64">
        <w:tab/>
      </w:r>
      <w:r w:rsidR="000C3A64">
        <w:tab/>
      </w:r>
      <w:r>
        <w:t xml:space="preserve">= 4/10 </w:t>
      </w:r>
      <w:r w:rsidR="000C3A64">
        <w:tab/>
      </w:r>
      <w:r>
        <w:t>= 2/5</w:t>
      </w:r>
    </w:p>
    <w:p w14:paraId="61D46CD5" w14:textId="37D08EE1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P(&lt; 7) </w:t>
      </w:r>
      <w:r w:rsidR="000C3A64">
        <w:tab/>
      </w:r>
      <w:r w:rsidR="000C3A64">
        <w:tab/>
      </w:r>
      <w:r w:rsidR="000C3A64">
        <w:tab/>
      </w:r>
      <w:r>
        <w:t xml:space="preserve">= 6/10 </w:t>
      </w:r>
      <w:r w:rsidR="000C3A64">
        <w:tab/>
      </w:r>
      <w:r>
        <w:t xml:space="preserve">= 3/5 </w:t>
      </w:r>
    </w:p>
    <w:p w14:paraId="2D6024A9" w14:textId="56955A0E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P(even or 5) </w:t>
      </w:r>
      <w:r w:rsidR="000C3A64">
        <w:tab/>
      </w:r>
      <w:r w:rsidR="000C3A64">
        <w:tab/>
      </w:r>
      <w:r w:rsidR="000C3A64">
        <w:tab/>
      </w:r>
      <w:r>
        <w:t xml:space="preserve">= 6/10 </w:t>
      </w:r>
      <w:r w:rsidR="000C3A64">
        <w:tab/>
      </w:r>
      <w:r>
        <w:t xml:space="preserve">= 3/5 </w:t>
      </w:r>
    </w:p>
    <w:p w14:paraId="5C6B35D8" w14:textId="786181EF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P(multiple of 3 or &lt; 7) </w:t>
      </w:r>
      <w:r w:rsidR="000C3A64">
        <w:tab/>
      </w:r>
      <w:r>
        <w:t xml:space="preserve">= 7/10 </w:t>
      </w:r>
    </w:p>
    <w:p w14:paraId="17FD8021" w14:textId="02962EFD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P(prime or even) </w:t>
      </w:r>
      <w:r w:rsidR="000C3A64">
        <w:tab/>
      </w:r>
      <w:r w:rsidR="000C3A64">
        <w:tab/>
      </w:r>
      <w:r>
        <w:t xml:space="preserve">= 8/10 </w:t>
      </w:r>
      <w:r w:rsidR="000C3A64">
        <w:tab/>
      </w:r>
      <w:r>
        <w:t>= 4/5</w:t>
      </w:r>
    </w:p>
    <w:p w14:paraId="63383B2D" w14:textId="77777777" w:rsidR="006A40A2" w:rsidRDefault="006A40A2" w:rsidP="006A40A2"/>
    <w:p w14:paraId="459D4EE6" w14:textId="3EE8A96B" w:rsidR="006A40A2" w:rsidRDefault="006A40A2" w:rsidP="006A40A2">
      <w:pPr>
        <w:pStyle w:val="ListParagraph"/>
        <w:numPr>
          <w:ilvl w:val="0"/>
          <w:numId w:val="1"/>
        </w:numPr>
      </w:pPr>
      <w:r>
        <w:t xml:space="preserve">You roll 2 standard 6-sided die. </w:t>
      </w:r>
    </w:p>
    <w:p w14:paraId="5CE5279D" w14:textId="5EC4F950" w:rsidR="006A40A2" w:rsidRDefault="006A40A2" w:rsidP="006A40A2">
      <w:r>
        <w:t xml:space="preserve">Create a display of the sample space for the numbers displayed on them. </w:t>
      </w:r>
    </w:p>
    <w:p w14:paraId="7F431CFD" w14:textId="7A5D0065" w:rsidR="006A40A2" w:rsidRDefault="006A40A2" w:rsidP="006A40A2">
      <w:r>
        <w:t>Then find:</w:t>
      </w:r>
    </w:p>
    <w:p w14:paraId="088FA7A9" w14:textId="68960B95" w:rsidR="00090E5D" w:rsidRDefault="00090E5D" w:rsidP="000C44C4">
      <w:pPr>
        <w:jc w:val="center"/>
      </w:pPr>
      <w:r>
        <w:t xml:space="preserve">S = {1, 2, 3, 4, 5, 6, 7, </w:t>
      </w:r>
      <w:proofErr w:type="gramStart"/>
      <w:r w:rsidR="001A6059">
        <w:t>8,</w:t>
      </w:r>
      <w:proofErr w:type="gramEnd"/>
      <w:r w:rsidR="001A6059">
        <w:t xml:space="preserve"> 9, </w:t>
      </w:r>
      <w:r>
        <w:t>10, 11, 12}</w:t>
      </w:r>
    </w:p>
    <w:p w14:paraId="2E684FAF" w14:textId="79AC25F7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P(sum &lt; 6) </w:t>
      </w:r>
      <w:r w:rsidR="002B20A2">
        <w:tab/>
      </w:r>
      <w:r w:rsidR="002B20A2">
        <w:tab/>
      </w:r>
      <w:r w:rsidR="002B20A2">
        <w:tab/>
      </w:r>
      <w:r w:rsidR="002B20A2">
        <w:tab/>
        <w:t xml:space="preserve"> </w:t>
      </w:r>
      <w:r>
        <w:t xml:space="preserve">= 10/36 </w:t>
      </w:r>
      <w:r w:rsidR="002B20A2">
        <w:tab/>
      </w:r>
      <w:r>
        <w:t>= 5/18</w:t>
      </w:r>
    </w:p>
    <w:p w14:paraId="72C5B1A8" w14:textId="102BC188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P(at least one odd) </w:t>
      </w:r>
      <w:r w:rsidR="002B20A2">
        <w:tab/>
      </w:r>
      <w:r w:rsidR="002B20A2">
        <w:tab/>
      </w:r>
      <w:r w:rsidR="002B20A2">
        <w:tab/>
        <w:t xml:space="preserve"> </w:t>
      </w:r>
      <w:r>
        <w:t xml:space="preserve">= 27/36 </w:t>
      </w:r>
      <w:r w:rsidR="002B20A2">
        <w:tab/>
      </w:r>
      <w:r>
        <w:t xml:space="preserve">= 3/4 </w:t>
      </w:r>
    </w:p>
    <w:p w14:paraId="253D7D02" w14:textId="18159CC4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P(two of the same number) </w:t>
      </w:r>
      <w:r w:rsidR="002B20A2">
        <w:tab/>
        <w:t xml:space="preserve"> </w:t>
      </w:r>
      <w:r>
        <w:t xml:space="preserve">= 6/36 </w:t>
      </w:r>
      <w:r w:rsidR="002B20A2">
        <w:tab/>
      </w:r>
      <w:r>
        <w:t>= 1/6</w:t>
      </w:r>
    </w:p>
    <w:p w14:paraId="42F17CAF" w14:textId="4029A116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P(sum &lt; 6 or at least one odd) </w:t>
      </w:r>
      <w:r w:rsidR="002B20A2">
        <w:tab/>
        <w:t xml:space="preserve"> </w:t>
      </w:r>
      <w:r>
        <w:t xml:space="preserve">= 28/36 </w:t>
      </w:r>
      <w:r w:rsidR="002B20A2">
        <w:tab/>
      </w:r>
      <w:r>
        <w:t>= 7/9</w:t>
      </w:r>
    </w:p>
    <w:p w14:paraId="7BFDB494" w14:textId="276188B9" w:rsidR="006A40A2" w:rsidRDefault="006A40A2" w:rsidP="006A40A2">
      <w:pPr>
        <w:pStyle w:val="ListParagraph"/>
        <w:numPr>
          <w:ilvl w:val="0"/>
          <w:numId w:val="5"/>
        </w:numPr>
      </w:pPr>
      <w:r>
        <w:t>P(at least one odd or two of same)</w:t>
      </w:r>
      <w:r w:rsidR="002B20A2">
        <w:tab/>
        <w:t xml:space="preserve"> </w:t>
      </w:r>
      <w:r>
        <w:t xml:space="preserve">= 30/36 </w:t>
      </w:r>
      <w:r w:rsidR="002B20A2">
        <w:tab/>
      </w:r>
      <w:r>
        <w:t>= 5/6</w:t>
      </w:r>
    </w:p>
    <w:p w14:paraId="7F05F6F9" w14:textId="77777777" w:rsidR="00DA5AC0" w:rsidRDefault="00DA5AC0" w:rsidP="00DA5AC0"/>
    <w:p w14:paraId="3826844A" w14:textId="65655C70" w:rsidR="00DA5AC0" w:rsidRDefault="00DA5AC0" w:rsidP="00DA5AC0">
      <w:pPr>
        <w:pStyle w:val="Heading3"/>
      </w:pPr>
      <w:r>
        <w:t>Multiplication Rule for "And"</w:t>
      </w:r>
    </w:p>
    <w:p w14:paraId="38ADEC37" w14:textId="61B594E8" w:rsidR="00DA5AC0" w:rsidRDefault="00DA5AC0" w:rsidP="00DA5AC0">
      <w:r w:rsidRPr="00DA5AC0">
        <w:rPr>
          <w:b/>
          <w:bCs/>
        </w:rPr>
        <w:t>General Rule</w:t>
      </w:r>
      <w:r>
        <w:t>: P(A and B) = P(A) * P(B|A) = P(B) * P(A|B)</w:t>
      </w:r>
    </w:p>
    <w:p w14:paraId="0EC21433" w14:textId="513263B8" w:rsidR="00DA5AC0" w:rsidRDefault="00DA5AC0" w:rsidP="00DA5AC0">
      <w:r>
        <w:t>(with P(B|A) noted as "probability of B, given A")</w:t>
      </w:r>
    </w:p>
    <w:p w14:paraId="468D8F7E" w14:textId="191AD84D" w:rsidR="00DA5AC0" w:rsidRDefault="00DA5AC0" w:rsidP="00DA5AC0">
      <w:pPr>
        <w:pStyle w:val="Heading3"/>
      </w:pPr>
      <w:r>
        <w:t>Special Case: Independence</w:t>
      </w:r>
    </w:p>
    <w:p w14:paraId="3FC6B0A3" w14:textId="2DC70BC9" w:rsidR="00DA5AC0" w:rsidRDefault="00DA5AC0" w:rsidP="00DA5AC0">
      <w:r>
        <w:t xml:space="preserve">Two events, A and B, are independent if one of the events </w:t>
      </w:r>
      <w:r>
        <w:t>occurs</w:t>
      </w:r>
      <w:r>
        <w:t xml:space="preserve"> has no effect on the probability of the other event.</w:t>
      </w:r>
    </w:p>
    <w:p w14:paraId="4B56AD4B" w14:textId="77777777" w:rsidR="00DA5AC0" w:rsidRDefault="00DA5AC0" w:rsidP="00DA5AC0">
      <w:r>
        <w:t xml:space="preserve">That is to say, </w:t>
      </w:r>
    </w:p>
    <w:p w14:paraId="44732B37" w14:textId="15286FD3" w:rsidR="00DA5AC0" w:rsidRPr="00DA5AC0" w:rsidRDefault="00DA5AC0" w:rsidP="00DA5AC0">
      <w:pPr>
        <w:jc w:val="center"/>
        <w:rPr>
          <w:b/>
          <w:bCs/>
        </w:rPr>
      </w:pPr>
      <w:r w:rsidRPr="00DA5AC0">
        <w:rPr>
          <w:b/>
          <w:bCs/>
        </w:rPr>
        <w:t>P(A|B) = P(A) and P(B|A) = P(B)</w:t>
      </w:r>
    </w:p>
    <w:p w14:paraId="415FA6DE" w14:textId="77777777" w:rsidR="00DA5AC0" w:rsidRDefault="00DA5AC0" w:rsidP="00DA5AC0"/>
    <w:p w14:paraId="114DBA32" w14:textId="57430690" w:rsidR="00DA5AC0" w:rsidRDefault="00DA5AC0" w:rsidP="00DA5AC0">
      <w:r>
        <w:t>If A and B are independent, the multiplication rule simplifies to</w:t>
      </w:r>
      <w:r>
        <w:t>:</w:t>
      </w:r>
    </w:p>
    <w:p w14:paraId="6B6EC94D" w14:textId="783C7D7A" w:rsidR="00DA5AC0" w:rsidRDefault="00DA5AC0" w:rsidP="00DA5AC0">
      <w:pPr>
        <w:tabs>
          <w:tab w:val="center" w:pos="4680"/>
          <w:tab w:val="left" w:pos="6602"/>
        </w:tabs>
        <w:rPr>
          <w:b/>
          <w:bCs/>
        </w:rPr>
      </w:pPr>
      <w:r>
        <w:rPr>
          <w:b/>
          <w:bCs/>
        </w:rPr>
        <w:tab/>
      </w:r>
      <w:r w:rsidRPr="00DA5AC0">
        <w:rPr>
          <w:b/>
          <w:bCs/>
        </w:rPr>
        <w:t>P(A and B) = P(A) * P(B)</w:t>
      </w:r>
      <w:r>
        <w:rPr>
          <w:b/>
          <w:bCs/>
        </w:rPr>
        <w:tab/>
      </w:r>
    </w:p>
    <w:p w14:paraId="6E4D6D40" w14:textId="1C78887C" w:rsidR="00207C54" w:rsidRPr="00207C54" w:rsidRDefault="00207C54" w:rsidP="00207C54">
      <w:pPr>
        <w:pStyle w:val="Heading3"/>
      </w:pPr>
      <w:r>
        <w:lastRenderedPageBreak/>
        <w:t>Probability Rules</w:t>
      </w:r>
    </w:p>
    <w:p w14:paraId="35B18B6A" w14:textId="04593B87" w:rsidR="00475C6F" w:rsidRDefault="00DA5AC0" w:rsidP="00475C6F">
      <w:pPr>
        <w:tabs>
          <w:tab w:val="center" w:pos="4680"/>
          <w:tab w:val="left" w:pos="6602"/>
        </w:tabs>
      </w:pPr>
      <w:r w:rsidRPr="00475C6F">
        <w:rPr>
          <w:b/>
          <w:bCs/>
        </w:rPr>
        <w:t>Example</w:t>
      </w:r>
      <w:r>
        <w:t>:</w:t>
      </w:r>
      <w:r w:rsidR="00475C6F">
        <w:t xml:space="preserve"> </w:t>
      </w:r>
      <w:r w:rsidR="00475C6F">
        <w:t xml:space="preserve">Picking Multiple Objects, </w:t>
      </w:r>
      <w:r w:rsidR="00475C6F" w:rsidRPr="00475C6F">
        <w:rPr>
          <w:b/>
          <w:bCs/>
        </w:rPr>
        <w:t>with</w:t>
      </w:r>
      <w:r w:rsidR="00475C6F">
        <w:t xml:space="preserve"> and Without Replacement</w:t>
      </w:r>
    </w:p>
    <w:p w14:paraId="1456AFE0" w14:textId="5CA5D5AD" w:rsidR="00475C6F" w:rsidRDefault="00475C6F" w:rsidP="00475C6F">
      <w:pPr>
        <w:pStyle w:val="ListParagraph"/>
        <w:numPr>
          <w:ilvl w:val="0"/>
          <w:numId w:val="7"/>
        </w:numPr>
        <w:tabs>
          <w:tab w:val="center" w:pos="4680"/>
          <w:tab w:val="left" w:pos="6602"/>
        </w:tabs>
      </w:pPr>
      <w:r>
        <w:t xml:space="preserve">A bag contains 4 blue and 6 green marbles. You choose one marble, </w:t>
      </w:r>
      <w:r w:rsidRPr="00475C6F">
        <w:rPr>
          <w:b/>
          <w:bCs/>
        </w:rPr>
        <w:t>put it back</w:t>
      </w:r>
      <w:r>
        <w:t>, then choose again.</w:t>
      </w:r>
    </w:p>
    <w:p w14:paraId="26F693D8" w14:textId="3E633107" w:rsidR="00475C6F" w:rsidRDefault="00475C6F" w:rsidP="00475C6F">
      <w:pPr>
        <w:tabs>
          <w:tab w:val="center" w:pos="4680"/>
          <w:tab w:val="left" w:pos="6602"/>
        </w:tabs>
      </w:pPr>
      <w:r>
        <w:t>Find: (Independent)</w:t>
      </w:r>
    </w:p>
    <w:p w14:paraId="162508FD" w14:textId="25D69E90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blue and 2nd green) </w:t>
      </w:r>
    </w:p>
    <w:p w14:paraId="5C929D35" w14:textId="0CA25BDF" w:rsidR="00475C6F" w:rsidRDefault="00475C6F" w:rsidP="00475C6F">
      <w:pPr>
        <w:tabs>
          <w:tab w:val="center" w:pos="4680"/>
          <w:tab w:val="left" w:pos="6602"/>
        </w:tabs>
        <w:ind w:left="720"/>
      </w:pPr>
      <w:r>
        <w:tab/>
      </w:r>
      <w:r>
        <w:t xml:space="preserve">= P(1st </w:t>
      </w:r>
      <w:r w:rsidRPr="005E40CA">
        <w:rPr>
          <w:highlight w:val="cyan"/>
        </w:rPr>
        <w:t>blue</w:t>
      </w:r>
      <w:r>
        <w:t xml:space="preserve">) * P(2nd </w:t>
      </w:r>
      <w:r w:rsidRPr="005E40CA">
        <w:rPr>
          <w:highlight w:val="green"/>
        </w:rPr>
        <w:t>green</w:t>
      </w:r>
      <w:r>
        <w:t>) = 4/10 * 6/10 = 24/100</w:t>
      </w:r>
    </w:p>
    <w:p w14:paraId="7FA5EEFD" w14:textId="77777777" w:rsidR="00475C6F" w:rsidRDefault="00475C6F" w:rsidP="00475C6F">
      <w:pPr>
        <w:tabs>
          <w:tab w:val="center" w:pos="4680"/>
          <w:tab w:val="left" w:pos="6602"/>
        </w:tabs>
      </w:pPr>
    </w:p>
    <w:p w14:paraId="74F59C2F" w14:textId="63068828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green and 2nd green) </w:t>
      </w:r>
    </w:p>
    <w:p w14:paraId="78652152" w14:textId="27BC1CB2" w:rsidR="00475C6F" w:rsidRDefault="00475C6F" w:rsidP="00475C6F">
      <w:pPr>
        <w:tabs>
          <w:tab w:val="center" w:pos="4680"/>
          <w:tab w:val="left" w:pos="6602"/>
        </w:tabs>
      </w:pPr>
      <w:r>
        <w:tab/>
      </w:r>
      <w:r>
        <w:t xml:space="preserve">= P(1st </w:t>
      </w:r>
      <w:r w:rsidRPr="005E40CA">
        <w:rPr>
          <w:highlight w:val="green"/>
        </w:rPr>
        <w:t>green</w:t>
      </w:r>
      <w:r>
        <w:t xml:space="preserve">) * P(2nd </w:t>
      </w:r>
      <w:r w:rsidRPr="005E40CA">
        <w:rPr>
          <w:highlight w:val="green"/>
        </w:rPr>
        <w:t>green</w:t>
      </w:r>
      <w:r>
        <w:t>) = 6/10 * 6/10 = 36/100</w:t>
      </w:r>
    </w:p>
    <w:p w14:paraId="4973C1F0" w14:textId="1BC9840E" w:rsidR="003D68E0" w:rsidRDefault="003D68E0" w:rsidP="00475C6F">
      <w:pPr>
        <w:tabs>
          <w:tab w:val="center" w:pos="4680"/>
          <w:tab w:val="left" w:pos="6602"/>
        </w:tabs>
      </w:pPr>
      <w:r>
        <w:t>============================================================</w:t>
      </w:r>
    </w:p>
    <w:p w14:paraId="7E548F28" w14:textId="0252D287" w:rsidR="00475C6F" w:rsidRDefault="00475C6F" w:rsidP="00475C6F">
      <w:pPr>
        <w:tabs>
          <w:tab w:val="center" w:pos="4680"/>
          <w:tab w:val="left" w:pos="6602"/>
        </w:tabs>
      </w:pPr>
      <w:r w:rsidRPr="00475C6F">
        <w:rPr>
          <w:b/>
          <w:bCs/>
        </w:rPr>
        <w:t>Example</w:t>
      </w:r>
      <w:r>
        <w:t xml:space="preserve">: Picking Multiple Objects, with and </w:t>
      </w:r>
      <w:r w:rsidRPr="00475C6F">
        <w:rPr>
          <w:b/>
          <w:bCs/>
        </w:rPr>
        <w:t>Without</w:t>
      </w:r>
      <w:r>
        <w:t xml:space="preserve"> Replacement</w:t>
      </w:r>
    </w:p>
    <w:p w14:paraId="0D04FF99" w14:textId="464FC487" w:rsidR="00475C6F" w:rsidRDefault="00475C6F" w:rsidP="00475C6F">
      <w:pPr>
        <w:pStyle w:val="ListParagraph"/>
        <w:numPr>
          <w:ilvl w:val="0"/>
          <w:numId w:val="7"/>
        </w:numPr>
        <w:tabs>
          <w:tab w:val="center" w:pos="4680"/>
          <w:tab w:val="left" w:pos="6602"/>
        </w:tabs>
      </w:pPr>
      <w:r>
        <w:t>A bag contains 4 blue and 6 green marbles. You choose one marble, then choose again.</w:t>
      </w:r>
    </w:p>
    <w:p w14:paraId="6D54AB41" w14:textId="407EFAEB" w:rsidR="00475C6F" w:rsidRDefault="00475C6F" w:rsidP="00475C6F">
      <w:pPr>
        <w:tabs>
          <w:tab w:val="center" w:pos="4680"/>
          <w:tab w:val="left" w:pos="6602"/>
        </w:tabs>
      </w:pPr>
      <w:r>
        <w:t>Find: (</w:t>
      </w:r>
      <w:r w:rsidR="00207C54">
        <w:t>D</w:t>
      </w:r>
      <w:r>
        <w:t>ependent)</w:t>
      </w:r>
    </w:p>
    <w:p w14:paraId="643AC9C8" w14:textId="77777777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blue and 2nd green) </w:t>
      </w:r>
    </w:p>
    <w:p w14:paraId="3E5BF086" w14:textId="34D3C11E" w:rsidR="00475C6F" w:rsidRDefault="00475C6F" w:rsidP="00475C6F">
      <w:pPr>
        <w:tabs>
          <w:tab w:val="center" w:pos="4680"/>
          <w:tab w:val="left" w:pos="6602"/>
        </w:tabs>
        <w:ind w:left="720"/>
      </w:pPr>
      <w:r>
        <w:tab/>
        <w:t xml:space="preserve">= P(1st </w:t>
      </w:r>
      <w:r w:rsidRPr="005E40CA">
        <w:rPr>
          <w:highlight w:val="cyan"/>
        </w:rPr>
        <w:t>blue</w:t>
      </w:r>
      <w:r>
        <w:t xml:space="preserve">) * P(2nd </w:t>
      </w:r>
      <w:r w:rsidRPr="005E40CA">
        <w:rPr>
          <w:highlight w:val="green"/>
        </w:rPr>
        <w:t>green</w:t>
      </w:r>
      <w:r>
        <w:t>) = 4/10 * 6/</w:t>
      </w:r>
      <w:r>
        <w:t>9</w:t>
      </w:r>
      <w:r>
        <w:t xml:space="preserve"> = 24/</w:t>
      </w:r>
      <w:r>
        <w:t>9</w:t>
      </w:r>
      <w:r>
        <w:t>0</w:t>
      </w:r>
    </w:p>
    <w:p w14:paraId="6827099D" w14:textId="77777777" w:rsidR="00475C6F" w:rsidRDefault="00475C6F" w:rsidP="00475C6F">
      <w:pPr>
        <w:tabs>
          <w:tab w:val="center" w:pos="4680"/>
          <w:tab w:val="left" w:pos="6602"/>
        </w:tabs>
      </w:pPr>
    </w:p>
    <w:p w14:paraId="3CA8AA12" w14:textId="77777777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green and 2nd green) </w:t>
      </w:r>
    </w:p>
    <w:p w14:paraId="053E418A" w14:textId="4B509E19" w:rsidR="00475C6F" w:rsidRDefault="00475C6F" w:rsidP="00475C6F">
      <w:pPr>
        <w:pBdr>
          <w:bottom w:val="single" w:sz="6" w:space="1" w:color="auto"/>
        </w:pBdr>
        <w:tabs>
          <w:tab w:val="center" w:pos="4680"/>
          <w:tab w:val="left" w:pos="6602"/>
        </w:tabs>
      </w:pPr>
      <w:r>
        <w:tab/>
        <w:t xml:space="preserve">= P(1st </w:t>
      </w:r>
      <w:r w:rsidRPr="005E40CA">
        <w:rPr>
          <w:highlight w:val="green"/>
        </w:rPr>
        <w:t>green</w:t>
      </w:r>
      <w:r>
        <w:t xml:space="preserve">) * P(2nd </w:t>
      </w:r>
      <w:r w:rsidRPr="005E40CA">
        <w:rPr>
          <w:highlight w:val="green"/>
        </w:rPr>
        <w:t>green</w:t>
      </w:r>
      <w:r>
        <w:t xml:space="preserve">) = 6/10 * </w:t>
      </w:r>
      <w:r>
        <w:t>5</w:t>
      </w:r>
      <w:r>
        <w:t>/</w:t>
      </w:r>
      <w:r>
        <w:t>9</w:t>
      </w:r>
      <w:r>
        <w:t xml:space="preserve"> = 3</w:t>
      </w:r>
      <w:r>
        <w:t>0</w:t>
      </w:r>
      <w:r>
        <w:t>/</w:t>
      </w:r>
      <w:r>
        <w:t>90</w:t>
      </w:r>
    </w:p>
    <w:p w14:paraId="5159310F" w14:textId="77777777" w:rsidR="003D68E0" w:rsidRDefault="003D68E0" w:rsidP="00475C6F">
      <w:pPr>
        <w:pBdr>
          <w:bottom w:val="single" w:sz="6" w:space="1" w:color="auto"/>
        </w:pBdr>
        <w:tabs>
          <w:tab w:val="center" w:pos="4680"/>
          <w:tab w:val="left" w:pos="6602"/>
        </w:tabs>
      </w:pPr>
    </w:p>
    <w:p w14:paraId="77EB2F1B" w14:textId="53AC190A" w:rsidR="003D68E0" w:rsidRDefault="003D68E0" w:rsidP="00475C6F">
      <w:pPr>
        <w:tabs>
          <w:tab w:val="center" w:pos="4680"/>
          <w:tab w:val="left" w:pos="6602"/>
        </w:tabs>
      </w:pPr>
    </w:p>
    <w:p w14:paraId="781D09C1" w14:textId="795F715B" w:rsidR="003D68E0" w:rsidRPr="00DA5AC0" w:rsidRDefault="003D68E0" w:rsidP="00475C6F">
      <w:pPr>
        <w:tabs>
          <w:tab w:val="center" w:pos="4680"/>
          <w:tab w:val="left" w:pos="6602"/>
        </w:tabs>
      </w:pPr>
      <w:r>
        <w:t xml:space="preserve">Generally, </w:t>
      </w:r>
    </w:p>
    <w:sectPr w:rsidR="003D68E0" w:rsidRPr="00DA5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1A97" w14:textId="77777777" w:rsidR="003B40A3" w:rsidRDefault="003B40A3" w:rsidP="00344628">
      <w:pPr>
        <w:spacing w:after="0" w:line="240" w:lineRule="auto"/>
      </w:pPr>
      <w:r>
        <w:separator/>
      </w:r>
    </w:p>
  </w:endnote>
  <w:endnote w:type="continuationSeparator" w:id="0">
    <w:p w14:paraId="7DE5EE86" w14:textId="77777777" w:rsidR="003B40A3" w:rsidRDefault="003B40A3" w:rsidP="00344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A80F5" w14:textId="77777777" w:rsidR="003B40A3" w:rsidRDefault="003B40A3" w:rsidP="00344628">
      <w:pPr>
        <w:spacing w:after="0" w:line="240" w:lineRule="auto"/>
      </w:pPr>
      <w:r>
        <w:separator/>
      </w:r>
    </w:p>
  </w:footnote>
  <w:footnote w:type="continuationSeparator" w:id="0">
    <w:p w14:paraId="38369A6A" w14:textId="77777777" w:rsidR="003B40A3" w:rsidRDefault="003B40A3" w:rsidP="00344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716"/>
    <w:multiLevelType w:val="hybridMultilevel"/>
    <w:tmpl w:val="B3D8E2D8"/>
    <w:lvl w:ilvl="0" w:tplc="175444B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32EDE"/>
    <w:multiLevelType w:val="hybridMultilevel"/>
    <w:tmpl w:val="0B0ABD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17142"/>
    <w:multiLevelType w:val="hybridMultilevel"/>
    <w:tmpl w:val="A6D0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95AD0"/>
    <w:multiLevelType w:val="hybridMultilevel"/>
    <w:tmpl w:val="E212580E"/>
    <w:lvl w:ilvl="0" w:tplc="CB307848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671CEC"/>
    <w:multiLevelType w:val="hybridMultilevel"/>
    <w:tmpl w:val="8BE682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B7EDA"/>
    <w:multiLevelType w:val="hybridMultilevel"/>
    <w:tmpl w:val="40A2F3BC"/>
    <w:lvl w:ilvl="0" w:tplc="4F08675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D7054"/>
    <w:multiLevelType w:val="hybridMultilevel"/>
    <w:tmpl w:val="90A8FD58"/>
    <w:lvl w:ilvl="0" w:tplc="B860B1E8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3495758">
    <w:abstractNumId w:val="3"/>
  </w:num>
  <w:num w:numId="2" w16cid:durableId="438725376">
    <w:abstractNumId w:val="2"/>
  </w:num>
  <w:num w:numId="3" w16cid:durableId="971449569">
    <w:abstractNumId w:val="1"/>
  </w:num>
  <w:num w:numId="4" w16cid:durableId="1883906300">
    <w:abstractNumId w:val="5"/>
  </w:num>
  <w:num w:numId="5" w16cid:durableId="818810135">
    <w:abstractNumId w:val="4"/>
  </w:num>
  <w:num w:numId="6" w16cid:durableId="2009213527">
    <w:abstractNumId w:val="0"/>
  </w:num>
  <w:num w:numId="7" w16cid:durableId="412894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A2"/>
    <w:rsid w:val="00020E30"/>
    <w:rsid w:val="00090E5D"/>
    <w:rsid w:val="000C3A64"/>
    <w:rsid w:val="000C44C4"/>
    <w:rsid w:val="00102774"/>
    <w:rsid w:val="001A6059"/>
    <w:rsid w:val="00207C54"/>
    <w:rsid w:val="002B20A2"/>
    <w:rsid w:val="00344628"/>
    <w:rsid w:val="003B40A3"/>
    <w:rsid w:val="003D68E0"/>
    <w:rsid w:val="004653E3"/>
    <w:rsid w:val="00475C6F"/>
    <w:rsid w:val="005E40CA"/>
    <w:rsid w:val="006A1BE4"/>
    <w:rsid w:val="006A40A2"/>
    <w:rsid w:val="00791430"/>
    <w:rsid w:val="00807118"/>
    <w:rsid w:val="008A7194"/>
    <w:rsid w:val="009B700A"/>
    <w:rsid w:val="00A64C32"/>
    <w:rsid w:val="00DA5AC0"/>
    <w:rsid w:val="00E27A4E"/>
    <w:rsid w:val="00E3540D"/>
    <w:rsid w:val="00EF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5082"/>
  <w15:chartTrackingRefBased/>
  <w15:docId w15:val="{FC590E95-92E0-43F9-8642-C9507AA3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0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0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28"/>
  </w:style>
  <w:style w:type="paragraph" w:styleId="Footer">
    <w:name w:val="footer"/>
    <w:basedOn w:val="Normal"/>
    <w:link w:val="FooterChar"/>
    <w:uiPriority w:val="99"/>
    <w:unhideWhenUsed/>
    <w:rsid w:val="00344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McGuigan</cp:lastModifiedBy>
  <cp:revision>12</cp:revision>
  <dcterms:created xsi:type="dcterms:W3CDTF">2026-09-22T21:59:00Z</dcterms:created>
  <dcterms:modified xsi:type="dcterms:W3CDTF">2026-09-22T22:53:00Z</dcterms:modified>
</cp:coreProperties>
</file>