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A2E47" w14:textId="2BBB4EA3" w:rsidR="002B241D" w:rsidRDefault="002B241D" w:rsidP="002B241D">
      <w:pPr>
        <w:pStyle w:val="Title"/>
      </w:pPr>
      <w:r>
        <w:t>Group 1: Recspicy</w:t>
      </w:r>
    </w:p>
    <w:p w14:paraId="20E48D1C" w14:textId="7B062444" w:rsidR="002B241D" w:rsidRDefault="002B241D" w:rsidP="002B241D">
      <w:pPr>
        <w:pStyle w:val="Heading1"/>
      </w:pPr>
      <w:r>
        <w:t xml:space="preserve">Schedule &amp; Work Times </w:t>
      </w:r>
    </w:p>
    <w:p w14:paraId="69086575" w14:textId="2E196FD8" w:rsidR="002B241D" w:rsidRDefault="002B241D" w:rsidP="002B241D">
      <w:pPr>
        <w:pStyle w:val="Heading2"/>
      </w:pPr>
      <w:r>
        <w:t>Jimmy &amp; Steven</w:t>
      </w:r>
    </w:p>
    <w:p w14:paraId="4D491C1B" w14:textId="0D2564B2" w:rsidR="002B241D" w:rsidRDefault="002B241D">
      <w:r w:rsidRPr="002B241D">
        <w:drawing>
          <wp:inline distT="0" distB="0" distL="0" distR="0" wp14:anchorId="6E94AC58" wp14:editId="2B249E16">
            <wp:extent cx="5857132" cy="2066925"/>
            <wp:effectExtent l="0" t="0" r="0" b="0"/>
            <wp:docPr id="18461068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0682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5076" cy="207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046E" w14:textId="454D24B8" w:rsidR="002B241D" w:rsidRDefault="002B241D">
      <w:r w:rsidRPr="002B241D">
        <w:drawing>
          <wp:inline distT="0" distB="0" distL="0" distR="0" wp14:anchorId="3B86918B" wp14:editId="1FF8BCE3">
            <wp:extent cx="5943600" cy="1877060"/>
            <wp:effectExtent l="0" t="0" r="0" b="8890"/>
            <wp:docPr id="13839030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0301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9855" w14:textId="23B4F130" w:rsidR="002B241D" w:rsidRDefault="002B241D">
      <w:r w:rsidRPr="002B241D">
        <w:drawing>
          <wp:inline distT="0" distB="0" distL="0" distR="0" wp14:anchorId="6F957D26" wp14:editId="1F40B30D">
            <wp:extent cx="5943600" cy="1935480"/>
            <wp:effectExtent l="0" t="0" r="0" b="7620"/>
            <wp:docPr id="6015193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1936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2CFF" w14:textId="77777777" w:rsidR="002B241D" w:rsidRDefault="002B241D"/>
    <w:p w14:paraId="533FC931" w14:textId="77777777" w:rsidR="002B241D" w:rsidRDefault="002B241D"/>
    <w:p w14:paraId="5EBC0669" w14:textId="02CCA8A1" w:rsidR="002B241D" w:rsidRDefault="002B241D">
      <w:r w:rsidRPr="002B241D">
        <w:drawing>
          <wp:inline distT="0" distB="0" distL="0" distR="0" wp14:anchorId="006DE7BB" wp14:editId="56A11051">
            <wp:extent cx="5943600" cy="987425"/>
            <wp:effectExtent l="0" t="0" r="0" b="3175"/>
            <wp:docPr id="6717748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7489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4ED6" w14:textId="043615FF" w:rsidR="002B241D" w:rsidRDefault="002B241D">
      <w:r w:rsidRPr="002B241D">
        <w:drawing>
          <wp:inline distT="0" distB="0" distL="0" distR="0" wp14:anchorId="29F686FE" wp14:editId="7B68EFE0">
            <wp:extent cx="5943600" cy="1203960"/>
            <wp:effectExtent l="0" t="0" r="0" b="0"/>
            <wp:docPr id="2213558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5586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5510" w14:textId="3254E251" w:rsidR="002B241D" w:rsidRDefault="002B241D">
      <w:r w:rsidRPr="002B241D">
        <w:drawing>
          <wp:inline distT="0" distB="0" distL="0" distR="0" wp14:anchorId="7D7B0D4C" wp14:editId="4E38E0FD">
            <wp:extent cx="5943600" cy="1550670"/>
            <wp:effectExtent l="0" t="0" r="0" b="0"/>
            <wp:docPr id="140769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94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ADF9" w14:textId="77777777" w:rsidR="002B241D" w:rsidRDefault="002B241D"/>
    <w:sectPr w:rsidR="002B2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1D"/>
    <w:rsid w:val="002B241D"/>
    <w:rsid w:val="00DB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E4CC"/>
  <w15:chartTrackingRefBased/>
  <w15:docId w15:val="{8C25F410-6311-437D-9553-64706FBB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2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4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4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4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4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4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</dc:creator>
  <cp:keywords/>
  <dc:description/>
  <cp:lastModifiedBy>James Mc</cp:lastModifiedBy>
  <cp:revision>1</cp:revision>
  <dcterms:created xsi:type="dcterms:W3CDTF">2025-05-14T22:06:00Z</dcterms:created>
  <dcterms:modified xsi:type="dcterms:W3CDTF">2025-05-14T22:09:00Z</dcterms:modified>
</cp:coreProperties>
</file>