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08804" w14:textId="77777777" w:rsidR="004A795F" w:rsidRPr="004A795F" w:rsidRDefault="004A795F" w:rsidP="004A795F">
      <w:pPr>
        <w:pStyle w:val="Title"/>
      </w:pPr>
      <w:r w:rsidRPr="004A795F">
        <w:t>Recspicy Project PowerPoint</w:t>
      </w:r>
    </w:p>
    <w:p w14:paraId="182A24A5" w14:textId="3FED7EA9" w:rsidR="004A795F" w:rsidRPr="004A795F" w:rsidRDefault="004A795F" w:rsidP="004A795F">
      <w:pPr>
        <w:pStyle w:val="Heading1"/>
      </w:pPr>
      <w:r w:rsidRPr="004A795F">
        <w:t xml:space="preserve">Slide 1: </w:t>
      </w:r>
      <w:r w:rsidRPr="004A795F">
        <w:t>Recspicy User Guide!</w:t>
      </w:r>
    </w:p>
    <w:p w14:paraId="23CC9773" w14:textId="4894EE62" w:rsidR="004A795F" w:rsidRPr="004A795F" w:rsidRDefault="004A795F" w:rsidP="004A795F">
      <w:pPr>
        <w:numPr>
          <w:ilvl w:val="0"/>
          <w:numId w:val="1"/>
        </w:numPr>
      </w:pPr>
      <w:r>
        <w:t>Welcome to Recspicy a website for recipe searching, creation, and meal planning</w:t>
      </w:r>
      <w:r w:rsidRPr="004A795F">
        <w:t>.</w:t>
      </w:r>
    </w:p>
    <w:p w14:paraId="7ADAD185" w14:textId="148A037D" w:rsidR="004A795F" w:rsidRPr="004A795F" w:rsidRDefault="004A795F" w:rsidP="004A795F">
      <w:pPr>
        <w:numPr>
          <w:ilvl w:val="0"/>
          <w:numId w:val="1"/>
        </w:numPr>
      </w:pPr>
      <w:r w:rsidRPr="004A795F">
        <w:t>Created by</w:t>
      </w:r>
      <w:r>
        <w:t>:</w:t>
      </w:r>
      <w:r w:rsidRPr="004A795F">
        <w:t xml:space="preserve"> James McGugian &amp; Steven Foster.</w:t>
      </w:r>
    </w:p>
    <w:p w14:paraId="37A4C4BE" w14:textId="77777777" w:rsidR="004A795F" w:rsidRPr="004A795F" w:rsidRDefault="004A795F" w:rsidP="004A795F">
      <w:pPr>
        <w:pStyle w:val="Heading1"/>
      </w:pPr>
      <w:r w:rsidRPr="004A795F">
        <w:t>Slide 2: Who We Are</w:t>
      </w:r>
    </w:p>
    <w:p w14:paraId="29F63A69" w14:textId="45F6D7DF" w:rsidR="004A795F" w:rsidRDefault="004A795F" w:rsidP="004A795F">
      <w:pPr>
        <w:numPr>
          <w:ilvl w:val="0"/>
          <w:numId w:val="2"/>
        </w:numPr>
      </w:pPr>
      <w:r>
        <w:t>W</w:t>
      </w:r>
      <w:r w:rsidRPr="004A795F">
        <w:t>e created Recspicy to simplify recipe and meal planning online.</w:t>
      </w:r>
    </w:p>
    <w:p w14:paraId="6E8C9521" w14:textId="18EA0D94" w:rsidR="004A795F" w:rsidRPr="004A795F" w:rsidRDefault="004A795F" w:rsidP="004A795F">
      <w:pPr>
        <w:numPr>
          <w:ilvl w:val="0"/>
          <w:numId w:val="2"/>
        </w:numPr>
      </w:pPr>
      <w:r>
        <w:t>Our Goal is a platform that is easy to access and manage.</w:t>
      </w:r>
    </w:p>
    <w:p w14:paraId="662B9972" w14:textId="29481E18" w:rsidR="004A795F" w:rsidRPr="004A795F" w:rsidRDefault="004A795F" w:rsidP="004A795F">
      <w:pPr>
        <w:numPr>
          <w:ilvl w:val="0"/>
          <w:numId w:val="2"/>
        </w:numPr>
      </w:pPr>
      <w:r>
        <w:t>Our intention is to</w:t>
      </w:r>
      <w:r w:rsidRPr="004A795F">
        <w:t xml:space="preserve"> make cooking and sharing recipes easy for everyone.</w:t>
      </w:r>
    </w:p>
    <w:p w14:paraId="31AA994F" w14:textId="77777777" w:rsidR="004A795F" w:rsidRPr="004A795F" w:rsidRDefault="004A795F" w:rsidP="004A795F">
      <w:pPr>
        <w:pStyle w:val="Heading1"/>
      </w:pPr>
      <w:r w:rsidRPr="004A795F">
        <w:t>Slide 3: What We Made</w:t>
      </w:r>
    </w:p>
    <w:p w14:paraId="78C83EF1" w14:textId="54797F2A" w:rsidR="004A795F" w:rsidRPr="004A795F" w:rsidRDefault="004A795F" w:rsidP="004A795F">
      <w:pPr>
        <w:numPr>
          <w:ilvl w:val="0"/>
          <w:numId w:val="3"/>
        </w:numPr>
      </w:pPr>
      <w:r w:rsidRPr="004A795F">
        <w:t xml:space="preserve">Recspicy </w:t>
      </w:r>
      <w:r>
        <w:t>has been developed to be a</w:t>
      </w:r>
      <w:r w:rsidRPr="004A795F">
        <w:t xml:space="preserve"> user-friendly recipe management and meal planning website.</w:t>
      </w:r>
    </w:p>
    <w:p w14:paraId="35239C30" w14:textId="77777777" w:rsidR="004A795F" w:rsidRPr="004A795F" w:rsidRDefault="004A795F" w:rsidP="004A795F">
      <w:pPr>
        <w:numPr>
          <w:ilvl w:val="0"/>
          <w:numId w:val="3"/>
        </w:numPr>
      </w:pPr>
      <w:r w:rsidRPr="004A795F">
        <w:t>It’s designed for easy navigation, customization, and privacy.</w:t>
      </w:r>
    </w:p>
    <w:p w14:paraId="322BA200" w14:textId="77777777" w:rsidR="004A795F" w:rsidRPr="004A795F" w:rsidRDefault="004A795F" w:rsidP="004A795F">
      <w:pPr>
        <w:numPr>
          <w:ilvl w:val="0"/>
          <w:numId w:val="3"/>
        </w:numPr>
      </w:pPr>
      <w:r w:rsidRPr="004A795F">
        <w:t>Users can create, store, and share recipes, as well as plan meals.</w:t>
      </w:r>
    </w:p>
    <w:p w14:paraId="4EF29531" w14:textId="77777777" w:rsidR="004A795F" w:rsidRPr="004A795F" w:rsidRDefault="004A795F" w:rsidP="004A795F">
      <w:pPr>
        <w:pStyle w:val="Heading1"/>
      </w:pPr>
      <w:r w:rsidRPr="004A795F">
        <w:t>Slide 4: Why Recspicy?</w:t>
      </w:r>
    </w:p>
    <w:p w14:paraId="4B5265AC" w14:textId="77777777" w:rsidR="004A795F" w:rsidRPr="004A795F" w:rsidRDefault="004A795F" w:rsidP="004A795F">
      <w:pPr>
        <w:numPr>
          <w:ilvl w:val="0"/>
          <w:numId w:val="4"/>
        </w:numPr>
      </w:pPr>
      <w:r w:rsidRPr="004A795F">
        <w:t>Existing recipe sites are often cluttered and hard to use.</w:t>
      </w:r>
    </w:p>
    <w:p w14:paraId="33134E67" w14:textId="77777777" w:rsidR="004A795F" w:rsidRPr="004A795F" w:rsidRDefault="004A795F" w:rsidP="004A795F">
      <w:pPr>
        <w:numPr>
          <w:ilvl w:val="0"/>
          <w:numId w:val="4"/>
        </w:numPr>
      </w:pPr>
      <w:r w:rsidRPr="004A795F">
        <w:t>We wanted a platform focused on user engagement and privacy.</w:t>
      </w:r>
    </w:p>
    <w:p w14:paraId="06B393DF" w14:textId="77777777" w:rsidR="004A795F" w:rsidRPr="004A795F" w:rsidRDefault="004A795F" w:rsidP="004A795F">
      <w:pPr>
        <w:numPr>
          <w:ilvl w:val="0"/>
          <w:numId w:val="4"/>
        </w:numPr>
      </w:pPr>
      <w:r w:rsidRPr="004A795F">
        <w:t>Recspicy encourages users to build profiles, create meal plans, and share recipes comfortably.</w:t>
      </w:r>
    </w:p>
    <w:p w14:paraId="323C8C4F" w14:textId="77777777" w:rsidR="004A795F" w:rsidRPr="004A795F" w:rsidRDefault="004A795F" w:rsidP="004A795F">
      <w:pPr>
        <w:pStyle w:val="Heading1"/>
      </w:pPr>
      <w:r w:rsidRPr="004A795F">
        <w:t>Slide 5: Project Goals</w:t>
      </w:r>
    </w:p>
    <w:p w14:paraId="57DF7250" w14:textId="77777777" w:rsidR="004A795F" w:rsidRPr="004A795F" w:rsidRDefault="004A795F" w:rsidP="004A795F">
      <w:pPr>
        <w:numPr>
          <w:ilvl w:val="0"/>
          <w:numId w:val="5"/>
        </w:numPr>
      </w:pPr>
      <w:r w:rsidRPr="004A795F">
        <w:t>Our aim is to go beyond just searching and printing recipes.</w:t>
      </w:r>
    </w:p>
    <w:p w14:paraId="32314912" w14:textId="77777777" w:rsidR="004A795F" w:rsidRPr="004A795F" w:rsidRDefault="004A795F" w:rsidP="004A795F">
      <w:pPr>
        <w:numPr>
          <w:ilvl w:val="0"/>
          <w:numId w:val="5"/>
        </w:numPr>
      </w:pPr>
      <w:r w:rsidRPr="004A795F">
        <w:t>We want users to engage, save family recipes privately, and share creations with the community.</w:t>
      </w:r>
    </w:p>
    <w:p w14:paraId="27CD017F" w14:textId="77777777" w:rsidR="004A795F" w:rsidRPr="004A795F" w:rsidRDefault="004A795F" w:rsidP="004A795F">
      <w:pPr>
        <w:numPr>
          <w:ilvl w:val="0"/>
          <w:numId w:val="5"/>
        </w:numPr>
      </w:pPr>
      <w:r w:rsidRPr="004A795F">
        <w:t>Recspicy supports efficient recipe management and enjoyable meal preparation.</w:t>
      </w:r>
    </w:p>
    <w:p w14:paraId="7EBF2353" w14:textId="77777777" w:rsidR="004A795F" w:rsidRPr="004A795F" w:rsidRDefault="004A795F" w:rsidP="004A795F">
      <w:pPr>
        <w:pStyle w:val="Heading1"/>
      </w:pPr>
      <w:r w:rsidRPr="004A795F">
        <w:lastRenderedPageBreak/>
        <w:t>Slide 6: System Overview</w:t>
      </w:r>
    </w:p>
    <w:p w14:paraId="05BB1E38" w14:textId="77777777" w:rsidR="004A795F" w:rsidRPr="004A795F" w:rsidRDefault="004A795F" w:rsidP="004A795F">
      <w:pPr>
        <w:numPr>
          <w:ilvl w:val="0"/>
          <w:numId w:val="6"/>
        </w:numPr>
      </w:pPr>
      <w:r w:rsidRPr="004A795F">
        <w:t>Recspicy is built with HTML, CSS, and JavaScript on the frontend.</w:t>
      </w:r>
    </w:p>
    <w:p w14:paraId="7682EF95" w14:textId="77777777" w:rsidR="004A795F" w:rsidRPr="004A795F" w:rsidRDefault="004A795F" w:rsidP="004A795F">
      <w:pPr>
        <w:numPr>
          <w:ilvl w:val="0"/>
          <w:numId w:val="6"/>
        </w:numPr>
      </w:pPr>
      <w:r w:rsidRPr="004A795F">
        <w:t>The backend uses Node.js and Express, with MongoDB/Atlas for data storage.</w:t>
      </w:r>
    </w:p>
    <w:p w14:paraId="182E0B89" w14:textId="7632ABEB" w:rsidR="004A795F" w:rsidRPr="004A795F" w:rsidRDefault="004A795F" w:rsidP="004A795F">
      <w:pPr>
        <w:numPr>
          <w:ilvl w:val="0"/>
          <w:numId w:val="6"/>
        </w:numPr>
      </w:pPr>
      <w:r w:rsidRPr="004A795F">
        <w:t xml:space="preserve">Our RESTful architecture </w:t>
      </w:r>
      <w:r>
        <w:t xml:space="preserve">allows for </w:t>
      </w:r>
      <w:r w:rsidRPr="004A795F">
        <w:t>secure, scalable, and dynamic interaction</w:t>
      </w:r>
      <w:r>
        <w:t xml:space="preserve"> with our database and frontend</w:t>
      </w:r>
      <w:r w:rsidRPr="004A795F">
        <w:t>.</w:t>
      </w:r>
    </w:p>
    <w:p w14:paraId="397D4988" w14:textId="77777777" w:rsidR="004A795F" w:rsidRPr="004A795F" w:rsidRDefault="004A795F" w:rsidP="004A795F">
      <w:pPr>
        <w:pStyle w:val="Heading1"/>
      </w:pPr>
      <w:r w:rsidRPr="004A795F">
        <w:t>Slide 7: Document Overview</w:t>
      </w:r>
    </w:p>
    <w:p w14:paraId="167ABA2E" w14:textId="77777777" w:rsidR="004A795F" w:rsidRPr="004A795F" w:rsidRDefault="004A795F" w:rsidP="004A795F">
      <w:pPr>
        <w:numPr>
          <w:ilvl w:val="0"/>
          <w:numId w:val="7"/>
        </w:numPr>
      </w:pPr>
      <w:r w:rsidRPr="004A795F">
        <w:t>This user guide supports users, developers, and administrators.</w:t>
      </w:r>
    </w:p>
    <w:p w14:paraId="7D452D08" w14:textId="77777777" w:rsidR="004A795F" w:rsidRPr="004A795F" w:rsidRDefault="004A795F" w:rsidP="004A795F">
      <w:pPr>
        <w:numPr>
          <w:ilvl w:val="0"/>
          <w:numId w:val="7"/>
        </w:numPr>
      </w:pPr>
      <w:r w:rsidRPr="004A795F">
        <w:t>It includes technical details, navigation instructions, and best practices.</w:t>
      </w:r>
    </w:p>
    <w:p w14:paraId="61DD8031" w14:textId="77777777" w:rsidR="004A795F" w:rsidRPr="004A795F" w:rsidRDefault="004A795F" w:rsidP="004A795F">
      <w:pPr>
        <w:numPr>
          <w:ilvl w:val="0"/>
          <w:numId w:val="7"/>
        </w:numPr>
      </w:pPr>
      <w:r w:rsidRPr="004A795F">
        <w:t>Screenshots and diagrams help clarify key processes and concepts.</w:t>
      </w:r>
    </w:p>
    <w:p w14:paraId="098BD469" w14:textId="77777777" w:rsidR="004A795F" w:rsidRPr="004A795F" w:rsidRDefault="004A795F" w:rsidP="004A795F">
      <w:pPr>
        <w:pStyle w:val="Heading1"/>
      </w:pPr>
      <w:r w:rsidRPr="004A795F">
        <w:t>Slide 8: System Description</w:t>
      </w:r>
    </w:p>
    <w:p w14:paraId="5460763E" w14:textId="77777777" w:rsidR="004A795F" w:rsidRPr="004A795F" w:rsidRDefault="004A795F" w:rsidP="004A795F">
      <w:pPr>
        <w:numPr>
          <w:ilvl w:val="0"/>
          <w:numId w:val="8"/>
        </w:numPr>
      </w:pPr>
      <w:r w:rsidRPr="004A795F">
        <w:t>Recspicy uses a client-server architecture for a smooth user experience.</w:t>
      </w:r>
    </w:p>
    <w:p w14:paraId="13A507E9" w14:textId="77777777" w:rsidR="004A795F" w:rsidRPr="004A795F" w:rsidRDefault="004A795F" w:rsidP="004A795F">
      <w:pPr>
        <w:numPr>
          <w:ilvl w:val="0"/>
          <w:numId w:val="8"/>
        </w:numPr>
      </w:pPr>
      <w:r w:rsidRPr="004A795F">
        <w:t>We offer secure user authentication, including Google SSO.</w:t>
      </w:r>
    </w:p>
    <w:p w14:paraId="3D2D31E3" w14:textId="77777777" w:rsidR="004A795F" w:rsidRPr="004A795F" w:rsidRDefault="004A795F" w:rsidP="004A795F">
      <w:pPr>
        <w:numPr>
          <w:ilvl w:val="0"/>
          <w:numId w:val="8"/>
        </w:numPr>
      </w:pPr>
      <w:r w:rsidRPr="004A795F">
        <w:t>Administrative tools and analytics ensure ongoing improvement and safety.</w:t>
      </w:r>
    </w:p>
    <w:p w14:paraId="09DFACCE" w14:textId="77777777" w:rsidR="004A795F" w:rsidRPr="004A795F" w:rsidRDefault="004A795F" w:rsidP="004A795F">
      <w:pPr>
        <w:pStyle w:val="Heading1"/>
      </w:pPr>
      <w:r w:rsidRPr="004A795F">
        <w:t>Slide 9: Key Features</w:t>
      </w:r>
    </w:p>
    <w:p w14:paraId="64F51E6B" w14:textId="77777777" w:rsidR="004A795F" w:rsidRPr="004A795F" w:rsidRDefault="004A795F" w:rsidP="004A795F">
      <w:pPr>
        <w:numPr>
          <w:ilvl w:val="0"/>
          <w:numId w:val="9"/>
        </w:numPr>
      </w:pPr>
      <w:r w:rsidRPr="004A795F">
        <w:t>User authentication with profile creation and updates.</w:t>
      </w:r>
    </w:p>
    <w:p w14:paraId="2A9CE8EE" w14:textId="77777777" w:rsidR="004A795F" w:rsidRPr="004A795F" w:rsidRDefault="004A795F" w:rsidP="004A795F">
      <w:pPr>
        <w:numPr>
          <w:ilvl w:val="0"/>
          <w:numId w:val="9"/>
        </w:numPr>
      </w:pPr>
      <w:r w:rsidRPr="004A795F">
        <w:t>Recipe management: create, edit, search, and organize.</w:t>
      </w:r>
    </w:p>
    <w:p w14:paraId="60A0C82D" w14:textId="77777777" w:rsidR="004A795F" w:rsidRPr="004A795F" w:rsidRDefault="004A795F" w:rsidP="004A795F">
      <w:pPr>
        <w:numPr>
          <w:ilvl w:val="0"/>
          <w:numId w:val="9"/>
        </w:numPr>
      </w:pPr>
      <w:r w:rsidRPr="004A795F">
        <w:t>Meal planner, favorites system, admin dashboard, and JWT security.</w:t>
      </w:r>
    </w:p>
    <w:p w14:paraId="132C5EC3" w14:textId="77777777" w:rsidR="004A795F" w:rsidRPr="004A795F" w:rsidRDefault="004A795F" w:rsidP="004A795F">
      <w:pPr>
        <w:pStyle w:val="Heading1"/>
      </w:pPr>
      <w:r w:rsidRPr="004A795F">
        <w:t>Slide 10: Software &amp; Hardware Requirements</w:t>
      </w:r>
    </w:p>
    <w:p w14:paraId="283C0E59" w14:textId="77777777" w:rsidR="004A795F" w:rsidRPr="004A795F" w:rsidRDefault="004A795F" w:rsidP="004A795F">
      <w:pPr>
        <w:numPr>
          <w:ilvl w:val="0"/>
          <w:numId w:val="10"/>
        </w:numPr>
      </w:pPr>
      <w:r w:rsidRPr="004A795F">
        <w:t>Recspicy runs on any standard web browser with internet access.</w:t>
      </w:r>
    </w:p>
    <w:p w14:paraId="22FF25F4" w14:textId="77777777" w:rsidR="004A795F" w:rsidRPr="004A795F" w:rsidRDefault="004A795F" w:rsidP="004A795F">
      <w:pPr>
        <w:numPr>
          <w:ilvl w:val="0"/>
          <w:numId w:val="10"/>
        </w:numPr>
      </w:pPr>
      <w:r w:rsidRPr="004A795F">
        <w:t>Developers need Node.js, MongoDB, and about 2GB RAM for large databases.</w:t>
      </w:r>
    </w:p>
    <w:p w14:paraId="315FCF44" w14:textId="77777777" w:rsidR="004A795F" w:rsidRPr="004A795F" w:rsidRDefault="004A795F" w:rsidP="004A795F">
      <w:pPr>
        <w:numPr>
          <w:ilvl w:val="0"/>
          <w:numId w:val="10"/>
        </w:numPr>
      </w:pPr>
      <w:r w:rsidRPr="004A795F">
        <w:t>We use GitHub for version control and RESTful APIs for communication.</w:t>
      </w:r>
    </w:p>
    <w:p w14:paraId="439F4470" w14:textId="77777777" w:rsidR="004A795F" w:rsidRPr="004A795F" w:rsidRDefault="004A795F" w:rsidP="004A795F">
      <w:pPr>
        <w:pStyle w:val="Heading1"/>
      </w:pPr>
      <w:r w:rsidRPr="004A795F">
        <w:lastRenderedPageBreak/>
        <w:t>Slide 11: Accessing the System</w:t>
      </w:r>
    </w:p>
    <w:p w14:paraId="50114345" w14:textId="77777777" w:rsidR="004A795F" w:rsidRPr="004A795F" w:rsidRDefault="004A795F" w:rsidP="004A795F">
      <w:pPr>
        <w:numPr>
          <w:ilvl w:val="0"/>
          <w:numId w:val="11"/>
        </w:numPr>
      </w:pPr>
      <w:r w:rsidRPr="004A795F">
        <w:t>Go to </w:t>
      </w:r>
      <w:hyperlink r:id="rId5" w:tgtFrame="_blank" w:history="1">
        <w:r w:rsidRPr="004A795F">
          <w:rPr>
            <w:rStyle w:val="Hyperlink"/>
          </w:rPr>
          <w:t>https://recspicy.onrender.com</w:t>
        </w:r>
      </w:hyperlink>
      <w:r w:rsidRPr="004A795F">
        <w:t xml:space="preserve"> to </w:t>
      </w:r>
      <w:proofErr w:type="gramStart"/>
      <w:r w:rsidRPr="004A795F">
        <w:t>access Recspicy.</w:t>
      </w:r>
      <w:proofErr w:type="gramEnd"/>
    </w:p>
    <w:p w14:paraId="414E8BF4" w14:textId="77777777" w:rsidR="004A795F" w:rsidRPr="004A795F" w:rsidRDefault="004A795F" w:rsidP="004A795F">
      <w:pPr>
        <w:numPr>
          <w:ilvl w:val="0"/>
          <w:numId w:val="11"/>
        </w:numPr>
      </w:pPr>
      <w:r w:rsidRPr="004A795F">
        <w:t>New users can register securely and verify their email.</w:t>
      </w:r>
    </w:p>
    <w:p w14:paraId="7D5BD9F7" w14:textId="77777777" w:rsidR="004A795F" w:rsidRPr="004A795F" w:rsidRDefault="004A795F" w:rsidP="004A795F">
      <w:pPr>
        <w:numPr>
          <w:ilvl w:val="0"/>
          <w:numId w:val="11"/>
        </w:numPr>
      </w:pPr>
      <w:r w:rsidRPr="004A795F">
        <w:t>Admins have special access to analytics and management tools.</w:t>
      </w:r>
    </w:p>
    <w:p w14:paraId="47C5E020" w14:textId="77777777" w:rsidR="004A795F" w:rsidRPr="004A795F" w:rsidRDefault="004A795F" w:rsidP="004A795F">
      <w:pPr>
        <w:pStyle w:val="Heading1"/>
      </w:pPr>
      <w:r w:rsidRPr="004A795F">
        <w:t>Slide 12: System Organization &amp; Navigation</w:t>
      </w:r>
    </w:p>
    <w:p w14:paraId="0D340E29" w14:textId="77777777" w:rsidR="004A795F" w:rsidRPr="004A795F" w:rsidRDefault="004A795F" w:rsidP="004A795F">
      <w:pPr>
        <w:numPr>
          <w:ilvl w:val="0"/>
          <w:numId w:val="12"/>
        </w:numPr>
      </w:pPr>
      <w:r w:rsidRPr="004A795F">
        <w:t>The interface is clear and easy to use for all users.</w:t>
      </w:r>
    </w:p>
    <w:p w14:paraId="210FE8E7" w14:textId="77777777" w:rsidR="004A795F" w:rsidRPr="004A795F" w:rsidRDefault="004A795F" w:rsidP="004A795F">
      <w:pPr>
        <w:numPr>
          <w:ilvl w:val="0"/>
          <w:numId w:val="12"/>
        </w:numPr>
      </w:pPr>
      <w:r w:rsidRPr="004A795F">
        <w:t>Main navigation includes landing, authentication, dashboard, and recipe management.</w:t>
      </w:r>
    </w:p>
    <w:p w14:paraId="7A66AD9F" w14:textId="77777777" w:rsidR="004A795F" w:rsidRPr="004A795F" w:rsidRDefault="004A795F" w:rsidP="004A795F">
      <w:pPr>
        <w:numPr>
          <w:ilvl w:val="0"/>
          <w:numId w:val="12"/>
        </w:numPr>
      </w:pPr>
      <w:r w:rsidRPr="004A795F">
        <w:t>Consistent layouts and accessibility features enhance the user experience.</w:t>
      </w:r>
    </w:p>
    <w:p w14:paraId="501FA672" w14:textId="77777777" w:rsidR="004A795F" w:rsidRPr="004A795F" w:rsidRDefault="004A795F" w:rsidP="004A795F">
      <w:pPr>
        <w:pStyle w:val="Heading1"/>
      </w:pPr>
      <w:r w:rsidRPr="004A795F">
        <w:t>Slide 13: Operational Scenarios</w:t>
      </w:r>
    </w:p>
    <w:p w14:paraId="69413CA7" w14:textId="77777777" w:rsidR="004A795F" w:rsidRPr="004A795F" w:rsidRDefault="004A795F" w:rsidP="004A795F">
      <w:pPr>
        <w:numPr>
          <w:ilvl w:val="0"/>
          <w:numId w:val="13"/>
        </w:numPr>
      </w:pPr>
      <w:r w:rsidRPr="004A795F">
        <w:t>New users create accounts and set up profiles.</w:t>
      </w:r>
    </w:p>
    <w:p w14:paraId="06C0B953" w14:textId="77777777" w:rsidR="004A795F" w:rsidRPr="004A795F" w:rsidRDefault="004A795F" w:rsidP="004A795F">
      <w:pPr>
        <w:numPr>
          <w:ilvl w:val="0"/>
          <w:numId w:val="13"/>
        </w:numPr>
      </w:pPr>
      <w:r w:rsidRPr="004A795F">
        <w:t>Regular users search, create, and plan recipes, sharing them as desired.</w:t>
      </w:r>
    </w:p>
    <w:p w14:paraId="2A9252C9" w14:textId="77777777" w:rsidR="004A795F" w:rsidRPr="004A795F" w:rsidRDefault="004A795F" w:rsidP="004A795F">
      <w:pPr>
        <w:numPr>
          <w:ilvl w:val="0"/>
          <w:numId w:val="13"/>
        </w:numPr>
      </w:pPr>
      <w:r w:rsidRPr="004A795F">
        <w:t>Admins manage users, handle support, and ensure privacy and security.</w:t>
      </w:r>
    </w:p>
    <w:p w14:paraId="4A7EB43F" w14:textId="77777777" w:rsidR="004A795F" w:rsidRPr="004A795F" w:rsidRDefault="004A795F" w:rsidP="004A795F">
      <w:pPr>
        <w:pStyle w:val="Heading1"/>
      </w:pPr>
      <w:r w:rsidRPr="004A795F">
        <w:t>Slide 14: Who Did What</w:t>
      </w:r>
    </w:p>
    <w:p w14:paraId="79D5BCCF" w14:textId="77777777" w:rsidR="004A795F" w:rsidRPr="004A795F" w:rsidRDefault="004A795F" w:rsidP="004A795F">
      <w:pPr>
        <w:numPr>
          <w:ilvl w:val="0"/>
          <w:numId w:val="14"/>
        </w:numPr>
      </w:pPr>
      <w:r w:rsidRPr="004A795F">
        <w:t>Jimmy developed the frontend, focusing on UI and navigation.</w:t>
      </w:r>
    </w:p>
    <w:p w14:paraId="17B94EEF" w14:textId="77777777" w:rsidR="004A795F" w:rsidRPr="004A795F" w:rsidRDefault="004A795F" w:rsidP="004A795F">
      <w:pPr>
        <w:numPr>
          <w:ilvl w:val="0"/>
          <w:numId w:val="14"/>
        </w:numPr>
      </w:pPr>
      <w:r w:rsidRPr="004A795F">
        <w:t>Steven handled the backend, including server, API, and database management.</w:t>
      </w:r>
    </w:p>
    <w:p w14:paraId="3B15D282" w14:textId="77777777" w:rsidR="004A795F" w:rsidRDefault="004A795F" w:rsidP="004A795F">
      <w:pPr>
        <w:numPr>
          <w:ilvl w:val="0"/>
          <w:numId w:val="14"/>
        </w:numPr>
      </w:pPr>
      <w:r w:rsidRPr="004A795F">
        <w:t>Both worked together to connect the frontend and backend for seamless user experiences.</w:t>
      </w:r>
    </w:p>
    <w:p w14:paraId="6658ABD2" w14:textId="6A8CB2E8" w:rsidR="004A795F" w:rsidRPr="004A795F" w:rsidRDefault="004A795F" w:rsidP="004A795F">
      <w:pPr>
        <w:pStyle w:val="Heading1"/>
      </w:pPr>
      <w:r w:rsidRPr="004A795F">
        <w:t>Slide 1</w:t>
      </w:r>
      <w:r>
        <w:t>5:</w:t>
      </w:r>
      <w:r w:rsidRPr="004A795F">
        <w:t xml:space="preserve"> Website Manual </w:t>
      </w:r>
    </w:p>
    <w:p w14:paraId="4F399B18" w14:textId="58BEC46F" w:rsidR="004A795F" w:rsidRPr="004A795F" w:rsidRDefault="004A795F" w:rsidP="004A795F">
      <w:pPr>
        <w:pStyle w:val="Heading1"/>
      </w:pPr>
      <w:r w:rsidRPr="004A795F">
        <w:t>Slide 1</w:t>
      </w:r>
      <w:r>
        <w:t>6</w:t>
      </w:r>
      <w:r w:rsidRPr="004A795F">
        <w:t>: Website Manual  Home Page</w:t>
      </w:r>
    </w:p>
    <w:p w14:paraId="6FFFC7B3" w14:textId="77777777" w:rsidR="004A795F" w:rsidRPr="004A795F" w:rsidRDefault="004A795F" w:rsidP="004A795F">
      <w:pPr>
        <w:numPr>
          <w:ilvl w:val="0"/>
          <w:numId w:val="15"/>
        </w:numPr>
      </w:pPr>
      <w:r w:rsidRPr="004A795F">
        <w:t>The home page acts as a personalized dashboard, providing users with tailored content based on their preferences and activity history.</w:t>
      </w:r>
    </w:p>
    <w:p w14:paraId="429D1204" w14:textId="77777777" w:rsidR="004A795F" w:rsidRPr="004A795F" w:rsidRDefault="004A795F" w:rsidP="004A795F">
      <w:pPr>
        <w:numPr>
          <w:ilvl w:val="0"/>
          <w:numId w:val="15"/>
        </w:numPr>
      </w:pPr>
      <w:r w:rsidRPr="004A795F">
        <w:lastRenderedPageBreak/>
        <w:t>Recipe recommendations consider dietary restrictions and past favorites, while meal planning widgets display upcoming preparations and shopping needs.</w:t>
      </w:r>
    </w:p>
    <w:p w14:paraId="1EC90430" w14:textId="77777777" w:rsidR="004A795F" w:rsidRPr="004A795F" w:rsidRDefault="004A795F" w:rsidP="004A795F">
      <w:pPr>
        <w:numPr>
          <w:ilvl w:val="0"/>
          <w:numId w:val="15"/>
        </w:numPr>
      </w:pPr>
      <w:r w:rsidRPr="004A795F">
        <w:t>The activity feed keeps users informed about recent updates and contributions from friends.</w:t>
      </w:r>
    </w:p>
    <w:p w14:paraId="20B26C06" w14:textId="14B8AF7E" w:rsidR="004A795F" w:rsidRPr="004A795F" w:rsidRDefault="004A795F" w:rsidP="004A795F">
      <w:pPr>
        <w:pStyle w:val="Heading1"/>
      </w:pPr>
      <w:r w:rsidRPr="004A795F">
        <w:t>Slide 1</w:t>
      </w:r>
      <w:r>
        <w:t>7</w:t>
      </w:r>
      <w:r w:rsidRPr="004A795F">
        <w:t>: Website Manual – Recipe Display</w:t>
      </w:r>
    </w:p>
    <w:p w14:paraId="77E6D9B3" w14:textId="77777777" w:rsidR="004A795F" w:rsidRPr="004A795F" w:rsidRDefault="004A795F" w:rsidP="004A795F">
      <w:pPr>
        <w:numPr>
          <w:ilvl w:val="0"/>
          <w:numId w:val="16"/>
        </w:numPr>
      </w:pPr>
      <w:r w:rsidRPr="004A795F">
        <w:t>The recipe display page presents all the details of a selected recipe in an organized and interactive format.</w:t>
      </w:r>
    </w:p>
    <w:p w14:paraId="6E3A98B8" w14:textId="77777777" w:rsidR="004A795F" w:rsidRPr="004A795F" w:rsidRDefault="004A795F" w:rsidP="004A795F">
      <w:pPr>
        <w:numPr>
          <w:ilvl w:val="0"/>
          <w:numId w:val="16"/>
        </w:numPr>
      </w:pPr>
      <w:r w:rsidRPr="004A795F">
        <w:t>Ingredients are listed with checkboxes for tracking preparation progress, and step-by-step instructions include timers and progress indicators.</w:t>
      </w:r>
    </w:p>
    <w:p w14:paraId="5901ABE0" w14:textId="77777777" w:rsidR="004A795F" w:rsidRPr="004A795F" w:rsidRDefault="004A795F" w:rsidP="004A795F">
      <w:pPr>
        <w:numPr>
          <w:ilvl w:val="0"/>
          <w:numId w:val="16"/>
        </w:numPr>
      </w:pPr>
      <w:r w:rsidRPr="004A795F">
        <w:t>Users can print or export recipes for offline use, and view ratings, comments, and nutritional information.</w:t>
      </w:r>
    </w:p>
    <w:p w14:paraId="302B92E8" w14:textId="22BBD5AD" w:rsidR="004A795F" w:rsidRPr="004A795F" w:rsidRDefault="004A795F" w:rsidP="004A795F">
      <w:pPr>
        <w:pStyle w:val="Heading1"/>
      </w:pPr>
      <w:r w:rsidRPr="004A795F">
        <w:t>Slide 1</w:t>
      </w:r>
      <w:r>
        <w:t>8</w:t>
      </w:r>
      <w:r w:rsidRPr="004A795F">
        <w:t>: Website Manual – Recipe Search</w:t>
      </w:r>
    </w:p>
    <w:p w14:paraId="12AFA2A7" w14:textId="77777777" w:rsidR="004A795F" w:rsidRPr="004A795F" w:rsidRDefault="004A795F" w:rsidP="004A795F">
      <w:pPr>
        <w:numPr>
          <w:ilvl w:val="0"/>
          <w:numId w:val="17"/>
        </w:numPr>
      </w:pPr>
      <w:r w:rsidRPr="004A795F">
        <w:t>The recipe search feature allows users to find recipes using a variety of criteria, including ingredients, cooking time, and difficulty level.</w:t>
      </w:r>
    </w:p>
    <w:p w14:paraId="76FFA85F" w14:textId="77777777" w:rsidR="004A795F" w:rsidRPr="004A795F" w:rsidRDefault="004A795F" w:rsidP="004A795F">
      <w:pPr>
        <w:numPr>
          <w:ilvl w:val="0"/>
          <w:numId w:val="17"/>
        </w:numPr>
      </w:pPr>
      <w:r w:rsidRPr="004A795F">
        <w:t>Autocomplete suggestions and voice input help users quickly enter search terms, and recent or saved searches can be accessed for convenience.</w:t>
      </w:r>
    </w:p>
    <w:p w14:paraId="48EB3E32" w14:textId="77777777" w:rsidR="004A795F" w:rsidRPr="004A795F" w:rsidRDefault="004A795F" w:rsidP="004A795F">
      <w:pPr>
        <w:numPr>
          <w:ilvl w:val="0"/>
          <w:numId w:val="17"/>
        </w:numPr>
      </w:pPr>
      <w:r w:rsidRPr="004A795F">
        <w:t xml:space="preserve">Search results </w:t>
      </w:r>
      <w:proofErr w:type="gramStart"/>
      <w:r w:rsidRPr="004A795F">
        <w:t>update</w:t>
      </w:r>
      <w:proofErr w:type="gramEnd"/>
      <w:r w:rsidRPr="004A795F">
        <w:t xml:space="preserve"> dynamically as filters are applied, making it easy to locate specific recipes.</w:t>
      </w:r>
    </w:p>
    <w:p w14:paraId="03BDDD68" w14:textId="2BC05E0D" w:rsidR="004A795F" w:rsidRPr="004A795F" w:rsidRDefault="004A795F" w:rsidP="004A795F">
      <w:pPr>
        <w:pStyle w:val="Heading1"/>
      </w:pPr>
      <w:r w:rsidRPr="004A795F">
        <w:t>Slide 1</w:t>
      </w:r>
      <w:r>
        <w:t>9</w:t>
      </w:r>
      <w:r w:rsidRPr="004A795F">
        <w:t>: Website Manual – Favoriting System</w:t>
      </w:r>
    </w:p>
    <w:p w14:paraId="25E39F12" w14:textId="77777777" w:rsidR="004A795F" w:rsidRPr="004A795F" w:rsidRDefault="004A795F" w:rsidP="004A795F">
      <w:pPr>
        <w:numPr>
          <w:ilvl w:val="0"/>
          <w:numId w:val="18"/>
        </w:numPr>
      </w:pPr>
      <w:r w:rsidRPr="004A795F">
        <w:t>Users can bookmark and organize their favorite recipes into customizable collections.</w:t>
      </w:r>
    </w:p>
    <w:p w14:paraId="285A4989" w14:textId="77777777" w:rsidR="004A795F" w:rsidRPr="004A795F" w:rsidRDefault="004A795F" w:rsidP="004A795F">
      <w:pPr>
        <w:numPr>
          <w:ilvl w:val="0"/>
          <w:numId w:val="18"/>
        </w:numPr>
      </w:pPr>
      <w:r w:rsidRPr="004A795F">
        <w:t>Collections can be labeled, shared, and even set up as smart collections that automatically include matching recipes.</w:t>
      </w:r>
    </w:p>
    <w:p w14:paraId="2AC3D800" w14:textId="77777777" w:rsidR="004A795F" w:rsidRPr="004A795F" w:rsidRDefault="004A795F" w:rsidP="004A795F">
      <w:pPr>
        <w:numPr>
          <w:ilvl w:val="0"/>
          <w:numId w:val="18"/>
        </w:numPr>
      </w:pPr>
      <w:r w:rsidRPr="004A795F">
        <w:t>Favorites sync across devices via cloud storage, and export options are available for use in other applications.</w:t>
      </w:r>
    </w:p>
    <w:p w14:paraId="36423990" w14:textId="4E07B089" w:rsidR="004A795F" w:rsidRPr="004A795F" w:rsidRDefault="004A795F" w:rsidP="004A795F">
      <w:pPr>
        <w:pStyle w:val="Heading1"/>
      </w:pPr>
      <w:r w:rsidRPr="004A795F">
        <w:lastRenderedPageBreak/>
        <w:t xml:space="preserve">Slide </w:t>
      </w:r>
      <w:r>
        <w:t>20</w:t>
      </w:r>
      <w:r w:rsidRPr="004A795F">
        <w:t>: Website Manual – Meal Planner</w:t>
      </w:r>
    </w:p>
    <w:p w14:paraId="25A720AE" w14:textId="77777777" w:rsidR="004A795F" w:rsidRPr="004A795F" w:rsidRDefault="004A795F" w:rsidP="004A795F">
      <w:pPr>
        <w:numPr>
          <w:ilvl w:val="0"/>
          <w:numId w:val="19"/>
        </w:numPr>
      </w:pPr>
      <w:r w:rsidRPr="004A795F">
        <w:t>The meal planner provides an interactive calendar for scheduling meals and managing weekly plans.</w:t>
      </w:r>
    </w:p>
    <w:p w14:paraId="179D851C" w14:textId="77777777" w:rsidR="004A795F" w:rsidRPr="004A795F" w:rsidRDefault="004A795F" w:rsidP="004A795F">
      <w:pPr>
        <w:numPr>
          <w:ilvl w:val="0"/>
          <w:numId w:val="19"/>
        </w:numPr>
      </w:pPr>
      <w:r w:rsidRPr="004A795F">
        <w:t>Users can drag and drop recipes to specific dates, automatically generating shopping lists from planned meals.</w:t>
      </w:r>
    </w:p>
    <w:p w14:paraId="11084B1B" w14:textId="77777777" w:rsidR="004A795F" w:rsidRPr="004A795F" w:rsidRDefault="004A795F" w:rsidP="004A795F">
      <w:pPr>
        <w:numPr>
          <w:ilvl w:val="0"/>
          <w:numId w:val="19"/>
        </w:numPr>
      </w:pPr>
      <w:r w:rsidRPr="004A795F">
        <w:t>Family meal plans can be shared, and preparation reminders help users stay organized and meet dietary goals.</w:t>
      </w:r>
    </w:p>
    <w:p w14:paraId="06360CAD" w14:textId="6FDACFDB" w:rsidR="004A795F" w:rsidRPr="004A795F" w:rsidRDefault="004A795F" w:rsidP="004A795F">
      <w:pPr>
        <w:pStyle w:val="Heading1"/>
      </w:pPr>
      <w:r w:rsidRPr="004A795F">
        <w:t>Slide 2</w:t>
      </w:r>
      <w:r>
        <w:t>1</w:t>
      </w:r>
      <w:r w:rsidRPr="004A795F">
        <w:t>: Website Manual – Admin Analytics &amp; Support</w:t>
      </w:r>
    </w:p>
    <w:p w14:paraId="6290EF5C" w14:textId="77777777" w:rsidR="004A795F" w:rsidRPr="004A795F" w:rsidRDefault="004A795F" w:rsidP="004A795F">
      <w:pPr>
        <w:numPr>
          <w:ilvl w:val="0"/>
          <w:numId w:val="20"/>
        </w:numPr>
      </w:pPr>
      <w:r w:rsidRPr="004A795F">
        <w:t>Administrators have access to analytics dashboards tracking usage, popular recipes, and system performance.</w:t>
      </w:r>
    </w:p>
    <w:p w14:paraId="6D3B8432" w14:textId="77777777" w:rsidR="004A795F" w:rsidRPr="004A795F" w:rsidRDefault="004A795F" w:rsidP="004A795F">
      <w:pPr>
        <w:numPr>
          <w:ilvl w:val="0"/>
          <w:numId w:val="20"/>
        </w:numPr>
      </w:pPr>
      <w:r w:rsidRPr="004A795F">
        <w:t>User management tools allow for account moderation, privilege assignment, and content review to ensure a safe environment.</w:t>
      </w:r>
    </w:p>
    <w:p w14:paraId="1F4B61F6" w14:textId="77777777" w:rsidR="004A795F" w:rsidRPr="004A795F" w:rsidRDefault="004A795F" w:rsidP="004A795F">
      <w:pPr>
        <w:numPr>
          <w:ilvl w:val="0"/>
          <w:numId w:val="20"/>
        </w:numPr>
      </w:pPr>
      <w:r w:rsidRPr="004A795F">
        <w:t>System configuration, backup, and restore functions help maintain platform reliability and data security.</w:t>
      </w:r>
    </w:p>
    <w:p w14:paraId="24743A13" w14:textId="77777777" w:rsidR="00A64C32" w:rsidRDefault="00A64C32"/>
    <w:sectPr w:rsidR="00A6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BA3"/>
    <w:multiLevelType w:val="multilevel"/>
    <w:tmpl w:val="CD8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D7660"/>
    <w:multiLevelType w:val="multilevel"/>
    <w:tmpl w:val="06B0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72CCE"/>
    <w:multiLevelType w:val="multilevel"/>
    <w:tmpl w:val="35B8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50ED7"/>
    <w:multiLevelType w:val="multilevel"/>
    <w:tmpl w:val="0C7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95565D"/>
    <w:multiLevelType w:val="multilevel"/>
    <w:tmpl w:val="EC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1F262B"/>
    <w:multiLevelType w:val="multilevel"/>
    <w:tmpl w:val="D16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6E561E"/>
    <w:multiLevelType w:val="multilevel"/>
    <w:tmpl w:val="07C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A2431"/>
    <w:multiLevelType w:val="multilevel"/>
    <w:tmpl w:val="497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7C7E83"/>
    <w:multiLevelType w:val="multilevel"/>
    <w:tmpl w:val="7F3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2C4650"/>
    <w:multiLevelType w:val="multilevel"/>
    <w:tmpl w:val="5118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E104B4"/>
    <w:multiLevelType w:val="multilevel"/>
    <w:tmpl w:val="390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007EFD"/>
    <w:multiLevelType w:val="multilevel"/>
    <w:tmpl w:val="091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6E762F"/>
    <w:multiLevelType w:val="multilevel"/>
    <w:tmpl w:val="78C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D66CC9"/>
    <w:multiLevelType w:val="multilevel"/>
    <w:tmpl w:val="6590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F52653"/>
    <w:multiLevelType w:val="multilevel"/>
    <w:tmpl w:val="D55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6F4F78"/>
    <w:multiLevelType w:val="multilevel"/>
    <w:tmpl w:val="F31E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7A1B00"/>
    <w:multiLevelType w:val="multilevel"/>
    <w:tmpl w:val="EB4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0C0DF0"/>
    <w:multiLevelType w:val="multilevel"/>
    <w:tmpl w:val="B99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F06C7"/>
    <w:multiLevelType w:val="multilevel"/>
    <w:tmpl w:val="7CA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FC664C"/>
    <w:multiLevelType w:val="multilevel"/>
    <w:tmpl w:val="A2DA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9661021">
    <w:abstractNumId w:val="4"/>
  </w:num>
  <w:num w:numId="2" w16cid:durableId="521554268">
    <w:abstractNumId w:val="10"/>
  </w:num>
  <w:num w:numId="3" w16cid:durableId="640424861">
    <w:abstractNumId w:val="1"/>
  </w:num>
  <w:num w:numId="4" w16cid:durableId="1072385571">
    <w:abstractNumId w:val="2"/>
  </w:num>
  <w:num w:numId="5" w16cid:durableId="1644845736">
    <w:abstractNumId w:val="16"/>
  </w:num>
  <w:num w:numId="6" w16cid:durableId="1555702959">
    <w:abstractNumId w:val="7"/>
  </w:num>
  <w:num w:numId="7" w16cid:durableId="1565798644">
    <w:abstractNumId w:val="18"/>
  </w:num>
  <w:num w:numId="8" w16cid:durableId="494612991">
    <w:abstractNumId w:val="14"/>
  </w:num>
  <w:num w:numId="9" w16cid:durableId="37902719">
    <w:abstractNumId w:val="8"/>
  </w:num>
  <w:num w:numId="10" w16cid:durableId="1578247904">
    <w:abstractNumId w:val="11"/>
  </w:num>
  <w:num w:numId="11" w16cid:durableId="2126077118">
    <w:abstractNumId w:val="3"/>
  </w:num>
  <w:num w:numId="12" w16cid:durableId="972365720">
    <w:abstractNumId w:val="12"/>
  </w:num>
  <w:num w:numId="13" w16cid:durableId="1357654012">
    <w:abstractNumId w:val="9"/>
  </w:num>
  <w:num w:numId="14" w16cid:durableId="234051904">
    <w:abstractNumId w:val="6"/>
  </w:num>
  <w:num w:numId="15" w16cid:durableId="1588466151">
    <w:abstractNumId w:val="13"/>
  </w:num>
  <w:num w:numId="16" w16cid:durableId="1591113015">
    <w:abstractNumId w:val="17"/>
  </w:num>
  <w:num w:numId="17" w16cid:durableId="1917544477">
    <w:abstractNumId w:val="5"/>
  </w:num>
  <w:num w:numId="18" w16cid:durableId="1216048245">
    <w:abstractNumId w:val="19"/>
  </w:num>
  <w:num w:numId="19" w16cid:durableId="1650863218">
    <w:abstractNumId w:val="0"/>
  </w:num>
  <w:num w:numId="20" w16cid:durableId="786199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5F"/>
    <w:rsid w:val="00020E30"/>
    <w:rsid w:val="00102774"/>
    <w:rsid w:val="004443E2"/>
    <w:rsid w:val="004A795F"/>
    <w:rsid w:val="00A64C32"/>
    <w:rsid w:val="00E3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19F"/>
  <w15:chartTrackingRefBased/>
  <w15:docId w15:val="{9E8DB960-B0D7-4FBE-9FAF-EEAF280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9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9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spicy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J. Mcguigan</dc:creator>
  <cp:keywords/>
  <dc:description/>
  <cp:lastModifiedBy>James J. Mcguigan</cp:lastModifiedBy>
  <cp:revision>1</cp:revision>
  <dcterms:created xsi:type="dcterms:W3CDTF">2025-05-11T13:16:00Z</dcterms:created>
  <dcterms:modified xsi:type="dcterms:W3CDTF">2025-05-11T13:23:00Z</dcterms:modified>
</cp:coreProperties>
</file>