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0B11" w14:textId="77777777" w:rsidR="00373C93" w:rsidRPr="00373C93" w:rsidRDefault="00373C93" w:rsidP="00373C93">
      <w:pPr>
        <w:pStyle w:val="IntenseQuote"/>
        <w:rPr>
          <w:lang w:val="en-US"/>
        </w:rPr>
      </w:pPr>
      <w:bookmarkStart w:id="0" w:name="_GoBack"/>
      <w:bookmarkEnd w:id="0"/>
      <w:r w:rsidRPr="00373C93">
        <w:rPr>
          <w:lang w:val="en-US"/>
        </w:rPr>
        <w:t>Cadenas</w:t>
      </w:r>
    </w:p>
    <w:p w14:paraId="12848FCD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z-function</w:t>
      </w:r>
    </w:p>
    <w:p w14:paraId="028D726F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KMP</w:t>
      </w:r>
    </w:p>
    <w:p w14:paraId="076BC054" w14:textId="48059C01" w:rsidR="00373C93" w:rsidRPr="00373C93" w:rsidRDefault="00BD7130" w:rsidP="00373C93">
      <w:pPr>
        <w:rPr>
          <w:lang w:val="en-US"/>
        </w:rPr>
      </w:pPr>
      <w:r>
        <w:rPr>
          <w:lang w:val="en-US"/>
        </w:rPr>
        <w:t>R</w:t>
      </w:r>
      <w:r w:rsidR="00373C93" w:rsidRPr="00373C93">
        <w:rPr>
          <w:lang w:val="en-US"/>
        </w:rPr>
        <w:t>olling hash</w:t>
      </w:r>
    </w:p>
    <w:p w14:paraId="54E87A0F" w14:textId="6F924D62" w:rsidR="00373C93" w:rsidRPr="00373C93" w:rsidRDefault="00BD7130" w:rsidP="00373C93">
      <w:pPr>
        <w:rPr>
          <w:lang w:val="en-US"/>
        </w:rPr>
      </w:pPr>
      <w:r>
        <w:rPr>
          <w:lang w:val="en-US"/>
        </w:rPr>
        <w:t>S</w:t>
      </w:r>
      <w:r w:rsidR="00373C93" w:rsidRPr="00373C93">
        <w:rPr>
          <w:lang w:val="en-US"/>
        </w:rPr>
        <w:t>uffix array</w:t>
      </w:r>
    </w:p>
    <w:p w14:paraId="759F704E" w14:textId="1BCCC7F9" w:rsidR="00373C93" w:rsidRPr="00373C93" w:rsidRDefault="00BD7130" w:rsidP="00373C93">
      <w:pPr>
        <w:rPr>
          <w:lang w:val="en-US"/>
        </w:rPr>
      </w:pPr>
      <w:r>
        <w:rPr>
          <w:lang w:val="en-US"/>
        </w:rPr>
        <w:t>M</w:t>
      </w:r>
      <w:r w:rsidR="00373C93" w:rsidRPr="00373C93">
        <w:rPr>
          <w:lang w:val="en-US"/>
        </w:rPr>
        <w:t>anacher algorithm</w:t>
      </w:r>
    </w:p>
    <w:p w14:paraId="00A45EE5" w14:textId="3E6571A6" w:rsidR="00373C93" w:rsidRPr="00373C93" w:rsidRDefault="003A311A" w:rsidP="00373C93">
      <w:pPr>
        <w:rPr>
          <w:lang w:val="en-US"/>
        </w:rPr>
      </w:pPr>
      <w:r>
        <w:rPr>
          <w:lang w:val="en-US"/>
        </w:rPr>
        <w:t>T</w:t>
      </w:r>
      <w:r w:rsidR="00373C93" w:rsidRPr="00373C93">
        <w:rPr>
          <w:lang w:val="en-US"/>
        </w:rPr>
        <w:t>rie</w:t>
      </w:r>
    </w:p>
    <w:p w14:paraId="3CD922BA" w14:textId="0ADC4AC4" w:rsidR="00373C93" w:rsidRPr="003D5961" w:rsidRDefault="00373C93" w:rsidP="00373C93">
      <w:pPr>
        <w:rPr>
          <w:lang w:val="en-US"/>
        </w:rPr>
      </w:pPr>
      <w:r w:rsidRPr="003D5961">
        <w:rPr>
          <w:lang w:val="en-US"/>
        </w:rPr>
        <w:t>Aho Corasick</w:t>
      </w:r>
    </w:p>
    <w:p w14:paraId="402CF55B" w14:textId="2F5FACEE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Prefix-function (finite state m</w:t>
      </w:r>
      <w:r>
        <w:rPr>
          <w:lang w:val="en-US"/>
        </w:rPr>
        <w:t>achine)</w:t>
      </w:r>
    </w:p>
    <w:p w14:paraId="71160180" w14:textId="5C46844A" w:rsidR="00373C93" w:rsidRPr="00373C93" w:rsidRDefault="00373C93" w:rsidP="00373C93">
      <w:pPr>
        <w:rPr>
          <w:lang w:val="en-US"/>
        </w:rPr>
      </w:pPr>
    </w:p>
    <w:p w14:paraId="184DF968" w14:textId="7515A6F1" w:rsidR="00373C93" w:rsidRDefault="00373C93" w:rsidP="00373C93">
      <w:r>
        <w:t>Problemas:</w:t>
      </w:r>
    </w:p>
    <w:p w14:paraId="5AB26BAD" w14:textId="43405AE2" w:rsidR="00373C93" w:rsidRDefault="00373C93" w:rsidP="00373C93">
      <w:pPr>
        <w:pStyle w:val="ListParagraph"/>
        <w:numPr>
          <w:ilvl w:val="0"/>
          <w:numId w:val="7"/>
        </w:numPr>
      </w:pPr>
      <w:r>
        <w:t>Longest Common SUBSTRING</w:t>
      </w:r>
    </w:p>
    <w:p w14:paraId="16EB764E" w14:textId="4FEB91BA" w:rsidR="00373C93" w:rsidRDefault="00373C93" w:rsidP="00373C93">
      <w:pPr>
        <w:pStyle w:val="ListParagraph"/>
        <w:numPr>
          <w:ilvl w:val="0"/>
          <w:numId w:val="7"/>
        </w:numPr>
      </w:pPr>
      <w:r>
        <w:t>Longest Common subsequence</w:t>
      </w:r>
    </w:p>
    <w:p w14:paraId="1B425FF8" w14:textId="4538E8F5" w:rsidR="00373C93" w:rsidRDefault="00373C93" w:rsidP="00373C93">
      <w:pPr>
        <w:pStyle w:val="ListParagraph"/>
        <w:numPr>
          <w:ilvl w:val="0"/>
          <w:numId w:val="7"/>
        </w:numPr>
      </w:pPr>
      <w:r>
        <w:t>Edit distance</w:t>
      </w:r>
    </w:p>
    <w:p w14:paraId="334DE6EE" w14:textId="78B7821F" w:rsidR="00373C93" w:rsidRDefault="00373C93" w:rsidP="00373C93">
      <w:pPr>
        <w:pStyle w:val="ListParagraph"/>
        <w:numPr>
          <w:ilvl w:val="0"/>
          <w:numId w:val="7"/>
        </w:numPr>
      </w:pPr>
      <w:r>
        <w:t>String matching</w:t>
      </w:r>
    </w:p>
    <w:p w14:paraId="3307E2E9" w14:textId="0F333A07" w:rsidR="00373C93" w:rsidRDefault="00373C93" w:rsidP="00373C93">
      <w:pPr>
        <w:pStyle w:val="ListParagraph"/>
        <w:numPr>
          <w:ilvl w:val="0"/>
          <w:numId w:val="7"/>
        </w:numPr>
        <w:rPr>
          <w:lang w:val="en-US"/>
        </w:rPr>
      </w:pPr>
      <w:r w:rsidRPr="00373C93">
        <w:rPr>
          <w:lang w:val="en-US"/>
        </w:rPr>
        <w:t xml:space="preserve">String matching con </w:t>
      </w:r>
      <w:r>
        <w:rPr>
          <w:lang w:val="en-US"/>
        </w:rPr>
        <w:t>K errores</w:t>
      </w:r>
    </w:p>
    <w:p w14:paraId="40B53A80" w14:textId="12E4BC91" w:rsidR="00373C93" w:rsidRPr="00373C93" w:rsidRDefault="00373C93" w:rsidP="00373C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Number of different substrings in N</w:t>
      </w:r>
      <w:r>
        <w:rPr>
          <w:vertAlign w:val="superscript"/>
          <w:lang w:val="en-US"/>
        </w:rPr>
        <w:t>2</w:t>
      </w:r>
    </w:p>
    <w:p w14:paraId="6C22D2E0" w14:textId="04F0643C" w:rsidR="00373C93" w:rsidRDefault="00373C93" w:rsidP="00373C93">
      <w:pPr>
        <w:pStyle w:val="ListParagraph"/>
        <w:numPr>
          <w:ilvl w:val="0"/>
          <w:numId w:val="7"/>
        </w:numPr>
        <w:rPr>
          <w:lang w:val="en-US"/>
        </w:rPr>
      </w:pPr>
      <w:r w:rsidRPr="00373C93">
        <w:rPr>
          <w:lang w:val="en-US"/>
        </w:rPr>
        <w:t>String Period: s=tttttt. Find such smallest i that i + z[i] = n and n is divisible by i.</w:t>
      </w:r>
    </w:p>
    <w:p w14:paraId="1541F83D" w14:textId="0EC3DC04" w:rsidR="00373C93" w:rsidRPr="00373C93" w:rsidRDefault="00373C93" w:rsidP="00373C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Longest Palindromic Prefix</w:t>
      </w:r>
    </w:p>
    <w:p w14:paraId="74447F30" w14:textId="77777777" w:rsidR="00373C93" w:rsidRPr="00373C93" w:rsidRDefault="00373C93" w:rsidP="00373C93">
      <w:pPr>
        <w:rPr>
          <w:lang w:val="en-US"/>
        </w:rPr>
      </w:pPr>
    </w:p>
    <w:p w14:paraId="02D03FAA" w14:textId="77777777" w:rsidR="00373C93" w:rsidRPr="00373C93" w:rsidRDefault="00373C93" w:rsidP="00373C93">
      <w:pPr>
        <w:rPr>
          <w:lang w:val="en-US"/>
        </w:rPr>
      </w:pPr>
    </w:p>
    <w:p w14:paraId="0A270D8A" w14:textId="77777777" w:rsidR="00373C93" w:rsidRDefault="00373C93" w:rsidP="00373C93">
      <w:pPr>
        <w:pStyle w:val="IntenseQuote"/>
      </w:pPr>
      <w:r>
        <w:t>Grafos</w:t>
      </w:r>
    </w:p>
    <w:p w14:paraId="173F2421" w14:textId="2F4BE0B5" w:rsidR="00373C93" w:rsidRDefault="0077077A" w:rsidP="00373C93">
      <w:r>
        <w:t>D</w:t>
      </w:r>
      <w:r w:rsidR="00373C93">
        <w:t>ijkstra</w:t>
      </w:r>
    </w:p>
    <w:p w14:paraId="6C59CAE9" w14:textId="77777777" w:rsidR="00373C93" w:rsidRDefault="00373C93" w:rsidP="00373C93">
      <w:r>
        <w:t>SCC</w:t>
      </w:r>
    </w:p>
    <w:p w14:paraId="4BCA41CB" w14:textId="2F1627F1" w:rsidR="00373C93" w:rsidRDefault="0077077A" w:rsidP="00373C93">
      <w:r>
        <w:t>T</w:t>
      </w:r>
      <w:r w:rsidR="00373C93">
        <w:t>arjan</w:t>
      </w:r>
    </w:p>
    <w:p w14:paraId="294AF59E" w14:textId="2D0424E6" w:rsidR="00373C93" w:rsidRDefault="0077077A" w:rsidP="00373C93">
      <w:r>
        <w:t>P</w:t>
      </w:r>
      <w:r w:rsidR="00373C93">
        <w:t>uentes</w:t>
      </w:r>
    </w:p>
    <w:p w14:paraId="3BBD8551" w14:textId="66B59393" w:rsidR="00373C93" w:rsidRDefault="00373C93" w:rsidP="00373C93">
      <w:r>
        <w:t>Matching</w:t>
      </w:r>
    </w:p>
    <w:p w14:paraId="5EEB62C4" w14:textId="55469522" w:rsidR="00A65BE7" w:rsidRDefault="00A65BE7" w:rsidP="00373C93">
      <w:r>
        <w:lastRenderedPageBreak/>
        <w:t>TopoSort</w:t>
      </w:r>
    </w:p>
    <w:p w14:paraId="0FD42AB9" w14:textId="77777777" w:rsidR="00A65BE7" w:rsidRPr="004C1818" w:rsidRDefault="00A65BE7" w:rsidP="00373C93">
      <w:pPr>
        <w:rPr>
          <w:lang w:val="en-US"/>
        </w:rPr>
      </w:pPr>
    </w:p>
    <w:p w14:paraId="38F75509" w14:textId="77777777" w:rsidR="00373C93" w:rsidRDefault="00373C93" w:rsidP="00373C93">
      <w:pPr>
        <w:pStyle w:val="IntenseQuote"/>
      </w:pPr>
      <w:r>
        <w:t>Árboles</w:t>
      </w:r>
    </w:p>
    <w:p w14:paraId="038603DA" w14:textId="6131C8AA" w:rsidR="00373C93" w:rsidRDefault="0077077A" w:rsidP="00373C93">
      <w:r>
        <w:t>LCA</w:t>
      </w:r>
    </w:p>
    <w:p w14:paraId="4DEBFC0C" w14:textId="6070ED0B" w:rsidR="00EB7CA4" w:rsidRDefault="00EB7CA4" w:rsidP="00EB7CA4">
      <w:pPr>
        <w:pStyle w:val="ListParagraph"/>
        <w:numPr>
          <w:ilvl w:val="0"/>
          <w:numId w:val="8"/>
        </w:numPr>
      </w:pPr>
      <w:r>
        <w:t>Imprime los 10 más pequeños del camino entre u y v. Los nodos tienen hasta 10 valores</w:t>
      </w:r>
    </w:p>
    <w:p w14:paraId="474E83E8" w14:textId="77777777" w:rsidR="00373C93" w:rsidRPr="003D5961" w:rsidRDefault="00373C93" w:rsidP="00373C93">
      <w:pPr>
        <w:rPr>
          <w:lang w:val="en-US"/>
        </w:rPr>
      </w:pPr>
      <w:r w:rsidRPr="003D5961">
        <w:rPr>
          <w:lang w:val="en-US"/>
        </w:rPr>
        <w:t>HLD</w:t>
      </w:r>
    </w:p>
    <w:p w14:paraId="2A274096" w14:textId="77777777" w:rsidR="00373C93" w:rsidRPr="003D5961" w:rsidRDefault="00373C93" w:rsidP="00373C93">
      <w:pPr>
        <w:rPr>
          <w:lang w:val="en-US"/>
        </w:rPr>
      </w:pPr>
    </w:p>
    <w:p w14:paraId="3EE58426" w14:textId="77777777" w:rsidR="00373C93" w:rsidRPr="003D5961" w:rsidRDefault="00373C93" w:rsidP="00373C93">
      <w:pPr>
        <w:rPr>
          <w:lang w:val="en-US"/>
        </w:rPr>
      </w:pPr>
    </w:p>
    <w:p w14:paraId="060B6E7D" w14:textId="77777777" w:rsidR="00373C93" w:rsidRPr="003D5961" w:rsidRDefault="00373C93" w:rsidP="00373C93">
      <w:pPr>
        <w:pStyle w:val="IntenseQuote"/>
        <w:rPr>
          <w:lang w:val="en-US"/>
        </w:rPr>
      </w:pPr>
      <w:r w:rsidRPr="003D5961">
        <w:rPr>
          <w:lang w:val="en-US"/>
        </w:rPr>
        <w:t>Estructuras</w:t>
      </w:r>
    </w:p>
    <w:p w14:paraId="7F9A6C3A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BIT</w:t>
      </w:r>
    </w:p>
    <w:p w14:paraId="6236DD76" w14:textId="6A651572" w:rsidR="00373C93" w:rsidRDefault="00373C93" w:rsidP="00373C93">
      <w:pPr>
        <w:rPr>
          <w:lang w:val="en-US"/>
        </w:rPr>
      </w:pPr>
      <w:r w:rsidRPr="00373C93">
        <w:rPr>
          <w:lang w:val="en-US"/>
        </w:rPr>
        <w:t>SegTree</w:t>
      </w:r>
      <w:r w:rsidR="003D4827">
        <w:rPr>
          <w:lang w:val="en-US"/>
        </w:rPr>
        <w:t xml:space="preserve"> </w:t>
      </w:r>
    </w:p>
    <w:p w14:paraId="42F4B21F" w14:textId="74645496" w:rsidR="003D4827" w:rsidRDefault="003D4827" w:rsidP="00373C93">
      <w:pPr>
        <w:rPr>
          <w:lang w:val="en-US"/>
        </w:rPr>
      </w:pPr>
      <w:r>
        <w:rPr>
          <w:lang w:val="en-US"/>
        </w:rPr>
        <w:t>Sparse table</w:t>
      </w:r>
    </w:p>
    <w:p w14:paraId="2524C026" w14:textId="292B925F" w:rsidR="00DC3C64" w:rsidRPr="00373C93" w:rsidRDefault="00DC3C64" w:rsidP="00373C93">
      <w:pPr>
        <w:rPr>
          <w:lang w:val="en-US"/>
        </w:rPr>
      </w:pPr>
      <w:r>
        <w:rPr>
          <w:lang w:val="en-US"/>
        </w:rPr>
        <w:t>Persistencia</w:t>
      </w:r>
    </w:p>
    <w:p w14:paraId="6DDAE363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ordered_set</w:t>
      </w:r>
    </w:p>
    <w:p w14:paraId="01523FE9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Wavelet Tree</w:t>
      </w:r>
    </w:p>
    <w:p w14:paraId="4B6A7355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Cartesian Tree</w:t>
      </w:r>
    </w:p>
    <w:p w14:paraId="4DD76BBB" w14:textId="77777777" w:rsidR="00373C93" w:rsidRPr="00875B45" w:rsidRDefault="00373C93" w:rsidP="00373C93">
      <w:r w:rsidRPr="00875B45">
        <w:t>Splay Tree</w:t>
      </w:r>
    </w:p>
    <w:p w14:paraId="5C4CC0CB" w14:textId="77777777" w:rsidR="00373C93" w:rsidRPr="00875B45" w:rsidRDefault="00373C93" w:rsidP="00373C93">
      <w:r w:rsidRPr="00875B45">
        <w:t>Link cut tree</w:t>
      </w:r>
    </w:p>
    <w:p w14:paraId="078D201D" w14:textId="77777777" w:rsidR="00373C93" w:rsidRPr="00875B45" w:rsidRDefault="00373C93" w:rsidP="00373C93"/>
    <w:p w14:paraId="4C15AF62" w14:textId="77777777" w:rsidR="00373C93" w:rsidRPr="00875B45" w:rsidRDefault="00373C93" w:rsidP="00373C93"/>
    <w:p w14:paraId="76F61AF0" w14:textId="77777777" w:rsidR="00373C93" w:rsidRPr="00875B45" w:rsidRDefault="00373C93" w:rsidP="00373C93"/>
    <w:p w14:paraId="5A746F4F" w14:textId="77777777" w:rsidR="00373C93" w:rsidRDefault="00373C93" w:rsidP="00373C93">
      <w:pPr>
        <w:pStyle w:val="IntenseQuote"/>
      </w:pPr>
      <w:r>
        <w:t>Teoría de números</w:t>
      </w:r>
    </w:p>
    <w:p w14:paraId="3FDF08EF" w14:textId="0D1BAFFE" w:rsidR="00373C93" w:rsidRDefault="00F116B6" w:rsidP="00373C93">
      <w:r>
        <w:t xml:space="preserve">Factorización </w:t>
      </w:r>
      <w:r w:rsidR="00373C93">
        <w:t>con bruta</w:t>
      </w:r>
      <w:r>
        <w:t xml:space="preserve"> hasta la raíz</w:t>
      </w:r>
    </w:p>
    <w:p w14:paraId="66DF7D35" w14:textId="391C4C2B" w:rsidR="00BD7130" w:rsidRDefault="00BD7130" w:rsidP="00373C93">
      <w:r>
        <w:lastRenderedPageBreak/>
        <w:t>Criba</w:t>
      </w:r>
    </w:p>
    <w:p w14:paraId="0DA2EEBB" w14:textId="34EF7EFC" w:rsidR="00BD7130" w:rsidRDefault="00BD7130" w:rsidP="00BD7130">
      <w:pPr>
        <w:pStyle w:val="ListParagraph"/>
        <w:numPr>
          <w:ilvl w:val="0"/>
          <w:numId w:val="8"/>
        </w:numPr>
      </w:pPr>
      <w:r>
        <w:t>Normal</w:t>
      </w:r>
    </w:p>
    <w:p w14:paraId="62E7627C" w14:textId="0A939A8D" w:rsidR="00BD7130" w:rsidRDefault="00BD7130" w:rsidP="00BD7130">
      <w:pPr>
        <w:pStyle w:val="ListParagraph"/>
        <w:numPr>
          <w:ilvl w:val="0"/>
          <w:numId w:val="8"/>
        </w:numPr>
      </w:pPr>
      <w:r>
        <w:t xml:space="preserve">Ir guardando el </w:t>
      </w:r>
      <w:r w:rsidR="00F116B6">
        <w:t>primo menor que te dividió para ir dando saltos en la factorización</w:t>
      </w:r>
    </w:p>
    <w:p w14:paraId="7B4EFE5A" w14:textId="70823FA3" w:rsidR="00373C93" w:rsidRDefault="00F116B6" w:rsidP="00373C93">
      <w:r>
        <w:t>P</w:t>
      </w:r>
      <w:r w:rsidR="00373C93">
        <w:t>ollard rho</w:t>
      </w:r>
    </w:p>
    <w:p w14:paraId="2080ABE6" w14:textId="6C76C434" w:rsidR="00373C93" w:rsidRDefault="00F70026" w:rsidP="00373C93">
      <w:r>
        <w:t>E</w:t>
      </w:r>
      <w:r w:rsidR="00373C93">
        <w:t>uler phi</w:t>
      </w:r>
    </w:p>
    <w:p w14:paraId="034F4AEF" w14:textId="1A10605A" w:rsidR="00373C93" w:rsidRDefault="00F70026" w:rsidP="00373C93">
      <w:r>
        <w:t>E</w:t>
      </w:r>
      <w:r w:rsidR="00373C93">
        <w:t>xponenciación binaria</w:t>
      </w:r>
    </w:p>
    <w:p w14:paraId="340821B4" w14:textId="20AF4966" w:rsidR="00F62CC1" w:rsidRPr="002B2060" w:rsidRDefault="00F70026" w:rsidP="00373C93">
      <w:r>
        <w:t xml:space="preserve">¿Cómo saber si </w:t>
      </w:r>
      <w:r w:rsidR="00F62CC1">
        <w:t>una fracción tiene periódo en una base K? e.g.  1/3  no tiene en base 10, ½ no tiene en binario</w:t>
      </w:r>
    </w:p>
    <w:p w14:paraId="13FA6507" w14:textId="77777777" w:rsidR="00373C93" w:rsidRDefault="00373C93" w:rsidP="00373C93"/>
    <w:p w14:paraId="08028BD9" w14:textId="77777777" w:rsidR="00373C93" w:rsidRDefault="00373C93" w:rsidP="00373C93"/>
    <w:p w14:paraId="64BBC731" w14:textId="77777777" w:rsidR="00373C93" w:rsidRDefault="00373C93" w:rsidP="00373C93">
      <w:pPr>
        <w:pStyle w:val="IntenseQuote"/>
      </w:pPr>
      <w:r>
        <w:t>Combinatoria</w:t>
      </w:r>
    </w:p>
    <w:p w14:paraId="614F7B3E" w14:textId="1475E157" w:rsidR="00DC3C64" w:rsidRDefault="0039084A" w:rsidP="00373C93">
      <w:r>
        <w:t>Permutaciones</w:t>
      </w:r>
    </w:p>
    <w:p w14:paraId="09527477" w14:textId="3F8BC598" w:rsidR="0039084A" w:rsidRDefault="0039084A" w:rsidP="00373C93">
      <w:r>
        <w:t>Combinaciones</w:t>
      </w:r>
    </w:p>
    <w:p w14:paraId="12D587F5" w14:textId="079B065B" w:rsidR="00373C93" w:rsidRDefault="00373C93" w:rsidP="00373C93">
      <w:r>
        <w:t>Inclusión exclusión con propiedades</w:t>
      </w:r>
    </w:p>
    <w:p w14:paraId="24CD7DB9" w14:textId="77777777" w:rsidR="00373C93" w:rsidRDefault="00373C93" w:rsidP="00373C93"/>
    <w:p w14:paraId="7A5CF320" w14:textId="77777777" w:rsidR="00373C93" w:rsidRDefault="00373C93" w:rsidP="00373C93"/>
    <w:p w14:paraId="5AE8196B" w14:textId="77777777" w:rsidR="00373C93" w:rsidRPr="003D5961" w:rsidRDefault="00373C93" w:rsidP="00373C93">
      <w:pPr>
        <w:pStyle w:val="IntenseQuote"/>
        <w:rPr>
          <w:lang w:val="en-US"/>
        </w:rPr>
      </w:pPr>
      <w:r w:rsidRPr="003D5961">
        <w:rPr>
          <w:lang w:val="en-US"/>
        </w:rPr>
        <w:t>Special</w:t>
      </w:r>
    </w:p>
    <w:p w14:paraId="15241562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Búsqueda ternaria</w:t>
      </w:r>
    </w:p>
    <w:p w14:paraId="24551F94" w14:textId="6A081DB5" w:rsidR="00373C93" w:rsidRDefault="00373C93" w:rsidP="00373C93">
      <w:pPr>
        <w:rPr>
          <w:lang w:val="en-US"/>
        </w:rPr>
      </w:pPr>
      <w:r w:rsidRPr="00373C93">
        <w:rPr>
          <w:lang w:val="en-US"/>
        </w:rPr>
        <w:t>FFT</w:t>
      </w:r>
    </w:p>
    <w:p w14:paraId="54688570" w14:textId="12B10D61" w:rsidR="003025F5" w:rsidRPr="00373C93" w:rsidRDefault="003025F5" w:rsidP="00373C93">
      <w:pPr>
        <w:rPr>
          <w:lang w:val="en-US"/>
        </w:rPr>
      </w:pPr>
      <w:r>
        <w:rPr>
          <w:lang w:val="en-US"/>
        </w:rPr>
        <w:t>Frievalds</w:t>
      </w:r>
    </w:p>
    <w:p w14:paraId="70A93579" w14:textId="77777777" w:rsidR="00373C93" w:rsidRPr="00373C93" w:rsidRDefault="00373C93" w:rsidP="00373C93">
      <w:pPr>
        <w:rPr>
          <w:lang w:val="en-US"/>
        </w:rPr>
      </w:pPr>
      <w:r w:rsidRPr="00373C93">
        <w:rPr>
          <w:lang w:val="en-US"/>
        </w:rPr>
        <w:t>Stable matching</w:t>
      </w:r>
    </w:p>
    <w:p w14:paraId="26755274" w14:textId="77777777" w:rsidR="00373C93" w:rsidRPr="00875B45" w:rsidRDefault="00373C93" w:rsidP="00373C93">
      <w:r w:rsidRPr="00875B45">
        <w:t>LIS dp</w:t>
      </w:r>
    </w:p>
    <w:p w14:paraId="7DE8EA67" w14:textId="5C25DC85" w:rsidR="00373C93" w:rsidRPr="00875B45" w:rsidRDefault="00373C93" w:rsidP="00373C93">
      <w:r w:rsidRPr="00875B45">
        <w:t>LIS set</w:t>
      </w:r>
      <w:r w:rsidR="000434E7" w:rsidRPr="00875B45">
        <w:t xml:space="preserve"> </w:t>
      </w:r>
    </w:p>
    <w:p w14:paraId="49B0BC13" w14:textId="77777777" w:rsidR="008830F0" w:rsidRDefault="008830F0" w:rsidP="008830F0">
      <w:r>
        <w:t>LIS imprime los eltos</w:t>
      </w:r>
    </w:p>
    <w:p w14:paraId="734787BD" w14:textId="4BFE6908" w:rsidR="000434E7" w:rsidRDefault="000434E7" w:rsidP="00373C93">
      <w:pPr>
        <w:rPr>
          <w:lang w:val="en-US"/>
        </w:rPr>
      </w:pPr>
      <w:r>
        <w:rPr>
          <w:lang w:val="en-US"/>
        </w:rPr>
        <w:t>2SAT</w:t>
      </w:r>
    </w:p>
    <w:p w14:paraId="13415656" w14:textId="77777777" w:rsidR="00373C93" w:rsidRPr="008830F0" w:rsidRDefault="00373C93" w:rsidP="00277821">
      <w:pPr>
        <w:rPr>
          <w:lang w:val="en-US"/>
        </w:rPr>
      </w:pPr>
      <w:r w:rsidRPr="008830F0">
        <w:rPr>
          <w:lang w:val="en-US"/>
        </w:rPr>
        <w:t>Convex Hull Trick</w:t>
      </w:r>
    </w:p>
    <w:p w14:paraId="0411477C" w14:textId="2B9C8ECB" w:rsidR="00190334" w:rsidRPr="008830F0" w:rsidRDefault="00373C93" w:rsidP="00277821">
      <w:pPr>
        <w:rPr>
          <w:lang w:val="en-US"/>
        </w:rPr>
      </w:pPr>
      <w:r w:rsidRPr="008830F0">
        <w:rPr>
          <w:lang w:val="en-US"/>
        </w:rPr>
        <w:lastRenderedPageBreak/>
        <w:t>Day of the Week</w:t>
      </w:r>
    </w:p>
    <w:p w14:paraId="301EBD17" w14:textId="6030DB07" w:rsidR="002B2060" w:rsidRPr="008830F0" w:rsidRDefault="002B2060" w:rsidP="002B2060">
      <w:pPr>
        <w:rPr>
          <w:lang w:val="en-US"/>
        </w:rPr>
      </w:pPr>
    </w:p>
    <w:p w14:paraId="4D4F8F02" w14:textId="60D2E6F4" w:rsidR="002B2060" w:rsidRPr="00875B45" w:rsidRDefault="004C1818" w:rsidP="002B2060">
      <w:pPr>
        <w:pStyle w:val="IntenseQuote"/>
      </w:pPr>
      <w:r w:rsidRPr="00875B45">
        <w:t>CPP Guidelines</w:t>
      </w:r>
    </w:p>
    <w:p w14:paraId="44EE0DA7" w14:textId="062C82D8" w:rsidR="002B2060" w:rsidRPr="00875B45" w:rsidRDefault="00002C1E" w:rsidP="002B2060">
      <w:r w:rsidRPr="00875B45">
        <w:t>Todos debemos usar la plantilla</w:t>
      </w:r>
    </w:p>
    <w:p w14:paraId="74A45814" w14:textId="0BDAA335" w:rsidR="003D5961" w:rsidRPr="00FA1FB5" w:rsidRDefault="0065274A" w:rsidP="002B2060">
      <w:pPr>
        <w:rPr>
          <w:color w:val="0563C1" w:themeColor="hyperlink"/>
          <w:u w:val="single"/>
        </w:rPr>
      </w:pPr>
      <w:hyperlink r:id="rId5" w:history="1">
        <w:r w:rsidR="003D5961" w:rsidRPr="003D5961">
          <w:rPr>
            <w:rStyle w:val="Hyperlink"/>
          </w:rPr>
          <w:t>https://github.com/Jimmyzaurio/Club/blob/master/plantilla.cpp</w:t>
        </w:r>
      </w:hyperlink>
    </w:p>
    <w:p w14:paraId="45237B17" w14:textId="51AE0D4C" w:rsidR="00232D54" w:rsidRDefault="00B4601F" w:rsidP="002B2060">
      <w:r>
        <w:t>Preferir variables globales para evitar errores, la memoria no nos importa y en el regional los tiempos no están apretados (si acaso el HLD lo haríamos estático)</w:t>
      </w:r>
    </w:p>
    <w:p w14:paraId="1D40F840" w14:textId="15F305F8" w:rsidR="00C45F50" w:rsidRDefault="00C45F50" w:rsidP="002B2060">
      <w:r>
        <w:t xml:space="preserve">En los contadores usar nombres que no importen, e.g. kk, iii, </w:t>
      </w:r>
      <w:r w:rsidR="000D3D9C">
        <w:t xml:space="preserve">itera, </w:t>
      </w:r>
      <w:r w:rsidR="0015015C">
        <w:t xml:space="preserve">uno, dos, </w:t>
      </w:r>
      <w:r w:rsidR="000D3D9C">
        <w:t xml:space="preserve">etc. Este tipo de nombres reducen la probabilidad del mal uso </w:t>
      </w:r>
      <w:r w:rsidR="0015015C">
        <w:t>y confusión.</w:t>
      </w:r>
    </w:p>
    <w:p w14:paraId="2738C114" w14:textId="4D96CE35" w:rsidR="004C1818" w:rsidRDefault="004C1818" w:rsidP="002B2060">
      <w:r>
        <w:t xml:space="preserve">En </w:t>
      </w:r>
      <w:r w:rsidR="005729E1">
        <w:t xml:space="preserve">grafos nunca usar u y v como parámetros, se parecen mucho esas letras, usar a y b en su lugar. </w:t>
      </w:r>
    </w:p>
    <w:p w14:paraId="257E150F" w14:textId="53765760" w:rsidR="00002C1E" w:rsidRDefault="001B18F6" w:rsidP="002B2060">
      <w:r>
        <w:t>Dominar la STL</w:t>
      </w:r>
    </w:p>
    <w:p w14:paraId="7E02DE74" w14:textId="60F25BF9" w:rsidR="001B18F6" w:rsidRDefault="001211C2" w:rsidP="001B18F6">
      <w:pPr>
        <w:pStyle w:val="ListParagraph"/>
        <w:numPr>
          <w:ilvl w:val="0"/>
          <w:numId w:val="9"/>
        </w:numPr>
      </w:pPr>
      <w:r>
        <w:t>R</w:t>
      </w:r>
      <w:r w:rsidR="001B18F6">
        <w:t>everse</w:t>
      </w:r>
    </w:p>
    <w:p w14:paraId="478B4A94" w14:textId="0AF24843" w:rsidR="001211C2" w:rsidRDefault="001211C2" w:rsidP="001B18F6">
      <w:pPr>
        <w:pStyle w:val="ListParagraph"/>
        <w:numPr>
          <w:ilvl w:val="0"/>
          <w:numId w:val="9"/>
        </w:numPr>
      </w:pPr>
      <w:r>
        <w:t>Stoi, stol, stoll</w:t>
      </w:r>
    </w:p>
    <w:p w14:paraId="0BCAE25F" w14:textId="67D82C18" w:rsidR="001211C2" w:rsidRDefault="001211C2" w:rsidP="001B18F6">
      <w:pPr>
        <w:pStyle w:val="ListParagraph"/>
        <w:numPr>
          <w:ilvl w:val="0"/>
          <w:numId w:val="9"/>
        </w:numPr>
      </w:pPr>
      <w:r>
        <w:t>Tuple</w:t>
      </w:r>
    </w:p>
    <w:p w14:paraId="0D72FB27" w14:textId="4206C4D9" w:rsidR="001211C2" w:rsidRDefault="001211C2" w:rsidP="001B18F6">
      <w:pPr>
        <w:pStyle w:val="ListParagraph"/>
        <w:numPr>
          <w:ilvl w:val="0"/>
          <w:numId w:val="9"/>
        </w:numPr>
      </w:pPr>
      <w:r>
        <w:t>Greater&lt;T&gt;</w:t>
      </w:r>
    </w:p>
    <w:p w14:paraId="18BA936C" w14:textId="49134699" w:rsidR="001211C2" w:rsidRDefault="00276F70" w:rsidP="001B18F6">
      <w:pPr>
        <w:pStyle w:val="ListParagraph"/>
        <w:numPr>
          <w:ilvl w:val="0"/>
          <w:numId w:val="9"/>
        </w:numPr>
      </w:pPr>
      <w:r>
        <w:t>Fill</w:t>
      </w:r>
    </w:p>
    <w:p w14:paraId="2FD081A6" w14:textId="14F65A2C" w:rsidR="00276F70" w:rsidRPr="00361C8A" w:rsidRDefault="0017112A" w:rsidP="001B18F6">
      <w:pPr>
        <w:pStyle w:val="ListParagraph"/>
        <w:numPr>
          <w:ilvl w:val="0"/>
          <w:numId w:val="9"/>
        </w:numPr>
      </w:pPr>
      <w:r>
        <w:rPr>
          <w:lang w:val="es-ES"/>
        </w:rPr>
        <w:t xml:space="preserve">Borrar en </w:t>
      </w:r>
      <w:r w:rsidR="008D3115">
        <w:rPr>
          <w:lang w:val="es-ES"/>
        </w:rPr>
        <w:t>constante con el iterador de map o set</w:t>
      </w:r>
      <w:r w:rsidR="00361C8A">
        <w:rPr>
          <w:lang w:val="es-ES"/>
        </w:rPr>
        <w:t xml:space="preserve"> </w:t>
      </w:r>
    </w:p>
    <w:p w14:paraId="49EE0FD1" w14:textId="06D3A560" w:rsidR="00361C8A" w:rsidRDefault="00210E48" w:rsidP="001B18F6">
      <w:pPr>
        <w:pStyle w:val="ListParagraph"/>
        <w:numPr>
          <w:ilvl w:val="0"/>
          <w:numId w:val="9"/>
        </w:numPr>
      </w:pPr>
      <w:r>
        <w:t>Stringstram</w:t>
      </w:r>
      <w:r w:rsidR="0003538C">
        <w:t xml:space="preserve"> </w:t>
      </w:r>
    </w:p>
    <w:p w14:paraId="007C088E" w14:textId="5F61221D" w:rsidR="0003538C" w:rsidRPr="008D3115" w:rsidRDefault="0003538C" w:rsidP="001B18F6">
      <w:pPr>
        <w:pStyle w:val="ListParagraph"/>
        <w:numPr>
          <w:ilvl w:val="0"/>
          <w:numId w:val="9"/>
        </w:numPr>
      </w:pPr>
      <w:r>
        <w:t xml:space="preserve">Quick select te da el k esimo más pequeño </w:t>
      </w:r>
    </w:p>
    <w:p w14:paraId="2618F863" w14:textId="7DFD317B" w:rsidR="008D3115" w:rsidRDefault="008D3115" w:rsidP="00E05655"/>
    <w:p w14:paraId="391D73AD" w14:textId="16813FDE" w:rsidR="00FA1FB5" w:rsidRPr="00277821" w:rsidRDefault="00FA1FB5" w:rsidP="00E05655">
      <w:pPr>
        <w:rPr>
          <w:lang w:val="es-ES"/>
        </w:rPr>
      </w:pPr>
      <w:r>
        <w:t xml:space="preserve">Practicar su rapidez en el teclado </w:t>
      </w:r>
      <w:hyperlink r:id="rId6" w:history="1">
        <w:r w:rsidRPr="0007477F">
          <w:rPr>
            <w:rStyle w:val="Hyperlink"/>
          </w:rPr>
          <w:t>https://thetypingcat.com/</w:t>
        </w:r>
      </w:hyperlink>
      <w:r>
        <w:t xml:space="preserve"> (para usar todos los dedos del teclado) </w:t>
      </w:r>
      <w:r w:rsidR="00277821">
        <w:t>y tambi</w:t>
      </w:r>
      <w:r w:rsidR="00277821">
        <w:rPr>
          <w:lang w:val="es-ES"/>
        </w:rPr>
        <w:t xml:space="preserve">én pueden practicar aquí </w:t>
      </w:r>
      <w:hyperlink r:id="rId7" w:history="1">
        <w:r w:rsidR="00277821" w:rsidRPr="0007477F">
          <w:rPr>
            <w:rStyle w:val="Hyperlink"/>
            <w:lang w:val="es-ES"/>
          </w:rPr>
          <w:t>https://10fastfingers.com/</w:t>
        </w:r>
      </w:hyperlink>
      <w:r w:rsidR="00277821">
        <w:rPr>
          <w:lang w:val="es-ES"/>
        </w:rPr>
        <w:t xml:space="preserve"> </w:t>
      </w:r>
    </w:p>
    <w:p w14:paraId="244E3DE7" w14:textId="5C8C4AEA" w:rsidR="00E05655" w:rsidRDefault="00E05655" w:rsidP="00E05655"/>
    <w:p w14:paraId="0D22D970" w14:textId="0C7E8EE1" w:rsidR="00E05655" w:rsidRDefault="00D31356" w:rsidP="00E05655">
      <w:pPr>
        <w:pStyle w:val="IntenseQuote"/>
      </w:pPr>
      <w:r>
        <w:t>Vim</w:t>
      </w:r>
    </w:p>
    <w:p w14:paraId="69B4DC2C" w14:textId="0EDF1FF7" w:rsidR="0017149D" w:rsidRDefault="0017149D" w:rsidP="00D31356">
      <w:r>
        <w:t>Su .vimrc debe ser el siguiente</w:t>
      </w:r>
    </w:p>
    <w:p w14:paraId="6D820CD0" w14:textId="7CDEB645" w:rsidR="00B51284" w:rsidRPr="00B51284" w:rsidRDefault="00B51284" w:rsidP="0084395F">
      <w:pPr>
        <w:ind w:left="1416"/>
        <w:rPr>
          <w:lang w:val="en-US"/>
        </w:rPr>
      </w:pPr>
      <w:r w:rsidRPr="00B51284">
        <w:rPr>
          <w:lang w:val="en-US"/>
        </w:rPr>
        <w:t>set rnu</w:t>
      </w:r>
    </w:p>
    <w:p w14:paraId="31326DB1" w14:textId="77777777" w:rsidR="00B51284" w:rsidRPr="00B51284" w:rsidRDefault="00B51284" w:rsidP="0084395F">
      <w:pPr>
        <w:ind w:left="1416"/>
        <w:rPr>
          <w:lang w:val="en-US"/>
        </w:rPr>
      </w:pPr>
      <w:r w:rsidRPr="00B51284">
        <w:rPr>
          <w:lang w:val="en-US"/>
        </w:rPr>
        <w:t>set autoindent</w:t>
      </w:r>
    </w:p>
    <w:p w14:paraId="76A6E8F4" w14:textId="77777777" w:rsidR="00B51284" w:rsidRPr="00B51284" w:rsidRDefault="00B51284" w:rsidP="0084395F">
      <w:pPr>
        <w:ind w:left="1416"/>
        <w:rPr>
          <w:lang w:val="en-US"/>
        </w:rPr>
      </w:pPr>
      <w:r w:rsidRPr="00B51284">
        <w:rPr>
          <w:lang w:val="en-US"/>
        </w:rPr>
        <w:t>set tabstop=4</w:t>
      </w:r>
    </w:p>
    <w:p w14:paraId="7C43C7AE" w14:textId="77777777" w:rsidR="00B51284" w:rsidRPr="00B51284" w:rsidRDefault="00B51284" w:rsidP="0084395F">
      <w:pPr>
        <w:ind w:left="1416"/>
        <w:rPr>
          <w:lang w:val="en-US"/>
        </w:rPr>
      </w:pPr>
      <w:r w:rsidRPr="00B51284">
        <w:rPr>
          <w:lang w:val="en-US"/>
        </w:rPr>
        <w:lastRenderedPageBreak/>
        <w:t>set shiftwidth=4</w:t>
      </w:r>
    </w:p>
    <w:p w14:paraId="5A624D52" w14:textId="34B82F27" w:rsidR="00B51284" w:rsidRPr="00B51284" w:rsidRDefault="00B51284" w:rsidP="0084395F">
      <w:pPr>
        <w:ind w:left="1416"/>
        <w:rPr>
          <w:lang w:val="en-US"/>
        </w:rPr>
      </w:pPr>
      <w:r w:rsidRPr="00B51284">
        <w:rPr>
          <w:lang w:val="en-US"/>
        </w:rPr>
        <w:t>set expandtab</w:t>
      </w:r>
    </w:p>
    <w:p w14:paraId="20D9FA35" w14:textId="63DAD10C" w:rsidR="0017149D" w:rsidRPr="00875B45" w:rsidRDefault="00B51284" w:rsidP="0084395F">
      <w:pPr>
        <w:ind w:left="1416"/>
        <w:rPr>
          <w:lang w:val="en-US"/>
        </w:rPr>
      </w:pPr>
      <w:r w:rsidRPr="00875B45">
        <w:rPr>
          <w:lang w:val="en-US"/>
        </w:rPr>
        <w:t>set softtabstop=4   &lt;- esta es opcional</w:t>
      </w:r>
    </w:p>
    <w:p w14:paraId="6E3C0DA6" w14:textId="0CB07CEA" w:rsidR="00D31356" w:rsidRDefault="00D31356" w:rsidP="00D31356">
      <w:r>
        <w:t>Ejercicios</w:t>
      </w:r>
    </w:p>
    <w:p w14:paraId="786EEF3E" w14:textId="41058508" w:rsidR="00D31356" w:rsidRDefault="00D31356" w:rsidP="00D31356">
      <w:pPr>
        <w:pStyle w:val="ListParagraph"/>
        <w:numPr>
          <w:ilvl w:val="0"/>
          <w:numId w:val="10"/>
        </w:numPr>
      </w:pPr>
      <w:r>
        <w:t xml:space="preserve">Copiar la plantilla al registro Z </w:t>
      </w:r>
    </w:p>
    <w:p w14:paraId="0BCD5761" w14:textId="2D1B21C7" w:rsidR="00D31356" w:rsidRDefault="00D31356" w:rsidP="00D31356">
      <w:pPr>
        <w:pStyle w:val="ListParagraph"/>
        <w:numPr>
          <w:ilvl w:val="0"/>
          <w:numId w:val="10"/>
        </w:numPr>
      </w:pPr>
      <w:r>
        <w:t>Reemplazar todas las palabras de un texto</w:t>
      </w:r>
    </w:p>
    <w:p w14:paraId="2AA174B6" w14:textId="081BDDA4" w:rsidR="00D31356" w:rsidRDefault="00D31356" w:rsidP="00D31356">
      <w:pPr>
        <w:pStyle w:val="ListParagraph"/>
        <w:numPr>
          <w:ilvl w:val="0"/>
          <w:numId w:val="10"/>
        </w:numPr>
      </w:pPr>
      <w:r>
        <w:t>Reemplazar todas las palabras de un texto usando confirmación</w:t>
      </w:r>
    </w:p>
    <w:p w14:paraId="04EB89E4" w14:textId="5C85337A" w:rsidR="00D31356" w:rsidRPr="0068204B" w:rsidRDefault="0084395F" w:rsidP="00D31356">
      <w:pPr>
        <w:pStyle w:val="ListParagraph"/>
        <w:numPr>
          <w:ilvl w:val="0"/>
          <w:numId w:val="10"/>
        </w:numPr>
      </w:pPr>
      <w:r>
        <w:t xml:space="preserve">Copiar una </w:t>
      </w:r>
      <w:r>
        <w:rPr>
          <w:lang w:val="es-ES"/>
        </w:rPr>
        <w:t xml:space="preserve">línea </w:t>
      </w:r>
      <w:r w:rsidR="0068204B">
        <w:rPr>
          <w:lang w:val="es-ES"/>
        </w:rPr>
        <w:t>con yy</w:t>
      </w:r>
    </w:p>
    <w:p w14:paraId="7D14ABDA" w14:textId="514CB5BD" w:rsidR="0068204B" w:rsidRDefault="0068204B" w:rsidP="00D31356">
      <w:pPr>
        <w:pStyle w:val="ListParagraph"/>
        <w:numPr>
          <w:ilvl w:val="0"/>
          <w:numId w:val="10"/>
        </w:numPr>
      </w:pPr>
      <w:r>
        <w:t>Avanzar con w</w:t>
      </w:r>
    </w:p>
    <w:p w14:paraId="06E4F72B" w14:textId="7E04C890" w:rsidR="0068204B" w:rsidRDefault="0068204B" w:rsidP="00D31356">
      <w:pPr>
        <w:pStyle w:val="ListParagraph"/>
        <w:numPr>
          <w:ilvl w:val="0"/>
          <w:numId w:val="10"/>
        </w:numPr>
      </w:pPr>
      <w:r>
        <w:t>Repetir el último comando con .</w:t>
      </w:r>
      <w:r w:rsidR="00954A75">
        <w:t xml:space="preserve"> (sí, el punto)</w:t>
      </w:r>
    </w:p>
    <w:p w14:paraId="188F400A" w14:textId="2717905C" w:rsidR="006517D7" w:rsidRDefault="003D4827" w:rsidP="00D31356">
      <w:pPr>
        <w:pStyle w:val="ListParagraph"/>
        <w:numPr>
          <w:ilvl w:val="0"/>
          <w:numId w:val="10"/>
        </w:numPr>
      </w:pPr>
      <w:r>
        <w:t>vsplit y split</w:t>
      </w:r>
    </w:p>
    <w:p w14:paraId="1727A52B" w14:textId="21F3A5CE" w:rsidR="00954A75" w:rsidRDefault="00954A75" w:rsidP="00954A75"/>
    <w:p w14:paraId="1B2C9D51" w14:textId="376F0CCB" w:rsidR="00954A75" w:rsidRPr="00D31356" w:rsidRDefault="00954A75" w:rsidP="00954A75">
      <w:r>
        <w:t xml:space="preserve">Aprender vim puede ser frustrante, pero es algo que les dará ventaja en sus siguiente ciclos de competencias. </w:t>
      </w:r>
      <w:r w:rsidR="00B25363">
        <w:t>En FB pueden utilizar vim para verse pros en sus entrevistas.</w:t>
      </w:r>
    </w:p>
    <w:p w14:paraId="2B5EB0A5" w14:textId="3898B9F8" w:rsidR="00954A75" w:rsidRPr="00D31356" w:rsidRDefault="00954A75" w:rsidP="00954A75"/>
    <w:sectPr w:rsidR="00954A75" w:rsidRPr="00D31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136"/>
    <w:multiLevelType w:val="hybridMultilevel"/>
    <w:tmpl w:val="6A56C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58CA"/>
    <w:multiLevelType w:val="hybridMultilevel"/>
    <w:tmpl w:val="26563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3D94"/>
    <w:multiLevelType w:val="hybridMultilevel"/>
    <w:tmpl w:val="14B6D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7A9A"/>
    <w:multiLevelType w:val="hybridMultilevel"/>
    <w:tmpl w:val="55DC2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3BF3"/>
    <w:multiLevelType w:val="hybridMultilevel"/>
    <w:tmpl w:val="1D22F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C289B"/>
    <w:multiLevelType w:val="hybridMultilevel"/>
    <w:tmpl w:val="1AD6E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0671"/>
    <w:multiLevelType w:val="hybridMultilevel"/>
    <w:tmpl w:val="86529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30FCE"/>
    <w:multiLevelType w:val="hybridMultilevel"/>
    <w:tmpl w:val="EFFEA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D47A8"/>
    <w:multiLevelType w:val="hybridMultilevel"/>
    <w:tmpl w:val="5A1A1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006AA"/>
    <w:multiLevelType w:val="hybridMultilevel"/>
    <w:tmpl w:val="7D582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93"/>
    <w:rsid w:val="00002C1E"/>
    <w:rsid w:val="0003538C"/>
    <w:rsid w:val="000434E7"/>
    <w:rsid w:val="000D3D9C"/>
    <w:rsid w:val="001211C2"/>
    <w:rsid w:val="0015015C"/>
    <w:rsid w:val="0017112A"/>
    <w:rsid w:val="0017149D"/>
    <w:rsid w:val="00190334"/>
    <w:rsid w:val="001B18F6"/>
    <w:rsid w:val="00210E48"/>
    <w:rsid w:val="00232D54"/>
    <w:rsid w:val="00276F70"/>
    <w:rsid w:val="00277821"/>
    <w:rsid w:val="002B2060"/>
    <w:rsid w:val="003025F5"/>
    <w:rsid w:val="00361C8A"/>
    <w:rsid w:val="00373C93"/>
    <w:rsid w:val="0039084A"/>
    <w:rsid w:val="003A311A"/>
    <w:rsid w:val="003D4827"/>
    <w:rsid w:val="003D5961"/>
    <w:rsid w:val="004C1818"/>
    <w:rsid w:val="004E3998"/>
    <w:rsid w:val="00567694"/>
    <w:rsid w:val="005729E1"/>
    <w:rsid w:val="006517D7"/>
    <w:rsid w:val="0065274A"/>
    <w:rsid w:val="0068204B"/>
    <w:rsid w:val="0077077A"/>
    <w:rsid w:val="0084395F"/>
    <w:rsid w:val="00875B45"/>
    <w:rsid w:val="008830F0"/>
    <w:rsid w:val="008D3115"/>
    <w:rsid w:val="00954A75"/>
    <w:rsid w:val="009B20E5"/>
    <w:rsid w:val="00A65BE7"/>
    <w:rsid w:val="00B25363"/>
    <w:rsid w:val="00B4601F"/>
    <w:rsid w:val="00B51284"/>
    <w:rsid w:val="00BD7130"/>
    <w:rsid w:val="00C45F50"/>
    <w:rsid w:val="00D31356"/>
    <w:rsid w:val="00DC3C64"/>
    <w:rsid w:val="00DC7277"/>
    <w:rsid w:val="00E05655"/>
    <w:rsid w:val="00EB7CA4"/>
    <w:rsid w:val="00F116B6"/>
    <w:rsid w:val="00F62CC1"/>
    <w:rsid w:val="00F70026"/>
    <w:rsid w:val="00FA1FB5"/>
    <w:rsid w:val="7331F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E03E"/>
  <w15:chartTrackingRefBased/>
  <w15:docId w15:val="{37021A39-C7EA-4335-8744-A8841FAE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9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E3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10fastfingers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hetypingcat.com/" TargetMode="External" /><Relationship Id="rId5" Type="http://schemas.openxmlformats.org/officeDocument/2006/relationships/hyperlink" Target="https://github.com/Jimmyzaurio/Club/blob/master/plantilla.cpp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Saucedo Pérez</dc:creator>
  <cp:keywords/>
  <dc:description/>
  <cp:lastModifiedBy>Jesús Saucedo Pérez</cp:lastModifiedBy>
  <cp:revision>44</cp:revision>
  <dcterms:created xsi:type="dcterms:W3CDTF">2018-10-21T13:50:00Z</dcterms:created>
  <dcterms:modified xsi:type="dcterms:W3CDTF">2018-10-25T22:01:00Z</dcterms:modified>
</cp:coreProperties>
</file>