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D9615" w14:textId="6653B610" w:rsidR="00F3349B" w:rsidRPr="00F3349B" w:rsidRDefault="00F3349B" w:rsidP="00F3349B">
      <w:pPr>
        <w:spacing w:after="0" w:line="276" w:lineRule="auto"/>
        <w:jc w:val="center"/>
        <w:rPr>
          <w:b/>
          <w:bCs/>
          <w:color w:val="4472C4" w:themeColor="accent1"/>
          <w:sz w:val="36"/>
          <w:szCs w:val="36"/>
        </w:rPr>
      </w:pPr>
      <w:r w:rsidRPr="00F3349B">
        <w:rPr>
          <w:b/>
          <w:bCs/>
          <w:color w:val="4472C4" w:themeColor="accent1"/>
          <w:sz w:val="36"/>
          <w:szCs w:val="36"/>
        </w:rPr>
        <w:t>Masroor International Technical College, Ilaro</w:t>
      </w:r>
    </w:p>
    <w:p w14:paraId="347C6884" w14:textId="7F695F9C" w:rsidR="00F3349B" w:rsidRDefault="00F3349B" w:rsidP="00F3349B">
      <w:pPr>
        <w:jc w:val="center"/>
        <w:rPr>
          <w:b/>
          <w:bCs/>
          <w:color w:val="FF0000"/>
          <w:sz w:val="28"/>
          <w:szCs w:val="28"/>
        </w:rPr>
      </w:pPr>
      <w:r w:rsidRPr="00F3349B">
        <w:rPr>
          <w:b/>
          <w:bCs/>
          <w:color w:val="FF0000"/>
          <w:sz w:val="28"/>
          <w:szCs w:val="28"/>
        </w:rPr>
        <w:t>Department of Software Engineering/ Web Design</w:t>
      </w:r>
    </w:p>
    <w:p w14:paraId="0885DC29" w14:textId="77777777" w:rsidR="00F3349B" w:rsidRDefault="00F3349B" w:rsidP="00F3349B">
      <w:pPr>
        <w:jc w:val="center"/>
        <w:rPr>
          <w:b/>
          <w:bCs/>
          <w:color w:val="FF0000"/>
          <w:sz w:val="28"/>
          <w:szCs w:val="28"/>
        </w:rPr>
      </w:pPr>
    </w:p>
    <w:p w14:paraId="125BC75F" w14:textId="3D627098" w:rsidR="00F3349B" w:rsidRPr="00F3349B" w:rsidRDefault="00F3349B" w:rsidP="00F3349B">
      <w:pPr>
        <w:rPr>
          <w:b/>
          <w:bCs/>
          <w:color w:val="000000" w:themeColor="text1"/>
          <w:sz w:val="32"/>
          <w:szCs w:val="32"/>
        </w:rPr>
      </w:pPr>
      <w:r w:rsidRPr="00F3349B">
        <w:rPr>
          <w:b/>
          <w:bCs/>
          <w:color w:val="000000" w:themeColor="text1"/>
          <w:sz w:val="32"/>
          <w:szCs w:val="32"/>
        </w:rPr>
        <w:t>1hr.30mins</w:t>
      </w:r>
    </w:p>
    <w:p w14:paraId="13436651" w14:textId="77777777" w:rsidR="00F3349B" w:rsidRDefault="00F3349B" w:rsidP="006A107C">
      <w:pPr>
        <w:rPr>
          <w:b/>
          <w:bCs/>
        </w:rPr>
      </w:pPr>
      <w:bookmarkStart w:id="0" w:name="_GoBack"/>
      <w:bookmarkEnd w:id="0"/>
    </w:p>
    <w:p w14:paraId="3D5E75D9" w14:textId="7911EF72" w:rsidR="006A107C" w:rsidRPr="006A107C" w:rsidRDefault="006A107C" w:rsidP="006A107C">
      <w:pPr>
        <w:rPr>
          <w:b/>
          <w:bCs/>
        </w:rPr>
      </w:pPr>
      <w:r w:rsidRPr="006A107C">
        <w:rPr>
          <w:b/>
          <w:bCs/>
        </w:rPr>
        <w:t xml:space="preserve">Practical Questions </w:t>
      </w:r>
    </w:p>
    <w:p w14:paraId="6BDBD451" w14:textId="77777777" w:rsidR="006A107C" w:rsidRPr="006A107C" w:rsidRDefault="006A107C" w:rsidP="006A107C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>: Create a webpage that contains a heading, a paragraph of text, a link to another website, and an image.</w:t>
      </w:r>
    </w:p>
    <w:p w14:paraId="6B6D1EB6" w14:textId="35173950" w:rsidR="006A107C" w:rsidRPr="006A107C" w:rsidRDefault="006A107C" w:rsidP="006A107C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>: Build a simple HTML form with fields for the user's name, email, radio button, checkbox, and a submit button.</w:t>
      </w:r>
    </w:p>
    <w:p w14:paraId="54400C8D" w14:textId="77777777" w:rsidR="006A107C" w:rsidRPr="006A107C" w:rsidRDefault="006A107C" w:rsidP="006A107C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>: Design a table with three rows and four columns that contains some sample data.</w:t>
      </w:r>
    </w:p>
    <w:p w14:paraId="382E4E5F" w14:textId="77777777" w:rsidR="006A107C" w:rsidRPr="006A107C" w:rsidRDefault="006A107C" w:rsidP="006A107C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>: Use the &lt;marquee&gt; tag to create a scrolling text effect that displays a message on your webpage.</w:t>
      </w:r>
    </w:p>
    <w:p w14:paraId="6381617C" w14:textId="77777777" w:rsidR="006A107C" w:rsidRPr="006A107C" w:rsidRDefault="006A107C" w:rsidP="006A107C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>: Create a webpage where the heading has a red color, the paragraph text is centered, and the background color is light blue.</w:t>
      </w:r>
    </w:p>
    <w:p w14:paraId="7585BD1E" w14:textId="77777777" w:rsidR="006A107C" w:rsidRPr="006A107C" w:rsidRDefault="006A107C" w:rsidP="006A107C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>: Add an image to your webpage and set its width to 300px and height to auto.</w:t>
      </w:r>
    </w:p>
    <w:p w14:paraId="26B51765" w14:textId="77777777" w:rsidR="006A107C" w:rsidRPr="006A107C" w:rsidRDefault="006A107C" w:rsidP="006A107C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>: Create a navigation bar using links styled with CSS. Each link should change color when hovered over.</w:t>
      </w:r>
    </w:p>
    <w:p w14:paraId="35C2DD03" w14:textId="77777777" w:rsidR="00D958BB" w:rsidRDefault="006A107C" w:rsidP="00D958BB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 xml:space="preserve">: Use HTML to create a list (ordered or unordered) </w:t>
      </w:r>
    </w:p>
    <w:p w14:paraId="0FA57AF5" w14:textId="77777777" w:rsidR="00D958BB" w:rsidRDefault="00D958BB" w:rsidP="00D958BB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>: Add a footer to your webpage with contact information, including an email link and a phone number.</w:t>
      </w:r>
    </w:p>
    <w:p w14:paraId="483B65C6" w14:textId="77777777" w:rsidR="00A06C8C" w:rsidRDefault="00D958BB" w:rsidP="00CC05E6">
      <w:pPr>
        <w:numPr>
          <w:ilvl w:val="0"/>
          <w:numId w:val="1"/>
        </w:numPr>
      </w:pPr>
      <w:r w:rsidRPr="006A107C">
        <w:rPr>
          <w:b/>
          <w:bCs/>
        </w:rPr>
        <w:t>HTML Practical</w:t>
      </w:r>
      <w:r w:rsidRPr="006A107C">
        <w:t>: Add a video element to your webpage</w:t>
      </w:r>
      <w:r>
        <w:t>.</w:t>
      </w:r>
    </w:p>
    <w:p w14:paraId="36CCDB60" w14:textId="20E141A1" w:rsidR="00A06C8C" w:rsidRDefault="00A06C8C" w:rsidP="00CC05E6">
      <w:pPr>
        <w:numPr>
          <w:ilvl w:val="0"/>
          <w:numId w:val="1"/>
        </w:numPr>
      </w:pPr>
      <w:r w:rsidRPr="00A06C8C">
        <w:rPr>
          <w:b/>
        </w:rPr>
        <w:t>Git:</w:t>
      </w:r>
      <w:r>
        <w:t xml:space="preserve"> Push all your practical questions to </w:t>
      </w:r>
      <w:proofErr w:type="spellStart"/>
      <w:r>
        <w:t>git</w:t>
      </w:r>
      <w:proofErr w:type="spellEnd"/>
      <w:r>
        <w:t xml:space="preserve"> and</w:t>
      </w:r>
      <w:r w:rsidR="007C186C">
        <w:t xml:space="preserve"> share the </w:t>
      </w:r>
      <w:proofErr w:type="spellStart"/>
      <w:r w:rsidR="007C186C">
        <w:t>github</w:t>
      </w:r>
      <w:proofErr w:type="spellEnd"/>
      <w:r w:rsidR="007C186C">
        <w:t xml:space="preserve"> link with</w:t>
      </w:r>
      <w:r>
        <w:t xml:space="preserve"> your instructors</w:t>
      </w:r>
    </w:p>
    <w:p w14:paraId="5780E6A3" w14:textId="29BC45C2" w:rsidR="006A107C" w:rsidRPr="006A107C" w:rsidRDefault="00F3349B" w:rsidP="00A06C8C">
      <w:pPr>
        <w:ind w:left="360"/>
      </w:pPr>
      <w:r>
        <w:pict w14:anchorId="332DD8FA">
          <v:rect id="_x0000_i1025" style="width:0;height:1.5pt" o:hralign="center" o:hrstd="t" o:hr="t" fillcolor="#a0a0a0" stroked="f"/>
        </w:pict>
      </w:r>
    </w:p>
    <w:p w14:paraId="071CE4F1" w14:textId="77777777" w:rsidR="006A107C" w:rsidRPr="006A107C" w:rsidRDefault="006A107C" w:rsidP="006A107C">
      <w:pPr>
        <w:rPr>
          <w:b/>
          <w:bCs/>
        </w:rPr>
      </w:pPr>
      <w:r w:rsidRPr="006A107C">
        <w:rPr>
          <w:b/>
          <w:bCs/>
        </w:rPr>
        <w:t>10 Theory Questions on HTML and CSS:</w:t>
      </w:r>
    </w:p>
    <w:p w14:paraId="0CB51DEB" w14:textId="77777777" w:rsidR="00D958BB" w:rsidRPr="00D958BB" w:rsidRDefault="00D958BB" w:rsidP="006A107C">
      <w:pPr>
        <w:numPr>
          <w:ilvl w:val="0"/>
          <w:numId w:val="2"/>
        </w:numPr>
      </w:pPr>
      <w:r w:rsidRPr="00D958BB">
        <w:rPr>
          <w:b/>
          <w:bCs/>
        </w:rPr>
        <w:t>Explain the difference between semantic and non-semantic HTML tags with examples</w:t>
      </w:r>
    </w:p>
    <w:p w14:paraId="210B9C7F" w14:textId="190F0627" w:rsidR="00D958BB" w:rsidRPr="00D958BB" w:rsidRDefault="00D958BB" w:rsidP="006A107C">
      <w:pPr>
        <w:numPr>
          <w:ilvl w:val="0"/>
          <w:numId w:val="2"/>
        </w:numPr>
      </w:pPr>
      <w:r w:rsidRPr="00D958BB">
        <w:rPr>
          <w:b/>
          <w:bCs/>
        </w:rPr>
        <w:t>What happens when you apply display: block to an inline element?</w:t>
      </w:r>
    </w:p>
    <w:p w14:paraId="311A3967" w14:textId="7925250F" w:rsidR="00D958BB" w:rsidRPr="00D958BB" w:rsidRDefault="00D958BB" w:rsidP="006A107C">
      <w:pPr>
        <w:numPr>
          <w:ilvl w:val="0"/>
          <w:numId w:val="2"/>
        </w:numPr>
      </w:pPr>
      <w:r w:rsidRPr="00D958BB">
        <w:rPr>
          <w:b/>
          <w:bCs/>
        </w:rPr>
        <w:t>What is the difference between block-level and inline-level elements in HTML?</w:t>
      </w:r>
    </w:p>
    <w:p w14:paraId="7E8C1B39" w14:textId="0C5B9971" w:rsidR="006A107C" w:rsidRPr="006A107C" w:rsidRDefault="006A107C" w:rsidP="006A107C">
      <w:pPr>
        <w:numPr>
          <w:ilvl w:val="0"/>
          <w:numId w:val="2"/>
        </w:numPr>
      </w:pPr>
      <w:r w:rsidRPr="006A107C">
        <w:rPr>
          <w:b/>
          <w:bCs/>
        </w:rPr>
        <w:t>HTML Theory</w:t>
      </w:r>
      <w:r w:rsidRPr="006A107C">
        <w:t>: What is the purpose of the alt attribute in an &lt;</w:t>
      </w:r>
      <w:proofErr w:type="spellStart"/>
      <w:r w:rsidRPr="006A107C">
        <w:t>img</w:t>
      </w:r>
      <w:proofErr w:type="spellEnd"/>
      <w:r w:rsidRPr="006A107C">
        <w:t>&gt; tag? Why is it important for accessibility?</w:t>
      </w:r>
    </w:p>
    <w:p w14:paraId="1380A7A3" w14:textId="77777777" w:rsidR="006A107C" w:rsidRDefault="006A107C" w:rsidP="006A107C">
      <w:pPr>
        <w:numPr>
          <w:ilvl w:val="0"/>
          <w:numId w:val="2"/>
        </w:numPr>
      </w:pPr>
      <w:r w:rsidRPr="006A107C">
        <w:rPr>
          <w:b/>
          <w:bCs/>
        </w:rPr>
        <w:lastRenderedPageBreak/>
        <w:t>CSS Theory</w:t>
      </w:r>
      <w:r w:rsidRPr="006A107C">
        <w:t>: What is the box model in CSS? Describe the components of the box model.</w:t>
      </w:r>
    </w:p>
    <w:p w14:paraId="19CF3E81" w14:textId="77777777" w:rsidR="00B46950" w:rsidRPr="006A107C" w:rsidRDefault="00B46950" w:rsidP="00B46950">
      <w:pPr>
        <w:numPr>
          <w:ilvl w:val="0"/>
          <w:numId w:val="2"/>
        </w:numPr>
      </w:pPr>
      <w:r w:rsidRPr="006A107C">
        <w:rPr>
          <w:b/>
          <w:bCs/>
        </w:rPr>
        <w:t>CSS Theory</w:t>
      </w:r>
      <w:r w:rsidRPr="006A107C">
        <w:t>: What is the difference between padding and margin in the CSS box model?</w:t>
      </w:r>
    </w:p>
    <w:p w14:paraId="1B11ED74" w14:textId="5327D180" w:rsidR="00B46950" w:rsidRDefault="00FD534E" w:rsidP="006A107C">
      <w:pPr>
        <w:numPr>
          <w:ilvl w:val="0"/>
          <w:numId w:val="2"/>
        </w:numPr>
      </w:pPr>
      <w:r>
        <w:rPr>
          <w:b/>
          <w:bCs/>
        </w:rPr>
        <w:t>HTML</w:t>
      </w:r>
      <w:r w:rsidR="00B46950" w:rsidRPr="006A107C">
        <w:rPr>
          <w:b/>
          <w:bCs/>
        </w:rPr>
        <w:t xml:space="preserve"> Theory</w:t>
      </w:r>
      <w:r w:rsidR="00B46950" w:rsidRPr="006A107C">
        <w:t xml:space="preserve">: </w:t>
      </w:r>
      <w:r w:rsidR="00B46950" w:rsidRPr="00B46950">
        <w:t>Explain the role of the &lt;label&gt; tag in form elements. Why is it considered a semantic tag?</w:t>
      </w:r>
    </w:p>
    <w:p w14:paraId="0F3FB255" w14:textId="2B437A9F" w:rsidR="00B46950" w:rsidRDefault="00FD534E" w:rsidP="006A107C">
      <w:pPr>
        <w:numPr>
          <w:ilvl w:val="0"/>
          <w:numId w:val="2"/>
        </w:numPr>
      </w:pPr>
      <w:r>
        <w:rPr>
          <w:b/>
          <w:bCs/>
        </w:rPr>
        <w:t>HTML</w:t>
      </w:r>
      <w:r w:rsidRPr="006A107C">
        <w:rPr>
          <w:b/>
          <w:bCs/>
        </w:rPr>
        <w:t xml:space="preserve"> Theory</w:t>
      </w:r>
      <w:r w:rsidRPr="006A107C">
        <w:t xml:space="preserve">: </w:t>
      </w:r>
      <w:r w:rsidR="00B46950" w:rsidRPr="00B46950">
        <w:t>What is the difference between the &lt;</w:t>
      </w:r>
      <w:proofErr w:type="spellStart"/>
      <w:r w:rsidR="00B46950" w:rsidRPr="00B46950">
        <w:t>ol</w:t>
      </w:r>
      <w:proofErr w:type="spellEnd"/>
      <w:r w:rsidR="00B46950" w:rsidRPr="00B46950">
        <w:t>&gt; and &lt;</w:t>
      </w:r>
      <w:proofErr w:type="spellStart"/>
      <w:r w:rsidR="00B46950" w:rsidRPr="00B46950">
        <w:t>ul</w:t>
      </w:r>
      <w:proofErr w:type="spellEnd"/>
      <w:r w:rsidR="00B46950" w:rsidRPr="00B46950">
        <w:t>&gt; tags in HTML?</w:t>
      </w:r>
    </w:p>
    <w:p w14:paraId="3954B353" w14:textId="20C66AD0" w:rsidR="00B46950" w:rsidRDefault="00FD534E" w:rsidP="006A107C">
      <w:pPr>
        <w:numPr>
          <w:ilvl w:val="0"/>
          <w:numId w:val="2"/>
        </w:numPr>
      </w:pPr>
      <w:r>
        <w:rPr>
          <w:b/>
          <w:bCs/>
        </w:rPr>
        <w:t>HTML</w:t>
      </w:r>
      <w:r w:rsidRPr="006A107C">
        <w:rPr>
          <w:b/>
          <w:bCs/>
        </w:rPr>
        <w:t xml:space="preserve"> Theory</w:t>
      </w:r>
      <w:r w:rsidRPr="006A107C">
        <w:t xml:space="preserve">: </w:t>
      </w:r>
      <w:r w:rsidR="00B46950" w:rsidRPr="00B46950">
        <w:t>Explain the purpose of the &lt;</w:t>
      </w:r>
      <w:proofErr w:type="gramStart"/>
      <w:r w:rsidR="00B46950" w:rsidRPr="00B46950">
        <w:t>!DOCTYPE</w:t>
      </w:r>
      <w:proofErr w:type="gramEnd"/>
      <w:r w:rsidR="00B46950" w:rsidRPr="00B46950">
        <w:t xml:space="preserve"> html&gt; declaration.</w:t>
      </w:r>
    </w:p>
    <w:p w14:paraId="0DA95140" w14:textId="5E9A8FE0" w:rsidR="00330BF1" w:rsidRDefault="00FD534E" w:rsidP="00FD534E">
      <w:pPr>
        <w:numPr>
          <w:ilvl w:val="0"/>
          <w:numId w:val="2"/>
        </w:numPr>
      </w:pPr>
      <w:r>
        <w:rPr>
          <w:b/>
          <w:bCs/>
        </w:rPr>
        <w:t>HTML</w:t>
      </w:r>
      <w:r w:rsidRPr="006A107C">
        <w:rPr>
          <w:b/>
          <w:bCs/>
        </w:rPr>
        <w:t xml:space="preserve"> Theory</w:t>
      </w:r>
      <w:r w:rsidRPr="006A107C">
        <w:t xml:space="preserve">: </w:t>
      </w:r>
      <w:r w:rsidR="00B46950" w:rsidRPr="00B46950">
        <w:t xml:space="preserve">What is the difference between </w:t>
      </w:r>
      <w:proofErr w:type="spellStart"/>
      <w:r w:rsidR="00B46950" w:rsidRPr="00B46950">
        <w:t>href</w:t>
      </w:r>
      <w:proofErr w:type="spellEnd"/>
      <w:r w:rsidR="00B46950" w:rsidRPr="00B46950">
        <w:t xml:space="preserve"> and </w:t>
      </w:r>
      <w:proofErr w:type="spellStart"/>
      <w:r w:rsidR="00B46950" w:rsidRPr="00B46950">
        <w:t>src</w:t>
      </w:r>
      <w:proofErr w:type="spellEnd"/>
      <w:r w:rsidR="00B46950" w:rsidRPr="00B46950">
        <w:t xml:space="preserve"> attributes in HTML?</w:t>
      </w:r>
    </w:p>
    <w:p w14:paraId="6534635C" w14:textId="33074F83" w:rsidR="00A06C8C" w:rsidRDefault="00A06C8C" w:rsidP="00FD534E">
      <w:pPr>
        <w:numPr>
          <w:ilvl w:val="0"/>
          <w:numId w:val="2"/>
        </w:numPr>
      </w:pPr>
      <w:r w:rsidRPr="00A06C8C">
        <w:rPr>
          <w:bCs/>
        </w:rPr>
        <w:t>What is</w:t>
      </w:r>
      <w:r>
        <w:rPr>
          <w:b/>
          <w:bCs/>
        </w:rPr>
        <w:t xml:space="preserve"> Git</w:t>
      </w:r>
      <w:r w:rsidRPr="00A06C8C">
        <w:t>?</w:t>
      </w:r>
    </w:p>
    <w:p w14:paraId="3A8216E7" w14:textId="6F55F739" w:rsidR="00A06C8C" w:rsidRPr="00A06C8C" w:rsidRDefault="00A06C8C" w:rsidP="00FD534E">
      <w:pPr>
        <w:numPr>
          <w:ilvl w:val="0"/>
          <w:numId w:val="2"/>
        </w:numPr>
      </w:pPr>
      <w:r w:rsidRPr="00A06C8C">
        <w:rPr>
          <w:bCs/>
        </w:rPr>
        <w:t>Explain briefly</w:t>
      </w:r>
      <w:r>
        <w:rPr>
          <w:bCs/>
        </w:rPr>
        <w:t xml:space="preserve"> the functions of the following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commands:</w:t>
      </w:r>
    </w:p>
    <w:p w14:paraId="4FFA2C82" w14:textId="6924D045" w:rsidR="00A06C8C" w:rsidRDefault="00A06C8C" w:rsidP="00A06C8C">
      <w:pPr>
        <w:pStyle w:val="ListParagraph"/>
        <w:numPr>
          <w:ilvl w:val="1"/>
          <w:numId w:val="2"/>
        </w:numPr>
      </w:pPr>
      <w:r>
        <w:t>Fetch</w:t>
      </w:r>
    </w:p>
    <w:p w14:paraId="4456D0AE" w14:textId="61CC83E8" w:rsidR="00A06C8C" w:rsidRDefault="00A06C8C" w:rsidP="00A06C8C">
      <w:pPr>
        <w:pStyle w:val="ListParagraph"/>
        <w:numPr>
          <w:ilvl w:val="1"/>
          <w:numId w:val="2"/>
        </w:numPr>
      </w:pPr>
      <w:r>
        <w:t>Clone</w:t>
      </w:r>
    </w:p>
    <w:p w14:paraId="7DED3DF5" w14:textId="08DF6B8D" w:rsidR="00A06C8C" w:rsidRDefault="00A06C8C" w:rsidP="00A06C8C">
      <w:pPr>
        <w:pStyle w:val="ListParagraph"/>
        <w:numPr>
          <w:ilvl w:val="1"/>
          <w:numId w:val="2"/>
        </w:numPr>
      </w:pPr>
      <w:r>
        <w:t>Push</w:t>
      </w:r>
    </w:p>
    <w:p w14:paraId="7E2DBDA9" w14:textId="08E02C0D" w:rsidR="00A06C8C" w:rsidRDefault="00A06C8C" w:rsidP="00A06C8C">
      <w:pPr>
        <w:pStyle w:val="ListParagraph"/>
        <w:numPr>
          <w:ilvl w:val="1"/>
          <w:numId w:val="2"/>
        </w:numPr>
      </w:pPr>
      <w:r>
        <w:t>Checkout</w:t>
      </w:r>
    </w:p>
    <w:p w14:paraId="1B06B4C9" w14:textId="273793AD" w:rsidR="00A06C8C" w:rsidRDefault="00A06C8C" w:rsidP="00A06C8C">
      <w:pPr>
        <w:pStyle w:val="ListParagraph"/>
        <w:numPr>
          <w:ilvl w:val="1"/>
          <w:numId w:val="2"/>
        </w:numPr>
      </w:pPr>
      <w:r>
        <w:t>Commit</w:t>
      </w:r>
    </w:p>
    <w:p w14:paraId="1A2918A2" w14:textId="7C9F8C89" w:rsidR="00A06C8C" w:rsidRDefault="00A06C8C" w:rsidP="00A06C8C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Github</w:t>
      </w:r>
      <w:proofErr w:type="spellEnd"/>
      <w:r>
        <w:t>? Explain its benefits</w:t>
      </w:r>
      <w:r w:rsidR="007C186C">
        <w:t>.</w:t>
      </w:r>
    </w:p>
    <w:p w14:paraId="6C67BBA5" w14:textId="14A856AA" w:rsidR="00D82B14" w:rsidRPr="00A06C8C" w:rsidRDefault="00D82B14" w:rsidP="00A06C8C">
      <w:pPr>
        <w:pStyle w:val="ListParagraph"/>
        <w:numPr>
          <w:ilvl w:val="0"/>
          <w:numId w:val="2"/>
        </w:numPr>
      </w:pPr>
      <w:r>
        <w:t xml:space="preserve">Write out the </w:t>
      </w:r>
      <w:proofErr w:type="spellStart"/>
      <w:r>
        <w:t>git</w:t>
      </w:r>
      <w:proofErr w:type="spellEnd"/>
      <w:r>
        <w:t xml:space="preserve"> commands to commit, clone.</w:t>
      </w:r>
    </w:p>
    <w:sectPr w:rsidR="00D82B14" w:rsidRPr="00A06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B6349"/>
    <w:multiLevelType w:val="multilevel"/>
    <w:tmpl w:val="560C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45245"/>
    <w:multiLevelType w:val="multilevel"/>
    <w:tmpl w:val="D0A0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4713A2"/>
    <w:multiLevelType w:val="multilevel"/>
    <w:tmpl w:val="B560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4E2B3A"/>
    <w:multiLevelType w:val="multilevel"/>
    <w:tmpl w:val="C0D4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59"/>
    <w:rsid w:val="000D4130"/>
    <w:rsid w:val="00330BF1"/>
    <w:rsid w:val="006A107C"/>
    <w:rsid w:val="00716B9B"/>
    <w:rsid w:val="007C186C"/>
    <w:rsid w:val="009E6C59"/>
    <w:rsid w:val="00A06C8C"/>
    <w:rsid w:val="00B46950"/>
    <w:rsid w:val="00D82B14"/>
    <w:rsid w:val="00D958BB"/>
    <w:rsid w:val="00F3349B"/>
    <w:rsid w:val="00F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A6A30"/>
  <w15:chartTrackingRefBased/>
  <w15:docId w15:val="{EA7C4DA1-947A-4CC2-AEF3-CE59EA09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5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47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10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65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1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4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86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69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49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9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0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8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8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96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7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55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8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3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6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2024-11-28T08:02:00Z</dcterms:created>
  <dcterms:modified xsi:type="dcterms:W3CDTF">2024-11-28T17:19:00Z</dcterms:modified>
</cp:coreProperties>
</file>