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DFED" w14:textId="7778490A" w:rsidR="0075323E" w:rsidRDefault="00A155DA" w:rsidP="00060E91">
      <w:pPr>
        <w:pStyle w:val="Title"/>
      </w:pPr>
      <w:r>
        <w:t>Group Report Team 7</w:t>
      </w:r>
    </w:p>
    <w:p w14:paraId="5C96EE0F" w14:textId="25378A58" w:rsidR="00A155DA" w:rsidRDefault="00A155DA"/>
    <w:p w14:paraId="5EC32417" w14:textId="4CE27901" w:rsidR="00A155DA" w:rsidRDefault="00A155DA" w:rsidP="00060E91">
      <w:pPr>
        <w:pStyle w:val="Heading1"/>
      </w:pPr>
      <w:r>
        <w:t>What went well?</w:t>
      </w:r>
    </w:p>
    <w:p w14:paraId="2748E911" w14:textId="337004A6" w:rsidR="00A155DA" w:rsidRDefault="00A155DA"/>
    <w:p w14:paraId="2C18E0A1" w14:textId="1F11690B" w:rsidR="00A155DA" w:rsidRDefault="00A155DA" w:rsidP="006B752D">
      <w:pPr>
        <w:pStyle w:val="Heading2"/>
      </w:pPr>
      <w:r>
        <w:t>Aynan</w:t>
      </w:r>
    </w:p>
    <w:p w14:paraId="79F79FBD" w14:textId="25B82ABA" w:rsidR="00A155DA" w:rsidRDefault="5DF1FD07" w:rsidP="00A97A9F">
      <w:r>
        <w:t xml:space="preserve">I think we worked really well as a group with very few </w:t>
      </w:r>
      <w:proofErr w:type="gramStart"/>
      <w:r>
        <w:t>disagreements</w:t>
      </w:r>
      <w:proofErr w:type="gramEnd"/>
      <w:r>
        <w:t xml:space="preserve"> and we also had a high meeting attendance rate. I believe we’ve made a fully working game, </w:t>
      </w:r>
      <w:r w:rsidR="00296752">
        <w:t>albeit</w:t>
      </w:r>
      <w:r>
        <w:t xml:space="preserve"> without AI, and I think we’ve done </w:t>
      </w:r>
      <w:proofErr w:type="gramStart"/>
      <w:r>
        <w:t>really well</w:t>
      </w:r>
      <w:proofErr w:type="gramEnd"/>
      <w:r>
        <w:t>.</w:t>
      </w:r>
    </w:p>
    <w:p w14:paraId="4330D540" w14:textId="4371CEA4" w:rsidR="00A155DA" w:rsidRDefault="00A155DA"/>
    <w:p w14:paraId="4CECD67B" w14:textId="1D688C09" w:rsidR="00A155DA" w:rsidRDefault="00A155DA" w:rsidP="006B752D">
      <w:pPr>
        <w:pStyle w:val="Heading2"/>
      </w:pPr>
      <w:r>
        <w:t>Oscar</w:t>
      </w:r>
    </w:p>
    <w:p w14:paraId="5C657F29" w14:textId="113EBF74" w:rsidR="00A155DA" w:rsidRDefault="001E160C" w:rsidP="00A155DA">
      <w:r>
        <w:t xml:space="preserve">Thought out project we had </w:t>
      </w:r>
      <w:proofErr w:type="gramStart"/>
      <w:r>
        <w:t>a number of</w:t>
      </w:r>
      <w:proofErr w:type="gramEnd"/>
      <w:r>
        <w:t xml:space="preserve"> ups and down. First comes to mind </w:t>
      </w:r>
      <w:r w:rsidR="00274057">
        <w:t xml:space="preserve">is the </w:t>
      </w:r>
      <w:r w:rsidR="0031310B">
        <w:t xml:space="preserve">code that I created to predict where the player can move to </w:t>
      </w:r>
      <w:proofErr w:type="spellStart"/>
      <w:r w:rsidR="0031310B">
        <w:t>based</w:t>
      </w:r>
      <w:proofErr w:type="spellEnd"/>
      <w:r w:rsidR="0031310B">
        <w:t xml:space="preserve"> on the </w:t>
      </w:r>
      <w:r w:rsidR="00AB1187">
        <w:t>roll that they have gott</w:t>
      </w:r>
      <w:r w:rsidR="00650EFB">
        <w:t>e</w:t>
      </w:r>
      <w:r w:rsidR="00AB1187">
        <w:t xml:space="preserve">n. </w:t>
      </w:r>
      <w:r w:rsidR="007344A3">
        <w:t xml:space="preserve">This was quite difficult to do as each iteration of the code I made there were numerous issues. </w:t>
      </w:r>
      <w:r w:rsidR="00B807E3">
        <w:t xml:space="preserve">But after taking a step back and working out how </w:t>
      </w:r>
      <w:r w:rsidR="0007280D">
        <w:t xml:space="preserve">to best approach this I finally came to the solution of recursive algorithms which </w:t>
      </w:r>
      <w:r w:rsidR="00504D1A">
        <w:t xml:space="preserve">were able to build </w:t>
      </w:r>
      <w:r w:rsidR="00830A15">
        <w:t xml:space="preserve">an overlapping </w:t>
      </w:r>
      <w:r w:rsidR="007B0AA7">
        <w:t xml:space="preserve">grid of </w:t>
      </w:r>
      <w:r w:rsidR="00225CA3">
        <w:t xml:space="preserve">locations that </w:t>
      </w:r>
      <w:r w:rsidR="005C043C">
        <w:t xml:space="preserve">checked for </w:t>
      </w:r>
      <w:r w:rsidR="00F11F41">
        <w:t xml:space="preserve">rooms and </w:t>
      </w:r>
      <w:r w:rsidR="00F863FE">
        <w:t>doors this was to build an idea of where the player can move and where not. At</w:t>
      </w:r>
      <w:r w:rsidR="005A580A">
        <w:t xml:space="preserve"> first the code would move randomly based on what line of the search </w:t>
      </w:r>
      <w:r w:rsidR="007A3B4D">
        <w:t xml:space="preserve">it was on and would end up getting in its own way and </w:t>
      </w:r>
      <w:r w:rsidR="00C716AB">
        <w:t xml:space="preserve">stopping any further search from happening as </w:t>
      </w:r>
      <w:r w:rsidR="003D6CEC">
        <w:t xml:space="preserve">the algorithm was made not to check a location more than once. I had to change this as to </w:t>
      </w:r>
      <w:r w:rsidR="00E41E5C">
        <w:t xml:space="preserve">no check for already checked locations so that all possible </w:t>
      </w:r>
      <w:r w:rsidR="00207440">
        <w:t xml:space="preserve">reachable locations could be found. I partnered this with another 4 </w:t>
      </w:r>
      <w:proofErr w:type="spellStart"/>
      <w:r w:rsidR="00207440">
        <w:t>recursives</w:t>
      </w:r>
      <w:proofErr w:type="spellEnd"/>
      <w:r w:rsidR="00207440">
        <w:t xml:space="preserve"> that would each check all the way in one direction from the check locations until </w:t>
      </w:r>
      <w:r w:rsidR="00BD099F">
        <w:t xml:space="preserve">it could not go any further as the dice roll would not be enough. </w:t>
      </w:r>
      <w:r w:rsidR="001B47F2">
        <w:t xml:space="preserve">This was </w:t>
      </w:r>
      <w:proofErr w:type="spellStart"/>
      <w:r w:rsidR="001B47F2">
        <w:t>definity</w:t>
      </w:r>
      <w:proofErr w:type="spellEnd"/>
      <w:r w:rsidR="001B47F2">
        <w:t xml:space="preserve"> a cost to the processing time </w:t>
      </w:r>
      <w:r w:rsidR="009A4C17">
        <w:t xml:space="preserve">of the program and caused it to slow down </w:t>
      </w:r>
      <w:proofErr w:type="spellStart"/>
      <w:r w:rsidR="009A4C17">
        <w:t>considrebly</w:t>
      </w:r>
      <w:proofErr w:type="spellEnd"/>
      <w:r w:rsidR="009A4C17">
        <w:t>.</w:t>
      </w:r>
    </w:p>
    <w:p w14:paraId="1A9BB00E" w14:textId="04DD27A9" w:rsidR="00A155DA" w:rsidRDefault="00A155DA" w:rsidP="006B752D">
      <w:pPr>
        <w:pStyle w:val="Heading2"/>
      </w:pPr>
      <w:r>
        <w:t>Patryk</w:t>
      </w:r>
    </w:p>
    <w:p w14:paraId="3347389D" w14:textId="1B684108" w:rsidR="00A155DA" w:rsidRDefault="1EEF8BF8" w:rsidP="00A97A9F">
      <w:r>
        <w:t xml:space="preserve">We had a bit of a slow </w:t>
      </w:r>
      <w:proofErr w:type="gramStart"/>
      <w:r>
        <w:t>start</w:t>
      </w:r>
      <w:proofErr w:type="gramEnd"/>
      <w:r>
        <w:t xml:space="preserve"> but we eventually got into a good rhythm and consistently did a good amount of work in between meetings, where we decided on appropriate things </w:t>
      </w:r>
      <w:r w:rsidR="24EAC745">
        <w:t xml:space="preserve">to do in between each time we met and kept to our targets. Our communication </w:t>
      </w:r>
      <w:proofErr w:type="gramStart"/>
      <w:r w:rsidR="24EAC745">
        <w:t>definitely improved</w:t>
      </w:r>
      <w:proofErr w:type="gramEnd"/>
      <w:r w:rsidR="24EAC745">
        <w:t xml:space="preserve"> as time went on too, including pairing my side of the coding with Oscar’s when necessary.</w:t>
      </w:r>
    </w:p>
    <w:p w14:paraId="61A6E538" w14:textId="5AB48CB4" w:rsidR="00A155DA" w:rsidRDefault="00A155DA"/>
    <w:p w14:paraId="5B86BCCA" w14:textId="4E53BE0B" w:rsidR="00A155DA" w:rsidRDefault="00A155DA" w:rsidP="006B752D">
      <w:pPr>
        <w:pStyle w:val="Heading2"/>
      </w:pPr>
      <w:r>
        <w:t>Will</w:t>
      </w:r>
    </w:p>
    <w:p w14:paraId="7DAE921F" w14:textId="080212A5" w:rsidR="00A155DA" w:rsidRDefault="578DEC9C" w:rsidP="00A97A9F">
      <w:r>
        <w:lastRenderedPageBreak/>
        <w:t xml:space="preserve">We had good preparation when we </w:t>
      </w:r>
      <w:proofErr w:type="gramStart"/>
      <w:r>
        <w:t>started</w:t>
      </w:r>
      <w:proofErr w:type="gramEnd"/>
      <w:r>
        <w:t xml:space="preserve"> we had a good roadmap had good communication w</w:t>
      </w:r>
      <w:r w:rsidR="6790BFF1">
        <w:t xml:space="preserve">ith regular meetings. </w:t>
      </w:r>
      <w:r w:rsidR="2CB461D1">
        <w:t xml:space="preserve">We met a lot of our goals, meeting most of the requirements. </w:t>
      </w:r>
    </w:p>
    <w:p w14:paraId="2A434E49" w14:textId="731F09F4" w:rsidR="00A155DA" w:rsidRDefault="00A155DA"/>
    <w:p w14:paraId="08CDC1C4" w14:textId="5E475227" w:rsidR="00A155DA" w:rsidRDefault="00A155DA" w:rsidP="00060E91">
      <w:pPr>
        <w:pStyle w:val="Heading1"/>
      </w:pPr>
      <w:r>
        <w:t>What did not go well?</w:t>
      </w:r>
    </w:p>
    <w:p w14:paraId="320050CD" w14:textId="09CDA274" w:rsidR="00A155DA" w:rsidRDefault="00A155DA"/>
    <w:p w14:paraId="1ECAEA08" w14:textId="0769E5BA" w:rsidR="00A155DA" w:rsidRDefault="00296752" w:rsidP="006B752D">
      <w:pPr>
        <w:pStyle w:val="Heading2"/>
      </w:pPr>
      <w:r>
        <w:t>Group</w:t>
      </w:r>
    </w:p>
    <w:p w14:paraId="1C5DFFD1" w14:textId="65A86064" w:rsidR="00A155DA" w:rsidRDefault="0028A057" w:rsidP="00A97A9F">
      <w:r>
        <w:t>We did not manage to finish in time to do the player agents and we had communication issues in the first couple months</w:t>
      </w:r>
    </w:p>
    <w:p w14:paraId="0ABA0F64" w14:textId="1EED1C70" w:rsidR="00A155DA" w:rsidRDefault="00A155DA"/>
    <w:p w14:paraId="0968B581" w14:textId="74844DA0" w:rsidR="00A155DA" w:rsidRDefault="00A155DA" w:rsidP="00060E91">
      <w:pPr>
        <w:pStyle w:val="Heading1"/>
      </w:pPr>
      <w:r>
        <w:t>How well the team worked together?</w:t>
      </w:r>
    </w:p>
    <w:p w14:paraId="5613B3B8" w14:textId="491A0E13" w:rsidR="00A155DA" w:rsidRDefault="2B1B96B1">
      <w:r>
        <w:t>Very well</w:t>
      </w:r>
      <w:r w:rsidR="4EB39657">
        <w:t xml:space="preserve"> with very disagreements and occasional communication issues</w:t>
      </w:r>
    </w:p>
    <w:p w14:paraId="5BBA493E" w14:textId="543AD50D" w:rsidR="00A155DA" w:rsidRDefault="00A155DA" w:rsidP="00060E91">
      <w:pPr>
        <w:pStyle w:val="Heading1"/>
      </w:pPr>
      <w:r>
        <w:t>What did we learn doing the coursework?</w:t>
      </w:r>
    </w:p>
    <w:p w14:paraId="6E62E55D" w14:textId="3E80936D" w:rsidR="00A155DA" w:rsidRDefault="00296752" w:rsidP="007F4B72">
      <w:pPr>
        <w:pStyle w:val="Heading2"/>
      </w:pPr>
      <w:r>
        <w:t>Group</w:t>
      </w:r>
    </w:p>
    <w:p w14:paraId="0E28F306" w14:textId="77777777" w:rsidR="00A155DA" w:rsidRDefault="00A155DA" w:rsidP="00A97A9F"/>
    <w:p w14:paraId="4DF11F98" w14:textId="627D1FF6" w:rsidR="00A155DA" w:rsidRDefault="00296752">
      <w:r>
        <w:t xml:space="preserve">We </w:t>
      </w:r>
      <w:r w:rsidR="7A4E66D7">
        <w:t>learned what it’s like in the software development world and how to work well in a team and follow agile principles.</w:t>
      </w:r>
    </w:p>
    <w:p w14:paraId="353A453D" w14:textId="77777777" w:rsidR="00A155DA" w:rsidRDefault="00A155DA" w:rsidP="00A155DA">
      <w:pPr>
        <w:spacing w:before="100" w:beforeAutospacing="1" w:afterAutospacing="1"/>
      </w:pPr>
    </w:p>
    <w:p w14:paraId="52658D4A" w14:textId="340D6168" w:rsidR="00A155DA" w:rsidRDefault="00A155DA" w:rsidP="282FB167">
      <w:pPr>
        <w:pStyle w:val="Heading1"/>
        <w:spacing w:before="100" w:beforeAutospacing="1" w:afterAutospacing="1"/>
        <w:rPr>
          <w:rFonts w:eastAsia="Times New Roman"/>
          <w:lang w:eastAsia="en-GB"/>
        </w:rPr>
      </w:pPr>
      <w:r w:rsidRPr="00A155DA">
        <w:rPr>
          <w:rFonts w:eastAsia="Times New Roman"/>
          <w:lang w:eastAsia="en-GB"/>
        </w:rPr>
        <w:t xml:space="preserve">What </w:t>
      </w:r>
      <w:r>
        <w:rPr>
          <w:rFonts w:eastAsia="Times New Roman"/>
          <w:lang w:eastAsia="en-GB"/>
        </w:rPr>
        <w:t xml:space="preserve">might we do </w:t>
      </w:r>
      <w:r w:rsidRPr="00A155DA">
        <w:rPr>
          <w:rFonts w:eastAsia="Times New Roman"/>
          <w:lang w:eastAsia="en-GB"/>
        </w:rPr>
        <w:t>differently next time</w:t>
      </w:r>
      <w:r>
        <w:rPr>
          <w:rFonts w:eastAsia="Times New Roman"/>
          <w:lang w:eastAsia="en-GB"/>
        </w:rPr>
        <w:t>?</w:t>
      </w:r>
    </w:p>
    <w:p w14:paraId="27EAED80" w14:textId="58DB2FA2" w:rsidR="00A155DA" w:rsidRDefault="00296752" w:rsidP="007F4B72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Group</w:t>
      </w:r>
    </w:p>
    <w:p w14:paraId="60097AA9" w14:textId="5C004DFF" w:rsidR="00A155DA" w:rsidRPr="00A97A9F" w:rsidRDefault="075CABB8" w:rsidP="00A97A9F">
      <w:pPr>
        <w:spacing w:before="100" w:beforeAutospacing="1" w:afterAutospacing="1"/>
        <w:rPr>
          <w:rFonts w:ascii="Helvetica Neue" w:eastAsia="Times New Roman" w:hAnsi="Helvetica Neue" w:cs="Times New Roman"/>
          <w:color w:val="0A3135"/>
          <w:lang w:eastAsia="en-GB"/>
        </w:rPr>
      </w:pPr>
      <w:r w:rsidRPr="60FC08CF">
        <w:rPr>
          <w:rFonts w:ascii="Helvetica Neue" w:eastAsia="Times New Roman" w:hAnsi="Helvetica Neue" w:cs="Times New Roman"/>
          <w:color w:val="0A3135"/>
          <w:lang w:eastAsia="en-GB"/>
        </w:rPr>
        <w:t>Perhaps regular weekly meetings from the start and better communication would be best next time</w:t>
      </w:r>
    </w:p>
    <w:p w14:paraId="6873BDBD" w14:textId="77777777" w:rsidR="00A155DA" w:rsidRDefault="00A155DA"/>
    <w:p w14:paraId="398BE85D" w14:textId="676FA5D5" w:rsidR="00A155DA" w:rsidRDefault="00A155DA" w:rsidP="00060E91">
      <w:pPr>
        <w:pStyle w:val="Heading1"/>
      </w:pPr>
      <w:r>
        <w:t>Additional Requirements</w:t>
      </w:r>
    </w:p>
    <w:p w14:paraId="4139C7FA" w14:textId="6E66F401" w:rsidR="00A155DA" w:rsidRDefault="6FF6D7BB">
      <w:r>
        <w:t>We did not management to complete the new requirements sent out on 20/04/2021 as we needed to prioritise finishing sprint cycle 2 and sprint cycle 3. Next time, we will make sure to finish early to complete the additional requirements that a client may sent with little notice.</w:t>
      </w:r>
    </w:p>
    <w:p w14:paraId="4AA3FEEE" w14:textId="537DFFCA" w:rsidR="00A155DA" w:rsidRDefault="00A155DA" w:rsidP="00060E91">
      <w:pPr>
        <w:pStyle w:val="Heading1"/>
      </w:pPr>
      <w:r>
        <w:lastRenderedPageBreak/>
        <w:t>Peer review</w:t>
      </w:r>
    </w:p>
    <w:p w14:paraId="23CABEED" w14:textId="340B5C12" w:rsidR="00A155DA" w:rsidRDefault="00A155DA"/>
    <w:p w14:paraId="32D7ED71" w14:textId="37A86916" w:rsidR="00A155DA" w:rsidRDefault="00A155DA">
      <w:r>
        <w:t xml:space="preserve">Aynan - </w:t>
      </w:r>
      <w:r w:rsidR="002521FF">
        <w:t>20</w:t>
      </w:r>
    </w:p>
    <w:p w14:paraId="587A1326" w14:textId="5E3D6DFF" w:rsidR="00A155DA" w:rsidRDefault="00A155DA"/>
    <w:p w14:paraId="75B1BDA1" w14:textId="169AD80D" w:rsidR="00A155DA" w:rsidRDefault="00A155DA">
      <w:r>
        <w:t>Oscar -</w:t>
      </w:r>
      <w:r w:rsidR="002521FF">
        <w:t xml:space="preserve"> 20</w:t>
      </w:r>
    </w:p>
    <w:p w14:paraId="48C50E9B" w14:textId="72E17627" w:rsidR="00A155DA" w:rsidRDefault="00A155DA"/>
    <w:p w14:paraId="4E7EA476" w14:textId="7F4693E2" w:rsidR="00A155DA" w:rsidRDefault="00A155DA">
      <w:r>
        <w:t xml:space="preserve">Patryk - </w:t>
      </w:r>
      <w:r w:rsidR="002521FF">
        <w:t>20</w:t>
      </w:r>
    </w:p>
    <w:p w14:paraId="1BCA7BFB" w14:textId="3B2A9EF0" w:rsidR="00A155DA" w:rsidRDefault="00A155DA"/>
    <w:p w14:paraId="6D2035D3" w14:textId="68FA2717" w:rsidR="00A155DA" w:rsidRDefault="00A155DA">
      <w:r>
        <w:t xml:space="preserve">Will - </w:t>
      </w:r>
      <w:r w:rsidR="002521FF">
        <w:t>20</w:t>
      </w:r>
    </w:p>
    <w:p w14:paraId="2174ED56" w14:textId="77777777" w:rsidR="00A155DA" w:rsidRDefault="00A155DA"/>
    <w:p w14:paraId="0192CABC" w14:textId="77777777" w:rsidR="00A155DA" w:rsidRDefault="00A155DA"/>
    <w:sectPr w:rsidR="00A1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CBA"/>
    <w:multiLevelType w:val="hybridMultilevel"/>
    <w:tmpl w:val="C7F48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04CA"/>
    <w:multiLevelType w:val="hybridMultilevel"/>
    <w:tmpl w:val="BD06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5260"/>
    <w:multiLevelType w:val="hybridMultilevel"/>
    <w:tmpl w:val="024A3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4DB9"/>
    <w:multiLevelType w:val="hybridMultilevel"/>
    <w:tmpl w:val="037E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2244E"/>
    <w:multiLevelType w:val="multilevel"/>
    <w:tmpl w:val="DBD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DA"/>
    <w:rsid w:val="00060E91"/>
    <w:rsid w:val="0007280D"/>
    <w:rsid w:val="001B47F2"/>
    <w:rsid w:val="001E160C"/>
    <w:rsid w:val="00207440"/>
    <w:rsid w:val="00225CA3"/>
    <w:rsid w:val="0023447B"/>
    <w:rsid w:val="002521FF"/>
    <w:rsid w:val="00274057"/>
    <w:rsid w:val="0028A057"/>
    <w:rsid w:val="00296752"/>
    <w:rsid w:val="002E02A7"/>
    <w:rsid w:val="0031310B"/>
    <w:rsid w:val="00375419"/>
    <w:rsid w:val="0039629C"/>
    <w:rsid w:val="003D6CEC"/>
    <w:rsid w:val="00477351"/>
    <w:rsid w:val="004B0A93"/>
    <w:rsid w:val="005032B2"/>
    <w:rsid w:val="00504D1A"/>
    <w:rsid w:val="00537A90"/>
    <w:rsid w:val="00555AC2"/>
    <w:rsid w:val="00584296"/>
    <w:rsid w:val="005A580A"/>
    <w:rsid w:val="005C043C"/>
    <w:rsid w:val="00650EFB"/>
    <w:rsid w:val="006B752D"/>
    <w:rsid w:val="006E7CCC"/>
    <w:rsid w:val="006F7254"/>
    <w:rsid w:val="007344A3"/>
    <w:rsid w:val="0075323E"/>
    <w:rsid w:val="00754E3A"/>
    <w:rsid w:val="007A3B4D"/>
    <w:rsid w:val="007B0AA7"/>
    <w:rsid w:val="007F4B72"/>
    <w:rsid w:val="00830A15"/>
    <w:rsid w:val="008B58D0"/>
    <w:rsid w:val="0094093D"/>
    <w:rsid w:val="009757C7"/>
    <w:rsid w:val="009817D1"/>
    <w:rsid w:val="009A4C17"/>
    <w:rsid w:val="009B0EBB"/>
    <w:rsid w:val="009E31C5"/>
    <w:rsid w:val="00A155DA"/>
    <w:rsid w:val="00A97A9F"/>
    <w:rsid w:val="00AB1187"/>
    <w:rsid w:val="00B807E3"/>
    <w:rsid w:val="00B96068"/>
    <w:rsid w:val="00BD099F"/>
    <w:rsid w:val="00C716AB"/>
    <w:rsid w:val="00CA17AB"/>
    <w:rsid w:val="00CE08E9"/>
    <w:rsid w:val="00E25D97"/>
    <w:rsid w:val="00E41E5C"/>
    <w:rsid w:val="00F11F41"/>
    <w:rsid w:val="00F27440"/>
    <w:rsid w:val="00F863FE"/>
    <w:rsid w:val="01AD8282"/>
    <w:rsid w:val="01E9C29D"/>
    <w:rsid w:val="038DF580"/>
    <w:rsid w:val="05951E38"/>
    <w:rsid w:val="060B0499"/>
    <w:rsid w:val="060FFC4E"/>
    <w:rsid w:val="075CABB8"/>
    <w:rsid w:val="077E37B5"/>
    <w:rsid w:val="07B9160F"/>
    <w:rsid w:val="08F9BC7C"/>
    <w:rsid w:val="0FFAA693"/>
    <w:rsid w:val="17DF46BB"/>
    <w:rsid w:val="187E9D55"/>
    <w:rsid w:val="18A4AA6B"/>
    <w:rsid w:val="193C7921"/>
    <w:rsid w:val="19829F00"/>
    <w:rsid w:val="19B2F80A"/>
    <w:rsid w:val="1AA4F30C"/>
    <w:rsid w:val="1AAAB488"/>
    <w:rsid w:val="1EEF8BF8"/>
    <w:rsid w:val="2068FEF9"/>
    <w:rsid w:val="218B5305"/>
    <w:rsid w:val="23272366"/>
    <w:rsid w:val="241A1C10"/>
    <w:rsid w:val="24EAC745"/>
    <w:rsid w:val="2572EEBB"/>
    <w:rsid w:val="258295FB"/>
    <w:rsid w:val="2693498E"/>
    <w:rsid w:val="282FB167"/>
    <w:rsid w:val="2B1B96B1"/>
    <w:rsid w:val="2B57AAE9"/>
    <w:rsid w:val="2CB461D1"/>
    <w:rsid w:val="2E4AEC34"/>
    <w:rsid w:val="306038EA"/>
    <w:rsid w:val="3126FE5B"/>
    <w:rsid w:val="38DE0989"/>
    <w:rsid w:val="39931074"/>
    <w:rsid w:val="3B397C1E"/>
    <w:rsid w:val="3BB00DB6"/>
    <w:rsid w:val="3C4AC729"/>
    <w:rsid w:val="3CE295DF"/>
    <w:rsid w:val="412CE36D"/>
    <w:rsid w:val="447B4EAC"/>
    <w:rsid w:val="4552715D"/>
    <w:rsid w:val="4A6EB5FB"/>
    <w:rsid w:val="4C381B56"/>
    <w:rsid w:val="4EB1E04C"/>
    <w:rsid w:val="4EB39657"/>
    <w:rsid w:val="50107473"/>
    <w:rsid w:val="509AF9C9"/>
    <w:rsid w:val="53F6AE68"/>
    <w:rsid w:val="54CD1B19"/>
    <w:rsid w:val="54FAB013"/>
    <w:rsid w:val="578DEC9C"/>
    <w:rsid w:val="587F99F1"/>
    <w:rsid w:val="5933F4A0"/>
    <w:rsid w:val="5ACFC501"/>
    <w:rsid w:val="5BF2190D"/>
    <w:rsid w:val="5DF1FD07"/>
    <w:rsid w:val="5E0EEDA7"/>
    <w:rsid w:val="60FC08CF"/>
    <w:rsid w:val="62810EB3"/>
    <w:rsid w:val="64F0EDE5"/>
    <w:rsid w:val="6790BFF1"/>
    <w:rsid w:val="67DB458B"/>
    <w:rsid w:val="68FEFB58"/>
    <w:rsid w:val="6CA016E9"/>
    <w:rsid w:val="6FF6D7BB"/>
    <w:rsid w:val="717A0875"/>
    <w:rsid w:val="721338EC"/>
    <w:rsid w:val="737FADEB"/>
    <w:rsid w:val="75269813"/>
    <w:rsid w:val="777852A2"/>
    <w:rsid w:val="78E68E09"/>
    <w:rsid w:val="7A4E66D7"/>
    <w:rsid w:val="7A715569"/>
    <w:rsid w:val="7AB77B48"/>
    <w:rsid w:val="7D649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2970"/>
  <w15:chartTrackingRefBased/>
  <w15:docId w15:val="{FBCA7654-91D6-4595-86F9-24A9AA3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91"/>
  </w:style>
  <w:style w:type="paragraph" w:styleId="Heading1">
    <w:name w:val="heading 1"/>
    <w:basedOn w:val="Normal"/>
    <w:next w:val="Normal"/>
    <w:link w:val="Heading1Char"/>
    <w:uiPriority w:val="9"/>
    <w:qFormat/>
    <w:rsid w:val="00060E9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E9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E9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E9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9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9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9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9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9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E9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E9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0E9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E9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9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9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9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9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9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E9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0E9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60E91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60E9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60E9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60E9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60E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0E91"/>
  </w:style>
  <w:style w:type="paragraph" w:styleId="Quote">
    <w:name w:val="Quote"/>
    <w:basedOn w:val="Normal"/>
    <w:next w:val="Normal"/>
    <w:link w:val="QuoteChar"/>
    <w:uiPriority w:val="29"/>
    <w:qFormat/>
    <w:rsid w:val="00060E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E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9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9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60E91"/>
    <w:rPr>
      <w:i/>
      <w:iCs/>
    </w:rPr>
  </w:style>
  <w:style w:type="character" w:styleId="IntenseEmphasis">
    <w:name w:val="Intense Emphasis"/>
    <w:uiPriority w:val="21"/>
    <w:qFormat/>
    <w:rsid w:val="00060E9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60E9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60E9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60E91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E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2453</Characters>
  <Application>Microsoft Office Word</Application>
  <DocSecurity>0</DocSecurity>
  <Lines>613</Lines>
  <Paragraphs>155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Aynan Muse</dc:creator>
  <cp:keywords/>
  <dc:description/>
  <cp:lastModifiedBy>Aynan Muse</cp:lastModifiedBy>
  <cp:revision>2</cp:revision>
  <dcterms:created xsi:type="dcterms:W3CDTF">2021-04-30T14:58:00Z</dcterms:created>
  <dcterms:modified xsi:type="dcterms:W3CDTF">2021-04-30T14:58:00Z</dcterms:modified>
</cp:coreProperties>
</file>